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C016A" w14:textId="18A7F717" w:rsidR="0035205C" w:rsidRDefault="0035205C" w:rsidP="006672C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LAPORAN </w:t>
      </w:r>
      <w:r w:rsidR="00FB14E2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672CD">
        <w:rPr>
          <w:rFonts w:ascii="Times New Roman" w:hAnsi="Times New Roman" w:cs="Times New Roman"/>
          <w:b/>
          <w:bCs/>
          <w:sz w:val="24"/>
          <w:szCs w:val="24"/>
        </w:rPr>
        <w:t>ELEKTRONIKA TELEKOMUNIKASI</w:t>
      </w:r>
    </w:p>
    <w:p w14:paraId="3D8EE4A6" w14:textId="07BAF423" w:rsidR="00FB14E2" w:rsidRDefault="00854AAC" w:rsidP="00854AAC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PENGARUH PERUBAHAN FREKUENSI PADA FAKTOR KUALITAS (QL) DAN BW PADA RANGKAIAN RESONANSI PARALEL</w:t>
      </w:r>
    </w:p>
    <w:p w14:paraId="026641EB" w14:textId="77777777" w:rsidR="00FB14E2" w:rsidRDefault="00FB14E2" w:rsidP="006672C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5DF954A" w14:textId="77777777" w:rsidR="00FB14E2" w:rsidRDefault="00FB14E2" w:rsidP="006672C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5C7C83" w14:textId="77777777" w:rsidR="006672CD" w:rsidRDefault="006672CD" w:rsidP="006672C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B48725" w14:textId="30A566CD" w:rsidR="00E64F66" w:rsidRDefault="0035205C" w:rsidP="00CD551F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3849064" wp14:editId="70428148">
            <wp:extent cx="1548334" cy="21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334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3D7A1" w14:textId="7FE76370" w:rsidR="00FB14E2" w:rsidRDefault="00FB14E2" w:rsidP="00854A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D5F1E62" w14:textId="77777777" w:rsidR="00FB14E2" w:rsidRDefault="00FB14E2" w:rsidP="00FB14E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1F7BA0" w14:textId="47126BD1" w:rsidR="0035205C" w:rsidRDefault="00854AAC" w:rsidP="006672CD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Disusun </w:t>
      </w:r>
      <w:r w:rsidR="0035205C">
        <w:rPr>
          <w:rFonts w:ascii="Times New Roman" w:hAnsi="Times New Roman" w:cs="Times New Roman"/>
          <w:sz w:val="24"/>
          <w:szCs w:val="24"/>
        </w:rPr>
        <w:t>Oleh:</w:t>
      </w:r>
    </w:p>
    <w:p w14:paraId="6EC758E7" w14:textId="58D8594E" w:rsidR="00296C60" w:rsidRDefault="00854AAC" w:rsidP="00FB14E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Gaitsha Azzahra Devitrya</w:t>
      </w:r>
    </w:p>
    <w:p w14:paraId="5D596F55" w14:textId="616ED248" w:rsidR="00854AAC" w:rsidRDefault="00296C60" w:rsidP="00854AAC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2313</w:t>
      </w:r>
      <w:r w:rsidR="00854AAC">
        <w:rPr>
          <w:rFonts w:ascii="Times New Roman" w:hAnsi="Times New Roman" w:cs="Times New Roman"/>
          <w:sz w:val="24"/>
          <w:szCs w:val="24"/>
        </w:rPr>
        <w:t>44012</w:t>
      </w:r>
    </w:p>
    <w:p w14:paraId="37EDC495" w14:textId="77777777" w:rsidR="00FB14E2" w:rsidRDefault="00FB14E2" w:rsidP="00FB14E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6DA0AD" w14:textId="2859E02D" w:rsidR="0035205C" w:rsidRDefault="0035205C" w:rsidP="00CD551F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Tanggal Percobaan: </w:t>
      </w:r>
      <w:r w:rsidR="00854AAC">
        <w:rPr>
          <w:rFonts w:ascii="Times New Roman" w:hAnsi="Times New Roman" w:cs="Times New Roman"/>
          <w:sz w:val="24"/>
          <w:szCs w:val="24"/>
        </w:rPr>
        <w:t xml:space="preserve">Kamis, 20 </w:t>
      </w:r>
      <w:r>
        <w:rPr>
          <w:rFonts w:ascii="Times New Roman" w:hAnsi="Times New Roman" w:cs="Times New Roman"/>
          <w:sz w:val="24"/>
          <w:szCs w:val="24"/>
        </w:rPr>
        <w:t>Maret 2025</w:t>
      </w:r>
    </w:p>
    <w:p w14:paraId="6AB2368B" w14:textId="0F2F3BA2" w:rsidR="0035205C" w:rsidRDefault="0035205C" w:rsidP="00CD551F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Tanggal Penyerahan: </w:t>
      </w:r>
      <w:r w:rsidR="00854AAC">
        <w:rPr>
          <w:rFonts w:ascii="Times New Roman" w:hAnsi="Times New Roman" w:cs="Times New Roman"/>
          <w:sz w:val="24"/>
          <w:szCs w:val="24"/>
        </w:rPr>
        <w:t>Kamis, 10 April</w:t>
      </w:r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5F88EF39" w14:textId="77777777" w:rsidR="00854AAC" w:rsidRDefault="00854AAC" w:rsidP="00854AA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874713" w14:textId="77777777" w:rsidR="00854AAC" w:rsidRDefault="00854AAC" w:rsidP="00CD551F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3321B49" w14:textId="77777777" w:rsidR="00854AAC" w:rsidRDefault="0035205C" w:rsidP="00CD551F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</w:t>
      </w:r>
      <w:r w:rsidR="00854AAC">
        <w:rPr>
          <w:rFonts w:ascii="Times New Roman" w:hAnsi="Times New Roman" w:cs="Times New Roman"/>
          <w:b/>
          <w:bCs/>
          <w:sz w:val="24"/>
          <w:szCs w:val="24"/>
        </w:rPr>
        <w:t>OGRAM STUDI SARJANA TERAPAN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TEKNIK TELEKOMUNIKASI </w:t>
      </w:r>
    </w:p>
    <w:p w14:paraId="19E59A8B" w14:textId="29EF346A" w:rsidR="0035205C" w:rsidRDefault="00854AAC" w:rsidP="00CD551F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JURUSAN</w:t>
      </w:r>
      <w:r w:rsidR="0035205C">
        <w:rPr>
          <w:rFonts w:ascii="Times New Roman" w:hAnsi="Times New Roman" w:cs="Times New Roman"/>
          <w:b/>
          <w:bCs/>
          <w:sz w:val="24"/>
          <w:szCs w:val="24"/>
        </w:rPr>
        <w:t xml:space="preserve"> TEKNIK ELEKTRO</w:t>
      </w:r>
    </w:p>
    <w:p w14:paraId="4F02D71F" w14:textId="77F975F3" w:rsidR="0035205C" w:rsidRDefault="0035205C" w:rsidP="00CD551F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POLITEKNIK NEGERI BANDUNG</w:t>
      </w:r>
    </w:p>
    <w:p w14:paraId="7484FFB6" w14:textId="2B0FCF0F" w:rsidR="00854AAC" w:rsidRDefault="00E64F66" w:rsidP="00854AAC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</w:t>
      </w:r>
      <w:r w:rsidR="00854AAC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4417AF63" w14:textId="77777777" w:rsidR="00854AAC" w:rsidRPr="006672CD" w:rsidRDefault="00854AAC" w:rsidP="00854AAC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1DE9D5" w14:textId="0294CBF5" w:rsidR="00447F00" w:rsidRPr="00447F00" w:rsidRDefault="00447F00" w:rsidP="006F334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Judul Percobaan :</w:t>
      </w:r>
      <w:r w:rsidR="006672CD">
        <w:rPr>
          <w:rFonts w:ascii="Times New Roman" w:hAnsi="Times New Roman" w:cs="Times New Roman"/>
          <w:b/>
          <w:bCs/>
          <w:sz w:val="24"/>
          <w:szCs w:val="24"/>
        </w:rPr>
        <w:t xml:space="preserve"> Rangkaian Resonansi Paralel dengan Beda Frekuensi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0CD9F1" w14:textId="06D3EC89" w:rsidR="00447F00" w:rsidRDefault="00447F00" w:rsidP="006F334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Tujuan :</w:t>
      </w:r>
    </w:p>
    <w:p w14:paraId="0B25F12E" w14:textId="76C33509" w:rsidR="00447F00" w:rsidRDefault="00447F00" w:rsidP="006F3348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Diakhir percobaan mahasiswa dapat:</w:t>
      </w:r>
    </w:p>
    <w:p w14:paraId="16A0E7A8" w14:textId="77777777" w:rsidR="006672CD" w:rsidRDefault="006672CD" w:rsidP="006672C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Memahami pengaruh capacitor dan inductor terhadap bandwidth dari frekuensi yang dihasilkan.</w:t>
      </w:r>
    </w:p>
    <w:p w14:paraId="442D258D" w14:textId="18879430" w:rsidR="00835AD5" w:rsidRPr="006672CD" w:rsidRDefault="006672CD" w:rsidP="006672C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Dapat menganalisis keluaran dari rangkaian resonansi parallel.</w:t>
      </w:r>
      <w:r w:rsidR="00835AD5" w:rsidRPr="006672CD">
        <w:rPr>
          <w:rFonts w:ascii="Times New Roman" w:hAnsi="Times New Roman" w:cs="Times New Roman"/>
          <w:sz w:val="24"/>
          <w:szCs w:val="24"/>
        </w:rPr>
        <w:br/>
      </w:r>
    </w:p>
    <w:p w14:paraId="72C450A7" w14:textId="77777777" w:rsidR="00D54C08" w:rsidRDefault="00447F00" w:rsidP="00D54C0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Teori Pendahuluan</w:t>
      </w:r>
      <w:r w:rsidR="00CD55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6E7DC116" w14:textId="64AA4274" w:rsidR="006672CD" w:rsidRDefault="006672CD" w:rsidP="00D54C08">
      <w:pPr>
        <w:pStyle w:val="ListParagraph"/>
        <w:numPr>
          <w:ilvl w:val="0"/>
          <w:numId w:val="16"/>
        </w:numPr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54C08">
        <w:rPr>
          <w:rFonts w:ascii="Times New Roman" w:hAnsi="Times New Roman" w:cs="Times New Roman"/>
          <w:b/>
          <w:bCs/>
          <w:sz w:val="24"/>
          <w:szCs w:val="24"/>
        </w:rPr>
        <w:t>Rangkaian Resonansi Paralel</w:t>
      </w:r>
    </w:p>
    <w:p w14:paraId="2DDE098D" w14:textId="77777777" w:rsidR="00C63472" w:rsidRPr="00C63472" w:rsidRDefault="00C63472" w:rsidP="00C63472">
      <w:pPr>
        <w:pStyle w:val="BodyText"/>
        <w:ind w:left="720" w:right="133" w:firstLine="360"/>
        <w:jc w:val="both"/>
      </w:pPr>
      <w:r w:rsidRPr="00C63472">
        <w:t>Rangkaian resonansi paralel diperlihatkan pada Gambar 2.3. Resistor paralel merupakan bagian dari induktansi atau kapasitansi. Resistansi ini</w:t>
      </w:r>
      <w:r w:rsidRPr="00C63472">
        <w:rPr>
          <w:spacing w:val="-1"/>
        </w:rPr>
        <w:t xml:space="preserve"> </w:t>
      </w:r>
      <w:r w:rsidRPr="00C63472">
        <w:t>sebenarnya terhubung seri dengan induktor atau kapasitor, tapi dengan transformasi dari seri ke paralel (atau sebaliknya) diperoleh</w:t>
      </w:r>
      <w:r w:rsidRPr="00C63472">
        <w:rPr>
          <w:spacing w:val="-5"/>
        </w:rPr>
        <w:t xml:space="preserve"> </w:t>
      </w:r>
      <w:r w:rsidRPr="00C63472">
        <w:t>resistor yang paralel</w:t>
      </w:r>
      <w:r w:rsidRPr="00C63472">
        <w:rPr>
          <w:spacing w:val="-9"/>
        </w:rPr>
        <w:t xml:space="preserve"> </w:t>
      </w:r>
      <w:r w:rsidRPr="00C63472">
        <w:t xml:space="preserve">dengan </w:t>
      </w:r>
      <w:r w:rsidRPr="00C63472">
        <w:rPr>
          <w:i/>
        </w:rPr>
        <w:t xml:space="preserve">L </w:t>
      </w:r>
      <w:r w:rsidRPr="00C63472">
        <w:t>dan</w:t>
      </w:r>
      <w:r w:rsidRPr="00C63472">
        <w:rPr>
          <w:spacing w:val="-5"/>
        </w:rPr>
        <w:t xml:space="preserve"> </w:t>
      </w:r>
      <w:r w:rsidRPr="00C63472">
        <w:rPr>
          <w:i/>
        </w:rPr>
        <w:t>C</w:t>
      </w:r>
      <w:r w:rsidRPr="00C63472">
        <w:t>. Hal</w:t>
      </w:r>
      <w:r w:rsidRPr="00C63472">
        <w:rPr>
          <w:spacing w:val="-5"/>
        </w:rPr>
        <w:t xml:space="preserve"> </w:t>
      </w:r>
      <w:r w:rsidRPr="00C63472">
        <w:t>ini</w:t>
      </w:r>
      <w:r w:rsidRPr="00C63472">
        <w:rPr>
          <w:spacing w:val="-5"/>
        </w:rPr>
        <w:t xml:space="preserve"> </w:t>
      </w:r>
      <w:r w:rsidRPr="00C63472">
        <w:t>akan</w:t>
      </w:r>
      <w:r w:rsidRPr="00C63472">
        <w:rPr>
          <w:spacing w:val="-5"/>
        </w:rPr>
        <w:t xml:space="preserve"> </w:t>
      </w:r>
      <w:r w:rsidRPr="00C63472">
        <w:t>kita bahas</w:t>
      </w:r>
      <w:r w:rsidRPr="00C63472">
        <w:rPr>
          <w:spacing w:val="-2"/>
        </w:rPr>
        <w:t xml:space="preserve"> </w:t>
      </w:r>
      <w:r w:rsidRPr="00C63472">
        <w:t>pada seksi berikutnya.</w:t>
      </w:r>
    </w:p>
    <w:p w14:paraId="3A213C04" w14:textId="77777777" w:rsidR="00C63472" w:rsidRPr="00C63472" w:rsidRDefault="00C63472" w:rsidP="00C63472">
      <w:pPr>
        <w:pStyle w:val="BodyText"/>
        <w:spacing w:line="242" w:lineRule="auto"/>
        <w:ind w:left="720" w:right="147" w:firstLine="360"/>
        <w:jc w:val="both"/>
      </w:pPr>
      <w:r w:rsidRPr="00C63472">
        <w:t>Dengan cara yang sama seperti pada rangkaian resonansi seri, frekuensi resonansi rangkaian diperoleh</w:t>
      </w:r>
    </w:p>
    <w:p w14:paraId="28083E78" w14:textId="4D3E8C7C" w:rsidR="00C63472" w:rsidRPr="00C63472" w:rsidRDefault="00C63472" w:rsidP="00C63472">
      <w:pPr>
        <w:pStyle w:val="BodyText"/>
        <w:spacing w:before="157"/>
        <w:ind w:left="720"/>
      </w:pPr>
      <w:r w:rsidRPr="00C63472"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56E2E04" wp14:editId="6EAA8A40">
                <wp:simplePos x="0" y="0"/>
                <wp:positionH relativeFrom="page">
                  <wp:posOffset>2107096</wp:posOffset>
                </wp:positionH>
                <wp:positionV relativeFrom="paragraph">
                  <wp:posOffset>179650</wp:posOffset>
                </wp:positionV>
                <wp:extent cx="1038225" cy="508883"/>
                <wp:effectExtent l="0" t="0" r="9525" b="5715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8225" cy="508883"/>
                          <a:chOff x="0" y="0"/>
                          <a:chExt cx="1038225" cy="40449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603809" y="316803"/>
                            <a:ext cx="1968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" h="11430">
                                <a:moveTo>
                                  <a:pt x="0" y="11165"/>
                                </a:moveTo>
                                <a:lnTo>
                                  <a:pt x="19496" y="0"/>
                                </a:lnTo>
                              </a:path>
                            </a:pathLst>
                          </a:custGeom>
                          <a:ln w="63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23306" y="320122"/>
                            <a:ext cx="28575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3340">
                                <a:moveTo>
                                  <a:pt x="0" y="0"/>
                                </a:moveTo>
                                <a:lnTo>
                                  <a:pt x="28334" y="52815"/>
                                </a:lnTo>
                              </a:path>
                            </a:pathLst>
                          </a:custGeom>
                          <a:ln w="127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422881" y="193669"/>
                            <a:ext cx="501015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15" h="179705">
                                <a:moveTo>
                                  <a:pt x="231801" y="179267"/>
                                </a:moveTo>
                                <a:lnTo>
                                  <a:pt x="269261" y="22328"/>
                                </a:lnTo>
                              </a:path>
                              <a:path w="501015" h="179705">
                                <a:moveTo>
                                  <a:pt x="269261" y="22328"/>
                                </a:moveTo>
                                <a:lnTo>
                                  <a:pt x="487662" y="22328"/>
                                </a:lnTo>
                              </a:path>
                              <a:path w="501015" h="179705">
                                <a:moveTo>
                                  <a:pt x="0" y="0"/>
                                </a:moveTo>
                                <a:lnTo>
                                  <a:pt x="500459" y="0"/>
                                </a:lnTo>
                              </a:path>
                            </a:pathLst>
                          </a:custGeom>
                          <a:ln w="637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762" y="15437"/>
                            <a:ext cx="102870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384175">
                                <a:moveTo>
                                  <a:pt x="0" y="384175"/>
                                </a:moveTo>
                                <a:lnTo>
                                  <a:pt x="1028700" y="384175"/>
                                </a:lnTo>
                                <a:lnTo>
                                  <a:pt x="1028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1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22839" y="77847"/>
                            <a:ext cx="266065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16FE63" w14:textId="77777777" w:rsidR="00C63472" w:rsidRDefault="00C63472" w:rsidP="00C63472">
                              <w:pPr>
                                <w:spacing w:before="1"/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position w:val="-5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spacing w:val="62"/>
                                  <w:position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sz w:val="24"/>
                                </w:rPr>
                                <w:t>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433227" y="0"/>
                            <a:ext cx="475615" cy="398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D58E54" w14:textId="77777777" w:rsidR="00C63472" w:rsidRDefault="00C63472" w:rsidP="00C63472">
                              <w:pPr>
                                <w:spacing w:line="267" w:lineRule="exact"/>
                                <w:ind w:left="25" w:right="18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 w14:paraId="4BC223E0" w14:textId="77777777" w:rsidR="00C63472" w:rsidRDefault="00C63472" w:rsidP="00C63472">
                              <w:pPr>
                                <w:spacing w:before="65"/>
                                <w:ind w:left="-1" w:right="18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Symbol" w:hAnsi="Symbol"/>
                                  <w:sz w:val="24"/>
                                </w:rPr>
                                <w:t>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i/>
                                  <w:spacing w:val="-5"/>
                                  <w:sz w:val="24"/>
                                </w:rPr>
                                <w:t>LC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56E2E04" id="Group 88" o:spid="_x0000_s1026" style="position:absolute;left:0;text-align:left;margin-left:165.9pt;margin-top:14.15pt;width:81.75pt;height:40.05pt;z-index:251659264;mso-wrap-distance-left:0;mso-wrap-distance-right:0;mso-position-horizontal-relative:page;mso-height-relative:margin" coordsize="10382,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">
                <v:shape id="Graphic 89" o:spid="_x0000_s1027" style="position:absolute;left:6038;top:3168;width:196;height:114;visibility:visible;mso-wrap-style:square;v-text-anchor:top" coordsize="19685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" path="m,11165l19496,e" filled="f" strokeweight=".17672mm">
                  <v:path arrowok="t"/>
                </v:shape>
                <v:shape id="Graphic 90" o:spid="_x0000_s1028" style="position:absolute;left:6233;top:3201;width:285;height:533;visibility:visible;mso-wrap-style:square;v-text-anchor:top" coordsize="2857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" path="m,l28334,52815e" filled="f" strokeweight=".35478mm">
                  <v:path arrowok="t"/>
                </v:shape>
                <v:shape id="Graphic 91" o:spid="_x0000_s1029" style="position:absolute;left:4228;top:1936;width:5010;height:1797;visibility:visible;mso-wrap-style:square;v-text-anchor:top" coordsize="501015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" path="m231801,179267l269261,22328em269261,22328r218401,em,l500459,e" filled="f" strokeweight=".17703mm">
                  <v:path arrowok="t"/>
                </v:shape>
                <v:shape id="Graphic 92" o:spid="_x0000_s1030" style="position:absolute;left:47;top:154;width:10287;height:3842;visibility:visible;mso-wrap-style:square;v-text-anchor:top" coordsize="1028700,384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" path="m,384175r1028700,l1028700,,,,,384175xe" fill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3" o:spid="_x0000_s1031" type="#_x0000_t202" style="position:absolute;left:1228;top:778;width:2661;height:2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5016FE63" w14:textId="77777777" w:rsidR="00C63472" w:rsidRDefault="00C63472" w:rsidP="00C63472">
                        <w:pPr>
                          <w:spacing w:before="1"/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f</w:t>
                        </w:r>
                        <w:r>
                          <w:rPr>
                            <w:position w:val="-5"/>
                            <w:sz w:val="18"/>
                          </w:rPr>
                          <w:t>0</w:t>
                        </w:r>
                        <w:r>
                          <w:rPr>
                            <w:spacing w:val="62"/>
                            <w:position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10"/>
                            <w:sz w:val="24"/>
                          </w:rPr>
                          <w:t></w:t>
                        </w:r>
                      </w:p>
                    </w:txbxContent>
                  </v:textbox>
                </v:shape>
                <v:shape id="Textbox 94" o:spid="_x0000_s1032" type="#_x0000_t202" style="position:absolute;left:4332;width:4756;height:3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70D58E54" w14:textId="77777777" w:rsidR="00C63472" w:rsidRDefault="00C63472" w:rsidP="00C63472">
                        <w:pPr>
                          <w:spacing w:line="267" w:lineRule="exact"/>
                          <w:ind w:left="25" w:right="1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  <w:p w14:paraId="4BC223E0" w14:textId="77777777" w:rsidR="00C63472" w:rsidRDefault="00C63472" w:rsidP="00C63472">
                        <w:pPr>
                          <w:spacing w:before="65"/>
                          <w:ind w:left="-1" w:right="18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rFonts w:ascii="Symbol" w:hAnsi="Symbol"/>
                            <w:sz w:val="24"/>
                          </w:rPr>
                          <w:t></w:t>
                        </w:r>
                        <w:r>
                          <w:rPr>
                            <w:spacing w:val="28"/>
                            <w:sz w:val="24"/>
                          </w:rPr>
                          <w:t xml:space="preserve">  </w:t>
                        </w:r>
                        <w:r>
                          <w:rPr>
                            <w:i/>
                            <w:spacing w:val="-5"/>
                            <w:sz w:val="24"/>
                          </w:rPr>
                          <w:t>LC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F515357" w14:textId="363C9575" w:rsidR="00C63472" w:rsidRPr="00C63472" w:rsidRDefault="00C63472" w:rsidP="00C63472">
      <w:pPr>
        <w:pStyle w:val="BodyText"/>
        <w:ind w:left="720" w:right="132"/>
        <w:jc w:val="right"/>
      </w:pPr>
      <w:r w:rsidRPr="00C63472">
        <w:rPr>
          <w:spacing w:val="-2"/>
        </w:rPr>
        <w:t>(2.10)</w:t>
      </w:r>
    </w:p>
    <w:p w14:paraId="4DF710F6" w14:textId="77777777" w:rsidR="00C63472" w:rsidRPr="00C63472" w:rsidRDefault="00C63472" w:rsidP="00C63472">
      <w:pPr>
        <w:pStyle w:val="BodyText"/>
        <w:spacing w:before="82"/>
        <w:ind w:left="720"/>
      </w:pPr>
    </w:p>
    <w:p w14:paraId="1A529DD6" w14:textId="1D5DEFA2" w:rsidR="00C63472" w:rsidRPr="00C63472" w:rsidRDefault="00C63472" w:rsidP="00C63472">
      <w:pPr>
        <w:pStyle w:val="BodyText"/>
        <w:ind w:left="720"/>
      </w:pPr>
      <w:r w:rsidRPr="00C63472">
        <w:t>dan</w:t>
      </w:r>
      <w:r w:rsidRPr="00C63472">
        <w:rPr>
          <w:spacing w:val="1"/>
        </w:rPr>
        <w:t xml:space="preserve"> </w:t>
      </w:r>
      <w:r w:rsidRPr="00C63472">
        <w:t>faktor</w:t>
      </w:r>
      <w:r w:rsidRPr="00C63472">
        <w:rPr>
          <w:spacing w:val="3"/>
        </w:rPr>
        <w:t xml:space="preserve"> </w:t>
      </w:r>
      <w:r w:rsidRPr="00C63472">
        <w:rPr>
          <w:spacing w:val="-2"/>
        </w:rPr>
        <w:t>kualitas</w:t>
      </w:r>
    </w:p>
    <w:p w14:paraId="6E7DE6DE" w14:textId="37BED499" w:rsidR="00C63472" w:rsidRPr="00C63472" w:rsidRDefault="00C63472" w:rsidP="00C63472">
      <w:pPr>
        <w:pStyle w:val="BodyText"/>
        <w:spacing w:before="158"/>
        <w:ind w:left="720"/>
      </w:pPr>
      <w:r w:rsidRPr="00C63472"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770A0784" wp14:editId="6C44849B">
                <wp:simplePos x="0" y="0"/>
                <wp:positionH relativeFrom="page">
                  <wp:posOffset>2115047</wp:posOffset>
                </wp:positionH>
                <wp:positionV relativeFrom="paragraph">
                  <wp:posOffset>121974</wp:posOffset>
                </wp:positionV>
                <wp:extent cx="1223010" cy="604299"/>
                <wp:effectExtent l="0" t="0" r="15240" b="5715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23010" cy="604299"/>
                          <a:chOff x="0" y="0"/>
                          <a:chExt cx="1223010" cy="476884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360232" y="258380"/>
                            <a:ext cx="276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>
                                <a:moveTo>
                                  <a:pt x="0" y="0"/>
                                </a:moveTo>
                                <a:lnTo>
                                  <a:pt x="275916" y="0"/>
                                </a:lnTo>
                              </a:path>
                            </a:pathLst>
                          </a:custGeom>
                          <a:ln w="639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762" y="4762"/>
                            <a:ext cx="121348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3485" h="457200">
                                <a:moveTo>
                                  <a:pt x="0" y="457200"/>
                                </a:moveTo>
                                <a:lnTo>
                                  <a:pt x="1213485" y="457200"/>
                                </a:lnTo>
                                <a:lnTo>
                                  <a:pt x="12134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82794" y="143345"/>
                            <a:ext cx="248920" cy="18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23921D" w14:textId="77777777" w:rsidR="00C63472" w:rsidRDefault="00C63472" w:rsidP="00C63472">
                              <w:pPr>
                                <w:spacing w:line="294" w:lineRule="exact"/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i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12"/>
                                  <w:sz w:val="24"/>
                                </w:rPr>
                                <w:t>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368203" y="65681"/>
                            <a:ext cx="272415" cy="411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01E394" w14:textId="77777777" w:rsidR="00C63472" w:rsidRDefault="00C63472" w:rsidP="00C63472">
                              <w:pPr>
                                <w:spacing w:line="265" w:lineRule="exact"/>
                                <w:ind w:right="9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sz w:val="24"/>
                                </w:rPr>
                                <w:t>R</w:t>
                              </w:r>
                            </w:p>
                            <w:p w14:paraId="5D847BC2" w14:textId="77777777" w:rsidR="00C63472" w:rsidRDefault="00C63472" w:rsidP="00C63472">
                              <w:pPr>
                                <w:spacing w:before="42" w:line="340" w:lineRule="exact"/>
                                <w:ind w:right="18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2"/>
                                  <w:sz w:val="24"/>
                                </w:rPr>
                                <w:t></w:t>
                              </w:r>
                              <w:r>
                                <w:rPr>
                                  <w:spacing w:val="-2"/>
                                  <w:position w:val="-5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spacing w:val="-23"/>
                                  <w:position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10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681213" y="143345"/>
                            <a:ext cx="50038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85ABBB" w14:textId="77777777" w:rsidR="00C63472" w:rsidRDefault="00C63472" w:rsidP="00C63472">
                              <w:pPr>
                                <w:spacing w:line="340" w:lineRule="exac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4"/>
                                </w:rPr>
                                <w:t>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4"/>
                                  <w:sz w:val="24"/>
                                </w:rPr>
                                <w:t></w:t>
                              </w:r>
                              <w:r>
                                <w:rPr>
                                  <w:spacing w:val="-4"/>
                                  <w:position w:val="-5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i/>
                                  <w:spacing w:val="-4"/>
                                  <w:sz w:val="24"/>
                                </w:rPr>
                                <w:t>CR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0A0784" id="Group 95" o:spid="_x0000_s1033" style="position:absolute;left:0;text-align:left;margin-left:166.55pt;margin-top:9.6pt;width:96.3pt;height:47.6pt;z-index:251660288;mso-wrap-distance-left:0;mso-wrap-distance-right:0;mso-position-horizontal-relative:page;mso-height-relative:margin" coordsize="12230,4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">
                <v:shape id="Graphic 96" o:spid="_x0000_s1034" style="position:absolute;left:3602;top:2583;width:2762;height:13;visibility:visible;mso-wrap-style:square;v-text-anchor:top" coordsize="2762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" path="m,l275916,e" filled="f" strokeweight=".17753mm">
                  <v:path arrowok="t"/>
                </v:shape>
                <v:shape id="Graphic 97" o:spid="_x0000_s1035" style="position:absolute;left:47;top:47;width:12135;height:4572;visibility:visible;mso-wrap-style:square;v-text-anchor:top" coordsize="121348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" path="m,457200r1213485,l1213485,,,,,457200xe" filled="f">
                  <v:path arrowok="t"/>
                </v:shape>
                <v:shape id="Textbox 98" o:spid="_x0000_s1036" type="#_x0000_t202" style="position:absolute;left:827;top:1433;width:2490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4D23921D" w14:textId="77777777" w:rsidR="00C63472" w:rsidRDefault="00C63472" w:rsidP="00C63472">
                        <w:pPr>
                          <w:spacing w:line="294" w:lineRule="exact"/>
                          <w:rPr>
                            <w:rFonts w:ascii="Symbol" w:hAnsi="Symbol"/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Q</w:t>
                        </w:r>
                        <w:r>
                          <w:rPr>
                            <w:i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12"/>
                            <w:sz w:val="24"/>
                          </w:rPr>
                          <w:t></w:t>
                        </w:r>
                      </w:p>
                    </w:txbxContent>
                  </v:textbox>
                </v:shape>
                <v:shape id="Textbox 99" o:spid="_x0000_s1037" type="#_x0000_t202" style="position:absolute;left:3682;top:656;width:2724;height:4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4201E394" w14:textId="77777777" w:rsidR="00C63472" w:rsidRDefault="00C63472" w:rsidP="00C63472">
                        <w:pPr>
                          <w:spacing w:line="265" w:lineRule="exact"/>
                          <w:ind w:right="9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10"/>
                            <w:sz w:val="24"/>
                          </w:rPr>
                          <w:t>R</w:t>
                        </w:r>
                      </w:p>
                      <w:p w14:paraId="5D847BC2" w14:textId="77777777" w:rsidR="00C63472" w:rsidRDefault="00C63472" w:rsidP="00C63472">
                        <w:pPr>
                          <w:spacing w:before="42" w:line="340" w:lineRule="exact"/>
                          <w:ind w:right="18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pacing w:val="-2"/>
                            <w:sz w:val="24"/>
                          </w:rPr>
                          <w:t></w:t>
                        </w:r>
                        <w:r>
                          <w:rPr>
                            <w:spacing w:val="-2"/>
                            <w:position w:val="-5"/>
                            <w:sz w:val="18"/>
                          </w:rPr>
                          <w:t>0</w:t>
                        </w:r>
                        <w:r>
                          <w:rPr>
                            <w:spacing w:val="-23"/>
                            <w:position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10"/>
                            <w:sz w:val="24"/>
                          </w:rPr>
                          <w:t>L</w:t>
                        </w:r>
                      </w:p>
                    </w:txbxContent>
                  </v:textbox>
                </v:shape>
                <v:shape id="Textbox 100" o:spid="_x0000_s1038" type="#_x0000_t202" style="position:absolute;left:6812;top:1433;width:5003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3285ABBB" w14:textId="77777777" w:rsidR="00C63472" w:rsidRDefault="00C63472" w:rsidP="00C63472">
                        <w:pPr>
                          <w:spacing w:line="340" w:lineRule="exac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z w:val="24"/>
                          </w:rPr>
                          <w:t>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4"/>
                            <w:sz w:val="24"/>
                          </w:rPr>
                          <w:t></w:t>
                        </w:r>
                        <w:r>
                          <w:rPr>
                            <w:spacing w:val="-4"/>
                            <w:position w:val="-5"/>
                            <w:sz w:val="18"/>
                          </w:rPr>
                          <w:t>0</w:t>
                        </w:r>
                        <w:r>
                          <w:rPr>
                            <w:i/>
                            <w:spacing w:val="-4"/>
                            <w:sz w:val="24"/>
                          </w:rPr>
                          <w:t>CR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6F0EC177" w14:textId="77777777" w:rsidR="00C63472" w:rsidRPr="00C63472" w:rsidRDefault="00C63472" w:rsidP="00C63472">
      <w:pPr>
        <w:pStyle w:val="BodyText"/>
        <w:spacing w:before="1"/>
        <w:ind w:left="720" w:right="156"/>
        <w:jc w:val="right"/>
      </w:pPr>
      <w:r w:rsidRPr="00C63472">
        <w:rPr>
          <w:spacing w:val="-2"/>
        </w:rPr>
        <w:t>(2.11)</w:t>
      </w:r>
    </w:p>
    <w:p w14:paraId="2420E4F3" w14:textId="77777777" w:rsidR="00C63472" w:rsidRPr="00C63472" w:rsidRDefault="00C63472" w:rsidP="00C63472">
      <w:pPr>
        <w:pStyle w:val="BodyText"/>
        <w:ind w:left="720"/>
      </w:pPr>
    </w:p>
    <w:p w14:paraId="1CFBF55A" w14:textId="77777777" w:rsidR="00C63472" w:rsidRPr="00C63472" w:rsidRDefault="00C63472" w:rsidP="00C63472">
      <w:pPr>
        <w:pStyle w:val="BodyText"/>
        <w:ind w:left="720"/>
      </w:pPr>
    </w:p>
    <w:p w14:paraId="09004495" w14:textId="77777777" w:rsidR="00C63472" w:rsidRPr="00C63472" w:rsidRDefault="00C63472" w:rsidP="00C63472">
      <w:pPr>
        <w:pStyle w:val="BodyText"/>
        <w:ind w:left="720"/>
      </w:pPr>
    </w:p>
    <w:p w14:paraId="6A53B529" w14:textId="77777777" w:rsidR="00C63472" w:rsidRPr="00C63472" w:rsidRDefault="00C63472" w:rsidP="00C63472">
      <w:pPr>
        <w:pStyle w:val="BodyText"/>
        <w:ind w:left="720"/>
      </w:pPr>
    </w:p>
    <w:p w14:paraId="2859C61B" w14:textId="77777777" w:rsidR="00C63472" w:rsidRPr="00C63472" w:rsidRDefault="00C63472" w:rsidP="00C63472">
      <w:pPr>
        <w:pStyle w:val="BodyText"/>
        <w:ind w:left="720"/>
      </w:pPr>
    </w:p>
    <w:p w14:paraId="1711B5FB" w14:textId="77777777" w:rsidR="00C63472" w:rsidRPr="00C63472" w:rsidRDefault="00C63472" w:rsidP="00C63472">
      <w:pPr>
        <w:pStyle w:val="BodyText"/>
        <w:spacing w:before="29"/>
        <w:ind w:left="720"/>
      </w:pPr>
    </w:p>
    <w:p w14:paraId="1D7F0C31" w14:textId="77777777" w:rsidR="00C63472" w:rsidRPr="00C63472" w:rsidRDefault="00C63472" w:rsidP="00C63472">
      <w:pPr>
        <w:ind w:left="7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63472">
        <w:rPr>
          <w:rFonts w:ascii="Times New Roman" w:hAnsi="Times New Roman" w:cs="Times New Roman"/>
          <w:i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69D8A14F" wp14:editId="36B14571">
                <wp:simplePos x="0" y="0"/>
                <wp:positionH relativeFrom="page">
                  <wp:posOffset>3409617</wp:posOffset>
                </wp:positionH>
                <wp:positionV relativeFrom="paragraph">
                  <wp:posOffset>-203785</wp:posOffset>
                </wp:positionV>
                <wp:extent cx="1057910" cy="590550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7910" cy="590550"/>
                          <a:chOff x="0" y="0"/>
                          <a:chExt cx="1057910" cy="59055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41352" y="5992"/>
                            <a:ext cx="1016635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635" h="550545">
                                <a:moveTo>
                                  <a:pt x="312647" y="133680"/>
                                </a:moveTo>
                                <a:lnTo>
                                  <a:pt x="367364" y="156619"/>
                                </a:lnTo>
                                <a:lnTo>
                                  <a:pt x="257935" y="202496"/>
                                </a:lnTo>
                                <a:lnTo>
                                  <a:pt x="367365" y="248378"/>
                                </a:lnTo>
                                <a:lnTo>
                                  <a:pt x="257935" y="294244"/>
                                </a:lnTo>
                                <a:lnTo>
                                  <a:pt x="367365" y="340121"/>
                                </a:lnTo>
                                <a:lnTo>
                                  <a:pt x="257935" y="385998"/>
                                </a:lnTo>
                                <a:lnTo>
                                  <a:pt x="312647" y="408931"/>
                                </a:lnTo>
                              </a:path>
                              <a:path w="1016635" h="550545">
                                <a:moveTo>
                                  <a:pt x="614282" y="135317"/>
                                </a:moveTo>
                                <a:lnTo>
                                  <a:pt x="630227" y="137553"/>
                                </a:lnTo>
                                <a:lnTo>
                                  <a:pt x="643489" y="144705"/>
                                </a:lnTo>
                                <a:lnTo>
                                  <a:pt x="652708" y="155676"/>
                                </a:lnTo>
                                <a:lnTo>
                                  <a:pt x="656525" y="169370"/>
                                </a:lnTo>
                                <a:lnTo>
                                  <a:pt x="653961" y="183290"/>
                                </a:lnTo>
                                <a:lnTo>
                                  <a:pt x="645771" y="194870"/>
                                </a:lnTo>
                                <a:lnTo>
                                  <a:pt x="633197" y="202924"/>
                                </a:lnTo>
                                <a:lnTo>
                                  <a:pt x="617480" y="206263"/>
                                </a:lnTo>
                                <a:lnTo>
                                  <a:pt x="616433" y="206302"/>
                                </a:lnTo>
                                <a:lnTo>
                                  <a:pt x="615330" y="206302"/>
                                </a:lnTo>
                                <a:lnTo>
                                  <a:pt x="614282" y="206263"/>
                                </a:lnTo>
                                <a:lnTo>
                                  <a:pt x="630227" y="208499"/>
                                </a:lnTo>
                                <a:lnTo>
                                  <a:pt x="643489" y="215649"/>
                                </a:lnTo>
                                <a:lnTo>
                                  <a:pt x="652709" y="226620"/>
                                </a:lnTo>
                                <a:lnTo>
                                  <a:pt x="656525" y="240316"/>
                                </a:lnTo>
                                <a:lnTo>
                                  <a:pt x="653961" y="254233"/>
                                </a:lnTo>
                                <a:lnTo>
                                  <a:pt x="645771" y="265812"/>
                                </a:lnTo>
                                <a:lnTo>
                                  <a:pt x="633198" y="273865"/>
                                </a:lnTo>
                                <a:lnTo>
                                  <a:pt x="617480" y="277204"/>
                                </a:lnTo>
                                <a:lnTo>
                                  <a:pt x="616433" y="277243"/>
                                </a:lnTo>
                                <a:lnTo>
                                  <a:pt x="615330" y="277243"/>
                                </a:lnTo>
                                <a:lnTo>
                                  <a:pt x="614282" y="277204"/>
                                </a:lnTo>
                                <a:lnTo>
                                  <a:pt x="630227" y="279440"/>
                                </a:lnTo>
                                <a:lnTo>
                                  <a:pt x="643489" y="286592"/>
                                </a:lnTo>
                                <a:lnTo>
                                  <a:pt x="652709" y="297563"/>
                                </a:lnTo>
                                <a:lnTo>
                                  <a:pt x="656525" y="311257"/>
                                </a:lnTo>
                                <a:lnTo>
                                  <a:pt x="653961" y="325176"/>
                                </a:lnTo>
                                <a:lnTo>
                                  <a:pt x="645771" y="336755"/>
                                </a:lnTo>
                                <a:lnTo>
                                  <a:pt x="633198" y="344809"/>
                                </a:lnTo>
                                <a:lnTo>
                                  <a:pt x="617481" y="348150"/>
                                </a:lnTo>
                                <a:lnTo>
                                  <a:pt x="616433" y="348184"/>
                                </a:lnTo>
                                <a:lnTo>
                                  <a:pt x="615330" y="348184"/>
                                </a:lnTo>
                                <a:lnTo>
                                  <a:pt x="614282" y="348150"/>
                                </a:lnTo>
                                <a:lnTo>
                                  <a:pt x="630227" y="350384"/>
                                </a:lnTo>
                                <a:lnTo>
                                  <a:pt x="643489" y="357534"/>
                                </a:lnTo>
                                <a:lnTo>
                                  <a:pt x="652709" y="368506"/>
                                </a:lnTo>
                                <a:lnTo>
                                  <a:pt x="656525" y="382203"/>
                                </a:lnTo>
                                <a:lnTo>
                                  <a:pt x="653961" y="396120"/>
                                </a:lnTo>
                                <a:lnTo>
                                  <a:pt x="645771" y="407699"/>
                                </a:lnTo>
                                <a:lnTo>
                                  <a:pt x="633198" y="415752"/>
                                </a:lnTo>
                                <a:lnTo>
                                  <a:pt x="617481" y="419091"/>
                                </a:lnTo>
                                <a:lnTo>
                                  <a:pt x="616433" y="419130"/>
                                </a:lnTo>
                                <a:lnTo>
                                  <a:pt x="615330" y="419130"/>
                                </a:lnTo>
                                <a:lnTo>
                                  <a:pt x="614282" y="419091"/>
                                </a:lnTo>
                              </a:path>
                              <a:path w="1016635" h="550545">
                                <a:moveTo>
                                  <a:pt x="614282" y="135317"/>
                                </a:moveTo>
                                <a:lnTo>
                                  <a:pt x="626635" y="135317"/>
                                </a:lnTo>
                              </a:path>
                              <a:path w="1016635" h="550545">
                                <a:moveTo>
                                  <a:pt x="614282" y="419091"/>
                                </a:moveTo>
                                <a:lnTo>
                                  <a:pt x="626635" y="419091"/>
                                </a:lnTo>
                              </a:path>
                              <a:path w="1016635" h="550545">
                                <a:moveTo>
                                  <a:pt x="1016087" y="294899"/>
                                </a:moveTo>
                                <a:lnTo>
                                  <a:pt x="859799" y="294899"/>
                                </a:lnTo>
                              </a:path>
                              <a:path w="1016635" h="550545">
                                <a:moveTo>
                                  <a:pt x="1016087" y="255581"/>
                                </a:moveTo>
                                <a:lnTo>
                                  <a:pt x="859799" y="255581"/>
                                </a:lnTo>
                              </a:path>
                              <a:path w="1016635" h="550545">
                                <a:moveTo>
                                  <a:pt x="937943" y="471849"/>
                                </a:moveTo>
                                <a:lnTo>
                                  <a:pt x="937943" y="294899"/>
                                </a:lnTo>
                              </a:path>
                              <a:path w="1016635" h="550545">
                                <a:moveTo>
                                  <a:pt x="937943" y="255581"/>
                                </a:moveTo>
                                <a:lnTo>
                                  <a:pt x="937942" y="78631"/>
                                </a:lnTo>
                              </a:path>
                              <a:path w="1016635" h="550545">
                                <a:moveTo>
                                  <a:pt x="312647" y="133680"/>
                                </a:moveTo>
                                <a:lnTo>
                                  <a:pt x="312647" y="0"/>
                                </a:lnTo>
                              </a:path>
                              <a:path w="1016635" h="550545">
                                <a:moveTo>
                                  <a:pt x="312647" y="408931"/>
                                </a:moveTo>
                                <a:lnTo>
                                  <a:pt x="312647" y="550491"/>
                                </a:lnTo>
                              </a:path>
                              <a:path w="1016635" h="550545">
                                <a:moveTo>
                                  <a:pt x="937942" y="78631"/>
                                </a:moveTo>
                                <a:lnTo>
                                  <a:pt x="937942" y="0"/>
                                </a:lnTo>
                                <a:lnTo>
                                  <a:pt x="859798" y="0"/>
                                </a:lnTo>
                              </a:path>
                              <a:path w="1016635" h="550545">
                                <a:moveTo>
                                  <a:pt x="937943" y="471849"/>
                                </a:moveTo>
                                <a:lnTo>
                                  <a:pt x="937943" y="550491"/>
                                </a:lnTo>
                                <a:lnTo>
                                  <a:pt x="859799" y="550491"/>
                                </a:lnTo>
                              </a:path>
                              <a:path w="1016635" h="550545">
                                <a:moveTo>
                                  <a:pt x="626635" y="135317"/>
                                </a:moveTo>
                                <a:lnTo>
                                  <a:pt x="625311" y="0"/>
                                </a:lnTo>
                              </a:path>
                              <a:path w="1016635" h="550545">
                                <a:moveTo>
                                  <a:pt x="626635" y="419091"/>
                                </a:moveTo>
                                <a:lnTo>
                                  <a:pt x="625312" y="550491"/>
                                </a:lnTo>
                              </a:path>
                              <a:path w="1016635" h="550545">
                                <a:moveTo>
                                  <a:pt x="78165" y="0"/>
                                </a:moveTo>
                                <a:lnTo>
                                  <a:pt x="859798" y="0"/>
                                </a:lnTo>
                              </a:path>
                              <a:path w="1016635" h="550545">
                                <a:moveTo>
                                  <a:pt x="78166" y="550491"/>
                                </a:moveTo>
                                <a:lnTo>
                                  <a:pt x="859799" y="550491"/>
                                </a:lnTo>
                              </a:path>
                              <a:path w="1016635" h="550545">
                                <a:moveTo>
                                  <a:pt x="0" y="393206"/>
                                </a:moveTo>
                                <a:lnTo>
                                  <a:pt x="0" y="235916"/>
                                </a:lnTo>
                                <a:lnTo>
                                  <a:pt x="38454" y="235916"/>
                                </a:lnTo>
                              </a:path>
                            </a:pathLst>
                          </a:custGeom>
                          <a:ln w="119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73354" y="215940"/>
                            <a:ext cx="77470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470" h="52069">
                                <a:moveTo>
                                  <a:pt x="0" y="0"/>
                                </a:moveTo>
                                <a:lnTo>
                                  <a:pt x="0" y="51936"/>
                                </a:lnTo>
                                <a:lnTo>
                                  <a:pt x="77427" y="25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418594" y="195792"/>
                            <a:ext cx="43370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701037" w14:textId="77777777" w:rsidR="00C63472" w:rsidRDefault="00C63472" w:rsidP="00C63472">
                              <w:pPr>
                                <w:tabs>
                                  <w:tab w:val="left" w:pos="504"/>
                                </w:tabs>
                                <w:spacing w:before="14"/>
                                <w:ind w:left="20"/>
                                <w:rPr>
                                  <w:rFonts w:ascii="Arial"/>
                                  <w:i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position w:val="1"/>
                                  <w:sz w:val="21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i/>
                                  <w:position w:val="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i/>
                                  <w:spacing w:val="-10"/>
                                  <w:sz w:val="21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468305"/>
                            <a:ext cx="908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13CF82" w14:textId="77777777" w:rsidR="00C63472" w:rsidRDefault="00C63472" w:rsidP="00C63472">
                              <w:pPr>
                                <w:spacing w:before="21"/>
                                <w:ind w:left="20"/>
                                <w:rPr>
                                  <w:rFonts w:ascii="Arial"/>
                                  <w:i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pacing w:val="-10"/>
                                  <w:w w:val="105"/>
                                  <w:sz w:val="13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D8A14F" id="Group 101" o:spid="_x0000_s1039" style="position:absolute;left:0;text-align:left;margin-left:268.45pt;margin-top:-16.05pt;width:83.3pt;height:46.5pt;z-index:251661312;mso-wrap-distance-left:0;mso-wrap-distance-right:0;mso-position-horizontal-relative:page" coordsize="10579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">
                <v:shape id="Graphic 102" o:spid="_x0000_s1040" style="position:absolute;left:413;top:59;width:10166;height:5506;visibility:visible;mso-wrap-style:square;v-text-anchor:top" coordsize="1016635,55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" path="m312647,133680r54717,22939l257935,202496r109430,45882l257935,294244r109430,45877l257935,385998r54712,22933em614282,135317r15945,2236l643489,144705r9219,10971l656525,169370r-2564,13920l645771,194870r-12574,8054l617480,206263r-1047,39l615330,206302r-1048,-39l630227,208499r13262,7150l652709,226620r3816,13696l653961,254233r-8190,11579l633198,273865r-15718,3339l616433,277243r-1103,l614282,277204r15945,2236l643489,286592r9220,10971l656525,311257r-2564,13919l645771,336755r-12573,8054l617481,348150r-1048,34l615330,348184r-1048,-34l630227,350384r13262,7150l652709,368506r3816,13697l653961,396120r-8190,11579l633198,415752r-15717,3339l616433,419130r-1103,l614282,419091em614282,135317r12353,em614282,419091r12353,em1016087,294899r-156288,em1016087,255581r-156288,em937943,471849r,-176950em937943,255581r-1,-176950em312647,133680l312647,em312647,408931r,141560em937942,78631l937942,,859798,em937943,471849r,78642l859799,550491em626635,135317l625311,em626635,419091r-1323,131400em78165,l859798,em78166,550491r781633,em,393206l,235916r38454,e" filled="f" strokeweight=".33189mm">
                  <v:path arrowok="t"/>
                </v:shape>
                <v:shape id="Graphic 103" o:spid="_x0000_s1041" style="position:absolute;left:733;top:2159;width:775;height:521;visibility:visible;mso-wrap-style:square;v-text-anchor:top" coordsize="77470,5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" path="m,l,51936,77427,25968,,xe" fillcolor="black" stroked="f">
                  <v:path arrowok="t"/>
                </v:shape>
                <v:shape id="Textbox 104" o:spid="_x0000_s1042" type="#_x0000_t202" style="position:absolute;left:4185;top:1957;width:4337;height:1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75701037" w14:textId="77777777" w:rsidR="00C63472" w:rsidRDefault="00C63472" w:rsidP="00C63472">
                        <w:pPr>
                          <w:tabs>
                            <w:tab w:val="left" w:pos="504"/>
                          </w:tabs>
                          <w:spacing w:before="14"/>
                          <w:ind w:left="20"/>
                          <w:rPr>
                            <w:rFonts w:ascii="Arial"/>
                            <w:i/>
                            <w:sz w:val="21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position w:val="1"/>
                            <w:sz w:val="21"/>
                          </w:rPr>
                          <w:t>R</w:t>
                        </w:r>
                        <w:r>
                          <w:rPr>
                            <w:rFonts w:ascii="Arial"/>
                            <w:i/>
                            <w:position w:val="1"/>
                            <w:sz w:val="21"/>
                          </w:rPr>
                          <w:tab/>
                        </w:r>
                        <w:r>
                          <w:rPr>
                            <w:rFonts w:ascii="Arial"/>
                            <w:i/>
                            <w:spacing w:val="-10"/>
                            <w:sz w:val="21"/>
                          </w:rPr>
                          <w:t>L</w:t>
                        </w:r>
                      </w:p>
                    </w:txbxContent>
                  </v:textbox>
                </v:shape>
                <v:shape id="Textbox 105" o:spid="_x0000_s1043" type="#_x0000_t202" style="position:absolute;top:4683;width:908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7A13CF82" w14:textId="77777777" w:rsidR="00C63472" w:rsidRDefault="00C63472" w:rsidP="00C63472">
                        <w:pPr>
                          <w:spacing w:before="21"/>
                          <w:ind w:left="20"/>
                          <w:rPr>
                            <w:rFonts w:ascii="Arial"/>
                            <w:i/>
                            <w:sz w:val="13"/>
                          </w:rPr>
                        </w:pPr>
                        <w:r>
                          <w:rPr>
                            <w:rFonts w:ascii="Arial"/>
                            <w:i/>
                            <w:spacing w:val="-10"/>
                            <w:w w:val="105"/>
                            <w:sz w:val="13"/>
                          </w:rPr>
                          <w:t>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C63472">
        <w:rPr>
          <w:rFonts w:ascii="Times New Roman" w:hAnsi="Times New Roman" w:cs="Times New Roman"/>
          <w:i/>
          <w:spacing w:val="-10"/>
          <w:sz w:val="24"/>
          <w:szCs w:val="24"/>
        </w:rPr>
        <w:t>C</w:t>
      </w:r>
    </w:p>
    <w:p w14:paraId="2E037B82" w14:textId="77777777" w:rsidR="00C63472" w:rsidRPr="00C63472" w:rsidRDefault="00C63472" w:rsidP="00C63472">
      <w:pPr>
        <w:spacing w:before="92"/>
        <w:ind w:left="720" w:right="1705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C63472">
        <w:rPr>
          <w:rFonts w:ascii="Times New Roman" w:hAnsi="Times New Roman" w:cs="Times New Roman"/>
          <w:i/>
          <w:spacing w:val="-5"/>
          <w:sz w:val="24"/>
          <w:szCs w:val="24"/>
        </w:rPr>
        <w:t>Z</w:t>
      </w:r>
      <w:r w:rsidRPr="00C63472">
        <w:rPr>
          <w:rFonts w:ascii="Times New Roman" w:hAnsi="Times New Roman" w:cs="Times New Roman"/>
          <w:i/>
          <w:spacing w:val="-5"/>
          <w:sz w:val="24"/>
          <w:szCs w:val="24"/>
          <w:vertAlign w:val="subscript"/>
        </w:rPr>
        <w:t>i</w:t>
      </w:r>
    </w:p>
    <w:p w14:paraId="56A5FD8C" w14:textId="77777777" w:rsidR="00C63472" w:rsidRPr="00C63472" w:rsidRDefault="00C63472" w:rsidP="00C63472">
      <w:pPr>
        <w:pStyle w:val="BodyText"/>
        <w:spacing w:before="69"/>
        <w:ind w:left="720"/>
        <w:rPr>
          <w:i/>
        </w:rPr>
      </w:pPr>
    </w:p>
    <w:p w14:paraId="38FCBD1A" w14:textId="77777777" w:rsidR="00C63472" w:rsidRPr="00C63472" w:rsidRDefault="00C63472" w:rsidP="00C63472">
      <w:pPr>
        <w:pStyle w:val="BodyText"/>
        <w:ind w:left="720"/>
        <w:jc w:val="center"/>
      </w:pPr>
      <w:r w:rsidRPr="00C63472">
        <w:t>Gambar 2.3</w:t>
      </w:r>
      <w:r w:rsidRPr="00C63472">
        <w:rPr>
          <w:spacing w:val="-1"/>
        </w:rPr>
        <w:t xml:space="preserve"> </w:t>
      </w:r>
      <w:r w:rsidRPr="00C63472">
        <w:t>Rangkaian</w:t>
      </w:r>
      <w:r w:rsidRPr="00C63472">
        <w:rPr>
          <w:spacing w:val="-6"/>
        </w:rPr>
        <w:t xml:space="preserve"> </w:t>
      </w:r>
      <w:r w:rsidRPr="00C63472">
        <w:t>resonansi</w:t>
      </w:r>
      <w:r w:rsidRPr="00C63472">
        <w:rPr>
          <w:spacing w:val="-9"/>
        </w:rPr>
        <w:t xml:space="preserve"> </w:t>
      </w:r>
      <w:r w:rsidRPr="00C63472">
        <w:rPr>
          <w:spacing w:val="-2"/>
        </w:rPr>
        <w:t>parallel</w:t>
      </w:r>
    </w:p>
    <w:p w14:paraId="52EF4EBC" w14:textId="77777777" w:rsidR="00C63472" w:rsidRPr="00C63472" w:rsidRDefault="00C63472" w:rsidP="00C63472">
      <w:pPr>
        <w:pStyle w:val="BodyText"/>
        <w:ind w:left="720"/>
        <w:jc w:val="center"/>
        <w:sectPr w:rsidR="00C63472" w:rsidRPr="00C63472" w:rsidSect="00854AAC">
          <w:type w:val="continuous"/>
          <w:pgSz w:w="11910" w:h="16840" w:code="9"/>
          <w:pgMar w:top="1680" w:right="1275" w:bottom="1700" w:left="1700" w:header="0" w:footer="1511" w:gutter="0"/>
          <w:cols w:space="720"/>
        </w:sectPr>
      </w:pPr>
    </w:p>
    <w:p w14:paraId="41AC564B" w14:textId="77777777" w:rsidR="00C63472" w:rsidRPr="00C63472" w:rsidRDefault="00C63472" w:rsidP="00C63472">
      <w:pPr>
        <w:pStyle w:val="BodyText"/>
        <w:spacing w:before="73" w:line="242" w:lineRule="auto"/>
        <w:ind w:left="720" w:firstLine="360"/>
      </w:pPr>
      <w:r w:rsidRPr="00C63472">
        <w:t>Impedansi masukan dari rangkaian resonansi di sekitar frekuensi resonansi, dengan pendekatan yang sama seperti pada rangkaian resonansi seri,</w:t>
      </w:r>
      <w:r w:rsidRPr="00C63472">
        <w:rPr>
          <w:spacing w:val="40"/>
        </w:rPr>
        <w:t xml:space="preserve"> </w:t>
      </w:r>
      <w:r w:rsidRPr="00C63472">
        <w:t>adalah</w:t>
      </w:r>
    </w:p>
    <w:p w14:paraId="0B77467A" w14:textId="748092B6" w:rsidR="00C63472" w:rsidRPr="00C63472" w:rsidRDefault="00C63472" w:rsidP="00C63472">
      <w:pPr>
        <w:pStyle w:val="BodyText"/>
        <w:spacing w:before="156"/>
        <w:ind w:left="720"/>
      </w:pPr>
      <w:r w:rsidRPr="00C63472"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allowOverlap="1" wp14:anchorId="49C1CF8D" wp14:editId="02088F11">
                <wp:simplePos x="0" y="0"/>
                <wp:positionH relativeFrom="page">
                  <wp:posOffset>2146852</wp:posOffset>
                </wp:positionH>
                <wp:positionV relativeFrom="paragraph">
                  <wp:posOffset>108833</wp:posOffset>
                </wp:positionV>
                <wp:extent cx="1432560" cy="628154"/>
                <wp:effectExtent l="0" t="0" r="15240" b="19685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32560" cy="628154"/>
                          <a:chOff x="0" y="0"/>
                          <a:chExt cx="1432560" cy="54991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1108289" y="307481"/>
                            <a:ext cx="51435" cy="158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" h="158115">
                                <a:moveTo>
                                  <a:pt x="50806" y="0"/>
                                </a:moveTo>
                                <a:lnTo>
                                  <a:pt x="0" y="157989"/>
                                </a:lnTo>
                              </a:path>
                            </a:pathLst>
                          </a:custGeom>
                          <a:ln w="30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23545" y="270485"/>
                            <a:ext cx="929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9640">
                                <a:moveTo>
                                  <a:pt x="0" y="0"/>
                                </a:moveTo>
                                <a:lnTo>
                                  <a:pt x="929607" y="0"/>
                                </a:lnTo>
                              </a:path>
                            </a:pathLst>
                          </a:custGeom>
                          <a:ln w="63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4762" y="4762"/>
                            <a:ext cx="142303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035" h="540385">
                                <a:moveTo>
                                  <a:pt x="0" y="540384"/>
                                </a:moveTo>
                                <a:lnTo>
                                  <a:pt x="1423035" y="540384"/>
                                </a:lnTo>
                                <a:lnTo>
                                  <a:pt x="14230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0384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58362" y="155620"/>
                            <a:ext cx="335915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4A0FBD" w14:textId="77777777" w:rsidR="00C63472" w:rsidRDefault="00C63472" w:rsidP="00C63472">
                              <w:pPr>
                                <w:spacing w:line="339" w:lineRule="exact"/>
                                <w:rPr>
                                  <w:rFonts w:ascii="Symbol" w:hAnsi="Symbol"/>
                                  <w:sz w:val="24"/>
                                </w:rPr>
                              </w:pPr>
                              <w:r w:rsidRPr="00CD3C05"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</w:rPr>
                                <w:t>Z</w:t>
                              </w:r>
                              <w:r w:rsidRPr="00CD3C05">
                                <w:rPr>
                                  <w:rFonts w:ascii="Times New Roman" w:hAnsi="Times New Roman" w:cs="Times New Roman"/>
                                  <w:i/>
                                  <w:position w:val="-5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i/>
                                  <w:spacing w:val="55"/>
                                  <w:position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10"/>
                                  <w:sz w:val="24"/>
                                </w:rPr>
                                <w:t>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417115" y="78372"/>
                            <a:ext cx="926465" cy="410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1DF6F7" w14:textId="77777777" w:rsidR="00C63472" w:rsidRPr="00CD3C05" w:rsidRDefault="00C63472" w:rsidP="00C63472">
                              <w:pPr>
                                <w:spacing w:line="265" w:lineRule="exact"/>
                                <w:ind w:left="52" w:right="18"/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sz w:val="24"/>
                                </w:rPr>
                              </w:pPr>
                              <w:r w:rsidRPr="00CD3C05">
                                <w:rPr>
                                  <w:rFonts w:ascii="Times New Roman" w:hAnsi="Times New Roman" w:cs="Times New Roman"/>
                                  <w:i/>
                                  <w:spacing w:val="-10"/>
                                  <w:sz w:val="24"/>
                                </w:rPr>
                                <w:t>R</w:t>
                              </w:r>
                            </w:p>
                            <w:p w14:paraId="1897FF1B" w14:textId="77777777" w:rsidR="00C63472" w:rsidRDefault="00C63472" w:rsidP="00C63472">
                              <w:pPr>
                                <w:spacing w:before="41"/>
                                <w:ind w:right="18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24"/>
                                </w:rPr>
                                <w:t></w:t>
                              </w:r>
                              <w:r>
                                <w:rPr>
                                  <w:spacing w:val="4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Q</w:t>
                              </w:r>
                              <w:r>
                                <w:rPr>
                                  <w:i/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z w:val="24"/>
                                </w:rPr>
                                <w:t></w:t>
                              </w:r>
                              <w:r>
                                <w:rPr>
                                  <w:rFonts w:ascii="Symbol" w:hAnsi="Symbol"/>
                                  <w:sz w:val="24"/>
                                </w:rPr>
                                <w:t>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spacing w:val="-5"/>
                                  <w:sz w:val="24"/>
                                </w:rPr>
                                <w:t>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C1CF8D" id="Group 106" o:spid="_x0000_s1044" style="position:absolute;left:0;text-align:left;margin-left:169.05pt;margin-top:8.55pt;width:112.8pt;height:49.45pt;z-index:251662336;mso-wrap-distance-left:0;mso-wrap-distance-right:0;mso-position-horizontal-relative:page;mso-height-relative:margin" coordsize="14325,54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">
                <v:shape id="Graphic 107" o:spid="_x0000_s1045" style="position:absolute;left:11082;top:3074;width:515;height:1581;visibility:visible;mso-wrap-style:square;v-text-anchor:top" coordsize="51435,158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" path="m50806,l,157989e" filled="f" strokeweight=".08494mm">
                  <v:path arrowok="t"/>
                </v:shape>
                <v:shape id="Graphic 108" o:spid="_x0000_s1046" style="position:absolute;left:4235;top:2704;width:9296;height:13;visibility:visible;mso-wrap-style:square;v-text-anchor:top" coordsize="9296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" path="m,l929607,e" filled="f" strokeweight=".17725mm">
                  <v:path arrowok="t"/>
                </v:shape>
                <v:shape id="Graphic 109" o:spid="_x0000_s1047" style="position:absolute;left:47;top:47;width:14230;height:5404;visibility:visible;mso-wrap-style:square;v-text-anchor:top" coordsize="1423035,540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" path="m,540384r1423035,l1423035,,,,,540384xe" filled="f" strokeweight=".26456mm">
                  <v:path arrowok="t"/>
                </v:shape>
                <v:shape id="Textbox 110" o:spid="_x0000_s1048" type="#_x0000_t202" style="position:absolute;left:583;top:1556;width:3359;height:21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344A0FBD" w14:textId="77777777" w:rsidR="00C63472" w:rsidRDefault="00C63472" w:rsidP="00C63472">
                        <w:pPr>
                          <w:spacing w:line="339" w:lineRule="exact"/>
                          <w:rPr>
                            <w:rFonts w:ascii="Symbol" w:hAnsi="Symbol"/>
                            <w:sz w:val="24"/>
                          </w:rPr>
                        </w:pPr>
                        <w:r w:rsidRPr="00CD3C05">
                          <w:rPr>
                            <w:rFonts w:ascii="Times New Roman" w:hAnsi="Times New Roman" w:cs="Times New Roman"/>
                            <w:i/>
                            <w:sz w:val="24"/>
                          </w:rPr>
                          <w:t>Z</w:t>
                        </w:r>
                        <w:r w:rsidRPr="00CD3C05">
                          <w:rPr>
                            <w:rFonts w:ascii="Times New Roman" w:hAnsi="Times New Roman" w:cs="Times New Roman"/>
                            <w:i/>
                            <w:position w:val="-5"/>
                            <w:sz w:val="18"/>
                          </w:rPr>
                          <w:t>in</w:t>
                        </w:r>
                        <w:r>
                          <w:rPr>
                            <w:i/>
                            <w:spacing w:val="55"/>
                            <w:position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10"/>
                            <w:sz w:val="24"/>
                          </w:rPr>
                          <w:t></w:t>
                        </w:r>
                      </w:p>
                    </w:txbxContent>
                  </v:textbox>
                </v:shape>
                <v:shape id="Textbox 111" o:spid="_x0000_s1049" type="#_x0000_t202" style="position:absolute;left:4171;top:783;width:9264;height:4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001DF6F7" w14:textId="77777777" w:rsidR="00C63472" w:rsidRPr="00CD3C05" w:rsidRDefault="00C63472" w:rsidP="00C63472">
                        <w:pPr>
                          <w:spacing w:line="265" w:lineRule="exact"/>
                          <w:ind w:left="52" w:right="18"/>
                          <w:jc w:val="center"/>
                          <w:rPr>
                            <w:rFonts w:ascii="Times New Roman" w:hAnsi="Times New Roman" w:cs="Times New Roman"/>
                            <w:i/>
                            <w:sz w:val="24"/>
                          </w:rPr>
                        </w:pPr>
                        <w:r w:rsidRPr="00CD3C05">
                          <w:rPr>
                            <w:rFonts w:ascii="Times New Roman" w:hAnsi="Times New Roman" w:cs="Times New Roman"/>
                            <w:i/>
                            <w:spacing w:val="-10"/>
                            <w:sz w:val="24"/>
                          </w:rPr>
                          <w:t>R</w:t>
                        </w:r>
                      </w:p>
                      <w:p w14:paraId="1897FF1B" w14:textId="77777777" w:rsidR="00C63472" w:rsidRDefault="00C63472" w:rsidP="00C63472">
                        <w:pPr>
                          <w:spacing w:before="41"/>
                          <w:ind w:right="1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24"/>
                          </w:rPr>
                          <w:t></w:t>
                        </w:r>
                        <w:r>
                          <w:rPr>
                            <w:spacing w:val="42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j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i/>
                            <w:sz w:val="24"/>
                          </w:rPr>
                          <w:t>Q</w:t>
                        </w:r>
                        <w:r>
                          <w:rPr>
                            <w:i/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z w:val="24"/>
                          </w:rPr>
                          <w:t></w:t>
                        </w:r>
                        <w:r>
                          <w:rPr>
                            <w:rFonts w:ascii="Symbol" w:hAnsi="Symbol"/>
                            <w:sz w:val="24"/>
                          </w:rPr>
                          <w:t></w:t>
                        </w:r>
                        <w:r>
                          <w:rPr>
                            <w:spacing w:val="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spacing w:val="-5"/>
                            <w:sz w:val="24"/>
                          </w:rPr>
                          <w:t></w:t>
                        </w:r>
                        <w:r>
                          <w:rPr>
                            <w:spacing w:val="-5"/>
                            <w:sz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9D777E1" w14:textId="2D8222DF" w:rsidR="00C63472" w:rsidRPr="00C63472" w:rsidRDefault="00C63472" w:rsidP="00C63472">
      <w:pPr>
        <w:pStyle w:val="BodyText"/>
        <w:ind w:left="720"/>
      </w:pPr>
      <w:r w:rsidRPr="00C63472">
        <w:rPr>
          <w:spacing w:val="-2"/>
        </w:rPr>
        <w:t>(2.12)</w:t>
      </w:r>
    </w:p>
    <w:p w14:paraId="5A1EF077" w14:textId="77777777" w:rsidR="00C63472" w:rsidRPr="00C63472" w:rsidRDefault="00C63472" w:rsidP="00C63472">
      <w:pPr>
        <w:pStyle w:val="BodyText"/>
        <w:ind w:left="720"/>
      </w:pPr>
    </w:p>
    <w:p w14:paraId="6FFBFDA3" w14:textId="77777777" w:rsidR="00C63472" w:rsidRPr="00C63472" w:rsidRDefault="00C63472" w:rsidP="00C63472">
      <w:pPr>
        <w:pStyle w:val="BodyText"/>
        <w:spacing w:before="112"/>
        <w:ind w:left="720"/>
      </w:pPr>
    </w:p>
    <w:p w14:paraId="313E5272" w14:textId="77777777" w:rsidR="00C63472" w:rsidRPr="00C63472" w:rsidRDefault="00C63472" w:rsidP="00C63472">
      <w:pPr>
        <w:pStyle w:val="BodyText"/>
        <w:spacing w:line="235" w:lineRule="auto"/>
        <w:ind w:left="720" w:right="129" w:firstLine="360"/>
        <w:jc w:val="both"/>
        <w:rPr>
          <w:position w:val="2"/>
        </w:rPr>
      </w:pPr>
      <w:r w:rsidRPr="00C63472">
        <w:rPr>
          <w:position w:val="2"/>
        </w:rPr>
        <w:lastRenderedPageBreak/>
        <w:t xml:space="preserve">Kurva respons frekuensi dari </w:t>
      </w:r>
      <w:r w:rsidRPr="00C63472">
        <w:rPr>
          <w:i/>
          <w:position w:val="2"/>
        </w:rPr>
        <w:t>Z</w:t>
      </w:r>
      <w:r w:rsidRPr="00C63472">
        <w:rPr>
          <w:i/>
        </w:rPr>
        <w:t>in</w:t>
      </w:r>
      <w:r w:rsidRPr="00C63472">
        <w:rPr>
          <w:i/>
          <w:spacing w:val="40"/>
        </w:rPr>
        <w:t xml:space="preserve"> </w:t>
      </w:r>
      <w:r w:rsidRPr="00C63472">
        <w:rPr>
          <w:position w:val="2"/>
        </w:rPr>
        <w:t>diperlihatkan pada Gambar 2.4. Gambar 2.4a</w:t>
      </w:r>
      <w:r w:rsidRPr="00C63472">
        <w:rPr>
          <w:spacing w:val="40"/>
          <w:position w:val="2"/>
        </w:rPr>
        <w:t xml:space="preserve"> </w:t>
      </w:r>
      <w:r w:rsidRPr="00C63472">
        <w:rPr>
          <w:position w:val="2"/>
        </w:rPr>
        <w:t>adalah respons |</w:t>
      </w:r>
      <w:r w:rsidRPr="00C63472">
        <w:rPr>
          <w:i/>
          <w:position w:val="2"/>
        </w:rPr>
        <w:t>Z</w:t>
      </w:r>
      <w:r w:rsidRPr="00C63472">
        <w:rPr>
          <w:i/>
        </w:rPr>
        <w:t>in</w:t>
      </w:r>
      <w:r w:rsidRPr="00C63472">
        <w:rPr>
          <w:position w:val="2"/>
        </w:rPr>
        <w:t>| sedangkan Gambar 2.4b memperlihatkan respons fasanya.</w:t>
      </w:r>
    </w:p>
    <w:p w14:paraId="3EEDBF8C" w14:textId="77777777" w:rsidR="00C63472" w:rsidRPr="00C63472" w:rsidRDefault="00C63472" w:rsidP="00C63472">
      <w:pPr>
        <w:pStyle w:val="BodyText"/>
        <w:spacing w:before="2"/>
        <w:ind w:left="720" w:right="137" w:firstLine="360"/>
        <w:jc w:val="both"/>
      </w:pPr>
      <w:r w:rsidRPr="00C63472">
        <w:t>Hubungan antara faktor kualitas dengan bandwidth untuk rangkaian resonansi paralel</w:t>
      </w:r>
      <w:r w:rsidRPr="00C63472">
        <w:rPr>
          <w:spacing w:val="-4"/>
        </w:rPr>
        <w:t xml:space="preserve"> </w:t>
      </w:r>
      <w:r w:rsidRPr="00C63472">
        <w:t>sama seperti</w:t>
      </w:r>
      <w:r w:rsidRPr="00C63472">
        <w:rPr>
          <w:spacing w:val="-8"/>
        </w:rPr>
        <w:t xml:space="preserve"> </w:t>
      </w:r>
      <w:r w:rsidRPr="00C63472">
        <w:t>pada rangkaian</w:t>
      </w:r>
      <w:r w:rsidRPr="00C63472">
        <w:rPr>
          <w:spacing w:val="-4"/>
        </w:rPr>
        <w:t xml:space="preserve"> </w:t>
      </w:r>
      <w:r w:rsidRPr="00C63472">
        <w:t>resonanasi</w:t>
      </w:r>
      <w:r w:rsidRPr="00C63472">
        <w:rPr>
          <w:spacing w:val="-4"/>
        </w:rPr>
        <w:t xml:space="preserve"> </w:t>
      </w:r>
      <w:r w:rsidRPr="00C63472">
        <w:t>seri, dan</w:t>
      </w:r>
      <w:r w:rsidRPr="00C63472">
        <w:rPr>
          <w:spacing w:val="-4"/>
        </w:rPr>
        <w:t xml:space="preserve"> </w:t>
      </w:r>
      <w:r w:rsidRPr="00C63472">
        <w:t>diberikan</w:t>
      </w:r>
      <w:r w:rsidRPr="00C63472">
        <w:rPr>
          <w:spacing w:val="-4"/>
        </w:rPr>
        <w:t xml:space="preserve"> </w:t>
      </w:r>
      <w:r w:rsidRPr="00C63472">
        <w:t>oleh</w:t>
      </w:r>
      <w:r w:rsidRPr="00C63472">
        <w:rPr>
          <w:spacing w:val="-4"/>
        </w:rPr>
        <w:t xml:space="preserve"> </w:t>
      </w:r>
      <w:r w:rsidRPr="00C63472">
        <w:t>(2.7).</w:t>
      </w:r>
      <w:r w:rsidRPr="00C63472">
        <w:rPr>
          <w:spacing w:val="-2"/>
        </w:rPr>
        <w:t xml:space="preserve"> </w:t>
      </w:r>
      <w:r w:rsidRPr="00C63472">
        <w:t>Persamaan (2.8) juga berlaku untuk rangkaian resonansi paralel, dengan faktor kualitas eksternal</w:t>
      </w:r>
    </w:p>
    <w:p w14:paraId="41DA396C" w14:textId="77777777" w:rsidR="00C63472" w:rsidRPr="00C63472" w:rsidRDefault="00C63472" w:rsidP="00C63472">
      <w:pPr>
        <w:pStyle w:val="BodyText"/>
        <w:spacing w:before="182"/>
        <w:ind w:left="720"/>
      </w:pPr>
    </w:p>
    <w:p w14:paraId="6BD9BCB9" w14:textId="77777777" w:rsidR="00C63472" w:rsidRPr="00C63472" w:rsidRDefault="00C63472" w:rsidP="00C63472">
      <w:pPr>
        <w:pStyle w:val="BodyText"/>
        <w:ind w:left="720"/>
      </w:pPr>
      <w:r w:rsidRPr="00C63472">
        <w:rPr>
          <w:noProof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700CDFFA" wp14:editId="38F96113">
                <wp:simplePos x="0" y="0"/>
                <wp:positionH relativeFrom="page">
                  <wp:posOffset>2125662</wp:posOffset>
                </wp:positionH>
                <wp:positionV relativeFrom="paragraph">
                  <wp:posOffset>-130486</wp:posOffset>
                </wp:positionV>
                <wp:extent cx="1470660" cy="460375"/>
                <wp:effectExtent l="0" t="0" r="0" b="0"/>
                <wp:wrapNone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0660" cy="460375"/>
                          <a:chOff x="0" y="0"/>
                          <a:chExt cx="1470660" cy="46037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498794" y="238675"/>
                            <a:ext cx="277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>
                                <a:moveTo>
                                  <a:pt x="0" y="0"/>
                                </a:moveTo>
                                <a:lnTo>
                                  <a:pt x="277175" y="0"/>
                                </a:lnTo>
                              </a:path>
                            </a:pathLst>
                          </a:custGeom>
                          <a:ln w="62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762" y="4762"/>
                            <a:ext cx="1461135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1135" h="448309">
                                <a:moveTo>
                                  <a:pt x="0" y="448309"/>
                                </a:moveTo>
                                <a:lnTo>
                                  <a:pt x="1461135" y="448309"/>
                                </a:lnTo>
                                <a:lnTo>
                                  <a:pt x="146113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0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70342" y="139655"/>
                            <a:ext cx="126364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4C5D1C" w14:textId="77777777" w:rsidR="00C63472" w:rsidRDefault="00C63472" w:rsidP="00C63472">
                              <w:pPr>
                                <w:spacing w:line="268" w:lineRule="exac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76995" y="212702"/>
                            <a:ext cx="13652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0B94AC" w14:textId="77777777" w:rsidR="00C63472" w:rsidRDefault="00C63472" w:rsidP="00C63472">
                              <w:pPr>
                                <w:spacing w:line="201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5"/>
                                  <w:sz w:val="18"/>
                                </w:rPr>
                                <w:t>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372578" y="41228"/>
                            <a:ext cx="372745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2A855" w14:textId="77777777" w:rsidR="00C63472" w:rsidRDefault="00C63472" w:rsidP="00C63472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w w:val="105"/>
                                  <w:position w:val="-8"/>
                                  <w:sz w:val="24"/>
                                </w:rPr>
                                <w:t></w:t>
                              </w:r>
                              <w:r>
                                <w:rPr>
                                  <w:spacing w:val="28"/>
                                  <w:w w:val="105"/>
                                  <w:position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8"/>
                                  <w:w w:val="105"/>
                                  <w:position w:val="6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spacing w:val="-8"/>
                                  <w:w w:val="105"/>
                                  <w:sz w:val="18"/>
                                </w:rPr>
                                <w:t>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506739" y="241409"/>
                            <a:ext cx="27559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6827DB" w14:textId="77777777" w:rsidR="00C63472" w:rsidRDefault="00C63472" w:rsidP="00C63472">
                              <w:pPr>
                                <w:spacing w:before="2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Symbol" w:hAnsi="Symbol"/>
                                  <w:sz w:val="24"/>
                                </w:rPr>
                                <w:t></w:t>
                              </w:r>
                              <w:r>
                                <w:rPr>
                                  <w:position w:val="-5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spacing w:val="-27"/>
                                  <w:position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10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821497" y="122050"/>
                            <a:ext cx="501650" cy="189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CC1700" w14:textId="77777777" w:rsidR="00C63472" w:rsidRDefault="00C63472" w:rsidP="00C63472">
                              <w:pPr>
                                <w:spacing w:before="2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Symbol" w:hAnsi="Symbol"/>
                                  <w:w w:val="105"/>
                                  <w:sz w:val="24"/>
                                </w:rPr>
                                <w:t>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Symbol" w:hAnsi="Symbol"/>
                                  <w:w w:val="105"/>
                                  <w:sz w:val="24"/>
                                </w:rPr>
                                <w:t>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CR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047949" y="212703"/>
                            <a:ext cx="38989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44396B" w14:textId="77777777" w:rsidR="00C63472" w:rsidRDefault="00C63472" w:rsidP="00C63472">
                              <w:pPr>
                                <w:tabs>
                                  <w:tab w:val="left" w:pos="398"/>
                                </w:tabs>
                                <w:spacing w:line="201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i/>
                                  <w:spacing w:val="-5"/>
                                  <w:sz w:val="18"/>
                                </w:rPr>
                                <w:t>ext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0CDFFA" id="Group 112" o:spid="_x0000_s1050" style="position:absolute;left:0;text-align:left;margin-left:167.35pt;margin-top:-10.25pt;width:115.8pt;height:36.25pt;z-index:251663360;mso-wrap-distance-left:0;mso-wrap-distance-right:0;mso-position-horizontal-relative:page" coordsize="14706,4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">
                <v:shape id="Graphic 113" o:spid="_x0000_s1051" style="position:absolute;left:4987;top:2386;width:2775;height:13;visibility:visible;mso-wrap-style:square;v-text-anchor:top" coordsize="2774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" path="m,l277175,e" filled="f" strokeweight=".17486mm">
                  <v:path arrowok="t"/>
                </v:shape>
                <v:shape id="Graphic 114" o:spid="_x0000_s1052" style="position:absolute;left:47;top:47;width:14611;height:4483;visibility:visible;mso-wrap-style:square;v-text-anchor:top" coordsize="1461135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" path="m,448309r1461135,l1461135,,,,,448309xe" filled="f">
                  <v:path arrowok="t"/>
                </v:shape>
                <v:shape id="Textbox 115" o:spid="_x0000_s1053" type="#_x0000_t202" style="position:absolute;left:703;top:1396;width:1264;height:1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354C5D1C" w14:textId="77777777" w:rsidR="00C63472" w:rsidRDefault="00C63472" w:rsidP="00C63472">
                        <w:pPr>
                          <w:spacing w:line="268" w:lineRule="exac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spacing w:val="-10"/>
                            <w:w w:val="105"/>
                            <w:sz w:val="24"/>
                          </w:rPr>
                          <w:t>Q</w:t>
                        </w:r>
                      </w:p>
                    </w:txbxContent>
                  </v:textbox>
                </v:shape>
                <v:shape id="Textbox 116" o:spid="_x0000_s1054" type="#_x0000_t202" style="position:absolute;left:1769;top:2127;width:1366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14:paraId="140B94AC" w14:textId="77777777" w:rsidR="00C63472" w:rsidRDefault="00C63472" w:rsidP="00C63472">
                        <w:pPr>
                          <w:spacing w:line="201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5"/>
                            <w:sz w:val="18"/>
                          </w:rPr>
                          <w:t>ext</w:t>
                        </w:r>
                      </w:p>
                    </w:txbxContent>
                  </v:textbox>
                </v:shape>
                <v:shape id="Textbox 117" o:spid="_x0000_s1055" type="#_x0000_t202" style="position:absolute;left:3725;top:412;width:3728;height:2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14:paraId="6212A855" w14:textId="77777777" w:rsidR="00C63472" w:rsidRDefault="00C63472" w:rsidP="00C63472">
                        <w:pPr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w w:val="105"/>
                            <w:position w:val="-8"/>
                            <w:sz w:val="24"/>
                          </w:rPr>
                          <w:t></w:t>
                        </w:r>
                        <w:r>
                          <w:rPr>
                            <w:spacing w:val="28"/>
                            <w:w w:val="105"/>
                            <w:position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pacing w:val="-8"/>
                            <w:w w:val="105"/>
                            <w:position w:val="6"/>
                            <w:sz w:val="24"/>
                          </w:rPr>
                          <w:t>R</w:t>
                        </w:r>
                        <w:r>
                          <w:rPr>
                            <w:i/>
                            <w:spacing w:val="-8"/>
                            <w:w w:val="105"/>
                            <w:sz w:val="18"/>
                          </w:rPr>
                          <w:t>ext</w:t>
                        </w:r>
                      </w:p>
                    </w:txbxContent>
                  </v:textbox>
                </v:shape>
                <v:shape id="Textbox 118" o:spid="_x0000_s1056" type="#_x0000_t202" style="position:absolute;left:5067;top:2414;width:2756;height:2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616827DB" w14:textId="77777777" w:rsidR="00C63472" w:rsidRDefault="00C63472" w:rsidP="00C63472">
                        <w:pPr>
                          <w:spacing w:before="2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sz w:val="24"/>
                          </w:rPr>
                          <w:t></w:t>
                        </w:r>
                        <w:r>
                          <w:rPr>
                            <w:position w:val="-5"/>
                            <w:sz w:val="18"/>
                          </w:rPr>
                          <w:t>0</w:t>
                        </w:r>
                        <w:r>
                          <w:rPr>
                            <w:spacing w:val="-27"/>
                            <w:position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spacing w:val="-10"/>
                            <w:sz w:val="24"/>
                          </w:rPr>
                          <w:t>L</w:t>
                        </w:r>
                      </w:p>
                    </w:txbxContent>
                  </v:textbox>
                </v:shape>
                <v:shape id="Textbox 119" o:spid="_x0000_s1057" type="#_x0000_t202" style="position:absolute;left:8214;top:1220;width:5017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3BCC1700" w14:textId="77777777" w:rsidR="00C63472" w:rsidRDefault="00C63472" w:rsidP="00C63472">
                        <w:pPr>
                          <w:spacing w:before="2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rFonts w:ascii="Symbol" w:hAnsi="Symbol"/>
                            <w:w w:val="105"/>
                            <w:sz w:val="24"/>
                          </w:rPr>
                          <w:t>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Symbol" w:hAnsi="Symbol"/>
                            <w:w w:val="105"/>
                            <w:sz w:val="24"/>
                          </w:rPr>
                          <w:t>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pacing w:val="-5"/>
                            <w:w w:val="105"/>
                            <w:sz w:val="24"/>
                          </w:rPr>
                          <w:t>CR</w:t>
                        </w:r>
                      </w:p>
                    </w:txbxContent>
                  </v:textbox>
                </v:shape>
                <v:shape id="Textbox 120" o:spid="_x0000_s1058" type="#_x0000_t202" style="position:absolute;left:10479;top:2127;width:3899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1F44396B" w14:textId="77777777" w:rsidR="00C63472" w:rsidRDefault="00C63472" w:rsidP="00C63472">
                        <w:pPr>
                          <w:tabs>
                            <w:tab w:val="left" w:pos="398"/>
                          </w:tabs>
                          <w:spacing w:line="201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i/>
                            <w:spacing w:val="-5"/>
                            <w:sz w:val="18"/>
                          </w:rPr>
                          <w:t>ext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C63472">
        <w:rPr>
          <w:spacing w:val="-2"/>
        </w:rPr>
        <w:t>(2.13)</w:t>
      </w:r>
    </w:p>
    <w:p w14:paraId="1B29F2E8" w14:textId="77777777" w:rsidR="00C63472" w:rsidRPr="00C63472" w:rsidRDefault="00C63472" w:rsidP="00C63472">
      <w:pPr>
        <w:pStyle w:val="BodyText"/>
        <w:ind w:left="720"/>
      </w:pPr>
    </w:p>
    <w:p w14:paraId="33585EC3" w14:textId="77777777" w:rsidR="00C63472" w:rsidRPr="00C63472" w:rsidRDefault="00C63472" w:rsidP="00C63472">
      <w:pPr>
        <w:pStyle w:val="BodyText"/>
        <w:spacing w:before="181"/>
        <w:ind w:left="720"/>
      </w:pPr>
      <w:r w:rsidRPr="00C63472">
        <w:rPr>
          <w:noProof/>
        </w:rPr>
        <w:drawing>
          <wp:anchor distT="0" distB="0" distL="0" distR="0" simplePos="0" relativeHeight="251664384" behindDoc="1" locked="0" layoutInCell="1" allowOverlap="1" wp14:anchorId="520DD511" wp14:editId="3BF93016">
            <wp:simplePos x="0" y="0"/>
            <wp:positionH relativeFrom="page">
              <wp:posOffset>1964308</wp:posOffset>
            </wp:positionH>
            <wp:positionV relativeFrom="paragraph">
              <wp:posOffset>276521</wp:posOffset>
            </wp:positionV>
            <wp:extent cx="1799944" cy="1388554"/>
            <wp:effectExtent l="0" t="0" r="0" b="0"/>
            <wp:wrapTopAndBottom/>
            <wp:docPr id="121" name="Image 121" descr="A diagram of a normal distributio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 descr="A diagram of a normal distribution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9944" cy="1388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3472">
        <w:rPr>
          <w:noProof/>
        </w:rPr>
        <w:drawing>
          <wp:anchor distT="0" distB="0" distL="0" distR="0" simplePos="0" relativeHeight="251665408" behindDoc="1" locked="0" layoutInCell="1" allowOverlap="1" wp14:anchorId="479BCDFA" wp14:editId="61B67FA7">
            <wp:simplePos x="0" y="0"/>
            <wp:positionH relativeFrom="page">
              <wp:posOffset>4037965</wp:posOffset>
            </wp:positionH>
            <wp:positionV relativeFrom="paragraph">
              <wp:posOffset>412261</wp:posOffset>
            </wp:positionV>
            <wp:extent cx="1658175" cy="1280160"/>
            <wp:effectExtent l="0" t="0" r="0" b="0"/>
            <wp:wrapTopAndBottom/>
            <wp:docPr id="122" name="Image 122" descr="A graph of a normal distributio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 descr="A graph of a normal distribution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817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82652" w14:textId="77777777" w:rsidR="00C63472" w:rsidRPr="00C63472" w:rsidRDefault="00C63472" w:rsidP="00C63472">
      <w:pPr>
        <w:pStyle w:val="BodyText"/>
        <w:tabs>
          <w:tab w:val="left" w:pos="6107"/>
        </w:tabs>
        <w:spacing w:before="30"/>
        <w:ind w:left="720"/>
        <w:rPr>
          <w:position w:val="-14"/>
        </w:rPr>
      </w:pPr>
      <w:r w:rsidRPr="00C63472">
        <w:rPr>
          <w:spacing w:val="-5"/>
        </w:rPr>
        <w:t>(a)</w:t>
      </w:r>
      <w:r w:rsidRPr="00C63472">
        <w:tab/>
      </w:r>
      <w:r w:rsidRPr="00C63472">
        <w:rPr>
          <w:spacing w:val="-5"/>
          <w:position w:val="-14"/>
        </w:rPr>
        <w:t>(b)</w:t>
      </w:r>
    </w:p>
    <w:p w14:paraId="6522FC91" w14:textId="77777777" w:rsidR="00C63472" w:rsidRPr="00C63472" w:rsidRDefault="00C63472" w:rsidP="00C63472">
      <w:pPr>
        <w:pStyle w:val="BodyText"/>
        <w:spacing w:before="93"/>
        <w:ind w:left="720"/>
      </w:pPr>
    </w:p>
    <w:p w14:paraId="0A402C48" w14:textId="71CA44DC" w:rsidR="00C63472" w:rsidRPr="00C63472" w:rsidRDefault="00C63472" w:rsidP="00C63472">
      <w:pPr>
        <w:ind w:left="720"/>
        <w:jc w:val="center"/>
        <w:rPr>
          <w:rFonts w:ascii="Times New Roman" w:hAnsi="Times New Roman" w:cs="Times New Roman"/>
          <w:position w:val="2"/>
          <w:sz w:val="24"/>
          <w:szCs w:val="24"/>
        </w:rPr>
      </w:pPr>
      <w:r w:rsidRPr="00C63472">
        <w:rPr>
          <w:rFonts w:ascii="Times New Roman" w:hAnsi="Times New Roman" w:cs="Times New Roman"/>
          <w:position w:val="2"/>
          <w:sz w:val="24"/>
          <w:szCs w:val="24"/>
        </w:rPr>
        <w:t>Gambar</w:t>
      </w:r>
      <w:r w:rsidRPr="00C63472">
        <w:rPr>
          <w:rFonts w:ascii="Times New Roman" w:hAnsi="Times New Roman" w:cs="Times New Roman"/>
          <w:spacing w:val="-3"/>
          <w:position w:val="2"/>
          <w:sz w:val="24"/>
          <w:szCs w:val="24"/>
        </w:rPr>
        <w:t xml:space="preserve"> </w:t>
      </w:r>
      <w:r w:rsidRPr="00C63472">
        <w:rPr>
          <w:rFonts w:ascii="Times New Roman" w:hAnsi="Times New Roman" w:cs="Times New Roman"/>
          <w:position w:val="2"/>
          <w:sz w:val="24"/>
          <w:szCs w:val="24"/>
        </w:rPr>
        <w:t>2.4</w:t>
      </w:r>
      <w:r w:rsidRPr="00C63472">
        <w:rPr>
          <w:rFonts w:ascii="Times New Roman" w:hAnsi="Times New Roman" w:cs="Times New Roman"/>
          <w:spacing w:val="-2"/>
          <w:position w:val="2"/>
          <w:sz w:val="24"/>
          <w:szCs w:val="24"/>
        </w:rPr>
        <w:t xml:space="preserve"> </w:t>
      </w:r>
      <w:r w:rsidRPr="00C63472">
        <w:rPr>
          <w:rFonts w:ascii="Times New Roman" w:hAnsi="Times New Roman" w:cs="Times New Roman"/>
          <w:position w:val="2"/>
          <w:sz w:val="24"/>
          <w:szCs w:val="24"/>
        </w:rPr>
        <w:t>Plot</w:t>
      </w:r>
      <w:r w:rsidRPr="00C63472">
        <w:rPr>
          <w:rFonts w:ascii="Times New Roman" w:hAnsi="Times New Roman" w:cs="Times New Roman"/>
          <w:spacing w:val="-1"/>
          <w:position w:val="2"/>
          <w:sz w:val="24"/>
          <w:szCs w:val="24"/>
        </w:rPr>
        <w:t xml:space="preserve"> </w:t>
      </w:r>
      <w:r w:rsidRPr="00C63472">
        <w:rPr>
          <w:rFonts w:ascii="Times New Roman" w:hAnsi="Times New Roman" w:cs="Times New Roman"/>
          <w:i/>
          <w:position w:val="2"/>
          <w:sz w:val="24"/>
          <w:szCs w:val="24"/>
        </w:rPr>
        <w:t>Z</w:t>
      </w:r>
      <w:r w:rsidRPr="00C63472">
        <w:rPr>
          <w:rFonts w:ascii="Times New Roman" w:hAnsi="Times New Roman" w:cs="Times New Roman"/>
          <w:i/>
          <w:sz w:val="24"/>
          <w:szCs w:val="24"/>
        </w:rPr>
        <w:t>in</w:t>
      </w:r>
      <w:r w:rsidRPr="00C63472">
        <w:rPr>
          <w:rFonts w:ascii="Times New Roman" w:hAnsi="Times New Roman" w:cs="Times New Roman"/>
          <w:i/>
          <w:spacing w:val="16"/>
          <w:sz w:val="24"/>
          <w:szCs w:val="24"/>
        </w:rPr>
        <w:t xml:space="preserve"> </w:t>
      </w:r>
      <w:r w:rsidRPr="00C63472">
        <w:rPr>
          <w:rFonts w:ascii="Times New Roman" w:hAnsi="Times New Roman" w:cs="Times New Roman"/>
          <w:position w:val="2"/>
          <w:sz w:val="24"/>
          <w:szCs w:val="24"/>
        </w:rPr>
        <w:t>terhadap</w:t>
      </w:r>
      <w:r w:rsidRPr="00C63472">
        <w:rPr>
          <w:rFonts w:ascii="Times New Roman" w:hAnsi="Times New Roman" w:cs="Times New Roman"/>
          <w:spacing w:val="-1"/>
          <w:position w:val="2"/>
          <w:sz w:val="24"/>
          <w:szCs w:val="24"/>
        </w:rPr>
        <w:t xml:space="preserve"> </w:t>
      </w:r>
      <w:r w:rsidR="00CD3C05" w:rsidRPr="00CD3C05">
        <w:rPr>
          <w:rFonts w:ascii="Symbol" w:eastAsia="Times New Roman" w:hAnsi="Symbol" w:cs="Times New Roman"/>
          <w:position w:val="2"/>
          <w:sz w:val="24"/>
        </w:rPr>
        <w:t></w:t>
      </w:r>
      <w:bookmarkStart w:id="0" w:name="_Hlk193053017"/>
      <w:r w:rsidR="00CD3C05" w:rsidRPr="00CD3C05">
        <w:rPr>
          <w:rFonts w:ascii="Symbol" w:eastAsia="Times New Roman" w:hAnsi="Symbol" w:cs="Times New Roman"/>
          <w:position w:val="2"/>
          <w:sz w:val="25"/>
        </w:rPr>
        <w:t></w:t>
      </w:r>
      <w:bookmarkEnd w:id="0"/>
      <w:r w:rsidRPr="00C63472">
        <w:rPr>
          <w:rFonts w:ascii="Times New Roman" w:hAnsi="Times New Roman" w:cs="Times New Roman"/>
          <w:position w:val="2"/>
          <w:sz w:val="24"/>
          <w:szCs w:val="24"/>
        </w:rPr>
        <w:t>/</w:t>
      </w:r>
      <w:r w:rsidR="00CD3C05" w:rsidRPr="00CD3C05">
        <w:rPr>
          <w:rFonts w:ascii="Symbol" w:eastAsia="Times New Roman" w:hAnsi="Symbol" w:cs="Times New Roman"/>
          <w:position w:val="2"/>
          <w:sz w:val="25"/>
        </w:rPr>
        <w:t></w:t>
      </w:r>
      <w:r w:rsidRPr="00C63472">
        <w:rPr>
          <w:rFonts w:ascii="Times New Roman" w:hAnsi="Times New Roman" w:cs="Times New Roman"/>
          <w:sz w:val="24"/>
          <w:szCs w:val="24"/>
        </w:rPr>
        <w:t>0</w:t>
      </w:r>
      <w:r w:rsidRPr="00C63472">
        <w:rPr>
          <w:rFonts w:ascii="Times New Roman" w:hAnsi="Times New Roman" w:cs="Times New Roman"/>
          <w:position w:val="2"/>
          <w:sz w:val="24"/>
          <w:szCs w:val="24"/>
        </w:rPr>
        <w:t>;</w:t>
      </w:r>
      <w:r w:rsidRPr="00C63472">
        <w:rPr>
          <w:rFonts w:ascii="Times New Roman" w:hAnsi="Times New Roman" w:cs="Times New Roman"/>
          <w:spacing w:val="-7"/>
          <w:position w:val="2"/>
          <w:sz w:val="24"/>
          <w:szCs w:val="24"/>
        </w:rPr>
        <w:t xml:space="preserve"> </w:t>
      </w:r>
      <w:r w:rsidRPr="00C63472">
        <w:rPr>
          <w:rFonts w:ascii="Times New Roman" w:hAnsi="Times New Roman" w:cs="Times New Roman"/>
          <w:position w:val="2"/>
          <w:sz w:val="24"/>
          <w:szCs w:val="24"/>
        </w:rPr>
        <w:t>(a)</w:t>
      </w:r>
      <w:r w:rsidRPr="00C63472">
        <w:rPr>
          <w:rFonts w:ascii="Times New Roman" w:hAnsi="Times New Roman" w:cs="Times New Roman"/>
          <w:spacing w:val="-2"/>
          <w:position w:val="2"/>
          <w:sz w:val="24"/>
          <w:szCs w:val="24"/>
        </w:rPr>
        <w:t xml:space="preserve"> </w:t>
      </w:r>
      <w:r w:rsidRPr="00C63472">
        <w:rPr>
          <w:rFonts w:ascii="Times New Roman" w:hAnsi="Times New Roman" w:cs="Times New Roman"/>
          <w:position w:val="2"/>
          <w:sz w:val="24"/>
          <w:szCs w:val="24"/>
        </w:rPr>
        <w:t>|</w:t>
      </w:r>
      <w:r w:rsidRPr="00C63472">
        <w:rPr>
          <w:rFonts w:ascii="Times New Roman" w:hAnsi="Times New Roman" w:cs="Times New Roman"/>
          <w:i/>
          <w:position w:val="2"/>
          <w:sz w:val="24"/>
          <w:szCs w:val="24"/>
        </w:rPr>
        <w:t>Z</w:t>
      </w:r>
      <w:r w:rsidRPr="00C63472">
        <w:rPr>
          <w:rFonts w:ascii="Times New Roman" w:hAnsi="Times New Roman" w:cs="Times New Roman"/>
          <w:i/>
          <w:sz w:val="24"/>
          <w:szCs w:val="24"/>
        </w:rPr>
        <w:t>in</w:t>
      </w:r>
      <w:r w:rsidRPr="00C63472">
        <w:rPr>
          <w:rFonts w:ascii="Times New Roman" w:hAnsi="Times New Roman" w:cs="Times New Roman"/>
          <w:position w:val="2"/>
          <w:sz w:val="24"/>
          <w:szCs w:val="24"/>
        </w:rPr>
        <w:t>|</w:t>
      </w:r>
      <w:r w:rsidRPr="00C63472">
        <w:rPr>
          <w:rFonts w:ascii="Times New Roman" w:hAnsi="Times New Roman" w:cs="Times New Roman"/>
          <w:spacing w:val="-2"/>
          <w:position w:val="2"/>
          <w:sz w:val="24"/>
          <w:szCs w:val="24"/>
        </w:rPr>
        <w:t xml:space="preserve"> </w:t>
      </w:r>
      <w:r w:rsidRPr="00C63472">
        <w:rPr>
          <w:rFonts w:ascii="Times New Roman" w:hAnsi="Times New Roman" w:cs="Times New Roman"/>
          <w:position w:val="2"/>
          <w:sz w:val="24"/>
          <w:szCs w:val="24"/>
        </w:rPr>
        <w:t>;</w:t>
      </w:r>
      <w:r w:rsidRPr="00C63472">
        <w:rPr>
          <w:rFonts w:ascii="Times New Roman" w:hAnsi="Times New Roman" w:cs="Times New Roman"/>
          <w:spacing w:val="-7"/>
          <w:position w:val="2"/>
          <w:sz w:val="24"/>
          <w:szCs w:val="24"/>
        </w:rPr>
        <w:t xml:space="preserve"> </w:t>
      </w:r>
      <w:r w:rsidRPr="00C63472">
        <w:rPr>
          <w:rFonts w:ascii="Times New Roman" w:hAnsi="Times New Roman" w:cs="Times New Roman"/>
          <w:position w:val="2"/>
          <w:sz w:val="24"/>
          <w:szCs w:val="24"/>
        </w:rPr>
        <w:t>(b)</w:t>
      </w:r>
      <w:r w:rsidRPr="00C63472">
        <w:rPr>
          <w:rFonts w:ascii="Times New Roman" w:hAnsi="Times New Roman" w:cs="Times New Roman"/>
          <w:spacing w:val="-1"/>
          <w:position w:val="2"/>
          <w:sz w:val="24"/>
          <w:szCs w:val="24"/>
        </w:rPr>
        <w:t xml:space="preserve"> </w:t>
      </w:r>
      <w:r w:rsidRPr="00C63472">
        <w:rPr>
          <w:rFonts w:ascii="Times New Roman" w:hAnsi="Times New Roman" w:cs="Times New Roman"/>
          <w:position w:val="2"/>
          <w:sz w:val="24"/>
          <w:szCs w:val="24"/>
        </w:rPr>
        <w:t>fasa</w:t>
      </w:r>
      <w:r w:rsidRPr="00C63472">
        <w:rPr>
          <w:rFonts w:ascii="Times New Roman" w:hAnsi="Times New Roman" w:cs="Times New Roman"/>
          <w:spacing w:val="-3"/>
          <w:position w:val="2"/>
          <w:sz w:val="24"/>
          <w:szCs w:val="24"/>
        </w:rPr>
        <w:t xml:space="preserve"> </w:t>
      </w:r>
      <w:r w:rsidRPr="00C63472">
        <w:rPr>
          <w:rFonts w:ascii="Times New Roman" w:hAnsi="Times New Roman" w:cs="Times New Roman"/>
          <w:spacing w:val="-2"/>
          <w:position w:val="2"/>
          <w:sz w:val="24"/>
          <w:szCs w:val="24"/>
        </w:rPr>
        <w:t>(</w:t>
      </w:r>
      <w:r w:rsidRPr="00C63472">
        <w:rPr>
          <w:rFonts w:ascii="Times New Roman" w:hAnsi="Times New Roman" w:cs="Times New Roman"/>
          <w:i/>
          <w:spacing w:val="-2"/>
          <w:position w:val="2"/>
          <w:sz w:val="24"/>
          <w:szCs w:val="24"/>
        </w:rPr>
        <w:t>Z</w:t>
      </w:r>
      <w:r w:rsidRPr="00C63472">
        <w:rPr>
          <w:rFonts w:ascii="Times New Roman" w:hAnsi="Times New Roman" w:cs="Times New Roman"/>
          <w:i/>
          <w:spacing w:val="-2"/>
          <w:sz w:val="24"/>
          <w:szCs w:val="24"/>
        </w:rPr>
        <w:t>in</w:t>
      </w:r>
      <w:r w:rsidRPr="00C63472">
        <w:rPr>
          <w:rFonts w:ascii="Times New Roman" w:hAnsi="Times New Roman" w:cs="Times New Roman"/>
          <w:spacing w:val="-2"/>
          <w:position w:val="2"/>
          <w:sz w:val="24"/>
          <w:szCs w:val="24"/>
        </w:rPr>
        <w:t>)</w:t>
      </w:r>
    </w:p>
    <w:p w14:paraId="5AEF8552" w14:textId="77777777" w:rsidR="00C63472" w:rsidRPr="00C63472" w:rsidRDefault="00C63472" w:rsidP="00C63472">
      <w:pPr>
        <w:pStyle w:val="BodyText"/>
        <w:spacing w:before="270"/>
        <w:ind w:left="720"/>
      </w:pPr>
    </w:p>
    <w:p w14:paraId="77A0AEA0" w14:textId="4B58863E" w:rsidR="00876DA7" w:rsidRPr="00CD3C05" w:rsidRDefault="00C63472" w:rsidP="00CD3C05">
      <w:pPr>
        <w:pStyle w:val="BodyText"/>
        <w:spacing w:before="1"/>
        <w:ind w:left="720" w:right="145"/>
        <w:jc w:val="both"/>
      </w:pPr>
      <w:r w:rsidRPr="00C63472">
        <w:rPr>
          <w:position w:val="2"/>
        </w:rPr>
        <w:t xml:space="preserve">dan </w:t>
      </w:r>
      <w:r w:rsidRPr="00C63472">
        <w:rPr>
          <w:i/>
          <w:position w:val="2"/>
        </w:rPr>
        <w:t>R</w:t>
      </w:r>
      <w:r w:rsidRPr="00C63472">
        <w:rPr>
          <w:i/>
        </w:rPr>
        <w:t>ext</w:t>
      </w:r>
      <w:r w:rsidRPr="00C63472">
        <w:rPr>
          <w:i/>
          <w:spacing w:val="40"/>
        </w:rPr>
        <w:t xml:space="preserve"> </w:t>
      </w:r>
      <w:r w:rsidRPr="00C63472">
        <w:rPr>
          <w:position w:val="2"/>
        </w:rPr>
        <w:t xml:space="preserve">adalah kombinasi paralel dari resistansi-resistansi eksternal, juga dihubung </w:t>
      </w:r>
      <w:r w:rsidRPr="00C63472">
        <w:t>paralel dengan rangkaian resonansi.</w:t>
      </w:r>
    </w:p>
    <w:p w14:paraId="7731A816" w14:textId="77777777" w:rsidR="00876DA7" w:rsidRDefault="00876DA7" w:rsidP="00876DA7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5BA643" w14:textId="766C805E" w:rsidR="00CD551F" w:rsidRDefault="00CD551F" w:rsidP="006F334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Alat/bahan yang diperlukan : </w:t>
      </w:r>
    </w:p>
    <w:p w14:paraId="596F5F0B" w14:textId="21733B8C" w:rsidR="00A1669D" w:rsidRPr="00CD3C05" w:rsidRDefault="00CD3C05" w:rsidP="00CD3C05">
      <w:pPr>
        <w:pStyle w:val="ListParagraph"/>
        <w:numPr>
          <w:ilvl w:val="0"/>
          <w:numId w:val="7"/>
        </w:numPr>
        <w:spacing w:line="360" w:lineRule="auto"/>
        <w:ind w:left="108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Parameter</w:t>
      </w:r>
    </w:p>
    <w:p w14:paraId="562E847E" w14:textId="61AB1BA5" w:rsidR="00CD3C05" w:rsidRPr="00CD3C05" w:rsidRDefault="00CD3C05" w:rsidP="00CD3C05">
      <w:pPr>
        <w:pStyle w:val="ListParagraph"/>
        <w:numPr>
          <w:ilvl w:val="0"/>
          <w:numId w:val="7"/>
        </w:numPr>
        <w:spacing w:line="360" w:lineRule="auto"/>
        <w:ind w:left="108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Resistor</w:t>
      </w:r>
    </w:p>
    <w:p w14:paraId="375131A2" w14:textId="2014C682" w:rsidR="00CD3C05" w:rsidRPr="00CD3C05" w:rsidRDefault="00CD3C05" w:rsidP="00CD3C05">
      <w:pPr>
        <w:pStyle w:val="ListParagraph"/>
        <w:numPr>
          <w:ilvl w:val="0"/>
          <w:numId w:val="7"/>
        </w:numPr>
        <w:spacing w:line="360" w:lineRule="auto"/>
        <w:ind w:left="108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Kapasitor</w:t>
      </w:r>
    </w:p>
    <w:p w14:paraId="7F870BD6" w14:textId="026172D1" w:rsidR="00CD3C05" w:rsidRDefault="00CD3C05" w:rsidP="00CD3C05">
      <w:pPr>
        <w:pStyle w:val="ListParagraph"/>
        <w:numPr>
          <w:ilvl w:val="0"/>
          <w:numId w:val="7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Induktor</w:t>
      </w:r>
    </w:p>
    <w:p w14:paraId="61472BA0" w14:textId="291BEA73" w:rsidR="00CD3C05" w:rsidRPr="00CD3C05" w:rsidRDefault="00CD3C05" w:rsidP="00CD3C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81D8AC5" w14:textId="12D473B8" w:rsidR="003F0CC5" w:rsidRDefault="00CD551F" w:rsidP="00CD3C0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Metode Percobaan : </w:t>
      </w:r>
    </w:p>
    <w:p w14:paraId="608C2334" w14:textId="6D104051" w:rsidR="00CD3C05" w:rsidRDefault="00CD3C05" w:rsidP="00CD3C05">
      <w:pPr>
        <w:pStyle w:val="ListParagraph"/>
        <w:numPr>
          <w:ilvl w:val="0"/>
          <w:numId w:val="17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Buat rangkaian seperti gambar dibawah ini :</w:t>
      </w:r>
    </w:p>
    <w:p w14:paraId="25FAB7E0" w14:textId="3AA315C6" w:rsidR="00CD3C05" w:rsidRDefault="00CD3C05" w:rsidP="00CD3C0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D38EE9" wp14:editId="29E5D009">
            <wp:extent cx="2724150" cy="1390888"/>
            <wp:effectExtent l="0" t="0" r="0" b="0"/>
            <wp:docPr id="918596671" name="Picture 1" descr="A diagram of a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96671" name="Picture 1" descr="A diagram of a circui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616" cy="1414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42571" w14:textId="17589C93" w:rsidR="00CD3C05" w:rsidRDefault="00CD3C05" w:rsidP="00CD3C05">
      <w:pPr>
        <w:pStyle w:val="ListParagraph"/>
        <w:numPr>
          <w:ilvl w:val="0"/>
          <w:numId w:val="17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Ubah nilai kapasitor sehingga mendapatkan frekuensi Tengah sebesar 100, 200, 250, dan 300.</w:t>
      </w:r>
    </w:p>
    <w:p w14:paraId="41D61B08" w14:textId="54A11A5A" w:rsidR="00CD3C05" w:rsidRDefault="00CD3C05" w:rsidP="00CD3C05">
      <w:pPr>
        <w:pStyle w:val="ListParagraph"/>
        <w:numPr>
          <w:ilvl w:val="0"/>
          <w:numId w:val="17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Analisis hasil plot dari keluaran rangkaian.</w:t>
      </w:r>
    </w:p>
    <w:p w14:paraId="4FC33E11" w14:textId="43430570" w:rsidR="00CD3C05" w:rsidRDefault="00CD3C05" w:rsidP="00CD3C05">
      <w:pPr>
        <w:pStyle w:val="ListParagraph"/>
        <w:numPr>
          <w:ilvl w:val="0"/>
          <w:numId w:val="17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Ukur Bandwidth pada masing-masing frekuensi.</w:t>
      </w:r>
    </w:p>
    <w:p w14:paraId="295E17A5" w14:textId="77777777" w:rsidR="00CD3C05" w:rsidRPr="00CD3C05" w:rsidRDefault="00CD3C05" w:rsidP="00CD3C0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089BBD72" w14:textId="6453B05C" w:rsidR="000F315E" w:rsidRDefault="00CD551F" w:rsidP="00CD3C0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Hasil dan Pembahasan : </w:t>
      </w:r>
    </w:p>
    <w:tbl>
      <w:tblPr>
        <w:tblStyle w:val="TableGrid"/>
        <w:tblW w:w="0" w:type="auto"/>
        <w:tblInd w:w="1278" w:type="dxa"/>
        <w:tblLook w:val="04A0" w:firstRow="1" w:lastRow="0" w:firstColumn="1" w:lastColumn="0" w:noHBand="0" w:noVBand="1"/>
      </w:tblPr>
      <w:tblGrid>
        <w:gridCol w:w="4127"/>
        <w:gridCol w:w="3615"/>
      </w:tblGrid>
      <w:tr w:rsidR="00854AAC" w14:paraId="36FA29DD" w14:textId="77777777" w:rsidTr="00854AAC">
        <w:tc>
          <w:tcPr>
            <w:tcW w:w="3960" w:type="dxa"/>
          </w:tcPr>
          <w:p w14:paraId="61A4A7A4" w14:textId="1922F8CF" w:rsidR="00854AAC" w:rsidRDefault="00854AAC" w:rsidP="00CD3C0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Gambar rangkaian</w:t>
            </w:r>
          </w:p>
        </w:tc>
        <w:tc>
          <w:tcPr>
            <w:tcW w:w="4050" w:type="dxa"/>
          </w:tcPr>
          <w:p w14:paraId="04C02A41" w14:textId="71130F16" w:rsidR="00854AAC" w:rsidRDefault="00854AAC" w:rsidP="00CD3C0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</w:p>
        </w:tc>
      </w:tr>
      <w:tr w:rsidR="00854AAC" w14:paraId="2C8FF63A" w14:textId="77777777" w:rsidTr="00854AAC">
        <w:tc>
          <w:tcPr>
            <w:tcW w:w="3960" w:type="dxa"/>
          </w:tcPr>
          <w:p w14:paraId="7CB6FAFA" w14:textId="194D0802" w:rsidR="00854AAC" w:rsidRPr="002C4F27" w:rsidRDefault="00854AAC" w:rsidP="00CD3C0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4F27">
              <w:rPr>
                <w:rFonts w:ascii="Times New Roman" w:hAnsi="Times New Roman" w:cs="Times New Roman"/>
                <w:sz w:val="24"/>
                <w:szCs w:val="24"/>
              </w:rPr>
              <w:t>Frekuensi 100MHz</w:t>
            </w:r>
          </w:p>
          <w:p w14:paraId="509F72C6" w14:textId="34109F2B" w:rsidR="00854AAC" w:rsidRDefault="00854AAC" w:rsidP="00CD3C0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7B8727B" wp14:editId="4E321A1C">
                  <wp:extent cx="2457652" cy="1097280"/>
                  <wp:effectExtent l="0" t="0" r="0" b="7620"/>
                  <wp:docPr id="264911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9119" cy="1097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</w:tcPr>
          <w:p w14:paraId="1002F4CB" w14:textId="1902FB61" w:rsidR="00854AAC" w:rsidRDefault="00854AAC" w:rsidP="00CD3C0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8E11BF6" wp14:editId="06A39FB2">
                  <wp:extent cx="2202512" cy="1671338"/>
                  <wp:effectExtent l="0" t="0" r="7620" b="5080"/>
                  <wp:docPr id="110540436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5197" cy="16733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4AAC" w14:paraId="566ADDC4" w14:textId="77777777" w:rsidTr="00854AAC">
        <w:tc>
          <w:tcPr>
            <w:tcW w:w="3960" w:type="dxa"/>
          </w:tcPr>
          <w:p w14:paraId="07A9289E" w14:textId="7E5F9287" w:rsidR="00854AAC" w:rsidRPr="002C4F27" w:rsidRDefault="00854AAC" w:rsidP="00CD3C0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noProof/>
              </w:rPr>
            </w:pPr>
            <w:r w:rsidRPr="002C4F27">
              <w:rPr>
                <w:rFonts w:ascii="Times New Roman" w:hAnsi="Times New Roman" w:cs="Times New Roman"/>
                <w:noProof/>
              </w:rPr>
              <w:t>Frekuen</w:t>
            </w:r>
            <w:r>
              <w:rPr>
                <w:rFonts w:ascii="Times New Roman" w:hAnsi="Times New Roman" w:cs="Times New Roman"/>
                <w:noProof/>
              </w:rPr>
              <w:t>si 200MHz</w:t>
            </w:r>
          </w:p>
          <w:p w14:paraId="52D3BCC6" w14:textId="41843319" w:rsidR="00854AAC" w:rsidRDefault="00854AAC" w:rsidP="00CD3C05">
            <w:pPr>
              <w:pStyle w:val="ListParagraph"/>
              <w:spacing w:line="36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08E5BE0" wp14:editId="08AA419B">
                  <wp:extent cx="2422461" cy="1033669"/>
                  <wp:effectExtent l="0" t="0" r="0" b="0"/>
                  <wp:docPr id="68531087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6349" cy="1039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</w:tcPr>
          <w:p w14:paraId="1FFDD19F" w14:textId="498F50BC" w:rsidR="00854AAC" w:rsidRDefault="00854AAC" w:rsidP="00CD3C05">
            <w:pPr>
              <w:pStyle w:val="ListParagraph"/>
              <w:spacing w:line="36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34FAE6" wp14:editId="012BCED4">
                  <wp:extent cx="2115047" cy="1620463"/>
                  <wp:effectExtent l="0" t="0" r="0" b="0"/>
                  <wp:docPr id="55703006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433" cy="1626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4AAC" w14:paraId="130D81E2" w14:textId="77777777" w:rsidTr="00854AAC">
        <w:tc>
          <w:tcPr>
            <w:tcW w:w="3960" w:type="dxa"/>
          </w:tcPr>
          <w:p w14:paraId="130431E5" w14:textId="6EB2BADE" w:rsidR="00854AAC" w:rsidRDefault="00854AAC" w:rsidP="002C4F2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t>Frekuensi 250MHz</w:t>
            </w:r>
          </w:p>
          <w:p w14:paraId="51874AF5" w14:textId="226B8CC5" w:rsidR="00854AAC" w:rsidRPr="002C4F27" w:rsidRDefault="00854AAC" w:rsidP="002C4F2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noProof/>
              </w:rPr>
            </w:pPr>
            <w:r w:rsidRPr="002C4F2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94A9CD" wp14:editId="5347B65C">
                  <wp:extent cx="2541088" cy="1017767"/>
                  <wp:effectExtent l="0" t="0" r="0" b="0"/>
                  <wp:docPr id="15144776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2724" cy="1018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</w:tcPr>
          <w:p w14:paraId="4E537F95" w14:textId="2123BA64" w:rsidR="00854AAC" w:rsidRDefault="00854AAC" w:rsidP="00CD3C05">
            <w:pPr>
              <w:pStyle w:val="ListParagraph"/>
              <w:spacing w:line="360" w:lineRule="auto"/>
              <w:ind w:left="0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2C09078" wp14:editId="661BCB00">
                  <wp:extent cx="2115047" cy="1492784"/>
                  <wp:effectExtent l="0" t="0" r="0" b="0"/>
                  <wp:docPr id="90238933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026" cy="15012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4AAC" w14:paraId="2A61661A" w14:textId="77777777" w:rsidTr="00854AAC">
        <w:tc>
          <w:tcPr>
            <w:tcW w:w="3960" w:type="dxa"/>
          </w:tcPr>
          <w:p w14:paraId="78A3EA03" w14:textId="52F8BA1B" w:rsidR="00854AAC" w:rsidRPr="002C4F27" w:rsidRDefault="00854AAC" w:rsidP="00CD3C0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noProof/>
              </w:rPr>
            </w:pPr>
            <w:r w:rsidRPr="002C4F27">
              <w:rPr>
                <w:rFonts w:ascii="Times New Roman" w:hAnsi="Times New Roman" w:cs="Times New Roman"/>
                <w:noProof/>
              </w:rPr>
              <w:t>Frekuensi 300MHz</w:t>
            </w:r>
          </w:p>
          <w:p w14:paraId="53859B7C" w14:textId="59B7BB93" w:rsidR="00854AAC" w:rsidRPr="002C4F27" w:rsidRDefault="00854AAC" w:rsidP="00CD3C0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noProof/>
              </w:rPr>
            </w:pPr>
            <w:r w:rsidRPr="002C4F2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C2294F" wp14:editId="12EE96CC">
                  <wp:extent cx="2543538" cy="1065475"/>
                  <wp:effectExtent l="0" t="0" r="0" b="1905"/>
                  <wp:docPr id="16997437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6969" cy="10711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</w:tcPr>
          <w:p w14:paraId="47AAD065" w14:textId="6C98EFFB" w:rsidR="00854AAC" w:rsidRPr="002C4F27" w:rsidRDefault="00854AAC" w:rsidP="00CD3C0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noProof/>
              </w:rPr>
            </w:pPr>
            <w:r w:rsidRPr="002C4F2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78C9322" wp14:editId="5BB03BAF">
                  <wp:extent cx="2019631" cy="1513120"/>
                  <wp:effectExtent l="0" t="0" r="0" b="0"/>
                  <wp:docPr id="70273900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4897" cy="1517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9557C3" w14:textId="77777777" w:rsidR="00CD3C05" w:rsidRPr="00CD3C05" w:rsidRDefault="00CD3C05" w:rsidP="00CD3C05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20D0F2" w14:textId="356A114B" w:rsidR="002C4F27" w:rsidRDefault="00854AAC" w:rsidP="006F334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Hasil pengukuran dan perhitungan </w:t>
      </w:r>
    </w:p>
    <w:p w14:paraId="0E447640" w14:textId="77777777" w:rsidR="002C4F27" w:rsidRDefault="002C4F27" w:rsidP="002C4F2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022EE6" w14:textId="77777777" w:rsidR="002C4F27" w:rsidRDefault="002C4F27" w:rsidP="002C4F2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892733" w14:textId="77777777" w:rsidR="002C4F27" w:rsidRDefault="002C4F27" w:rsidP="002C4F2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6E89DD" w14:textId="77777777" w:rsidR="002C4F27" w:rsidRDefault="002C4F27" w:rsidP="002C4F2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C2DA78" w14:textId="77777777" w:rsidR="002C4F27" w:rsidRDefault="002C4F27" w:rsidP="002C4F2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280D99" w14:textId="77777777" w:rsidR="002C4F27" w:rsidRDefault="002C4F27" w:rsidP="002C4F2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ACC639" w14:textId="77777777" w:rsidR="002C4F27" w:rsidRDefault="002C4F27" w:rsidP="002C4F27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31201" w14:textId="44B695A2" w:rsidR="002C4F27" w:rsidRPr="00FB14E2" w:rsidRDefault="00FB14E2" w:rsidP="00FB14E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0A952B1" w14:textId="6FC056FA" w:rsidR="00854AAC" w:rsidRDefault="00854AAC" w:rsidP="006F334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Analisis Data </w:t>
      </w:r>
    </w:p>
    <w:p w14:paraId="7D986F44" w14:textId="77777777" w:rsidR="00854AAC" w:rsidRDefault="00854A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AC0A3EB" w14:textId="71AF5E44" w:rsidR="008506F1" w:rsidRDefault="00854AAC" w:rsidP="006F334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Kesimpulan</w:t>
      </w:r>
      <w:r w:rsidR="00CD55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95784B6" w14:textId="0396F390" w:rsidR="008506F1" w:rsidRPr="008506F1" w:rsidRDefault="008506F1" w:rsidP="002C4F2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8506F1" w:rsidRPr="008506F1" w:rsidSect="00854AAC">
      <w:type w:val="continuous"/>
      <w:pgSz w:w="11910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0C6E"/>
    <w:multiLevelType w:val="hybridMultilevel"/>
    <w:tmpl w:val="CCAECB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877FF"/>
    <w:multiLevelType w:val="hybridMultilevel"/>
    <w:tmpl w:val="DDC8B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73F1B"/>
    <w:multiLevelType w:val="hybridMultilevel"/>
    <w:tmpl w:val="13E8F986"/>
    <w:lvl w:ilvl="0" w:tplc="04090019">
      <w:start w:val="1"/>
      <w:numFmt w:val="lowerLetter"/>
      <w:lvlText w:val="%1."/>
      <w:lvlJc w:val="left"/>
      <w:pPr>
        <w:ind w:left="6120" w:hanging="360"/>
      </w:pPr>
    </w:lvl>
    <w:lvl w:ilvl="1" w:tplc="04090019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3" w15:restartNumberingAfterBreak="0">
    <w:nsid w:val="1A027CC8"/>
    <w:multiLevelType w:val="hybridMultilevel"/>
    <w:tmpl w:val="CCAECB5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4C5DAD"/>
    <w:multiLevelType w:val="hybridMultilevel"/>
    <w:tmpl w:val="2634030C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E93132B"/>
    <w:multiLevelType w:val="hybridMultilevel"/>
    <w:tmpl w:val="4EFA471E"/>
    <w:lvl w:ilvl="0" w:tplc="FAEA7650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0FB658D"/>
    <w:multiLevelType w:val="hybridMultilevel"/>
    <w:tmpl w:val="5DE47F7A"/>
    <w:lvl w:ilvl="0" w:tplc="EBF6EB22">
      <w:numFmt w:val="bullet"/>
      <w:lvlText w:val="•"/>
      <w:lvlJc w:val="left"/>
      <w:pPr>
        <w:ind w:left="1800" w:hanging="360"/>
      </w:pPr>
      <w:rPr>
        <w:rFonts w:hint="default"/>
        <w:lang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A3205F9"/>
    <w:multiLevelType w:val="hybridMultilevel"/>
    <w:tmpl w:val="BB6A8438"/>
    <w:lvl w:ilvl="0" w:tplc="FAEA765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9158AA"/>
    <w:multiLevelType w:val="hybridMultilevel"/>
    <w:tmpl w:val="6B8A1D22"/>
    <w:lvl w:ilvl="0" w:tplc="EBF6EB22">
      <w:numFmt w:val="bullet"/>
      <w:lvlText w:val="•"/>
      <w:lvlJc w:val="left"/>
      <w:pPr>
        <w:ind w:left="2160" w:hanging="360"/>
      </w:pPr>
      <w:rPr>
        <w:rFonts w:hint="default"/>
        <w:lang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446F0707"/>
    <w:multiLevelType w:val="hybridMultilevel"/>
    <w:tmpl w:val="13E8F986"/>
    <w:lvl w:ilvl="0" w:tplc="04090019">
      <w:start w:val="1"/>
      <w:numFmt w:val="lowerLetter"/>
      <w:lvlText w:val="%1."/>
      <w:lvlJc w:val="left"/>
      <w:pPr>
        <w:ind w:left="6120" w:hanging="360"/>
      </w:pPr>
    </w:lvl>
    <w:lvl w:ilvl="1" w:tplc="04090019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10" w15:restartNumberingAfterBreak="0">
    <w:nsid w:val="44C2128E"/>
    <w:multiLevelType w:val="hybridMultilevel"/>
    <w:tmpl w:val="2E14008C"/>
    <w:lvl w:ilvl="0" w:tplc="04090019">
      <w:start w:val="1"/>
      <w:numFmt w:val="lowerLetter"/>
      <w:lvlText w:val="%1."/>
      <w:lvlJc w:val="left"/>
      <w:pPr>
        <w:ind w:left="6120" w:hanging="360"/>
      </w:pPr>
    </w:lvl>
    <w:lvl w:ilvl="1" w:tplc="04090019">
      <w:start w:val="1"/>
      <w:numFmt w:val="lowerLetter"/>
      <w:lvlText w:val="%2."/>
      <w:lvlJc w:val="left"/>
      <w:pPr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ind w:left="11880" w:hanging="180"/>
      </w:pPr>
    </w:lvl>
  </w:abstractNum>
  <w:abstractNum w:abstractNumId="11" w15:restartNumberingAfterBreak="0">
    <w:nsid w:val="4BAA7877"/>
    <w:multiLevelType w:val="hybridMultilevel"/>
    <w:tmpl w:val="54DC1092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F54217B"/>
    <w:multiLevelType w:val="hybridMultilevel"/>
    <w:tmpl w:val="273ED0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F26BF3"/>
    <w:multiLevelType w:val="hybridMultilevel"/>
    <w:tmpl w:val="4EFA471E"/>
    <w:lvl w:ilvl="0" w:tplc="FAEA7650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79F57FB2"/>
    <w:multiLevelType w:val="hybridMultilevel"/>
    <w:tmpl w:val="4CE8EC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AAE3A5B"/>
    <w:multiLevelType w:val="hybridMultilevel"/>
    <w:tmpl w:val="54DC1092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EFA09DF"/>
    <w:multiLevelType w:val="hybridMultilevel"/>
    <w:tmpl w:val="9C68E98C"/>
    <w:lvl w:ilvl="0" w:tplc="FB1AB764">
      <w:start w:val="1"/>
      <w:numFmt w:val="decimal"/>
      <w:lvlText w:val="%1)"/>
      <w:lvlJc w:val="left"/>
      <w:pPr>
        <w:ind w:left="2160" w:hanging="360"/>
      </w:pPr>
      <w:rPr>
        <w:rFonts w:hint="default"/>
        <w:spacing w:val="0"/>
        <w:w w:val="100"/>
        <w:lang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1098402246">
    <w:abstractNumId w:val="12"/>
  </w:num>
  <w:num w:numId="2" w16cid:durableId="422530508">
    <w:abstractNumId w:val="1"/>
  </w:num>
  <w:num w:numId="3" w16cid:durableId="859511281">
    <w:abstractNumId w:val="14"/>
  </w:num>
  <w:num w:numId="4" w16cid:durableId="1398480234">
    <w:abstractNumId w:val="9"/>
  </w:num>
  <w:num w:numId="5" w16cid:durableId="1990597629">
    <w:abstractNumId w:val="16"/>
  </w:num>
  <w:num w:numId="6" w16cid:durableId="713120613">
    <w:abstractNumId w:val="8"/>
  </w:num>
  <w:num w:numId="7" w16cid:durableId="2113432467">
    <w:abstractNumId w:val="10"/>
  </w:num>
  <w:num w:numId="8" w16cid:durableId="592399195">
    <w:abstractNumId w:val="3"/>
  </w:num>
  <w:num w:numId="9" w16cid:durableId="2017341872">
    <w:abstractNumId w:val="0"/>
  </w:num>
  <w:num w:numId="10" w16cid:durableId="996566593">
    <w:abstractNumId w:val="7"/>
  </w:num>
  <w:num w:numId="11" w16cid:durableId="820462015">
    <w:abstractNumId w:val="13"/>
  </w:num>
  <w:num w:numId="12" w16cid:durableId="2083209302">
    <w:abstractNumId w:val="5"/>
  </w:num>
  <w:num w:numId="13" w16cid:durableId="1653173658">
    <w:abstractNumId w:val="6"/>
  </w:num>
  <w:num w:numId="14" w16cid:durableId="1810053414">
    <w:abstractNumId w:val="2"/>
  </w:num>
  <w:num w:numId="15" w16cid:durableId="1404335709">
    <w:abstractNumId w:val="4"/>
  </w:num>
  <w:num w:numId="16" w16cid:durableId="372117945">
    <w:abstractNumId w:val="15"/>
  </w:num>
  <w:num w:numId="17" w16cid:durableId="54572786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05C"/>
    <w:rsid w:val="000F315E"/>
    <w:rsid w:val="001436AE"/>
    <w:rsid w:val="001A7DA2"/>
    <w:rsid w:val="001D164E"/>
    <w:rsid w:val="00213071"/>
    <w:rsid w:val="00292A5D"/>
    <w:rsid w:val="00296C60"/>
    <w:rsid w:val="002C4F27"/>
    <w:rsid w:val="00321686"/>
    <w:rsid w:val="0035205C"/>
    <w:rsid w:val="003F0CC5"/>
    <w:rsid w:val="00445A48"/>
    <w:rsid w:val="00447F00"/>
    <w:rsid w:val="0049109B"/>
    <w:rsid w:val="00552E98"/>
    <w:rsid w:val="005F2E4F"/>
    <w:rsid w:val="00612339"/>
    <w:rsid w:val="006672CD"/>
    <w:rsid w:val="006F3348"/>
    <w:rsid w:val="007202FA"/>
    <w:rsid w:val="00835AD5"/>
    <w:rsid w:val="008506F1"/>
    <w:rsid w:val="00854AAC"/>
    <w:rsid w:val="00876DA7"/>
    <w:rsid w:val="008B3828"/>
    <w:rsid w:val="00977670"/>
    <w:rsid w:val="009C7EB9"/>
    <w:rsid w:val="00A06058"/>
    <w:rsid w:val="00A1669D"/>
    <w:rsid w:val="00B277BE"/>
    <w:rsid w:val="00B40E60"/>
    <w:rsid w:val="00C63472"/>
    <w:rsid w:val="00CD3C05"/>
    <w:rsid w:val="00CD551F"/>
    <w:rsid w:val="00D54C08"/>
    <w:rsid w:val="00E64F66"/>
    <w:rsid w:val="00F8145B"/>
    <w:rsid w:val="00FB1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78050"/>
  <w15:docId w15:val="{8FF509E9-6BE1-45F4-9BBE-112B863CA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145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64E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A166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C634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63472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D3C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6C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6C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84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82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600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46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43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97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431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3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5243F6-E691-4B83-8465-46FC07182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Creazyve</Company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Permana</dc:creator>
  <cp:lastModifiedBy>Gaitsha Azzhara</cp:lastModifiedBy>
  <cp:revision>2</cp:revision>
  <dcterms:created xsi:type="dcterms:W3CDTF">2025-03-26T03:19:00Z</dcterms:created>
  <dcterms:modified xsi:type="dcterms:W3CDTF">2025-03-26T03:19:00Z</dcterms:modified>
</cp:coreProperties>
</file>