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0261D" w14:textId="389A4774" w:rsidR="00040A4A" w:rsidRDefault="00BE17EE" w:rsidP="00BE17E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Nama: Abdul Rozak A</w:t>
      </w:r>
    </w:p>
    <w:p w14:paraId="3F8B7EBD" w14:textId="2FC469A2" w:rsidR="00BE17EE" w:rsidRDefault="00BE17EE" w:rsidP="00BE17E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221344033</w:t>
      </w:r>
    </w:p>
    <w:p w14:paraId="51E362B5" w14:textId="28C7D06C" w:rsidR="00BE17EE" w:rsidRDefault="00BE17E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: 2B – TNK</w:t>
      </w:r>
    </w:p>
    <w:p w14:paraId="32EA0BC2" w14:textId="3ED08A1A" w:rsidR="00BE17EE" w:rsidRDefault="00BE17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UTS-LAB</w:t>
      </w:r>
    </w:p>
    <w:p w14:paraId="282B95F4" w14:textId="38397AF4" w:rsidR="00BE17EE" w:rsidRDefault="00BE17E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1E013ED7" w14:textId="432FD0FF" w:rsidR="00667736" w:rsidRDefault="006677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p w14:paraId="6D6E9BEE" w14:textId="473E08F1" w:rsidR="00BE17EE" w:rsidRDefault="00BE17E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388211" wp14:editId="27BD0610">
            <wp:extent cx="3005601" cy="4152900"/>
            <wp:effectExtent l="0" t="0" r="4445" b="0"/>
            <wp:docPr id="17015959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95968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533" cy="415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E054" w14:textId="0C71CC1B" w:rsidR="00667736" w:rsidRDefault="006677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6BD7F608" w14:textId="6DE44E41" w:rsidR="00667736" w:rsidRDefault="00667736" w:rsidP="0066773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FADFD5" wp14:editId="447A2DF9">
            <wp:extent cx="3981450" cy="982791"/>
            <wp:effectExtent l="0" t="0" r="0" b="8255"/>
            <wp:docPr id="12823376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3766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243" cy="98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4AD22" w14:textId="26FE3758" w:rsidR="00667736" w:rsidRDefault="00667736" w:rsidP="006677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variable </w:t>
      </w:r>
      <w:proofErr w:type="gramStart"/>
      <w:r>
        <w:rPr>
          <w:rFonts w:ascii="Times New Roman" w:hAnsi="Times New Roman" w:cs="Times New Roman"/>
          <w:sz w:val="24"/>
          <w:szCs w:val="24"/>
        </w:rPr>
        <w:t>DAT</w:t>
      </w:r>
      <w:proofErr w:type="gramEnd"/>
    </w:p>
    <w:p w14:paraId="20998B05" w14:textId="553815C0" w:rsidR="00667736" w:rsidRDefault="00667736" w:rsidP="0066773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F5D955" wp14:editId="69CB1D4F">
            <wp:extent cx="962025" cy="1085850"/>
            <wp:effectExtent l="0" t="0" r="9525" b="0"/>
            <wp:docPr id="2142705744" name="Picture 3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05744" name="Picture 3" descr="A screenshot of a calculat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register CX</w:t>
      </w:r>
    </w:p>
    <w:p w14:paraId="7C0E01E7" w14:textId="77777777" w:rsidR="00667736" w:rsidRDefault="00667736" w:rsidP="00667736">
      <w:pPr>
        <w:rPr>
          <w:rFonts w:ascii="Times New Roman" w:hAnsi="Times New Roman" w:cs="Times New Roman"/>
          <w:sz w:val="24"/>
          <w:szCs w:val="24"/>
        </w:rPr>
      </w:pPr>
    </w:p>
    <w:p w14:paraId="06A247A3" w14:textId="0AF2A975" w:rsidR="00667736" w:rsidRDefault="00667736" w:rsidP="0066773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33891D94" w14:textId="1E9F3B0F" w:rsidR="00667736" w:rsidRPr="00667736" w:rsidRDefault="00667736" w:rsidP="006677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p w14:paraId="497200E3" w14:textId="1067DCB6" w:rsidR="00667736" w:rsidRDefault="00667736" w:rsidP="006677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F268B46" wp14:editId="41DB4C34">
            <wp:extent cx="2162940" cy="4648200"/>
            <wp:effectExtent l="0" t="0" r="8890" b="0"/>
            <wp:docPr id="58469327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93270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749" cy="466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9D4B" w14:textId="4F2EF465" w:rsidR="00667736" w:rsidRDefault="00667736" w:rsidP="006677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F2EEC1" wp14:editId="50C74A6C">
            <wp:extent cx="1762125" cy="1676585"/>
            <wp:effectExtent l="0" t="0" r="0" b="0"/>
            <wp:docPr id="1246959755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59755" name="Picture 5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816" cy="168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E103D" w14:textId="2B46E553" w:rsidR="00667736" w:rsidRDefault="00667736" w:rsidP="006677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6143B053" w14:textId="1DD3C75B" w:rsidR="00667736" w:rsidRDefault="00667736" w:rsidP="0066773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EBAB8A" wp14:editId="22DC41EE">
            <wp:extent cx="923925" cy="257175"/>
            <wp:effectExtent l="0" t="0" r="9525" b="9525"/>
            <wp:docPr id="4864923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CX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oktal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digit</w:t>
      </w:r>
    </w:p>
    <w:p w14:paraId="68B16D16" w14:textId="0CA1AAA5" w:rsidR="00667736" w:rsidRPr="00667736" w:rsidRDefault="00667736" w:rsidP="0066773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6C63DF" wp14:editId="24B86AC9">
            <wp:extent cx="923925" cy="238125"/>
            <wp:effectExtent l="0" t="0" r="9525" b="9525"/>
            <wp:docPr id="1814167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BX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desimal</w:t>
      </w:r>
      <w:proofErr w:type="spellEnd"/>
    </w:p>
    <w:sectPr w:rsidR="00667736" w:rsidRPr="00667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EE"/>
    <w:rsid w:val="00040A4A"/>
    <w:rsid w:val="00667736"/>
    <w:rsid w:val="0095624A"/>
    <w:rsid w:val="00BE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E167C"/>
  <w15:chartTrackingRefBased/>
  <w15:docId w15:val="{9A7ABB25-95B6-4669-AA3B-F762B071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1</cp:revision>
  <dcterms:created xsi:type="dcterms:W3CDTF">2024-03-21T03:12:00Z</dcterms:created>
  <dcterms:modified xsi:type="dcterms:W3CDTF">2024-03-21T05:05:00Z</dcterms:modified>
</cp:coreProperties>
</file>