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617E1" w14:textId="3BA7FA70" w:rsidR="00040A4A" w:rsidRDefault="00ED72D2" w:rsidP="0054048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 Abdul Rozak Ainurrofiq</w:t>
      </w:r>
    </w:p>
    <w:p w14:paraId="66D288CC" w14:textId="7ED139EB" w:rsidR="00ED72D2" w:rsidRDefault="00ED72D2" w:rsidP="0054048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221344033</w:t>
      </w:r>
    </w:p>
    <w:p w14:paraId="4F276CD8" w14:textId="2581C78D" w:rsidR="00ED72D2" w:rsidRDefault="00ED72D2" w:rsidP="0054048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2B-TNK</w:t>
      </w:r>
    </w:p>
    <w:p w14:paraId="3D79FC3F" w14:textId="489D3A48" w:rsidR="00ED72D2" w:rsidRDefault="00ED72D2" w:rsidP="0054048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Interface</w:t>
      </w:r>
    </w:p>
    <w:p w14:paraId="54259374" w14:textId="18D6F50F" w:rsidR="00ED72D2" w:rsidRDefault="00ED72D2" w:rsidP="00540487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2000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2024</w:t>
      </w:r>
    </w:p>
    <w:p w14:paraId="27C9CA68" w14:textId="2EF26E3C" w:rsidR="00ED72D2" w:rsidRDefault="00ED72D2" w:rsidP="0054048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2000, Intel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mengeluarkan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prosesnya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3,06 GHz. </w:t>
      </w:r>
      <w:r w:rsidR="00540487" w:rsidRPr="00540487">
        <w:rPr>
          <w:rFonts w:ascii="Times New Roman" w:hAnsi="Times New Roman" w:cs="Times New Roman"/>
          <w:sz w:val="24"/>
          <w:szCs w:val="24"/>
        </w:rPr>
        <w:t xml:space="preserve">Processor Intel Pentium 4 </w:t>
      </w:r>
      <w:proofErr w:type="spellStart"/>
      <w:r w:rsidR="00540487" w:rsidRPr="0054048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540487" w:rsidRPr="00540487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="00540487" w:rsidRPr="00540487">
        <w:rPr>
          <w:rFonts w:ascii="Times New Roman" w:hAnsi="Times New Roman" w:cs="Times New Roman"/>
          <w:sz w:val="24"/>
          <w:szCs w:val="24"/>
        </w:rPr>
        <w:t>dirilis</w:t>
      </w:r>
      <w:proofErr w:type="spellEnd"/>
      <w:r w:rsidR="00540487"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0487" w:rsidRPr="005404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40487"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0487" w:rsidRPr="00540487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="00540487" w:rsidRPr="00540487">
        <w:rPr>
          <w:rFonts w:ascii="Times New Roman" w:hAnsi="Times New Roman" w:cs="Times New Roman"/>
          <w:sz w:val="24"/>
          <w:szCs w:val="24"/>
        </w:rPr>
        <w:t xml:space="preserve"> 1.5GHz </w:t>
      </w:r>
      <w:proofErr w:type="spellStart"/>
      <w:r w:rsidR="00540487" w:rsidRPr="005404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40487"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0487" w:rsidRPr="00540487">
        <w:rPr>
          <w:rFonts w:ascii="Times New Roman" w:hAnsi="Times New Roman" w:cs="Times New Roman"/>
          <w:sz w:val="24"/>
          <w:szCs w:val="24"/>
        </w:rPr>
        <w:t>formafaktor</w:t>
      </w:r>
      <w:proofErr w:type="spellEnd"/>
      <w:r w:rsidR="00540487" w:rsidRPr="00540487">
        <w:rPr>
          <w:rFonts w:ascii="Times New Roman" w:hAnsi="Times New Roman" w:cs="Times New Roman"/>
          <w:sz w:val="24"/>
          <w:szCs w:val="24"/>
        </w:rPr>
        <w:t xml:space="preserve"> pin 423. </w:t>
      </w:r>
      <w:proofErr w:type="spellStart"/>
      <w:r w:rsidR="00540487" w:rsidRPr="0054048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540487" w:rsidRPr="00540487">
        <w:rPr>
          <w:rFonts w:ascii="Times New Roman" w:hAnsi="Times New Roman" w:cs="Times New Roman"/>
          <w:sz w:val="24"/>
          <w:szCs w:val="24"/>
        </w:rPr>
        <w:t xml:space="preserve">, Intel </w:t>
      </w:r>
      <w:proofErr w:type="spellStart"/>
      <w:r w:rsidR="00540487" w:rsidRPr="00540487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="00540487"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0487" w:rsidRPr="00540487">
        <w:rPr>
          <w:rFonts w:ascii="Times New Roman" w:hAnsi="Times New Roman" w:cs="Times New Roman"/>
          <w:sz w:val="24"/>
          <w:szCs w:val="24"/>
        </w:rPr>
        <w:t>formafaktor</w:t>
      </w:r>
      <w:proofErr w:type="spellEnd"/>
      <w:r w:rsidR="00540487" w:rsidRPr="00540487">
        <w:rPr>
          <w:rFonts w:ascii="Times New Roman" w:hAnsi="Times New Roman" w:cs="Times New Roman"/>
          <w:sz w:val="24"/>
          <w:szCs w:val="24"/>
        </w:rPr>
        <w:t xml:space="preserve"> processor Intel Pentium 4 </w:t>
      </w:r>
      <w:proofErr w:type="spellStart"/>
      <w:r w:rsidR="00540487" w:rsidRPr="0054048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540487" w:rsidRPr="00540487">
        <w:rPr>
          <w:rFonts w:ascii="Times New Roman" w:hAnsi="Times New Roman" w:cs="Times New Roman"/>
          <w:sz w:val="24"/>
          <w:szCs w:val="24"/>
        </w:rPr>
        <w:t xml:space="preserve"> pin 478. Processor Intel Pentium 4 </w:t>
      </w:r>
      <w:proofErr w:type="spellStart"/>
      <w:r w:rsidR="00540487" w:rsidRPr="0054048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540487" w:rsidRPr="005404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40487" w:rsidRPr="00540487">
        <w:rPr>
          <w:rFonts w:ascii="Times New Roman" w:hAnsi="Times New Roman" w:cs="Times New Roman"/>
          <w:sz w:val="24"/>
          <w:szCs w:val="24"/>
        </w:rPr>
        <w:t>dirilis</w:t>
      </w:r>
      <w:proofErr w:type="spellEnd"/>
      <w:r w:rsidR="00540487" w:rsidRPr="00540487">
        <w:rPr>
          <w:rFonts w:ascii="Times New Roman" w:hAnsi="Times New Roman" w:cs="Times New Roman"/>
          <w:sz w:val="24"/>
          <w:szCs w:val="24"/>
        </w:rPr>
        <w:t xml:space="preserve"> pada 1.3 GHz </w:t>
      </w:r>
      <w:proofErr w:type="spellStart"/>
      <w:r w:rsidR="00540487" w:rsidRPr="00540487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540487" w:rsidRPr="005404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40487" w:rsidRPr="00540487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="00540487"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0487" w:rsidRPr="00540487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540487"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0487" w:rsidRPr="005404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40487" w:rsidRPr="00540487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540487" w:rsidRPr="0054048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540487"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0487" w:rsidRPr="00540487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="00540487"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0487" w:rsidRPr="00540487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="00540487" w:rsidRPr="00540487">
        <w:rPr>
          <w:rFonts w:ascii="Times New Roman" w:hAnsi="Times New Roman" w:cs="Times New Roman"/>
          <w:sz w:val="24"/>
          <w:szCs w:val="24"/>
        </w:rPr>
        <w:t xml:space="preserve"> 3.4 GHz, </w:t>
      </w:r>
      <w:proofErr w:type="spellStart"/>
      <w:r w:rsidR="00540487" w:rsidRPr="00540487">
        <w:rPr>
          <w:rFonts w:ascii="Times New Roman" w:hAnsi="Times New Roman" w:cs="Times New Roman"/>
          <w:sz w:val="24"/>
          <w:szCs w:val="24"/>
        </w:rPr>
        <w:t>semuanya</w:t>
      </w:r>
      <w:proofErr w:type="spellEnd"/>
      <w:r w:rsidR="00540487"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0487" w:rsidRPr="0054048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540487"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0487" w:rsidRPr="00540487">
        <w:rPr>
          <w:rFonts w:ascii="Times New Roman" w:hAnsi="Times New Roman" w:cs="Times New Roman"/>
          <w:sz w:val="24"/>
          <w:szCs w:val="24"/>
        </w:rPr>
        <w:t>dirilis</w:t>
      </w:r>
      <w:proofErr w:type="spellEnd"/>
      <w:r w:rsidR="00540487" w:rsidRPr="0054048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540487" w:rsidRPr="0054048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540487" w:rsidRPr="00540487">
        <w:rPr>
          <w:rFonts w:ascii="Times New Roman" w:hAnsi="Times New Roman" w:cs="Times New Roman"/>
          <w:sz w:val="24"/>
          <w:szCs w:val="24"/>
        </w:rPr>
        <w:t xml:space="preserve"> 2004.</w:t>
      </w:r>
    </w:p>
    <w:p w14:paraId="270F4F34" w14:textId="25980D66" w:rsidR="00540487" w:rsidRDefault="00540487" w:rsidP="0054048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2001, Intel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mengeluarkan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Intel Pentium 4 Xeon dan Intel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Intenium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Processor. </w:t>
      </w:r>
      <w:r w:rsidRPr="00540487">
        <w:rPr>
          <w:rFonts w:ascii="Times New Roman" w:hAnsi="Times New Roman" w:cs="Times New Roman"/>
          <w:sz w:val="24"/>
          <w:szCs w:val="24"/>
        </w:rPr>
        <w:t xml:space="preserve">Processor Intel Pentium 4 Xeon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Intel Pentium 4 yang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server dan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pin yang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Intel Pentium 4. Selain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, processor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memory L2 cache yang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40487">
        <w:rPr>
          <w:rFonts w:ascii="Times New Roman" w:hAnsi="Times New Roman" w:cs="Times New Roman"/>
          <w:sz w:val="24"/>
          <w:szCs w:val="24"/>
        </w:rPr>
        <w:t xml:space="preserve">Itanium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processor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40487">
        <w:rPr>
          <w:rFonts w:ascii="Times New Roman" w:hAnsi="Times New Roman" w:cs="Times New Roman"/>
          <w:sz w:val="24"/>
          <w:szCs w:val="24"/>
        </w:rPr>
        <w:t>64 bit</w:t>
      </w:r>
      <w:proofErr w:type="gramEnd"/>
      <w:r w:rsidRPr="005404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pada workstation, server, dan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pemakai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Explicitly Parallel Instruction Computing (EPIC) Intel,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prosessor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2002, Intel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mengeluarkan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Intel </w:t>
      </w:r>
      <w:proofErr w:type="spellStart"/>
      <w:r>
        <w:rPr>
          <w:rFonts w:ascii="Times New Roman" w:hAnsi="Times New Roman" w:cs="Times New Roman"/>
          <w:sz w:val="24"/>
          <w:szCs w:val="24"/>
        </w:rPr>
        <w:t>Intanium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Intel </w:t>
      </w:r>
      <w:proofErr w:type="spellStart"/>
      <w:r>
        <w:rPr>
          <w:rFonts w:ascii="Times New Roman" w:hAnsi="Times New Roman" w:cs="Times New Roman"/>
          <w:sz w:val="24"/>
          <w:szCs w:val="24"/>
        </w:rPr>
        <w:t>Intanium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</w:t>
      </w:r>
    </w:p>
    <w:p w14:paraId="17E7FA77" w14:textId="009C5FC4" w:rsidR="00540487" w:rsidRDefault="00540487" w:rsidP="0054048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2003, Intel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mengeluarkan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Intel Cetrino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40487">
        <w:rPr>
          <w:rFonts w:ascii="Times New Roman" w:hAnsi="Times New Roman" w:cs="Times New Roman"/>
          <w:sz w:val="24"/>
          <w:szCs w:val="24"/>
        </w:rPr>
        <w:t>Chipset 855, dan Intel PRO/WIRELESS 2100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Komponen-komponen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pasar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dibawa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kemana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>-mana.</w:t>
      </w:r>
    </w:p>
    <w:p w14:paraId="537BD76D" w14:textId="5176B92D" w:rsidR="00540487" w:rsidRDefault="00540487" w:rsidP="0054048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2004, Intel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mengeluarkan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40487">
        <w:rPr>
          <w:rFonts w:ascii="Times New Roman" w:hAnsi="Times New Roman" w:cs="Times New Roman"/>
          <w:sz w:val="24"/>
          <w:szCs w:val="24"/>
        </w:rPr>
        <w:t>Intel Pentium M 735/745/755 processors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Pr="00540487">
        <w:rPr>
          <w:rFonts w:ascii="Times New Roman" w:hAnsi="Times New Roman" w:cs="Times New Roman"/>
          <w:sz w:val="24"/>
          <w:szCs w:val="24"/>
        </w:rPr>
        <w:t>ilengkapi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chipset 855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2Mb L2 Cache 400MHz system bus dan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kecocokan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soket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processor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seri-seri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 xml:space="preserve"> Pentium M </w:t>
      </w:r>
      <w:proofErr w:type="spellStart"/>
      <w:r w:rsidRPr="00540487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54048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Intel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mengeluarkan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chipset </w:t>
      </w:r>
      <w:r w:rsidR="00A447F4" w:rsidRPr="00A447F4">
        <w:rPr>
          <w:rFonts w:ascii="Times New Roman" w:hAnsi="Times New Roman" w:cs="Times New Roman"/>
          <w:sz w:val="24"/>
          <w:szCs w:val="24"/>
        </w:rPr>
        <w:t>Intel E7520/E7320</w:t>
      </w:r>
      <w:r w:rsidR="00A447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447F4" w:rsidRPr="00A447F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A447F4"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47F4" w:rsidRPr="00A447F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A447F4"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47F4" w:rsidRPr="00A447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447F4" w:rsidRPr="00A447F4">
        <w:rPr>
          <w:rFonts w:ascii="Times New Roman" w:hAnsi="Times New Roman" w:cs="Times New Roman"/>
          <w:sz w:val="24"/>
          <w:szCs w:val="24"/>
        </w:rPr>
        <w:t xml:space="preserve"> dual processor </w:t>
      </w:r>
      <w:proofErr w:type="spellStart"/>
      <w:r w:rsidR="00A447F4" w:rsidRPr="00A447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447F4"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47F4" w:rsidRPr="00A447F4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="00A447F4" w:rsidRPr="00A447F4">
        <w:rPr>
          <w:rFonts w:ascii="Times New Roman" w:hAnsi="Times New Roman" w:cs="Times New Roman"/>
          <w:sz w:val="24"/>
          <w:szCs w:val="24"/>
        </w:rPr>
        <w:t xml:space="preserve"> 800MHz FSB, DDR2 400 memory, and PCI Express peripheral interfaces.</w:t>
      </w:r>
    </w:p>
    <w:p w14:paraId="708D2073" w14:textId="06762166" w:rsidR="00A447F4" w:rsidRPr="00A447F4" w:rsidRDefault="00A447F4" w:rsidP="00540487">
      <w:pPr>
        <w:ind w:firstLine="567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2005, Intel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mengeluarkan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447F4">
        <w:rPr>
          <w:rFonts w:ascii="Times New Roman" w:hAnsi="Times New Roman" w:cs="Times New Roman"/>
          <w:sz w:val="24"/>
          <w:szCs w:val="24"/>
        </w:rPr>
        <w:t>Intel Pentium 4 Extreme Edition 3.73GHz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Pro</w:t>
      </w:r>
      <w:r>
        <w:rPr>
          <w:rFonts w:ascii="Times New Roman" w:hAnsi="Times New Roman" w:cs="Times New Roman"/>
          <w:sz w:val="24"/>
          <w:szCs w:val="24"/>
        </w:rPr>
        <w:t>sesor</w:t>
      </w:r>
      <w:r w:rsidRPr="00A447F4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ini mem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iliki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3.73GHz, 1.066GHz FSB, EM64T, 2MB L2 cache, dan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HyperThreading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pasar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menginginkan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Intel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mengerluarkan</w:t>
      </w:r>
      <w:proofErr w:type="spellEnd"/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Intel Pentium D 820/830/840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447F4">
        <w:rPr>
          <w:rFonts w:ascii="Times New Roman" w:hAnsi="Times New Roman" w:cs="Times New Roman"/>
          <w:sz w:val="24"/>
          <w:szCs w:val="24"/>
        </w:rPr>
        <w:t xml:space="preserve">Processor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47F4">
        <w:rPr>
          <w:rFonts w:ascii="Times New Roman" w:hAnsi="Times New Roman" w:cs="Times New Roman"/>
          <w:sz w:val="24"/>
          <w:szCs w:val="24"/>
        </w:rPr>
        <w:t>64 bit</w:t>
      </w:r>
      <w:proofErr w:type="gramEnd"/>
      <w:r w:rsidRPr="00A447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dual core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inti,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1MB L2 cache pada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core, 800MHz FSB, dan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2.8GHz, 3.0GHz, dan 3.2GHz. Pada processor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disertakan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HyperThreading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>.</w:t>
      </w:r>
    </w:p>
    <w:p w14:paraId="59362966" w14:textId="0A72E2D3" w:rsidR="00A447F4" w:rsidRDefault="00A447F4" w:rsidP="0054048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447F4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2006, Intel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meluncurkan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Core Duo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multi-core.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clock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2,16 GHz dan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291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juta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transistor.</w:t>
      </w:r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dilumcurkan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Intel Core 2 Quad Q6600, </w:t>
      </w:r>
      <w:proofErr w:type="spellStart"/>
      <w:r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desktop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dimaksudkan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orang yang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dua core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2.4GHz,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1.06GHz front-side bus, 8MB L2 cache (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4MB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core), dan thermal design power (TDP).</w:t>
      </w:r>
      <w:r>
        <w:rPr>
          <w:rFonts w:ascii="Times New Roman" w:hAnsi="Times New Roman" w:cs="Times New Roman"/>
          <w:sz w:val="24"/>
          <w:szCs w:val="24"/>
        </w:rPr>
        <w:t xml:space="preserve"> Intel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juga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mengeluarkan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447F4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A447F4">
        <w:rPr>
          <w:rFonts w:ascii="Times New Roman" w:hAnsi="Times New Roman" w:cs="Times New Roman"/>
          <w:sz w:val="24"/>
          <w:szCs w:val="24"/>
        </w:rPr>
        <w:t>Intel</w:t>
      </w:r>
      <w:proofErr w:type="gramEnd"/>
      <w:r w:rsidRPr="00A447F4">
        <w:rPr>
          <w:rFonts w:ascii="Times New Roman" w:hAnsi="Times New Roman" w:cs="Times New Roman"/>
          <w:sz w:val="24"/>
          <w:szCs w:val="24"/>
        </w:rPr>
        <w:t xml:space="preserve"> Quad-core Xeon X3210/X3220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447F4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server dan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core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2.13 dan 2.4GHz,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berturut-turut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8MB L2 cache (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4MB yang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47F4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A447F4">
        <w:rPr>
          <w:rFonts w:ascii="Times New Roman" w:hAnsi="Times New Roman" w:cs="Times New Roman"/>
          <w:sz w:val="24"/>
          <w:szCs w:val="24"/>
        </w:rPr>
        <w:t xml:space="preserve"> core ), 1.06GHz Front-side bus, dan thermal design power (TDP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31C6BB44" w14:textId="53E39C61" w:rsidR="00A447F4" w:rsidRDefault="008E74F2" w:rsidP="0054048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2007, </w:t>
      </w:r>
      <w:r w:rsidRPr="008E74F2">
        <w:rPr>
          <w:rFonts w:ascii="Times New Roman" w:hAnsi="Times New Roman" w:cs="Times New Roman"/>
          <w:sz w:val="24"/>
          <w:szCs w:val="24"/>
        </w:rPr>
        <w:t xml:space="preserve">Intel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"Core"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perilisan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seri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Core 2 Quad. Ini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inti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ganda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(dual-core) dan quad-core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>.</w:t>
      </w:r>
    </w:p>
    <w:p w14:paraId="6A840EB2" w14:textId="785CAE75" w:rsidR="008E74F2" w:rsidRDefault="008E74F2" w:rsidP="0054048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2008, </w:t>
      </w:r>
      <w:r w:rsidRPr="008E74F2">
        <w:rPr>
          <w:rFonts w:ascii="Times New Roman" w:hAnsi="Times New Roman" w:cs="Times New Roman"/>
          <w:sz w:val="24"/>
          <w:szCs w:val="24"/>
        </w:rPr>
        <w:t xml:space="preserve">Intel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meluncurkan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seri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Nehalem, yang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menandai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maju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Core i7 yang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inovatif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. Nehalem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multicore.</w:t>
      </w:r>
    </w:p>
    <w:p w14:paraId="14700E54" w14:textId="593FAA58" w:rsidR="008E74F2" w:rsidRDefault="008E74F2" w:rsidP="0054048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2009,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persaingan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Intel dan AMD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8E74F2">
        <w:rPr>
          <w:rFonts w:ascii="Times New Roman" w:hAnsi="Times New Roman" w:cs="Times New Roman"/>
          <w:sz w:val="24"/>
          <w:szCs w:val="24"/>
        </w:rPr>
        <w:t xml:space="preserve">AMD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Phenom II X4, yang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seri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Intel Core i7.</w:t>
      </w:r>
      <w:r>
        <w:rPr>
          <w:rFonts w:ascii="Times New Roman" w:hAnsi="Times New Roman" w:cs="Times New Roman"/>
          <w:sz w:val="24"/>
          <w:szCs w:val="24"/>
        </w:rPr>
        <w:t xml:space="preserve">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mendorog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lanjut</w:t>
      </w:r>
      <w:proofErr w:type="spellEnd"/>
    </w:p>
    <w:p w14:paraId="39DD3CBA" w14:textId="45D45EA5" w:rsidR="008E74F2" w:rsidRDefault="008E74F2" w:rsidP="0054048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2010, </w:t>
      </w:r>
      <w:r w:rsidRPr="008E74F2">
        <w:rPr>
          <w:rFonts w:ascii="Times New Roman" w:hAnsi="Times New Roman" w:cs="Times New Roman"/>
          <w:sz w:val="24"/>
          <w:szCs w:val="24"/>
        </w:rPr>
        <w:t xml:space="preserve">Intel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merilis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Core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seri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Sandy Bridge.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grafis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(GPU)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chip.</w:t>
      </w:r>
    </w:p>
    <w:p w14:paraId="27EE1E98" w14:textId="49057AF3" w:rsidR="008E74F2" w:rsidRPr="008E74F2" w:rsidRDefault="008E74F2" w:rsidP="008E74F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2011, </w:t>
      </w:r>
      <w:r w:rsidRPr="008E74F2">
        <w:rPr>
          <w:rFonts w:ascii="Times New Roman" w:hAnsi="Times New Roman" w:cs="Times New Roman"/>
          <w:sz w:val="24"/>
          <w:szCs w:val="24"/>
        </w:rPr>
        <w:t xml:space="preserve">AMD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seri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FX Bulldozer, yang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multithreading.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kesuksesan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dan Intel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mendominasi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pasar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perilisan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Ivy Bridge.</w:t>
      </w:r>
    </w:p>
    <w:p w14:paraId="7518790B" w14:textId="2AFF6EBD" w:rsidR="008E74F2" w:rsidRPr="008E74F2" w:rsidRDefault="008E74F2" w:rsidP="008E74F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2012, </w:t>
      </w:r>
      <w:r w:rsidRPr="008E74F2">
        <w:rPr>
          <w:rFonts w:ascii="Times New Roman" w:hAnsi="Times New Roman" w:cs="Times New Roman"/>
          <w:sz w:val="24"/>
          <w:szCs w:val="24"/>
        </w:rPr>
        <w:t xml:space="preserve">Intel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meluncurkan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Core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Ivy Bridge. Ivy Bridge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GPU yang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, AMD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merilis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seri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Trinity APU,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grafis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74F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E74F2">
        <w:rPr>
          <w:rFonts w:ascii="Times New Roman" w:hAnsi="Times New Roman" w:cs="Times New Roman"/>
          <w:sz w:val="24"/>
          <w:szCs w:val="24"/>
        </w:rPr>
        <w:t>.</w:t>
      </w:r>
    </w:p>
    <w:p w14:paraId="46E8944E" w14:textId="3884FB47" w:rsidR="008E74F2" w:rsidRPr="008E74F2" w:rsidRDefault="003F1D1F" w:rsidP="003F1D1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2013, </w:t>
      </w:r>
      <w:r w:rsidR="008E74F2" w:rsidRPr="008E74F2">
        <w:rPr>
          <w:rFonts w:ascii="Times New Roman" w:hAnsi="Times New Roman" w:cs="Times New Roman"/>
          <w:sz w:val="24"/>
          <w:szCs w:val="24"/>
        </w:rPr>
        <w:t xml:space="preserve">Intel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Haswell, yang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AVX2 dan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pengoptimalan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>.</w:t>
      </w:r>
    </w:p>
    <w:p w14:paraId="638E512C" w14:textId="6CC92191" w:rsidR="008E74F2" w:rsidRPr="008E74F2" w:rsidRDefault="003F1D1F" w:rsidP="003F1D1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2014, </w:t>
      </w:r>
      <w:r w:rsidR="008E74F2" w:rsidRPr="008E74F2">
        <w:rPr>
          <w:rFonts w:ascii="Times New Roman" w:hAnsi="Times New Roman" w:cs="Times New Roman"/>
          <w:sz w:val="24"/>
          <w:szCs w:val="24"/>
        </w:rPr>
        <w:t xml:space="preserve">Intel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merilis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Broadwell, yang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menandai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maju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fabrikasi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proses 14nm. Ini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chip yang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mobile.</w:t>
      </w:r>
    </w:p>
    <w:p w14:paraId="65CCE0D8" w14:textId="53C3B723" w:rsidR="008E74F2" w:rsidRPr="008E74F2" w:rsidRDefault="003F1D1F" w:rsidP="003F1D1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2015, I</w:t>
      </w:r>
      <w:r w:rsidR="008E74F2" w:rsidRPr="008E74F2">
        <w:rPr>
          <w:rFonts w:ascii="Times New Roman" w:hAnsi="Times New Roman" w:cs="Times New Roman"/>
          <w:sz w:val="24"/>
          <w:szCs w:val="24"/>
        </w:rPr>
        <w:t xml:space="preserve">ntel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meluncurkan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keenam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Core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Skylake. Skylake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grafis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Thunderbolt 3 dan USB-C.</w:t>
      </w:r>
    </w:p>
    <w:p w14:paraId="7FDAB2D4" w14:textId="4D814BB9" w:rsidR="008E74F2" w:rsidRPr="008E74F2" w:rsidRDefault="003F1D1F" w:rsidP="003F1D1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2016, </w:t>
      </w:r>
      <w:r w:rsidR="008E74F2" w:rsidRPr="008E74F2">
        <w:rPr>
          <w:rFonts w:ascii="Times New Roman" w:hAnsi="Times New Roman" w:cs="Times New Roman"/>
          <w:sz w:val="24"/>
          <w:szCs w:val="24"/>
        </w:rPr>
        <w:t xml:space="preserve">AMD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persaingan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Zen dan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Ryzen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Ryzen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terjangkau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Intel,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>.</w:t>
      </w:r>
    </w:p>
    <w:p w14:paraId="040B7298" w14:textId="58F1C104" w:rsidR="008E74F2" w:rsidRPr="008E74F2" w:rsidRDefault="003F1D1F" w:rsidP="003F1D1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2017, </w:t>
      </w:r>
      <w:r w:rsidR="008E74F2" w:rsidRPr="008E74F2">
        <w:rPr>
          <w:rFonts w:ascii="Times New Roman" w:hAnsi="Times New Roman" w:cs="Times New Roman"/>
          <w:sz w:val="24"/>
          <w:szCs w:val="24"/>
        </w:rPr>
        <w:t xml:space="preserve">Intel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meluncurkan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Core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kedelapan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(Coffee Lake), yang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gaming dan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multithreaded. AMD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portofolionya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perilisan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Ryzen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>.</w:t>
      </w:r>
    </w:p>
    <w:p w14:paraId="4637E332" w14:textId="5AAF4E90" w:rsidR="008E74F2" w:rsidRPr="008E74F2" w:rsidRDefault="003F1D1F" w:rsidP="003F1D1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2018, </w:t>
      </w:r>
      <w:r w:rsidR="008E74F2" w:rsidRPr="008E74F2">
        <w:rPr>
          <w:rFonts w:ascii="Times New Roman" w:hAnsi="Times New Roman" w:cs="Times New Roman"/>
          <w:sz w:val="24"/>
          <w:szCs w:val="24"/>
        </w:rPr>
        <w:t xml:space="preserve">Intel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Core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kesembilan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(Coffee Lake Refresh)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clock dan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, AMD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menggempur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pasar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perilisan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Ryzen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Threadripper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dan EPYC,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menargetkan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pasar high-end dan server.</w:t>
      </w:r>
    </w:p>
    <w:p w14:paraId="6913D4EC" w14:textId="0179864E" w:rsidR="008E74F2" w:rsidRPr="008E74F2" w:rsidRDefault="003F1D1F" w:rsidP="003F1D1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2019, </w:t>
      </w:r>
      <w:r w:rsidR="008E74F2" w:rsidRPr="008E74F2">
        <w:rPr>
          <w:rFonts w:ascii="Times New Roman" w:hAnsi="Times New Roman" w:cs="Times New Roman"/>
          <w:sz w:val="24"/>
          <w:szCs w:val="24"/>
        </w:rPr>
        <w:t xml:space="preserve">Intel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meluncurkan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Core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kesepuluh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(Comet Lake)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lain, AMD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mendominasi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Ryzen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3000, yang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>.</w:t>
      </w:r>
    </w:p>
    <w:p w14:paraId="38DC40D2" w14:textId="56FBAC79" w:rsidR="008E74F2" w:rsidRPr="008E74F2" w:rsidRDefault="003F1D1F" w:rsidP="003F1D1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2020, </w:t>
      </w:r>
      <w:r w:rsidR="008E74F2" w:rsidRPr="008E74F2">
        <w:rPr>
          <w:rFonts w:ascii="Times New Roman" w:hAnsi="Times New Roman" w:cs="Times New Roman"/>
          <w:sz w:val="24"/>
          <w:szCs w:val="24"/>
        </w:rPr>
        <w:t xml:space="preserve">Intel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Core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kesebelas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(Rocket Lake)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PCIe 4.0.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, AMD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mengejar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perilisan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Ryzen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5000 series, yang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single-threaded dan multithreaded.</w:t>
      </w:r>
    </w:p>
    <w:p w14:paraId="74AF7F05" w14:textId="1DD2EF69" w:rsidR="008E74F2" w:rsidRDefault="003F1D1F" w:rsidP="003F1D1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2021, </w:t>
      </w:r>
      <w:r w:rsidR="008E74F2" w:rsidRPr="008E74F2">
        <w:rPr>
          <w:rFonts w:ascii="Times New Roman" w:hAnsi="Times New Roman" w:cs="Times New Roman"/>
          <w:sz w:val="24"/>
          <w:szCs w:val="24"/>
        </w:rPr>
        <w:t xml:space="preserve">Intel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meluncurkan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Alder Lake, yang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menandai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maju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E74F2" w:rsidRPr="008E74F2">
        <w:rPr>
          <w:rFonts w:ascii="Times New Roman" w:hAnsi="Times New Roman" w:cs="Times New Roman"/>
          <w:sz w:val="24"/>
          <w:szCs w:val="24"/>
        </w:rPr>
        <w:t>big.LITTLE</w:t>
      </w:r>
      <w:proofErr w:type="spellEnd"/>
      <w:proofErr w:type="gram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memadukan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inti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dan inti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hemat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. AMD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Ryzen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perilisan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Ryzen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5000 series mobile dan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EPYC Milan </w:t>
      </w:r>
      <w:proofErr w:type="spellStart"/>
      <w:r w:rsidR="008E74F2" w:rsidRPr="008E74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E74F2" w:rsidRPr="008E74F2">
        <w:rPr>
          <w:rFonts w:ascii="Times New Roman" w:hAnsi="Times New Roman" w:cs="Times New Roman"/>
          <w:sz w:val="24"/>
          <w:szCs w:val="24"/>
        </w:rPr>
        <w:t xml:space="preserve"> pasar server.</w:t>
      </w:r>
    </w:p>
    <w:p w14:paraId="24EF2952" w14:textId="2CBF443F" w:rsidR="003F1D1F" w:rsidRDefault="003F1D1F" w:rsidP="003F1D1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F1D1F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3F1D1F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3F1D1F">
        <w:rPr>
          <w:rFonts w:ascii="Times New Roman" w:hAnsi="Times New Roman" w:cs="Times New Roman"/>
          <w:sz w:val="24"/>
          <w:szCs w:val="24"/>
        </w:rPr>
        <w:t xml:space="preserve"> 2023, Intel </w:t>
      </w:r>
      <w:proofErr w:type="spellStart"/>
      <w:r w:rsidRPr="003F1D1F">
        <w:rPr>
          <w:rFonts w:ascii="Times New Roman" w:hAnsi="Times New Roman" w:cs="Times New Roman"/>
          <w:sz w:val="24"/>
          <w:szCs w:val="24"/>
        </w:rPr>
        <w:t>berencana</w:t>
      </w:r>
      <w:proofErr w:type="spellEnd"/>
      <w:r w:rsidRPr="003F1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F1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1F">
        <w:rPr>
          <w:rFonts w:ascii="Times New Roman" w:hAnsi="Times New Roman" w:cs="Times New Roman"/>
          <w:sz w:val="24"/>
          <w:szCs w:val="24"/>
        </w:rPr>
        <w:t>meluncurkan</w:t>
      </w:r>
      <w:proofErr w:type="spellEnd"/>
      <w:r w:rsidRPr="003F1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1F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3F1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1F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Pr="003F1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1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3F1D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F1D1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F1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1F">
        <w:rPr>
          <w:rFonts w:ascii="Times New Roman" w:hAnsi="Times New Roman" w:cs="Times New Roman"/>
          <w:sz w:val="24"/>
          <w:szCs w:val="24"/>
        </w:rPr>
        <w:t>canggih</w:t>
      </w:r>
      <w:proofErr w:type="spellEnd"/>
      <w:r w:rsidRPr="003F1D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F1D1F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Pr="003F1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F1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1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F1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1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F1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1F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3F1D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F1D1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F1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1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3F1D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F1D1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F1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1F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3F1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F1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1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3F1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1F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3F1D1F">
        <w:rPr>
          <w:rFonts w:ascii="Times New Roman" w:hAnsi="Times New Roman" w:cs="Times New Roman"/>
          <w:sz w:val="24"/>
          <w:szCs w:val="24"/>
        </w:rPr>
        <w:t xml:space="preserve">. Intel juga </w:t>
      </w:r>
      <w:proofErr w:type="spellStart"/>
      <w:r w:rsidRPr="003F1D1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F1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1F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3F1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1F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3F1D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F1D1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3F1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1F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3F1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1F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3F1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1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F1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1F"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 w:rsidRPr="003F1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1F">
        <w:rPr>
          <w:rFonts w:ascii="Times New Roman" w:hAnsi="Times New Roman" w:cs="Times New Roman"/>
          <w:sz w:val="24"/>
          <w:szCs w:val="24"/>
        </w:rPr>
        <w:t>buatan</w:t>
      </w:r>
      <w:proofErr w:type="spellEnd"/>
      <w:r w:rsidRPr="003F1D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F1D1F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3F1D1F">
        <w:rPr>
          <w:rFonts w:ascii="Times New Roman" w:hAnsi="Times New Roman" w:cs="Times New Roman"/>
          <w:sz w:val="24"/>
          <w:szCs w:val="24"/>
        </w:rPr>
        <w:t xml:space="preserve"> 5G.</w:t>
      </w:r>
    </w:p>
    <w:p w14:paraId="33A7C3BB" w14:textId="77777777" w:rsidR="003F1D1F" w:rsidRDefault="003F1D1F" w:rsidP="003F1D1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Banyak </w:t>
      </w:r>
      <w:proofErr w:type="spellStart"/>
      <w:r>
        <w:rPr>
          <w:rFonts w:ascii="Times New Roman" w:hAnsi="Times New Roman" w:cs="Times New Roman"/>
          <w:sz w:val="24"/>
          <w:szCs w:val="24"/>
        </w:rPr>
        <w:t>aspek-aspek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energi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(AI) dan machine learning.</w:t>
      </w:r>
    </w:p>
    <w:p w14:paraId="6F45AD30" w14:textId="77777777" w:rsidR="003F1D1F" w:rsidRDefault="003F1D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DA0E890" w14:textId="69878570" w:rsidR="003F1D1F" w:rsidRDefault="003F1D1F" w:rsidP="003F1D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DAFTAR PUSTAKA</w:t>
      </w:r>
    </w:p>
    <w:p w14:paraId="56B3EF76" w14:textId="330E964F" w:rsidR="00540487" w:rsidRDefault="00500DC2" w:rsidP="00500D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https://pojoknulis.com/sejarah-dan-perkembangan-prosesor-intel-dari-tahun-1971-2023-533</w:t>
      </w:r>
    </w:p>
    <w:p w14:paraId="1CA8646F" w14:textId="554DABE9" w:rsidR="00500DC2" w:rsidRPr="00540487" w:rsidRDefault="00500DC2" w:rsidP="00500DC2">
      <w:pPr>
        <w:jc w:val="both"/>
        <w:rPr>
          <w:rFonts w:ascii="Times New Roman" w:hAnsi="Times New Roman" w:cs="Times New Roman"/>
          <w:sz w:val="24"/>
          <w:szCs w:val="24"/>
        </w:rPr>
      </w:pPr>
      <w:r w:rsidRPr="00500DC2">
        <w:rPr>
          <w:rFonts w:ascii="Times New Roman" w:hAnsi="Times New Roman" w:cs="Times New Roman"/>
          <w:sz w:val="24"/>
          <w:szCs w:val="24"/>
        </w:rPr>
        <w:t>https://labkom99.com/2020/07/perkembangan-dan-sejarah-mikroprosesor-dari-tahun-ke-tahun.htm</w:t>
      </w:r>
      <w:r>
        <w:rPr>
          <w:rFonts w:ascii="Times New Roman" w:hAnsi="Times New Roman" w:cs="Times New Roman"/>
          <w:sz w:val="24"/>
          <w:szCs w:val="24"/>
        </w:rPr>
        <w:t>l</w:t>
      </w:r>
    </w:p>
    <w:sectPr w:rsidR="00500DC2" w:rsidRPr="00540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C7BA4"/>
    <w:multiLevelType w:val="multilevel"/>
    <w:tmpl w:val="2650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0639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2D2"/>
    <w:rsid w:val="00040A4A"/>
    <w:rsid w:val="003F1D1F"/>
    <w:rsid w:val="00500DC2"/>
    <w:rsid w:val="00540487"/>
    <w:rsid w:val="008E74F2"/>
    <w:rsid w:val="00A447F4"/>
    <w:rsid w:val="00ED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7F9B0"/>
  <w15:chartTrackingRefBased/>
  <w15:docId w15:val="{5048959A-EDD9-46D2-A90C-A2D10E68D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0D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0D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0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1247</Words>
  <Characters>7112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Rozak Ainurrofiq</dc:creator>
  <cp:keywords/>
  <dc:description/>
  <cp:lastModifiedBy>Abdul Rozak Ainurrofiq</cp:lastModifiedBy>
  <cp:revision>1</cp:revision>
  <dcterms:created xsi:type="dcterms:W3CDTF">2024-02-18T13:11:00Z</dcterms:created>
  <dcterms:modified xsi:type="dcterms:W3CDTF">2024-02-18T14:05:00Z</dcterms:modified>
</cp:coreProperties>
</file>