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609BD" w14:textId="0EC1FCA8" w:rsidR="00756BE2" w:rsidRPr="00C863A7" w:rsidRDefault="00193BBE" w:rsidP="00EE5B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UAS LAB</w:t>
      </w:r>
    </w:p>
    <w:p w14:paraId="56064140" w14:textId="4060BB95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C863A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655A9B8" w:rsidR="00385176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C863A7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13026B" w:rsidRPr="00C863A7">
        <w:rPr>
          <w:rFonts w:ascii="Times New Roman" w:hAnsi="Times New Roman" w:cs="Times New Roman"/>
          <w:sz w:val="24"/>
          <w:szCs w:val="24"/>
          <w:lang w:val="en-US"/>
        </w:rPr>
        <w:t>Mikroprosesor</w:t>
      </w:r>
      <w:proofErr w:type="spellEnd"/>
      <w:r w:rsidR="0013026B" w:rsidRPr="00C863A7">
        <w:rPr>
          <w:rFonts w:ascii="Times New Roman" w:hAnsi="Times New Roman" w:cs="Times New Roman"/>
          <w:sz w:val="24"/>
          <w:szCs w:val="24"/>
          <w:lang w:val="en-US"/>
        </w:rPr>
        <w:t xml:space="preserve"> dan Interface</w:t>
      </w:r>
    </w:p>
    <w:p w14:paraId="7E9ED234" w14:textId="5E35B13A" w:rsidR="00EF6849" w:rsidRPr="00C863A7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63A7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C863A7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10955C88" w14:textId="39092444" w:rsidR="00E751F2" w:rsidRPr="00193BBE" w:rsidRDefault="00193BBE" w:rsidP="00193BB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17A220A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2.9pt;margin-top:19.1pt;width:458.5pt;height:2pt;flip:y;z-index:251659264" o:connectortype="straight"/>
        </w:pic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pict w14:anchorId="17A220A4">
          <v:shape id="_x0000_s1026" type="#_x0000_t32" style="position:absolute;left:0;text-align:left;margin-left:-3.2pt;margin-top:17.4pt;width:458.5pt;height:2pt;flip:y;z-index:251658240" o:connectortype="straight"/>
        </w:pict>
      </w:r>
      <w:r w:rsidR="00EF6849" w:rsidRPr="00C863A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F6849" w:rsidRPr="00C863A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6CF84741" w14:textId="3EAE5F92" w:rsidR="005009E9" w:rsidRDefault="00193BBE" w:rsidP="00193BBE">
      <w:pPr>
        <w:spacing w:before="120" w:after="0" w:line="360" w:lineRule="auto"/>
        <w:ind w:right="666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>Ganjil</w:t>
      </w:r>
      <w:proofErr w:type="spellEnd"/>
    </w:p>
    <w:p w14:paraId="03AC07AF" w14:textId="58D66256" w:rsidR="00193BBE" w:rsidRDefault="00193BBE" w:rsidP="00193BBE">
      <w:pPr>
        <w:pStyle w:val="ListParagraph"/>
        <w:numPr>
          <w:ilvl w:val="0"/>
          <w:numId w:val="112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Buat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program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mengalikan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data </w:t>
      </w:r>
      <w:proofErr w:type="gram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4 digit</w:t>
      </w:r>
      <w:proofErr w:type="gram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oktal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ada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register BX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faktor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pengali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768</w:t>
      </w:r>
      <w:r w:rsidRPr="00193BBE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vertAlign w:val="subscript"/>
          <w:lang w:val="en-US"/>
        </w:rPr>
        <w:t>(8)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dan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hasilnya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data area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label HKALI.</w:t>
      </w:r>
    </w:p>
    <w:p w14:paraId="2C9FD328" w14:textId="4D25C9E9" w:rsidR="00B2037C" w:rsidRDefault="00B2037C" w:rsidP="00B2037C">
      <w:pPr>
        <w:pStyle w:val="ListParagraph"/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26"/>
      </w:tblGrid>
      <w:tr w:rsidR="00B2037C" w14:paraId="4E97F339" w14:textId="77777777" w:rsidTr="00B2037C">
        <w:trPr>
          <w:jc w:val="center"/>
        </w:trPr>
        <w:tc>
          <w:tcPr>
            <w:tcW w:w="9246" w:type="dxa"/>
          </w:tcPr>
          <w:p w14:paraId="2C72E3BF" w14:textId="2BDC356A" w:rsidR="00B2037C" w:rsidRDefault="00B2037C" w:rsidP="00B2037C">
            <w:pPr>
              <w:pStyle w:val="ListParagraph"/>
              <w:spacing w:line="360" w:lineRule="auto"/>
              <w:ind w:left="0" w:right="666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Program dan Output</w:t>
            </w:r>
          </w:p>
        </w:tc>
      </w:tr>
      <w:tr w:rsidR="00B2037C" w14:paraId="05D666F6" w14:textId="77777777" w:rsidTr="00B2037C">
        <w:trPr>
          <w:jc w:val="center"/>
        </w:trPr>
        <w:tc>
          <w:tcPr>
            <w:tcW w:w="9246" w:type="dxa"/>
          </w:tcPr>
          <w:p w14:paraId="365AAD92" w14:textId="77777777" w:rsidR="00B2037C" w:rsidRDefault="00B2037C" w:rsidP="002C280B">
            <w:pPr>
              <w:pStyle w:val="ListParagraph"/>
              <w:spacing w:line="360" w:lineRule="auto"/>
              <w:ind w:left="0" w:right="666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4933EB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0D38A417" wp14:editId="50FBCD16">
                  <wp:extent cx="4521261" cy="3218815"/>
                  <wp:effectExtent l="0" t="0" r="0" b="0"/>
                  <wp:docPr id="1935648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07320" name=""/>
                          <pic:cNvPicPr/>
                        </pic:nvPicPr>
                        <pic:blipFill rotWithShape="1">
                          <a:blip r:embed="rId8"/>
                          <a:srcRect l="280" t="393"/>
                          <a:stretch/>
                        </pic:blipFill>
                        <pic:spPr bwMode="auto">
                          <a:xfrm>
                            <a:off x="0" y="0"/>
                            <a:ext cx="4523933" cy="3220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C1880A" w14:textId="77777777" w:rsidR="00B2037C" w:rsidRDefault="00B2037C" w:rsidP="002C280B">
            <w:pPr>
              <w:pStyle w:val="ListParagraph"/>
              <w:spacing w:line="360" w:lineRule="auto"/>
              <w:ind w:left="0" w:right="666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B2037C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lastRenderedPageBreak/>
              <w:drawing>
                <wp:inline distT="0" distB="0" distL="0" distR="0" wp14:anchorId="66F7B0D0" wp14:editId="47470403">
                  <wp:extent cx="4575175" cy="2095500"/>
                  <wp:effectExtent l="0" t="0" r="0" b="0"/>
                  <wp:docPr id="1747822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115343" name=""/>
                          <pic:cNvPicPr/>
                        </pic:nvPicPr>
                        <pic:blipFill rotWithShape="1">
                          <a:blip r:embed="rId9"/>
                          <a:srcRect t="-1" b="34486"/>
                          <a:stretch/>
                        </pic:blipFill>
                        <pic:spPr bwMode="auto">
                          <a:xfrm>
                            <a:off x="0" y="0"/>
                            <a:ext cx="4590239" cy="210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2037C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0A71C8E0" wp14:editId="4A33EE6D">
                  <wp:extent cx="4574540" cy="1110807"/>
                  <wp:effectExtent l="0" t="0" r="0" b="0"/>
                  <wp:docPr id="1140371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115343" name=""/>
                          <pic:cNvPicPr/>
                        </pic:nvPicPr>
                        <pic:blipFill rotWithShape="1">
                          <a:blip r:embed="rId9"/>
                          <a:srcRect t="65126" b="141"/>
                          <a:stretch/>
                        </pic:blipFill>
                        <pic:spPr bwMode="auto">
                          <a:xfrm>
                            <a:off x="0" y="0"/>
                            <a:ext cx="4590239" cy="1114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8CC4D8" w14:textId="77777777" w:rsidR="00B2037C" w:rsidRDefault="00B2037C" w:rsidP="002C280B">
            <w:pPr>
              <w:pStyle w:val="ListParagraph"/>
              <w:spacing w:line="360" w:lineRule="auto"/>
              <w:ind w:left="0" w:right="666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B2037C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454E9627" wp14:editId="72E325BD">
                  <wp:extent cx="4038600" cy="1517047"/>
                  <wp:effectExtent l="0" t="0" r="0" b="0"/>
                  <wp:docPr id="701681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4234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453" cy="152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86AD0" w14:textId="77777777" w:rsidR="00B2037C" w:rsidRDefault="00B2037C" w:rsidP="002C280B">
            <w:pPr>
              <w:pStyle w:val="ListParagraph"/>
              <w:spacing w:line="360" w:lineRule="auto"/>
              <w:ind w:left="0" w:right="666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B2037C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0F2BC01F" wp14:editId="1C760D80">
                  <wp:extent cx="2152650" cy="919855"/>
                  <wp:effectExtent l="0" t="0" r="0" b="0"/>
                  <wp:docPr id="1120625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3269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404" cy="92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  <w:r w:rsidRPr="00B2037C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77F0AFBA" wp14:editId="679276AB">
                  <wp:extent cx="1689100" cy="918300"/>
                  <wp:effectExtent l="0" t="0" r="0" b="0"/>
                  <wp:docPr id="1322126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9541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835" cy="92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E2447" w14:textId="0A8A2BF2" w:rsidR="00B2037C" w:rsidRDefault="00B2037C" w:rsidP="00B2037C">
      <w:pPr>
        <w:pStyle w:val="ListParagraph"/>
        <w:numPr>
          <w:ilvl w:val="0"/>
          <w:numId w:val="115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lastRenderedPageBreak/>
        <w:t>Penjelasan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:</w:t>
      </w:r>
    </w:p>
    <w:p w14:paraId="1EBEA102" w14:textId="35B17CDB" w:rsidR="00B2037C" w:rsidRDefault="00B2037C" w:rsidP="00B2037C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Pada program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penulis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menggunakan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metode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berulang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cepat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pada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awal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program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memastikan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program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berjalan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sesuai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diinginkan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maka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penulis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mengatur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awal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perintah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MOV </w:t>
      </w:r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lang w:val="en-US"/>
        </w:rPr>
        <w:t>register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0. </w:t>
      </w:r>
    </w:p>
    <w:p w14:paraId="7374FE55" w14:textId="75D63E79" w:rsidR="00B2037C" w:rsidRDefault="00B2037C" w:rsidP="00B2037C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Proses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diawali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inisialisasi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loop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pertama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dimana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register SI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digeser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kiri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gram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1 bit</w:t>
      </w:r>
      <w:proofErr w:type="gram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menggunakan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perintah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SHL,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lalu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nantinya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carry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ditambahkan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register CX.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Penulis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melakukan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perintah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perbandingan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mengcompare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apakah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AH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bernilai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3,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jika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iya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maka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terjadi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proses SHL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register CX,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namun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jika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tidak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maka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pergeseran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register CX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sebanyak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1 kali. </w:t>
      </w:r>
    </w:p>
    <w:p w14:paraId="63B58082" w14:textId="77777777" w:rsidR="00B2037C" w:rsidRDefault="00B2037C" w:rsidP="00B2037C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lastRenderedPageBreak/>
        <w:t xml:space="preserve">Proses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selanjutnya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register</w:t>
      </w:r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SI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jumlahkan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carry yang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dihasilkan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dari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shift, dan register DL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sebelumnya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. </w:t>
      </w:r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Proses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terus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berulang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hingga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register</w:t>
      </w:r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DL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mencapai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12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iterasi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yang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menandakan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bahwa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pergeseran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sudah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selesai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.</w:t>
      </w:r>
    </w:p>
    <w:p w14:paraId="2DAE51B9" w14:textId="14732EFC" w:rsidR="009C6CC9" w:rsidRDefault="00B2037C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Setelah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proses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pergeseran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selesai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,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pada register </w:t>
      </w:r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SI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akan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pada register</w:t>
      </w:r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BP dan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register</w:t>
      </w:r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CX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selanjutnya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akan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diisi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 w:rsid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DATAP (Data </w:t>
      </w:r>
      <w:proofErr w:type="spellStart"/>
      <w:r w:rsid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Pengali</w:t>
      </w:r>
      <w:proofErr w:type="spellEnd"/>
      <w:r w:rsid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sebesar</w:t>
      </w:r>
      <w:proofErr w:type="spellEnd"/>
      <w:r w:rsid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726H) </w:t>
      </w:r>
      <w:proofErr w:type="spellStart"/>
      <w:r w:rsidRPr="00B2037C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dari</w:t>
      </w:r>
      <w:proofErr w:type="spellEnd"/>
      <w:r w:rsid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data area.</w:t>
      </w:r>
    </w:p>
    <w:p w14:paraId="044902A7" w14:textId="0F69ABA8" w:rsidR="00B2037C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Proses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dilanjut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loop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berikutnya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hingga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menghasilkan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diisimpan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data area Bernama HKALI.</w:t>
      </w:r>
    </w:p>
    <w:p w14:paraId="4C10909A" w14:textId="77777777" w:rsidR="009C6CC9" w:rsidRP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</w:p>
    <w:p w14:paraId="2866FF9B" w14:textId="3B5A5CEB" w:rsidR="00193BBE" w:rsidRDefault="00193BBE" w:rsidP="009C6CC9">
      <w:pPr>
        <w:pStyle w:val="ListParagraph"/>
        <w:numPr>
          <w:ilvl w:val="0"/>
          <w:numId w:val="112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Selesaikan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persamaan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matematika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berikut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:</w:t>
      </w:r>
    </w:p>
    <w:p w14:paraId="1365017B" w14:textId="46836788" w:rsidR="00193BBE" w:rsidRPr="0058216F" w:rsidRDefault="00193BBE" w:rsidP="00193BBE">
      <w:pPr>
        <w:pStyle w:val="ListParagraph"/>
        <w:spacing w:after="0" w:line="360" w:lineRule="auto"/>
        <w:ind w:right="666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  <m:oMathPara>
        <m:oMath>
          <m:sSub>
            <m:sSubPr>
              <m:ctrlPr>
                <w:rPr>
                  <w:rStyle w:val="Hyperlink"/>
                  <w:rFonts w:ascii="Cambria Math" w:hAnsi="Cambria Math" w:cs="Times New Roman"/>
                  <w:i/>
                  <w:color w:val="auto"/>
                  <w:sz w:val="24"/>
                  <w:szCs w:val="24"/>
                  <w:u w:val="none"/>
                  <w:lang w:val="en-US"/>
                </w:rPr>
              </m:ctrlPr>
            </m:sSubPr>
            <m:e>
              <m:r>
                <w:rPr>
                  <w:rStyle w:val="Hyperlink"/>
                  <w:rFonts w:ascii="Cambria Math" w:hAnsi="Cambria Math" w:cs="Times New Roman"/>
                  <w:color w:val="auto"/>
                  <w:sz w:val="24"/>
                  <w:szCs w:val="24"/>
                  <w:u w:val="none"/>
                  <w:lang w:val="en-US"/>
                </w:rPr>
                <m:t>X</m:t>
              </m:r>
            </m:e>
            <m:sub>
              <m:r>
                <w:rPr>
                  <w:rStyle w:val="Hyperlink"/>
                  <w:rFonts w:ascii="Cambria Math" w:hAnsi="Cambria Math" w:cs="Times New Roman"/>
                  <w:color w:val="auto"/>
                  <w:sz w:val="24"/>
                  <w:szCs w:val="24"/>
                  <w:u w:val="none"/>
                  <w:lang w:val="en-US"/>
                </w:rPr>
                <m:t>BCD</m:t>
              </m:r>
            </m:sub>
          </m:sSub>
          <m:r>
            <w:rPr>
              <w:rStyle w:val="Hyperlink"/>
              <w:rFonts w:ascii="Cambria Math" w:hAnsi="Cambria Math" w:cs="Times New Roman"/>
              <w:color w:val="auto"/>
              <w:sz w:val="24"/>
              <w:szCs w:val="24"/>
              <w:u w:val="none"/>
              <w:lang w:val="en-US"/>
            </w:rPr>
            <m:t>=</m:t>
          </m:r>
          <m:d>
            <m:dPr>
              <m:ctrlPr>
                <w:rPr>
                  <w:rStyle w:val="Hyperlink"/>
                  <w:rFonts w:ascii="Cambria Math" w:hAnsi="Cambria Math" w:cs="Times New Roman"/>
                  <w:i/>
                  <w:color w:val="auto"/>
                  <w:sz w:val="24"/>
                  <w:szCs w:val="24"/>
                  <w:u w:val="none"/>
                  <w:lang w:val="en-US"/>
                </w:rPr>
              </m:ctrlPr>
            </m:dPr>
            <m:e>
              <m:r>
                <w:rPr>
                  <w:rStyle w:val="Hyperlink"/>
                  <w:rFonts w:ascii="Cambria Math" w:hAnsi="Cambria Math" w:cs="Times New Roman"/>
                  <w:color w:val="auto"/>
                  <w:sz w:val="24"/>
                  <w:szCs w:val="24"/>
                  <w:u w:val="none"/>
                  <w:lang w:val="en-US"/>
                </w:rPr>
                <m:t>(BX*CX)/DH</m:t>
              </m:r>
            </m:e>
          </m:d>
          <m:r>
            <w:rPr>
              <w:rStyle w:val="Hyperlink"/>
              <w:rFonts w:ascii="Cambria Math" w:hAnsi="Cambria Math" w:cs="Times New Roman"/>
              <w:color w:val="auto"/>
              <w:sz w:val="24"/>
              <w:szCs w:val="24"/>
              <w:u w:val="none"/>
              <w:lang w:val="en-US"/>
            </w:rPr>
            <m:t>+DL</m:t>
          </m:r>
        </m:oMath>
      </m:oMathPara>
    </w:p>
    <w:p w14:paraId="786E9739" w14:textId="2DA86D10" w:rsidR="0058216F" w:rsidRDefault="0058216F" w:rsidP="00193BBE">
      <w:pPr>
        <w:pStyle w:val="ListParagraph"/>
        <w:spacing w:after="0" w:line="360" w:lineRule="auto"/>
        <w:ind w:right="666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26"/>
      </w:tblGrid>
      <w:tr w:rsidR="00680A6A" w14:paraId="5EC7D44D" w14:textId="77777777" w:rsidTr="002C280B">
        <w:trPr>
          <w:jc w:val="center"/>
        </w:trPr>
        <w:tc>
          <w:tcPr>
            <w:tcW w:w="9246" w:type="dxa"/>
          </w:tcPr>
          <w:p w14:paraId="2F25F8D5" w14:textId="77777777" w:rsidR="00680A6A" w:rsidRDefault="00680A6A" w:rsidP="002C280B">
            <w:pPr>
              <w:pStyle w:val="ListParagraph"/>
              <w:spacing w:line="360" w:lineRule="auto"/>
              <w:ind w:left="0" w:right="666"/>
              <w:jc w:val="center"/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Program dan Hasil </w:t>
            </w:r>
            <w:proofErr w:type="spellStart"/>
            <w:r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Kalkulator</w:t>
            </w:r>
            <w:proofErr w:type="spellEnd"/>
          </w:p>
        </w:tc>
      </w:tr>
      <w:tr w:rsidR="00680A6A" w14:paraId="41970591" w14:textId="77777777" w:rsidTr="002C280B">
        <w:trPr>
          <w:jc w:val="center"/>
        </w:trPr>
        <w:tc>
          <w:tcPr>
            <w:tcW w:w="9246" w:type="dxa"/>
          </w:tcPr>
          <w:p w14:paraId="33286E68" w14:textId="77777777" w:rsidR="00680A6A" w:rsidRDefault="00680A6A" w:rsidP="002C280B">
            <w:pPr>
              <w:pStyle w:val="ListParagraph"/>
              <w:spacing w:line="360" w:lineRule="auto"/>
              <w:ind w:left="0" w:right="666"/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680A6A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59BD5481" wp14:editId="4F5FC7FB">
                  <wp:extent cx="4432300" cy="2848845"/>
                  <wp:effectExtent l="0" t="0" r="0" b="0"/>
                  <wp:docPr id="1770345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66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0007" cy="2866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80A6A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2887D056" wp14:editId="7D503926">
                  <wp:extent cx="3282950" cy="1326995"/>
                  <wp:effectExtent l="0" t="0" r="0" b="0"/>
                  <wp:docPr id="1385422541" name="Picture 1" descr="A screen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754431" name="Picture 1" descr="A screenshot of a computer code&#10;&#10;Description automatically generated"/>
                          <pic:cNvPicPr/>
                        </pic:nvPicPr>
                        <pic:blipFill rotWithShape="1">
                          <a:blip r:embed="rId14"/>
                          <a:srcRect t="815"/>
                          <a:stretch/>
                        </pic:blipFill>
                        <pic:spPr bwMode="auto">
                          <a:xfrm>
                            <a:off x="0" y="0"/>
                            <a:ext cx="3293931" cy="1331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</w:p>
          <w:p w14:paraId="31205CDB" w14:textId="560AE5CA" w:rsidR="00680A6A" w:rsidRDefault="00680A6A" w:rsidP="002C280B">
            <w:pPr>
              <w:pStyle w:val="ListParagraph"/>
              <w:spacing w:line="360" w:lineRule="auto"/>
              <w:ind w:left="0" w:right="666"/>
              <w:jc w:val="center"/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58216F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lastRenderedPageBreak/>
              <w:drawing>
                <wp:inline distT="0" distB="0" distL="0" distR="0" wp14:anchorId="09AD52B4" wp14:editId="594A8C72">
                  <wp:extent cx="800639" cy="819150"/>
                  <wp:effectExtent l="0" t="0" r="0" b="0"/>
                  <wp:docPr id="1395129067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535036" name="Picture 1" descr="A screenshot of a computer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513" cy="824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  <w:r w:rsidRPr="0058216F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1BFACF14" wp14:editId="7FE6E7B0">
                  <wp:extent cx="1117600" cy="820015"/>
                  <wp:effectExtent l="0" t="0" r="0" b="0"/>
                  <wp:docPr id="130664171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659243" name="Picture 1" descr="A screenshot of a computer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78" cy="821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  <w:r w:rsidRPr="0058216F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58533855" wp14:editId="0BA4F637">
                  <wp:extent cx="1905000" cy="493889"/>
                  <wp:effectExtent l="0" t="0" r="0" b="0"/>
                  <wp:docPr id="519007295" name="Picture 1" descr="A close-up of a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182416" name="Picture 1" descr="A close-up of a person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220" cy="49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  <w:r w:rsidRPr="0058216F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52864D95" wp14:editId="055B306A">
                  <wp:extent cx="1771650" cy="480648"/>
                  <wp:effectExtent l="0" t="0" r="0" b="0"/>
                  <wp:docPr id="1485645985" name="Picture 1" descr="A white background with black and red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585662" name="Picture 1" descr="A white background with black and red text&#10;&#10;Description automatically generated with medium confidenc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814" cy="48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  <w:r w:rsidRPr="0058216F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165CF979" wp14:editId="07DB5BD2">
                  <wp:extent cx="1758950" cy="471718"/>
                  <wp:effectExtent l="0" t="0" r="0" b="0"/>
                  <wp:docPr id="1347218417" name="Picture 1" descr="A white background with a white wall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288356" name="Picture 1" descr="A white background with a white wall&#10;&#10;Description automatically generated with medium confidence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712" cy="47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33036" w14:textId="1E06541D" w:rsidR="0058216F" w:rsidRDefault="009C6CC9" w:rsidP="009C6CC9">
      <w:pPr>
        <w:pStyle w:val="ListParagraph"/>
        <w:numPr>
          <w:ilvl w:val="0"/>
          <w:numId w:val="115"/>
        </w:numPr>
        <w:spacing w:after="0" w:line="360" w:lineRule="auto"/>
        <w:ind w:right="666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lastRenderedPageBreak/>
        <w:t>Penjelasan</w:t>
      </w:r>
      <w:proofErr w:type="spellEnd"/>
      <w:r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:</w:t>
      </w:r>
    </w:p>
    <w:p w14:paraId="3FFBDDE2" w14:textId="77777777" w:rsid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Program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melakukan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serangkaian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matematika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melibatkan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dan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bilangan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register dan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memori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.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Pertama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, program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memuat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segment data dan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memindahkan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register DH dan DL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variabel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SM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penyimpanan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sementara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.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Kemudian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BX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dipindahkan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AX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mempersiapkan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CX. Hasil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antara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AX dan CX, yang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merupakan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16-bit,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menghasilkan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32-bit yang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di register DX:AX. Bagian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rendah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dari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di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variabel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HKALI,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sementara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bagian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tinggi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di HKALI + 2. Nilai SM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kemudian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dipindahkan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BL dan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di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variabel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BAWAH.</w:t>
      </w:r>
    </w:p>
    <w:p w14:paraId="5484BFEA" w14:textId="77777777" w:rsid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Selanjutnya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, program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melakukan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tersimpan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di HKALI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awalnya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di DH. Program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menginisialisasi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beberapa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register (AX, BX, DX, dan CX) dan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memulai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proses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serangkaian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penggeseran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bit dan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penambahan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carry. Looping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digunakan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menggeser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dan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menambahkan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sampai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counter (AH)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mencapai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nol. Jika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AL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adalah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1,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pengurangan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dilakukan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pada BX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di BAWAH, dan DL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ditingkatkan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.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Setelah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loop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selesai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di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variabel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HAKHIR dan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sisa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di SBAGI.</w:t>
      </w:r>
    </w:p>
    <w:p w14:paraId="171A3159" w14:textId="77777777" w:rsid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Akhirnya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, program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menambahkan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DL yang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sebelumnya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mendapatkan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akhir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lebih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akurat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. Hasil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akhir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di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variabel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HAKHIR.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Setelah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semua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selesai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, program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keluar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  <w:t xml:space="preserve"> menggunakan interrupt 21h.</w:t>
      </w:r>
    </w:p>
    <w:p w14:paraId="63DD0AEE" w14:textId="535007FE" w:rsid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</w:p>
    <w:p w14:paraId="43CE0563" w14:textId="77777777" w:rsid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</w:p>
    <w:p w14:paraId="228A464B" w14:textId="77777777" w:rsid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</w:p>
    <w:p w14:paraId="719C6FA4" w14:textId="77777777" w:rsidR="009C6CC9" w:rsidRP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</w:p>
    <w:p w14:paraId="4EC18CD6" w14:textId="12734DB5" w:rsidR="00193BBE" w:rsidRDefault="00193BBE" w:rsidP="00193BBE">
      <w:p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</w:pPr>
      <w:proofErr w:type="spellStart"/>
      <w:r w:rsidRPr="00193BBE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lastRenderedPageBreak/>
        <w:t>Genap</w:t>
      </w:r>
      <w:proofErr w:type="spellEnd"/>
      <w:r w:rsidR="000C600D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  <w:lang w:val="en-US"/>
        </w:rPr>
        <w:t xml:space="preserve"> </w:t>
      </w:r>
    </w:p>
    <w:p w14:paraId="7305F0AB" w14:textId="24E493BE" w:rsidR="000C600D" w:rsidRDefault="000C600D" w:rsidP="000C600D">
      <w:pPr>
        <w:pStyle w:val="ListParagraph"/>
        <w:numPr>
          <w:ilvl w:val="0"/>
          <w:numId w:val="114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Buat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program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mengalikan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data </w:t>
      </w:r>
      <w:proofErr w:type="gram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4 digit</w:t>
      </w:r>
      <w:proofErr w:type="gram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oktal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ada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register BX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faktor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pengali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617</w:t>
      </w:r>
      <w:r w:rsidRPr="00193BBE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vertAlign w:val="subscript"/>
          <w:lang w:val="en-US"/>
        </w:rPr>
        <w:t>(8)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dan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hasilnya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data area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label HKALI.</w:t>
      </w:r>
    </w:p>
    <w:p w14:paraId="1A85B5DF" w14:textId="486FC74A" w:rsidR="004933EB" w:rsidRDefault="004933EB" w:rsidP="004933EB">
      <w:pPr>
        <w:pStyle w:val="ListParagraph"/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Jawab: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526"/>
      </w:tblGrid>
      <w:tr w:rsidR="004933EB" w14:paraId="6C04F0E3" w14:textId="77777777" w:rsidTr="004933EB">
        <w:tc>
          <w:tcPr>
            <w:tcW w:w="9246" w:type="dxa"/>
          </w:tcPr>
          <w:p w14:paraId="10501A12" w14:textId="77777777" w:rsidR="004933EB" w:rsidRDefault="004933EB" w:rsidP="004933EB">
            <w:pPr>
              <w:pStyle w:val="ListParagraph"/>
              <w:spacing w:line="360" w:lineRule="auto"/>
              <w:ind w:left="0" w:right="666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</w:p>
        </w:tc>
      </w:tr>
      <w:tr w:rsidR="004933EB" w14:paraId="7B6A6FDC" w14:textId="77777777" w:rsidTr="004933EB">
        <w:tc>
          <w:tcPr>
            <w:tcW w:w="9246" w:type="dxa"/>
          </w:tcPr>
          <w:p w14:paraId="3AE799B0" w14:textId="2DD4C084" w:rsidR="00B2037C" w:rsidRDefault="009C6CC9" w:rsidP="004933EB">
            <w:pPr>
              <w:pStyle w:val="ListParagraph"/>
              <w:spacing w:line="360" w:lineRule="auto"/>
              <w:ind w:left="0" w:right="666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9C6CC9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7F1B9FAE" wp14:editId="695E3F68">
                  <wp:extent cx="3795535" cy="3194050"/>
                  <wp:effectExtent l="0" t="0" r="0" b="0"/>
                  <wp:docPr id="651970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9702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57" cy="3202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AB038" w14:textId="63C4B60A" w:rsidR="009C6CC9" w:rsidRDefault="00466DB7" w:rsidP="004933EB">
            <w:pPr>
              <w:pStyle w:val="ListParagraph"/>
              <w:spacing w:line="360" w:lineRule="auto"/>
              <w:ind w:left="0" w:right="666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466DB7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0C888DF4" wp14:editId="4B918017">
                  <wp:extent cx="4510128" cy="3194050"/>
                  <wp:effectExtent l="0" t="0" r="0" b="0"/>
                  <wp:docPr id="63495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955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130" cy="3211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4A8FE" w14:textId="50084BA0" w:rsidR="00466DB7" w:rsidRDefault="00466DB7" w:rsidP="004933EB">
            <w:pPr>
              <w:pStyle w:val="ListParagraph"/>
              <w:spacing w:line="360" w:lineRule="auto"/>
              <w:ind w:left="0" w:right="666"/>
              <w:jc w:val="both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466DB7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lastRenderedPageBreak/>
              <w:drawing>
                <wp:inline distT="0" distB="0" distL="0" distR="0" wp14:anchorId="694A0759" wp14:editId="5CFB36B0">
                  <wp:extent cx="3460750" cy="1600071"/>
                  <wp:effectExtent l="0" t="0" r="0" b="0"/>
                  <wp:docPr id="2084027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0273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397" cy="160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A3831" w14:textId="23537457" w:rsidR="00B2037C" w:rsidRDefault="00B2037C" w:rsidP="00B2037C">
            <w:pPr>
              <w:pStyle w:val="ListParagraph"/>
              <w:spacing w:line="360" w:lineRule="auto"/>
              <w:ind w:left="0" w:right="666"/>
              <w:jc w:val="center"/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  <w:r w:rsidR="00466DB7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  <w:r w:rsidR="00466DB7" w:rsidRPr="00466DB7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7B676D61" wp14:editId="062E8ACB">
                  <wp:extent cx="2032000" cy="865567"/>
                  <wp:effectExtent l="0" t="0" r="0" b="0"/>
                  <wp:docPr id="1420656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6569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884" cy="86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66DB7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  <w:r w:rsidR="00466DB7" w:rsidRPr="00466DB7">
              <w:rPr>
                <w:rStyle w:val="Hyperlink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53A2EAE5" wp14:editId="28734078">
                  <wp:extent cx="1588827" cy="860425"/>
                  <wp:effectExtent l="0" t="0" r="0" b="0"/>
                  <wp:docPr id="665031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0317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878" cy="862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8A89F8" w14:textId="1FFA2596" w:rsidR="004933EB" w:rsidRDefault="00466DB7" w:rsidP="00466DB7">
      <w:pPr>
        <w:pStyle w:val="ListParagraph"/>
        <w:numPr>
          <w:ilvl w:val="0"/>
          <w:numId w:val="115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lastRenderedPageBreak/>
        <w:t>Penjelasan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:</w:t>
      </w:r>
    </w:p>
    <w:p w14:paraId="7750B361" w14:textId="77777777" w:rsidR="00466DB7" w:rsidRDefault="00466DB7" w:rsidP="00466DB7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Dimulai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menginisialisasi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segmen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data, program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kemudian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mengatur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register-register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utama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(BP, AX, CX, DX, SI)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awal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nol. Langkah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pertama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melibatkan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perulangan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(loop) di mana </w:t>
      </w:r>
      <w:proofErr w:type="gram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register</w:t>
      </w:r>
      <w:proofErr w:type="gram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SI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digeser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kiri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satu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bit dan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register CX juga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digeser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kiri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jika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kondisi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tertentu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terpenuhi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.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dilakukan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menggunakan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instruksi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SHL, CMP, JNE, dan ADD.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Selanjutnya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CX, yang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telah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dimanipulasi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array data DATAP. Proses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penggeseran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bit dan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penambahan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carry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berlanjut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loop yang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kedua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di mana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SI dan CX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diubah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secara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iteratif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hingga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kondisi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tertentu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tercapai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.</w:t>
      </w:r>
    </w:p>
    <w:p w14:paraId="276941D0" w14:textId="77777777" w:rsidR="00466DB7" w:rsidRDefault="00466DB7" w:rsidP="00466DB7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Setelah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kedua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loop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penggeseran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bit,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DX dan BP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diperbandingkan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menentukan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mana yang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lebih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besar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dan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nilai-nilai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disesuaikan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berdasarkan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perbandingan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. Langkah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berikutnya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melibatkan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loop yang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menggeser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register SI, CX, dan BP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kiri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dan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menambahkan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DX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CX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jika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kondisi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tertentu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terpenuhi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sehingga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memanipulasi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bit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secara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efektif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mencapai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diinginkan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.</w:t>
      </w:r>
    </w:p>
    <w:p w14:paraId="14D7F0D4" w14:textId="32E21C6D" w:rsidR="00466DB7" w:rsidRPr="00466DB7" w:rsidRDefault="00466DB7" w:rsidP="00466DB7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Akhirnya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loop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ketiga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register SI, CX, BP, dan DX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digeser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dan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disesuaikan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lagi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tujuan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menyimpan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akhir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bitwise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array `HKALI`. Program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diakhiri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instruksi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keluar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dari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eksekusi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program.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Secara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keseluruhan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program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menunjukkan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penggunaan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lanjutan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dari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bitwise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melakukan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manipulasi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data dan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menghasilkan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akhir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array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memori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yang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bisa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lastRenderedPageBreak/>
        <w:t>digunakan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tujuan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lebih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lanjut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aplikasi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komputasi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rendah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atau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sistem</w:t>
      </w:r>
      <w:proofErr w:type="spellEnd"/>
      <w:r w:rsidRPr="00466DB7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embedded.</w:t>
      </w:r>
    </w:p>
    <w:p w14:paraId="76AE506F" w14:textId="007CE46A" w:rsidR="000C600D" w:rsidRDefault="000C600D" w:rsidP="000C600D">
      <w:pPr>
        <w:pStyle w:val="ListParagraph"/>
        <w:numPr>
          <w:ilvl w:val="0"/>
          <w:numId w:val="114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Selesaikan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persamaan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matematika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berikut</w:t>
      </w:r>
      <w:proofErr w:type="spellEnd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:</w:t>
      </w:r>
    </w:p>
    <w:p w14:paraId="6571B614" w14:textId="7F06CA4B" w:rsidR="000C600D" w:rsidRPr="00680A6A" w:rsidRDefault="000C600D" w:rsidP="000C600D">
      <w:pPr>
        <w:pStyle w:val="ListParagraph"/>
        <w:spacing w:after="0" w:line="360" w:lineRule="auto"/>
        <w:ind w:right="666"/>
        <w:jc w:val="both"/>
        <w:rPr>
          <w:rStyle w:val="Hyperlink"/>
          <w:rFonts w:ascii="Times New Roman" w:eastAsiaTheme="minorEastAsia" w:hAnsi="Times New Roman" w:cs="Times New Roman"/>
          <w:color w:val="auto"/>
          <w:sz w:val="24"/>
          <w:szCs w:val="24"/>
          <w:u w:val="none"/>
          <w:lang w:val="en-US"/>
        </w:rPr>
      </w:pPr>
      <m:oMathPara>
        <m:oMath>
          <m:sSub>
            <m:sSubPr>
              <m:ctrlPr>
                <w:rPr>
                  <w:rStyle w:val="Hyperlink"/>
                  <w:rFonts w:ascii="Cambria Math" w:hAnsi="Cambria Math" w:cs="Times New Roman"/>
                  <w:i/>
                  <w:color w:val="auto"/>
                  <w:sz w:val="24"/>
                  <w:szCs w:val="24"/>
                  <w:u w:val="none"/>
                  <w:lang w:val="en-US"/>
                </w:rPr>
              </m:ctrlPr>
            </m:sSubPr>
            <m:e>
              <m:r>
                <w:rPr>
                  <w:rStyle w:val="Hyperlink"/>
                  <w:rFonts w:ascii="Cambria Math" w:hAnsi="Cambria Math" w:cs="Times New Roman"/>
                  <w:color w:val="auto"/>
                  <w:sz w:val="24"/>
                  <w:szCs w:val="24"/>
                  <w:u w:val="none"/>
                  <w:lang w:val="en-US"/>
                </w:rPr>
                <m:t>X</m:t>
              </m:r>
            </m:e>
            <m:sub>
              <m:r>
                <w:rPr>
                  <w:rStyle w:val="Hyperlink"/>
                  <w:rFonts w:ascii="Cambria Math" w:hAnsi="Cambria Math" w:cs="Times New Roman"/>
                  <w:color w:val="auto"/>
                  <w:sz w:val="24"/>
                  <w:szCs w:val="24"/>
                  <w:u w:val="none"/>
                  <w:lang w:val="en-US"/>
                </w:rPr>
                <m:t>BCD</m:t>
              </m:r>
            </m:sub>
          </m:sSub>
          <m:r>
            <w:rPr>
              <w:rStyle w:val="Hyperlink"/>
              <w:rFonts w:ascii="Cambria Math" w:hAnsi="Cambria Math" w:cs="Times New Roman"/>
              <w:color w:val="auto"/>
              <w:sz w:val="24"/>
              <w:szCs w:val="24"/>
              <w:u w:val="none"/>
              <w:lang w:val="en-US"/>
            </w:rPr>
            <m:t>=</m:t>
          </m:r>
          <m:d>
            <m:dPr>
              <m:ctrlPr>
                <w:rPr>
                  <w:rStyle w:val="Hyperlink"/>
                  <w:rFonts w:ascii="Cambria Math" w:hAnsi="Cambria Math" w:cs="Times New Roman"/>
                  <w:i/>
                  <w:color w:val="auto"/>
                  <w:sz w:val="24"/>
                  <w:szCs w:val="24"/>
                  <w:u w:val="none"/>
                  <w:lang w:val="en-US"/>
                </w:rPr>
              </m:ctrlPr>
            </m:dPr>
            <m:e>
              <m:r>
                <w:rPr>
                  <w:rStyle w:val="Hyperlink"/>
                  <w:rFonts w:ascii="Cambria Math" w:hAnsi="Cambria Math" w:cs="Times New Roman"/>
                  <w:color w:val="auto"/>
                  <w:sz w:val="24"/>
                  <w:szCs w:val="24"/>
                  <w:u w:val="none"/>
                  <w:lang w:val="en-US"/>
                </w:rPr>
                <m:t>(BX</m:t>
              </m:r>
              <m:r>
                <w:rPr>
                  <w:rStyle w:val="Hyperlink"/>
                  <w:rFonts w:ascii="Cambria Math" w:hAnsi="Cambria Math" w:cs="Times New Roman"/>
                  <w:color w:val="auto"/>
                  <w:sz w:val="24"/>
                  <w:szCs w:val="24"/>
                  <w:u w:val="none"/>
                  <w:lang w:val="en-US"/>
                </w:rPr>
                <m:t>/</m:t>
              </m:r>
              <m:r>
                <w:rPr>
                  <w:rStyle w:val="Hyperlink"/>
                  <w:rFonts w:ascii="Cambria Math" w:hAnsi="Cambria Math" w:cs="Times New Roman"/>
                  <w:color w:val="auto"/>
                  <w:sz w:val="24"/>
                  <w:szCs w:val="24"/>
                  <w:u w:val="none"/>
                  <w:lang w:val="en-US"/>
                </w:rPr>
                <m:t>CX</m:t>
              </m:r>
              <m:r>
                <w:rPr>
                  <w:rStyle w:val="Hyperlink"/>
                  <w:rFonts w:ascii="Cambria Math" w:hAnsi="Cambria Math" w:cs="Times New Roman"/>
                  <w:color w:val="auto"/>
                  <w:sz w:val="24"/>
                  <w:szCs w:val="24"/>
                  <w:u w:val="none"/>
                  <w:lang w:val="en-US"/>
                </w:rPr>
                <m:t xml:space="preserve">)* </m:t>
              </m:r>
              <m:r>
                <w:rPr>
                  <w:rStyle w:val="Hyperlink"/>
                  <w:rFonts w:ascii="Cambria Math" w:hAnsi="Cambria Math" w:cs="Times New Roman"/>
                  <w:color w:val="auto"/>
                  <w:sz w:val="24"/>
                  <w:szCs w:val="24"/>
                  <w:u w:val="none"/>
                  <w:lang w:val="en-US"/>
                </w:rPr>
                <m:t>DH</m:t>
              </m:r>
            </m:e>
          </m:d>
          <m:r>
            <w:rPr>
              <w:rStyle w:val="Hyperlink"/>
              <w:rFonts w:ascii="Cambria Math" w:hAnsi="Cambria Math" w:cs="Times New Roman"/>
              <w:color w:val="auto"/>
              <w:sz w:val="24"/>
              <w:szCs w:val="24"/>
              <w:u w:val="none"/>
              <w:lang w:val="en-US"/>
            </w:rPr>
            <m:t>-</m:t>
          </m:r>
          <m:r>
            <w:rPr>
              <w:rStyle w:val="Hyperlink"/>
              <w:rFonts w:ascii="Cambria Math" w:hAnsi="Cambria Math" w:cs="Times New Roman"/>
              <w:color w:val="auto"/>
              <w:sz w:val="24"/>
              <w:szCs w:val="24"/>
              <w:u w:val="none"/>
              <w:lang w:val="en-US"/>
            </w:rPr>
            <m:t>DL</m:t>
          </m:r>
        </m:oMath>
      </m:oMathPara>
    </w:p>
    <w:p w14:paraId="68C68985" w14:textId="77777777" w:rsidR="00680A6A" w:rsidRPr="000C600D" w:rsidRDefault="00680A6A" w:rsidP="000C600D">
      <w:pPr>
        <w:pStyle w:val="ListParagraph"/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Jawab: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26"/>
      </w:tblGrid>
      <w:tr w:rsidR="00680A6A" w14:paraId="64278CE1" w14:textId="77777777" w:rsidTr="002C280B">
        <w:trPr>
          <w:jc w:val="center"/>
        </w:trPr>
        <w:tc>
          <w:tcPr>
            <w:tcW w:w="9246" w:type="dxa"/>
          </w:tcPr>
          <w:p w14:paraId="23969D91" w14:textId="77777777" w:rsidR="00680A6A" w:rsidRDefault="00680A6A" w:rsidP="002C280B">
            <w:pPr>
              <w:pStyle w:val="ListParagraph"/>
              <w:spacing w:line="360" w:lineRule="auto"/>
              <w:ind w:left="0" w:right="666"/>
              <w:jc w:val="center"/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Program dan Hasil </w:t>
            </w:r>
            <w:proofErr w:type="spellStart"/>
            <w:r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>Kalkulator</w:t>
            </w:r>
            <w:proofErr w:type="spellEnd"/>
          </w:p>
        </w:tc>
      </w:tr>
      <w:tr w:rsidR="00680A6A" w14:paraId="65A0E22A" w14:textId="77777777" w:rsidTr="002C280B">
        <w:trPr>
          <w:jc w:val="center"/>
        </w:trPr>
        <w:tc>
          <w:tcPr>
            <w:tcW w:w="9246" w:type="dxa"/>
          </w:tcPr>
          <w:p w14:paraId="5C547F55" w14:textId="13C1CDF1" w:rsidR="00680A6A" w:rsidRDefault="004933EB" w:rsidP="002C280B">
            <w:pPr>
              <w:pStyle w:val="ListParagraph"/>
              <w:spacing w:line="360" w:lineRule="auto"/>
              <w:ind w:left="0" w:right="666"/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4933EB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28220BE3" wp14:editId="255C8747">
                  <wp:extent cx="4424897" cy="2914650"/>
                  <wp:effectExtent l="0" t="0" r="0" b="0"/>
                  <wp:docPr id="1775171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1711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151" cy="292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33EB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0D0651E6" wp14:editId="071D7C3A">
                  <wp:extent cx="3257550" cy="1311851"/>
                  <wp:effectExtent l="0" t="0" r="0" b="0"/>
                  <wp:docPr id="288532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532943" name=""/>
                          <pic:cNvPicPr/>
                        </pic:nvPicPr>
                        <pic:blipFill rotWithShape="1">
                          <a:blip r:embed="rId26"/>
                          <a:srcRect l="783" r="-1"/>
                          <a:stretch/>
                        </pic:blipFill>
                        <pic:spPr bwMode="auto">
                          <a:xfrm>
                            <a:off x="0" y="0"/>
                            <a:ext cx="3276093" cy="1319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80A6A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</w:p>
          <w:p w14:paraId="30A5D9CA" w14:textId="54DC84B5" w:rsidR="00680A6A" w:rsidRDefault="004933EB" w:rsidP="002C280B">
            <w:pPr>
              <w:pStyle w:val="ListParagraph"/>
              <w:spacing w:line="360" w:lineRule="auto"/>
              <w:ind w:left="0" w:right="666"/>
              <w:jc w:val="center"/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</w:pPr>
            <w:r w:rsidRPr="004933EB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5EDF1290" wp14:editId="0E48B3E8">
                  <wp:extent cx="794450" cy="822325"/>
                  <wp:effectExtent l="0" t="0" r="0" b="0"/>
                  <wp:docPr id="1339077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0776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120" cy="82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80A6A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</w:t>
            </w:r>
            <w:r w:rsidRPr="004933EB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drawing>
                <wp:inline distT="0" distB="0" distL="0" distR="0" wp14:anchorId="762B341B" wp14:editId="23432A75">
                  <wp:extent cx="1158875" cy="826328"/>
                  <wp:effectExtent l="0" t="0" r="0" b="0"/>
                  <wp:docPr id="581875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87541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97" cy="835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80A6A">
              <w:rPr>
                <w:rStyle w:val="Hyperlink"/>
                <w:rFonts w:ascii="Times New Roman" w:eastAsiaTheme="minorEastAsia" w:hAnsi="Times New Roman" w:cs="Times New Roman"/>
                <w:color w:val="auto"/>
                <w:sz w:val="24"/>
                <w:szCs w:val="24"/>
                <w:u w:val="none"/>
                <w:lang w:val="en-US"/>
              </w:rPr>
              <w:t xml:space="preserve">   </w:t>
            </w:r>
          </w:p>
        </w:tc>
      </w:tr>
    </w:tbl>
    <w:p w14:paraId="2AC0A5CF" w14:textId="6BC92450" w:rsidR="00680A6A" w:rsidRDefault="009C6CC9" w:rsidP="009C6CC9">
      <w:pPr>
        <w:pStyle w:val="ListParagraph"/>
        <w:numPr>
          <w:ilvl w:val="0"/>
          <w:numId w:val="115"/>
        </w:numPr>
        <w:spacing w:after="0" w:line="360" w:lineRule="auto"/>
        <w:ind w:right="666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Penjelasan</w:t>
      </w:r>
      <w:proofErr w:type="spellEnd"/>
    </w:p>
    <w:p w14:paraId="5A37C539" w14:textId="77777777" w:rsid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Program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melibatkan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matematika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kompleks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yang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terdiri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dari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dan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serta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penyesuaian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akhir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menggunakan register dan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memori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. Pada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awalnya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program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memindahkan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register CH dan CL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variabel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sementara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SM dan SM+1,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serta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DH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CL,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menginisialisasi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CH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nol.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Setelah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itu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BX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dipindahkan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AX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mempersiapkan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CX. Hasil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dari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lastRenderedPageBreak/>
        <w:t>perkalian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antara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AX dan CX, yang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merupakan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16-bit,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register DX:AX,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bagian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rendah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dari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di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variabel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HKALI dan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bagian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tinggi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di HKALI+2. Nilai yang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sementara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di SM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kemudian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dipindahkan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BL dan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di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variabel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BAWAH.</w:t>
      </w:r>
    </w:p>
    <w:p w14:paraId="574FF569" w14:textId="77777777" w:rsid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Selanjutnya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program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melakukan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perkalian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di HKALI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yang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tersimpan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di DH.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beberapa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register (AX, BX, DX, dan CX)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diinisialisasi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ulang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dan proses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dimulai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serangkaian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penggeseran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bit dan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penambahan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carry.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Sebuah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loop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digunakan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terus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menggeser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dan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menambahkan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sampai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counter (AH)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mencapai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nol. Jika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dalam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AL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adalah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1,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pengurangan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dilakukan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pada BX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di BAWAH, dan DL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ditingkatkan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.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Setelah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loop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selesai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di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variabel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HAKHIR, dan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sisa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di SBAGI.</w:t>
      </w:r>
    </w:p>
    <w:p w14:paraId="25346FB6" w14:textId="16ADECF1" w:rsidR="009C6CC9" w:rsidRPr="009C6CC9" w:rsidRDefault="009C6CC9" w:rsidP="009C6CC9">
      <w:pPr>
        <w:pStyle w:val="ListParagraph"/>
        <w:spacing w:after="0" w:line="360" w:lineRule="auto"/>
        <w:ind w:right="666" w:firstLine="72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Akhirnya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program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melakukan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pengurangan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nilai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CL yang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sebelumnya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dari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pembagian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untuk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menyesuaikan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akhir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.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Pengurangan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ini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dilakukan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menggunakan register CH dan CL,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serta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hasil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akhir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dari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pengurangan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disimpan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kembali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di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variabel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HAKHIR.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Setelah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semua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operasi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matematika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selesai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program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keluar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dengan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menggunakan interrupt 21h,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mengakhiri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</w:t>
      </w:r>
      <w:proofErr w:type="spellStart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>eksekusi</w:t>
      </w:r>
      <w:proofErr w:type="spellEnd"/>
      <w:r w:rsidRPr="009C6CC9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 program.</w:t>
      </w:r>
    </w:p>
    <w:sectPr w:rsidR="009C6CC9" w:rsidRPr="009C6CC9" w:rsidSect="00C23A60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B0BD54" w14:textId="77777777" w:rsidR="003F6525" w:rsidRDefault="003F6525" w:rsidP="00453B18">
      <w:pPr>
        <w:spacing w:after="0" w:line="240" w:lineRule="auto"/>
      </w:pPr>
      <w:r>
        <w:separator/>
      </w:r>
    </w:p>
  </w:endnote>
  <w:endnote w:type="continuationSeparator" w:id="0">
    <w:p w14:paraId="7135240E" w14:textId="77777777" w:rsidR="003F6525" w:rsidRDefault="003F6525" w:rsidP="00453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7CF522" w14:textId="77777777" w:rsidR="003F6525" w:rsidRDefault="003F6525" w:rsidP="00453B18">
      <w:pPr>
        <w:spacing w:after="0" w:line="240" w:lineRule="auto"/>
      </w:pPr>
      <w:r>
        <w:separator/>
      </w:r>
    </w:p>
  </w:footnote>
  <w:footnote w:type="continuationSeparator" w:id="0">
    <w:p w14:paraId="3B1E5788" w14:textId="77777777" w:rsidR="003F6525" w:rsidRDefault="003F6525" w:rsidP="00453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7186"/>
    <w:multiLevelType w:val="hybridMultilevel"/>
    <w:tmpl w:val="E426009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327901"/>
    <w:multiLevelType w:val="hybridMultilevel"/>
    <w:tmpl w:val="F5FAF8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179EF"/>
    <w:multiLevelType w:val="hybridMultilevel"/>
    <w:tmpl w:val="18585B1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46C5DCF"/>
    <w:multiLevelType w:val="hybridMultilevel"/>
    <w:tmpl w:val="CB0AB90E"/>
    <w:lvl w:ilvl="0" w:tplc="0421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62D28"/>
    <w:multiLevelType w:val="hybridMultilevel"/>
    <w:tmpl w:val="1B7EF050"/>
    <w:lvl w:ilvl="0" w:tplc="E5E2C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27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04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E9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5C8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8C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69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CA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8CB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6994D6A"/>
    <w:multiLevelType w:val="hybridMultilevel"/>
    <w:tmpl w:val="5C0A3D92"/>
    <w:lvl w:ilvl="0" w:tplc="9AAC3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546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4A2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A6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F6E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226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A5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E1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4A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73E0D57"/>
    <w:multiLevelType w:val="hybridMultilevel"/>
    <w:tmpl w:val="076893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79C194A"/>
    <w:multiLevelType w:val="hybridMultilevel"/>
    <w:tmpl w:val="6CC64B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8654289"/>
    <w:multiLevelType w:val="multilevel"/>
    <w:tmpl w:val="A69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EB079D"/>
    <w:multiLevelType w:val="hybridMultilevel"/>
    <w:tmpl w:val="924A933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12" w15:restartNumberingAfterBreak="0">
    <w:nsid w:val="0E5E507C"/>
    <w:multiLevelType w:val="hybridMultilevel"/>
    <w:tmpl w:val="E2EC0062"/>
    <w:lvl w:ilvl="0" w:tplc="27263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A9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F64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6CC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36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C82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4C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C4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E67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ECB28F9"/>
    <w:multiLevelType w:val="hybridMultilevel"/>
    <w:tmpl w:val="4BE0266E"/>
    <w:lvl w:ilvl="0" w:tplc="C6985AF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2E8A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C5E0C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287A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06D12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E723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E66A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ECF5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62FF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840C1D"/>
    <w:multiLevelType w:val="multilevel"/>
    <w:tmpl w:val="E6A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0D1AFE"/>
    <w:multiLevelType w:val="hybridMultilevel"/>
    <w:tmpl w:val="8A14AE2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13880731"/>
    <w:multiLevelType w:val="hybridMultilevel"/>
    <w:tmpl w:val="247AD2DC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145DA5"/>
    <w:multiLevelType w:val="hybridMultilevel"/>
    <w:tmpl w:val="BCF6D59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F30A4B"/>
    <w:multiLevelType w:val="hybridMultilevel"/>
    <w:tmpl w:val="1ADCC718"/>
    <w:lvl w:ilvl="0" w:tplc="6B0C2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10CE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EE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28E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A42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88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280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62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CEA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1A0B461B"/>
    <w:multiLevelType w:val="hybridMultilevel"/>
    <w:tmpl w:val="8838740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22" w15:restartNumberingAfterBreak="0">
    <w:nsid w:val="1ADE6BF4"/>
    <w:multiLevelType w:val="hybridMultilevel"/>
    <w:tmpl w:val="FFEA42B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B0132E1"/>
    <w:multiLevelType w:val="multilevel"/>
    <w:tmpl w:val="396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F23127"/>
    <w:multiLevelType w:val="hybridMultilevel"/>
    <w:tmpl w:val="E706820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0A764BB"/>
    <w:multiLevelType w:val="hybridMultilevel"/>
    <w:tmpl w:val="59DCC62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16F4D46"/>
    <w:multiLevelType w:val="hybridMultilevel"/>
    <w:tmpl w:val="64102264"/>
    <w:lvl w:ilvl="0" w:tplc="C69A99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EE3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845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812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20C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4F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32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05E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410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1882563"/>
    <w:multiLevelType w:val="hybridMultilevel"/>
    <w:tmpl w:val="235A94AA"/>
    <w:lvl w:ilvl="0" w:tplc="B1BCED8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980A57"/>
    <w:multiLevelType w:val="hybridMultilevel"/>
    <w:tmpl w:val="C5BEA17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21F6038F"/>
    <w:multiLevelType w:val="hybridMultilevel"/>
    <w:tmpl w:val="60621E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26E13B0"/>
    <w:multiLevelType w:val="hybridMultilevel"/>
    <w:tmpl w:val="19ECE3D4"/>
    <w:lvl w:ilvl="0" w:tplc="BDC6F7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67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D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226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ABB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8A5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2D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C0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AC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230939C3"/>
    <w:multiLevelType w:val="hybridMultilevel"/>
    <w:tmpl w:val="5B58DA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B27B8B"/>
    <w:multiLevelType w:val="hybridMultilevel"/>
    <w:tmpl w:val="BB9CF3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5EF7E0F"/>
    <w:multiLevelType w:val="hybridMultilevel"/>
    <w:tmpl w:val="C3869C3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26EC52B1"/>
    <w:multiLevelType w:val="hybridMultilevel"/>
    <w:tmpl w:val="657488BC"/>
    <w:lvl w:ilvl="0" w:tplc="1ED65D00">
      <w:start w:val="8"/>
      <w:numFmt w:val="decimal"/>
      <w:lvlText w:val="(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35" w15:restartNumberingAfterBreak="0">
    <w:nsid w:val="28963BDC"/>
    <w:multiLevelType w:val="hybridMultilevel"/>
    <w:tmpl w:val="50EE2E6C"/>
    <w:lvl w:ilvl="0" w:tplc="55E6DA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002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62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02F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DA0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40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24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8D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A5C518A"/>
    <w:multiLevelType w:val="hybridMultilevel"/>
    <w:tmpl w:val="C17AF27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A66330"/>
    <w:multiLevelType w:val="multilevel"/>
    <w:tmpl w:val="00B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DDC1C8F"/>
    <w:multiLevelType w:val="hybridMultilevel"/>
    <w:tmpl w:val="A15CD7A2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41" w15:restartNumberingAfterBreak="0">
    <w:nsid w:val="2E220252"/>
    <w:multiLevelType w:val="hybridMultilevel"/>
    <w:tmpl w:val="20CCB62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455ABA"/>
    <w:multiLevelType w:val="hybridMultilevel"/>
    <w:tmpl w:val="98C2B568"/>
    <w:lvl w:ilvl="0" w:tplc="3809000F">
      <w:start w:val="1"/>
      <w:numFmt w:val="decimal"/>
      <w:lvlText w:val="%1."/>
      <w:lvlJc w:val="left"/>
      <w:pPr>
        <w:ind w:left="1425" w:hanging="360"/>
      </w:pPr>
    </w:lvl>
    <w:lvl w:ilvl="1" w:tplc="04210019" w:tentative="1">
      <w:start w:val="1"/>
      <w:numFmt w:val="lowerLetter"/>
      <w:lvlText w:val="%2."/>
      <w:lvlJc w:val="left"/>
      <w:pPr>
        <w:ind w:left="2145" w:hanging="360"/>
      </w:pPr>
    </w:lvl>
    <w:lvl w:ilvl="2" w:tplc="0421001B" w:tentative="1">
      <w:start w:val="1"/>
      <w:numFmt w:val="lowerRoman"/>
      <w:lvlText w:val="%3."/>
      <w:lvlJc w:val="right"/>
      <w:pPr>
        <w:ind w:left="2865" w:hanging="180"/>
      </w:pPr>
    </w:lvl>
    <w:lvl w:ilvl="3" w:tplc="0421000F" w:tentative="1">
      <w:start w:val="1"/>
      <w:numFmt w:val="decimal"/>
      <w:lvlText w:val="%4."/>
      <w:lvlJc w:val="left"/>
      <w:pPr>
        <w:ind w:left="3585" w:hanging="360"/>
      </w:pPr>
    </w:lvl>
    <w:lvl w:ilvl="4" w:tplc="04210019" w:tentative="1">
      <w:start w:val="1"/>
      <w:numFmt w:val="lowerLetter"/>
      <w:lvlText w:val="%5."/>
      <w:lvlJc w:val="left"/>
      <w:pPr>
        <w:ind w:left="4305" w:hanging="360"/>
      </w:pPr>
    </w:lvl>
    <w:lvl w:ilvl="5" w:tplc="0421001B" w:tentative="1">
      <w:start w:val="1"/>
      <w:numFmt w:val="lowerRoman"/>
      <w:lvlText w:val="%6."/>
      <w:lvlJc w:val="right"/>
      <w:pPr>
        <w:ind w:left="5025" w:hanging="180"/>
      </w:pPr>
    </w:lvl>
    <w:lvl w:ilvl="6" w:tplc="0421000F" w:tentative="1">
      <w:start w:val="1"/>
      <w:numFmt w:val="decimal"/>
      <w:lvlText w:val="%7."/>
      <w:lvlJc w:val="left"/>
      <w:pPr>
        <w:ind w:left="5745" w:hanging="360"/>
      </w:pPr>
    </w:lvl>
    <w:lvl w:ilvl="7" w:tplc="04210019" w:tentative="1">
      <w:start w:val="1"/>
      <w:numFmt w:val="lowerLetter"/>
      <w:lvlText w:val="%8."/>
      <w:lvlJc w:val="left"/>
      <w:pPr>
        <w:ind w:left="6465" w:hanging="360"/>
      </w:pPr>
    </w:lvl>
    <w:lvl w:ilvl="8" w:tplc="0421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3" w15:restartNumberingAfterBreak="0">
    <w:nsid w:val="2F0F037D"/>
    <w:multiLevelType w:val="hybridMultilevel"/>
    <w:tmpl w:val="F21242FC"/>
    <w:lvl w:ilvl="0" w:tplc="20A49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047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88D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82C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8B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2E0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769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120F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003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1275C39"/>
    <w:multiLevelType w:val="hybridMultilevel"/>
    <w:tmpl w:val="994A32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1F11F5E"/>
    <w:multiLevelType w:val="hybridMultilevel"/>
    <w:tmpl w:val="1E7CFC66"/>
    <w:lvl w:ilvl="0" w:tplc="8FD42EA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A3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895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24C0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02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01B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48F9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2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F5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4170AE8"/>
    <w:multiLevelType w:val="hybridMultilevel"/>
    <w:tmpl w:val="3FA4F512"/>
    <w:lvl w:ilvl="0" w:tplc="46EA1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9A2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2C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A8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0C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C4B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5A9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A8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81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3645389F"/>
    <w:multiLevelType w:val="hybridMultilevel"/>
    <w:tmpl w:val="E872FB06"/>
    <w:lvl w:ilvl="0" w:tplc="B1FC90B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4285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0EBDB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526BEE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8E76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64812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FEE336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0EA6D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048878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50" w15:restartNumberingAfterBreak="0">
    <w:nsid w:val="37E76A2A"/>
    <w:multiLevelType w:val="multilevel"/>
    <w:tmpl w:val="499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89A38ED"/>
    <w:multiLevelType w:val="hybridMultilevel"/>
    <w:tmpl w:val="2FE4979C"/>
    <w:lvl w:ilvl="0" w:tplc="BCD6E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762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C7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902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6B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18D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AC6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124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394B2D9E"/>
    <w:multiLevelType w:val="multilevel"/>
    <w:tmpl w:val="742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BB836FE"/>
    <w:multiLevelType w:val="hybridMultilevel"/>
    <w:tmpl w:val="FF6442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CD3372B"/>
    <w:multiLevelType w:val="hybridMultilevel"/>
    <w:tmpl w:val="52563348"/>
    <w:lvl w:ilvl="0" w:tplc="9CB8AE2A">
      <w:start w:val="1"/>
      <w:numFmt w:val="bullet"/>
      <w:lvlText w:val="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AA816">
      <w:start w:val="1"/>
      <w:numFmt w:val="bullet"/>
      <w:lvlText w:val="o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AE696">
      <w:start w:val="1"/>
      <w:numFmt w:val="bullet"/>
      <w:lvlText w:val="▪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C347E">
      <w:start w:val="1"/>
      <w:numFmt w:val="bullet"/>
      <w:lvlText w:val="•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C7B8E">
      <w:start w:val="1"/>
      <w:numFmt w:val="bullet"/>
      <w:lvlText w:val="o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C1E22">
      <w:start w:val="1"/>
      <w:numFmt w:val="bullet"/>
      <w:lvlText w:val="▪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888A0">
      <w:start w:val="1"/>
      <w:numFmt w:val="bullet"/>
      <w:lvlText w:val="•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C2ABA">
      <w:start w:val="1"/>
      <w:numFmt w:val="bullet"/>
      <w:lvlText w:val="o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EC300">
      <w:start w:val="1"/>
      <w:numFmt w:val="bullet"/>
      <w:lvlText w:val="▪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E3A69C6"/>
    <w:multiLevelType w:val="hybridMultilevel"/>
    <w:tmpl w:val="28580CFC"/>
    <w:lvl w:ilvl="0" w:tplc="6ADE2C7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2DD94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86DF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CB404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0AA02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409B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0D98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0F038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4A28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3F514134"/>
    <w:multiLevelType w:val="hybridMultilevel"/>
    <w:tmpl w:val="5AFAC1DA"/>
    <w:lvl w:ilvl="0" w:tplc="5266AE34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6856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223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CCE0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E1E1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A209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29CB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2836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187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FC7061A"/>
    <w:multiLevelType w:val="hybridMultilevel"/>
    <w:tmpl w:val="7084F32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58" w15:restartNumberingAfterBreak="0">
    <w:nsid w:val="42E63782"/>
    <w:multiLevelType w:val="hybridMultilevel"/>
    <w:tmpl w:val="6EB82BB8"/>
    <w:lvl w:ilvl="0" w:tplc="9CB0A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9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94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3EC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A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C93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120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06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46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9" w15:restartNumberingAfterBreak="0">
    <w:nsid w:val="4314223D"/>
    <w:multiLevelType w:val="hybridMultilevel"/>
    <w:tmpl w:val="599AD7E6"/>
    <w:lvl w:ilvl="0" w:tplc="12DE51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0F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085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A8C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2D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A2B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A7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C7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0" w15:restartNumberingAfterBreak="0">
    <w:nsid w:val="45B31899"/>
    <w:multiLevelType w:val="hybridMultilevel"/>
    <w:tmpl w:val="39A6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94D5FDE"/>
    <w:multiLevelType w:val="multilevel"/>
    <w:tmpl w:val="0AD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B827F7B"/>
    <w:multiLevelType w:val="multilevel"/>
    <w:tmpl w:val="DCD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A71398"/>
    <w:multiLevelType w:val="hybridMultilevel"/>
    <w:tmpl w:val="D11840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6" w15:restartNumberingAfterBreak="0">
    <w:nsid w:val="503017B7"/>
    <w:multiLevelType w:val="hybridMultilevel"/>
    <w:tmpl w:val="1CA44A3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0A5125B"/>
    <w:multiLevelType w:val="multilevel"/>
    <w:tmpl w:val="A7F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2110C01"/>
    <w:multiLevelType w:val="hybridMultilevel"/>
    <w:tmpl w:val="4E7A1F10"/>
    <w:lvl w:ilvl="0" w:tplc="ECC26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ACD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785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5E1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407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0ED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F25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66E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EE9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52706B55"/>
    <w:multiLevelType w:val="hybridMultilevel"/>
    <w:tmpl w:val="B13AAF2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 w15:restartNumberingAfterBreak="0">
    <w:nsid w:val="5323295A"/>
    <w:multiLevelType w:val="hybridMultilevel"/>
    <w:tmpl w:val="496AC1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3675FB2"/>
    <w:multiLevelType w:val="hybridMultilevel"/>
    <w:tmpl w:val="FBE0463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54AB76EF"/>
    <w:multiLevelType w:val="hybridMultilevel"/>
    <w:tmpl w:val="FEF6E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55062085"/>
    <w:multiLevelType w:val="hybridMultilevel"/>
    <w:tmpl w:val="A664CDE0"/>
    <w:lvl w:ilvl="0" w:tplc="B672A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CCB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8D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C4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8A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03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A3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A4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00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557A7E9C"/>
    <w:multiLevelType w:val="hybridMultilevel"/>
    <w:tmpl w:val="BB9CF3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68A2908"/>
    <w:multiLevelType w:val="hybridMultilevel"/>
    <w:tmpl w:val="BC105544"/>
    <w:lvl w:ilvl="0" w:tplc="7F9E47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123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2A9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DCE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67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E1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CE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5CF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50C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8" w15:restartNumberingAfterBreak="0">
    <w:nsid w:val="5C545964"/>
    <w:multiLevelType w:val="hybridMultilevel"/>
    <w:tmpl w:val="C54CAF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CE03B26"/>
    <w:multiLevelType w:val="hybridMultilevel"/>
    <w:tmpl w:val="11DA26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D9562C7"/>
    <w:multiLevelType w:val="hybridMultilevel"/>
    <w:tmpl w:val="806C2E3E"/>
    <w:lvl w:ilvl="0" w:tplc="0421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81" w15:restartNumberingAfterBreak="0">
    <w:nsid w:val="5DC64B9E"/>
    <w:multiLevelType w:val="hybridMultilevel"/>
    <w:tmpl w:val="5434DA2A"/>
    <w:lvl w:ilvl="0" w:tplc="1004A83A">
      <w:start w:val="8"/>
      <w:numFmt w:val="decimal"/>
      <w:lvlText w:val="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82" w15:restartNumberingAfterBreak="0">
    <w:nsid w:val="5F48284D"/>
    <w:multiLevelType w:val="hybridMultilevel"/>
    <w:tmpl w:val="5338178E"/>
    <w:lvl w:ilvl="0" w:tplc="52D2A2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3" w15:restartNumberingAfterBreak="0">
    <w:nsid w:val="60B00998"/>
    <w:multiLevelType w:val="hybridMultilevel"/>
    <w:tmpl w:val="8F74D26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61EC65B1"/>
    <w:multiLevelType w:val="hybridMultilevel"/>
    <w:tmpl w:val="FC526E7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635A3645"/>
    <w:multiLevelType w:val="hybridMultilevel"/>
    <w:tmpl w:val="8340956E"/>
    <w:lvl w:ilvl="0" w:tplc="3282F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CA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8F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A86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42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AC2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82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0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0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637246C9"/>
    <w:multiLevelType w:val="hybridMultilevel"/>
    <w:tmpl w:val="AB100A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3A04C61"/>
    <w:multiLevelType w:val="hybridMultilevel"/>
    <w:tmpl w:val="DE10B8E2"/>
    <w:lvl w:ilvl="0" w:tplc="29B21642">
      <w:start w:val="1"/>
      <w:numFmt w:val="bullet"/>
      <w:lvlText w:val="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A3FC">
      <w:start w:val="1"/>
      <w:numFmt w:val="bullet"/>
      <w:lvlText w:val="o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03462">
      <w:start w:val="1"/>
      <w:numFmt w:val="bullet"/>
      <w:lvlText w:val="▪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E40E">
      <w:start w:val="1"/>
      <w:numFmt w:val="bullet"/>
      <w:lvlText w:val="•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1318">
      <w:start w:val="1"/>
      <w:numFmt w:val="bullet"/>
      <w:lvlText w:val="o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0B208">
      <w:start w:val="1"/>
      <w:numFmt w:val="bullet"/>
      <w:lvlText w:val="▪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C6F90">
      <w:start w:val="1"/>
      <w:numFmt w:val="bullet"/>
      <w:lvlText w:val="•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00CC6">
      <w:start w:val="1"/>
      <w:numFmt w:val="bullet"/>
      <w:lvlText w:val="o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C4118">
      <w:start w:val="1"/>
      <w:numFmt w:val="bullet"/>
      <w:lvlText w:val="▪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65CC1F5C"/>
    <w:multiLevelType w:val="hybridMultilevel"/>
    <w:tmpl w:val="6A62D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6674D85"/>
    <w:multiLevelType w:val="hybridMultilevel"/>
    <w:tmpl w:val="3522B83C"/>
    <w:lvl w:ilvl="0" w:tplc="813AFFD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05D2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C79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8B71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2983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266E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41EA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AF11C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20314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67207F26"/>
    <w:multiLevelType w:val="hybridMultilevel"/>
    <w:tmpl w:val="B210AC4A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691E6908"/>
    <w:multiLevelType w:val="hybridMultilevel"/>
    <w:tmpl w:val="395CFE68"/>
    <w:lvl w:ilvl="0" w:tplc="65DE8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484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43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A7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422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0F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C8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68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61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2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C6B1402"/>
    <w:multiLevelType w:val="hybridMultilevel"/>
    <w:tmpl w:val="77FEAE6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4" w15:restartNumberingAfterBreak="0">
    <w:nsid w:val="6C8319C6"/>
    <w:multiLevelType w:val="hybridMultilevel"/>
    <w:tmpl w:val="E440EC1C"/>
    <w:lvl w:ilvl="0" w:tplc="72082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A400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42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B08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F85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C0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D25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A4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84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6E3950C5"/>
    <w:multiLevelType w:val="multilevel"/>
    <w:tmpl w:val="93B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0CC1CAA"/>
    <w:multiLevelType w:val="hybridMultilevel"/>
    <w:tmpl w:val="65DAD8C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11B7AFC"/>
    <w:multiLevelType w:val="hybridMultilevel"/>
    <w:tmpl w:val="F5E28F9A"/>
    <w:lvl w:ilvl="0" w:tplc="AD924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AF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481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B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0C4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6C4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B8E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0E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A6E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71C26C63"/>
    <w:multiLevelType w:val="hybridMultilevel"/>
    <w:tmpl w:val="A9EC4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71D42696"/>
    <w:multiLevelType w:val="hybridMultilevel"/>
    <w:tmpl w:val="E0A0D3F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0" w15:restartNumberingAfterBreak="0">
    <w:nsid w:val="7338759C"/>
    <w:multiLevelType w:val="multilevel"/>
    <w:tmpl w:val="7E4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393119B"/>
    <w:multiLevelType w:val="hybridMultilevel"/>
    <w:tmpl w:val="478401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3DC04A5"/>
    <w:multiLevelType w:val="hybridMultilevel"/>
    <w:tmpl w:val="B0E28268"/>
    <w:lvl w:ilvl="0" w:tplc="7610C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006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6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C1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C60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A0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08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705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81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75E75F35"/>
    <w:multiLevelType w:val="hybridMultilevel"/>
    <w:tmpl w:val="5D5C0E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6B718E9"/>
    <w:multiLevelType w:val="hybridMultilevel"/>
    <w:tmpl w:val="FDECF9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6D34B76"/>
    <w:multiLevelType w:val="hybridMultilevel"/>
    <w:tmpl w:val="5232A2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77D2079C"/>
    <w:multiLevelType w:val="multilevel"/>
    <w:tmpl w:val="2766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94B0273"/>
    <w:multiLevelType w:val="hybridMultilevel"/>
    <w:tmpl w:val="6E66D676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8" w15:restartNumberingAfterBreak="0">
    <w:nsid w:val="795046AB"/>
    <w:multiLevelType w:val="hybridMultilevel"/>
    <w:tmpl w:val="C9401558"/>
    <w:lvl w:ilvl="0" w:tplc="3D509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8F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A7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C0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8E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3E4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0C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D61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4A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9" w15:restartNumberingAfterBreak="0">
    <w:nsid w:val="7A4F7A7B"/>
    <w:multiLevelType w:val="hybridMultilevel"/>
    <w:tmpl w:val="27D8E8F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7A527374"/>
    <w:multiLevelType w:val="hybridMultilevel"/>
    <w:tmpl w:val="FFEA42B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7C7035E2"/>
    <w:multiLevelType w:val="hybridMultilevel"/>
    <w:tmpl w:val="A47258E6"/>
    <w:lvl w:ilvl="0" w:tplc="CFC69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AE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06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C45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E7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F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10B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27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49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2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CFF2966"/>
    <w:multiLevelType w:val="hybridMultilevel"/>
    <w:tmpl w:val="F3AEFD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1314256">
    <w:abstractNumId w:val="19"/>
  </w:num>
  <w:num w:numId="2" w16cid:durableId="2030986930">
    <w:abstractNumId w:val="63"/>
  </w:num>
  <w:num w:numId="3" w16cid:durableId="637610276">
    <w:abstractNumId w:val="68"/>
  </w:num>
  <w:num w:numId="4" w16cid:durableId="1929074765">
    <w:abstractNumId w:val="11"/>
  </w:num>
  <w:num w:numId="5" w16cid:durableId="1805389270">
    <w:abstractNumId w:val="14"/>
  </w:num>
  <w:num w:numId="6" w16cid:durableId="1134100927">
    <w:abstractNumId w:val="92"/>
  </w:num>
  <w:num w:numId="7" w16cid:durableId="456220435">
    <w:abstractNumId w:val="4"/>
  </w:num>
  <w:num w:numId="8" w16cid:durableId="455415836">
    <w:abstractNumId w:val="36"/>
  </w:num>
  <w:num w:numId="9" w16cid:durableId="1142312473">
    <w:abstractNumId w:val="69"/>
  </w:num>
  <w:num w:numId="10" w16cid:durableId="1732460638">
    <w:abstractNumId w:val="49"/>
  </w:num>
  <w:num w:numId="11" w16cid:durableId="416556737">
    <w:abstractNumId w:val="113"/>
  </w:num>
  <w:num w:numId="12" w16cid:durableId="33964012">
    <w:abstractNumId w:val="26"/>
  </w:num>
  <w:num w:numId="13" w16cid:durableId="1774205724">
    <w:abstractNumId w:val="13"/>
  </w:num>
  <w:num w:numId="14" w16cid:durableId="1383094463">
    <w:abstractNumId w:val="46"/>
  </w:num>
  <w:num w:numId="15" w16cid:durableId="906260326">
    <w:abstractNumId w:val="88"/>
  </w:num>
  <w:num w:numId="16" w16cid:durableId="892421711">
    <w:abstractNumId w:val="1"/>
  </w:num>
  <w:num w:numId="17" w16cid:durableId="466243683">
    <w:abstractNumId w:val="87"/>
  </w:num>
  <w:num w:numId="18" w16cid:durableId="2073697387">
    <w:abstractNumId w:val="89"/>
  </w:num>
  <w:num w:numId="19" w16cid:durableId="1909219021">
    <w:abstractNumId w:val="56"/>
  </w:num>
  <w:num w:numId="20" w16cid:durableId="990328542">
    <w:abstractNumId w:val="54"/>
  </w:num>
  <w:num w:numId="21" w16cid:durableId="1390573684">
    <w:abstractNumId w:val="55"/>
  </w:num>
  <w:num w:numId="22" w16cid:durableId="872960305">
    <w:abstractNumId w:val="2"/>
  </w:num>
  <w:num w:numId="23" w16cid:durableId="1725913231">
    <w:abstractNumId w:val="40"/>
  </w:num>
  <w:num w:numId="24" w16cid:durableId="1863010008">
    <w:abstractNumId w:val="21"/>
  </w:num>
  <w:num w:numId="25" w16cid:durableId="191769270">
    <w:abstractNumId w:val="57"/>
  </w:num>
  <w:num w:numId="26" w16cid:durableId="1504319207">
    <w:abstractNumId w:val="80"/>
  </w:num>
  <w:num w:numId="27" w16cid:durableId="1487236740">
    <w:abstractNumId w:val="10"/>
  </w:num>
  <w:num w:numId="28" w16cid:durableId="2048023555">
    <w:abstractNumId w:val="27"/>
  </w:num>
  <w:num w:numId="29" w16cid:durableId="613636279">
    <w:abstractNumId w:val="44"/>
  </w:num>
  <w:num w:numId="30" w16cid:durableId="372967443">
    <w:abstractNumId w:val="38"/>
  </w:num>
  <w:num w:numId="31" w16cid:durableId="194080812">
    <w:abstractNumId w:val="17"/>
  </w:num>
  <w:num w:numId="32" w16cid:durableId="1733649621">
    <w:abstractNumId w:val="112"/>
  </w:num>
  <w:num w:numId="33" w16cid:durableId="442237827">
    <w:abstractNumId w:val="61"/>
  </w:num>
  <w:num w:numId="34" w16cid:durableId="659113894">
    <w:abstractNumId w:val="100"/>
  </w:num>
  <w:num w:numId="35" w16cid:durableId="206377548">
    <w:abstractNumId w:val="42"/>
  </w:num>
  <w:num w:numId="36" w16cid:durableId="284895005">
    <w:abstractNumId w:val="39"/>
  </w:num>
  <w:num w:numId="37" w16cid:durableId="967206654">
    <w:abstractNumId w:val="105"/>
  </w:num>
  <w:num w:numId="38" w16cid:durableId="1263879179">
    <w:abstractNumId w:val="41"/>
  </w:num>
  <w:num w:numId="39" w16cid:durableId="1722248437">
    <w:abstractNumId w:val="45"/>
  </w:num>
  <w:num w:numId="40" w16cid:durableId="1706440630">
    <w:abstractNumId w:val="51"/>
  </w:num>
  <w:num w:numId="41" w16cid:durableId="1915821527">
    <w:abstractNumId w:val="35"/>
  </w:num>
  <w:num w:numId="42" w16cid:durableId="367873076">
    <w:abstractNumId w:val="37"/>
  </w:num>
  <w:num w:numId="43" w16cid:durableId="1409888829">
    <w:abstractNumId w:val="12"/>
  </w:num>
  <w:num w:numId="44" w16cid:durableId="1654483567">
    <w:abstractNumId w:val="3"/>
  </w:num>
  <w:num w:numId="45" w16cid:durableId="327292868">
    <w:abstractNumId w:val="91"/>
  </w:num>
  <w:num w:numId="46" w16cid:durableId="1053044521">
    <w:abstractNumId w:val="107"/>
  </w:num>
  <w:num w:numId="47" w16cid:durableId="570622054">
    <w:abstractNumId w:val="70"/>
  </w:num>
  <w:num w:numId="48" w16cid:durableId="2067486668">
    <w:abstractNumId w:val="99"/>
  </w:num>
  <w:num w:numId="49" w16cid:durableId="1644774756">
    <w:abstractNumId w:val="97"/>
  </w:num>
  <w:num w:numId="50" w16cid:durableId="441850040">
    <w:abstractNumId w:val="101"/>
  </w:num>
  <w:num w:numId="51" w16cid:durableId="1983458008">
    <w:abstractNumId w:val="20"/>
  </w:num>
  <w:num w:numId="52" w16cid:durableId="767773892">
    <w:abstractNumId w:val="53"/>
  </w:num>
  <w:num w:numId="53" w16cid:durableId="935207188">
    <w:abstractNumId w:val="5"/>
  </w:num>
  <w:num w:numId="54" w16cid:durableId="1659769629">
    <w:abstractNumId w:val="65"/>
  </w:num>
  <w:num w:numId="55" w16cid:durableId="763762766">
    <w:abstractNumId w:val="59"/>
  </w:num>
  <w:num w:numId="56" w16cid:durableId="367031789">
    <w:abstractNumId w:val="71"/>
  </w:num>
  <w:num w:numId="57" w16cid:durableId="762727520">
    <w:abstractNumId w:val="43"/>
  </w:num>
  <w:num w:numId="58" w16cid:durableId="964578766">
    <w:abstractNumId w:val="18"/>
  </w:num>
  <w:num w:numId="59" w16cid:durableId="1615481003">
    <w:abstractNumId w:val="58"/>
  </w:num>
  <w:num w:numId="60" w16cid:durableId="861477538">
    <w:abstractNumId w:val="93"/>
  </w:num>
  <w:num w:numId="61" w16cid:durableId="1983266221">
    <w:abstractNumId w:val="30"/>
  </w:num>
  <w:num w:numId="62" w16cid:durableId="531000417">
    <w:abstractNumId w:val="28"/>
  </w:num>
  <w:num w:numId="63" w16cid:durableId="545917494">
    <w:abstractNumId w:val="90"/>
  </w:num>
  <w:num w:numId="64" w16cid:durableId="263999275">
    <w:abstractNumId w:val="94"/>
  </w:num>
  <w:num w:numId="65" w16cid:durableId="276327927">
    <w:abstractNumId w:val="77"/>
  </w:num>
  <w:num w:numId="66" w16cid:durableId="2088912804">
    <w:abstractNumId w:val="75"/>
  </w:num>
  <w:num w:numId="67" w16cid:durableId="1127700262">
    <w:abstractNumId w:val="16"/>
  </w:num>
  <w:num w:numId="68" w16cid:durableId="525679899">
    <w:abstractNumId w:val="6"/>
  </w:num>
  <w:num w:numId="69" w16cid:durableId="1397784097">
    <w:abstractNumId w:val="102"/>
  </w:num>
  <w:num w:numId="70" w16cid:durableId="2033874242">
    <w:abstractNumId w:val="111"/>
  </w:num>
  <w:num w:numId="71" w16cid:durableId="565804892">
    <w:abstractNumId w:val="85"/>
  </w:num>
  <w:num w:numId="72" w16cid:durableId="824124206">
    <w:abstractNumId w:val="108"/>
  </w:num>
  <w:num w:numId="73" w16cid:durableId="77097033">
    <w:abstractNumId w:val="47"/>
  </w:num>
  <w:num w:numId="74" w16cid:durableId="244069750">
    <w:abstractNumId w:val="48"/>
  </w:num>
  <w:num w:numId="75" w16cid:durableId="1488278940">
    <w:abstractNumId w:val="8"/>
  </w:num>
  <w:num w:numId="76" w16cid:durableId="116418643">
    <w:abstractNumId w:val="34"/>
  </w:num>
  <w:num w:numId="77" w16cid:durableId="468059933">
    <w:abstractNumId w:val="81"/>
  </w:num>
  <w:num w:numId="78" w16cid:durableId="209801145">
    <w:abstractNumId w:val="73"/>
  </w:num>
  <w:num w:numId="79" w16cid:durableId="73628849">
    <w:abstractNumId w:val="62"/>
  </w:num>
  <w:num w:numId="80" w16cid:durableId="1188715206">
    <w:abstractNumId w:val="64"/>
  </w:num>
  <w:num w:numId="81" w16cid:durableId="592323735">
    <w:abstractNumId w:val="15"/>
  </w:num>
  <w:num w:numId="82" w16cid:durableId="1508908106">
    <w:abstractNumId w:val="23"/>
  </w:num>
  <w:num w:numId="83" w16cid:durableId="610629277">
    <w:abstractNumId w:val="33"/>
  </w:num>
  <w:num w:numId="84" w16cid:durableId="421729392">
    <w:abstractNumId w:val="66"/>
  </w:num>
  <w:num w:numId="85" w16cid:durableId="583689979">
    <w:abstractNumId w:val="7"/>
  </w:num>
  <w:num w:numId="86" w16cid:durableId="1540165365">
    <w:abstractNumId w:val="114"/>
  </w:num>
  <w:num w:numId="87" w16cid:durableId="381490373">
    <w:abstractNumId w:val="79"/>
  </w:num>
  <w:num w:numId="88" w16cid:durableId="581527557">
    <w:abstractNumId w:val="60"/>
  </w:num>
  <w:num w:numId="89" w16cid:durableId="539440896">
    <w:abstractNumId w:val="74"/>
  </w:num>
  <w:num w:numId="90" w16cid:durableId="1382366449">
    <w:abstractNumId w:val="52"/>
  </w:num>
  <w:num w:numId="91" w16cid:durableId="1435200719">
    <w:abstractNumId w:val="50"/>
  </w:num>
  <w:num w:numId="92" w16cid:durableId="1432897332">
    <w:abstractNumId w:val="86"/>
  </w:num>
  <w:num w:numId="93" w16cid:durableId="41172071">
    <w:abstractNumId w:val="103"/>
  </w:num>
  <w:num w:numId="94" w16cid:durableId="1199467155">
    <w:abstractNumId w:val="72"/>
  </w:num>
  <w:num w:numId="95" w16cid:durableId="222177293">
    <w:abstractNumId w:val="31"/>
  </w:num>
  <w:num w:numId="96" w16cid:durableId="444811690">
    <w:abstractNumId w:val="95"/>
  </w:num>
  <w:num w:numId="97" w16cid:durableId="209070622">
    <w:abstractNumId w:val="109"/>
  </w:num>
  <w:num w:numId="98" w16cid:durableId="1593315309">
    <w:abstractNumId w:val="98"/>
  </w:num>
  <w:num w:numId="99" w16cid:durableId="870264675">
    <w:abstractNumId w:val="29"/>
  </w:num>
  <w:num w:numId="100" w16cid:durableId="382797830">
    <w:abstractNumId w:val="106"/>
  </w:num>
  <w:num w:numId="101" w16cid:durableId="714934825">
    <w:abstractNumId w:val="0"/>
  </w:num>
  <w:num w:numId="102" w16cid:durableId="1235386093">
    <w:abstractNumId w:val="82"/>
  </w:num>
  <w:num w:numId="103" w16cid:durableId="2050910425">
    <w:abstractNumId w:val="9"/>
  </w:num>
  <w:num w:numId="104" w16cid:durableId="1997296195">
    <w:abstractNumId w:val="24"/>
  </w:num>
  <w:num w:numId="105" w16cid:durableId="1559513988">
    <w:abstractNumId w:val="67"/>
  </w:num>
  <w:num w:numId="106" w16cid:durableId="230045733">
    <w:abstractNumId w:val="25"/>
  </w:num>
  <w:num w:numId="107" w16cid:durableId="43676498">
    <w:abstractNumId w:val="84"/>
  </w:num>
  <w:num w:numId="108" w16cid:durableId="387917192">
    <w:abstractNumId w:val="110"/>
  </w:num>
  <w:num w:numId="109" w16cid:durableId="1189374111">
    <w:abstractNumId w:val="83"/>
  </w:num>
  <w:num w:numId="110" w16cid:durableId="1135489221">
    <w:abstractNumId w:val="22"/>
  </w:num>
  <w:num w:numId="111" w16cid:durableId="1053693222">
    <w:abstractNumId w:val="104"/>
  </w:num>
  <w:num w:numId="112" w16cid:durableId="965620534">
    <w:abstractNumId w:val="32"/>
  </w:num>
  <w:num w:numId="113" w16cid:durableId="1689989348">
    <w:abstractNumId w:val="78"/>
  </w:num>
  <w:num w:numId="114" w16cid:durableId="1775830486">
    <w:abstractNumId w:val="76"/>
  </w:num>
  <w:num w:numId="115" w16cid:durableId="789858304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176"/>
    <w:rsid w:val="00024F87"/>
    <w:rsid w:val="000C600D"/>
    <w:rsid w:val="0013026B"/>
    <w:rsid w:val="001324E3"/>
    <w:rsid w:val="001361DA"/>
    <w:rsid w:val="0013720C"/>
    <w:rsid w:val="00151C04"/>
    <w:rsid w:val="00161379"/>
    <w:rsid w:val="00193BBE"/>
    <w:rsid w:val="001E1AD3"/>
    <w:rsid w:val="00227640"/>
    <w:rsid w:val="002458C7"/>
    <w:rsid w:val="002706AE"/>
    <w:rsid w:val="002862C2"/>
    <w:rsid w:val="002951B7"/>
    <w:rsid w:val="00300B08"/>
    <w:rsid w:val="00303CE7"/>
    <w:rsid w:val="0031527D"/>
    <w:rsid w:val="00322CED"/>
    <w:rsid w:val="00327E03"/>
    <w:rsid w:val="003466FA"/>
    <w:rsid w:val="0034729D"/>
    <w:rsid w:val="00385176"/>
    <w:rsid w:val="003A5444"/>
    <w:rsid w:val="003E7DD4"/>
    <w:rsid w:val="003F6525"/>
    <w:rsid w:val="003F6EEC"/>
    <w:rsid w:val="00413A3E"/>
    <w:rsid w:val="00422B28"/>
    <w:rsid w:val="00440552"/>
    <w:rsid w:val="00453B18"/>
    <w:rsid w:val="00466DB7"/>
    <w:rsid w:val="004805A7"/>
    <w:rsid w:val="004850B3"/>
    <w:rsid w:val="004933EB"/>
    <w:rsid w:val="004A4113"/>
    <w:rsid w:val="004D557F"/>
    <w:rsid w:val="004E2FC0"/>
    <w:rsid w:val="005009E9"/>
    <w:rsid w:val="005128DD"/>
    <w:rsid w:val="00532E5B"/>
    <w:rsid w:val="00562187"/>
    <w:rsid w:val="00580E66"/>
    <w:rsid w:val="0058216F"/>
    <w:rsid w:val="0058542E"/>
    <w:rsid w:val="005902AC"/>
    <w:rsid w:val="00594384"/>
    <w:rsid w:val="005C39B5"/>
    <w:rsid w:val="005E22C1"/>
    <w:rsid w:val="005E24C2"/>
    <w:rsid w:val="005F04BB"/>
    <w:rsid w:val="00607AC9"/>
    <w:rsid w:val="00611F87"/>
    <w:rsid w:val="00613EF8"/>
    <w:rsid w:val="00674B5B"/>
    <w:rsid w:val="00680A6A"/>
    <w:rsid w:val="006A6A91"/>
    <w:rsid w:val="006B2FC5"/>
    <w:rsid w:val="006F0ED2"/>
    <w:rsid w:val="007070A1"/>
    <w:rsid w:val="007116AA"/>
    <w:rsid w:val="00742594"/>
    <w:rsid w:val="00756BE2"/>
    <w:rsid w:val="007B1F3B"/>
    <w:rsid w:val="008424D8"/>
    <w:rsid w:val="00862E2D"/>
    <w:rsid w:val="008675B3"/>
    <w:rsid w:val="00883EE9"/>
    <w:rsid w:val="008916DA"/>
    <w:rsid w:val="0089236C"/>
    <w:rsid w:val="00897601"/>
    <w:rsid w:val="008B5404"/>
    <w:rsid w:val="008F6AA0"/>
    <w:rsid w:val="008F79CF"/>
    <w:rsid w:val="009053F5"/>
    <w:rsid w:val="00933403"/>
    <w:rsid w:val="0094240F"/>
    <w:rsid w:val="009A330F"/>
    <w:rsid w:val="009C6CC9"/>
    <w:rsid w:val="009F3E90"/>
    <w:rsid w:val="00A25D76"/>
    <w:rsid w:val="00A477AE"/>
    <w:rsid w:val="00A5343B"/>
    <w:rsid w:val="00A94B54"/>
    <w:rsid w:val="00AB66EB"/>
    <w:rsid w:val="00AE37FE"/>
    <w:rsid w:val="00AE6DCE"/>
    <w:rsid w:val="00AE7563"/>
    <w:rsid w:val="00B07F9F"/>
    <w:rsid w:val="00B11EF2"/>
    <w:rsid w:val="00B2037C"/>
    <w:rsid w:val="00B236F7"/>
    <w:rsid w:val="00B30670"/>
    <w:rsid w:val="00B5206C"/>
    <w:rsid w:val="00B76469"/>
    <w:rsid w:val="00BE640B"/>
    <w:rsid w:val="00C23A60"/>
    <w:rsid w:val="00C404D2"/>
    <w:rsid w:val="00C50203"/>
    <w:rsid w:val="00C54AD7"/>
    <w:rsid w:val="00C863A7"/>
    <w:rsid w:val="00CA5FCC"/>
    <w:rsid w:val="00D14F4C"/>
    <w:rsid w:val="00D27941"/>
    <w:rsid w:val="00D7454E"/>
    <w:rsid w:val="00D87428"/>
    <w:rsid w:val="00DD70AF"/>
    <w:rsid w:val="00DF3277"/>
    <w:rsid w:val="00E018D8"/>
    <w:rsid w:val="00E13F8A"/>
    <w:rsid w:val="00E26675"/>
    <w:rsid w:val="00E73541"/>
    <w:rsid w:val="00E751F2"/>
    <w:rsid w:val="00E82446"/>
    <w:rsid w:val="00EE5B84"/>
    <w:rsid w:val="00EF6849"/>
    <w:rsid w:val="00EF6E9F"/>
    <w:rsid w:val="00F60A47"/>
    <w:rsid w:val="00F91DFB"/>
    <w:rsid w:val="00FA0151"/>
    <w:rsid w:val="00FC2C80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;"/>
  <w14:docId w14:val="7009EF2A"/>
  <w15:docId w15:val="{D0A9B6D2-34EB-4741-817C-EAFE7B9F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3026B"/>
    <w:pPr>
      <w:keepNext/>
      <w:keepLines/>
      <w:spacing w:after="34"/>
      <w:ind w:left="755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13026B"/>
    <w:pPr>
      <w:keepNext/>
      <w:keepLines/>
      <w:spacing w:after="16"/>
      <w:ind w:left="286" w:hanging="10"/>
      <w:outlineLvl w:val="4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character" w:customStyle="1" w:styleId="Heading1Char">
    <w:name w:val="Heading 1 Char"/>
    <w:basedOn w:val="DefaultParagraphFont"/>
    <w:link w:val="Heading1"/>
    <w:rsid w:val="0013026B"/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13026B"/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0">
    <w:name w:val="TableGrid"/>
    <w:rsid w:val="005C39B5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E751F2"/>
    <w:rPr>
      <w:i/>
      <w:iCs/>
    </w:rPr>
  </w:style>
  <w:style w:type="character" w:customStyle="1" w:styleId="fontstyle01">
    <w:name w:val="fontstyle01"/>
    <w:basedOn w:val="DefaultParagraphFont"/>
    <w:rsid w:val="00E751F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751F2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A25D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31">
    <w:name w:val="fontstyle31"/>
    <w:basedOn w:val="DefaultParagraphFont"/>
    <w:rsid w:val="00DD70AF"/>
    <w:rPr>
      <w:rFonts w:ascii="CIDFont+F2" w:hAnsi="CIDFont+F2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7070A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53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B18"/>
  </w:style>
  <w:style w:type="paragraph" w:styleId="Footer">
    <w:name w:val="footer"/>
    <w:basedOn w:val="Normal"/>
    <w:link w:val="FooterChar"/>
    <w:uiPriority w:val="99"/>
    <w:unhideWhenUsed/>
    <w:rsid w:val="00453B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3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6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7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4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42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3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4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0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792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1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2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3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9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0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7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7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2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2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4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2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7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0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2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48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7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2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8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64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5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73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6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3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4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5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69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5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2010</TotalTime>
  <Pages>8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13</cp:revision>
  <cp:lastPrinted>2024-05-05T13:37:00Z</cp:lastPrinted>
  <dcterms:created xsi:type="dcterms:W3CDTF">2023-01-19T06:34:00Z</dcterms:created>
  <dcterms:modified xsi:type="dcterms:W3CDTF">2024-06-02T05:12:00Z</dcterms:modified>
</cp:coreProperties>
</file>