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7045E5" w14:textId="25B44254" w:rsidR="00E21D30" w:rsidRPr="00C63E87" w:rsidRDefault="00FF4B29" w:rsidP="0019521A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63E87">
        <w:rPr>
          <w:rFonts w:ascii="Times New Roman" w:hAnsi="Times New Roman" w:cs="Times New Roman"/>
          <w:b/>
          <w:bCs/>
          <w:sz w:val="24"/>
          <w:szCs w:val="24"/>
        </w:rPr>
        <w:t xml:space="preserve">LAPORAN PRAKTIKUM </w:t>
      </w:r>
      <w:r w:rsidR="00346EDB">
        <w:rPr>
          <w:rFonts w:ascii="Times New Roman" w:hAnsi="Times New Roman" w:cs="Times New Roman"/>
          <w:b/>
          <w:bCs/>
          <w:sz w:val="24"/>
          <w:szCs w:val="24"/>
        </w:rPr>
        <w:t>PENGOLAHAN SINYAL KOMUNIKASI DIGITAL</w:t>
      </w:r>
    </w:p>
    <w:p w14:paraId="108191FF" w14:textId="0664F979" w:rsidR="00023412" w:rsidRDefault="00346EDB" w:rsidP="00023412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MODUL 6 : CONTOH PENGOLAHAN SINYAL DENGAN OPERASI KONVOLUSI (2)</w:t>
      </w:r>
    </w:p>
    <w:p w14:paraId="6974D646" w14:textId="77777777" w:rsidR="00CB08C9" w:rsidRPr="00C63E87" w:rsidRDefault="00CB08C9" w:rsidP="006B5377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829AB61" w14:textId="669D24F8" w:rsidR="00FF4B29" w:rsidRPr="00C63E87" w:rsidRDefault="0019521A" w:rsidP="0019521A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63E87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2A45EC17" wp14:editId="02429E61">
            <wp:simplePos x="0" y="0"/>
            <wp:positionH relativeFrom="margin">
              <wp:align>center</wp:align>
            </wp:positionH>
            <wp:positionV relativeFrom="paragraph">
              <wp:posOffset>230928</wp:posOffset>
            </wp:positionV>
            <wp:extent cx="2759710" cy="2768600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backgroundRemoval t="7572" b="89948" l="9929" r="89894">
                                  <a14:foregroundMark x1="25355" y1="62794" x2="25355" y2="62794"/>
                                  <a14:foregroundMark x1="21631" y1="48956" x2="21631" y2="48956"/>
                                  <a14:foregroundMark x1="20567" y1="36945" x2="20567" y2="36945"/>
                                  <a14:foregroundMark x1="20567" y1="36945" x2="48227" y2="23238"/>
                                  <a14:foregroundMark x1="48227" y1="23238" x2="49113" y2="23238"/>
                                  <a14:foregroundMark x1="43085" y1="9530" x2="53369" y2="7572"/>
                                  <a14:foregroundMark x1="53369" y1="7572" x2="55851" y2="10052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1010"/>
                    <a:stretch/>
                  </pic:blipFill>
                  <pic:spPr bwMode="auto">
                    <a:xfrm>
                      <a:off x="0" y="0"/>
                      <a:ext cx="2761155" cy="277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42766DD" w14:textId="19B24210" w:rsidR="00FF4B29" w:rsidRPr="00C63E87" w:rsidRDefault="00FF4B29" w:rsidP="0019521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D544D38" w14:textId="7A5C1FFD" w:rsidR="00FF4B29" w:rsidRPr="00C63E87" w:rsidRDefault="00FF4B29" w:rsidP="0019521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888AE23" w14:textId="6E8D44F6" w:rsidR="00FF4B29" w:rsidRPr="00C63E87" w:rsidRDefault="00FF4B29" w:rsidP="0019521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C9B7FD0" w14:textId="34831E83" w:rsidR="00FF4B29" w:rsidRPr="00C63E87" w:rsidRDefault="00FF4B29" w:rsidP="0019521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5365A2A" w14:textId="312DB72E" w:rsidR="00FF4B29" w:rsidRPr="00C63E87" w:rsidRDefault="00FF4B29" w:rsidP="0019521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1D922D9" w14:textId="421AAF15" w:rsidR="00FF4B29" w:rsidRPr="00C63E87" w:rsidRDefault="00FF4B29" w:rsidP="0019521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4BB80B7" w14:textId="784595EA" w:rsidR="00FF4B29" w:rsidRPr="00C63E87" w:rsidRDefault="00FF4B29" w:rsidP="0019521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0951D02" w14:textId="138697E4" w:rsidR="00FF4B29" w:rsidRPr="00C63E87" w:rsidRDefault="00FF4B29" w:rsidP="0019521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D7DC837" w14:textId="4D76BD45" w:rsidR="00FF4B29" w:rsidRPr="00C63E87" w:rsidRDefault="00FF4B29" w:rsidP="0019521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DA46EE0" w14:textId="77777777" w:rsidR="00FF4B29" w:rsidRPr="00C63E87" w:rsidRDefault="00FF4B29" w:rsidP="0019521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7B72822" w14:textId="133DEFBD" w:rsidR="00FF4B29" w:rsidRPr="00C63E87" w:rsidRDefault="00FF4B29" w:rsidP="0019521A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63E87">
        <w:rPr>
          <w:rFonts w:ascii="Times New Roman" w:hAnsi="Times New Roman" w:cs="Times New Roman"/>
          <w:sz w:val="24"/>
          <w:szCs w:val="24"/>
        </w:rPr>
        <w:t>PRAKTIKAN</w:t>
      </w:r>
    </w:p>
    <w:p w14:paraId="4A22F0F6" w14:textId="2B90F6DE" w:rsidR="00FF4B29" w:rsidRPr="00C63E87" w:rsidRDefault="00FF4B29" w:rsidP="0019521A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63E87">
        <w:rPr>
          <w:rFonts w:ascii="Times New Roman" w:hAnsi="Times New Roman" w:cs="Times New Roman"/>
          <w:sz w:val="24"/>
          <w:szCs w:val="24"/>
        </w:rPr>
        <w:t xml:space="preserve">Nama : </w:t>
      </w:r>
      <w:proofErr w:type="spellStart"/>
      <w:r w:rsidRPr="00C63E87">
        <w:rPr>
          <w:rFonts w:ascii="Times New Roman" w:hAnsi="Times New Roman" w:cs="Times New Roman"/>
          <w:sz w:val="24"/>
          <w:szCs w:val="24"/>
        </w:rPr>
        <w:t>Elsadanika</w:t>
      </w:r>
      <w:proofErr w:type="spellEnd"/>
      <w:r w:rsidRPr="00C63E87">
        <w:rPr>
          <w:rFonts w:ascii="Times New Roman" w:hAnsi="Times New Roman" w:cs="Times New Roman"/>
          <w:sz w:val="24"/>
          <w:szCs w:val="24"/>
        </w:rPr>
        <w:t xml:space="preserve"> Maura </w:t>
      </w:r>
      <w:proofErr w:type="spellStart"/>
      <w:r w:rsidRPr="00C63E87">
        <w:rPr>
          <w:rFonts w:ascii="Times New Roman" w:hAnsi="Times New Roman" w:cs="Times New Roman"/>
          <w:sz w:val="24"/>
          <w:szCs w:val="24"/>
        </w:rPr>
        <w:t>Sitorus</w:t>
      </w:r>
      <w:proofErr w:type="spellEnd"/>
    </w:p>
    <w:p w14:paraId="03EEE4E8" w14:textId="75801DC1" w:rsidR="009D0001" w:rsidRPr="00C63E87" w:rsidRDefault="00FF4B29" w:rsidP="0019521A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63E87">
        <w:rPr>
          <w:rFonts w:ascii="Times New Roman" w:hAnsi="Times New Roman" w:cs="Times New Roman"/>
          <w:sz w:val="24"/>
          <w:szCs w:val="24"/>
        </w:rPr>
        <w:t>NIM : 211344013</w:t>
      </w:r>
    </w:p>
    <w:p w14:paraId="171618A0" w14:textId="77777777" w:rsidR="0019521A" w:rsidRDefault="0019521A" w:rsidP="00E7166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A49B191" w14:textId="21C17E46" w:rsidR="00FF4B29" w:rsidRPr="00C63E87" w:rsidRDefault="00FF4B29" w:rsidP="0019521A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63E87">
        <w:rPr>
          <w:rFonts w:ascii="Times New Roman" w:hAnsi="Times New Roman" w:cs="Times New Roman"/>
          <w:b/>
          <w:bCs/>
          <w:sz w:val="24"/>
          <w:szCs w:val="24"/>
        </w:rPr>
        <w:t>PROGRAM STUDI D4 TEKNIK TELEKOMUNIKASI</w:t>
      </w:r>
    </w:p>
    <w:p w14:paraId="67F4387B" w14:textId="21A5CB9E" w:rsidR="00FF4B29" w:rsidRPr="00C63E87" w:rsidRDefault="00FF4B29" w:rsidP="0019521A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63E87">
        <w:rPr>
          <w:rFonts w:ascii="Times New Roman" w:hAnsi="Times New Roman" w:cs="Times New Roman"/>
          <w:b/>
          <w:bCs/>
          <w:sz w:val="24"/>
          <w:szCs w:val="24"/>
        </w:rPr>
        <w:t>JURUSAN TEKNIK ELEKTRO</w:t>
      </w:r>
    </w:p>
    <w:p w14:paraId="70813A79" w14:textId="06A187F8" w:rsidR="00FF4B29" w:rsidRPr="00C63E87" w:rsidRDefault="00FF4B29" w:rsidP="0019521A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63E87">
        <w:rPr>
          <w:rFonts w:ascii="Times New Roman" w:hAnsi="Times New Roman" w:cs="Times New Roman"/>
          <w:b/>
          <w:bCs/>
          <w:sz w:val="24"/>
          <w:szCs w:val="24"/>
        </w:rPr>
        <w:t>POLITEKNIK NEGERI BANDUNG</w:t>
      </w:r>
    </w:p>
    <w:p w14:paraId="7DE9E053" w14:textId="0669EA88" w:rsidR="00FF4B29" w:rsidRPr="00C63E87" w:rsidRDefault="00FF4B29" w:rsidP="0019521A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63E87">
        <w:rPr>
          <w:rFonts w:ascii="Times New Roman" w:hAnsi="Times New Roman" w:cs="Times New Roman"/>
          <w:b/>
          <w:bCs/>
          <w:sz w:val="24"/>
          <w:szCs w:val="24"/>
        </w:rPr>
        <w:t>202</w:t>
      </w:r>
      <w:r w:rsidR="007E192C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00C63E87">
        <w:rPr>
          <w:rFonts w:ascii="Times New Roman" w:hAnsi="Times New Roman" w:cs="Times New Roman"/>
          <w:b/>
          <w:bCs/>
          <w:sz w:val="24"/>
          <w:szCs w:val="24"/>
        </w:rPr>
        <w:t>/202</w:t>
      </w:r>
      <w:r w:rsidR="007E192C">
        <w:rPr>
          <w:rFonts w:ascii="Times New Roman" w:hAnsi="Times New Roman" w:cs="Times New Roman"/>
          <w:b/>
          <w:bCs/>
          <w:sz w:val="24"/>
          <w:szCs w:val="24"/>
        </w:rPr>
        <w:t>3</w:t>
      </w:r>
    </w:p>
    <w:p w14:paraId="3DAD3C17" w14:textId="64298E5F" w:rsidR="007D56AC" w:rsidRPr="00346EDB" w:rsidRDefault="00346EDB" w:rsidP="00346EDB">
      <w:pPr>
        <w:pStyle w:val="ListParagraph"/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46EDB">
        <w:rPr>
          <w:rFonts w:ascii="Times New Roman" w:hAnsi="Times New Roman" w:cs="Times New Roman"/>
          <w:b/>
          <w:bCs/>
          <w:sz w:val="24"/>
          <w:szCs w:val="24"/>
        </w:rPr>
        <w:lastRenderedPageBreak/>
        <w:t>EKG Signal Generated</w:t>
      </w:r>
    </w:p>
    <w:p w14:paraId="7B4CCBBE" w14:textId="19E9C9F1" w:rsidR="00346EDB" w:rsidRPr="00346EDB" w:rsidRDefault="00346EDB" w:rsidP="00346EDB">
      <w:pPr>
        <w:pStyle w:val="ListParagraph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Coding Program</w:t>
      </w:r>
    </w:p>
    <w:p w14:paraId="63B5BD50" w14:textId="77777777" w:rsidR="00346EDB" w:rsidRPr="0011119A" w:rsidRDefault="00346EDB" w:rsidP="00346EDB">
      <w:pPr>
        <w:pStyle w:val="ListParagraph"/>
        <w:tabs>
          <w:tab w:val="left" w:pos="6807"/>
        </w:tabs>
        <w:spacing w:before="36" w:after="0" w:line="240" w:lineRule="auto"/>
        <w:ind w:left="1081" w:right="52"/>
        <w:rPr>
          <w:rFonts w:ascii="Courier New" w:hAnsi="Courier New" w:cs="Courier New"/>
          <w:iCs/>
          <w:sz w:val="18"/>
          <w:szCs w:val="18"/>
          <w:lang w:val="en-US"/>
        </w:rPr>
      </w:pPr>
      <w:proofErr w:type="spellStart"/>
      <w:r w:rsidRPr="0011119A">
        <w:rPr>
          <w:rFonts w:ascii="Courier New" w:hAnsi="Courier New" w:cs="Courier New"/>
          <w:iCs/>
          <w:sz w:val="18"/>
          <w:szCs w:val="18"/>
          <w:lang w:val="en-US"/>
        </w:rPr>
        <w:t>clf</w:t>
      </w:r>
      <w:proofErr w:type="spellEnd"/>
      <w:r w:rsidRPr="0011119A">
        <w:rPr>
          <w:rFonts w:ascii="Courier New" w:hAnsi="Courier New" w:cs="Courier New"/>
          <w:iCs/>
          <w:sz w:val="18"/>
          <w:szCs w:val="18"/>
          <w:lang w:val="en-US"/>
        </w:rPr>
        <w:t>;</w:t>
      </w:r>
    </w:p>
    <w:p w14:paraId="4E2C7FD3" w14:textId="77777777" w:rsidR="00346EDB" w:rsidRPr="0011119A" w:rsidRDefault="00346EDB" w:rsidP="00346EDB">
      <w:pPr>
        <w:pStyle w:val="ListParagraph"/>
        <w:tabs>
          <w:tab w:val="left" w:pos="6807"/>
        </w:tabs>
        <w:spacing w:before="36" w:after="0" w:line="240" w:lineRule="auto"/>
        <w:ind w:left="1081" w:right="52"/>
        <w:rPr>
          <w:rFonts w:ascii="Courier New" w:hAnsi="Courier New" w:cs="Courier New"/>
          <w:iCs/>
          <w:sz w:val="18"/>
          <w:szCs w:val="18"/>
          <w:lang w:val="en-US"/>
        </w:rPr>
      </w:pPr>
      <w:r w:rsidRPr="0011119A">
        <w:rPr>
          <w:rFonts w:ascii="Courier New" w:hAnsi="Courier New" w:cs="Courier New"/>
          <w:iCs/>
          <w:sz w:val="18"/>
          <w:szCs w:val="18"/>
          <w:lang w:val="en-US"/>
        </w:rPr>
        <w:t>clear all;</w:t>
      </w:r>
    </w:p>
    <w:p w14:paraId="1C30B2B9" w14:textId="77777777" w:rsidR="00346EDB" w:rsidRPr="0011119A" w:rsidRDefault="00346EDB" w:rsidP="00346EDB">
      <w:pPr>
        <w:pStyle w:val="ListParagraph"/>
        <w:tabs>
          <w:tab w:val="left" w:pos="6807"/>
        </w:tabs>
        <w:spacing w:before="36" w:after="0" w:line="240" w:lineRule="auto"/>
        <w:ind w:left="1081" w:right="52"/>
        <w:rPr>
          <w:rFonts w:ascii="Courier New" w:hAnsi="Courier New" w:cs="Courier New"/>
          <w:iCs/>
          <w:sz w:val="18"/>
          <w:szCs w:val="18"/>
          <w:lang w:val="en-US"/>
        </w:rPr>
      </w:pPr>
      <w:r w:rsidRPr="0011119A">
        <w:rPr>
          <w:rFonts w:ascii="Courier New" w:hAnsi="Courier New" w:cs="Courier New"/>
          <w:iCs/>
          <w:sz w:val="18"/>
          <w:szCs w:val="18"/>
          <w:lang w:val="en-US"/>
        </w:rPr>
        <w:t>close all;</w:t>
      </w:r>
    </w:p>
    <w:p w14:paraId="13451A5B" w14:textId="77777777" w:rsidR="00346EDB" w:rsidRPr="0011119A" w:rsidRDefault="00346EDB" w:rsidP="00346EDB">
      <w:pPr>
        <w:pStyle w:val="ListParagraph"/>
        <w:tabs>
          <w:tab w:val="left" w:pos="6807"/>
        </w:tabs>
        <w:spacing w:before="36" w:after="0" w:line="240" w:lineRule="auto"/>
        <w:ind w:left="1081" w:right="52"/>
        <w:rPr>
          <w:rFonts w:ascii="Courier New" w:hAnsi="Courier New" w:cs="Courier New"/>
          <w:iCs/>
          <w:sz w:val="18"/>
          <w:szCs w:val="18"/>
          <w:lang w:val="en-US"/>
        </w:rPr>
      </w:pPr>
      <w:r w:rsidRPr="0011119A">
        <w:rPr>
          <w:rFonts w:ascii="Courier New" w:hAnsi="Courier New" w:cs="Courier New"/>
          <w:iCs/>
          <w:sz w:val="18"/>
          <w:szCs w:val="18"/>
          <w:lang w:val="en-US"/>
        </w:rPr>
        <w:t>R = 1:200;</w:t>
      </w:r>
    </w:p>
    <w:p w14:paraId="5D10E2E8" w14:textId="77777777" w:rsidR="00346EDB" w:rsidRPr="0011119A" w:rsidRDefault="00346EDB" w:rsidP="00346EDB">
      <w:pPr>
        <w:pStyle w:val="ListParagraph"/>
        <w:tabs>
          <w:tab w:val="left" w:pos="6807"/>
        </w:tabs>
        <w:spacing w:before="36" w:after="0" w:line="240" w:lineRule="auto"/>
        <w:ind w:left="1081" w:right="52"/>
        <w:rPr>
          <w:rFonts w:ascii="Courier New" w:hAnsi="Courier New" w:cs="Courier New"/>
          <w:iCs/>
          <w:sz w:val="18"/>
          <w:szCs w:val="18"/>
          <w:lang w:val="en-US"/>
        </w:rPr>
      </w:pPr>
      <w:r w:rsidRPr="0011119A">
        <w:rPr>
          <w:rFonts w:ascii="Courier New" w:hAnsi="Courier New" w:cs="Courier New"/>
          <w:iCs/>
          <w:sz w:val="18"/>
          <w:szCs w:val="18"/>
          <w:lang w:val="en-US"/>
        </w:rPr>
        <w:t>e =[29 31 35 35 33 28 22 19 20 21 22 23 24 24 24 23 23 24 24 28 33 33 30 23 22 47 58 5 25 29 31 31 33 35 36 33 28 23 19 20 21 22 22 22 22 22 22 23 23 25 31 34 32 28 19 25 52 39 18 28 31 32 33 34 35 34 30 26 19 17 19 22 24 24 24 23 23 22 23 23 29 34 33 29 19 22 43 44 12 24 29 31 31 34 36 36 33 30 20 15 17 19 21 22 22 22 22 21 25 32 33 31 23 19 33 46 -14 28 35 39 38 39 41 42 42 38 28 16 17 17 20 21 22 22 23 22 30 33 33 29 19 23 44 38 13 33 35 36 36 39 42 43 40 31 21 18 20 22 24 25 25 26 27 33 35 35 30 20 25 56 52 18 29 33 34 35 37 39 38 33 25 18 19 21 21 22 23 23 27 30 33 30 21 18 39 60 11 23 28 29 30 32 35 36 34 28 20 16 19 20 21 21 23 23 25 30 34 34 25 18 20 56 60 11 25 28 30 31 33 35 35 32 26 17 16 18 19 19 20 21 20 19 19 20 26 32 31 23 16 21 48 41 11 32 35 35 35 37 40 39 36 31 21 15 14 17 18 19 19 20 21 28 31 33 29 19 18 38 46 -11 31 37 39 38 39 42 43 41 34 24 16 17 19 21 22 23 26 30 33 31 21 17 31 50 26 24 36 38 39 39 42 43 44 38 28 19 19 22 25 27 27 33 34 35 30 21 19 42 60 10 24 28 30 30 32 36 37 35 30 21 17 19 20 22 22 22 22 23 23 27 31 33 30 22];</w:t>
      </w:r>
    </w:p>
    <w:p w14:paraId="6BDDD3EB" w14:textId="77777777" w:rsidR="00346EDB" w:rsidRPr="0011119A" w:rsidRDefault="00346EDB" w:rsidP="00346EDB">
      <w:pPr>
        <w:pStyle w:val="ListParagraph"/>
        <w:tabs>
          <w:tab w:val="left" w:pos="6807"/>
        </w:tabs>
        <w:spacing w:before="36" w:after="0" w:line="240" w:lineRule="auto"/>
        <w:ind w:left="1081" w:right="52"/>
        <w:rPr>
          <w:rFonts w:ascii="Courier New" w:hAnsi="Courier New" w:cs="Courier New"/>
          <w:iCs/>
          <w:sz w:val="18"/>
          <w:szCs w:val="18"/>
          <w:lang w:val="en-US"/>
        </w:rPr>
      </w:pPr>
      <w:r w:rsidRPr="0011119A">
        <w:rPr>
          <w:rFonts w:ascii="Courier New" w:hAnsi="Courier New" w:cs="Courier New"/>
          <w:iCs/>
          <w:sz w:val="18"/>
          <w:szCs w:val="18"/>
          <w:lang w:val="en-US"/>
        </w:rPr>
        <w:t>figure(1);</w:t>
      </w:r>
    </w:p>
    <w:p w14:paraId="3817BEF4" w14:textId="77777777" w:rsidR="00346EDB" w:rsidRPr="0011119A" w:rsidRDefault="00346EDB" w:rsidP="00346EDB">
      <w:pPr>
        <w:pStyle w:val="ListParagraph"/>
        <w:tabs>
          <w:tab w:val="left" w:pos="6807"/>
        </w:tabs>
        <w:spacing w:before="36" w:after="0" w:line="240" w:lineRule="auto"/>
        <w:ind w:left="1081" w:right="52"/>
        <w:rPr>
          <w:rFonts w:ascii="Courier New" w:hAnsi="Courier New" w:cs="Courier New"/>
          <w:iCs/>
          <w:sz w:val="18"/>
          <w:szCs w:val="18"/>
          <w:lang w:val="en-US"/>
        </w:rPr>
      </w:pPr>
      <w:r w:rsidRPr="0011119A">
        <w:rPr>
          <w:rFonts w:ascii="Courier New" w:hAnsi="Courier New" w:cs="Courier New"/>
          <w:iCs/>
          <w:sz w:val="18"/>
          <w:szCs w:val="18"/>
          <w:lang w:val="en-US"/>
        </w:rPr>
        <w:t>plot(e(R),"r");</w:t>
      </w:r>
    </w:p>
    <w:p w14:paraId="020575BB" w14:textId="77777777" w:rsidR="00346EDB" w:rsidRPr="0011119A" w:rsidRDefault="00346EDB" w:rsidP="00346EDB">
      <w:pPr>
        <w:pStyle w:val="ListParagraph"/>
        <w:tabs>
          <w:tab w:val="left" w:pos="6807"/>
        </w:tabs>
        <w:spacing w:before="36" w:after="0" w:line="240" w:lineRule="auto"/>
        <w:ind w:left="1081" w:right="52"/>
        <w:rPr>
          <w:rFonts w:ascii="Courier New" w:hAnsi="Courier New" w:cs="Courier New"/>
          <w:iCs/>
          <w:sz w:val="18"/>
          <w:szCs w:val="18"/>
          <w:lang w:val="en-US"/>
        </w:rPr>
      </w:pPr>
      <w:r w:rsidRPr="0011119A">
        <w:rPr>
          <w:rFonts w:ascii="Courier New" w:hAnsi="Courier New" w:cs="Courier New"/>
          <w:iCs/>
          <w:sz w:val="18"/>
          <w:szCs w:val="18"/>
          <w:lang w:val="en-US"/>
        </w:rPr>
        <w:t>hold on;</w:t>
      </w:r>
    </w:p>
    <w:p w14:paraId="2682274E" w14:textId="77777777" w:rsidR="00346EDB" w:rsidRPr="0011119A" w:rsidRDefault="00346EDB" w:rsidP="00346EDB">
      <w:pPr>
        <w:pStyle w:val="ListParagraph"/>
        <w:tabs>
          <w:tab w:val="left" w:pos="6807"/>
        </w:tabs>
        <w:spacing w:before="36" w:after="0" w:line="240" w:lineRule="auto"/>
        <w:ind w:left="1081" w:right="52"/>
        <w:rPr>
          <w:rFonts w:ascii="Courier New" w:hAnsi="Courier New" w:cs="Courier New"/>
          <w:iCs/>
          <w:sz w:val="18"/>
          <w:szCs w:val="18"/>
          <w:lang w:val="en-US"/>
        </w:rPr>
      </w:pPr>
      <w:proofErr w:type="spellStart"/>
      <w:r w:rsidRPr="0011119A">
        <w:rPr>
          <w:rFonts w:ascii="Courier New" w:hAnsi="Courier New" w:cs="Courier New"/>
          <w:iCs/>
          <w:sz w:val="18"/>
          <w:szCs w:val="18"/>
          <w:lang w:val="en-US"/>
        </w:rPr>
        <w:t>xlabel</w:t>
      </w:r>
      <w:proofErr w:type="spellEnd"/>
      <w:r w:rsidRPr="0011119A">
        <w:rPr>
          <w:rFonts w:ascii="Courier New" w:hAnsi="Courier New" w:cs="Courier New"/>
          <w:iCs/>
          <w:sz w:val="18"/>
          <w:szCs w:val="18"/>
          <w:lang w:val="en-US"/>
        </w:rPr>
        <w:t xml:space="preserve">('Waktu n'); </w:t>
      </w:r>
      <w:proofErr w:type="spellStart"/>
      <w:r w:rsidRPr="0011119A">
        <w:rPr>
          <w:rFonts w:ascii="Courier New" w:hAnsi="Courier New" w:cs="Courier New"/>
          <w:iCs/>
          <w:sz w:val="18"/>
          <w:szCs w:val="18"/>
          <w:lang w:val="en-US"/>
        </w:rPr>
        <w:t>ylabel</w:t>
      </w:r>
      <w:proofErr w:type="spellEnd"/>
      <w:r w:rsidRPr="0011119A">
        <w:rPr>
          <w:rFonts w:ascii="Courier New" w:hAnsi="Courier New" w:cs="Courier New"/>
          <w:iCs/>
          <w:sz w:val="18"/>
          <w:szCs w:val="18"/>
          <w:lang w:val="en-US"/>
        </w:rPr>
        <w:t>('</w:t>
      </w:r>
      <w:proofErr w:type="spellStart"/>
      <w:r w:rsidRPr="0011119A">
        <w:rPr>
          <w:rFonts w:ascii="Courier New" w:hAnsi="Courier New" w:cs="Courier New"/>
          <w:iCs/>
          <w:sz w:val="18"/>
          <w:szCs w:val="18"/>
          <w:lang w:val="en-US"/>
        </w:rPr>
        <w:t>Amplitudo</w:t>
      </w:r>
      <w:proofErr w:type="spellEnd"/>
      <w:r w:rsidRPr="0011119A">
        <w:rPr>
          <w:rFonts w:ascii="Courier New" w:hAnsi="Courier New" w:cs="Courier New"/>
          <w:iCs/>
          <w:sz w:val="18"/>
          <w:szCs w:val="18"/>
          <w:lang w:val="en-US"/>
        </w:rPr>
        <w:t>');</w:t>
      </w:r>
    </w:p>
    <w:p w14:paraId="6A2AA0CB" w14:textId="77777777" w:rsidR="00346EDB" w:rsidRDefault="00346EDB" w:rsidP="00346EDB">
      <w:pPr>
        <w:pStyle w:val="ListParagraph"/>
        <w:tabs>
          <w:tab w:val="left" w:pos="6807"/>
        </w:tabs>
        <w:spacing w:before="36" w:after="0" w:line="240" w:lineRule="auto"/>
        <w:ind w:left="1081" w:right="52"/>
        <w:rPr>
          <w:rFonts w:ascii="Courier New" w:hAnsi="Courier New" w:cs="Courier New"/>
          <w:iCs/>
          <w:sz w:val="18"/>
          <w:szCs w:val="18"/>
          <w:lang w:val="en-US"/>
        </w:rPr>
      </w:pPr>
      <w:r w:rsidRPr="0011119A">
        <w:rPr>
          <w:rFonts w:ascii="Courier New" w:hAnsi="Courier New" w:cs="Courier New"/>
          <w:iCs/>
          <w:sz w:val="18"/>
          <w:szCs w:val="18"/>
          <w:lang w:val="en-US"/>
        </w:rPr>
        <w:t>title('</w:t>
      </w:r>
      <w:proofErr w:type="spellStart"/>
      <w:r w:rsidRPr="0011119A">
        <w:rPr>
          <w:rFonts w:ascii="Courier New" w:hAnsi="Courier New" w:cs="Courier New"/>
          <w:iCs/>
          <w:sz w:val="18"/>
          <w:szCs w:val="18"/>
          <w:lang w:val="en-US"/>
        </w:rPr>
        <w:t>Elsadanika</w:t>
      </w:r>
      <w:proofErr w:type="spellEnd"/>
      <w:r w:rsidRPr="0011119A">
        <w:rPr>
          <w:rFonts w:ascii="Courier New" w:hAnsi="Courier New" w:cs="Courier New"/>
          <w:iCs/>
          <w:sz w:val="18"/>
          <w:szCs w:val="18"/>
          <w:lang w:val="en-US"/>
        </w:rPr>
        <w:t xml:space="preserve"> Maura </w:t>
      </w:r>
      <w:proofErr w:type="spellStart"/>
      <w:r w:rsidRPr="0011119A">
        <w:rPr>
          <w:rFonts w:ascii="Courier New" w:hAnsi="Courier New" w:cs="Courier New"/>
          <w:iCs/>
          <w:sz w:val="18"/>
          <w:szCs w:val="18"/>
          <w:lang w:val="en-US"/>
        </w:rPr>
        <w:t>Sitorus</w:t>
      </w:r>
      <w:proofErr w:type="spellEnd"/>
      <w:r w:rsidRPr="0011119A">
        <w:rPr>
          <w:rFonts w:ascii="Courier New" w:hAnsi="Courier New" w:cs="Courier New"/>
          <w:iCs/>
          <w:sz w:val="18"/>
          <w:szCs w:val="18"/>
          <w:lang w:val="en-US"/>
        </w:rPr>
        <w:t xml:space="preserve"> - 211344013');</w:t>
      </w:r>
    </w:p>
    <w:p w14:paraId="00678B34" w14:textId="6FEBFBBF" w:rsidR="00346EDB" w:rsidRDefault="00346EDB" w:rsidP="00346EDB">
      <w:pPr>
        <w:pStyle w:val="ListParagraph"/>
        <w:tabs>
          <w:tab w:val="left" w:pos="6807"/>
        </w:tabs>
        <w:spacing w:before="36" w:after="0" w:line="240" w:lineRule="auto"/>
        <w:ind w:left="1081" w:right="52"/>
        <w:rPr>
          <w:rFonts w:ascii="Courier New" w:hAnsi="Courier New" w:cs="Courier New"/>
          <w:iCs/>
          <w:sz w:val="18"/>
          <w:szCs w:val="18"/>
          <w:lang w:val="en-US"/>
        </w:rPr>
      </w:pPr>
      <w:r w:rsidRPr="0011119A">
        <w:rPr>
          <w:rFonts w:ascii="Courier New" w:hAnsi="Courier New" w:cs="Courier New"/>
          <w:iCs/>
          <w:sz w:val="18"/>
          <w:szCs w:val="18"/>
          <w:lang w:val="en-US"/>
        </w:rPr>
        <w:t>axis([1 200]);</w:t>
      </w:r>
    </w:p>
    <w:p w14:paraId="4B25C06D" w14:textId="77777777" w:rsidR="00346EDB" w:rsidRDefault="00346EDB" w:rsidP="00346EDB">
      <w:pPr>
        <w:pStyle w:val="ListParagraph"/>
        <w:tabs>
          <w:tab w:val="left" w:pos="6807"/>
        </w:tabs>
        <w:spacing w:before="36"/>
        <w:ind w:left="1081" w:right="52"/>
        <w:rPr>
          <w:rFonts w:ascii="Courier New" w:hAnsi="Courier New" w:cs="Courier New"/>
          <w:iCs/>
          <w:sz w:val="18"/>
          <w:szCs w:val="18"/>
          <w:lang w:val="en-US"/>
        </w:rPr>
      </w:pPr>
    </w:p>
    <w:p w14:paraId="540BCC9E" w14:textId="7835D25F" w:rsidR="00346EDB" w:rsidRDefault="00346EDB" w:rsidP="00346EDB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14:paraId="0D83C1D3" w14:textId="02540120" w:rsidR="00346EDB" w:rsidRDefault="00346EDB" w:rsidP="00346EDB">
      <w:pPr>
        <w:pStyle w:val="ListParagraph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</w:t>
      </w:r>
    </w:p>
    <w:p w14:paraId="6BBBCED6" w14:textId="5EFA3C9D" w:rsidR="00346EDB" w:rsidRDefault="00346EDB" w:rsidP="00346EDB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11119A">
        <w:rPr>
          <w:iCs/>
          <w:noProof/>
          <w:lang w:val="en-US"/>
        </w:rPr>
        <w:drawing>
          <wp:inline distT="0" distB="0" distL="0" distR="0" wp14:anchorId="40F44959" wp14:editId="466682A5">
            <wp:extent cx="4716780" cy="3953485"/>
            <wp:effectExtent l="0" t="0" r="7620" b="9525"/>
            <wp:docPr id="5" name="Picture 5" descr="Chart, line chart, hist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Chart, line chart, histogram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36621" cy="3970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AAFF6" w14:textId="736BAE59" w:rsidR="00346EDB" w:rsidRPr="00346EDB" w:rsidRDefault="00346EDB" w:rsidP="00346EDB">
      <w:pPr>
        <w:pStyle w:val="ListParagraph"/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46EDB">
        <w:rPr>
          <w:rFonts w:ascii="Times New Roman" w:hAnsi="Times New Roman" w:cs="Times New Roman"/>
          <w:b/>
          <w:bCs/>
          <w:sz w:val="24"/>
          <w:szCs w:val="24"/>
        </w:rPr>
        <w:lastRenderedPageBreak/>
        <w:t>EKG Filtered</w:t>
      </w:r>
    </w:p>
    <w:p w14:paraId="473BDA87" w14:textId="47316AF8" w:rsidR="00346EDB" w:rsidRDefault="00346EDB" w:rsidP="00346EDB">
      <w:pPr>
        <w:pStyle w:val="ListParagraph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Coding Program</w:t>
      </w:r>
    </w:p>
    <w:p w14:paraId="4DE186AE" w14:textId="5FF8B234" w:rsidR="00346EDB" w:rsidRPr="00346EDB" w:rsidRDefault="00346EDB" w:rsidP="00346EDB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346EDB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2D94B6E" wp14:editId="452FB34C">
            <wp:extent cx="5433060" cy="1686225"/>
            <wp:effectExtent l="0" t="0" r="0" b="9525"/>
            <wp:docPr id="2" name="Picture 2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Graphical user interface, text, application, email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37475" cy="168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CC7FA" w14:textId="0B3A2853" w:rsidR="00346EDB" w:rsidRDefault="00346EDB" w:rsidP="00346EDB">
      <w:pPr>
        <w:pStyle w:val="ListParagraph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</w:t>
      </w:r>
    </w:p>
    <w:p w14:paraId="5129AEC6" w14:textId="4316D400" w:rsidR="00346EDB" w:rsidRDefault="00346EDB" w:rsidP="00346EDB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721EE2">
        <w:rPr>
          <w:iCs/>
          <w:noProof/>
          <w:sz w:val="24"/>
          <w:szCs w:val="24"/>
          <w:lang w:val="en-US"/>
        </w:rPr>
        <w:drawing>
          <wp:inline distT="0" distB="0" distL="0" distR="0" wp14:anchorId="21A91D22" wp14:editId="6FCF5BF1">
            <wp:extent cx="5451463" cy="4305300"/>
            <wp:effectExtent l="0" t="0" r="0" b="0"/>
            <wp:docPr id="6" name="Picture 6" descr="Graphical user interface, diagram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Graphical user interface, diagram&#10;&#10;Description automatically generated with medium confidenc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61066" cy="4312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FDC0A" w14:textId="0A3955E2" w:rsidR="00154477" w:rsidRDefault="00154477" w:rsidP="00346EDB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14:paraId="54A0884E" w14:textId="2D9A03EF" w:rsidR="00154477" w:rsidRDefault="00154477" w:rsidP="00346EDB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14:paraId="0895BB5F" w14:textId="7341F34A" w:rsidR="00154477" w:rsidRDefault="00154477" w:rsidP="00346EDB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14:paraId="441F5E89" w14:textId="027A82F8" w:rsidR="00154477" w:rsidRDefault="00154477" w:rsidP="00346EDB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14:paraId="30FF055D" w14:textId="427D8D24" w:rsidR="00154477" w:rsidRDefault="00154477" w:rsidP="00346EDB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14:paraId="659C6C14" w14:textId="77777777" w:rsidR="00154477" w:rsidRDefault="00154477" w:rsidP="00346EDB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14:paraId="67FDABEA" w14:textId="61F6F410" w:rsidR="00346EDB" w:rsidRPr="00346EDB" w:rsidRDefault="00346EDB" w:rsidP="00346EDB">
      <w:pPr>
        <w:pStyle w:val="ListParagraph"/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46EDB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Hasil </w:t>
      </w:r>
      <w:proofErr w:type="spellStart"/>
      <w:r w:rsidRPr="00346EDB">
        <w:rPr>
          <w:rFonts w:ascii="Times New Roman" w:hAnsi="Times New Roman" w:cs="Times New Roman"/>
          <w:b/>
          <w:bCs/>
          <w:sz w:val="24"/>
          <w:szCs w:val="24"/>
        </w:rPr>
        <w:t>Pengamatan</w:t>
      </w:r>
      <w:proofErr w:type="spellEnd"/>
    </w:p>
    <w:p w14:paraId="6DBE9C9E" w14:textId="77777777" w:rsidR="00346EDB" w:rsidRPr="00346EDB" w:rsidRDefault="00346EDB" w:rsidP="00346EDB">
      <w:pPr>
        <w:pStyle w:val="ListParagraph"/>
        <w:tabs>
          <w:tab w:val="left" w:pos="6807"/>
        </w:tabs>
        <w:spacing w:before="36" w:after="0" w:line="240" w:lineRule="auto"/>
        <w:ind w:right="52"/>
        <w:jc w:val="both"/>
        <w:rPr>
          <w:rFonts w:ascii="Times New Roman" w:hAnsi="Times New Roman" w:cs="Times New Roman"/>
          <w:iCs/>
          <w:sz w:val="24"/>
          <w:szCs w:val="24"/>
          <w:lang w:val="en-US"/>
        </w:rPr>
      </w:pPr>
      <w:proofErr w:type="spellStart"/>
      <w:r w:rsidRPr="00346EDB">
        <w:rPr>
          <w:rFonts w:ascii="Times New Roman" w:hAnsi="Times New Roman" w:cs="Times New Roman"/>
          <w:iCs/>
          <w:sz w:val="24"/>
          <w:szCs w:val="24"/>
          <w:lang w:val="en-US"/>
        </w:rPr>
        <w:t>Sebelum</w:t>
      </w:r>
      <w:proofErr w:type="spellEnd"/>
      <w:r w:rsidRPr="00346EDB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proofErr w:type="spellStart"/>
      <w:r w:rsidRPr="00346EDB">
        <w:rPr>
          <w:rFonts w:ascii="Times New Roman" w:hAnsi="Times New Roman" w:cs="Times New Roman"/>
          <w:iCs/>
          <w:sz w:val="24"/>
          <w:szCs w:val="24"/>
          <w:lang w:val="en-US"/>
        </w:rPr>
        <w:t>ditambahkan</w:t>
      </w:r>
      <w:proofErr w:type="spellEnd"/>
      <w:r w:rsidRPr="00346EDB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filter, output </w:t>
      </w:r>
      <w:proofErr w:type="spellStart"/>
      <w:r w:rsidRPr="00346EDB">
        <w:rPr>
          <w:rFonts w:ascii="Times New Roman" w:hAnsi="Times New Roman" w:cs="Times New Roman"/>
          <w:iCs/>
          <w:sz w:val="24"/>
          <w:szCs w:val="24"/>
          <w:lang w:val="en-US"/>
        </w:rPr>
        <w:t>sinyal</w:t>
      </w:r>
      <w:proofErr w:type="spellEnd"/>
      <w:r w:rsidRPr="00346EDB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proofErr w:type="spellStart"/>
      <w:r w:rsidRPr="00346EDB">
        <w:rPr>
          <w:rFonts w:ascii="Times New Roman" w:hAnsi="Times New Roman" w:cs="Times New Roman"/>
          <w:iCs/>
          <w:sz w:val="24"/>
          <w:szCs w:val="24"/>
          <w:lang w:val="en-US"/>
        </w:rPr>
        <w:t>menampilkan</w:t>
      </w:r>
      <w:proofErr w:type="spellEnd"/>
      <w:r w:rsidRPr="00346EDB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P dan T yang </w:t>
      </w:r>
      <w:proofErr w:type="spellStart"/>
      <w:r w:rsidRPr="00346EDB">
        <w:rPr>
          <w:rFonts w:ascii="Times New Roman" w:hAnsi="Times New Roman" w:cs="Times New Roman"/>
          <w:iCs/>
          <w:sz w:val="24"/>
          <w:szCs w:val="24"/>
          <w:lang w:val="en-US"/>
        </w:rPr>
        <w:t>besar</w:t>
      </w:r>
      <w:proofErr w:type="spellEnd"/>
      <w:r w:rsidRPr="00346EDB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dan </w:t>
      </w:r>
      <w:proofErr w:type="spellStart"/>
      <w:r w:rsidRPr="00346EDB">
        <w:rPr>
          <w:rFonts w:ascii="Times New Roman" w:hAnsi="Times New Roman" w:cs="Times New Roman"/>
          <w:iCs/>
          <w:sz w:val="24"/>
          <w:szCs w:val="24"/>
          <w:lang w:val="en-US"/>
        </w:rPr>
        <w:t>memiliki</w:t>
      </w:r>
      <w:proofErr w:type="spellEnd"/>
      <w:r w:rsidRPr="00346EDB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amplitude yang hamper </w:t>
      </w:r>
      <w:proofErr w:type="spellStart"/>
      <w:r w:rsidRPr="00346EDB">
        <w:rPr>
          <w:rFonts w:ascii="Times New Roman" w:hAnsi="Times New Roman" w:cs="Times New Roman"/>
          <w:iCs/>
          <w:sz w:val="24"/>
          <w:szCs w:val="24"/>
          <w:lang w:val="en-US"/>
        </w:rPr>
        <w:t>sama</w:t>
      </w:r>
      <w:proofErr w:type="spellEnd"/>
      <w:r w:rsidRPr="00346EDB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proofErr w:type="spellStart"/>
      <w:r w:rsidRPr="00346EDB">
        <w:rPr>
          <w:rFonts w:ascii="Times New Roman" w:hAnsi="Times New Roman" w:cs="Times New Roman"/>
          <w:iCs/>
          <w:sz w:val="24"/>
          <w:szCs w:val="24"/>
          <w:lang w:val="en-US"/>
        </w:rPr>
        <w:t>dengan</w:t>
      </w:r>
      <w:proofErr w:type="spellEnd"/>
      <w:r w:rsidRPr="00346EDB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QRS </w:t>
      </w:r>
      <w:proofErr w:type="spellStart"/>
      <w:r w:rsidRPr="00346EDB">
        <w:rPr>
          <w:rFonts w:ascii="Times New Roman" w:hAnsi="Times New Roman" w:cs="Times New Roman"/>
          <w:iCs/>
          <w:sz w:val="24"/>
          <w:szCs w:val="24"/>
          <w:lang w:val="en-US"/>
        </w:rPr>
        <w:t>sehingga</w:t>
      </w:r>
      <w:proofErr w:type="spellEnd"/>
      <w:r w:rsidRPr="00346EDB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proofErr w:type="spellStart"/>
      <w:r w:rsidRPr="00346EDB">
        <w:rPr>
          <w:rFonts w:ascii="Times New Roman" w:hAnsi="Times New Roman" w:cs="Times New Roman"/>
          <w:iCs/>
          <w:sz w:val="24"/>
          <w:szCs w:val="24"/>
          <w:lang w:val="en-US"/>
        </w:rPr>
        <w:t>gelombang</w:t>
      </w:r>
      <w:proofErr w:type="spellEnd"/>
      <w:r w:rsidRPr="00346EDB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QRS </w:t>
      </w:r>
      <w:proofErr w:type="spellStart"/>
      <w:r w:rsidRPr="00346EDB">
        <w:rPr>
          <w:rFonts w:ascii="Times New Roman" w:hAnsi="Times New Roman" w:cs="Times New Roman"/>
          <w:iCs/>
          <w:sz w:val="24"/>
          <w:szCs w:val="24"/>
          <w:lang w:val="en-US"/>
        </w:rPr>
        <w:t>menjadi</w:t>
      </w:r>
      <w:proofErr w:type="spellEnd"/>
      <w:r w:rsidRPr="00346EDB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proofErr w:type="spellStart"/>
      <w:r w:rsidRPr="00346EDB">
        <w:rPr>
          <w:rFonts w:ascii="Times New Roman" w:hAnsi="Times New Roman" w:cs="Times New Roman"/>
          <w:iCs/>
          <w:sz w:val="24"/>
          <w:szCs w:val="24"/>
          <w:lang w:val="en-US"/>
        </w:rPr>
        <w:t>tidak</w:t>
      </w:r>
      <w:proofErr w:type="spellEnd"/>
      <w:r w:rsidRPr="00346EDB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proofErr w:type="spellStart"/>
      <w:r w:rsidRPr="00346EDB">
        <w:rPr>
          <w:rFonts w:ascii="Times New Roman" w:hAnsi="Times New Roman" w:cs="Times New Roman"/>
          <w:iCs/>
          <w:sz w:val="24"/>
          <w:szCs w:val="24"/>
          <w:lang w:val="en-US"/>
        </w:rPr>
        <w:t>terfokuskan</w:t>
      </w:r>
      <w:proofErr w:type="spellEnd"/>
      <w:r w:rsidRPr="00346EDB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. </w:t>
      </w:r>
      <w:proofErr w:type="spellStart"/>
      <w:r w:rsidRPr="00346EDB">
        <w:rPr>
          <w:rFonts w:ascii="Times New Roman" w:hAnsi="Times New Roman" w:cs="Times New Roman"/>
          <w:iCs/>
          <w:sz w:val="24"/>
          <w:szCs w:val="24"/>
          <w:lang w:val="en-US"/>
        </w:rPr>
        <w:t>Setelah</w:t>
      </w:r>
      <w:proofErr w:type="spellEnd"/>
      <w:r w:rsidRPr="00346EDB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proofErr w:type="spellStart"/>
      <w:r w:rsidRPr="00346EDB">
        <w:rPr>
          <w:rFonts w:ascii="Times New Roman" w:hAnsi="Times New Roman" w:cs="Times New Roman"/>
          <w:iCs/>
          <w:sz w:val="24"/>
          <w:szCs w:val="24"/>
          <w:lang w:val="en-US"/>
        </w:rPr>
        <w:t>penambahan</w:t>
      </w:r>
      <w:proofErr w:type="spellEnd"/>
      <w:r w:rsidRPr="00346EDB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filter, QRS </w:t>
      </w:r>
      <w:proofErr w:type="spellStart"/>
      <w:r w:rsidRPr="00346EDB">
        <w:rPr>
          <w:rFonts w:ascii="Times New Roman" w:hAnsi="Times New Roman" w:cs="Times New Roman"/>
          <w:iCs/>
          <w:sz w:val="24"/>
          <w:szCs w:val="24"/>
          <w:lang w:val="en-US"/>
        </w:rPr>
        <w:t>menjadi</w:t>
      </w:r>
      <w:proofErr w:type="spellEnd"/>
      <w:r w:rsidRPr="00346EDB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proofErr w:type="spellStart"/>
      <w:r w:rsidRPr="00346EDB">
        <w:rPr>
          <w:rFonts w:ascii="Times New Roman" w:hAnsi="Times New Roman" w:cs="Times New Roman"/>
          <w:iCs/>
          <w:sz w:val="24"/>
          <w:szCs w:val="24"/>
          <w:lang w:val="en-US"/>
        </w:rPr>
        <w:t>lebih</w:t>
      </w:r>
      <w:proofErr w:type="spellEnd"/>
      <w:r w:rsidRPr="00346EDB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proofErr w:type="spellStart"/>
      <w:r w:rsidRPr="00346EDB">
        <w:rPr>
          <w:rFonts w:ascii="Times New Roman" w:hAnsi="Times New Roman" w:cs="Times New Roman"/>
          <w:iCs/>
          <w:sz w:val="24"/>
          <w:szCs w:val="24"/>
          <w:lang w:val="en-US"/>
        </w:rPr>
        <w:t>nampak</w:t>
      </w:r>
      <w:proofErr w:type="spellEnd"/>
      <w:r w:rsidRPr="00346EDB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proofErr w:type="spellStart"/>
      <w:r w:rsidRPr="00346EDB">
        <w:rPr>
          <w:rFonts w:ascii="Times New Roman" w:hAnsi="Times New Roman" w:cs="Times New Roman"/>
          <w:iCs/>
          <w:sz w:val="24"/>
          <w:szCs w:val="24"/>
          <w:lang w:val="en-US"/>
        </w:rPr>
        <w:t>dengan</w:t>
      </w:r>
      <w:proofErr w:type="spellEnd"/>
      <w:r w:rsidRPr="00346EDB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proofErr w:type="spellStart"/>
      <w:r w:rsidRPr="00346EDB">
        <w:rPr>
          <w:rFonts w:ascii="Times New Roman" w:hAnsi="Times New Roman" w:cs="Times New Roman"/>
          <w:iCs/>
          <w:sz w:val="24"/>
          <w:szCs w:val="24"/>
          <w:lang w:val="en-US"/>
        </w:rPr>
        <w:t>jelas</w:t>
      </w:r>
      <w:proofErr w:type="spellEnd"/>
      <w:r w:rsidRPr="00346EDB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. </w:t>
      </w:r>
      <w:proofErr w:type="spellStart"/>
      <w:r w:rsidRPr="00346EDB">
        <w:rPr>
          <w:rFonts w:ascii="Times New Roman" w:hAnsi="Times New Roman" w:cs="Times New Roman"/>
          <w:iCs/>
          <w:sz w:val="24"/>
          <w:szCs w:val="24"/>
          <w:lang w:val="en-US"/>
        </w:rPr>
        <w:t>Gelombang</w:t>
      </w:r>
      <w:proofErr w:type="spellEnd"/>
      <w:r w:rsidRPr="00346EDB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proofErr w:type="spellStart"/>
      <w:r w:rsidRPr="00346EDB">
        <w:rPr>
          <w:rFonts w:ascii="Times New Roman" w:hAnsi="Times New Roman" w:cs="Times New Roman"/>
          <w:iCs/>
          <w:sz w:val="24"/>
          <w:szCs w:val="24"/>
          <w:lang w:val="en-US"/>
        </w:rPr>
        <w:t>sinyal</w:t>
      </w:r>
      <w:proofErr w:type="spellEnd"/>
      <w:r w:rsidRPr="00346EDB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PR interval dan QR interval </w:t>
      </w:r>
      <w:proofErr w:type="spellStart"/>
      <w:r w:rsidRPr="00346EDB">
        <w:rPr>
          <w:rFonts w:ascii="Times New Roman" w:hAnsi="Times New Roman" w:cs="Times New Roman"/>
          <w:iCs/>
          <w:sz w:val="24"/>
          <w:szCs w:val="24"/>
          <w:lang w:val="en-US"/>
        </w:rPr>
        <w:t>diperkecil</w:t>
      </w:r>
      <w:proofErr w:type="spellEnd"/>
      <w:r w:rsidRPr="00346EDB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, </w:t>
      </w:r>
      <w:proofErr w:type="spellStart"/>
      <w:r w:rsidRPr="00346EDB">
        <w:rPr>
          <w:rFonts w:ascii="Times New Roman" w:hAnsi="Times New Roman" w:cs="Times New Roman"/>
          <w:iCs/>
          <w:sz w:val="24"/>
          <w:szCs w:val="24"/>
          <w:lang w:val="en-US"/>
        </w:rPr>
        <w:t>sehingga</w:t>
      </w:r>
      <w:proofErr w:type="spellEnd"/>
      <w:r w:rsidRPr="00346EDB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proofErr w:type="spellStart"/>
      <w:r w:rsidRPr="00346EDB">
        <w:rPr>
          <w:rFonts w:ascii="Times New Roman" w:hAnsi="Times New Roman" w:cs="Times New Roman"/>
          <w:iCs/>
          <w:sz w:val="24"/>
          <w:szCs w:val="24"/>
          <w:lang w:val="en-US"/>
        </w:rPr>
        <w:t>daripada</w:t>
      </w:r>
      <w:proofErr w:type="spellEnd"/>
      <w:r w:rsidRPr="00346EDB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output </w:t>
      </w:r>
      <w:proofErr w:type="spellStart"/>
      <w:r w:rsidRPr="00346EDB">
        <w:rPr>
          <w:rFonts w:ascii="Times New Roman" w:hAnsi="Times New Roman" w:cs="Times New Roman"/>
          <w:iCs/>
          <w:sz w:val="24"/>
          <w:szCs w:val="24"/>
          <w:lang w:val="en-US"/>
        </w:rPr>
        <w:t>gelombang</w:t>
      </w:r>
      <w:proofErr w:type="spellEnd"/>
      <w:r w:rsidRPr="00346EDB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yang </w:t>
      </w:r>
      <w:proofErr w:type="spellStart"/>
      <w:r w:rsidRPr="00346EDB">
        <w:rPr>
          <w:rFonts w:ascii="Times New Roman" w:hAnsi="Times New Roman" w:cs="Times New Roman"/>
          <w:iCs/>
          <w:sz w:val="24"/>
          <w:szCs w:val="24"/>
          <w:lang w:val="en-US"/>
        </w:rPr>
        <w:t>sebelumnya</w:t>
      </w:r>
      <w:proofErr w:type="spellEnd"/>
      <w:r w:rsidRPr="00346EDB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P dan T </w:t>
      </w:r>
      <w:proofErr w:type="spellStart"/>
      <w:r w:rsidRPr="00346EDB">
        <w:rPr>
          <w:rFonts w:ascii="Times New Roman" w:hAnsi="Times New Roman" w:cs="Times New Roman"/>
          <w:iCs/>
          <w:sz w:val="24"/>
          <w:szCs w:val="24"/>
          <w:lang w:val="en-US"/>
        </w:rPr>
        <w:t>menjadi</w:t>
      </w:r>
      <w:proofErr w:type="spellEnd"/>
      <w:r w:rsidRPr="00346EDB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proofErr w:type="spellStart"/>
      <w:r w:rsidRPr="00346EDB">
        <w:rPr>
          <w:rFonts w:ascii="Times New Roman" w:hAnsi="Times New Roman" w:cs="Times New Roman"/>
          <w:iCs/>
          <w:sz w:val="24"/>
          <w:szCs w:val="24"/>
          <w:lang w:val="en-US"/>
        </w:rPr>
        <w:t>lebih</w:t>
      </w:r>
      <w:proofErr w:type="spellEnd"/>
      <w:r w:rsidRPr="00346EDB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proofErr w:type="spellStart"/>
      <w:r w:rsidRPr="00346EDB">
        <w:rPr>
          <w:rFonts w:ascii="Times New Roman" w:hAnsi="Times New Roman" w:cs="Times New Roman"/>
          <w:iCs/>
          <w:sz w:val="24"/>
          <w:szCs w:val="24"/>
          <w:lang w:val="en-US"/>
        </w:rPr>
        <w:t>teredam</w:t>
      </w:r>
      <w:proofErr w:type="spellEnd"/>
      <w:r w:rsidRPr="00346EDB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proofErr w:type="spellStart"/>
      <w:r w:rsidRPr="00346EDB">
        <w:rPr>
          <w:rFonts w:ascii="Times New Roman" w:hAnsi="Times New Roman" w:cs="Times New Roman"/>
          <w:iCs/>
          <w:sz w:val="24"/>
          <w:szCs w:val="24"/>
          <w:lang w:val="en-US"/>
        </w:rPr>
        <w:t>sehingga</w:t>
      </w:r>
      <w:proofErr w:type="spellEnd"/>
      <w:r w:rsidRPr="00346EDB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proofErr w:type="spellStart"/>
      <w:r w:rsidRPr="00346EDB">
        <w:rPr>
          <w:rFonts w:ascii="Times New Roman" w:hAnsi="Times New Roman" w:cs="Times New Roman"/>
          <w:iCs/>
          <w:sz w:val="24"/>
          <w:szCs w:val="24"/>
          <w:lang w:val="en-US"/>
        </w:rPr>
        <w:t>gelombang</w:t>
      </w:r>
      <w:proofErr w:type="spellEnd"/>
      <w:r w:rsidRPr="00346EDB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proofErr w:type="spellStart"/>
      <w:r w:rsidRPr="00346EDB">
        <w:rPr>
          <w:rFonts w:ascii="Times New Roman" w:hAnsi="Times New Roman" w:cs="Times New Roman"/>
          <w:iCs/>
          <w:sz w:val="24"/>
          <w:szCs w:val="24"/>
          <w:lang w:val="en-US"/>
        </w:rPr>
        <w:t>sinyal</w:t>
      </w:r>
      <w:proofErr w:type="spellEnd"/>
      <w:r w:rsidRPr="00346EDB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QRS </w:t>
      </w:r>
      <w:proofErr w:type="spellStart"/>
      <w:r w:rsidRPr="00346EDB">
        <w:rPr>
          <w:rFonts w:ascii="Times New Roman" w:hAnsi="Times New Roman" w:cs="Times New Roman"/>
          <w:iCs/>
          <w:sz w:val="24"/>
          <w:szCs w:val="24"/>
          <w:lang w:val="en-US"/>
        </w:rPr>
        <w:t>menjadi</w:t>
      </w:r>
      <w:proofErr w:type="spellEnd"/>
      <w:r w:rsidRPr="00346EDB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proofErr w:type="spellStart"/>
      <w:r w:rsidRPr="00346EDB">
        <w:rPr>
          <w:rFonts w:ascii="Times New Roman" w:hAnsi="Times New Roman" w:cs="Times New Roman"/>
          <w:iCs/>
          <w:sz w:val="24"/>
          <w:szCs w:val="24"/>
          <w:lang w:val="en-US"/>
        </w:rPr>
        <w:t>lebih</w:t>
      </w:r>
      <w:proofErr w:type="spellEnd"/>
      <w:r w:rsidRPr="00346EDB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proofErr w:type="spellStart"/>
      <w:r w:rsidRPr="00346EDB">
        <w:rPr>
          <w:rFonts w:ascii="Times New Roman" w:hAnsi="Times New Roman" w:cs="Times New Roman"/>
          <w:iCs/>
          <w:sz w:val="24"/>
          <w:szCs w:val="24"/>
          <w:lang w:val="en-US"/>
        </w:rPr>
        <w:t>mudah</w:t>
      </w:r>
      <w:proofErr w:type="spellEnd"/>
      <w:r w:rsidRPr="00346EDB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proofErr w:type="spellStart"/>
      <w:r w:rsidRPr="00346EDB">
        <w:rPr>
          <w:rFonts w:ascii="Times New Roman" w:hAnsi="Times New Roman" w:cs="Times New Roman"/>
          <w:iCs/>
          <w:sz w:val="24"/>
          <w:szCs w:val="24"/>
          <w:lang w:val="en-US"/>
        </w:rPr>
        <w:t>diamati</w:t>
      </w:r>
      <w:proofErr w:type="spellEnd"/>
      <w:r w:rsidRPr="00346EDB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. </w:t>
      </w:r>
    </w:p>
    <w:p w14:paraId="448B5003" w14:textId="6BD36490" w:rsidR="00346EDB" w:rsidRPr="00346EDB" w:rsidRDefault="00346EDB" w:rsidP="00346EDB">
      <w:pPr>
        <w:pStyle w:val="ListParagraph"/>
        <w:tabs>
          <w:tab w:val="left" w:pos="6807"/>
        </w:tabs>
        <w:spacing w:before="36" w:after="0" w:line="240" w:lineRule="auto"/>
        <w:ind w:right="52"/>
        <w:jc w:val="both"/>
        <w:rPr>
          <w:rFonts w:ascii="Times New Roman" w:hAnsi="Times New Roman" w:cs="Times New Roman"/>
          <w:iCs/>
          <w:sz w:val="24"/>
          <w:szCs w:val="24"/>
          <w:lang w:val="en-US"/>
        </w:rPr>
      </w:pPr>
      <w:proofErr w:type="spellStart"/>
      <w:r w:rsidRPr="00346EDB">
        <w:rPr>
          <w:rFonts w:ascii="Times New Roman" w:hAnsi="Times New Roman" w:cs="Times New Roman"/>
          <w:iCs/>
          <w:sz w:val="24"/>
          <w:szCs w:val="24"/>
          <w:lang w:val="en-US"/>
        </w:rPr>
        <w:t>Untuk</w:t>
      </w:r>
      <w:proofErr w:type="spellEnd"/>
      <w:r w:rsidRPr="00346EDB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proofErr w:type="spellStart"/>
      <w:r w:rsidRPr="00346EDB">
        <w:rPr>
          <w:rFonts w:ascii="Times New Roman" w:hAnsi="Times New Roman" w:cs="Times New Roman"/>
          <w:iCs/>
          <w:sz w:val="24"/>
          <w:szCs w:val="24"/>
          <w:lang w:val="en-US"/>
        </w:rPr>
        <w:t>melakukan</w:t>
      </w:r>
      <w:proofErr w:type="spellEnd"/>
      <w:r w:rsidRPr="00346EDB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filtering process pada </w:t>
      </w:r>
      <w:proofErr w:type="spellStart"/>
      <w:r w:rsidRPr="00346EDB">
        <w:rPr>
          <w:rFonts w:ascii="Times New Roman" w:hAnsi="Times New Roman" w:cs="Times New Roman"/>
          <w:iCs/>
          <w:sz w:val="24"/>
          <w:szCs w:val="24"/>
          <w:lang w:val="en-US"/>
        </w:rPr>
        <w:t>gelombang</w:t>
      </w:r>
      <w:proofErr w:type="spellEnd"/>
      <w:r w:rsidRPr="00346EDB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proofErr w:type="spellStart"/>
      <w:r w:rsidRPr="00346EDB">
        <w:rPr>
          <w:rFonts w:ascii="Times New Roman" w:hAnsi="Times New Roman" w:cs="Times New Roman"/>
          <w:iCs/>
          <w:sz w:val="24"/>
          <w:szCs w:val="24"/>
          <w:lang w:val="en-US"/>
        </w:rPr>
        <w:t>sinyal</w:t>
      </w:r>
      <w:proofErr w:type="spellEnd"/>
      <w:r w:rsidRPr="00346EDB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EKG </w:t>
      </w:r>
      <w:proofErr w:type="spellStart"/>
      <w:r w:rsidRPr="00346EDB">
        <w:rPr>
          <w:rFonts w:ascii="Times New Roman" w:hAnsi="Times New Roman" w:cs="Times New Roman"/>
          <w:iCs/>
          <w:sz w:val="24"/>
          <w:szCs w:val="24"/>
          <w:lang w:val="en-US"/>
        </w:rPr>
        <w:t>ini</w:t>
      </w:r>
      <w:proofErr w:type="spellEnd"/>
      <w:r w:rsidRPr="00346EDB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, </w:t>
      </w:r>
      <w:proofErr w:type="spellStart"/>
      <w:r w:rsidRPr="00346EDB">
        <w:rPr>
          <w:rFonts w:ascii="Times New Roman" w:hAnsi="Times New Roman" w:cs="Times New Roman"/>
          <w:iCs/>
          <w:sz w:val="24"/>
          <w:szCs w:val="24"/>
          <w:lang w:val="en-US"/>
        </w:rPr>
        <w:t>digunakan</w:t>
      </w:r>
      <w:proofErr w:type="spellEnd"/>
      <w:r w:rsidRPr="00346EDB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high pass filter. High pass filter </w:t>
      </w:r>
      <w:proofErr w:type="spellStart"/>
      <w:r w:rsidRPr="00346EDB">
        <w:rPr>
          <w:rFonts w:ascii="Times New Roman" w:hAnsi="Times New Roman" w:cs="Times New Roman"/>
          <w:iCs/>
          <w:sz w:val="24"/>
          <w:szCs w:val="24"/>
          <w:lang w:val="en-US"/>
        </w:rPr>
        <w:t>akan</w:t>
      </w:r>
      <w:proofErr w:type="spellEnd"/>
      <w:r w:rsidRPr="00346EDB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proofErr w:type="spellStart"/>
      <w:r w:rsidRPr="00346EDB">
        <w:rPr>
          <w:rFonts w:ascii="Times New Roman" w:hAnsi="Times New Roman" w:cs="Times New Roman"/>
          <w:iCs/>
          <w:sz w:val="24"/>
          <w:szCs w:val="24"/>
          <w:lang w:val="en-US"/>
        </w:rPr>
        <w:t>memblokir</w:t>
      </w:r>
      <w:proofErr w:type="spellEnd"/>
      <w:r w:rsidRPr="00346EDB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proofErr w:type="spellStart"/>
      <w:r w:rsidRPr="00346EDB">
        <w:rPr>
          <w:rFonts w:ascii="Times New Roman" w:hAnsi="Times New Roman" w:cs="Times New Roman"/>
          <w:iCs/>
          <w:sz w:val="24"/>
          <w:szCs w:val="24"/>
          <w:lang w:val="en-US"/>
        </w:rPr>
        <w:t>frekuensi</w:t>
      </w:r>
      <w:proofErr w:type="spellEnd"/>
      <w:r w:rsidRPr="00346EDB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proofErr w:type="spellStart"/>
      <w:r w:rsidRPr="00346EDB">
        <w:rPr>
          <w:rFonts w:ascii="Times New Roman" w:hAnsi="Times New Roman" w:cs="Times New Roman"/>
          <w:iCs/>
          <w:sz w:val="24"/>
          <w:szCs w:val="24"/>
          <w:lang w:val="en-US"/>
        </w:rPr>
        <w:t>rendah</w:t>
      </w:r>
      <w:proofErr w:type="spellEnd"/>
      <w:r w:rsidRPr="00346EDB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proofErr w:type="spellStart"/>
      <w:r w:rsidRPr="00346EDB">
        <w:rPr>
          <w:rFonts w:ascii="Times New Roman" w:hAnsi="Times New Roman" w:cs="Times New Roman"/>
          <w:iCs/>
          <w:sz w:val="24"/>
          <w:szCs w:val="24"/>
          <w:lang w:val="en-US"/>
        </w:rPr>
        <w:t>dari</w:t>
      </w:r>
      <w:proofErr w:type="spellEnd"/>
      <w:r w:rsidRPr="00346EDB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proofErr w:type="spellStart"/>
      <w:r w:rsidRPr="00346EDB">
        <w:rPr>
          <w:rFonts w:ascii="Times New Roman" w:hAnsi="Times New Roman" w:cs="Times New Roman"/>
          <w:iCs/>
          <w:sz w:val="24"/>
          <w:szCs w:val="24"/>
          <w:lang w:val="en-US"/>
        </w:rPr>
        <w:t>suatu</w:t>
      </w:r>
      <w:proofErr w:type="spellEnd"/>
      <w:r w:rsidRPr="00346EDB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proofErr w:type="spellStart"/>
      <w:r w:rsidRPr="00346EDB">
        <w:rPr>
          <w:rFonts w:ascii="Times New Roman" w:hAnsi="Times New Roman" w:cs="Times New Roman"/>
          <w:iCs/>
          <w:sz w:val="24"/>
          <w:szCs w:val="24"/>
          <w:lang w:val="en-US"/>
        </w:rPr>
        <w:t>sinyal</w:t>
      </w:r>
      <w:proofErr w:type="spellEnd"/>
      <w:r w:rsidRPr="00346EDB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dan </w:t>
      </w:r>
      <w:proofErr w:type="spellStart"/>
      <w:r w:rsidRPr="00346EDB">
        <w:rPr>
          <w:rFonts w:ascii="Times New Roman" w:hAnsi="Times New Roman" w:cs="Times New Roman"/>
          <w:iCs/>
          <w:sz w:val="24"/>
          <w:szCs w:val="24"/>
          <w:lang w:val="en-US"/>
        </w:rPr>
        <w:t>akan</w:t>
      </w:r>
      <w:proofErr w:type="spellEnd"/>
      <w:r w:rsidRPr="00346EDB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proofErr w:type="spellStart"/>
      <w:r w:rsidRPr="00346EDB">
        <w:rPr>
          <w:rFonts w:ascii="Times New Roman" w:hAnsi="Times New Roman" w:cs="Times New Roman"/>
          <w:iCs/>
          <w:sz w:val="24"/>
          <w:szCs w:val="24"/>
          <w:lang w:val="en-US"/>
        </w:rPr>
        <w:t>meloloskan</w:t>
      </w:r>
      <w:proofErr w:type="spellEnd"/>
      <w:r w:rsidRPr="00346EDB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proofErr w:type="spellStart"/>
      <w:r w:rsidRPr="00346EDB">
        <w:rPr>
          <w:rFonts w:ascii="Times New Roman" w:hAnsi="Times New Roman" w:cs="Times New Roman"/>
          <w:iCs/>
          <w:sz w:val="24"/>
          <w:szCs w:val="24"/>
          <w:lang w:val="en-US"/>
        </w:rPr>
        <w:t>frekuensi</w:t>
      </w:r>
      <w:proofErr w:type="spellEnd"/>
      <w:r w:rsidRPr="00346EDB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proofErr w:type="spellStart"/>
      <w:r w:rsidRPr="00346EDB">
        <w:rPr>
          <w:rFonts w:ascii="Times New Roman" w:hAnsi="Times New Roman" w:cs="Times New Roman"/>
          <w:iCs/>
          <w:sz w:val="24"/>
          <w:szCs w:val="24"/>
          <w:lang w:val="en-US"/>
        </w:rPr>
        <w:t>tinggi</w:t>
      </w:r>
      <w:proofErr w:type="spellEnd"/>
      <w:r w:rsidRPr="00346EDB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. </w:t>
      </w:r>
      <w:proofErr w:type="spellStart"/>
      <w:r w:rsidRPr="00346EDB">
        <w:rPr>
          <w:rFonts w:ascii="Times New Roman" w:hAnsi="Times New Roman" w:cs="Times New Roman"/>
          <w:iCs/>
          <w:sz w:val="24"/>
          <w:szCs w:val="24"/>
          <w:lang w:val="en-US"/>
        </w:rPr>
        <w:t>Dengan</w:t>
      </w:r>
      <w:proofErr w:type="spellEnd"/>
      <w:r w:rsidRPr="00346EDB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proofErr w:type="spellStart"/>
      <w:r w:rsidRPr="00346EDB">
        <w:rPr>
          <w:rFonts w:ascii="Times New Roman" w:hAnsi="Times New Roman" w:cs="Times New Roman"/>
          <w:iCs/>
          <w:sz w:val="24"/>
          <w:szCs w:val="24"/>
          <w:lang w:val="en-US"/>
        </w:rPr>
        <w:t>begitu</w:t>
      </w:r>
      <w:proofErr w:type="spellEnd"/>
      <w:r w:rsidRPr="00346EDB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, noise yang </w:t>
      </w:r>
      <w:proofErr w:type="spellStart"/>
      <w:r w:rsidRPr="00346EDB">
        <w:rPr>
          <w:rFonts w:ascii="Times New Roman" w:hAnsi="Times New Roman" w:cs="Times New Roman"/>
          <w:iCs/>
          <w:sz w:val="24"/>
          <w:szCs w:val="24"/>
          <w:lang w:val="en-US"/>
        </w:rPr>
        <w:t>terdapat</w:t>
      </w:r>
      <w:proofErr w:type="spellEnd"/>
      <w:r w:rsidRPr="00346EDB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proofErr w:type="spellStart"/>
      <w:r w:rsidRPr="00346EDB">
        <w:rPr>
          <w:rFonts w:ascii="Times New Roman" w:hAnsi="Times New Roman" w:cs="Times New Roman"/>
          <w:iCs/>
          <w:sz w:val="24"/>
          <w:szCs w:val="24"/>
          <w:lang w:val="en-US"/>
        </w:rPr>
        <w:t>dari</w:t>
      </w:r>
      <w:proofErr w:type="spellEnd"/>
      <w:r w:rsidRPr="00346EDB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proofErr w:type="spellStart"/>
      <w:r w:rsidRPr="00346EDB">
        <w:rPr>
          <w:rFonts w:ascii="Times New Roman" w:hAnsi="Times New Roman" w:cs="Times New Roman"/>
          <w:iCs/>
          <w:sz w:val="24"/>
          <w:szCs w:val="24"/>
          <w:lang w:val="en-US"/>
        </w:rPr>
        <w:t>suatu</w:t>
      </w:r>
      <w:proofErr w:type="spellEnd"/>
      <w:r w:rsidRPr="00346EDB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proofErr w:type="spellStart"/>
      <w:r w:rsidRPr="00346EDB">
        <w:rPr>
          <w:rFonts w:ascii="Times New Roman" w:hAnsi="Times New Roman" w:cs="Times New Roman"/>
          <w:iCs/>
          <w:sz w:val="24"/>
          <w:szCs w:val="24"/>
          <w:lang w:val="en-US"/>
        </w:rPr>
        <w:t>sinyal</w:t>
      </w:r>
      <w:proofErr w:type="spellEnd"/>
      <w:r w:rsidRPr="00346EDB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proofErr w:type="spellStart"/>
      <w:r w:rsidRPr="00346EDB">
        <w:rPr>
          <w:rFonts w:ascii="Times New Roman" w:hAnsi="Times New Roman" w:cs="Times New Roman"/>
          <w:iCs/>
          <w:sz w:val="24"/>
          <w:szCs w:val="24"/>
          <w:lang w:val="en-US"/>
        </w:rPr>
        <w:t>dapat</w:t>
      </w:r>
      <w:proofErr w:type="spellEnd"/>
      <w:r w:rsidRPr="00346EDB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proofErr w:type="spellStart"/>
      <w:r w:rsidRPr="00346EDB">
        <w:rPr>
          <w:rFonts w:ascii="Times New Roman" w:hAnsi="Times New Roman" w:cs="Times New Roman"/>
          <w:iCs/>
          <w:sz w:val="24"/>
          <w:szCs w:val="24"/>
          <w:lang w:val="en-US"/>
        </w:rPr>
        <w:t>direduksi</w:t>
      </w:r>
      <w:proofErr w:type="spellEnd"/>
      <w:r w:rsidRPr="00346EDB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, </w:t>
      </w:r>
      <w:proofErr w:type="spellStart"/>
      <w:r w:rsidRPr="00346EDB">
        <w:rPr>
          <w:rFonts w:ascii="Times New Roman" w:hAnsi="Times New Roman" w:cs="Times New Roman"/>
          <w:iCs/>
          <w:sz w:val="24"/>
          <w:szCs w:val="24"/>
          <w:lang w:val="en-US"/>
        </w:rPr>
        <w:t>dalam</w:t>
      </w:r>
      <w:proofErr w:type="spellEnd"/>
      <w:r w:rsidRPr="00346EDB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proofErr w:type="spellStart"/>
      <w:r w:rsidRPr="00346EDB">
        <w:rPr>
          <w:rFonts w:ascii="Times New Roman" w:hAnsi="Times New Roman" w:cs="Times New Roman"/>
          <w:iCs/>
          <w:sz w:val="24"/>
          <w:szCs w:val="24"/>
          <w:lang w:val="en-US"/>
        </w:rPr>
        <w:t>hal</w:t>
      </w:r>
      <w:proofErr w:type="spellEnd"/>
      <w:r w:rsidRPr="00346EDB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proofErr w:type="spellStart"/>
      <w:r w:rsidRPr="00346EDB">
        <w:rPr>
          <w:rFonts w:ascii="Times New Roman" w:hAnsi="Times New Roman" w:cs="Times New Roman"/>
          <w:iCs/>
          <w:sz w:val="24"/>
          <w:szCs w:val="24"/>
          <w:lang w:val="en-US"/>
        </w:rPr>
        <w:t>ini</w:t>
      </w:r>
      <w:proofErr w:type="spellEnd"/>
      <w:r w:rsidRPr="00346EDB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P dan T </w:t>
      </w:r>
      <w:proofErr w:type="spellStart"/>
      <w:r w:rsidRPr="00346EDB">
        <w:rPr>
          <w:rFonts w:ascii="Times New Roman" w:hAnsi="Times New Roman" w:cs="Times New Roman"/>
          <w:iCs/>
          <w:sz w:val="24"/>
          <w:szCs w:val="24"/>
          <w:lang w:val="en-US"/>
        </w:rPr>
        <w:t>dianggap</w:t>
      </w:r>
      <w:proofErr w:type="spellEnd"/>
      <w:r w:rsidRPr="00346EDB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noise. </w:t>
      </w:r>
      <w:proofErr w:type="spellStart"/>
      <w:r w:rsidR="00731960">
        <w:rPr>
          <w:rFonts w:ascii="Times New Roman" w:hAnsi="Times New Roman" w:cs="Times New Roman"/>
          <w:iCs/>
          <w:sz w:val="24"/>
          <w:szCs w:val="24"/>
          <w:lang w:val="en-US"/>
        </w:rPr>
        <w:t>Penggunaan</w:t>
      </w:r>
      <w:proofErr w:type="spellEnd"/>
      <w:r w:rsidR="00731960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high pass filter </w:t>
      </w:r>
      <w:proofErr w:type="spellStart"/>
      <w:r w:rsidR="00731960">
        <w:rPr>
          <w:rFonts w:ascii="Times New Roman" w:hAnsi="Times New Roman" w:cs="Times New Roman"/>
          <w:iCs/>
          <w:sz w:val="24"/>
          <w:szCs w:val="24"/>
          <w:lang w:val="en-US"/>
        </w:rPr>
        <w:t>dikarenakan</w:t>
      </w:r>
      <w:proofErr w:type="spellEnd"/>
      <w:r w:rsidR="00731960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proofErr w:type="spellStart"/>
      <w:r w:rsidR="00731960">
        <w:rPr>
          <w:rFonts w:ascii="Times New Roman" w:hAnsi="Times New Roman" w:cs="Times New Roman"/>
          <w:iCs/>
          <w:sz w:val="24"/>
          <w:szCs w:val="24"/>
          <w:lang w:val="en-US"/>
        </w:rPr>
        <w:t>detak</w:t>
      </w:r>
      <w:proofErr w:type="spellEnd"/>
      <w:r w:rsidR="00731960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proofErr w:type="spellStart"/>
      <w:r w:rsidR="00731960">
        <w:rPr>
          <w:rFonts w:ascii="Times New Roman" w:hAnsi="Times New Roman" w:cs="Times New Roman"/>
          <w:iCs/>
          <w:sz w:val="24"/>
          <w:szCs w:val="24"/>
          <w:lang w:val="en-US"/>
        </w:rPr>
        <w:t>jantung</w:t>
      </w:r>
      <w:proofErr w:type="spellEnd"/>
      <w:r w:rsidR="00731960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proofErr w:type="spellStart"/>
      <w:r w:rsidR="00731960">
        <w:rPr>
          <w:rFonts w:ascii="Times New Roman" w:hAnsi="Times New Roman" w:cs="Times New Roman"/>
          <w:iCs/>
          <w:sz w:val="24"/>
          <w:szCs w:val="24"/>
          <w:lang w:val="en-US"/>
        </w:rPr>
        <w:t>manusia</w:t>
      </w:r>
      <w:proofErr w:type="spellEnd"/>
      <w:r w:rsidR="00731960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proofErr w:type="spellStart"/>
      <w:r w:rsidR="00731960">
        <w:rPr>
          <w:rFonts w:ascii="Times New Roman" w:hAnsi="Times New Roman" w:cs="Times New Roman"/>
          <w:iCs/>
          <w:sz w:val="24"/>
          <w:szCs w:val="24"/>
          <w:lang w:val="en-US"/>
        </w:rPr>
        <w:t>berubah</w:t>
      </w:r>
      <w:proofErr w:type="spellEnd"/>
      <w:r w:rsidR="00731960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proofErr w:type="spellStart"/>
      <w:r w:rsidR="00731960">
        <w:rPr>
          <w:rFonts w:ascii="Times New Roman" w:hAnsi="Times New Roman" w:cs="Times New Roman"/>
          <w:iCs/>
          <w:sz w:val="24"/>
          <w:szCs w:val="24"/>
          <w:lang w:val="en-US"/>
        </w:rPr>
        <w:t>cepat</w:t>
      </w:r>
      <w:proofErr w:type="spellEnd"/>
      <w:r w:rsidR="00731960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proofErr w:type="spellStart"/>
      <w:r w:rsidR="00731960">
        <w:rPr>
          <w:rFonts w:ascii="Times New Roman" w:hAnsi="Times New Roman" w:cs="Times New Roman"/>
          <w:iCs/>
          <w:sz w:val="24"/>
          <w:szCs w:val="24"/>
          <w:lang w:val="en-US"/>
        </w:rPr>
        <w:t>atau</w:t>
      </w:r>
      <w:proofErr w:type="spellEnd"/>
      <w:r w:rsidR="00731960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proofErr w:type="spellStart"/>
      <w:r w:rsidR="00731960">
        <w:rPr>
          <w:rFonts w:ascii="Times New Roman" w:hAnsi="Times New Roman" w:cs="Times New Roman"/>
          <w:iCs/>
          <w:sz w:val="24"/>
          <w:szCs w:val="24"/>
          <w:lang w:val="en-US"/>
        </w:rPr>
        <w:t>dalam</w:t>
      </w:r>
      <w:proofErr w:type="spellEnd"/>
      <w:r w:rsidR="00731960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proofErr w:type="spellStart"/>
      <w:r w:rsidR="00731960">
        <w:rPr>
          <w:rFonts w:ascii="Times New Roman" w:hAnsi="Times New Roman" w:cs="Times New Roman"/>
          <w:iCs/>
          <w:sz w:val="24"/>
          <w:szCs w:val="24"/>
          <w:lang w:val="en-US"/>
        </w:rPr>
        <w:t>frekuensi</w:t>
      </w:r>
      <w:proofErr w:type="spellEnd"/>
      <w:r w:rsidR="00731960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proofErr w:type="spellStart"/>
      <w:r w:rsidR="00731960">
        <w:rPr>
          <w:rFonts w:ascii="Times New Roman" w:hAnsi="Times New Roman" w:cs="Times New Roman"/>
          <w:iCs/>
          <w:sz w:val="24"/>
          <w:szCs w:val="24"/>
          <w:lang w:val="en-US"/>
        </w:rPr>
        <w:t>tinggi</w:t>
      </w:r>
      <w:proofErr w:type="spellEnd"/>
      <w:r w:rsidR="00731960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. Ketika </w:t>
      </w:r>
      <w:proofErr w:type="spellStart"/>
      <w:r w:rsidR="00731960">
        <w:rPr>
          <w:rFonts w:ascii="Times New Roman" w:hAnsi="Times New Roman" w:cs="Times New Roman"/>
          <w:iCs/>
          <w:sz w:val="24"/>
          <w:szCs w:val="24"/>
          <w:lang w:val="en-US"/>
        </w:rPr>
        <w:t>digunakan</w:t>
      </w:r>
      <w:proofErr w:type="spellEnd"/>
      <w:r w:rsidR="00731960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low pass filter, </w:t>
      </w:r>
      <w:proofErr w:type="spellStart"/>
      <w:r w:rsidR="00731960">
        <w:rPr>
          <w:rFonts w:ascii="Times New Roman" w:hAnsi="Times New Roman" w:cs="Times New Roman"/>
          <w:iCs/>
          <w:sz w:val="24"/>
          <w:szCs w:val="24"/>
          <w:lang w:val="en-US"/>
        </w:rPr>
        <w:t>maka</w:t>
      </w:r>
      <w:proofErr w:type="spellEnd"/>
      <w:r w:rsidR="00731960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proofErr w:type="spellStart"/>
      <w:r w:rsidR="00731960">
        <w:rPr>
          <w:rFonts w:ascii="Times New Roman" w:hAnsi="Times New Roman" w:cs="Times New Roman"/>
          <w:iCs/>
          <w:sz w:val="24"/>
          <w:szCs w:val="24"/>
          <w:lang w:val="en-US"/>
        </w:rPr>
        <w:t>tidak</w:t>
      </w:r>
      <w:proofErr w:type="spellEnd"/>
      <w:r w:rsidR="00731960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proofErr w:type="spellStart"/>
      <w:r w:rsidR="00731960">
        <w:rPr>
          <w:rFonts w:ascii="Times New Roman" w:hAnsi="Times New Roman" w:cs="Times New Roman"/>
          <w:iCs/>
          <w:sz w:val="24"/>
          <w:szCs w:val="24"/>
          <w:lang w:val="en-US"/>
        </w:rPr>
        <w:t>akan</w:t>
      </w:r>
      <w:proofErr w:type="spellEnd"/>
      <w:r w:rsidR="00731960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proofErr w:type="spellStart"/>
      <w:r w:rsidR="00731960">
        <w:rPr>
          <w:rFonts w:ascii="Times New Roman" w:hAnsi="Times New Roman" w:cs="Times New Roman"/>
          <w:iCs/>
          <w:sz w:val="24"/>
          <w:szCs w:val="24"/>
          <w:lang w:val="en-US"/>
        </w:rPr>
        <w:t>tanpak</w:t>
      </w:r>
      <w:proofErr w:type="spellEnd"/>
      <w:r w:rsidR="00731960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proofErr w:type="spellStart"/>
      <w:r w:rsidR="00731960">
        <w:rPr>
          <w:rFonts w:ascii="Times New Roman" w:hAnsi="Times New Roman" w:cs="Times New Roman"/>
          <w:iCs/>
          <w:sz w:val="24"/>
          <w:szCs w:val="24"/>
          <w:lang w:val="en-US"/>
        </w:rPr>
        <w:t>sinyal</w:t>
      </w:r>
      <w:proofErr w:type="spellEnd"/>
      <w:r w:rsidR="00731960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proofErr w:type="spellStart"/>
      <w:r w:rsidR="00731960">
        <w:rPr>
          <w:rFonts w:ascii="Times New Roman" w:hAnsi="Times New Roman" w:cs="Times New Roman"/>
          <w:iCs/>
          <w:sz w:val="24"/>
          <w:szCs w:val="24"/>
          <w:lang w:val="en-US"/>
        </w:rPr>
        <w:t>perubahan</w:t>
      </w:r>
      <w:proofErr w:type="spellEnd"/>
      <w:r w:rsidR="00731960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proofErr w:type="spellStart"/>
      <w:r w:rsidR="00731960">
        <w:rPr>
          <w:rFonts w:ascii="Times New Roman" w:hAnsi="Times New Roman" w:cs="Times New Roman"/>
          <w:iCs/>
          <w:sz w:val="24"/>
          <w:szCs w:val="24"/>
          <w:lang w:val="en-US"/>
        </w:rPr>
        <w:t>detak</w:t>
      </w:r>
      <w:proofErr w:type="spellEnd"/>
      <w:r w:rsidR="00731960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proofErr w:type="spellStart"/>
      <w:r w:rsidR="00731960">
        <w:rPr>
          <w:rFonts w:ascii="Times New Roman" w:hAnsi="Times New Roman" w:cs="Times New Roman"/>
          <w:iCs/>
          <w:sz w:val="24"/>
          <w:szCs w:val="24"/>
          <w:lang w:val="en-US"/>
        </w:rPr>
        <w:t>jantung</w:t>
      </w:r>
      <w:proofErr w:type="spellEnd"/>
      <w:r w:rsidR="00731960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, QRS </w:t>
      </w:r>
      <w:proofErr w:type="spellStart"/>
      <w:r w:rsidR="00731960">
        <w:rPr>
          <w:rFonts w:ascii="Times New Roman" w:hAnsi="Times New Roman" w:cs="Times New Roman"/>
          <w:iCs/>
          <w:sz w:val="24"/>
          <w:szCs w:val="24"/>
          <w:lang w:val="en-US"/>
        </w:rPr>
        <w:t>akan</w:t>
      </w:r>
      <w:proofErr w:type="spellEnd"/>
      <w:r w:rsidR="00731960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proofErr w:type="spellStart"/>
      <w:r w:rsidR="00731960">
        <w:rPr>
          <w:rFonts w:ascii="Times New Roman" w:hAnsi="Times New Roman" w:cs="Times New Roman"/>
          <w:iCs/>
          <w:sz w:val="24"/>
          <w:szCs w:val="24"/>
          <w:lang w:val="en-US"/>
        </w:rPr>
        <w:t>teredam</w:t>
      </w:r>
      <w:proofErr w:type="spellEnd"/>
      <w:r w:rsidR="00731960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, </w:t>
      </w:r>
      <w:proofErr w:type="spellStart"/>
      <w:r w:rsidR="00731960">
        <w:rPr>
          <w:rFonts w:ascii="Times New Roman" w:hAnsi="Times New Roman" w:cs="Times New Roman"/>
          <w:iCs/>
          <w:sz w:val="24"/>
          <w:szCs w:val="24"/>
          <w:lang w:val="en-US"/>
        </w:rPr>
        <w:t>sedangkan</w:t>
      </w:r>
      <w:proofErr w:type="spellEnd"/>
      <w:r w:rsidR="00731960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yang </w:t>
      </w:r>
      <w:proofErr w:type="spellStart"/>
      <w:r w:rsidR="00731960">
        <w:rPr>
          <w:rFonts w:ascii="Times New Roman" w:hAnsi="Times New Roman" w:cs="Times New Roman"/>
          <w:iCs/>
          <w:sz w:val="24"/>
          <w:szCs w:val="24"/>
          <w:lang w:val="en-US"/>
        </w:rPr>
        <w:t>ditampilkan</w:t>
      </w:r>
      <w:proofErr w:type="spellEnd"/>
      <w:r w:rsidR="00731960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proofErr w:type="spellStart"/>
      <w:r w:rsidR="00731960">
        <w:rPr>
          <w:rFonts w:ascii="Times New Roman" w:hAnsi="Times New Roman" w:cs="Times New Roman"/>
          <w:iCs/>
          <w:sz w:val="24"/>
          <w:szCs w:val="24"/>
          <w:lang w:val="en-US"/>
        </w:rPr>
        <w:t>adalah</w:t>
      </w:r>
      <w:proofErr w:type="spellEnd"/>
      <w:r w:rsidR="00731960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proofErr w:type="spellStart"/>
      <w:r w:rsidR="00731960">
        <w:rPr>
          <w:rFonts w:ascii="Times New Roman" w:hAnsi="Times New Roman" w:cs="Times New Roman"/>
          <w:iCs/>
          <w:sz w:val="24"/>
          <w:szCs w:val="24"/>
          <w:lang w:val="en-US"/>
        </w:rPr>
        <w:t>sinyal</w:t>
      </w:r>
      <w:proofErr w:type="spellEnd"/>
      <w:r w:rsidR="00731960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proofErr w:type="spellStart"/>
      <w:r w:rsidR="00731960">
        <w:rPr>
          <w:rFonts w:ascii="Times New Roman" w:hAnsi="Times New Roman" w:cs="Times New Roman"/>
          <w:iCs/>
          <w:sz w:val="24"/>
          <w:szCs w:val="24"/>
          <w:lang w:val="en-US"/>
        </w:rPr>
        <w:t>dengan</w:t>
      </w:r>
      <w:proofErr w:type="spellEnd"/>
      <w:r w:rsidR="00731960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proofErr w:type="spellStart"/>
      <w:r w:rsidR="00731960">
        <w:rPr>
          <w:rFonts w:ascii="Times New Roman" w:hAnsi="Times New Roman" w:cs="Times New Roman"/>
          <w:iCs/>
          <w:sz w:val="24"/>
          <w:szCs w:val="24"/>
          <w:lang w:val="en-US"/>
        </w:rPr>
        <w:t>frekuensi</w:t>
      </w:r>
      <w:proofErr w:type="spellEnd"/>
      <w:r w:rsidR="00731960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proofErr w:type="spellStart"/>
      <w:r w:rsidR="00731960">
        <w:rPr>
          <w:rFonts w:ascii="Times New Roman" w:hAnsi="Times New Roman" w:cs="Times New Roman"/>
          <w:iCs/>
          <w:sz w:val="24"/>
          <w:szCs w:val="24"/>
          <w:lang w:val="en-US"/>
        </w:rPr>
        <w:t>rendah</w:t>
      </w:r>
      <w:proofErr w:type="spellEnd"/>
      <w:r w:rsidR="00731960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proofErr w:type="spellStart"/>
      <w:r w:rsidR="00731960">
        <w:rPr>
          <w:rFonts w:ascii="Times New Roman" w:hAnsi="Times New Roman" w:cs="Times New Roman"/>
          <w:iCs/>
          <w:sz w:val="24"/>
          <w:szCs w:val="24"/>
          <w:lang w:val="en-US"/>
        </w:rPr>
        <w:t>yaitu</w:t>
      </w:r>
      <w:proofErr w:type="spellEnd"/>
      <w:r w:rsidR="00731960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P dan T. Oleh </w:t>
      </w:r>
      <w:proofErr w:type="spellStart"/>
      <w:r w:rsidR="00731960">
        <w:rPr>
          <w:rFonts w:ascii="Times New Roman" w:hAnsi="Times New Roman" w:cs="Times New Roman"/>
          <w:iCs/>
          <w:sz w:val="24"/>
          <w:szCs w:val="24"/>
          <w:lang w:val="en-US"/>
        </w:rPr>
        <w:t>karena</w:t>
      </w:r>
      <w:proofErr w:type="spellEnd"/>
      <w:r w:rsidR="00731960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proofErr w:type="spellStart"/>
      <w:r w:rsidR="00731960">
        <w:rPr>
          <w:rFonts w:ascii="Times New Roman" w:hAnsi="Times New Roman" w:cs="Times New Roman"/>
          <w:iCs/>
          <w:sz w:val="24"/>
          <w:szCs w:val="24"/>
          <w:lang w:val="en-US"/>
        </w:rPr>
        <w:t>itu</w:t>
      </w:r>
      <w:proofErr w:type="spellEnd"/>
      <w:r w:rsidR="00731960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, </w:t>
      </w:r>
      <w:proofErr w:type="spellStart"/>
      <w:r w:rsidR="00731960">
        <w:rPr>
          <w:rFonts w:ascii="Times New Roman" w:hAnsi="Times New Roman" w:cs="Times New Roman"/>
          <w:iCs/>
          <w:sz w:val="24"/>
          <w:szCs w:val="24"/>
          <w:lang w:val="en-US"/>
        </w:rPr>
        <w:t>untuk</w:t>
      </w:r>
      <w:proofErr w:type="spellEnd"/>
      <w:r w:rsidR="00731960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proofErr w:type="spellStart"/>
      <w:r w:rsidR="00731960">
        <w:rPr>
          <w:rFonts w:ascii="Times New Roman" w:hAnsi="Times New Roman" w:cs="Times New Roman"/>
          <w:iCs/>
          <w:sz w:val="24"/>
          <w:szCs w:val="24"/>
          <w:lang w:val="en-US"/>
        </w:rPr>
        <w:t>deteksi</w:t>
      </w:r>
      <w:proofErr w:type="spellEnd"/>
      <w:r w:rsidR="00731960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QRS pada EKG </w:t>
      </w:r>
      <w:proofErr w:type="spellStart"/>
      <w:r w:rsidR="00731960">
        <w:rPr>
          <w:rFonts w:ascii="Times New Roman" w:hAnsi="Times New Roman" w:cs="Times New Roman"/>
          <w:iCs/>
          <w:sz w:val="24"/>
          <w:szCs w:val="24"/>
          <w:lang w:val="en-US"/>
        </w:rPr>
        <w:t>digunakan</w:t>
      </w:r>
      <w:proofErr w:type="spellEnd"/>
      <w:r w:rsidR="00731960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HPF </w:t>
      </w:r>
      <w:proofErr w:type="spellStart"/>
      <w:r w:rsidR="00731960">
        <w:rPr>
          <w:rFonts w:ascii="Times New Roman" w:hAnsi="Times New Roman" w:cs="Times New Roman"/>
          <w:iCs/>
          <w:sz w:val="24"/>
          <w:szCs w:val="24"/>
          <w:lang w:val="en-US"/>
        </w:rPr>
        <w:t>sebagai</w:t>
      </w:r>
      <w:proofErr w:type="spellEnd"/>
      <w:r w:rsidR="00731960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proofErr w:type="spellStart"/>
      <w:r w:rsidR="00731960">
        <w:rPr>
          <w:rFonts w:ascii="Times New Roman" w:hAnsi="Times New Roman" w:cs="Times New Roman"/>
          <w:iCs/>
          <w:sz w:val="24"/>
          <w:szCs w:val="24"/>
          <w:lang w:val="en-US"/>
        </w:rPr>
        <w:t>filternya</w:t>
      </w:r>
      <w:proofErr w:type="spellEnd"/>
      <w:r w:rsidR="00731960">
        <w:rPr>
          <w:rFonts w:ascii="Times New Roman" w:hAnsi="Times New Roman" w:cs="Times New Roman"/>
          <w:iCs/>
          <w:sz w:val="24"/>
          <w:szCs w:val="24"/>
          <w:lang w:val="en-US"/>
        </w:rPr>
        <w:t>.</w:t>
      </w:r>
    </w:p>
    <w:p w14:paraId="59FDE73F" w14:textId="77777777" w:rsidR="00346EDB" w:rsidRPr="00346EDB" w:rsidRDefault="00346EDB" w:rsidP="00346EDB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346EDB" w:rsidRPr="00346EDB" w:rsidSect="00811B77">
      <w:footerReference w:type="default" r:id="rId13"/>
      <w:pgSz w:w="11906" w:h="16838"/>
      <w:pgMar w:top="1701" w:right="1418" w:bottom="1701" w:left="1418" w:header="709" w:footer="709" w:gutter="0"/>
      <w:pgBorders w:offsetFrom="page">
        <w:top w:val="thinThickThinSmallGap" w:sz="18" w:space="24" w:color="auto"/>
        <w:left w:val="thinThickThinSmallGap" w:sz="18" w:space="24" w:color="auto"/>
        <w:bottom w:val="thinThickThinSmallGap" w:sz="18" w:space="24" w:color="auto"/>
        <w:right w:val="thinThickThinSmallGap" w:sz="18" w:space="24" w:color="auto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7C1AE5" w14:textId="77777777" w:rsidR="008B2587" w:rsidRDefault="008B2587" w:rsidP="00D24775">
      <w:pPr>
        <w:spacing w:after="0" w:line="240" w:lineRule="auto"/>
      </w:pPr>
      <w:r>
        <w:separator/>
      </w:r>
    </w:p>
  </w:endnote>
  <w:endnote w:type="continuationSeparator" w:id="0">
    <w:p w14:paraId="6DC269C5" w14:textId="77777777" w:rsidR="008B2587" w:rsidRDefault="008B2587" w:rsidP="00D247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653BC3" w14:textId="47FF37A8" w:rsidR="00811B77" w:rsidRDefault="00811B77">
    <w:pPr>
      <w:pStyle w:val="Foot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25071641" wp14:editId="7A6979A4">
          <wp:simplePos x="0" y="0"/>
          <wp:positionH relativeFrom="margin">
            <wp:posOffset>-1235075</wp:posOffset>
          </wp:positionH>
          <wp:positionV relativeFrom="paragraph">
            <wp:posOffset>-342900</wp:posOffset>
          </wp:positionV>
          <wp:extent cx="8229600" cy="638810"/>
          <wp:effectExtent l="0" t="0" r="0" b="8890"/>
          <wp:wrapNone/>
          <wp:docPr id="8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-60" t="-17539" r="60" b="40639"/>
                  <a:stretch/>
                </pic:blipFill>
                <pic:spPr bwMode="auto">
                  <a:xfrm>
                    <a:off x="0" y="0"/>
                    <a:ext cx="8229600" cy="63881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BEAF2D" w14:textId="77777777" w:rsidR="008B2587" w:rsidRDefault="008B2587" w:rsidP="00D24775">
      <w:pPr>
        <w:spacing w:after="0" w:line="240" w:lineRule="auto"/>
      </w:pPr>
      <w:r>
        <w:separator/>
      </w:r>
    </w:p>
  </w:footnote>
  <w:footnote w:type="continuationSeparator" w:id="0">
    <w:p w14:paraId="04BD5ECF" w14:textId="77777777" w:rsidR="008B2587" w:rsidRDefault="008B2587" w:rsidP="00D2477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4A22F3"/>
    <w:multiLevelType w:val="hybridMultilevel"/>
    <w:tmpl w:val="E1924B9C"/>
    <w:lvl w:ilvl="0" w:tplc="4636E7A2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33F00C8"/>
    <w:multiLevelType w:val="hybridMultilevel"/>
    <w:tmpl w:val="EB6C19BE"/>
    <w:lvl w:ilvl="0" w:tplc="428C7B18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6685055"/>
    <w:multiLevelType w:val="hybridMultilevel"/>
    <w:tmpl w:val="5EAA1176"/>
    <w:lvl w:ilvl="0" w:tplc="32C40AF2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E165A73"/>
    <w:multiLevelType w:val="hybridMultilevel"/>
    <w:tmpl w:val="A4CA7BB8"/>
    <w:lvl w:ilvl="0" w:tplc="1210490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4B028E9"/>
    <w:multiLevelType w:val="hybridMultilevel"/>
    <w:tmpl w:val="4DA06DE2"/>
    <w:lvl w:ilvl="0" w:tplc="63D69AFC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7AD5F59"/>
    <w:multiLevelType w:val="hybridMultilevel"/>
    <w:tmpl w:val="60C49EC6"/>
    <w:lvl w:ilvl="0" w:tplc="6C1CD44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7EB21A7"/>
    <w:multiLevelType w:val="hybridMultilevel"/>
    <w:tmpl w:val="A21483E8"/>
    <w:lvl w:ilvl="0" w:tplc="D91C8650">
      <w:start w:val="1"/>
      <w:numFmt w:val="upperLetter"/>
      <w:lvlText w:val="%1."/>
      <w:lvlJc w:val="left"/>
      <w:pPr>
        <w:ind w:left="720" w:hanging="360"/>
      </w:pPr>
      <w:rPr>
        <w:rFonts w:hint="default"/>
        <w:color w:val="auto"/>
        <w:u w:val="none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7F59B2"/>
    <w:multiLevelType w:val="hybridMultilevel"/>
    <w:tmpl w:val="A1AA627C"/>
    <w:lvl w:ilvl="0" w:tplc="3C24A0E2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2DBD6C09"/>
    <w:multiLevelType w:val="hybridMultilevel"/>
    <w:tmpl w:val="9E081082"/>
    <w:lvl w:ilvl="0" w:tplc="97E6E2C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36174262"/>
    <w:multiLevelType w:val="hybridMultilevel"/>
    <w:tmpl w:val="7E981DEA"/>
    <w:lvl w:ilvl="0" w:tplc="7BDC1EB6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36517211"/>
    <w:multiLevelType w:val="hybridMultilevel"/>
    <w:tmpl w:val="7110CEFE"/>
    <w:lvl w:ilvl="0" w:tplc="749C2958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38735FB3"/>
    <w:multiLevelType w:val="hybridMultilevel"/>
    <w:tmpl w:val="7FF451BA"/>
    <w:lvl w:ilvl="0" w:tplc="5DFE62E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88C1921"/>
    <w:multiLevelType w:val="hybridMultilevel"/>
    <w:tmpl w:val="C9962CD6"/>
    <w:lvl w:ilvl="0" w:tplc="462C5A7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DEC41B1"/>
    <w:multiLevelType w:val="hybridMultilevel"/>
    <w:tmpl w:val="EA64841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EEA58BA"/>
    <w:multiLevelType w:val="hybridMultilevel"/>
    <w:tmpl w:val="A2EA5AB2"/>
    <w:lvl w:ilvl="0" w:tplc="86B8E4C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4A961400"/>
    <w:multiLevelType w:val="hybridMultilevel"/>
    <w:tmpl w:val="8F02E45E"/>
    <w:lvl w:ilvl="0" w:tplc="A0C4F690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4BA3042E"/>
    <w:multiLevelType w:val="hybridMultilevel"/>
    <w:tmpl w:val="BFC230E4"/>
    <w:lvl w:ilvl="0" w:tplc="18E0AAE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4E747B83"/>
    <w:multiLevelType w:val="hybridMultilevel"/>
    <w:tmpl w:val="DA3830C0"/>
    <w:lvl w:ilvl="0" w:tplc="4F943288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508B3AF5"/>
    <w:multiLevelType w:val="hybridMultilevel"/>
    <w:tmpl w:val="F850DD50"/>
    <w:lvl w:ilvl="0" w:tplc="07E06D1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55167051"/>
    <w:multiLevelType w:val="hybridMultilevel"/>
    <w:tmpl w:val="F2BCDE72"/>
    <w:lvl w:ilvl="0" w:tplc="6D0CF0E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7B595742"/>
    <w:multiLevelType w:val="hybridMultilevel"/>
    <w:tmpl w:val="2C565692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DF15BB1"/>
    <w:multiLevelType w:val="hybridMultilevel"/>
    <w:tmpl w:val="864C7A12"/>
    <w:lvl w:ilvl="0" w:tplc="8098BCF4">
      <w:start w:val="4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434785023">
    <w:abstractNumId w:val="20"/>
  </w:num>
  <w:num w:numId="2" w16cid:durableId="1146360237">
    <w:abstractNumId w:val="14"/>
  </w:num>
  <w:num w:numId="3" w16cid:durableId="1628311373">
    <w:abstractNumId w:val="5"/>
  </w:num>
  <w:num w:numId="4" w16cid:durableId="1862010400">
    <w:abstractNumId w:val="6"/>
  </w:num>
  <w:num w:numId="5" w16cid:durableId="1423719031">
    <w:abstractNumId w:val="4"/>
  </w:num>
  <w:num w:numId="6" w16cid:durableId="67001717">
    <w:abstractNumId w:val="12"/>
  </w:num>
  <w:num w:numId="7" w16cid:durableId="872616151">
    <w:abstractNumId w:val="21"/>
  </w:num>
  <w:num w:numId="8" w16cid:durableId="520169848">
    <w:abstractNumId w:val="16"/>
  </w:num>
  <w:num w:numId="9" w16cid:durableId="144859449">
    <w:abstractNumId w:val="7"/>
  </w:num>
  <w:num w:numId="10" w16cid:durableId="250821960">
    <w:abstractNumId w:val="17"/>
  </w:num>
  <w:num w:numId="11" w16cid:durableId="1703940013">
    <w:abstractNumId w:val="2"/>
  </w:num>
  <w:num w:numId="12" w16cid:durableId="1250961685">
    <w:abstractNumId w:val="10"/>
  </w:num>
  <w:num w:numId="13" w16cid:durableId="453333102">
    <w:abstractNumId w:val="8"/>
  </w:num>
  <w:num w:numId="14" w16cid:durableId="1731074256">
    <w:abstractNumId w:val="1"/>
  </w:num>
  <w:num w:numId="15" w16cid:durableId="2092191049">
    <w:abstractNumId w:val="9"/>
  </w:num>
  <w:num w:numId="16" w16cid:durableId="1523979647">
    <w:abstractNumId w:val="15"/>
  </w:num>
  <w:num w:numId="17" w16cid:durableId="1234271160">
    <w:abstractNumId w:val="0"/>
  </w:num>
  <w:num w:numId="18" w16cid:durableId="832375739">
    <w:abstractNumId w:val="11"/>
  </w:num>
  <w:num w:numId="19" w16cid:durableId="1728142823">
    <w:abstractNumId w:val="19"/>
  </w:num>
  <w:num w:numId="20" w16cid:durableId="1224288704">
    <w:abstractNumId w:val="13"/>
  </w:num>
  <w:num w:numId="21" w16cid:durableId="1218471255">
    <w:abstractNumId w:val="18"/>
  </w:num>
  <w:num w:numId="22" w16cid:durableId="778069809">
    <w:abstractNumId w:val="3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4B29"/>
    <w:rsid w:val="00004FEA"/>
    <w:rsid w:val="00005DF5"/>
    <w:rsid w:val="00013442"/>
    <w:rsid w:val="00020DA6"/>
    <w:rsid w:val="000212B8"/>
    <w:rsid w:val="00022C60"/>
    <w:rsid w:val="00023412"/>
    <w:rsid w:val="000312B6"/>
    <w:rsid w:val="00041680"/>
    <w:rsid w:val="0004548F"/>
    <w:rsid w:val="000457D8"/>
    <w:rsid w:val="00052B23"/>
    <w:rsid w:val="000552DF"/>
    <w:rsid w:val="00055D8E"/>
    <w:rsid w:val="00056BE8"/>
    <w:rsid w:val="00063F14"/>
    <w:rsid w:val="00065468"/>
    <w:rsid w:val="0007067B"/>
    <w:rsid w:val="00087AE1"/>
    <w:rsid w:val="00094AC1"/>
    <w:rsid w:val="000A49EE"/>
    <w:rsid w:val="000A5D64"/>
    <w:rsid w:val="000A733F"/>
    <w:rsid w:val="000B115E"/>
    <w:rsid w:val="000B25F1"/>
    <w:rsid w:val="000B4829"/>
    <w:rsid w:val="000C1F3D"/>
    <w:rsid w:val="000D3622"/>
    <w:rsid w:val="000D5DA6"/>
    <w:rsid w:val="000D754D"/>
    <w:rsid w:val="000E0A81"/>
    <w:rsid w:val="000E1E8B"/>
    <w:rsid w:val="000E23CE"/>
    <w:rsid w:val="000E4178"/>
    <w:rsid w:val="000F31D2"/>
    <w:rsid w:val="000F4F01"/>
    <w:rsid w:val="00105A4B"/>
    <w:rsid w:val="00107AEA"/>
    <w:rsid w:val="00107D2B"/>
    <w:rsid w:val="001253A8"/>
    <w:rsid w:val="001306D8"/>
    <w:rsid w:val="00135119"/>
    <w:rsid w:val="001500B3"/>
    <w:rsid w:val="0015383F"/>
    <w:rsid w:val="00153A9E"/>
    <w:rsid w:val="00154477"/>
    <w:rsid w:val="0017238C"/>
    <w:rsid w:val="0018404B"/>
    <w:rsid w:val="001853EB"/>
    <w:rsid w:val="0019521A"/>
    <w:rsid w:val="00195A1A"/>
    <w:rsid w:val="001A37B9"/>
    <w:rsid w:val="001A4880"/>
    <w:rsid w:val="001B2F5A"/>
    <w:rsid w:val="001C1E4E"/>
    <w:rsid w:val="001C7B17"/>
    <w:rsid w:val="001D2BB3"/>
    <w:rsid w:val="001D5DB9"/>
    <w:rsid w:val="001E081A"/>
    <w:rsid w:val="001E166A"/>
    <w:rsid w:val="001E17C2"/>
    <w:rsid w:val="001E247C"/>
    <w:rsid w:val="001F1534"/>
    <w:rsid w:val="001F1EC3"/>
    <w:rsid w:val="001F7591"/>
    <w:rsid w:val="0020366D"/>
    <w:rsid w:val="00204126"/>
    <w:rsid w:val="0020769C"/>
    <w:rsid w:val="002107E4"/>
    <w:rsid w:val="0021145D"/>
    <w:rsid w:val="00221416"/>
    <w:rsid w:val="00227EB7"/>
    <w:rsid w:val="00235F81"/>
    <w:rsid w:val="00242750"/>
    <w:rsid w:val="00246204"/>
    <w:rsid w:val="00250B80"/>
    <w:rsid w:val="00253D8C"/>
    <w:rsid w:val="00257301"/>
    <w:rsid w:val="00265877"/>
    <w:rsid w:val="00266BDC"/>
    <w:rsid w:val="00272AA7"/>
    <w:rsid w:val="00275664"/>
    <w:rsid w:val="002770D3"/>
    <w:rsid w:val="00280E29"/>
    <w:rsid w:val="0028304B"/>
    <w:rsid w:val="00283A8C"/>
    <w:rsid w:val="00283D55"/>
    <w:rsid w:val="0028411C"/>
    <w:rsid w:val="00284BB7"/>
    <w:rsid w:val="00292AE9"/>
    <w:rsid w:val="00292CA0"/>
    <w:rsid w:val="002955E5"/>
    <w:rsid w:val="002966D1"/>
    <w:rsid w:val="002A096E"/>
    <w:rsid w:val="002A3312"/>
    <w:rsid w:val="002B293D"/>
    <w:rsid w:val="002B2FE1"/>
    <w:rsid w:val="002B3AAA"/>
    <w:rsid w:val="002C4B54"/>
    <w:rsid w:val="002D0CB0"/>
    <w:rsid w:val="002E0B9B"/>
    <w:rsid w:val="002E6FC6"/>
    <w:rsid w:val="002F09CE"/>
    <w:rsid w:val="00310371"/>
    <w:rsid w:val="00313BF8"/>
    <w:rsid w:val="003231ED"/>
    <w:rsid w:val="003259C2"/>
    <w:rsid w:val="003264DC"/>
    <w:rsid w:val="00326BDF"/>
    <w:rsid w:val="0033342F"/>
    <w:rsid w:val="00333A87"/>
    <w:rsid w:val="003467A7"/>
    <w:rsid w:val="00346EDB"/>
    <w:rsid w:val="003475E7"/>
    <w:rsid w:val="00354096"/>
    <w:rsid w:val="0036502A"/>
    <w:rsid w:val="00366F81"/>
    <w:rsid w:val="00367237"/>
    <w:rsid w:val="00371032"/>
    <w:rsid w:val="0037551B"/>
    <w:rsid w:val="00376AD5"/>
    <w:rsid w:val="0038410A"/>
    <w:rsid w:val="00385464"/>
    <w:rsid w:val="003911E2"/>
    <w:rsid w:val="00392B2C"/>
    <w:rsid w:val="00394DF5"/>
    <w:rsid w:val="003A1D72"/>
    <w:rsid w:val="003B369F"/>
    <w:rsid w:val="003B4286"/>
    <w:rsid w:val="003C2DAE"/>
    <w:rsid w:val="003C2E28"/>
    <w:rsid w:val="003C33AE"/>
    <w:rsid w:val="003D6CF0"/>
    <w:rsid w:val="003D6FA7"/>
    <w:rsid w:val="003E02D1"/>
    <w:rsid w:val="003E21EF"/>
    <w:rsid w:val="003F09A0"/>
    <w:rsid w:val="003F3F42"/>
    <w:rsid w:val="003F5229"/>
    <w:rsid w:val="00407426"/>
    <w:rsid w:val="0042110E"/>
    <w:rsid w:val="00423BF1"/>
    <w:rsid w:val="00430BF7"/>
    <w:rsid w:val="004347CE"/>
    <w:rsid w:val="00436D79"/>
    <w:rsid w:val="004370E6"/>
    <w:rsid w:val="0044175E"/>
    <w:rsid w:val="00445F59"/>
    <w:rsid w:val="00452453"/>
    <w:rsid w:val="004525F0"/>
    <w:rsid w:val="00457917"/>
    <w:rsid w:val="0046015E"/>
    <w:rsid w:val="004632A1"/>
    <w:rsid w:val="0046405F"/>
    <w:rsid w:val="00464F92"/>
    <w:rsid w:val="00470DE8"/>
    <w:rsid w:val="004777DB"/>
    <w:rsid w:val="00481BF2"/>
    <w:rsid w:val="004834BF"/>
    <w:rsid w:val="00486FF0"/>
    <w:rsid w:val="00494BAC"/>
    <w:rsid w:val="004966A0"/>
    <w:rsid w:val="004A2F6F"/>
    <w:rsid w:val="004A3360"/>
    <w:rsid w:val="004A41F4"/>
    <w:rsid w:val="004A7255"/>
    <w:rsid w:val="004B6566"/>
    <w:rsid w:val="004C1CD8"/>
    <w:rsid w:val="004C7263"/>
    <w:rsid w:val="004D2B28"/>
    <w:rsid w:val="004E07B6"/>
    <w:rsid w:val="004E20A7"/>
    <w:rsid w:val="004E49D2"/>
    <w:rsid w:val="004E53E1"/>
    <w:rsid w:val="004E5840"/>
    <w:rsid w:val="004E62A9"/>
    <w:rsid w:val="004F4D12"/>
    <w:rsid w:val="004F5540"/>
    <w:rsid w:val="004F5909"/>
    <w:rsid w:val="00502F78"/>
    <w:rsid w:val="005032A5"/>
    <w:rsid w:val="0050350A"/>
    <w:rsid w:val="00505DE3"/>
    <w:rsid w:val="005071B9"/>
    <w:rsid w:val="00511017"/>
    <w:rsid w:val="00515120"/>
    <w:rsid w:val="005162C4"/>
    <w:rsid w:val="00523EEF"/>
    <w:rsid w:val="00525068"/>
    <w:rsid w:val="005266CB"/>
    <w:rsid w:val="00534245"/>
    <w:rsid w:val="00534A9E"/>
    <w:rsid w:val="00540038"/>
    <w:rsid w:val="00551F10"/>
    <w:rsid w:val="0055561E"/>
    <w:rsid w:val="005557F7"/>
    <w:rsid w:val="00560FD6"/>
    <w:rsid w:val="0056420C"/>
    <w:rsid w:val="00570145"/>
    <w:rsid w:val="005723F6"/>
    <w:rsid w:val="00572BC0"/>
    <w:rsid w:val="0058228F"/>
    <w:rsid w:val="005934B8"/>
    <w:rsid w:val="005A5708"/>
    <w:rsid w:val="005B0C17"/>
    <w:rsid w:val="005B4B1F"/>
    <w:rsid w:val="005C1611"/>
    <w:rsid w:val="005D1877"/>
    <w:rsid w:val="005D2002"/>
    <w:rsid w:val="005D34AC"/>
    <w:rsid w:val="005D539D"/>
    <w:rsid w:val="005D7BF1"/>
    <w:rsid w:val="005E169B"/>
    <w:rsid w:val="005E2400"/>
    <w:rsid w:val="005E4335"/>
    <w:rsid w:val="0060004F"/>
    <w:rsid w:val="00602B88"/>
    <w:rsid w:val="006152FE"/>
    <w:rsid w:val="006221D1"/>
    <w:rsid w:val="006234DA"/>
    <w:rsid w:val="00623F1A"/>
    <w:rsid w:val="00624D6D"/>
    <w:rsid w:val="0062595C"/>
    <w:rsid w:val="006279C6"/>
    <w:rsid w:val="006324A0"/>
    <w:rsid w:val="006324AC"/>
    <w:rsid w:val="0063662F"/>
    <w:rsid w:val="00637CC8"/>
    <w:rsid w:val="00641010"/>
    <w:rsid w:val="00652CBA"/>
    <w:rsid w:val="006541E9"/>
    <w:rsid w:val="00657998"/>
    <w:rsid w:val="00660CC5"/>
    <w:rsid w:val="006716F4"/>
    <w:rsid w:val="00677116"/>
    <w:rsid w:val="0068450E"/>
    <w:rsid w:val="00691857"/>
    <w:rsid w:val="00693AAD"/>
    <w:rsid w:val="00694FC1"/>
    <w:rsid w:val="006965F0"/>
    <w:rsid w:val="00696A9B"/>
    <w:rsid w:val="006A4A54"/>
    <w:rsid w:val="006A6728"/>
    <w:rsid w:val="006A675C"/>
    <w:rsid w:val="006B1E05"/>
    <w:rsid w:val="006B40B3"/>
    <w:rsid w:val="006B5377"/>
    <w:rsid w:val="006C5578"/>
    <w:rsid w:val="006D2392"/>
    <w:rsid w:val="006D23CD"/>
    <w:rsid w:val="006E23B5"/>
    <w:rsid w:val="006E4B7D"/>
    <w:rsid w:val="006E6641"/>
    <w:rsid w:val="006F1F5E"/>
    <w:rsid w:val="00710468"/>
    <w:rsid w:val="00712FB4"/>
    <w:rsid w:val="00713624"/>
    <w:rsid w:val="0071403C"/>
    <w:rsid w:val="00714B27"/>
    <w:rsid w:val="007179C3"/>
    <w:rsid w:val="0073132F"/>
    <w:rsid w:val="00731920"/>
    <w:rsid w:val="00731960"/>
    <w:rsid w:val="00731DC7"/>
    <w:rsid w:val="0073216E"/>
    <w:rsid w:val="00743136"/>
    <w:rsid w:val="00743B74"/>
    <w:rsid w:val="007504A4"/>
    <w:rsid w:val="00755A43"/>
    <w:rsid w:val="00756C15"/>
    <w:rsid w:val="0076115B"/>
    <w:rsid w:val="00761B07"/>
    <w:rsid w:val="0076488F"/>
    <w:rsid w:val="00764C4C"/>
    <w:rsid w:val="00766DF9"/>
    <w:rsid w:val="00772480"/>
    <w:rsid w:val="007769B5"/>
    <w:rsid w:val="00784818"/>
    <w:rsid w:val="007869FF"/>
    <w:rsid w:val="00787C7B"/>
    <w:rsid w:val="00794818"/>
    <w:rsid w:val="007978DE"/>
    <w:rsid w:val="007A1B44"/>
    <w:rsid w:val="007A3EDA"/>
    <w:rsid w:val="007B0C85"/>
    <w:rsid w:val="007B49E0"/>
    <w:rsid w:val="007C398B"/>
    <w:rsid w:val="007C7F8B"/>
    <w:rsid w:val="007D4D7A"/>
    <w:rsid w:val="007D56AC"/>
    <w:rsid w:val="007E192C"/>
    <w:rsid w:val="007E1CD1"/>
    <w:rsid w:val="007F6F83"/>
    <w:rsid w:val="007F787A"/>
    <w:rsid w:val="00805D7E"/>
    <w:rsid w:val="00810A89"/>
    <w:rsid w:val="00811B77"/>
    <w:rsid w:val="0081236D"/>
    <w:rsid w:val="0081533F"/>
    <w:rsid w:val="008202C9"/>
    <w:rsid w:val="0082389B"/>
    <w:rsid w:val="00823E74"/>
    <w:rsid w:val="008276E7"/>
    <w:rsid w:val="00836C56"/>
    <w:rsid w:val="0083778C"/>
    <w:rsid w:val="00854D99"/>
    <w:rsid w:val="008558E3"/>
    <w:rsid w:val="00857CFF"/>
    <w:rsid w:val="00857FE8"/>
    <w:rsid w:val="008600C3"/>
    <w:rsid w:val="008603C6"/>
    <w:rsid w:val="00860E61"/>
    <w:rsid w:val="00861071"/>
    <w:rsid w:val="00863BB8"/>
    <w:rsid w:val="00870CDD"/>
    <w:rsid w:val="00872862"/>
    <w:rsid w:val="00875220"/>
    <w:rsid w:val="00876BD3"/>
    <w:rsid w:val="00876C37"/>
    <w:rsid w:val="00876EBF"/>
    <w:rsid w:val="0088199E"/>
    <w:rsid w:val="008840A3"/>
    <w:rsid w:val="00885B6C"/>
    <w:rsid w:val="00892FE9"/>
    <w:rsid w:val="00894C36"/>
    <w:rsid w:val="008A16CC"/>
    <w:rsid w:val="008A375C"/>
    <w:rsid w:val="008B07A6"/>
    <w:rsid w:val="008B2587"/>
    <w:rsid w:val="008D115F"/>
    <w:rsid w:val="008E002F"/>
    <w:rsid w:val="008E0537"/>
    <w:rsid w:val="008E3ADF"/>
    <w:rsid w:val="008F1723"/>
    <w:rsid w:val="008F1FCC"/>
    <w:rsid w:val="009144F1"/>
    <w:rsid w:val="00914857"/>
    <w:rsid w:val="00914A46"/>
    <w:rsid w:val="00927A3E"/>
    <w:rsid w:val="00927D28"/>
    <w:rsid w:val="0093067B"/>
    <w:rsid w:val="00934F41"/>
    <w:rsid w:val="0093577D"/>
    <w:rsid w:val="00935E37"/>
    <w:rsid w:val="009363A6"/>
    <w:rsid w:val="0094180D"/>
    <w:rsid w:val="0094595A"/>
    <w:rsid w:val="00955EF9"/>
    <w:rsid w:val="0096459E"/>
    <w:rsid w:val="00964C76"/>
    <w:rsid w:val="00964FEA"/>
    <w:rsid w:val="0096748E"/>
    <w:rsid w:val="00975017"/>
    <w:rsid w:val="009777A3"/>
    <w:rsid w:val="0098082E"/>
    <w:rsid w:val="00982C7D"/>
    <w:rsid w:val="00984026"/>
    <w:rsid w:val="0098539F"/>
    <w:rsid w:val="00986C78"/>
    <w:rsid w:val="009875CC"/>
    <w:rsid w:val="00994C77"/>
    <w:rsid w:val="009A3CDC"/>
    <w:rsid w:val="009A497D"/>
    <w:rsid w:val="009B3100"/>
    <w:rsid w:val="009B33E4"/>
    <w:rsid w:val="009B5E5A"/>
    <w:rsid w:val="009B7F57"/>
    <w:rsid w:val="009C0E13"/>
    <w:rsid w:val="009C754F"/>
    <w:rsid w:val="009C7F27"/>
    <w:rsid w:val="009D0001"/>
    <w:rsid w:val="009D5976"/>
    <w:rsid w:val="009E2824"/>
    <w:rsid w:val="009E3D95"/>
    <w:rsid w:val="009E6FBB"/>
    <w:rsid w:val="009E755D"/>
    <w:rsid w:val="009F2848"/>
    <w:rsid w:val="009F2C69"/>
    <w:rsid w:val="009F7CF4"/>
    <w:rsid w:val="00A04CB0"/>
    <w:rsid w:val="00A2175A"/>
    <w:rsid w:val="00A24023"/>
    <w:rsid w:val="00A33596"/>
    <w:rsid w:val="00A355A2"/>
    <w:rsid w:val="00A35EEE"/>
    <w:rsid w:val="00A4188A"/>
    <w:rsid w:val="00A420D8"/>
    <w:rsid w:val="00A450AF"/>
    <w:rsid w:val="00A461B9"/>
    <w:rsid w:val="00A50A60"/>
    <w:rsid w:val="00A5353E"/>
    <w:rsid w:val="00A5608B"/>
    <w:rsid w:val="00A71FA4"/>
    <w:rsid w:val="00A82AE1"/>
    <w:rsid w:val="00A82D8E"/>
    <w:rsid w:val="00A83F32"/>
    <w:rsid w:val="00A846F5"/>
    <w:rsid w:val="00A848F9"/>
    <w:rsid w:val="00A84A55"/>
    <w:rsid w:val="00A8622B"/>
    <w:rsid w:val="00A92E4E"/>
    <w:rsid w:val="00AA162D"/>
    <w:rsid w:val="00AA1769"/>
    <w:rsid w:val="00AA5C07"/>
    <w:rsid w:val="00AA6EA3"/>
    <w:rsid w:val="00AB3F5C"/>
    <w:rsid w:val="00AC3FE4"/>
    <w:rsid w:val="00AC528E"/>
    <w:rsid w:val="00AD42DA"/>
    <w:rsid w:val="00AE4480"/>
    <w:rsid w:val="00AF3F56"/>
    <w:rsid w:val="00B02D03"/>
    <w:rsid w:val="00B12A3D"/>
    <w:rsid w:val="00B13A92"/>
    <w:rsid w:val="00B21FA5"/>
    <w:rsid w:val="00B26B1A"/>
    <w:rsid w:val="00B320CC"/>
    <w:rsid w:val="00B35AD9"/>
    <w:rsid w:val="00B3757A"/>
    <w:rsid w:val="00B40BF1"/>
    <w:rsid w:val="00B43B9F"/>
    <w:rsid w:val="00B453FE"/>
    <w:rsid w:val="00B50412"/>
    <w:rsid w:val="00B528BD"/>
    <w:rsid w:val="00B54307"/>
    <w:rsid w:val="00B666AB"/>
    <w:rsid w:val="00B70A9F"/>
    <w:rsid w:val="00B7145D"/>
    <w:rsid w:val="00B72425"/>
    <w:rsid w:val="00B80B08"/>
    <w:rsid w:val="00B80F8F"/>
    <w:rsid w:val="00B83D26"/>
    <w:rsid w:val="00B864CB"/>
    <w:rsid w:val="00B9285E"/>
    <w:rsid w:val="00BA0ABE"/>
    <w:rsid w:val="00BA26A8"/>
    <w:rsid w:val="00BA5A5D"/>
    <w:rsid w:val="00BA73CF"/>
    <w:rsid w:val="00BB0575"/>
    <w:rsid w:val="00BB7FF0"/>
    <w:rsid w:val="00BC08E7"/>
    <w:rsid w:val="00BC7076"/>
    <w:rsid w:val="00BD1B22"/>
    <w:rsid w:val="00BD341B"/>
    <w:rsid w:val="00BE3782"/>
    <w:rsid w:val="00BF53DB"/>
    <w:rsid w:val="00BF552C"/>
    <w:rsid w:val="00C02550"/>
    <w:rsid w:val="00C02CFE"/>
    <w:rsid w:val="00C066E5"/>
    <w:rsid w:val="00C071FB"/>
    <w:rsid w:val="00C10CB3"/>
    <w:rsid w:val="00C144D2"/>
    <w:rsid w:val="00C20507"/>
    <w:rsid w:val="00C21435"/>
    <w:rsid w:val="00C2233E"/>
    <w:rsid w:val="00C26AB8"/>
    <w:rsid w:val="00C26DD6"/>
    <w:rsid w:val="00C335C6"/>
    <w:rsid w:val="00C4017B"/>
    <w:rsid w:val="00C4417F"/>
    <w:rsid w:val="00C44E90"/>
    <w:rsid w:val="00C57734"/>
    <w:rsid w:val="00C63732"/>
    <w:rsid w:val="00C63E87"/>
    <w:rsid w:val="00C647C7"/>
    <w:rsid w:val="00C64CD7"/>
    <w:rsid w:val="00C64FF3"/>
    <w:rsid w:val="00C65FBB"/>
    <w:rsid w:val="00C706AA"/>
    <w:rsid w:val="00C75527"/>
    <w:rsid w:val="00C77825"/>
    <w:rsid w:val="00C84A1B"/>
    <w:rsid w:val="00C92988"/>
    <w:rsid w:val="00C97451"/>
    <w:rsid w:val="00CA2D7E"/>
    <w:rsid w:val="00CA3065"/>
    <w:rsid w:val="00CA777F"/>
    <w:rsid w:val="00CB08C9"/>
    <w:rsid w:val="00CB0FEE"/>
    <w:rsid w:val="00CC3A9C"/>
    <w:rsid w:val="00CD0418"/>
    <w:rsid w:val="00CD2430"/>
    <w:rsid w:val="00CD3293"/>
    <w:rsid w:val="00CD39D0"/>
    <w:rsid w:val="00CE636D"/>
    <w:rsid w:val="00CF4C61"/>
    <w:rsid w:val="00CF5ED8"/>
    <w:rsid w:val="00D05422"/>
    <w:rsid w:val="00D20A01"/>
    <w:rsid w:val="00D21CEF"/>
    <w:rsid w:val="00D23B65"/>
    <w:rsid w:val="00D24775"/>
    <w:rsid w:val="00D330BE"/>
    <w:rsid w:val="00D511D8"/>
    <w:rsid w:val="00D538B5"/>
    <w:rsid w:val="00D54D4B"/>
    <w:rsid w:val="00D56A40"/>
    <w:rsid w:val="00D61925"/>
    <w:rsid w:val="00D62491"/>
    <w:rsid w:val="00D673E0"/>
    <w:rsid w:val="00D67A2F"/>
    <w:rsid w:val="00D81691"/>
    <w:rsid w:val="00D830D7"/>
    <w:rsid w:val="00D86B88"/>
    <w:rsid w:val="00D95084"/>
    <w:rsid w:val="00DA05FF"/>
    <w:rsid w:val="00DB144D"/>
    <w:rsid w:val="00DB219D"/>
    <w:rsid w:val="00DC5294"/>
    <w:rsid w:val="00DD3C03"/>
    <w:rsid w:val="00DD7DB2"/>
    <w:rsid w:val="00DE0BE4"/>
    <w:rsid w:val="00DE2415"/>
    <w:rsid w:val="00DF5E8B"/>
    <w:rsid w:val="00E00E0E"/>
    <w:rsid w:val="00E17E73"/>
    <w:rsid w:val="00E20560"/>
    <w:rsid w:val="00E21D30"/>
    <w:rsid w:val="00E23313"/>
    <w:rsid w:val="00E27841"/>
    <w:rsid w:val="00E3642A"/>
    <w:rsid w:val="00E44333"/>
    <w:rsid w:val="00E51232"/>
    <w:rsid w:val="00E517D3"/>
    <w:rsid w:val="00E530FF"/>
    <w:rsid w:val="00E53A78"/>
    <w:rsid w:val="00E56366"/>
    <w:rsid w:val="00E56EF8"/>
    <w:rsid w:val="00E5796B"/>
    <w:rsid w:val="00E6465B"/>
    <w:rsid w:val="00E7130E"/>
    <w:rsid w:val="00E71662"/>
    <w:rsid w:val="00E83FEB"/>
    <w:rsid w:val="00E86664"/>
    <w:rsid w:val="00E86A9E"/>
    <w:rsid w:val="00E937AA"/>
    <w:rsid w:val="00E94B48"/>
    <w:rsid w:val="00EA13BC"/>
    <w:rsid w:val="00EA6839"/>
    <w:rsid w:val="00EA69F8"/>
    <w:rsid w:val="00EA72AA"/>
    <w:rsid w:val="00EB39C7"/>
    <w:rsid w:val="00EC2132"/>
    <w:rsid w:val="00EC2858"/>
    <w:rsid w:val="00ED1B10"/>
    <w:rsid w:val="00ED3725"/>
    <w:rsid w:val="00ED483D"/>
    <w:rsid w:val="00EE1256"/>
    <w:rsid w:val="00EE232D"/>
    <w:rsid w:val="00EE2D4B"/>
    <w:rsid w:val="00EE3220"/>
    <w:rsid w:val="00EF66C4"/>
    <w:rsid w:val="00F01667"/>
    <w:rsid w:val="00F01E65"/>
    <w:rsid w:val="00F02333"/>
    <w:rsid w:val="00F07456"/>
    <w:rsid w:val="00F10969"/>
    <w:rsid w:val="00F129D0"/>
    <w:rsid w:val="00F21DEF"/>
    <w:rsid w:val="00F26A9E"/>
    <w:rsid w:val="00F34163"/>
    <w:rsid w:val="00F36B14"/>
    <w:rsid w:val="00F36DB2"/>
    <w:rsid w:val="00F461F6"/>
    <w:rsid w:val="00F466AB"/>
    <w:rsid w:val="00F57144"/>
    <w:rsid w:val="00F577ED"/>
    <w:rsid w:val="00F645B4"/>
    <w:rsid w:val="00F65DE0"/>
    <w:rsid w:val="00F675FD"/>
    <w:rsid w:val="00F70050"/>
    <w:rsid w:val="00F71857"/>
    <w:rsid w:val="00F742F3"/>
    <w:rsid w:val="00F74D7E"/>
    <w:rsid w:val="00F84483"/>
    <w:rsid w:val="00F87260"/>
    <w:rsid w:val="00F92497"/>
    <w:rsid w:val="00F94DE3"/>
    <w:rsid w:val="00F94EBF"/>
    <w:rsid w:val="00FB0EFE"/>
    <w:rsid w:val="00FB4780"/>
    <w:rsid w:val="00FC0769"/>
    <w:rsid w:val="00FC366F"/>
    <w:rsid w:val="00FC54C4"/>
    <w:rsid w:val="00FC741B"/>
    <w:rsid w:val="00FD799A"/>
    <w:rsid w:val="00FE17EB"/>
    <w:rsid w:val="00FE4821"/>
    <w:rsid w:val="00FE5BD5"/>
    <w:rsid w:val="00FE680C"/>
    <w:rsid w:val="00FE7464"/>
    <w:rsid w:val="00FF20F2"/>
    <w:rsid w:val="00FF46B6"/>
    <w:rsid w:val="00FF4B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95B17C"/>
  <w15:chartTrackingRefBased/>
  <w15:docId w15:val="{62A908E2-C07F-4C4D-A676-141937D3B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  <w:rsid w:val="006324A0"/>
    <w:pPr>
      <w:ind w:left="720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93577D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F571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styleId="Hyperlink">
    <w:name w:val="Hyperlink"/>
    <w:basedOn w:val="DefaultParagraphFont"/>
    <w:uiPriority w:val="99"/>
    <w:unhideWhenUsed/>
    <w:rsid w:val="00272AA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72AA7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063F14"/>
    <w:rPr>
      <w:color w:val="808080"/>
    </w:rPr>
  </w:style>
  <w:style w:type="table" w:styleId="TableGrid">
    <w:name w:val="Table Grid"/>
    <w:basedOn w:val="TableNormal"/>
    <w:uiPriority w:val="39"/>
    <w:rsid w:val="00E937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de">
    <w:name w:val="Code"/>
    <w:basedOn w:val="ListParagraph"/>
    <w:link w:val="CodeChar"/>
    <w:autoRedefine/>
    <w:qFormat/>
    <w:rsid w:val="00235F81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</w:pPr>
    <w:rPr>
      <w:rFonts w:ascii="Consolas" w:eastAsia="SimSun" w:hAnsi="Consolas"/>
      <w:sz w:val="20"/>
      <w:lang w:val="en-US"/>
    </w:rPr>
  </w:style>
  <w:style w:type="character" w:customStyle="1" w:styleId="CodeChar">
    <w:name w:val="Code Char"/>
    <w:basedOn w:val="DefaultParagraphFont"/>
    <w:link w:val="Code"/>
    <w:rsid w:val="00235F81"/>
    <w:rPr>
      <w:rFonts w:ascii="Consolas" w:eastAsia="SimSun" w:hAnsi="Consolas"/>
      <w:sz w:val="20"/>
      <w:lang w:val="en-US"/>
    </w:rPr>
  </w:style>
  <w:style w:type="paragraph" w:customStyle="1" w:styleId="TableParagraph">
    <w:name w:val="Table Paragraph"/>
    <w:basedOn w:val="Normal"/>
    <w:uiPriority w:val="1"/>
    <w:qFormat/>
    <w:rsid w:val="00D24775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id"/>
    </w:rPr>
  </w:style>
  <w:style w:type="paragraph" w:styleId="Header">
    <w:name w:val="header"/>
    <w:basedOn w:val="Normal"/>
    <w:link w:val="HeaderChar"/>
    <w:uiPriority w:val="99"/>
    <w:unhideWhenUsed/>
    <w:rsid w:val="00D2477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24775"/>
  </w:style>
  <w:style w:type="paragraph" w:styleId="Footer">
    <w:name w:val="footer"/>
    <w:basedOn w:val="Normal"/>
    <w:link w:val="FooterChar"/>
    <w:uiPriority w:val="99"/>
    <w:unhideWhenUsed/>
    <w:rsid w:val="00D2477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24775"/>
  </w:style>
  <w:style w:type="paragraph" w:styleId="TOC2">
    <w:name w:val="toc 2"/>
    <w:basedOn w:val="Normal"/>
    <w:next w:val="Normal"/>
    <w:autoRedefine/>
    <w:uiPriority w:val="39"/>
    <w:unhideWhenUsed/>
    <w:rsid w:val="00623F1A"/>
    <w:pPr>
      <w:spacing w:after="100"/>
      <w:ind w:left="220"/>
    </w:pPr>
    <w:rPr>
      <w:rFonts w:eastAsiaTheme="minorEastAsia" w:cs="Times New Roman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623F1A"/>
    <w:pPr>
      <w:spacing w:after="100"/>
    </w:pPr>
    <w:rPr>
      <w:rFonts w:eastAsiaTheme="minorEastAsia" w:cs="Times New Roman"/>
      <w:lang w:val="en-US"/>
    </w:rPr>
  </w:style>
  <w:style w:type="paragraph" w:styleId="TOC3">
    <w:name w:val="toc 3"/>
    <w:basedOn w:val="Normal"/>
    <w:next w:val="Normal"/>
    <w:autoRedefine/>
    <w:uiPriority w:val="39"/>
    <w:unhideWhenUsed/>
    <w:rsid w:val="00623F1A"/>
    <w:pPr>
      <w:spacing w:after="100"/>
      <w:ind w:left="440"/>
    </w:pPr>
    <w:rPr>
      <w:rFonts w:eastAsiaTheme="minorEastAsia" w:cs="Times New Roman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29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23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90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07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07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25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33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59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05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13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12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37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microsoft.com/office/2007/relationships/hdphoto" Target="media/hdphoto1.wdp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107183-0166-4777-AE42-4E7193194A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1851</TotalTime>
  <Pages>4</Pages>
  <Words>411</Words>
  <Characters>2346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ELSADANIKA MAURA SITORUS</dc:creator>
  <cp:keywords/>
  <dc:description/>
  <cp:lastModifiedBy>ELSADANIKA MAURA SITORUS</cp:lastModifiedBy>
  <cp:revision>255</cp:revision>
  <cp:lastPrinted>2023-01-18T15:21:00Z</cp:lastPrinted>
  <dcterms:created xsi:type="dcterms:W3CDTF">2022-08-28T05:43:00Z</dcterms:created>
  <dcterms:modified xsi:type="dcterms:W3CDTF">2023-03-03T09:14:00Z</dcterms:modified>
</cp:coreProperties>
</file>