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36D6C" w14:textId="03FDD633" w:rsidR="006E1F23" w:rsidRDefault="006E1F23">
      <w:pPr>
        <w:rPr>
          <w:b/>
          <w:bCs/>
        </w:rPr>
      </w:pPr>
      <w:proofErr w:type="gramStart"/>
      <w:r>
        <w:rPr>
          <w:b/>
          <w:bCs/>
        </w:rPr>
        <w:t>Nama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Elsadanika</w:t>
      </w:r>
      <w:proofErr w:type="spellEnd"/>
      <w:r>
        <w:rPr>
          <w:b/>
          <w:bCs/>
        </w:rPr>
        <w:t xml:space="preserve"> Maura </w:t>
      </w:r>
      <w:proofErr w:type="spellStart"/>
      <w:r>
        <w:rPr>
          <w:b/>
          <w:bCs/>
        </w:rPr>
        <w:t>Sitorus</w:t>
      </w:r>
      <w:proofErr w:type="spellEnd"/>
    </w:p>
    <w:p w14:paraId="3C0F1302" w14:textId="6BCAD83B" w:rsidR="006E1F23" w:rsidRDefault="006E1F23">
      <w:pPr>
        <w:rPr>
          <w:b/>
          <w:bCs/>
        </w:rPr>
      </w:pPr>
      <w:r>
        <w:rPr>
          <w:b/>
          <w:bCs/>
        </w:rPr>
        <w:t xml:space="preserve">NIM  </w:t>
      </w:r>
      <w:proofErr w:type="gramStart"/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211344013 – 2NK</w:t>
      </w:r>
    </w:p>
    <w:p w14:paraId="15129CEE" w14:textId="1CB949DA" w:rsidR="006E1F23" w:rsidRDefault="006E1F23" w:rsidP="006E1F23">
      <w:pPr>
        <w:jc w:val="center"/>
        <w:rPr>
          <w:b/>
          <w:bCs/>
        </w:rPr>
      </w:pPr>
      <w:r>
        <w:rPr>
          <w:b/>
          <w:bCs/>
        </w:rPr>
        <w:t xml:space="preserve">MODUL 8: Filter Digital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Mengurangi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Derau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Pulsa</w:t>
      </w:r>
      <w:proofErr w:type="spellEnd"/>
    </w:p>
    <w:p w14:paraId="0DE2F672" w14:textId="341918A6" w:rsidR="00E21D30" w:rsidRPr="005312B1" w:rsidRDefault="000D6EFE">
      <w:pPr>
        <w:rPr>
          <w:b/>
          <w:bCs/>
        </w:rPr>
      </w:pPr>
      <w:r w:rsidRPr="005312B1">
        <w:rPr>
          <w:b/>
          <w:bCs/>
        </w:rPr>
        <w:t>No. 3 (Median Filtered 7 Elements)</w:t>
      </w:r>
    </w:p>
    <w:p w14:paraId="4938C1D1" w14:textId="6CD28436" w:rsidR="000D6EFE" w:rsidRDefault="000D6EFE">
      <w:r w:rsidRPr="000D6EFE">
        <w:drawing>
          <wp:inline distT="0" distB="0" distL="0" distR="0" wp14:anchorId="6326F929" wp14:editId="6BBAE745">
            <wp:extent cx="4134993" cy="3318164"/>
            <wp:effectExtent l="0" t="0" r="0" b="0"/>
            <wp:docPr id="1387069204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69204" name="Picture 1" descr="Graphical user interface,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970" cy="33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B91C" w14:textId="11D70C9A" w:rsidR="000D6EFE" w:rsidRDefault="000D6EFE">
      <w:r w:rsidRPr="000D6EFE">
        <w:drawing>
          <wp:inline distT="0" distB="0" distL="0" distR="0" wp14:anchorId="4C30DBF1" wp14:editId="3130C5E8">
            <wp:extent cx="4883727" cy="4244301"/>
            <wp:effectExtent l="0" t="0" r="0" b="4445"/>
            <wp:docPr id="1203364453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4453" name="Picture 1" descr="Chart, histogram&#10;&#10;Description automatically generated"/>
                    <pic:cNvPicPr/>
                  </pic:nvPicPr>
                  <pic:blipFill rotWithShape="1">
                    <a:blip r:embed="rId6"/>
                    <a:srcRect l="7680" t="12333" r="6206" b="5809"/>
                    <a:stretch/>
                  </pic:blipFill>
                  <pic:spPr bwMode="auto">
                    <a:xfrm>
                      <a:off x="0" y="0"/>
                      <a:ext cx="4909646" cy="4266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E53CC" w14:textId="2620945C" w:rsidR="000D6EFE" w:rsidRPr="005312B1" w:rsidRDefault="000D6EFE">
      <w:pPr>
        <w:rPr>
          <w:b/>
          <w:bCs/>
        </w:rPr>
      </w:pPr>
      <w:r w:rsidRPr="005312B1">
        <w:rPr>
          <w:b/>
          <w:bCs/>
        </w:rPr>
        <w:lastRenderedPageBreak/>
        <w:t>No. 3 (Median Filtered 5 Elements)</w:t>
      </w:r>
    </w:p>
    <w:p w14:paraId="4AE84B63" w14:textId="051D2B1B" w:rsidR="000D6EFE" w:rsidRDefault="000D6EFE">
      <w:r w:rsidRPr="000D6EFE">
        <w:drawing>
          <wp:inline distT="0" distB="0" distL="0" distR="0" wp14:anchorId="7D727172" wp14:editId="44E0F4D3">
            <wp:extent cx="5731510" cy="3129280"/>
            <wp:effectExtent l="0" t="0" r="2540" b="0"/>
            <wp:docPr id="853556849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6849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663A" w14:textId="2DE8E5EF" w:rsidR="000D6EFE" w:rsidRDefault="000D6EFE">
      <w:r w:rsidRPr="000D6EFE">
        <w:drawing>
          <wp:inline distT="0" distB="0" distL="0" distR="0" wp14:anchorId="5469FC60" wp14:editId="1399FEEB">
            <wp:extent cx="5731510" cy="4872990"/>
            <wp:effectExtent l="0" t="0" r="2540" b="3810"/>
            <wp:docPr id="1681838188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38188" name="Picture 1" descr="Chart, hist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C63C" w14:textId="09C6BF6C" w:rsidR="004B061C" w:rsidRDefault="004B061C"/>
    <w:p w14:paraId="34E6382F" w14:textId="77777777" w:rsidR="004B061C" w:rsidRPr="005312B1" w:rsidRDefault="004B061C" w:rsidP="005312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12B1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Pertemuan</w:t>
      </w:r>
      <w:proofErr w:type="spellEnd"/>
      <w:r w:rsidRPr="005312B1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</w:p>
    <w:p w14:paraId="28AA3A9F" w14:textId="666BC8DF" w:rsidR="004B061C" w:rsidRDefault="004B061C" w:rsidP="005312B1">
      <w:pPr>
        <w:jc w:val="both"/>
        <w:rPr>
          <w:rFonts w:ascii="Times New Roman" w:hAnsi="Times New Roman" w:cs="Times New Roman"/>
          <w:sz w:val="24"/>
          <w:szCs w:val="24"/>
        </w:rPr>
      </w:pPr>
      <w:r w:rsidRPr="005312B1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lewatkan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filter Median 5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. Filter Median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mengurutkan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elemen-elemennya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ditengah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filter. Lalu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filternya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. Filter mana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? Banding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filter Moving Average dan Median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. Filter mana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derau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?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jawabannya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5312B1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Pr="005312B1">
        <w:rPr>
          <w:rFonts w:ascii="Times New Roman" w:hAnsi="Times New Roman" w:cs="Times New Roman"/>
          <w:sz w:val="24"/>
          <w:szCs w:val="24"/>
        </w:rPr>
        <w:t>.</w:t>
      </w:r>
    </w:p>
    <w:p w14:paraId="04CFAC4C" w14:textId="7AE97159" w:rsidR="005312B1" w:rsidRDefault="005312B1" w:rsidP="005312B1">
      <w:pPr>
        <w:jc w:val="both"/>
        <w:rPr>
          <w:rFonts w:ascii="Times New Roman" w:hAnsi="Times New Roman" w:cs="Times New Roman"/>
          <w:sz w:val="24"/>
          <w:szCs w:val="24"/>
        </w:rPr>
      </w:pPr>
      <w:r w:rsidRPr="005312B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filter median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smooth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7D1DB7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7D1DB7">
        <w:rPr>
          <w:rFonts w:ascii="Times New Roman" w:hAnsi="Times New Roman" w:cs="Times New Roman"/>
          <w:sz w:val="24"/>
          <w:szCs w:val="24"/>
        </w:rPr>
        <w:t xml:space="preserve">. </w:t>
      </w:r>
      <w:r w:rsidR="005B71CD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diakibatkan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redaman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ditengah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diurutkan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filternya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8F7361" w14:textId="51BE18EA" w:rsidR="005312B1" w:rsidRDefault="005312B1" w:rsidP="005312B1">
      <w:pPr>
        <w:jc w:val="both"/>
        <w:rPr>
          <w:rFonts w:ascii="Times New Roman" w:hAnsi="Times New Roman" w:cs="Times New Roman"/>
          <w:sz w:val="24"/>
          <w:szCs w:val="24"/>
        </w:rPr>
      </w:pPr>
      <w:r w:rsidRPr="005312B1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Antara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filter Moving Average dan Median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filter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derau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filter median. Pada filter median,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filter yang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lembut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noise pada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7,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pada moving average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lembut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filter median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7. Moving average filtered 11 element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lembut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noise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gergaji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pada filter median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filternya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1CD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="005B71CD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4CE9D02" w14:textId="5A1588B4" w:rsidR="005B71CD" w:rsidRPr="005312B1" w:rsidRDefault="005B71CD" w:rsidP="005312B1">
      <w:pPr>
        <w:jc w:val="both"/>
        <w:rPr>
          <w:rFonts w:ascii="Times New Roman" w:hAnsi="Times New Roman" w:cs="Times New Roman"/>
          <w:sz w:val="24"/>
          <w:szCs w:val="24"/>
        </w:rPr>
      </w:pPr>
      <w:r w:rsidRPr="005B71CD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Moving average dan filter median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Low Pass Filter (LPF)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sinyal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diloloskan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derau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teredam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sectPr w:rsidR="005B71CD" w:rsidRPr="005312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6732B"/>
    <w:multiLevelType w:val="hybridMultilevel"/>
    <w:tmpl w:val="75AA8FE6"/>
    <w:lvl w:ilvl="0" w:tplc="CE52D40C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34676"/>
    <w:multiLevelType w:val="hybridMultilevel"/>
    <w:tmpl w:val="D3A624B6"/>
    <w:lvl w:ilvl="0" w:tplc="01601EB8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520224">
    <w:abstractNumId w:val="0"/>
  </w:num>
  <w:num w:numId="2" w16cid:durableId="2037853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FE"/>
    <w:rsid w:val="000A5D64"/>
    <w:rsid w:val="000D6EFE"/>
    <w:rsid w:val="002A3DE5"/>
    <w:rsid w:val="004B061C"/>
    <w:rsid w:val="005312B1"/>
    <w:rsid w:val="005B71CD"/>
    <w:rsid w:val="006E1F23"/>
    <w:rsid w:val="007D1DB7"/>
    <w:rsid w:val="00E21D30"/>
    <w:rsid w:val="00FE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42DFD"/>
  <w15:chartTrackingRefBased/>
  <w15:docId w15:val="{1C37CFE6-94BD-45EA-9BF2-1524DB54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12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ELSADANIKA MAURA SITORUS</dc:creator>
  <cp:keywords/>
  <dc:description/>
  <cp:lastModifiedBy>ELSADANIKA MAURA SITORUS</cp:lastModifiedBy>
  <cp:revision>5</cp:revision>
  <dcterms:created xsi:type="dcterms:W3CDTF">2023-04-01T11:45:00Z</dcterms:created>
  <dcterms:modified xsi:type="dcterms:W3CDTF">2023-04-01T12:17:00Z</dcterms:modified>
</cp:coreProperties>
</file>