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2B6627C3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proofErr w:type="gramStart"/>
      <w:r w:rsidRPr="00343D35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Dasar</w:t>
      </w:r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53AC9F7E" w:rsid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67218639" w14:textId="5FD797A1" w:rsidR="00343D35" w:rsidRPr="00343D35" w:rsidRDefault="00343D35" w:rsidP="00343D3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3F75B7" w14:textId="6320447D" w:rsidR="00343D35" w:rsidRDefault="00343D35" w:rsidP="00343D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F05995" wp14:editId="6A428BDC">
            <wp:extent cx="2052204" cy="1714500"/>
            <wp:effectExtent l="0" t="0" r="5715" b="0"/>
            <wp:docPr id="66148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9142" cy="17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5CAB" w14:textId="47E28F23" w:rsidR="00FA2068" w:rsidRDefault="00FA2068" w:rsidP="00FA20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2"/>
        <w:gridCol w:w="4316"/>
      </w:tblGrid>
      <w:tr w:rsidR="00343D35" w14:paraId="31FFF44D" w14:textId="77777777" w:rsidTr="00343D35">
        <w:tc>
          <w:tcPr>
            <w:tcW w:w="4640" w:type="dxa"/>
            <w:vAlign w:val="center"/>
          </w:tcPr>
          <w:p w14:paraId="4551556E" w14:textId="5A98CA3B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640" w:type="dxa"/>
            <w:vAlign w:val="center"/>
          </w:tcPr>
          <w:p w14:paraId="5C472FC1" w14:textId="10E8428D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43D35" w14:paraId="26957261" w14:textId="77777777" w:rsidTr="00343D35">
        <w:tc>
          <w:tcPr>
            <w:tcW w:w="4640" w:type="dxa"/>
            <w:vAlign w:val="center"/>
          </w:tcPr>
          <w:p w14:paraId="434C0B1C" w14:textId="200CE3FF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3D3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99373B2" wp14:editId="76683F80">
                  <wp:extent cx="2093198" cy="864165"/>
                  <wp:effectExtent l="0" t="0" r="2540" b="0"/>
                  <wp:docPr id="1187320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3201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81" cy="88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0" w:type="dxa"/>
            <w:vAlign w:val="center"/>
          </w:tcPr>
          <w:p w14:paraId="5753028B" w14:textId="44A58503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3D3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CEC8E1F" wp14:editId="58597D13">
                  <wp:extent cx="2305050" cy="1836308"/>
                  <wp:effectExtent l="0" t="0" r="0" b="0"/>
                  <wp:docPr id="173290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035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11" cy="184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09ABE" w14:textId="32F0B672" w:rsidR="00343D35" w:rsidRDefault="00D923EB" w:rsidP="00C21C69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Analisa</w:t>
      </w:r>
      <w:r w:rsidR="00C21C69">
        <w:rPr>
          <w:rFonts w:ascii="Times New Roman" w:hAnsi="Times New Roman" w:cs="Times New Roman"/>
          <w:sz w:val="24"/>
          <w:szCs w:val="24"/>
          <w:lang w:val="en-US"/>
        </w:rPr>
        <w:t xml:space="preserve"> Program</w:t>
      </w:r>
      <w:r w:rsidR="0006789F">
        <w:rPr>
          <w:rFonts w:ascii="Times New Roman" w:hAnsi="Times New Roman" w:cs="Times New Roman"/>
          <w:sz w:val="24"/>
          <w:szCs w:val="24"/>
          <w:lang w:val="en-US"/>
        </w:rPr>
        <w:t xml:space="preserve"> Soal 1:</w:t>
      </w:r>
    </w:p>
    <w:p w14:paraId="0341494E" w14:textId="54252294" w:rsidR="00AC7903" w:rsidRDefault="00C21C69" w:rsidP="00AC790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eastAsia="id-ID"/>
        </w:rPr>
        <w:tab/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program n = 0:32;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ve</w:t>
      </w:r>
      <w:r w:rsidR="00D74380">
        <w:rPr>
          <w:rFonts w:ascii="Times New Roman" w:hAnsi="Times New Roman" w:cs="Times New Roman"/>
          <w:sz w:val="24"/>
          <w:szCs w:val="24"/>
          <w:lang w:val="en-US" w:eastAsia="id-ID"/>
        </w:rPr>
        <w:t>k</w:t>
      </w:r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tor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 yang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dimulai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0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hingga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32. Program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ditulis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f = 1/32</w:t>
      </w:r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mendefinisikan frekuensi gelombang </w:t>
      </w:r>
      <w:proofErr w:type="spellStart"/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>sinusoidal</w:t>
      </w:r>
      <w:proofErr w:type="spellEnd"/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. Dalam hal ini, frekuensi tersebut setara dengan 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1/32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dalam satuan hertz. Frekuensi mengontrol seberapa cepat gelombang berulang, sehingga nilai 1/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32 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menunjukkan bahwa gelombang akan berulang 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32</w:t>
      </w:r>
      <w:r w:rsidR="00FA2068"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kali dalam satu satuan waktu.</w:t>
      </w:r>
      <w:r w:rsidR="00FA2068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Dikarenakan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ingin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sinus,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program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dituliskan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y =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sin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(2*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pi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*f*n)</w:t>
      </w:r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sebagai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lastRenderedPageBreak/>
        <w:t>perintah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="00AC7903"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enghitung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 gelomban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g sinus dengan frekuensi f pada vektor n menggunakan fungsi sinus.</w:t>
      </w:r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program yang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terakhir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plot(y)</w:t>
      </w:r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proofErr w:type="spellStart"/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memerintahkan</w:t>
      </w:r>
      <w:proofErr w:type="spellEnd"/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r w:rsidR="00AC7903">
        <w:rPr>
          <w:rFonts w:ascii="Times New Roman" w:hAnsi="Times New Roman" w:cs="Times New Roman"/>
          <w:sz w:val="24"/>
          <w:szCs w:val="24"/>
          <w:lang w:val="en-US" w:eastAsia="id-ID"/>
        </w:rPr>
        <w:t>p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lot gelombang sinus (y) pada sumbu y. Secara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gramStart"/>
      <w:r w:rsidR="00FA2068" w:rsidRPr="00FA2068">
        <w:rPr>
          <w:rFonts w:ascii="Times New Roman" w:hAnsi="Times New Roman" w:cs="Times New Roman"/>
          <w:i/>
          <w:iCs/>
          <w:sz w:val="24"/>
          <w:szCs w:val="24"/>
          <w:lang w:val="en-US" w:eastAsia="id-ID"/>
        </w:rPr>
        <w:t>default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,</w:t>
      </w:r>
      <w:proofErr w:type="gramEnd"/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sumbu x akan menggunakan nilai indeks dari vektor n (0 hingga 32).</w:t>
      </w:r>
    </w:p>
    <w:p w14:paraId="6E8F4AB1" w14:textId="0C3A3470" w:rsidR="00FA2068" w:rsidRPr="00343D35" w:rsidRDefault="00AC7903" w:rsidP="00FA2068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</w:t>
      </w:r>
      <w:proofErr w:type="spellStart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>rogram</w:t>
      </w:r>
      <w:proofErr w:type="spellEnd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>secara keseluruhan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membuat dan </w:t>
      </w:r>
      <w:proofErr w:type="spellStart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>memplot</w:t>
      </w:r>
      <w:proofErr w:type="spellEnd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gelombang sinus dengan frekuensi 1/32 pada interval n dari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0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hin</w:t>
      </w:r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>gga</w:t>
      </w:r>
      <w:proofErr w:type="spellEnd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32. </w:t>
      </w:r>
      <w:proofErr w:type="spellStart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>Output</w:t>
      </w:r>
      <w:proofErr w:type="spellEnd"/>
      <w:r w:rsidR="00C21C69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grafik yang dihasilkan adalah representasi visual dari gelombang sinus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  <w:r w:rsidR="00C21C69" w:rsidRPr="00C21C69">
        <w:rPr>
          <w:rFonts w:ascii="Arial" w:eastAsia="Times New Roman" w:hAnsi="Arial" w:cs="Arial"/>
          <w:vanish/>
          <w:kern w:val="0"/>
          <w:sz w:val="16"/>
          <w:szCs w:val="16"/>
          <w:lang w:eastAsia="id-ID"/>
          <w14:ligatures w14:val="none"/>
        </w:rPr>
        <w:t>Top of Form</w:t>
      </w:r>
    </w:p>
    <w:p w14:paraId="0B4C929F" w14:textId="24F01FA2" w:rsidR="00343D35" w:rsidRDefault="00343D35" w:rsidP="00343D3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2F6345" w14:textId="0BDDE496" w:rsidR="00FA2068" w:rsidRDefault="00343D35" w:rsidP="00FA2068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ACD285" wp14:editId="19BBEAF1">
            <wp:extent cx="2219287" cy="1879600"/>
            <wp:effectExtent l="0" t="0" r="0" b="6350"/>
            <wp:docPr id="669866276" name="Picture 1" descr="A graph of a sine 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6276" name="Picture 1" descr="A graph of a sine wav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1827" cy="188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AF6B" w14:textId="0FBA1AFB" w:rsidR="00FA2068" w:rsidRDefault="00FA2068" w:rsidP="00FA20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4441"/>
      </w:tblGrid>
      <w:tr w:rsidR="00343D35" w14:paraId="4B0D075B" w14:textId="77777777" w:rsidTr="00D923EB">
        <w:tc>
          <w:tcPr>
            <w:tcW w:w="4294" w:type="dxa"/>
            <w:vAlign w:val="center"/>
          </w:tcPr>
          <w:p w14:paraId="21D0EB95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986" w:type="dxa"/>
            <w:vAlign w:val="center"/>
          </w:tcPr>
          <w:p w14:paraId="66EA7164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43D35" w14:paraId="58539560" w14:textId="77777777" w:rsidTr="00D923EB">
        <w:tc>
          <w:tcPr>
            <w:tcW w:w="4294" w:type="dxa"/>
            <w:vAlign w:val="center"/>
          </w:tcPr>
          <w:p w14:paraId="4DE01BD4" w14:textId="264AAFFB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3D3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A4DE7B5" wp14:editId="61E5EA1C">
                  <wp:extent cx="2281451" cy="847122"/>
                  <wp:effectExtent l="0" t="0" r="5080" b="0"/>
                  <wp:docPr id="70860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08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721" cy="85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vAlign w:val="center"/>
          </w:tcPr>
          <w:p w14:paraId="299871D4" w14:textId="28FE495A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3D3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E50C787" wp14:editId="60BD055C">
                  <wp:extent cx="2330450" cy="1850651"/>
                  <wp:effectExtent l="0" t="0" r="0" b="0"/>
                  <wp:docPr id="110556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5628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347" cy="185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3C1EA" w14:textId="2B84D73A" w:rsidR="00AC7903" w:rsidRDefault="00AC7903" w:rsidP="00FA2068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>Analisa Program</w:t>
      </w:r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Soal 2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:</w:t>
      </w:r>
    </w:p>
    <w:p w14:paraId="0A9AD4AB" w14:textId="77777777" w:rsidR="0006789F" w:rsidRDefault="00FA2068" w:rsidP="0006789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program n = 0: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50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50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.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f = 1/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25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mendefinisikan frekuensi gelombang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>sinusoidal</w:t>
      </w:r>
      <w:proofErr w:type="spellEnd"/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.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lastRenderedPageBreak/>
        <w:t xml:space="preserve">Dalam hal ini, frekuensi tersebut setara dengan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0,04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dalam satuan hertz. Frekuensi mengontrol seberapa cepat gelombang berulang, sehingga nilai 1/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25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menunjukkan bahwa gelombang akan berulang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25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kali dalam satu satuan waktu.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Dikarenakan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ingin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sinus,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program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dituliskan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y =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sin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(2*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pi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*f*n)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sebagai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enghitung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 gelomban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g sinus dengan frekuensi f pada vektor n menggunakan fungsi sinus.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memperbesar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memperluas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ja</w:t>
      </w:r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>ngkauan</w:t>
      </w:r>
      <w:proofErr w:type="spellEnd"/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 w:rsidR="0006789F"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575796C9" w14:textId="14108691" w:rsidR="0006789F" w:rsidRDefault="0006789F" w:rsidP="0006789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Sama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rogram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program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terakhir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plot(y)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; yang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memerintahkan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p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lot gelombang sinus (y) pada sumbu y. Secara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gramStart"/>
      <w:r w:rsidR="00FA2068" w:rsidRPr="00FA2068">
        <w:rPr>
          <w:rFonts w:ascii="Times New Roman" w:hAnsi="Times New Roman" w:cs="Times New Roman"/>
          <w:i/>
          <w:iCs/>
          <w:sz w:val="24"/>
          <w:szCs w:val="24"/>
          <w:lang w:val="en-US" w:eastAsia="id-ID"/>
        </w:rPr>
        <w:t>default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,</w:t>
      </w:r>
      <w:proofErr w:type="gram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sumbu x akan menggunakan nilai indeks dari vektor n (0 hingga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50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).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dasarnya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</w:t>
      </w:r>
      <w:proofErr w:type="spellStart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rogram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secara keseluruhan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membuat dan </w:t>
      </w:r>
      <w:proofErr w:type="spellStart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memplot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gelombang sinus dengan frekuensi 1/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25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pada interval n dari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0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hin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gga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50</w:t>
      </w:r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. </w:t>
      </w:r>
      <w:proofErr w:type="spellStart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>Output</w:t>
      </w:r>
      <w:proofErr w:type="spellEnd"/>
      <w:r w:rsidR="00FA2068"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grafik yang dihasilkan adalah representasi visual dari gelombang sinus </w:t>
      </w:r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yang </w:t>
      </w:r>
      <w:proofErr w:type="spellStart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diinginkan</w:t>
      </w:r>
      <w:proofErr w:type="spellEnd"/>
      <w:r w:rsidR="00FA2068"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  <w:r w:rsidR="00FA2068" w:rsidRPr="00C21C69">
        <w:rPr>
          <w:rFonts w:ascii="Arial" w:eastAsia="Times New Roman" w:hAnsi="Arial" w:cs="Arial"/>
          <w:vanish/>
          <w:kern w:val="0"/>
          <w:sz w:val="16"/>
          <w:szCs w:val="16"/>
          <w:lang w:eastAsia="id-ID"/>
          <w14:ligatures w14:val="none"/>
        </w:rPr>
        <w:t>Top of Form</w:t>
      </w:r>
    </w:p>
    <w:p w14:paraId="202999FB" w14:textId="008AF3F1" w:rsidR="00FA2068" w:rsidRDefault="0006789F" w:rsidP="0006789F">
      <w:pPr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br w:type="page"/>
      </w:r>
    </w:p>
    <w:p w14:paraId="62A1510A" w14:textId="21A4CFB1" w:rsidR="00343D35" w:rsidRPr="00343D35" w:rsidRDefault="00343D35" w:rsidP="00343D3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CEB2A5" w14:textId="039E3F6C" w:rsidR="00343D35" w:rsidRDefault="00343D35" w:rsidP="00343D3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F3C928" wp14:editId="5BCE6DD9">
            <wp:extent cx="2284730" cy="1872663"/>
            <wp:effectExtent l="0" t="0" r="1270" b="0"/>
            <wp:docPr id="132187983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9834" name="Picture 1" descr="A graph of a func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209" cy="18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3683"/>
      </w:tblGrid>
      <w:tr w:rsidR="0006789F" w14:paraId="78D28C1F" w14:textId="77777777" w:rsidTr="00AC7903">
        <w:trPr>
          <w:jc w:val="center"/>
        </w:trPr>
        <w:tc>
          <w:tcPr>
            <w:tcW w:w="4118" w:type="dxa"/>
            <w:vAlign w:val="center"/>
          </w:tcPr>
          <w:p w14:paraId="694EB3D5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380" w:type="dxa"/>
            <w:vAlign w:val="center"/>
          </w:tcPr>
          <w:p w14:paraId="0B55E22D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06789F" w14:paraId="5FA6CF46" w14:textId="77777777" w:rsidTr="00AC7903">
        <w:trPr>
          <w:jc w:val="center"/>
        </w:trPr>
        <w:tc>
          <w:tcPr>
            <w:tcW w:w="4118" w:type="dxa"/>
            <w:vAlign w:val="center"/>
          </w:tcPr>
          <w:p w14:paraId="40566ECF" w14:textId="5C72BD8A" w:rsidR="00343D35" w:rsidRDefault="0006789F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8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8DE2ECD" wp14:editId="65E8FE05">
                  <wp:extent cx="2920999" cy="1030669"/>
                  <wp:effectExtent l="0" t="0" r="0" b="0"/>
                  <wp:docPr id="138829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2962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611" cy="1037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vAlign w:val="center"/>
          </w:tcPr>
          <w:p w14:paraId="4EE5C441" w14:textId="4811B5AF" w:rsidR="00343D35" w:rsidRDefault="00D923EB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23E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A73D9F5" wp14:editId="2D0EB696">
                  <wp:extent cx="2164464" cy="1696720"/>
                  <wp:effectExtent l="0" t="0" r="7620" b="0"/>
                  <wp:docPr id="1840403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03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39" cy="17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B138F" w14:textId="77777777" w:rsidR="00AC7903" w:rsidRDefault="00AC7903" w:rsidP="00AC790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>Analisa Program:</w:t>
      </w:r>
    </w:p>
    <w:p w14:paraId="687B6384" w14:textId="77777777" w:rsidR="0006789F" w:rsidRDefault="0006789F" w:rsidP="0006789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program n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1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= 0:50;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n2 = 2;51;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1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50.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n2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5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1. Alasan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n1 dan n2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sinus,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1 dan 2 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ujung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ujung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n2.</w:t>
      </w:r>
    </w:p>
    <w:p w14:paraId="5BD1821D" w14:textId="77777777" w:rsidR="0006789F" w:rsidRDefault="0006789F" w:rsidP="0006789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1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= 1/25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f2 = 1/25;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mendefinisikan frekuensi gelombang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>sinusoidal</w:t>
      </w:r>
      <w:proofErr w:type="spellEnd"/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. Dalam hal ini,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f1 dan f2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tersebut setara dengan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0,04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dalam satuan hertz. Frekuensi mengontrol seberapa cepat gelombang berulang, sehingga nilai 1/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25 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menunjukkan bahwa gelombang akan berulang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25</w:t>
      </w:r>
      <w:r w:rsidRPr="00FA2068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kali dalam satu satuan waktu.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</w:p>
    <w:p w14:paraId="176598BF" w14:textId="3DB3681B" w:rsidR="0006789F" w:rsidRDefault="0006789F" w:rsidP="0006789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lastRenderedPageBreak/>
        <w:t>Dikarenakan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535E6C">
        <w:rPr>
          <w:rFonts w:ascii="Times New Roman" w:hAnsi="Times New Roman" w:cs="Times New Roman"/>
          <w:sz w:val="24"/>
          <w:szCs w:val="24"/>
          <w:lang w:val="en-US" w:eastAsia="id-ID"/>
        </w:rPr>
        <w:t>jumlah</w:t>
      </w:r>
      <w:proofErr w:type="spellEnd"/>
      <w:r w:rsidR="00535E6C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535E6C"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ingin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adalah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535E6C"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sinus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cosinus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,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program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selanjutnya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dituliskan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bookmarkStart w:id="0" w:name="_Hlk159164487"/>
      <w:r w:rsidRPr="00FA2068">
        <w:rPr>
          <w:rFonts w:ascii="Times New Roman" w:hAnsi="Times New Roman" w:cs="Times New Roman"/>
          <w:sz w:val="24"/>
          <w:szCs w:val="24"/>
          <w:lang w:eastAsia="id-ID"/>
        </w:rPr>
        <w:t>y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1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sin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(2*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pi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*f*n)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bookmarkEnd w:id="0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dan 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>y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2*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cos</w:t>
      </w:r>
      <w:r w:rsidRPr="00FA2068">
        <w:rPr>
          <w:rFonts w:ascii="Times New Roman" w:hAnsi="Times New Roman" w:cs="Times New Roman"/>
          <w:sz w:val="24"/>
          <w:szCs w:val="24"/>
          <w:lang w:eastAsia="id-ID"/>
        </w:rPr>
        <w:t>(2*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pi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>*f*n</w:t>
      </w:r>
      <w:proofErr w:type="gram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)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</w:t>
      </w:r>
      <w:proofErr w:type="gram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sebagai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</w:t>
      </w:r>
      <w:proofErr w:type="spellStart"/>
      <w:r w:rsidRPr="00FA2068">
        <w:rPr>
          <w:rFonts w:ascii="Times New Roman" w:hAnsi="Times New Roman" w:cs="Times New Roman"/>
          <w:sz w:val="24"/>
          <w:szCs w:val="24"/>
          <w:lang w:eastAsia="id-ID"/>
        </w:rPr>
        <w:t>enghitung</w:t>
      </w:r>
      <w:proofErr w:type="spellEnd"/>
      <w:r w:rsidRPr="00FA2068">
        <w:rPr>
          <w:rFonts w:ascii="Times New Roman" w:hAnsi="Times New Roman" w:cs="Times New Roman"/>
          <w:sz w:val="24"/>
          <w:szCs w:val="24"/>
          <w:lang w:eastAsia="id-ID"/>
        </w:rPr>
        <w:t xml:space="preserve"> gelomban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g sinus </w:t>
      </w:r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dan </w:t>
      </w:r>
      <w:proofErr w:type="spellStart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>gelombang</w:t>
      </w:r>
      <w:proofErr w:type="spellEnd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>cosinus</w:t>
      </w:r>
      <w:proofErr w:type="spellEnd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dengan frekuensi f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1 dan f2 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pada vektor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n1 dan n2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menggunakan fungsi sinus</w:t>
      </w:r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>fungsi</w:t>
      </w:r>
      <w:proofErr w:type="spellEnd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10883">
        <w:rPr>
          <w:rFonts w:ascii="Times New Roman" w:hAnsi="Times New Roman" w:cs="Times New Roman"/>
          <w:sz w:val="24"/>
          <w:szCs w:val="24"/>
          <w:lang w:val="en-US" w:eastAsia="id-ID"/>
        </w:rPr>
        <w:t>cosinus</w:t>
      </w:r>
      <w:proofErr w:type="spellEnd"/>
      <w:r w:rsidRPr="00C21C69">
        <w:rPr>
          <w:rFonts w:ascii="Times New Roman" w:hAnsi="Times New Roman" w:cs="Times New Roman"/>
          <w:sz w:val="24"/>
          <w:szCs w:val="24"/>
          <w:lang w:eastAsia="id-ID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sin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cos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memperbesar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memperluas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jangkauan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2EB4B002" w14:textId="77777777" w:rsidR="005665E3" w:rsidRDefault="00624C00" w:rsidP="00624C0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: </w:t>
      </w:r>
      <w:proofErr w:type="gramStart"/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plot(</w:t>
      </w:r>
      <w:proofErr w:type="gramEnd"/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n1, y1, 'r', 'DisplayName', '2*sin(2*pi*f1*n1)');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plot(n2, y2, 'b', 'DisplayName', '2*cos(2*pi*f2*(n2-2)');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p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lot gelombang sinus (y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1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>)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(y2) </w:t>
      </w:r>
      <w:r w:rsidRPr="00C21C69">
        <w:rPr>
          <w:rFonts w:ascii="Times New Roman" w:hAnsi="Times New Roman" w:cs="Times New Roman"/>
          <w:sz w:val="24"/>
          <w:szCs w:val="24"/>
          <w:lang w:eastAsia="id-ID"/>
        </w:rPr>
        <w:t xml:space="preserve"> pada sumbu y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sumbu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x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direpresentasikan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n1 dan n2. Parameter r dan b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garis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biru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. Parameter DisplayName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label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2*sin(2*pi*f1*n1)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2*cos(2*pi*f2*(n2-2)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n2-2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difungsikan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menggeser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cosinus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sejauh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. Program </w:t>
      </w:r>
      <w:proofErr w:type="gramStart"/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>hold</w:t>
      </w:r>
      <w:proofErr w:type="gramEnd"/>
      <w:r w:rsidRPr="00624C00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on;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menahan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agr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terhapus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abru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3F111B1D" w14:textId="77777777" w:rsidR="005665E3" w:rsidRDefault="005665E3" w:rsidP="005665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</w:p>
    <w:p w14:paraId="781B455F" w14:textId="39C6E48E" w:rsidR="00343D35" w:rsidRDefault="005665E3" w:rsidP="005665E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243AD204" w14:textId="26ADB43E" w:rsidR="005665E3" w:rsidRPr="00B10883" w:rsidRDefault="005665E3" w:rsidP="00B108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5665E3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5665E3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5665E3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Mata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5665E3">
        <w:rPr>
          <w:rFonts w:ascii="Times New Roman" w:hAnsi="Times New Roman" w:cs="Times New Roman"/>
          <w:sz w:val="24"/>
          <w:szCs w:val="24"/>
        </w:rPr>
        <w:t xml:space="preserve"> ini </w:t>
      </w:r>
      <w:r w:rsidRPr="005665E3">
        <w:rPr>
          <w:rFonts w:ascii="Times New Roman" w:hAnsi="Times New Roman" w:cs="Times New Roman"/>
          <w:sz w:val="24"/>
          <w:szCs w:val="24"/>
          <w:lang w:eastAsia="id-ID"/>
        </w:rPr>
        <w:t>membahas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menggunakan Bahasa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Octave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untuk melakukan visualisasi data melalui pembuatan grafik. Program pertama dan kedua digunakan untuk membuat grafik fungsi sinus, </w:t>
      </w:r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besranya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setengah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, </w:t>
      </w:r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sedangkan program ketiga digunakan untuk membuat dua grafik sekaligus dalam satu plot. Program ketiga juga menggunakan fitur "</w:t>
      </w:r>
      <w:proofErr w:type="spellStart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hold</w:t>
      </w:r>
      <w:proofErr w:type="spellEnd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 xml:space="preserve"> </w:t>
      </w:r>
      <w:proofErr w:type="spellStart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on</w:t>
      </w:r>
      <w:proofErr w:type="spellEnd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" untuk menahan grafik sebelumnya agar tidak terhapus ketika grafik baru ditampilkan. Selain itu, program ketiga juga menggunakan fitur "</w:t>
      </w:r>
      <w:proofErr w:type="spellStart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DisplayName</w:t>
      </w:r>
      <w:proofErr w:type="spellEnd"/>
      <w:r w:rsidRPr="005665E3">
        <w:rPr>
          <w:rFonts w:ascii="Times New Roman" w:hAnsi="Times New Roman" w:cs="Times New Roman"/>
          <w:sz w:val="24"/>
          <w:szCs w:val="24"/>
          <w:shd w:val="clear" w:color="auto" w:fill="FCFCF9"/>
        </w:rPr>
        <w:t>" untuk memberi label pada masing-masing grafik yang ditampilkan.</w:t>
      </w:r>
    </w:p>
    <w:sectPr w:rsidR="005665E3" w:rsidRPr="00B10883" w:rsidSect="009A4DF6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8373D"/>
    <w:multiLevelType w:val="hybridMultilevel"/>
    <w:tmpl w:val="C2D860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088572">
    <w:abstractNumId w:val="1"/>
  </w:num>
  <w:num w:numId="2" w16cid:durableId="1193109640">
    <w:abstractNumId w:val="2"/>
  </w:num>
  <w:num w:numId="3" w16cid:durableId="66027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44BD7"/>
    <w:rsid w:val="0006789F"/>
    <w:rsid w:val="0012609F"/>
    <w:rsid w:val="00343D35"/>
    <w:rsid w:val="003836C7"/>
    <w:rsid w:val="00444BFA"/>
    <w:rsid w:val="00535E6C"/>
    <w:rsid w:val="00544F4C"/>
    <w:rsid w:val="005665E3"/>
    <w:rsid w:val="0058542E"/>
    <w:rsid w:val="00624C00"/>
    <w:rsid w:val="00756BE2"/>
    <w:rsid w:val="008630C2"/>
    <w:rsid w:val="0089236C"/>
    <w:rsid w:val="0092467E"/>
    <w:rsid w:val="009A4DF6"/>
    <w:rsid w:val="00A803D8"/>
    <w:rsid w:val="00AC7903"/>
    <w:rsid w:val="00B05F80"/>
    <w:rsid w:val="00B10883"/>
    <w:rsid w:val="00B64798"/>
    <w:rsid w:val="00B70A59"/>
    <w:rsid w:val="00C21C69"/>
    <w:rsid w:val="00C33B78"/>
    <w:rsid w:val="00CC67D0"/>
    <w:rsid w:val="00D1785A"/>
    <w:rsid w:val="00D17ACD"/>
    <w:rsid w:val="00D27941"/>
    <w:rsid w:val="00D74380"/>
    <w:rsid w:val="00D923EB"/>
    <w:rsid w:val="00EC69EE"/>
    <w:rsid w:val="00F768FE"/>
    <w:rsid w:val="00FA2068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3</cp:revision>
  <dcterms:created xsi:type="dcterms:W3CDTF">2024-02-17T08:04:00Z</dcterms:created>
  <dcterms:modified xsi:type="dcterms:W3CDTF">2024-02-18T09:25:00Z</dcterms:modified>
</cp:coreProperties>
</file>