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DA4F" w14:textId="07EDA59B" w:rsidR="00343D35" w:rsidRPr="00343D35" w:rsidRDefault="00343D35" w:rsidP="00343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Modul </w:t>
      </w:r>
      <w:proofErr w:type="gramStart"/>
      <w:r w:rsidR="008150B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50BE">
        <w:rPr>
          <w:rFonts w:ascii="Times New Roman" w:hAnsi="Times New Roman" w:cs="Times New Roman"/>
          <w:sz w:val="24"/>
          <w:szCs w:val="24"/>
          <w:lang w:val="en-US"/>
        </w:rPr>
        <w:t>Pengenalan</w:t>
      </w:r>
      <w:proofErr w:type="spellEnd"/>
      <w:r w:rsidR="008150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50BE">
        <w:rPr>
          <w:rFonts w:ascii="Times New Roman" w:hAnsi="Times New Roman" w:cs="Times New Roman"/>
          <w:sz w:val="24"/>
          <w:szCs w:val="24"/>
          <w:lang w:val="en-US"/>
        </w:rPr>
        <w:t>Sinyal-Sinyal</w:t>
      </w:r>
      <w:proofErr w:type="spellEnd"/>
      <w:r w:rsidR="008150BE">
        <w:rPr>
          <w:rFonts w:ascii="Times New Roman" w:hAnsi="Times New Roman" w:cs="Times New Roman"/>
          <w:sz w:val="24"/>
          <w:szCs w:val="24"/>
          <w:lang w:val="en-US"/>
        </w:rPr>
        <w:t xml:space="preserve"> Dasar Pada </w:t>
      </w:r>
      <w:proofErr w:type="spellStart"/>
      <w:r w:rsidR="008150B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8150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50BE">
        <w:rPr>
          <w:rFonts w:ascii="Times New Roman" w:hAnsi="Times New Roman" w:cs="Times New Roman"/>
          <w:sz w:val="24"/>
          <w:szCs w:val="24"/>
          <w:lang w:val="en-US"/>
        </w:rPr>
        <w:t>Diskrit</w:t>
      </w:r>
      <w:proofErr w:type="spellEnd"/>
    </w:p>
    <w:p w14:paraId="46F8FB61" w14:textId="759628F7" w:rsidR="00756BE2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225626D8" w14:textId="1EAC23AB" w:rsidR="00343D35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734BBFA0" w14:textId="217210A5" w:rsidR="00343D35" w:rsidRDefault="0000675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53EC4" wp14:editId="28C1DF5F">
                <wp:simplePos x="0" y="0"/>
                <wp:positionH relativeFrom="column">
                  <wp:posOffset>-38735</wp:posOffset>
                </wp:positionH>
                <wp:positionV relativeFrom="paragraph">
                  <wp:posOffset>146050</wp:posOffset>
                </wp:positionV>
                <wp:extent cx="5588000" cy="50800"/>
                <wp:effectExtent l="0" t="0" r="31750" b="25400"/>
                <wp:wrapNone/>
                <wp:docPr id="10167298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DA65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11.5pt" to="436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gIpAEAAJYDAAAOAAAAZHJzL2Uyb0RvYy54bWysU01rGzEQvRfyH4Tu8a4DDmbxOoeE9hLS&#10;kI/eFe3IKypphKR61/8+I629KUkKpfQi9DHvzbw3o83VaA3bQ4gaXcuXi5ozcBI77XYtf376er7m&#10;LCbhOmHQQcsPEPnV9uzLZvANXGCPpoPAiMTFZvAt71PyTVVF2YMVcYEeHD0qDFYkOoZd1QUxELs1&#10;1UVdX1YDhs4HlBAj3d5Mj3xb+JUCmb4rFSEx03KqLZU1lPUlr9V2I5pdEL7X8liG+IcqrNCOks5U&#10;NyIJ9ivoD1RWy4ARVVpItBUqpSUUDaRmWb9T89gLD0ULmRP9bFP8f7Tybn/t7gPZMPjYRH8fsopR&#10;BcuU0f4H9bTookrZWGw7zLbBmJiky9Vqva5rclfS26qmfba1mmgynQ8xfQO0LG9abrTLqkQj9rcx&#10;TaGnEMK9FVJ26WAgBxv3AIrpjhJOJZUZgWsT2F5Qd7ufy2PaEpkhShszg+qS8o+gY2yGQZmbvwXO&#10;0SUjujQDrXYYPsuaxlOpaoo/qZ60Ztkv2B1KW4od1Pxi6HFQ83T9fi7wt++0fQUAAP//AwBQSwME&#10;FAAGAAgAAAAhAM7H/jncAAAACAEAAA8AAABkcnMvZG93bnJldi54bWxMj8FuwjAQRO+V+g/WVuoN&#10;7BARIM0GUaSq5wIXbk68JFHjdRobSP++7qk9jmY086bYTrYXNxp95xghmSsQxLUzHTcIp+PbbA3C&#10;B81G944J4Zs8bMvHh0Lnxt35g26H0IhYwj7XCG0IQy6lr1uy2s/dQBy9ixutDlGOjTSjvsdy28uF&#10;Upm0uuO40OqB9i3Vn4erRTi+WzVVodsTf63U7vy6zPi8RHx+mnYvIAJN4S8Mv/gRHcrIVLkrGy96&#10;hFmWxCTCIo2Xor9epRsQFUKaKJBlIf8fKH8AAAD//wMAUEsBAi0AFAAGAAgAAAAhALaDOJL+AAAA&#10;4QEAABMAAAAAAAAAAAAAAAAAAAAAAFtDb250ZW50X1R5cGVzXS54bWxQSwECLQAUAAYACAAAACEA&#10;OP0h/9YAAACUAQAACwAAAAAAAAAAAAAAAAAvAQAAX3JlbHMvLnJlbHNQSwECLQAUAAYACAAAACEA&#10;qyqICKQBAACWAwAADgAAAAAAAAAAAAAAAAAuAgAAZHJzL2Uyb0RvYy54bWxQSwECLQAUAAYACAAA&#10;ACEAzsf+Od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221344048</w:t>
      </w:r>
    </w:p>
    <w:p w14:paraId="7B3F75B7" w14:textId="341F27BD" w:rsidR="00343D35" w:rsidRDefault="00FF5212" w:rsidP="00CD233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Pembangkit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sederet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beramplitudo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(Unit Sample)</w:t>
      </w:r>
    </w:p>
    <w:p w14:paraId="18BE539E" w14:textId="41C5069F" w:rsidR="00FF5212" w:rsidRDefault="00FF5212" w:rsidP="00E315DF">
      <w:pPr>
        <w:pStyle w:val="ListParagraph"/>
        <w:numPr>
          <w:ilvl w:val="0"/>
          <w:numId w:val="7"/>
        </w:numPr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Octave</w:t>
      </w:r>
      <w:r w:rsid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bukalah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(New file).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Tulislah</w:t>
      </w:r>
      <w:proofErr w:type="spellEnd"/>
      <w:r w:rsid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program di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simpanlah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pada file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E315DF" w:rsidRPr="00E315DF">
        <w:rPr>
          <w:rFonts w:ascii="Times New Roman" w:hAnsi="Times New Roman" w:cs="Times New Roman"/>
          <w:sz w:val="24"/>
          <w:szCs w:val="24"/>
          <w:lang w:val="en-US"/>
        </w:rPr>
        <w:t>diingat</w:t>
      </w:r>
      <w:proofErr w:type="spellEnd"/>
      <w:proofErr w:type="gramEnd"/>
    </w:p>
    <w:p w14:paraId="015347D8" w14:textId="16E4F0B1" w:rsidR="00E315DF" w:rsidRPr="00E315DF" w:rsidRDefault="00E315DF" w:rsidP="00E315DF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3636"/>
      </w:tblGrid>
      <w:tr w:rsidR="00E9286E" w14:paraId="77E4F68E" w14:textId="77777777" w:rsidTr="00E315DF">
        <w:trPr>
          <w:jc w:val="center"/>
        </w:trPr>
        <w:tc>
          <w:tcPr>
            <w:tcW w:w="4536" w:type="dxa"/>
            <w:vAlign w:val="center"/>
          </w:tcPr>
          <w:p w14:paraId="2B5890BF" w14:textId="77777777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636" w:type="dxa"/>
            <w:vAlign w:val="center"/>
          </w:tcPr>
          <w:p w14:paraId="7FB5AE19" w14:textId="77777777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E9286E" w14:paraId="5C864158" w14:textId="77777777" w:rsidTr="00E315DF">
        <w:trPr>
          <w:jc w:val="center"/>
        </w:trPr>
        <w:tc>
          <w:tcPr>
            <w:tcW w:w="4536" w:type="dxa"/>
            <w:vAlign w:val="center"/>
          </w:tcPr>
          <w:p w14:paraId="25D3A0FF" w14:textId="6DACCFBB" w:rsidR="00CD2336" w:rsidRDefault="008150BE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0B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9AA1AB8" wp14:editId="7276C2E1">
                  <wp:extent cx="2743200" cy="910949"/>
                  <wp:effectExtent l="0" t="0" r="0" b="3810"/>
                  <wp:docPr id="106793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359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703" cy="91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vAlign w:val="center"/>
          </w:tcPr>
          <w:p w14:paraId="42D41068" w14:textId="3E600B34" w:rsidR="00CD2336" w:rsidRDefault="008150BE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0B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59A8CCE" wp14:editId="61649272">
                  <wp:extent cx="2165350" cy="2028796"/>
                  <wp:effectExtent l="0" t="0" r="6350" b="0"/>
                  <wp:docPr id="1712793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7939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22" cy="204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137DB" w14:textId="0BC32789" w:rsidR="00CD2336" w:rsidRDefault="00E315DF" w:rsidP="00E315DF">
      <w:pPr>
        <w:pStyle w:val="ListParagraph"/>
        <w:numPr>
          <w:ilvl w:val="0"/>
          <w:numId w:val="7"/>
        </w:numPr>
        <w:spacing w:before="120" w:after="0" w:line="360" w:lineRule="auto"/>
        <w:ind w:left="995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jelaskanlah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fungsi-fungsi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CLEAR ALL, STEM, AXIS,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TITLE, XLABEL, dan YLABEL pada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8BE928" w14:textId="18C32A83" w:rsidR="00E315DF" w:rsidRPr="00E315DF" w:rsidRDefault="00E315DF" w:rsidP="00E315DF">
      <w:pPr>
        <w:pStyle w:val="ListParagraph"/>
        <w:spacing w:before="120" w:after="0" w:line="360" w:lineRule="auto"/>
        <w:ind w:left="99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"/>
        <w:gridCol w:w="1748"/>
        <w:gridCol w:w="5387"/>
      </w:tblGrid>
      <w:tr w:rsidR="00FF5212" w14:paraId="6636768A" w14:textId="77777777" w:rsidTr="00FF5212">
        <w:trPr>
          <w:jc w:val="center"/>
        </w:trPr>
        <w:tc>
          <w:tcPr>
            <w:tcW w:w="515" w:type="dxa"/>
          </w:tcPr>
          <w:p w14:paraId="79C33811" w14:textId="411B3500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1748" w:type="dxa"/>
            <w:vAlign w:val="center"/>
          </w:tcPr>
          <w:p w14:paraId="232BD3A4" w14:textId="47CFB80A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</w:p>
        </w:tc>
        <w:tc>
          <w:tcPr>
            <w:tcW w:w="5387" w:type="dxa"/>
            <w:vAlign w:val="center"/>
          </w:tcPr>
          <w:p w14:paraId="6362F3F9" w14:textId="31259976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Penjelasan</w:t>
            </w:r>
            <w:proofErr w:type="spellEnd"/>
          </w:p>
        </w:tc>
      </w:tr>
      <w:tr w:rsidR="00FF5212" w14:paraId="3642C047" w14:textId="77777777" w:rsidTr="00FF5212">
        <w:trPr>
          <w:jc w:val="center"/>
        </w:trPr>
        <w:tc>
          <w:tcPr>
            <w:tcW w:w="515" w:type="dxa"/>
            <w:vAlign w:val="center"/>
          </w:tcPr>
          <w:p w14:paraId="3DA19798" w14:textId="4BCD2999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8" w:type="dxa"/>
            <w:vAlign w:val="center"/>
          </w:tcPr>
          <w:p w14:paraId="526E793A" w14:textId="1B285264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CLEAR ALL</w:t>
            </w:r>
          </w:p>
        </w:tc>
        <w:tc>
          <w:tcPr>
            <w:tcW w:w="5387" w:type="dxa"/>
          </w:tcPr>
          <w:p w14:paraId="732D91E4" w14:textId="5D721BE2" w:rsidR="00FF5212" w:rsidRDefault="00FF5212" w:rsidP="00FF5212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variable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didefinisikan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Octave.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varoabe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F5212" w14:paraId="53E73743" w14:textId="77777777" w:rsidTr="00FF5212">
        <w:trPr>
          <w:jc w:val="center"/>
        </w:trPr>
        <w:tc>
          <w:tcPr>
            <w:tcW w:w="515" w:type="dxa"/>
            <w:vAlign w:val="center"/>
          </w:tcPr>
          <w:p w14:paraId="19AE83B8" w14:textId="18C1C24E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8" w:type="dxa"/>
            <w:vAlign w:val="center"/>
          </w:tcPr>
          <w:p w14:paraId="39D745BA" w14:textId="7A4801EB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STEM</w:t>
            </w:r>
          </w:p>
        </w:tc>
        <w:tc>
          <w:tcPr>
            <w:tcW w:w="5387" w:type="dxa"/>
          </w:tcPr>
          <w:p w14:paraId="129AB38F" w14:textId="0923C345" w:rsidR="00FF5212" w:rsidRDefault="00FF5212" w:rsidP="00FF5212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diagram batas (stem plot)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‘n’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‘u’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diagram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F5212" w14:paraId="0C2335E1" w14:textId="77777777" w:rsidTr="00FF5212">
        <w:trPr>
          <w:trHeight w:val="50"/>
          <w:jc w:val="center"/>
        </w:trPr>
        <w:tc>
          <w:tcPr>
            <w:tcW w:w="515" w:type="dxa"/>
            <w:vAlign w:val="center"/>
          </w:tcPr>
          <w:p w14:paraId="338C456C" w14:textId="5C47D724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748" w:type="dxa"/>
            <w:vAlign w:val="center"/>
          </w:tcPr>
          <w:p w14:paraId="683FD5A9" w14:textId="6E7F6AC6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AXIS</w:t>
            </w:r>
          </w:p>
        </w:tc>
        <w:tc>
          <w:tcPr>
            <w:tcW w:w="5387" w:type="dxa"/>
          </w:tcPr>
          <w:p w14:paraId="73F4A9CE" w14:textId="74FAB85F" w:rsidR="00FF5212" w:rsidRDefault="00FF5212" w:rsidP="00FF5212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jangkauan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</w:tr>
      <w:tr w:rsidR="00FF5212" w14:paraId="1978FD42" w14:textId="77777777" w:rsidTr="00FF5212">
        <w:trPr>
          <w:jc w:val="center"/>
        </w:trPr>
        <w:tc>
          <w:tcPr>
            <w:tcW w:w="515" w:type="dxa"/>
            <w:vAlign w:val="center"/>
          </w:tcPr>
          <w:p w14:paraId="4835CEDE" w14:textId="4B1571BE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48" w:type="dxa"/>
            <w:vAlign w:val="center"/>
          </w:tcPr>
          <w:p w14:paraId="3DD6BDE6" w14:textId="5A1DFB37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5387" w:type="dxa"/>
          </w:tcPr>
          <w:p w14:paraId="723FED21" w14:textId="6E72D6AF" w:rsidR="00FF5212" w:rsidRDefault="00FF5212" w:rsidP="00FF5212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Sederetan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sinyal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sample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beramplitudo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1”. Teks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bersifat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default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F5212" w14:paraId="6EE78F82" w14:textId="77777777" w:rsidTr="00FF5212">
        <w:trPr>
          <w:jc w:val="center"/>
        </w:trPr>
        <w:tc>
          <w:tcPr>
            <w:tcW w:w="515" w:type="dxa"/>
            <w:vAlign w:val="center"/>
          </w:tcPr>
          <w:p w14:paraId="59B2D329" w14:textId="0A4B6312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48" w:type="dxa"/>
            <w:vAlign w:val="center"/>
          </w:tcPr>
          <w:p w14:paraId="3C5BBE63" w14:textId="71A25677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XLABEL</w:t>
            </w:r>
          </w:p>
        </w:tc>
        <w:tc>
          <w:tcPr>
            <w:tcW w:w="5387" w:type="dxa"/>
          </w:tcPr>
          <w:p w14:paraId="26A3A46C" w14:textId="25AB56AF" w:rsidR="00FF5212" w:rsidRDefault="00FF5212" w:rsidP="00FF5212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xlabel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“Waktu n”.</w:t>
            </w:r>
          </w:p>
        </w:tc>
      </w:tr>
      <w:tr w:rsidR="00FF5212" w14:paraId="13F86C45" w14:textId="77777777" w:rsidTr="00FF5212">
        <w:trPr>
          <w:jc w:val="center"/>
        </w:trPr>
        <w:tc>
          <w:tcPr>
            <w:tcW w:w="515" w:type="dxa"/>
            <w:vAlign w:val="center"/>
          </w:tcPr>
          <w:p w14:paraId="4E212C30" w14:textId="09246DF4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48" w:type="dxa"/>
            <w:vAlign w:val="center"/>
          </w:tcPr>
          <w:p w14:paraId="69A90FBE" w14:textId="612CAF3B" w:rsidR="00FF5212" w:rsidRDefault="00FF5212" w:rsidP="00FF5212">
            <w:pPr>
              <w:spacing w:before="80" w:after="8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YLABEL</w:t>
            </w:r>
          </w:p>
        </w:tc>
        <w:tc>
          <w:tcPr>
            <w:tcW w:w="5387" w:type="dxa"/>
          </w:tcPr>
          <w:p w14:paraId="15CDD1DB" w14:textId="0BFB865C" w:rsidR="00FF5212" w:rsidRDefault="00FF5212" w:rsidP="00FF5212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diinputkan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ylabel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Amplitudo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”.</w:t>
            </w:r>
          </w:p>
        </w:tc>
      </w:tr>
    </w:tbl>
    <w:p w14:paraId="11A92EE7" w14:textId="26764C08" w:rsidR="00006755" w:rsidRDefault="00E315DF" w:rsidP="00E315DF">
      <w:pPr>
        <w:pStyle w:val="ListParagraph"/>
        <w:numPr>
          <w:ilvl w:val="0"/>
          <w:numId w:val="1"/>
        </w:num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Pembangkit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eksponensial</w:t>
      </w:r>
      <w:proofErr w:type="spellEnd"/>
    </w:p>
    <w:p w14:paraId="334821D7" w14:textId="6CEF6114" w:rsidR="009D786F" w:rsidRDefault="00E315DF" w:rsidP="00E315DF">
      <w:pPr>
        <w:pStyle w:val="ListParagraph"/>
        <w:numPr>
          <w:ilvl w:val="0"/>
          <w:numId w:val="8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Tulislah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simpanlah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pada file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diingat</w:t>
      </w:r>
      <w:proofErr w:type="spellEnd"/>
      <w:proofErr w:type="gramEnd"/>
    </w:p>
    <w:p w14:paraId="4FE2759D" w14:textId="7C99DB4C" w:rsidR="00E315DF" w:rsidRDefault="00E315DF" w:rsidP="00E315DF">
      <w:pPr>
        <w:pStyle w:val="ListParagraph"/>
        <w:numPr>
          <w:ilvl w:val="0"/>
          <w:numId w:val="8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tampilannya</w:t>
      </w:r>
      <w:proofErr w:type="spellEnd"/>
      <w:proofErr w:type="gramEnd"/>
    </w:p>
    <w:p w14:paraId="1F8AA5C6" w14:textId="3C82D681" w:rsidR="00E315DF" w:rsidRDefault="00E315DF" w:rsidP="00E315DF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E315DF" w14:paraId="37824B69" w14:textId="77777777" w:rsidTr="00E315DF">
        <w:trPr>
          <w:jc w:val="center"/>
        </w:trPr>
        <w:tc>
          <w:tcPr>
            <w:tcW w:w="4566" w:type="dxa"/>
            <w:vAlign w:val="center"/>
          </w:tcPr>
          <w:p w14:paraId="022236A4" w14:textId="77777777" w:rsidR="00E315DF" w:rsidRDefault="00E315D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7596DBFC" w14:textId="77777777" w:rsidR="00E315DF" w:rsidRDefault="00E315D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E315DF" w14:paraId="6BD921E9" w14:textId="77777777" w:rsidTr="00E315DF">
        <w:trPr>
          <w:jc w:val="center"/>
        </w:trPr>
        <w:tc>
          <w:tcPr>
            <w:tcW w:w="4566" w:type="dxa"/>
            <w:vAlign w:val="center"/>
          </w:tcPr>
          <w:p w14:paraId="1C93C51A" w14:textId="43400296" w:rsidR="00E315DF" w:rsidRDefault="00E315D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15D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9B018E6" wp14:editId="693A5E38">
                  <wp:extent cx="2762250" cy="641350"/>
                  <wp:effectExtent l="0" t="0" r="0" b="6350"/>
                  <wp:docPr id="539918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918144" name=""/>
                          <pic:cNvPicPr/>
                        </pic:nvPicPr>
                        <pic:blipFill rotWithShape="1">
                          <a:blip r:embed="rId8"/>
                          <a:srcRect t="6481"/>
                          <a:stretch/>
                        </pic:blipFill>
                        <pic:spPr bwMode="auto">
                          <a:xfrm>
                            <a:off x="0" y="0"/>
                            <a:ext cx="2762392" cy="641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6BFD34A2" w14:textId="1CD9850B" w:rsidR="00E315DF" w:rsidRDefault="00E315D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15D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FD1AFA4" wp14:editId="75F82E0B">
                  <wp:extent cx="2228850" cy="2151853"/>
                  <wp:effectExtent l="0" t="0" r="0" b="1270"/>
                  <wp:docPr id="1873823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8232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550" cy="216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3772C" w14:textId="77777777" w:rsidR="00E315DF" w:rsidRDefault="00E315DF" w:rsidP="00E315DF">
      <w:pPr>
        <w:pStyle w:val="ListParagraph"/>
        <w:spacing w:before="120"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54BCA8" w14:textId="77777777" w:rsidR="00E315DF" w:rsidRDefault="00E315DF" w:rsidP="00E315DF">
      <w:pPr>
        <w:pStyle w:val="ListParagraph"/>
        <w:numPr>
          <w:ilvl w:val="0"/>
          <w:numId w:val="8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Parameter mana yang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mengendalikan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peluruhan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Parameter mana yang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956628D" w14:textId="7DB0B676" w:rsidR="00E315DF" w:rsidRDefault="00E315DF" w:rsidP="00E315DF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DF"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31B12978" w14:textId="6BD6D8D7" w:rsidR="00F94EA8" w:rsidRDefault="00F94EA8" w:rsidP="000C79F2">
      <w:pPr>
        <w:pStyle w:val="ListParagraph"/>
        <w:spacing w:after="0" w:line="360" w:lineRule="auto"/>
        <w:ind w:left="995" w:firstLine="44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Parameter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mengendalikan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peluruhan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F94E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‘a’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EA8">
        <w:rPr>
          <w:rFonts w:ascii="Times New Roman" w:hAnsi="Times New Roman" w:cs="Times New Roman"/>
          <w:b/>
          <w:bCs/>
          <w:sz w:val="24"/>
          <w:szCs w:val="24"/>
          <w:lang w:val="en-US"/>
        </w:rPr>
        <w:t>‘a’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EA8">
        <w:rPr>
          <w:rFonts w:ascii="Times New Roman" w:hAnsi="Times New Roman" w:cs="Times New Roman"/>
          <w:b/>
          <w:bCs/>
          <w:sz w:val="24"/>
          <w:szCs w:val="24"/>
          <w:lang w:val="en-US"/>
        </w:rPr>
        <w:t>‘a’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peluruhan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8DB53F" w14:textId="20611FCF" w:rsidR="000C79F2" w:rsidRDefault="00F94EA8" w:rsidP="0080110C">
      <w:pPr>
        <w:pStyle w:val="ListParagraph"/>
        <w:spacing w:after="0" w:line="360" w:lineRule="auto"/>
        <w:ind w:left="995" w:firstLine="44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Parameter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amplitude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EA8">
        <w:rPr>
          <w:rFonts w:ascii="Times New Roman" w:hAnsi="Times New Roman" w:cs="Times New Roman"/>
          <w:b/>
          <w:bCs/>
          <w:sz w:val="24"/>
          <w:szCs w:val="24"/>
          <w:lang w:val="en-US"/>
        </w:rPr>
        <w:t>‘K’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EA8">
        <w:rPr>
          <w:rFonts w:ascii="Times New Roman" w:hAnsi="Times New Roman" w:cs="Times New Roman"/>
          <w:b/>
          <w:bCs/>
          <w:sz w:val="24"/>
          <w:szCs w:val="24"/>
          <w:lang w:val="en-US"/>
        </w:rPr>
        <w:t>‘K’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amplitude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94EA8">
        <w:rPr>
          <w:rFonts w:ascii="Times New Roman" w:hAnsi="Times New Roman" w:cs="Times New Roman"/>
          <w:b/>
          <w:bCs/>
          <w:sz w:val="24"/>
          <w:szCs w:val="24"/>
          <w:lang w:val="en-US"/>
        </w:rPr>
        <w:t>‘K’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amplitude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BA7890D" w14:textId="77777777" w:rsidR="0080110C" w:rsidRPr="0080110C" w:rsidRDefault="0080110C" w:rsidP="0080110C">
      <w:pPr>
        <w:pStyle w:val="ListParagraph"/>
        <w:spacing w:after="0" w:line="360" w:lineRule="auto"/>
        <w:ind w:left="995" w:firstLine="44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E50249" w14:textId="77777777" w:rsidR="00E315DF" w:rsidRDefault="00E315DF" w:rsidP="0080110C">
      <w:pPr>
        <w:pStyle w:val="ListParagraph"/>
        <w:numPr>
          <w:ilvl w:val="0"/>
          <w:numId w:val="8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operator ^ </w:t>
      </w:r>
      <w:proofErr w:type="spellStart"/>
      <w:proofErr w:type="gram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E315DF">
        <w:rPr>
          <w:rFonts w:ascii="Times New Roman" w:hAnsi="Times New Roman" w:cs="Times New Roman"/>
          <w:sz w:val="24"/>
          <w:szCs w:val="24"/>
          <w:lang w:val="en-US"/>
        </w:rPr>
        <w:t>^ ?</w:t>
      </w:r>
    </w:p>
    <w:p w14:paraId="6CE4FC33" w14:textId="399038EF" w:rsidR="00E315DF" w:rsidRDefault="00E315DF" w:rsidP="00E315DF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DF"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34FC8DC6" w14:textId="20B8C34F" w:rsidR="00B6036E" w:rsidRDefault="00B6036E" w:rsidP="00E315DF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operator ^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operator 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4275"/>
        <w:gridCol w:w="4367"/>
      </w:tblGrid>
      <w:tr w:rsidR="00B6036E" w14:paraId="76F331AF" w14:textId="77777777" w:rsidTr="00D907BF">
        <w:trPr>
          <w:jc w:val="center"/>
        </w:trPr>
        <w:tc>
          <w:tcPr>
            <w:tcW w:w="4275" w:type="dxa"/>
          </w:tcPr>
          <w:p w14:paraId="4EFD39B8" w14:textId="680C3106" w:rsidR="00B6036E" w:rsidRDefault="00B6036E" w:rsidP="00B6036E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Operator ^</w:t>
            </w:r>
          </w:p>
        </w:tc>
        <w:tc>
          <w:tcPr>
            <w:tcW w:w="4367" w:type="dxa"/>
          </w:tcPr>
          <w:p w14:paraId="639C1C36" w14:textId="42420F97" w:rsidR="00B6036E" w:rsidRDefault="00B6036E" w:rsidP="00B6036E">
            <w:pPr>
              <w:pStyle w:val="ListParagraph"/>
              <w:spacing w:before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Operator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</w:t>
            </w:r>
          </w:p>
        </w:tc>
      </w:tr>
      <w:tr w:rsidR="00B6036E" w14:paraId="55DBCDB5" w14:textId="77777777" w:rsidTr="00D907BF">
        <w:trPr>
          <w:jc w:val="center"/>
        </w:trPr>
        <w:tc>
          <w:tcPr>
            <w:tcW w:w="4275" w:type="dxa"/>
          </w:tcPr>
          <w:p w14:paraId="14A84C8F" w14:textId="77777777" w:rsidR="00B6036E" w:rsidRDefault="00B6036E" w:rsidP="000C79F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Operator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pemangkatan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55DDBC8" w14:textId="178DCEA9" w:rsidR="00B6036E" w:rsidRDefault="00B6036E" w:rsidP="000C79F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Jika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gram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matriks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a^b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menghasilkan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matriks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elemennya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dipangkatkan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18DE350" w14:textId="7AD7249D" w:rsidR="00B6036E" w:rsidRDefault="00B6036E" w:rsidP="000C79F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6AC60041" w14:textId="0EAD6043" w:rsidR="00B6036E" w:rsidRDefault="00B6036E" w:rsidP="000C79F2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Jika a = [</w:t>
            </w:r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 3; 4, 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dan b = </w:t>
            </w:r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a^b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a^2 = [2, 3; 4, 5] x [2, 3; 4, 5] </w:t>
            </w:r>
            <w:proofErr w:type="spellStart"/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hasilnya</w:t>
            </w:r>
            <w:proofErr w:type="spellEnd"/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a^2 </w:t>
            </w:r>
            <w:proofErr w:type="spellStart"/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="009364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[14, 19; 20, 27].</w:t>
            </w:r>
          </w:p>
        </w:tc>
        <w:tc>
          <w:tcPr>
            <w:tcW w:w="4367" w:type="dxa"/>
          </w:tcPr>
          <w:p w14:paraId="6A3DE555" w14:textId="77ED7EF0" w:rsidR="00B6036E" w:rsidRDefault="00B6036E" w:rsidP="000C79F2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Operator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pemangkatan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-wise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393E2FD" w14:textId="36028676" w:rsidR="00B6036E" w:rsidRDefault="00B6036E" w:rsidP="000C79F2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Jika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gram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matriks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^b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menghasilkan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matriks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elemennya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dipangkatkan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 w:rsidRPr="00B603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ADFEF3" w14:textId="77777777" w:rsidR="00B6036E" w:rsidRDefault="00B6036E" w:rsidP="000C79F2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904BD37" w14:textId="2B0FC7C8" w:rsidR="0093640B" w:rsidRDefault="0093640B" w:rsidP="000C79F2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Jika a = [2, 3; 4, 5] dan b =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a^b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 = [2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3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 4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5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9; 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D907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].</w:t>
            </w:r>
          </w:p>
        </w:tc>
      </w:tr>
    </w:tbl>
    <w:p w14:paraId="32899315" w14:textId="77777777" w:rsidR="00B6036E" w:rsidRPr="00E315DF" w:rsidRDefault="00B6036E" w:rsidP="00E315DF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282B55" w14:textId="77777777" w:rsidR="00E315DF" w:rsidRDefault="00E315DF" w:rsidP="00E315DF">
      <w:pPr>
        <w:pStyle w:val="ListParagraph"/>
        <w:numPr>
          <w:ilvl w:val="0"/>
          <w:numId w:val="8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D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Bila parameter a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0.9 dan K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20,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luarannya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039ABB9" w14:textId="6DF26C0D" w:rsidR="00E315DF" w:rsidRDefault="00E315DF" w:rsidP="00E315DF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DF"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D907BF" w14:paraId="7F769608" w14:textId="77777777" w:rsidTr="00BF7CC4">
        <w:trPr>
          <w:jc w:val="center"/>
        </w:trPr>
        <w:tc>
          <w:tcPr>
            <w:tcW w:w="4566" w:type="dxa"/>
            <w:vAlign w:val="center"/>
          </w:tcPr>
          <w:p w14:paraId="5095174A" w14:textId="77777777" w:rsidR="00D907BF" w:rsidRDefault="00D907B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02AB44AF" w14:textId="77777777" w:rsidR="00D907BF" w:rsidRDefault="00D907B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D907BF" w14:paraId="79A7F357" w14:textId="77777777" w:rsidTr="00BF7CC4">
        <w:trPr>
          <w:jc w:val="center"/>
        </w:trPr>
        <w:tc>
          <w:tcPr>
            <w:tcW w:w="4566" w:type="dxa"/>
            <w:vAlign w:val="center"/>
          </w:tcPr>
          <w:p w14:paraId="0366B469" w14:textId="151800D6" w:rsidR="00D907BF" w:rsidRDefault="00D907B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07B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4E4D1E1" wp14:editId="52E6D8FF">
                  <wp:extent cx="2679700" cy="641350"/>
                  <wp:effectExtent l="0" t="0" r="6350" b="6350"/>
                  <wp:docPr id="1817758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758642" name=""/>
                          <pic:cNvPicPr/>
                        </pic:nvPicPr>
                        <pic:blipFill rotWithShape="1">
                          <a:blip r:embed="rId10"/>
                          <a:srcRect t="3809"/>
                          <a:stretch/>
                        </pic:blipFill>
                        <pic:spPr bwMode="auto">
                          <a:xfrm>
                            <a:off x="0" y="0"/>
                            <a:ext cx="2679838" cy="641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1623E229" w14:textId="47C225AE" w:rsidR="00D907BF" w:rsidRDefault="00D907B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07B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E2C6B62" wp14:editId="0BBD68D2">
                  <wp:extent cx="2176938" cy="2082800"/>
                  <wp:effectExtent l="0" t="0" r="0" b="0"/>
                  <wp:docPr id="288301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3017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595" cy="2096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D0BFC" w14:textId="3EE1A96B" w:rsidR="00D907BF" w:rsidRPr="00D907BF" w:rsidRDefault="00D907BF" w:rsidP="0080110C">
      <w:pPr>
        <w:spacing w:before="120" w:after="0" w:line="360" w:lineRule="auto"/>
        <w:ind w:left="995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0,9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amplitude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. Maka output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seakan-akan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6683">
        <w:rPr>
          <w:rFonts w:ascii="Times New Roman" w:hAnsi="Times New Roman" w:cs="Times New Roman"/>
          <w:sz w:val="24"/>
          <w:szCs w:val="24"/>
          <w:lang w:val="en-US"/>
        </w:rPr>
        <w:t>terbalik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BF0A9D" w14:textId="7D2FED3C" w:rsidR="00E315DF" w:rsidRDefault="00E315DF" w:rsidP="00E315DF">
      <w:pPr>
        <w:pStyle w:val="ListParagraph"/>
        <w:numPr>
          <w:ilvl w:val="0"/>
          <w:numId w:val="8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mengubahnya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64E9FFE" w14:textId="77777777" w:rsidR="0080110C" w:rsidRDefault="00E767DB" w:rsidP="0080110C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Jawab: </w:t>
      </w:r>
    </w:p>
    <w:p w14:paraId="3CEAF712" w14:textId="5DB9A728" w:rsidR="005E6683" w:rsidRDefault="005E6683" w:rsidP="0080110C">
      <w:pPr>
        <w:pStyle w:val="ListParagraph"/>
        <w:spacing w:after="0" w:line="360" w:lineRule="auto"/>
        <w:ind w:left="998" w:firstLine="70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Panjangnya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n, pada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35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dimasukan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6683">
        <w:rPr>
          <w:rFonts w:ascii="Times New Roman" w:hAnsi="Times New Roman" w:cs="Times New Roman"/>
          <w:b/>
          <w:bCs/>
          <w:sz w:val="24"/>
          <w:szCs w:val="24"/>
          <w:lang w:val="en-US"/>
        </w:rPr>
        <w:t>‘n = 0:35’</w:t>
      </w:r>
      <w:r w:rsidRPr="005E66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3D6AB9" w14:textId="2C3A5B52" w:rsidR="005E6683" w:rsidRDefault="005E6683" w:rsidP="0080110C">
      <w:pPr>
        <w:spacing w:after="0" w:line="360" w:lineRule="auto"/>
        <w:ind w:left="99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memodifikasi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‘n’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55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6683">
        <w:rPr>
          <w:rFonts w:ascii="Times New Roman" w:hAnsi="Times New Roman" w:cs="Times New Roman"/>
          <w:b/>
          <w:bCs/>
          <w:sz w:val="24"/>
          <w:szCs w:val="24"/>
          <w:lang w:val="en-US"/>
        </w:rPr>
        <w:t>‘n = 0:55’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BB9769" w14:textId="6AEDBF38" w:rsidR="005E6683" w:rsidRDefault="005E6683" w:rsidP="005E6683">
      <w:pPr>
        <w:spacing w:before="120"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0C616F" w14:textId="229575E4" w:rsidR="005E6683" w:rsidRPr="005E6683" w:rsidRDefault="005E6683" w:rsidP="005E668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23E652F" w14:textId="77777777" w:rsidR="00E315DF" w:rsidRDefault="00E315DF" w:rsidP="00E315D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Pembangkitan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sinusoida</w:t>
      </w:r>
      <w:proofErr w:type="spellEnd"/>
    </w:p>
    <w:p w14:paraId="04DD8604" w14:textId="6B26942A" w:rsidR="009D786F" w:rsidRDefault="00E315DF" w:rsidP="00E315DF">
      <w:pPr>
        <w:pStyle w:val="ListParagraph"/>
        <w:numPr>
          <w:ilvl w:val="0"/>
          <w:numId w:val="10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Tulislah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simpanlah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pada file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diingat</w:t>
      </w:r>
      <w:proofErr w:type="spellEnd"/>
      <w:proofErr w:type="gramEnd"/>
    </w:p>
    <w:p w14:paraId="0818A5F2" w14:textId="77777777" w:rsidR="00E315DF" w:rsidRDefault="00E315DF" w:rsidP="00E315DF">
      <w:pPr>
        <w:pStyle w:val="ListParagraph"/>
        <w:numPr>
          <w:ilvl w:val="0"/>
          <w:numId w:val="10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tampilannya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FAB9D2" w14:textId="5A4A131F" w:rsidR="00E315DF" w:rsidRDefault="00E315DF" w:rsidP="00E315DF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E315DF" w14:paraId="5D9FCAF6" w14:textId="77777777" w:rsidTr="00BF7CC4">
        <w:trPr>
          <w:jc w:val="center"/>
        </w:trPr>
        <w:tc>
          <w:tcPr>
            <w:tcW w:w="4566" w:type="dxa"/>
            <w:vAlign w:val="center"/>
          </w:tcPr>
          <w:p w14:paraId="024F24C6" w14:textId="77777777" w:rsidR="00E315DF" w:rsidRDefault="00E315D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3142756E" w14:textId="77777777" w:rsidR="00E315DF" w:rsidRDefault="00E315D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E315DF" w14:paraId="666B1200" w14:textId="77777777" w:rsidTr="00BF7CC4">
        <w:trPr>
          <w:jc w:val="center"/>
        </w:trPr>
        <w:tc>
          <w:tcPr>
            <w:tcW w:w="4566" w:type="dxa"/>
            <w:vAlign w:val="center"/>
          </w:tcPr>
          <w:p w14:paraId="563A3394" w14:textId="55BA1829" w:rsidR="00E315DF" w:rsidRDefault="00F94EA8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4EA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F3DCC59" wp14:editId="26635D52">
                  <wp:extent cx="2101850" cy="1797050"/>
                  <wp:effectExtent l="0" t="0" r="0" b="0"/>
                  <wp:docPr id="1912573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73738" name=""/>
                          <pic:cNvPicPr/>
                        </pic:nvPicPr>
                        <pic:blipFill rotWithShape="1">
                          <a:blip r:embed="rId12"/>
                          <a:srcRect t="1736"/>
                          <a:stretch/>
                        </pic:blipFill>
                        <pic:spPr bwMode="auto">
                          <a:xfrm>
                            <a:off x="0" y="0"/>
                            <a:ext cx="2101958" cy="1797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11D9AA68" w14:textId="7332CFB2" w:rsidR="00E315DF" w:rsidRDefault="00F94EA8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4EA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F56D526" wp14:editId="3C71699C">
                  <wp:extent cx="2184400" cy="2055215"/>
                  <wp:effectExtent l="0" t="0" r="6350" b="2540"/>
                  <wp:docPr id="1688559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591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857" cy="206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632F8" w14:textId="2469D8F9" w:rsidR="00E315DF" w:rsidRDefault="00E315DF" w:rsidP="005E6683">
      <w:pPr>
        <w:pStyle w:val="ListParagraph"/>
        <w:numPr>
          <w:ilvl w:val="0"/>
          <w:numId w:val="10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mengubahnya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 Parameter mana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mengendalikan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fasa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perioda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BC6EE3F" w14:textId="52DFF345" w:rsidR="005E6683" w:rsidRDefault="005E6683" w:rsidP="005E6683">
      <w:pPr>
        <w:pStyle w:val="ListParagraph"/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6AF3EE60" w14:textId="6839F63D" w:rsidR="005E6683" w:rsidRDefault="005E6683" w:rsidP="0080110C">
      <w:pPr>
        <w:spacing w:after="0" w:line="360" w:lineRule="auto"/>
        <w:ind w:left="99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0,1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oleh variable f,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nbesarnya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diatur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mengganti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pada variable f.</w:t>
      </w:r>
    </w:p>
    <w:p w14:paraId="2043AAA6" w14:textId="0525A4B6" w:rsidR="005E6683" w:rsidRDefault="00B66A9F" w:rsidP="0080110C">
      <w:pPr>
        <w:spacing w:after="0" w:line="360" w:lineRule="auto"/>
        <w:ind w:left="99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Parameter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mengendalikan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fasa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perioda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6090"/>
      </w:tblGrid>
      <w:tr w:rsidR="00B66A9F" w14:paraId="5FDF5E8F" w14:textId="77777777" w:rsidTr="00B66A9F">
        <w:trPr>
          <w:jc w:val="center"/>
        </w:trPr>
        <w:tc>
          <w:tcPr>
            <w:tcW w:w="1560" w:type="dxa"/>
          </w:tcPr>
          <w:p w14:paraId="4275DB83" w14:textId="622DAFEF" w:rsidR="00B66A9F" w:rsidRDefault="00B66A9F" w:rsidP="00B66A9F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6090" w:type="dxa"/>
          </w:tcPr>
          <w:p w14:paraId="3E731452" w14:textId="1CAE31BE" w:rsidR="00B66A9F" w:rsidRDefault="00B66A9F" w:rsidP="00B66A9F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Variabel</w:t>
            </w:r>
            <w:proofErr w:type="spellEnd"/>
          </w:p>
        </w:tc>
      </w:tr>
      <w:tr w:rsidR="00B66A9F" w14:paraId="25212136" w14:textId="77777777" w:rsidTr="00B66A9F">
        <w:trPr>
          <w:jc w:val="center"/>
        </w:trPr>
        <w:tc>
          <w:tcPr>
            <w:tcW w:w="1560" w:type="dxa"/>
            <w:vAlign w:val="center"/>
          </w:tcPr>
          <w:p w14:paraId="173B8CD0" w14:textId="1F95BA4D" w:rsidR="00B66A9F" w:rsidRDefault="00B66A9F" w:rsidP="00B66A9F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</w:t>
            </w:r>
            <w:proofErr w:type="spellEnd"/>
          </w:p>
        </w:tc>
        <w:tc>
          <w:tcPr>
            <w:tcW w:w="6090" w:type="dxa"/>
          </w:tcPr>
          <w:p w14:paraId="6295BA83" w14:textId="6F91AD9D" w:rsidR="00B66A9F" w:rsidRDefault="00B66A9F" w:rsidP="00B66A9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Parameter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mengendalikan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besarnya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66A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‘phase’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Variable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mengontrol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mundurnya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gelombang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sinusoidal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B66A9F" w14:paraId="02AD2449" w14:textId="77777777" w:rsidTr="00B66A9F">
        <w:trPr>
          <w:jc w:val="center"/>
        </w:trPr>
        <w:tc>
          <w:tcPr>
            <w:tcW w:w="1560" w:type="dxa"/>
            <w:vAlign w:val="center"/>
          </w:tcPr>
          <w:p w14:paraId="0303E47F" w14:textId="51C2D387" w:rsidR="00B66A9F" w:rsidRDefault="00B66A9F" w:rsidP="00B66A9F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Amplitudo</w:t>
            </w:r>
            <w:proofErr w:type="spellEnd"/>
          </w:p>
        </w:tc>
        <w:tc>
          <w:tcPr>
            <w:tcW w:w="6090" w:type="dxa"/>
          </w:tcPr>
          <w:p w14:paraId="47618160" w14:textId="1F5F847F" w:rsidR="00B66A9F" w:rsidRDefault="00B66A9F" w:rsidP="00B66A9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Parameter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mengendalikan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besarnya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Amplitudo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66A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‘A’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Variable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mengontrol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rendahnya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gelombang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sinusoidal.</w:t>
            </w:r>
          </w:p>
        </w:tc>
      </w:tr>
      <w:tr w:rsidR="00B66A9F" w14:paraId="186F977D" w14:textId="77777777" w:rsidTr="00B66A9F">
        <w:trPr>
          <w:jc w:val="center"/>
        </w:trPr>
        <w:tc>
          <w:tcPr>
            <w:tcW w:w="1560" w:type="dxa"/>
            <w:vAlign w:val="center"/>
          </w:tcPr>
          <w:p w14:paraId="38F475D4" w14:textId="3918036F" w:rsidR="00B66A9F" w:rsidRDefault="00B66A9F" w:rsidP="00B66A9F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Periode</w:t>
            </w:r>
            <w:proofErr w:type="spellEnd"/>
          </w:p>
        </w:tc>
        <w:tc>
          <w:tcPr>
            <w:tcW w:w="6090" w:type="dxa"/>
          </w:tcPr>
          <w:p w14:paraId="15592866" w14:textId="65545D53" w:rsidR="00B66A9F" w:rsidRDefault="00B66A9F" w:rsidP="00B66A9F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Parameter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mengendalikan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besarnya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66A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‘T’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Variable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484E2FE1" w14:textId="353B51EE" w:rsidR="00E315DF" w:rsidRDefault="00E315DF" w:rsidP="0080110C">
      <w:pPr>
        <w:pStyle w:val="ListParagraph"/>
        <w:numPr>
          <w:ilvl w:val="0"/>
          <w:numId w:val="10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mengubahnya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A51C170" w14:textId="25F43006" w:rsidR="005E6683" w:rsidRDefault="005E6683" w:rsidP="005E6683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7AEC9F2C" w14:textId="0BF45003" w:rsidR="00B66A9F" w:rsidRDefault="00B66A9F" w:rsidP="0080110C">
      <w:pPr>
        <w:spacing w:after="0" w:line="360" w:lineRule="auto"/>
        <w:ind w:left="99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Panjangnya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n, pada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40</w:t>
      </w:r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dimasukan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68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E66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6683">
        <w:rPr>
          <w:rFonts w:ascii="Times New Roman" w:hAnsi="Times New Roman" w:cs="Times New Roman"/>
          <w:b/>
          <w:bCs/>
          <w:sz w:val="24"/>
          <w:szCs w:val="24"/>
          <w:lang w:val="en-US"/>
        </w:rPr>
        <w:t>‘n = 0: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40</w:t>
      </w:r>
      <w:r w:rsidRPr="005E6683">
        <w:rPr>
          <w:rFonts w:ascii="Times New Roman" w:hAnsi="Times New Roman" w:cs="Times New Roman"/>
          <w:b/>
          <w:bCs/>
          <w:sz w:val="24"/>
          <w:szCs w:val="24"/>
          <w:lang w:val="en-US"/>
        </w:rPr>
        <w:t>’</w:t>
      </w:r>
      <w:r w:rsidRPr="005E66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27B7FA" w14:textId="733A24A3" w:rsidR="00B66A9F" w:rsidRPr="00B66A9F" w:rsidRDefault="00B66A9F" w:rsidP="0080110C">
      <w:pPr>
        <w:spacing w:after="120" w:line="360" w:lineRule="auto"/>
        <w:ind w:left="99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memodifikasi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‘n’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keinginan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70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668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‘n =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10:70</w:t>
      </w:r>
      <w:r w:rsidRPr="005E6683">
        <w:rPr>
          <w:rFonts w:ascii="Times New Roman" w:hAnsi="Times New Roman" w:cs="Times New Roman"/>
          <w:b/>
          <w:bCs/>
          <w:sz w:val="24"/>
          <w:szCs w:val="24"/>
          <w:lang w:val="en-US"/>
        </w:rPr>
        <w:t>’</w:t>
      </w:r>
    </w:p>
    <w:p w14:paraId="7A8FB821" w14:textId="40C83AD0" w:rsidR="00E315DF" w:rsidRDefault="00E315DF" w:rsidP="00E315DF">
      <w:pPr>
        <w:pStyle w:val="ListParagraph"/>
        <w:numPr>
          <w:ilvl w:val="0"/>
          <w:numId w:val="10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Uraikan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grid</w:t>
      </w:r>
      <w:r w:rsidR="005E66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925699" w14:textId="1A06689F" w:rsidR="005E6683" w:rsidRDefault="005E6683" w:rsidP="005E6683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159BE090" w14:textId="19E1271F" w:rsidR="00B66A9F" w:rsidRDefault="00B66A9F" w:rsidP="00B66A9F">
      <w:pPr>
        <w:pStyle w:val="ListParagraph"/>
        <w:spacing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grid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garis-garis grid pada plot. Garis-garis gris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pembacaan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sumbu-sumbu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plot.</w:t>
      </w:r>
    </w:p>
    <w:p w14:paraId="537BB75E" w14:textId="729CAC99" w:rsidR="00E25AC3" w:rsidRDefault="00E25AC3" w:rsidP="00B66A9F">
      <w:pPr>
        <w:pStyle w:val="ListParagraph"/>
        <w:spacing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AB9488" w14:textId="330C280F" w:rsidR="00B66A9F" w:rsidRPr="00E25AC3" w:rsidRDefault="00E25AC3" w:rsidP="00E25A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7961498" w14:textId="116AD843" w:rsidR="00E315DF" w:rsidRDefault="00E315DF" w:rsidP="00E315DF">
      <w:pPr>
        <w:pStyle w:val="ListParagraph"/>
        <w:numPr>
          <w:ilvl w:val="0"/>
          <w:numId w:val="10"/>
        </w:numPr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lastRenderedPageBreak/>
        <w:t>Ubahlah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sinusoidal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0.5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tampilkan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ubah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programnya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0.01.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Bandingkan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lampirkan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dan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komentar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AA2C83" w14:textId="61CEF9C9" w:rsidR="005E6683" w:rsidRDefault="005E6683" w:rsidP="005E6683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</w:t>
      </w:r>
      <w:r w:rsidR="00B66A9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B66A9F" w14:paraId="3EE88BB0" w14:textId="77777777" w:rsidTr="00BF7CC4">
        <w:trPr>
          <w:jc w:val="center"/>
        </w:trPr>
        <w:tc>
          <w:tcPr>
            <w:tcW w:w="4566" w:type="dxa"/>
            <w:vAlign w:val="center"/>
          </w:tcPr>
          <w:p w14:paraId="75D2346B" w14:textId="77777777" w:rsidR="00B66A9F" w:rsidRDefault="00B66A9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1C31D5EC" w14:textId="77777777" w:rsidR="00B66A9F" w:rsidRDefault="00B66A9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B66A9F" w14:paraId="35CE2BAC" w14:textId="77777777" w:rsidTr="00BF7CC4">
        <w:trPr>
          <w:jc w:val="center"/>
        </w:trPr>
        <w:tc>
          <w:tcPr>
            <w:tcW w:w="4566" w:type="dxa"/>
            <w:vAlign w:val="center"/>
          </w:tcPr>
          <w:p w14:paraId="7A43A751" w14:textId="32C6E32A" w:rsidR="00B66A9F" w:rsidRDefault="00E25AC3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AC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305852C" wp14:editId="55D2A454">
                  <wp:extent cx="2197213" cy="1778091"/>
                  <wp:effectExtent l="0" t="0" r="0" b="0"/>
                  <wp:docPr id="143495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9524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213" cy="1778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1076BA1A" w14:textId="2E9E4B2B" w:rsidR="00B66A9F" w:rsidRDefault="00B66A9F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6A9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9B6842B" wp14:editId="7284B6B2">
                  <wp:extent cx="2181164" cy="2101850"/>
                  <wp:effectExtent l="0" t="0" r="0" b="0"/>
                  <wp:docPr id="262663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63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538" cy="212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6A9F" w14:paraId="3CA82B72" w14:textId="77777777" w:rsidTr="00BF7CC4">
        <w:trPr>
          <w:jc w:val="center"/>
        </w:trPr>
        <w:tc>
          <w:tcPr>
            <w:tcW w:w="4566" w:type="dxa"/>
            <w:vAlign w:val="center"/>
          </w:tcPr>
          <w:p w14:paraId="2B1690F4" w14:textId="2FF1FC60" w:rsidR="00B66A9F" w:rsidRPr="00F94EA8" w:rsidRDefault="00E25AC3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AC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16BBFB8" wp14:editId="4DA6F5AC">
                  <wp:extent cx="2140060" cy="1778091"/>
                  <wp:effectExtent l="0" t="0" r="0" b="0"/>
                  <wp:docPr id="2093193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1934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060" cy="1778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1BC3ABF2" w14:textId="5039AA4A" w:rsidR="00B66A9F" w:rsidRPr="00B66A9F" w:rsidRDefault="00E25AC3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AC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46B2A5" wp14:editId="76E38D5C">
                  <wp:extent cx="2192795" cy="2120900"/>
                  <wp:effectExtent l="0" t="0" r="0" b="0"/>
                  <wp:docPr id="1882314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148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597" cy="213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0CCE6" w14:textId="77777777" w:rsidR="00C87819" w:rsidRDefault="000C79F2" w:rsidP="00C87819">
      <w:pPr>
        <w:spacing w:before="120" w:after="0" w:line="360" w:lineRule="auto"/>
        <w:ind w:left="998" w:firstLine="84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. Pada program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0,5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sinusoidal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berfrekuensi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0,01</w:t>
      </w:r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besaran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0,01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 w:rsidR="00C87819" w:rsidRPr="00C8781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9694C2" w14:textId="77777777" w:rsidR="00C87819" w:rsidRDefault="00C87819" w:rsidP="00C87819">
      <w:pPr>
        <w:spacing w:after="0" w:line="360" w:lineRule="auto"/>
        <w:ind w:left="998" w:firstLine="84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lastRenderedPageBreak/>
        <w:t>Dengan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besaran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interval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interval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AB3A390" w14:textId="79F23541" w:rsidR="00C87819" w:rsidRDefault="00C87819" w:rsidP="00C87819">
      <w:pPr>
        <w:spacing w:after="0" w:line="360" w:lineRule="auto"/>
        <w:ind w:left="998" w:firstLine="84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0,01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terpotong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100 </w:t>
      </w:r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axis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100. Maka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7819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>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C87819" w14:paraId="7660BBD5" w14:textId="77777777" w:rsidTr="00F54DF5">
        <w:trPr>
          <w:jc w:val="center"/>
        </w:trPr>
        <w:tc>
          <w:tcPr>
            <w:tcW w:w="4566" w:type="dxa"/>
            <w:vAlign w:val="center"/>
          </w:tcPr>
          <w:p w14:paraId="15D052CA" w14:textId="77777777" w:rsidR="00C87819" w:rsidRDefault="00C87819" w:rsidP="00F54D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7404C75A" w14:textId="77777777" w:rsidR="00C87819" w:rsidRDefault="00C87819" w:rsidP="00F54D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C87819" w14:paraId="1660162D" w14:textId="77777777" w:rsidTr="00F54DF5">
        <w:trPr>
          <w:jc w:val="center"/>
        </w:trPr>
        <w:tc>
          <w:tcPr>
            <w:tcW w:w="4566" w:type="dxa"/>
            <w:vAlign w:val="center"/>
          </w:tcPr>
          <w:p w14:paraId="7812C932" w14:textId="5462260D" w:rsidR="00C87819" w:rsidRPr="00C87819" w:rsidRDefault="00C87819" w:rsidP="00F54D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7819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45AA02E" wp14:editId="33BFEE49">
                  <wp:extent cx="2101958" cy="1778091"/>
                  <wp:effectExtent l="0" t="0" r="0" b="0"/>
                  <wp:docPr id="1477484335" name="Picture 1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640973" name="Picture 1" descr="A screenshot of a computer program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958" cy="1778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03BD75E2" w14:textId="459BD8CC" w:rsidR="00C87819" w:rsidRDefault="00C87819" w:rsidP="00F54D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64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6D8F15D" wp14:editId="2FEE34F9">
                  <wp:extent cx="1918857" cy="1828800"/>
                  <wp:effectExtent l="0" t="0" r="5715" b="0"/>
                  <wp:docPr id="351341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577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953" cy="1845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4C0C1" w14:textId="60730D52" w:rsidR="00E315DF" w:rsidRDefault="00E315DF" w:rsidP="00C87819">
      <w:pPr>
        <w:pStyle w:val="ListParagraph"/>
        <w:numPr>
          <w:ilvl w:val="0"/>
          <w:numId w:val="10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Ubahlah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sinusoidal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50,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0.08,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2.5,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pergesaran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fasa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90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derajat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Lampirkan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program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878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Berapakah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9E298FF" w14:textId="2A898CCB" w:rsidR="005E6683" w:rsidRDefault="005E6683" w:rsidP="005E6683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6A6462" w14:paraId="3C4DB56D" w14:textId="77777777" w:rsidTr="00BF7CC4">
        <w:trPr>
          <w:jc w:val="center"/>
        </w:trPr>
        <w:tc>
          <w:tcPr>
            <w:tcW w:w="4566" w:type="dxa"/>
            <w:vAlign w:val="center"/>
          </w:tcPr>
          <w:p w14:paraId="625AD91F" w14:textId="77777777" w:rsidR="006A6462" w:rsidRDefault="006A6462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52485766" w14:textId="77777777" w:rsidR="006A6462" w:rsidRDefault="006A6462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6A6462" w14:paraId="0B1C722A" w14:textId="77777777" w:rsidTr="00BF7CC4">
        <w:trPr>
          <w:jc w:val="center"/>
        </w:trPr>
        <w:tc>
          <w:tcPr>
            <w:tcW w:w="4566" w:type="dxa"/>
            <w:vAlign w:val="center"/>
          </w:tcPr>
          <w:p w14:paraId="0C35FA7B" w14:textId="02223D34" w:rsidR="006A6462" w:rsidRDefault="006A6462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64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692A27E" wp14:editId="7270BB3A">
                  <wp:extent cx="2267067" cy="1797142"/>
                  <wp:effectExtent l="0" t="0" r="0" b="0"/>
                  <wp:docPr id="1400507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5073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067" cy="17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0DD6F908" w14:textId="55D0868B" w:rsidR="006A6462" w:rsidRDefault="006A6462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64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BC67882" wp14:editId="29EEF2B1">
                  <wp:extent cx="2199018" cy="2057400"/>
                  <wp:effectExtent l="0" t="0" r="0" b="0"/>
                  <wp:docPr id="1439478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4783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301" cy="207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52136" w14:textId="5473B529" w:rsidR="006A6462" w:rsidRDefault="00C87819" w:rsidP="0080110C">
      <w:pPr>
        <w:spacing w:after="0" w:line="360" w:lineRule="auto"/>
        <w:ind w:left="9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Besarnya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0640E6" w14:textId="07DFB6A1" w:rsidR="00C87819" w:rsidRPr="003B1E0F" w:rsidRDefault="00C87819" w:rsidP="0080110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T=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=12,5</m:t>
          </m:r>
        </m:oMath>
      </m:oMathPara>
    </w:p>
    <w:p w14:paraId="1013ABFA" w14:textId="2C7E92CA" w:rsidR="003B1E0F" w:rsidRPr="006A6462" w:rsidRDefault="003B1E0F" w:rsidP="0080110C">
      <w:pPr>
        <w:spacing w:after="0" w:line="360" w:lineRule="auto"/>
        <w:ind w:left="998" w:firstLine="84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besarnya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12,5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berarti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diperlukan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siklus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dua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puncak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(dua Lembah)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sinusoidal.</w:t>
      </w:r>
    </w:p>
    <w:p w14:paraId="1A91761B" w14:textId="7159CA1E" w:rsidR="00E315DF" w:rsidRDefault="00E315DF" w:rsidP="0080110C">
      <w:pPr>
        <w:pStyle w:val="ListParagraph"/>
        <w:numPr>
          <w:ilvl w:val="0"/>
          <w:numId w:val="10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Gantilah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stem pada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plot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programnya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Uraikan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E66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5E2872" w14:textId="7BD885C2" w:rsidR="005E6683" w:rsidRDefault="005E6683" w:rsidP="005E6683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56"/>
      </w:tblGrid>
      <w:tr w:rsidR="00CF7A80" w14:paraId="728DF40C" w14:textId="77777777" w:rsidTr="00BF7CC4">
        <w:trPr>
          <w:jc w:val="center"/>
        </w:trPr>
        <w:tc>
          <w:tcPr>
            <w:tcW w:w="4566" w:type="dxa"/>
            <w:vAlign w:val="center"/>
          </w:tcPr>
          <w:p w14:paraId="1D8AAE36" w14:textId="77777777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6" w:type="dxa"/>
            <w:vAlign w:val="center"/>
          </w:tcPr>
          <w:p w14:paraId="6C4A1ED6" w14:textId="77777777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CF7A80" w14:paraId="73E7228B" w14:textId="77777777" w:rsidTr="00BF7CC4">
        <w:trPr>
          <w:jc w:val="center"/>
        </w:trPr>
        <w:tc>
          <w:tcPr>
            <w:tcW w:w="4566" w:type="dxa"/>
            <w:vAlign w:val="center"/>
          </w:tcPr>
          <w:p w14:paraId="4AD85763" w14:textId="697EBE85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7A8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E5FE23D" wp14:editId="7F77038A">
                  <wp:extent cx="2273417" cy="1790792"/>
                  <wp:effectExtent l="0" t="0" r="0" b="0"/>
                  <wp:docPr id="205869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693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417" cy="17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689D4183" w14:textId="1139E6B3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7A8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5541D91" wp14:editId="64F38D71">
                  <wp:extent cx="2241550" cy="2168720"/>
                  <wp:effectExtent l="0" t="0" r="6350" b="3175"/>
                  <wp:docPr id="395948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9480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802" cy="2174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6B065" w14:textId="7C7784C7" w:rsidR="005E6683" w:rsidRDefault="003B1E0F" w:rsidP="003B1E0F">
      <w:pPr>
        <w:pStyle w:val="ListParagraph"/>
        <w:spacing w:before="120"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garis,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garis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(stem plot),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garis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bertikal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643D42" w14:textId="60AFB105" w:rsidR="008C4132" w:rsidRDefault="00A047BE" w:rsidP="0080110C">
      <w:pPr>
        <w:pStyle w:val="ListParagraph"/>
        <w:spacing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terpotong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132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8C4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132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="008C4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13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8C4132">
        <w:rPr>
          <w:rFonts w:ascii="Times New Roman" w:hAnsi="Times New Roman" w:cs="Times New Roman"/>
          <w:sz w:val="24"/>
          <w:szCs w:val="24"/>
          <w:lang w:val="en-US"/>
        </w:rPr>
        <w:t xml:space="preserve"> amplitude </w:t>
      </w:r>
      <w:proofErr w:type="spellStart"/>
      <w:r w:rsidR="008C4132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8C4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132">
        <w:rPr>
          <w:rFonts w:ascii="Times New Roman" w:hAnsi="Times New Roman" w:cs="Times New Roman"/>
          <w:sz w:val="24"/>
          <w:szCs w:val="24"/>
          <w:lang w:val="en-US"/>
        </w:rPr>
        <w:t>diperkecil</w:t>
      </w:r>
      <w:proofErr w:type="spellEnd"/>
      <w:r w:rsidR="008C4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132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8C4132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Maka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6840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8E684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2F06AD" w14:textId="77777777" w:rsidR="008C4132" w:rsidRDefault="008C4132" w:rsidP="008C4132">
      <w:pPr>
        <w:pStyle w:val="ListParagraph"/>
        <w:spacing w:before="120"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8E9F95" w14:textId="77777777" w:rsidR="008C4132" w:rsidRDefault="008C4132" w:rsidP="008C4132">
      <w:pPr>
        <w:pStyle w:val="ListParagraph"/>
        <w:spacing w:before="120"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34F0E" w14:textId="77777777" w:rsidR="008C4132" w:rsidRDefault="008C4132" w:rsidP="008C4132">
      <w:pPr>
        <w:pStyle w:val="ListParagraph"/>
        <w:spacing w:before="120"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C53D76" w14:textId="77777777" w:rsidR="008C4132" w:rsidRPr="008C4132" w:rsidRDefault="008C4132" w:rsidP="008C4132">
      <w:pPr>
        <w:pStyle w:val="ListParagraph"/>
        <w:spacing w:before="120"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8C4132" w14:paraId="3C6A0C77" w14:textId="77777777" w:rsidTr="00752DE9">
        <w:trPr>
          <w:jc w:val="center"/>
        </w:trPr>
        <w:tc>
          <w:tcPr>
            <w:tcW w:w="4566" w:type="dxa"/>
            <w:vAlign w:val="center"/>
          </w:tcPr>
          <w:p w14:paraId="71F4C6DD" w14:textId="77777777" w:rsidR="008C4132" w:rsidRDefault="008C4132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Program</w:t>
            </w:r>
          </w:p>
        </w:tc>
        <w:tc>
          <w:tcPr>
            <w:tcW w:w="3726" w:type="dxa"/>
            <w:vAlign w:val="center"/>
          </w:tcPr>
          <w:p w14:paraId="567E0A9D" w14:textId="77777777" w:rsidR="008C4132" w:rsidRDefault="008C4132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8C4132" w14:paraId="5B4663EE" w14:textId="77777777" w:rsidTr="00752DE9">
        <w:trPr>
          <w:jc w:val="center"/>
        </w:trPr>
        <w:tc>
          <w:tcPr>
            <w:tcW w:w="4566" w:type="dxa"/>
            <w:vAlign w:val="center"/>
          </w:tcPr>
          <w:p w14:paraId="4B6D0C7E" w14:textId="0C410833" w:rsidR="008C4132" w:rsidRDefault="008C4132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41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35E44ADE" wp14:editId="12190549">
                  <wp:extent cx="2635385" cy="1771741"/>
                  <wp:effectExtent l="0" t="0" r="0" b="0"/>
                  <wp:docPr id="1816064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0644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385" cy="177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318520C1" w14:textId="4467B0B9" w:rsidR="008C4132" w:rsidRDefault="008C4132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41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8F37F26" wp14:editId="40D7C204">
                  <wp:extent cx="2132781" cy="2051050"/>
                  <wp:effectExtent l="0" t="0" r="1270" b="6350"/>
                  <wp:docPr id="385406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068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183" cy="208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FF061" w14:textId="10D4E872" w:rsidR="00E315DF" w:rsidRDefault="00E315DF" w:rsidP="008C4132">
      <w:pPr>
        <w:pStyle w:val="ListParagraph"/>
        <w:numPr>
          <w:ilvl w:val="0"/>
          <w:numId w:val="10"/>
        </w:numPr>
        <w:spacing w:before="120"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Gantilah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stem pada program di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stairs dan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315DF">
        <w:rPr>
          <w:rFonts w:ascii="Times New Roman" w:hAnsi="Times New Roman" w:cs="Times New Roman"/>
          <w:sz w:val="24"/>
          <w:szCs w:val="24"/>
          <w:lang w:val="en-US"/>
        </w:rPr>
        <w:t>rogramnya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Uraikan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15D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315D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7607DB" w14:textId="3B7D0352" w:rsidR="005E6683" w:rsidRDefault="005E6683" w:rsidP="005E6683">
      <w:pPr>
        <w:pStyle w:val="ListParagraph"/>
        <w:spacing w:after="0" w:line="360" w:lineRule="auto"/>
        <w:ind w:left="99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9"/>
      </w:tblGrid>
      <w:tr w:rsidR="00CF7A80" w14:paraId="2E3F8D33" w14:textId="77777777" w:rsidTr="008C4132">
        <w:trPr>
          <w:jc w:val="center"/>
        </w:trPr>
        <w:tc>
          <w:tcPr>
            <w:tcW w:w="4566" w:type="dxa"/>
            <w:vAlign w:val="center"/>
          </w:tcPr>
          <w:p w14:paraId="21A2B792" w14:textId="77777777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729" w:type="dxa"/>
            <w:vAlign w:val="center"/>
          </w:tcPr>
          <w:p w14:paraId="7A6921B8" w14:textId="77777777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CF7A80" w14:paraId="20CAEE06" w14:textId="77777777" w:rsidTr="008C4132">
        <w:trPr>
          <w:jc w:val="center"/>
        </w:trPr>
        <w:tc>
          <w:tcPr>
            <w:tcW w:w="4566" w:type="dxa"/>
            <w:vAlign w:val="center"/>
          </w:tcPr>
          <w:p w14:paraId="5718B305" w14:textId="153143B6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7A8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DFF546B" wp14:editId="6756424B">
                  <wp:extent cx="2362321" cy="1771741"/>
                  <wp:effectExtent l="0" t="0" r="0" b="0"/>
                  <wp:docPr id="696575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5759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21" cy="177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9" w:type="dxa"/>
            <w:vAlign w:val="center"/>
          </w:tcPr>
          <w:p w14:paraId="6998AA52" w14:textId="15B25D86" w:rsidR="00CF7A80" w:rsidRDefault="00CF7A80" w:rsidP="00BF7C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7A8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6BAA8C1" wp14:editId="1698A197">
                  <wp:extent cx="2231354" cy="2114550"/>
                  <wp:effectExtent l="0" t="0" r="0" b="0"/>
                  <wp:docPr id="1116887625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44814" name="Picture 1" descr="A screenshot of a graph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673" cy="212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4E50F" w14:textId="012E9BFE" w:rsidR="008C4132" w:rsidRDefault="008C4132" w:rsidP="008C4132">
      <w:pPr>
        <w:pStyle w:val="ListParagraph"/>
        <w:spacing w:before="120"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stairs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(stairs plot)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garis horizontal dan vertical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‘stairs’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visual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mengutamakan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98373EC" w14:textId="78A50FE5" w:rsidR="008C4132" w:rsidRDefault="008C4132" w:rsidP="0080110C">
      <w:pPr>
        <w:pStyle w:val="ListParagraph"/>
        <w:spacing w:after="0" w:line="360" w:lineRule="auto"/>
        <w:ind w:left="995" w:firstLine="84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terpotong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amplitude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1,5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Maka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6"/>
        <w:gridCol w:w="3726"/>
      </w:tblGrid>
      <w:tr w:rsidR="008C4132" w14:paraId="587587CA" w14:textId="77777777" w:rsidTr="00752DE9">
        <w:trPr>
          <w:jc w:val="center"/>
        </w:trPr>
        <w:tc>
          <w:tcPr>
            <w:tcW w:w="4566" w:type="dxa"/>
            <w:vAlign w:val="center"/>
          </w:tcPr>
          <w:p w14:paraId="0F0D32FC" w14:textId="77777777" w:rsidR="008C4132" w:rsidRDefault="008C4132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Program</w:t>
            </w:r>
          </w:p>
        </w:tc>
        <w:tc>
          <w:tcPr>
            <w:tcW w:w="3726" w:type="dxa"/>
            <w:vAlign w:val="center"/>
          </w:tcPr>
          <w:p w14:paraId="0869A898" w14:textId="77777777" w:rsidR="008C4132" w:rsidRDefault="008C4132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8C4132" w14:paraId="4F8F26DD" w14:textId="77777777" w:rsidTr="00752DE9">
        <w:trPr>
          <w:jc w:val="center"/>
        </w:trPr>
        <w:tc>
          <w:tcPr>
            <w:tcW w:w="4566" w:type="dxa"/>
            <w:vAlign w:val="center"/>
          </w:tcPr>
          <w:p w14:paraId="2FE72F8B" w14:textId="7FCE7283" w:rsidR="008C4132" w:rsidRDefault="00CC1360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1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E0C0773" wp14:editId="1E8683FF">
                  <wp:extent cx="2184512" cy="1746340"/>
                  <wp:effectExtent l="0" t="0" r="6350" b="6350"/>
                  <wp:docPr id="211960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6086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512" cy="174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6" w:type="dxa"/>
            <w:vAlign w:val="center"/>
          </w:tcPr>
          <w:p w14:paraId="5317B532" w14:textId="59D68139" w:rsidR="008C4132" w:rsidRDefault="00CC1360" w:rsidP="00752DE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C13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5284BBD" wp14:editId="3BC8348C">
                  <wp:extent cx="2166112" cy="2082800"/>
                  <wp:effectExtent l="0" t="0" r="5715" b="0"/>
                  <wp:docPr id="44504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0461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23" cy="208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B455F" w14:textId="39C6E48E" w:rsidR="00343D35" w:rsidRDefault="005665E3" w:rsidP="008C4132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gramStart"/>
      <w:r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KESIMPULAN</w:t>
      </w:r>
      <w:r w:rsidR="00624C00"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:</w:t>
      </w:r>
      <w:proofErr w:type="gramEnd"/>
    </w:p>
    <w:p w14:paraId="05F65E60" w14:textId="13442CDB" w:rsidR="006008B2" w:rsidRDefault="005665E3" w:rsidP="006008B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101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D8101C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D8101C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odul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360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>uliah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Pr="00D81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360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CC136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CC1360">
        <w:rPr>
          <w:rFonts w:ascii="Times New Roman" w:hAnsi="Times New Roman" w:cs="Times New Roman"/>
          <w:sz w:val="24"/>
          <w:szCs w:val="24"/>
          <w:lang w:val="en-US"/>
        </w:rPr>
        <w:t xml:space="preserve"> Dasar </w:t>
      </w:r>
      <w:proofErr w:type="spellStart"/>
      <w:r w:rsidR="00CC1360">
        <w:rPr>
          <w:rFonts w:ascii="Times New Roman" w:hAnsi="Times New Roman" w:cs="Times New Roman"/>
          <w:sz w:val="24"/>
          <w:szCs w:val="24"/>
          <w:lang w:val="en-US"/>
        </w:rPr>
        <w:t>Diskrit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888B3D" w14:textId="63B2DE3E" w:rsidR="0080110C" w:rsidRDefault="0080110C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amplitude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memengaruhi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deretan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plot.</w:t>
      </w:r>
    </w:p>
    <w:p w14:paraId="1AB11EF7" w14:textId="59E62A74" w:rsidR="0080110C" w:rsidRDefault="0080110C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Operator ^ dan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operator 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^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masing-masing.</w:t>
      </w:r>
    </w:p>
    <w:p w14:paraId="549322B7" w14:textId="4B269011" w:rsidR="00CC1360" w:rsidRDefault="00CC1360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begitupu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B27B74" w14:textId="4AFDD392" w:rsidR="00CC1360" w:rsidRDefault="00CC1360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memengaruhi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diinputkan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85CCB2" w14:textId="1D455417" w:rsidR="00E9286E" w:rsidRDefault="00CC1360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85534F" w14:textId="77777777" w:rsidR="00CC1360" w:rsidRDefault="00CC1360" w:rsidP="00CC1360">
      <w:pPr>
        <w:pStyle w:val="ListParagraph"/>
        <w:numPr>
          <w:ilvl w:val="0"/>
          <w:numId w:val="13"/>
        </w:numPr>
        <w:spacing w:after="0" w:line="360" w:lineRule="auto"/>
        <w:ind w:left="206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Stem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(stem plot)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menyoroti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0846DCE" w14:textId="1DD7DC28" w:rsidR="00CC1360" w:rsidRDefault="00CC1360" w:rsidP="00CC1360">
      <w:pPr>
        <w:pStyle w:val="ListParagraph"/>
        <w:spacing w:after="0" w:line="36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nilai-nilai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diinputkan</w:t>
      </w:r>
      <w:proofErr w:type="spellEnd"/>
    </w:p>
    <w:p w14:paraId="4642A7BA" w14:textId="77777777" w:rsidR="00CC1360" w:rsidRDefault="00CC1360" w:rsidP="00CC1360">
      <w:pPr>
        <w:pStyle w:val="ListParagraph"/>
        <w:numPr>
          <w:ilvl w:val="0"/>
          <w:numId w:val="13"/>
        </w:numPr>
        <w:spacing w:after="0" w:line="360" w:lineRule="auto"/>
        <w:ind w:left="206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Plot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garis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36815A" w14:textId="76E9830A" w:rsidR="00CC1360" w:rsidRPr="00CC1360" w:rsidRDefault="00CC1360" w:rsidP="00CC1360">
      <w:pPr>
        <w:spacing w:after="0" w:line="360" w:lineRule="auto"/>
        <w:ind w:left="28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CC1360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CC1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136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C1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136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</w:p>
    <w:p w14:paraId="14FE1137" w14:textId="77777777" w:rsidR="00CC1360" w:rsidRDefault="00CC1360" w:rsidP="00CC1360">
      <w:pPr>
        <w:pStyle w:val="ListParagraph"/>
        <w:numPr>
          <w:ilvl w:val="0"/>
          <w:numId w:val="13"/>
        </w:numPr>
        <w:spacing w:after="0" w:line="360" w:lineRule="auto"/>
        <w:ind w:left="206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Stairs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menyoroti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3D4A590" w14:textId="2CEC62F5" w:rsidR="00CC1360" w:rsidRPr="00CC1360" w:rsidRDefault="00CC1360" w:rsidP="00CC1360">
      <w:pPr>
        <w:pStyle w:val="ListParagraph"/>
        <w:spacing w:after="0" w:line="360" w:lineRule="auto"/>
        <w:ind w:left="2781" w:firstLine="9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penurunan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</w:p>
    <w:sectPr w:rsidR="00CC1360" w:rsidRPr="00CC1360" w:rsidSect="00410F06">
      <w:pgSz w:w="11910" w:h="16840" w:code="9"/>
      <w:pgMar w:top="2268" w:right="1701" w:bottom="1701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71BE"/>
    <w:multiLevelType w:val="hybridMultilevel"/>
    <w:tmpl w:val="3A1EF95E"/>
    <w:lvl w:ilvl="0" w:tplc="EE2A67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18D"/>
    <w:multiLevelType w:val="hybridMultilevel"/>
    <w:tmpl w:val="63FE84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DCE"/>
    <w:multiLevelType w:val="hybridMultilevel"/>
    <w:tmpl w:val="AF06E84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3F6352"/>
    <w:multiLevelType w:val="multilevel"/>
    <w:tmpl w:val="3BF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561DE"/>
    <w:multiLevelType w:val="hybridMultilevel"/>
    <w:tmpl w:val="970AF07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B3557C"/>
    <w:multiLevelType w:val="hybridMultilevel"/>
    <w:tmpl w:val="970AF07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9F5867"/>
    <w:multiLevelType w:val="hybridMultilevel"/>
    <w:tmpl w:val="EA6600D8"/>
    <w:lvl w:ilvl="0" w:tplc="2CFE8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05615"/>
    <w:multiLevelType w:val="hybridMultilevel"/>
    <w:tmpl w:val="2B58298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98373D"/>
    <w:multiLevelType w:val="hybridMultilevel"/>
    <w:tmpl w:val="90A484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05CCD"/>
    <w:multiLevelType w:val="hybridMultilevel"/>
    <w:tmpl w:val="EA66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E208B"/>
    <w:multiLevelType w:val="hybridMultilevel"/>
    <w:tmpl w:val="A8F2BEA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0C03CD"/>
    <w:multiLevelType w:val="multilevel"/>
    <w:tmpl w:val="E762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91587"/>
    <w:multiLevelType w:val="hybridMultilevel"/>
    <w:tmpl w:val="AA82C4BE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04210019">
      <w:start w:val="1"/>
      <w:numFmt w:val="lowerLetter"/>
      <w:lvlText w:val="%2."/>
      <w:lvlJc w:val="left"/>
      <w:pPr>
        <w:ind w:left="3240" w:hanging="360"/>
      </w:pPr>
    </w:lvl>
    <w:lvl w:ilvl="2" w:tplc="0421001B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571088572">
    <w:abstractNumId w:val="8"/>
  </w:num>
  <w:num w:numId="2" w16cid:durableId="1193109640">
    <w:abstractNumId w:val="11"/>
  </w:num>
  <w:num w:numId="3" w16cid:durableId="660275574">
    <w:abstractNumId w:val="3"/>
  </w:num>
  <w:num w:numId="4" w16cid:durableId="1294949282">
    <w:abstractNumId w:val="1"/>
  </w:num>
  <w:num w:numId="5" w16cid:durableId="457528088">
    <w:abstractNumId w:val="2"/>
  </w:num>
  <w:num w:numId="6" w16cid:durableId="1241326847">
    <w:abstractNumId w:val="0"/>
  </w:num>
  <w:num w:numId="7" w16cid:durableId="452483105">
    <w:abstractNumId w:val="5"/>
  </w:num>
  <w:num w:numId="8" w16cid:durableId="518927867">
    <w:abstractNumId w:val="10"/>
  </w:num>
  <w:num w:numId="9" w16cid:durableId="757560642">
    <w:abstractNumId w:val="7"/>
  </w:num>
  <w:num w:numId="10" w16cid:durableId="1462769216">
    <w:abstractNumId w:val="4"/>
  </w:num>
  <w:num w:numId="11" w16cid:durableId="1437217728">
    <w:abstractNumId w:val="6"/>
  </w:num>
  <w:num w:numId="12" w16cid:durableId="22442244">
    <w:abstractNumId w:val="9"/>
  </w:num>
  <w:num w:numId="13" w16cid:durableId="17745881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5"/>
    <w:rsid w:val="00006755"/>
    <w:rsid w:val="00044BD7"/>
    <w:rsid w:val="0006789F"/>
    <w:rsid w:val="00074086"/>
    <w:rsid w:val="0009415F"/>
    <w:rsid w:val="000C79F2"/>
    <w:rsid w:val="0012609F"/>
    <w:rsid w:val="00165DB7"/>
    <w:rsid w:val="001E35D4"/>
    <w:rsid w:val="002679F0"/>
    <w:rsid w:val="00335265"/>
    <w:rsid w:val="00343D35"/>
    <w:rsid w:val="003836C7"/>
    <w:rsid w:val="003B1E0F"/>
    <w:rsid w:val="003D5084"/>
    <w:rsid w:val="00410F06"/>
    <w:rsid w:val="004336AB"/>
    <w:rsid w:val="00444BFA"/>
    <w:rsid w:val="00453FBA"/>
    <w:rsid w:val="00535E6C"/>
    <w:rsid w:val="00544F4C"/>
    <w:rsid w:val="005665E3"/>
    <w:rsid w:val="0058542E"/>
    <w:rsid w:val="005E6683"/>
    <w:rsid w:val="005F75FF"/>
    <w:rsid w:val="006008B2"/>
    <w:rsid w:val="00624C00"/>
    <w:rsid w:val="006A6462"/>
    <w:rsid w:val="00756BE2"/>
    <w:rsid w:val="007667EA"/>
    <w:rsid w:val="0077510F"/>
    <w:rsid w:val="0080110C"/>
    <w:rsid w:val="008150BE"/>
    <w:rsid w:val="008630C2"/>
    <w:rsid w:val="0089236C"/>
    <w:rsid w:val="008C4132"/>
    <w:rsid w:val="008C52B1"/>
    <w:rsid w:val="008E6840"/>
    <w:rsid w:val="0092467E"/>
    <w:rsid w:val="0093640B"/>
    <w:rsid w:val="00942CE6"/>
    <w:rsid w:val="009A4DF6"/>
    <w:rsid w:val="009D786F"/>
    <w:rsid w:val="00A047BE"/>
    <w:rsid w:val="00A619DE"/>
    <w:rsid w:val="00A803D8"/>
    <w:rsid w:val="00A842C3"/>
    <w:rsid w:val="00AC7903"/>
    <w:rsid w:val="00B05F80"/>
    <w:rsid w:val="00B10883"/>
    <w:rsid w:val="00B15C41"/>
    <w:rsid w:val="00B51121"/>
    <w:rsid w:val="00B6036E"/>
    <w:rsid w:val="00B64798"/>
    <w:rsid w:val="00B66A9F"/>
    <w:rsid w:val="00B70A59"/>
    <w:rsid w:val="00BD1BAD"/>
    <w:rsid w:val="00BD3B13"/>
    <w:rsid w:val="00C21C69"/>
    <w:rsid w:val="00C315A7"/>
    <w:rsid w:val="00C33B78"/>
    <w:rsid w:val="00C87819"/>
    <w:rsid w:val="00C94E94"/>
    <w:rsid w:val="00CB763C"/>
    <w:rsid w:val="00CC1274"/>
    <w:rsid w:val="00CC1360"/>
    <w:rsid w:val="00CC67D0"/>
    <w:rsid w:val="00CD2336"/>
    <w:rsid w:val="00CF7A80"/>
    <w:rsid w:val="00D1785A"/>
    <w:rsid w:val="00D17ACD"/>
    <w:rsid w:val="00D27941"/>
    <w:rsid w:val="00D47029"/>
    <w:rsid w:val="00D74380"/>
    <w:rsid w:val="00D8101C"/>
    <w:rsid w:val="00D87CCC"/>
    <w:rsid w:val="00D907BF"/>
    <w:rsid w:val="00D923EB"/>
    <w:rsid w:val="00E13707"/>
    <w:rsid w:val="00E25AC3"/>
    <w:rsid w:val="00E315DF"/>
    <w:rsid w:val="00E767DB"/>
    <w:rsid w:val="00E9286E"/>
    <w:rsid w:val="00EC69EE"/>
    <w:rsid w:val="00F768FE"/>
    <w:rsid w:val="00F94EA8"/>
    <w:rsid w:val="00FA2068"/>
    <w:rsid w:val="00FA3F70"/>
    <w:rsid w:val="00FD1854"/>
    <w:rsid w:val="00FF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F0E"/>
  <w15:chartTrackingRefBased/>
  <w15:docId w15:val="{EC3C3AE4-B4D5-4E95-8272-189C6920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23E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1C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1C69"/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mord">
    <w:name w:val="mord"/>
    <w:basedOn w:val="DefaultParagraphFont"/>
    <w:rsid w:val="00B51121"/>
  </w:style>
  <w:style w:type="character" w:customStyle="1" w:styleId="mrel">
    <w:name w:val="mrel"/>
    <w:basedOn w:val="DefaultParagraphFont"/>
    <w:rsid w:val="00B51121"/>
  </w:style>
  <w:style w:type="character" w:customStyle="1" w:styleId="mopen">
    <w:name w:val="mopen"/>
    <w:basedOn w:val="DefaultParagraphFont"/>
    <w:rsid w:val="00B51121"/>
  </w:style>
  <w:style w:type="character" w:customStyle="1" w:styleId="vlist-s">
    <w:name w:val="vlist-s"/>
    <w:basedOn w:val="DefaultParagraphFont"/>
    <w:rsid w:val="00B51121"/>
  </w:style>
  <w:style w:type="character" w:customStyle="1" w:styleId="mclose">
    <w:name w:val="mclose"/>
    <w:basedOn w:val="DefaultParagraphFont"/>
    <w:rsid w:val="00B51121"/>
  </w:style>
  <w:style w:type="character" w:customStyle="1" w:styleId="mbin">
    <w:name w:val="mbin"/>
    <w:basedOn w:val="DefaultParagraphFont"/>
    <w:rsid w:val="00B51121"/>
  </w:style>
  <w:style w:type="character" w:customStyle="1" w:styleId="katex-mathml">
    <w:name w:val="katex-mathml"/>
    <w:basedOn w:val="DefaultParagraphFont"/>
    <w:rsid w:val="00D8101C"/>
  </w:style>
  <w:style w:type="character" w:styleId="PlaceholderText">
    <w:name w:val="Placeholder Text"/>
    <w:basedOn w:val="DefaultParagraphFont"/>
    <w:uiPriority w:val="99"/>
    <w:semiHidden/>
    <w:rsid w:val="009D78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29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3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527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419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39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849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CF3AF-A37F-4E36-A177-D6305875F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12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11</cp:revision>
  <dcterms:created xsi:type="dcterms:W3CDTF">2024-02-17T08:04:00Z</dcterms:created>
  <dcterms:modified xsi:type="dcterms:W3CDTF">2024-03-07T09:22:00Z</dcterms:modified>
</cp:coreProperties>
</file>