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ADA4F" w14:textId="4A7F75B2" w:rsidR="00343D35" w:rsidRPr="00343D35" w:rsidRDefault="00343D35" w:rsidP="00343D3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Modul </w:t>
      </w:r>
      <w:proofErr w:type="gramStart"/>
      <w:r w:rsidR="005D7032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116EC">
        <w:rPr>
          <w:rFonts w:ascii="Times New Roman" w:hAnsi="Times New Roman" w:cs="Times New Roman"/>
          <w:sz w:val="24"/>
          <w:szCs w:val="24"/>
          <w:lang w:val="en-US"/>
        </w:rPr>
        <w:t>Konvolusi</w:t>
      </w:r>
      <w:proofErr w:type="spellEnd"/>
    </w:p>
    <w:p w14:paraId="46F8FB61" w14:textId="759628F7" w:rsidR="00756BE2" w:rsidRPr="00343D35" w:rsidRDefault="00343D3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Lengkap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225626D8" w14:textId="1EAC23AB" w:rsidR="00343D35" w:rsidRPr="00343D35" w:rsidRDefault="00343D3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  <w:t>: 2A TNK</w:t>
      </w:r>
    </w:p>
    <w:p w14:paraId="734BBFA0" w14:textId="217210A5" w:rsidR="00343D35" w:rsidRDefault="0000675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F53EC4" wp14:editId="28C1DF5F">
                <wp:simplePos x="0" y="0"/>
                <wp:positionH relativeFrom="column">
                  <wp:posOffset>-38735</wp:posOffset>
                </wp:positionH>
                <wp:positionV relativeFrom="paragraph">
                  <wp:posOffset>146050</wp:posOffset>
                </wp:positionV>
                <wp:extent cx="5588000" cy="50800"/>
                <wp:effectExtent l="0" t="0" r="31750" b="25400"/>
                <wp:wrapNone/>
                <wp:docPr id="10167298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800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4DA65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05pt,11.5pt" to="436.9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ab/>
        <w:t>: 221344048</w:t>
      </w:r>
    </w:p>
    <w:p w14:paraId="471A7239" w14:textId="77777777" w:rsidR="006116EC" w:rsidRDefault="006116EC" w:rsidP="006116E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Bila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diketahui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>: h[n] = [2 3 1 4] dan x[n]</w:t>
      </w:r>
      <w:proofErr w:type="gramStart"/>
      <w:r w:rsidRPr="006116EC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1 2 3 4],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hitunglah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y[n] = h[n]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⊕</m:t>
        </m:r>
      </m:oMath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x[n] dengan menggunakan cara manual. Boleh menggunakan cara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matematika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grafik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Tuliskan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perhitungannya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saudara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E718BC7" w14:textId="236270B4" w:rsidR="006116EC" w:rsidRDefault="006116EC" w:rsidP="006116E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p w14:paraId="39A8F98D" w14:textId="777EDD97" w:rsidR="006116EC" w:rsidRDefault="006116EC" w:rsidP="006116EC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116E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07DF6B" wp14:editId="48A28BFB">
            <wp:extent cx="3830293" cy="5577191"/>
            <wp:effectExtent l="0" t="0" r="0" b="5080"/>
            <wp:docPr id="2688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6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3470" cy="559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C6FC" w14:textId="4EF139FC" w:rsidR="006116EC" w:rsidRDefault="006116EC" w:rsidP="006116EC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116E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74A4713" wp14:editId="1C076CAB">
            <wp:extent cx="3787302" cy="5561925"/>
            <wp:effectExtent l="0" t="0" r="3810" b="1270"/>
            <wp:docPr id="186033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32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207" cy="557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8F12" w14:textId="203586A5" w:rsidR="006116EC" w:rsidRDefault="006116EC" w:rsidP="006116E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5F7DE5" w14:textId="2BF78D8C" w:rsidR="006116EC" w:rsidRPr="006116EC" w:rsidRDefault="006116EC" w:rsidP="006116E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17E3E17" w14:textId="1EE0E76A" w:rsidR="006116EC" w:rsidRDefault="006116EC" w:rsidP="006116E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lastRenderedPageBreak/>
        <w:t>Buatlah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program yang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konvolusi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h[n]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x[n],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116EC">
        <w:rPr>
          <w:rFonts w:ascii="Times New Roman" w:hAnsi="Times New Roman" w:cs="Times New Roman"/>
          <w:sz w:val="24"/>
          <w:szCs w:val="24"/>
          <w:lang w:val="en-US"/>
        </w:rPr>
        <w:t>y[n] = h[n]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⊕</m:t>
        </m:r>
      </m:oMath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x[n].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Cobalah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program di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harga-harga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h[n] = [2 3 1 4], x[n] </w:t>
      </w:r>
      <w:proofErr w:type="gramStart"/>
      <w:r w:rsidRPr="006116EC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1 2 3 4] dan n = 0, 1, ... 6.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Tuliskan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program dan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anda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3780708" w14:textId="496AA82C" w:rsidR="006116EC" w:rsidRDefault="006116EC" w:rsidP="006116E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tbl>
      <w:tblPr>
        <w:tblStyle w:val="TableGrid"/>
        <w:tblW w:w="8170" w:type="dxa"/>
        <w:jc w:val="center"/>
        <w:tblLook w:val="04A0" w:firstRow="1" w:lastRow="0" w:firstColumn="1" w:lastColumn="0" w:noHBand="0" w:noVBand="1"/>
      </w:tblPr>
      <w:tblGrid>
        <w:gridCol w:w="4288"/>
        <w:gridCol w:w="3938"/>
      </w:tblGrid>
      <w:tr w:rsidR="008C61AD" w14:paraId="1C0C3FDB" w14:textId="45043E51" w:rsidTr="008C61AD">
        <w:trPr>
          <w:jc w:val="center"/>
        </w:trPr>
        <w:tc>
          <w:tcPr>
            <w:tcW w:w="4294" w:type="dxa"/>
            <w:vAlign w:val="center"/>
          </w:tcPr>
          <w:p w14:paraId="6FEE5100" w14:textId="77777777" w:rsidR="008C61AD" w:rsidRDefault="008C61AD" w:rsidP="008C61A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876" w:type="dxa"/>
            <w:vAlign w:val="center"/>
          </w:tcPr>
          <w:p w14:paraId="24A654B4" w14:textId="77777777" w:rsidR="008C61AD" w:rsidRDefault="008C61AD" w:rsidP="008C61A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8C61AD" w14:paraId="2B30487E" w14:textId="3C609E8C" w:rsidTr="008C61AD">
        <w:trPr>
          <w:jc w:val="center"/>
        </w:trPr>
        <w:tc>
          <w:tcPr>
            <w:tcW w:w="4294" w:type="dxa"/>
            <w:vAlign w:val="center"/>
          </w:tcPr>
          <w:p w14:paraId="1CFA6C75" w14:textId="62FAFCC8" w:rsidR="008C61AD" w:rsidRDefault="008C61AD" w:rsidP="008C61AD">
            <w:pPr>
              <w:spacing w:before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61A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1C072F3" wp14:editId="294875C8">
                  <wp:extent cx="2491291" cy="2649301"/>
                  <wp:effectExtent l="0" t="0" r="4445" b="0"/>
                  <wp:docPr id="659669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6692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155" cy="2658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  <w:vAlign w:val="center"/>
          </w:tcPr>
          <w:p w14:paraId="4E1F8B50" w14:textId="710C487E" w:rsidR="008C61AD" w:rsidRDefault="008C61AD" w:rsidP="00C93D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61A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F460793" wp14:editId="71E3BDC5">
                  <wp:extent cx="2322162" cy="2142247"/>
                  <wp:effectExtent l="0" t="0" r="2540" b="0"/>
                  <wp:docPr id="1700654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6545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297" cy="214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1AD" w14:paraId="1A6BD589" w14:textId="77777777" w:rsidTr="0032577B">
        <w:trPr>
          <w:jc w:val="center"/>
        </w:trPr>
        <w:tc>
          <w:tcPr>
            <w:tcW w:w="8170" w:type="dxa"/>
            <w:gridSpan w:val="2"/>
            <w:vAlign w:val="center"/>
          </w:tcPr>
          <w:p w14:paraId="4FEF8E1F" w14:textId="649E2A12" w:rsidR="008C61AD" w:rsidRPr="008C61AD" w:rsidRDefault="008C61AD" w:rsidP="000E689C">
            <w:pPr>
              <w:spacing w:before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61A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22C0F33F" wp14:editId="730092B1">
                  <wp:extent cx="5083649" cy="509364"/>
                  <wp:effectExtent l="0" t="0" r="3175" b="5080"/>
                  <wp:docPr id="608853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853339" name=""/>
                          <pic:cNvPicPr/>
                        </pic:nvPicPr>
                        <pic:blipFill rotWithShape="1">
                          <a:blip r:embed="rId10"/>
                          <a:srcRect t="39369"/>
                          <a:stretch/>
                        </pic:blipFill>
                        <pic:spPr bwMode="auto">
                          <a:xfrm>
                            <a:off x="0" y="0"/>
                            <a:ext cx="5114486" cy="512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8FAE0B" w14:textId="0253EDB4" w:rsidR="000E689C" w:rsidRDefault="000E689C" w:rsidP="000E689C">
      <w:pPr>
        <w:pStyle w:val="ListParagraph"/>
        <w:spacing w:before="120"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Analisa Data:</w:t>
      </w:r>
    </w:p>
    <w:p w14:paraId="16ABC7CD" w14:textId="17000AEB" w:rsidR="000E689C" w:rsidRDefault="000E689C" w:rsidP="009A2CBE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program </w:t>
      </w:r>
      <w:proofErr w:type="spellStart"/>
      <w:r w:rsidR="009A2CBE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="009A2CB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9A2CBE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9A2C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A2CBE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="009A2C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A2CBE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="009A2CB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9A2CBE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9A2C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A2CB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9A2CBE">
        <w:rPr>
          <w:rFonts w:ascii="Times New Roman" w:hAnsi="Times New Roman" w:cs="Times New Roman"/>
          <w:sz w:val="24"/>
          <w:szCs w:val="24"/>
          <w:lang w:val="en-US"/>
        </w:rPr>
        <w:t xml:space="preserve"> program no 2:</w:t>
      </w:r>
    </w:p>
    <w:tbl>
      <w:tblPr>
        <w:tblStyle w:val="TableGrid"/>
        <w:tblW w:w="878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8"/>
        <w:gridCol w:w="3685"/>
        <w:gridCol w:w="4534"/>
      </w:tblGrid>
      <w:tr w:rsidR="005D7032" w:rsidRPr="001C3380" w14:paraId="371E447F" w14:textId="6A0C2575" w:rsidTr="001C3380">
        <w:tc>
          <w:tcPr>
            <w:tcW w:w="568" w:type="dxa"/>
            <w:vAlign w:val="center"/>
          </w:tcPr>
          <w:p w14:paraId="726129A6" w14:textId="283CD180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3685" w:type="dxa"/>
            <w:vAlign w:val="center"/>
          </w:tcPr>
          <w:p w14:paraId="1487C1B0" w14:textId="793CBE80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</w:p>
        </w:tc>
        <w:tc>
          <w:tcPr>
            <w:tcW w:w="4534" w:type="dxa"/>
            <w:vAlign w:val="center"/>
          </w:tcPr>
          <w:p w14:paraId="6F05ECEE" w14:textId="1F1A76E9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Penjelasan</w:t>
            </w:r>
            <w:proofErr w:type="spellEnd"/>
          </w:p>
        </w:tc>
      </w:tr>
      <w:tr w:rsidR="005D7032" w:rsidRPr="001C3380" w14:paraId="52D8F403" w14:textId="515F4C83" w:rsidTr="001C3380">
        <w:tc>
          <w:tcPr>
            <w:tcW w:w="568" w:type="dxa"/>
            <w:vAlign w:val="center"/>
          </w:tcPr>
          <w:p w14:paraId="1F368186" w14:textId="1C360E59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685" w:type="dxa"/>
            <w:vAlign w:val="center"/>
          </w:tcPr>
          <w:p w14:paraId="0913ACCD" w14:textId="3855D3BE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Define the sequences</w:t>
            </w:r>
          </w:p>
        </w:tc>
        <w:tc>
          <w:tcPr>
            <w:tcW w:w="4534" w:type="dxa"/>
          </w:tcPr>
          <w:p w14:paraId="500726B7" w14:textId="549E7EB1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Fungsi ini digunakan untuk memberikan k</w:t>
            </w:r>
            <w:r w:rsidR="005D7032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omentar yang menandakan bahwa baris ini mendefinisikan urutan (</w:t>
            </w:r>
            <w:proofErr w:type="spellStart"/>
            <w:r w:rsidR="005D7032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sequence</w:t>
            </w:r>
            <w:proofErr w:type="spellEnd"/>
            <w:r w:rsidR="005D7032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) yang akan digunakan untuk konvolusi.</w:t>
            </w:r>
          </w:p>
        </w:tc>
      </w:tr>
      <w:tr w:rsidR="005D7032" w:rsidRPr="001C3380" w14:paraId="0DE70BFF" w14:textId="3D650E40" w:rsidTr="001C3380">
        <w:tc>
          <w:tcPr>
            <w:tcW w:w="568" w:type="dxa"/>
            <w:vAlign w:val="center"/>
          </w:tcPr>
          <w:p w14:paraId="6815F220" w14:textId="60D123B4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685" w:type="dxa"/>
            <w:vAlign w:val="center"/>
          </w:tcPr>
          <w:p w14:paraId="2CF6AA11" w14:textId="245918C8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 = [2 3 1 4];</w:t>
            </w:r>
          </w:p>
        </w:tc>
        <w:tc>
          <w:tcPr>
            <w:tcW w:w="4534" w:type="dxa"/>
          </w:tcPr>
          <w:p w14:paraId="68E089EF" w14:textId="44AB3A22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Fungsi ini digunakan untuk m</w:t>
            </w:r>
            <w:r w:rsidR="005D7032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endefinisikan urutan </w:t>
            </w:r>
            <w:r w:rsidR="005D7032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h</w:t>
            </w:r>
            <w:r w:rsidR="005D7032" w:rsidRPr="001C3380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5D7032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5D7032" w:rsidRPr="001C3380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5D7032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sebagai </w:t>
            </w:r>
            <w:proofErr w:type="spellStart"/>
            <w:r w:rsidR="005D7032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array</w:t>
            </w:r>
            <w:proofErr w:type="spellEnd"/>
            <w:r w:rsidR="005D7032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</w:t>
            </w:r>
            <w:r w:rsidR="005D7032" w:rsidRPr="001C3380">
              <w:rPr>
                <w:rFonts w:ascii="Times New Roman" w:hAnsi="Times New Roman" w:cs="Times New Roman"/>
                <w:sz w:val="24"/>
                <w:szCs w:val="24"/>
              </w:rPr>
              <w:t>‘[2 3 1 4]’</w:t>
            </w:r>
          </w:p>
        </w:tc>
      </w:tr>
      <w:tr w:rsidR="005D7032" w:rsidRPr="001C3380" w14:paraId="0CC2F7EC" w14:textId="09188A1E" w:rsidTr="001C3380">
        <w:tc>
          <w:tcPr>
            <w:tcW w:w="568" w:type="dxa"/>
            <w:vAlign w:val="center"/>
          </w:tcPr>
          <w:p w14:paraId="73C3E37D" w14:textId="52539325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685" w:type="dxa"/>
            <w:vAlign w:val="center"/>
          </w:tcPr>
          <w:p w14:paraId="3CFB38E8" w14:textId="66332986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 = [1 2 3 4];</w:t>
            </w:r>
          </w:p>
        </w:tc>
        <w:tc>
          <w:tcPr>
            <w:tcW w:w="4534" w:type="dxa"/>
          </w:tcPr>
          <w:p w14:paraId="0D7750C8" w14:textId="5C591F67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</w:t>
            </w:r>
            <w:r w:rsidR="005D7032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endefinisikan urutan </w:t>
            </w:r>
            <w:r w:rsidR="005D7032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x</w:t>
            </w:r>
            <w:r w:rsidR="005D7032" w:rsidRPr="001C3380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5D7032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5D7032" w:rsidRPr="001C3380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5D7032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sebagai </w:t>
            </w:r>
            <w:proofErr w:type="spellStart"/>
            <w:r w:rsidR="005D7032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array</w:t>
            </w:r>
            <w:proofErr w:type="spellEnd"/>
            <w:r w:rsidR="005D7032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</w:t>
            </w:r>
            <w:r w:rsidR="005D7032" w:rsidRPr="001C3380">
              <w:rPr>
                <w:rFonts w:ascii="Times New Roman" w:hAnsi="Times New Roman" w:cs="Times New Roman"/>
                <w:sz w:val="24"/>
                <w:szCs w:val="24"/>
              </w:rPr>
              <w:t>‘[1 2 3 4]’</w:t>
            </w:r>
          </w:p>
        </w:tc>
      </w:tr>
      <w:tr w:rsidR="005D7032" w:rsidRPr="001C3380" w14:paraId="4A2CB446" w14:textId="77777777" w:rsidTr="001C3380">
        <w:tc>
          <w:tcPr>
            <w:tcW w:w="568" w:type="dxa"/>
            <w:vAlign w:val="center"/>
          </w:tcPr>
          <w:p w14:paraId="58CFB93C" w14:textId="6B40DBB7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4</w:t>
            </w:r>
          </w:p>
        </w:tc>
        <w:tc>
          <w:tcPr>
            <w:tcW w:w="3685" w:type="dxa"/>
            <w:vAlign w:val="center"/>
          </w:tcPr>
          <w:p w14:paraId="34022956" w14:textId="680C81DD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Lengths of sequences</w:t>
            </w:r>
          </w:p>
        </w:tc>
        <w:tc>
          <w:tcPr>
            <w:tcW w:w="4534" w:type="dxa"/>
          </w:tcPr>
          <w:p w14:paraId="51F8A05B" w14:textId="771BF861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memberikan k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omentar yang menandakan bahwa baris ini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menghitung panjang (</w:t>
            </w:r>
            <w:proofErr w:type="spellStart"/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length</w:t>
            </w:r>
            <w:proofErr w:type="spellEnd"/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) dari urutan-urutan yang telah didefinisikan.</w:t>
            </w:r>
          </w:p>
        </w:tc>
      </w:tr>
      <w:tr w:rsidR="005D7032" w:rsidRPr="001C3380" w14:paraId="7E2926F1" w14:textId="77777777" w:rsidTr="001C3380">
        <w:tc>
          <w:tcPr>
            <w:tcW w:w="568" w:type="dxa"/>
            <w:vAlign w:val="center"/>
          </w:tcPr>
          <w:p w14:paraId="15FFB779" w14:textId="3239DD30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685" w:type="dxa"/>
            <w:vAlign w:val="center"/>
          </w:tcPr>
          <w:p w14:paraId="0E2E692A" w14:textId="25CD0417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 = length(h);</w:t>
            </w:r>
          </w:p>
        </w:tc>
        <w:tc>
          <w:tcPr>
            <w:tcW w:w="4534" w:type="dxa"/>
          </w:tcPr>
          <w:p w14:paraId="25851952" w14:textId="553F7D35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nghitung panjang urutan 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h</w:t>
            </w:r>
            <w:r w:rsidR="001C3380" w:rsidRPr="001C3380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1C3380" w:rsidRPr="001C3380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dan menyimpannya dalam variabel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‘</w:t>
            </w:r>
            <w:r w:rsidR="001C3380" w:rsidRPr="001C3380">
              <w:rPr>
                <w:rFonts w:ascii="Times New Roman" w:hAnsi="Times New Roman" w:cs="Times New Roman"/>
                <w:sz w:val="24"/>
                <w:szCs w:val="24"/>
              </w:rPr>
              <w:t>M’.</w:t>
            </w:r>
          </w:p>
        </w:tc>
      </w:tr>
      <w:tr w:rsidR="005D7032" w:rsidRPr="001C3380" w14:paraId="781EC647" w14:textId="77777777" w:rsidTr="001C3380">
        <w:tc>
          <w:tcPr>
            <w:tcW w:w="568" w:type="dxa"/>
            <w:vAlign w:val="center"/>
          </w:tcPr>
          <w:p w14:paraId="55A76B99" w14:textId="70E74EE1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685" w:type="dxa"/>
            <w:vAlign w:val="center"/>
          </w:tcPr>
          <w:p w14:paraId="12D7A8BF" w14:textId="62B4423F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length(x);</w:t>
            </w:r>
          </w:p>
        </w:tc>
        <w:tc>
          <w:tcPr>
            <w:tcW w:w="4534" w:type="dxa"/>
          </w:tcPr>
          <w:p w14:paraId="76716AE5" w14:textId="22937EB2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enghitung panjang urutan 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x</w:t>
            </w:r>
            <w:r w:rsidR="001C3380" w:rsidRPr="001C3380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1C3380" w:rsidRPr="001C3380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dan menyimpannya dalam variabel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‘</w:t>
            </w:r>
            <w:r w:rsidR="001C3380" w:rsidRPr="001C3380">
              <w:rPr>
                <w:rFonts w:ascii="Times New Roman" w:hAnsi="Times New Roman" w:cs="Times New Roman"/>
                <w:sz w:val="24"/>
                <w:szCs w:val="24"/>
              </w:rPr>
              <w:t>N’.</w:t>
            </w:r>
          </w:p>
        </w:tc>
      </w:tr>
      <w:tr w:rsidR="005D7032" w:rsidRPr="001C3380" w14:paraId="202DA729" w14:textId="77777777" w:rsidTr="001C3380">
        <w:tc>
          <w:tcPr>
            <w:tcW w:w="568" w:type="dxa"/>
            <w:vAlign w:val="center"/>
          </w:tcPr>
          <w:p w14:paraId="3A7D9F35" w14:textId="74CA02C6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685" w:type="dxa"/>
            <w:vAlign w:val="center"/>
          </w:tcPr>
          <w:p w14:paraId="00519298" w14:textId="009725CA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Length of convolution output</w:t>
            </w:r>
          </w:p>
        </w:tc>
        <w:tc>
          <w:tcPr>
            <w:tcW w:w="4534" w:type="dxa"/>
          </w:tcPr>
          <w:p w14:paraId="547178A1" w14:textId="4E1D5AEC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memberikan k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omentar yang menandakan bahwa baris ini menghitung panjang keluaran konvolusi.</w:t>
            </w:r>
          </w:p>
        </w:tc>
      </w:tr>
      <w:tr w:rsidR="005D7032" w:rsidRPr="001C3380" w14:paraId="424B1C50" w14:textId="77777777" w:rsidTr="001C3380">
        <w:tc>
          <w:tcPr>
            <w:tcW w:w="568" w:type="dxa"/>
            <w:vAlign w:val="center"/>
          </w:tcPr>
          <w:p w14:paraId="547F7714" w14:textId="04D95BA5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685" w:type="dxa"/>
            <w:vAlign w:val="center"/>
          </w:tcPr>
          <w:p w14:paraId="39081E39" w14:textId="227B44D5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 = M + N - 1;</w:t>
            </w:r>
          </w:p>
        </w:tc>
        <w:tc>
          <w:tcPr>
            <w:tcW w:w="4534" w:type="dxa"/>
          </w:tcPr>
          <w:p w14:paraId="077C3006" w14:textId="5C1F1441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enghitung panjang keluaran konvolusi berdasarkan panjang urutan 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h</w:t>
            </w:r>
            <w:r w:rsidR="001C3380" w:rsidRPr="001C3380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1C3380" w:rsidRPr="001C3380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dan 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x</w:t>
            </w:r>
            <w:r w:rsidR="001C3380" w:rsidRPr="001C3380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1C3380" w:rsidRPr="001C3380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5D7032" w:rsidRPr="001C3380" w14:paraId="30520231" w14:textId="39A71B72" w:rsidTr="001C3380">
        <w:tc>
          <w:tcPr>
            <w:tcW w:w="568" w:type="dxa"/>
            <w:vAlign w:val="center"/>
          </w:tcPr>
          <w:p w14:paraId="2BEB43BC" w14:textId="219D8A35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3685" w:type="dxa"/>
            <w:vAlign w:val="center"/>
          </w:tcPr>
          <w:p w14:paraId="7B92593C" w14:textId="21FAD0EB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Perform convolution manually</w:t>
            </w:r>
          </w:p>
        </w:tc>
        <w:tc>
          <w:tcPr>
            <w:tcW w:w="4534" w:type="dxa"/>
          </w:tcPr>
          <w:p w14:paraId="3876601D" w14:textId="22265F9C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memberikan k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omentar yang menandakan bahwa baris ini untuk melakukan konvolusi secara manual.</w:t>
            </w:r>
          </w:p>
        </w:tc>
      </w:tr>
      <w:tr w:rsidR="005D7032" w:rsidRPr="001C3380" w14:paraId="799762DB" w14:textId="45CA2F9B" w:rsidTr="001C3380">
        <w:tc>
          <w:tcPr>
            <w:tcW w:w="568" w:type="dxa"/>
            <w:vAlign w:val="center"/>
          </w:tcPr>
          <w:p w14:paraId="1FD103E9" w14:textId="2CC757C5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3685" w:type="dxa"/>
            <w:vAlign w:val="center"/>
          </w:tcPr>
          <w:p w14:paraId="308FBD97" w14:textId="3325B1A5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 n = </w:t>
            </w:r>
            <w:proofErr w:type="gramStart"/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1:L</w:t>
            </w:r>
            <w:proofErr w:type="gramEnd"/>
          </w:p>
        </w:tc>
        <w:tc>
          <w:tcPr>
            <w:tcW w:w="4534" w:type="dxa"/>
          </w:tcPr>
          <w:p w14:paraId="15690953" w14:textId="57AB8AD8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membuat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l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oop</w:t>
            </w:r>
            <w:proofErr w:type="spellEnd"/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untuk setiap indeks 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dalam keluaran konvolusi.</w:t>
            </w:r>
          </w:p>
        </w:tc>
      </w:tr>
      <w:tr w:rsidR="005D7032" w:rsidRPr="001C3380" w14:paraId="12A8F1AB" w14:textId="77777777" w:rsidTr="001C3380">
        <w:tc>
          <w:tcPr>
            <w:tcW w:w="568" w:type="dxa"/>
            <w:vAlign w:val="center"/>
          </w:tcPr>
          <w:p w14:paraId="536969D1" w14:textId="7D70BAF2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3685" w:type="dxa"/>
            <w:vAlign w:val="center"/>
          </w:tcPr>
          <w:p w14:paraId="0E0D4767" w14:textId="016B31F0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y(n) = 0;</w:t>
            </w:r>
          </w:p>
        </w:tc>
        <w:tc>
          <w:tcPr>
            <w:tcW w:w="4534" w:type="dxa"/>
          </w:tcPr>
          <w:p w14:paraId="2E78F10B" w14:textId="0E949CCF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mengi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nisialisasi</w:t>
            </w:r>
            <w:proofErr w:type="spellEnd"/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nilai 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y</w:t>
            </w:r>
            <w:r w:rsidR="001C3380" w:rsidRPr="001C3380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1C3380" w:rsidRPr="001C3380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untuk setiap iterasi 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menjadi 0.</w:t>
            </w:r>
          </w:p>
        </w:tc>
      </w:tr>
      <w:tr w:rsidR="005D7032" w:rsidRPr="001C3380" w14:paraId="22CED088" w14:textId="77777777" w:rsidTr="001C3380">
        <w:tc>
          <w:tcPr>
            <w:tcW w:w="568" w:type="dxa"/>
            <w:vAlign w:val="center"/>
          </w:tcPr>
          <w:p w14:paraId="4B58803E" w14:textId="47CF1B0F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3685" w:type="dxa"/>
            <w:vAlign w:val="center"/>
          </w:tcPr>
          <w:p w14:paraId="1D3C954E" w14:textId="3E22A648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 k = 1:M</w:t>
            </w:r>
          </w:p>
        </w:tc>
        <w:tc>
          <w:tcPr>
            <w:tcW w:w="4534" w:type="dxa"/>
          </w:tcPr>
          <w:p w14:paraId="38388F74" w14:textId="1A6679D4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membuat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l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oop</w:t>
            </w:r>
            <w:proofErr w:type="spellEnd"/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pada s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etiap indeks 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k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dalam urutan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h</w:t>
            </w:r>
            <w:r w:rsidR="001C3380" w:rsidRPr="001C3380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1C3380" w:rsidRPr="001C3380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5D7032" w:rsidRPr="001C3380" w14:paraId="1DF010C8" w14:textId="77777777" w:rsidTr="001C3380">
        <w:tc>
          <w:tcPr>
            <w:tcW w:w="568" w:type="dxa"/>
            <w:vAlign w:val="center"/>
          </w:tcPr>
          <w:p w14:paraId="33CF2A1B" w14:textId="1D9B309D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3685" w:type="dxa"/>
            <w:vAlign w:val="center"/>
          </w:tcPr>
          <w:p w14:paraId="2D8F1751" w14:textId="72683D51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n-k+1 &gt; 0 &amp;&amp; n-k+1 &lt;= N</w:t>
            </w:r>
          </w:p>
        </w:tc>
        <w:tc>
          <w:tcPr>
            <w:tcW w:w="4534" w:type="dxa"/>
          </w:tcPr>
          <w:p w14:paraId="657E392B" w14:textId="1D84CEA9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engecek apakah indeks 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1C3380" w:rsidRPr="001C3380">
              <w:rPr>
                <w:rStyle w:val="mbi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−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k</w:t>
            </w:r>
            <w:r w:rsidR="001C3380" w:rsidRPr="001C3380">
              <w:rPr>
                <w:rStyle w:val="mbi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+</w:t>
            </w:r>
            <w:r w:rsidR="001C3380" w:rsidRPr="001C3380">
              <w:rPr>
                <w:rStyle w:val="mord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1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valid untuk urutan 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x</w:t>
            </w:r>
            <w:r w:rsidR="001C3380" w:rsidRPr="001C3380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1C3380" w:rsidRPr="001C3380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5D7032" w:rsidRPr="001C3380" w14:paraId="6BD8187B" w14:textId="77777777" w:rsidTr="001C3380">
        <w:tc>
          <w:tcPr>
            <w:tcW w:w="568" w:type="dxa"/>
            <w:vAlign w:val="center"/>
          </w:tcPr>
          <w:p w14:paraId="71261027" w14:textId="7BCED6FF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3685" w:type="dxa"/>
            <w:vAlign w:val="center"/>
          </w:tcPr>
          <w:p w14:paraId="5C469BEE" w14:textId="5C803C48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y(n) = y(n) + h(k) * x(n-k+1);</w:t>
            </w:r>
          </w:p>
        </w:tc>
        <w:tc>
          <w:tcPr>
            <w:tcW w:w="4534" w:type="dxa"/>
          </w:tcPr>
          <w:p w14:paraId="1BD8EBBB" w14:textId="768335A5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enghitung nilai kontribusi konvolusi dari 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h</w:t>
            </w:r>
            <w:r w:rsidR="001C3380" w:rsidRPr="001C3380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k</w:t>
            </w:r>
            <w:r w:rsidR="001C3380" w:rsidRPr="001C3380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dan 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x</w:t>
            </w:r>
            <w:r w:rsidR="001C3380" w:rsidRPr="001C3380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1C3380" w:rsidRPr="001C3380">
              <w:rPr>
                <w:rStyle w:val="mbi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−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k</w:t>
            </w:r>
            <w:r w:rsidR="001C3380" w:rsidRPr="001C3380">
              <w:rPr>
                <w:rStyle w:val="mbi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+</w:t>
            </w:r>
            <w:r w:rsidR="001C3380" w:rsidRPr="001C3380">
              <w:rPr>
                <w:rStyle w:val="mord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1</w:t>
            </w:r>
            <w:r w:rsidR="001C3380" w:rsidRPr="001C3380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dan menambahkannya ke 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y</w:t>
            </w:r>
            <w:r w:rsidR="001C3380" w:rsidRPr="001C3380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1C3380" w:rsidRPr="001C3380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1C3380" w:rsidRPr="001C3380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5D7032" w:rsidRPr="001C3380" w14:paraId="09C282AA" w14:textId="77777777" w:rsidTr="001C3380">
        <w:tc>
          <w:tcPr>
            <w:tcW w:w="568" w:type="dxa"/>
            <w:vAlign w:val="center"/>
          </w:tcPr>
          <w:p w14:paraId="34891949" w14:textId="295537AF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3685" w:type="dxa"/>
            <w:vAlign w:val="center"/>
          </w:tcPr>
          <w:p w14:paraId="0A9BD8FD" w14:textId="1404177D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Display the result</w:t>
            </w:r>
          </w:p>
        </w:tc>
        <w:tc>
          <w:tcPr>
            <w:tcW w:w="4534" w:type="dxa"/>
          </w:tcPr>
          <w:p w14:paraId="17E00F95" w14:textId="78BFD25D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memberikan k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omentar yang menandakan bahwa baris ini adalah untuk menampilkan hasil konvolusi.</w:t>
            </w:r>
          </w:p>
        </w:tc>
      </w:tr>
      <w:tr w:rsidR="005D7032" w:rsidRPr="001C3380" w14:paraId="4C0D6562" w14:textId="77777777" w:rsidTr="001C3380">
        <w:tc>
          <w:tcPr>
            <w:tcW w:w="568" w:type="dxa"/>
            <w:vAlign w:val="center"/>
          </w:tcPr>
          <w:p w14:paraId="042FF253" w14:textId="27CF9648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3685" w:type="dxa"/>
            <w:vAlign w:val="center"/>
          </w:tcPr>
          <w:p w14:paraId="3E701B44" w14:textId="77CBD5C2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</w:t>
            </w:r>
            <w:proofErr w:type="spellEnd"/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'Convolution result:');</w:t>
            </w:r>
          </w:p>
        </w:tc>
        <w:tc>
          <w:tcPr>
            <w:tcW w:w="4534" w:type="dxa"/>
          </w:tcPr>
          <w:p w14:paraId="6DD2D39F" w14:textId="65895715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enampilkan pesan bahwa hasil konvolusi akan ditampilkan.</w:t>
            </w:r>
          </w:p>
        </w:tc>
      </w:tr>
      <w:tr w:rsidR="005D7032" w:rsidRPr="001C3380" w14:paraId="417DCFBD" w14:textId="77777777" w:rsidTr="001C3380">
        <w:tc>
          <w:tcPr>
            <w:tcW w:w="568" w:type="dxa"/>
            <w:vAlign w:val="center"/>
          </w:tcPr>
          <w:p w14:paraId="4A4EAA01" w14:textId="60857E87" w:rsidR="005D7032" w:rsidRPr="001C3380" w:rsidRDefault="001C3380" w:rsidP="001C3380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17</w:t>
            </w:r>
          </w:p>
        </w:tc>
        <w:tc>
          <w:tcPr>
            <w:tcW w:w="3685" w:type="dxa"/>
            <w:vAlign w:val="center"/>
          </w:tcPr>
          <w:p w14:paraId="46DCCD24" w14:textId="10CCC156" w:rsidR="005D7032" w:rsidRPr="001C3380" w:rsidRDefault="005D7032" w:rsidP="001C33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stem(y);</w:t>
            </w:r>
          </w:p>
        </w:tc>
        <w:tc>
          <w:tcPr>
            <w:tcW w:w="4534" w:type="dxa"/>
          </w:tcPr>
          <w:p w14:paraId="1FB6C3AF" w14:textId="289F9410" w:rsidR="005D7032" w:rsidRPr="001C3380" w:rsidRDefault="002E453C" w:rsidP="001C338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</w:t>
            </w:r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enampilkan plot hasil konvolusi menggunakan fungsi </w:t>
            </w:r>
            <w:proofErr w:type="spellStart"/>
            <w:r w:rsidR="001C3380" w:rsidRPr="001C3380">
              <w:rPr>
                <w:rStyle w:val="HTMLCode"/>
                <w:rFonts w:ascii="Times New Roman" w:eastAsiaTheme="majorEastAsia" w:hAnsi="Times New Roman" w:cs="Times New Roman"/>
                <w:b/>
                <w:b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stem</w:t>
            </w:r>
            <w:proofErr w:type="spellEnd"/>
            <w:r w:rsidR="001C3380" w:rsidRPr="001C3380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14:paraId="5F925160" w14:textId="2592B0A7" w:rsidR="006116EC" w:rsidRDefault="006116EC" w:rsidP="002E453C">
      <w:pPr>
        <w:pStyle w:val="ListParagraph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Carilah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istilah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conv pada help. Lalu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konvolusi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h[n]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x[n].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harga-harga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h[n], x[n] dan n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di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no 1,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jalankanlah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bandingkanlah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no1.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Tuliskan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program dan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16EC">
        <w:rPr>
          <w:rFonts w:ascii="Times New Roman" w:hAnsi="Times New Roman" w:cs="Times New Roman"/>
          <w:sz w:val="24"/>
          <w:szCs w:val="24"/>
          <w:lang w:val="en-US"/>
        </w:rPr>
        <w:t>anda</w:t>
      </w:r>
      <w:proofErr w:type="spellEnd"/>
      <w:r w:rsidRPr="006116E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46C283" w14:textId="588D2DC0" w:rsidR="006116EC" w:rsidRPr="006116EC" w:rsidRDefault="006116EC" w:rsidP="00D857B4">
      <w:pPr>
        <w:pStyle w:val="ListParagraph"/>
        <w:tabs>
          <w:tab w:val="left" w:pos="187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  <w:r w:rsidR="00D857B4">
        <w:rPr>
          <w:rFonts w:ascii="Times New Roman" w:hAnsi="Times New Roman" w:cs="Times New Roman"/>
          <w:sz w:val="24"/>
          <w:szCs w:val="24"/>
          <w:lang w:val="en-US"/>
        </w:rPr>
        <w:tab/>
      </w:r>
    </w:p>
    <w:tbl>
      <w:tblPr>
        <w:tblStyle w:val="TableGrid"/>
        <w:tblW w:w="8170" w:type="dxa"/>
        <w:jc w:val="center"/>
        <w:tblLook w:val="04A0" w:firstRow="1" w:lastRow="0" w:firstColumn="1" w:lastColumn="0" w:noHBand="0" w:noVBand="1"/>
      </w:tblPr>
      <w:tblGrid>
        <w:gridCol w:w="4525"/>
        <w:gridCol w:w="3973"/>
      </w:tblGrid>
      <w:tr w:rsidR="00D857B4" w14:paraId="4A6B3661" w14:textId="77777777" w:rsidTr="00C93D55">
        <w:trPr>
          <w:jc w:val="center"/>
        </w:trPr>
        <w:tc>
          <w:tcPr>
            <w:tcW w:w="4294" w:type="dxa"/>
            <w:vAlign w:val="center"/>
          </w:tcPr>
          <w:p w14:paraId="3B210913" w14:textId="77777777" w:rsidR="00D857B4" w:rsidRDefault="00D857B4" w:rsidP="00C93D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876" w:type="dxa"/>
            <w:vAlign w:val="center"/>
          </w:tcPr>
          <w:p w14:paraId="7D65EE12" w14:textId="77777777" w:rsidR="00D857B4" w:rsidRDefault="00D857B4" w:rsidP="00C93D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D857B4" w14:paraId="453AE61B" w14:textId="77777777" w:rsidTr="00C93D55">
        <w:trPr>
          <w:jc w:val="center"/>
        </w:trPr>
        <w:tc>
          <w:tcPr>
            <w:tcW w:w="4294" w:type="dxa"/>
            <w:vAlign w:val="center"/>
          </w:tcPr>
          <w:p w14:paraId="0E11FB3C" w14:textId="71DB35FB" w:rsidR="00D857B4" w:rsidRDefault="000E689C" w:rsidP="00C93D55">
            <w:pPr>
              <w:spacing w:before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89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01B2C1EB" wp14:editId="27D693BA">
                  <wp:extent cx="2665379" cy="1006921"/>
                  <wp:effectExtent l="0" t="0" r="1905" b="3175"/>
                  <wp:docPr id="514102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1027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835" cy="1012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  <w:vAlign w:val="center"/>
          </w:tcPr>
          <w:p w14:paraId="62DFF806" w14:textId="77777777" w:rsidR="00D857B4" w:rsidRDefault="00D857B4" w:rsidP="00C93D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61A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D3F29EF" wp14:editId="5B389DF9">
                  <wp:extent cx="2322162" cy="2142247"/>
                  <wp:effectExtent l="0" t="0" r="2540" b="0"/>
                  <wp:docPr id="1890948980" name="Picture 1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948980" name="Picture 1" descr="A screenshot of a graph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297" cy="214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7B4" w14:paraId="62F49D3E" w14:textId="77777777" w:rsidTr="00C93D55">
        <w:trPr>
          <w:jc w:val="center"/>
        </w:trPr>
        <w:tc>
          <w:tcPr>
            <w:tcW w:w="8170" w:type="dxa"/>
            <w:gridSpan w:val="2"/>
            <w:vAlign w:val="center"/>
          </w:tcPr>
          <w:p w14:paraId="7F9A712C" w14:textId="17D42910" w:rsidR="00D857B4" w:rsidRPr="008C61AD" w:rsidRDefault="000E689C" w:rsidP="000E689C">
            <w:pPr>
              <w:spacing w:before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89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137FED0" wp14:editId="1C374DA7">
                  <wp:extent cx="5402580" cy="541655"/>
                  <wp:effectExtent l="0" t="0" r="7620" b="0"/>
                  <wp:docPr id="1970627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6277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0C7BC4" w14:textId="2A7C8792" w:rsidR="006116EC" w:rsidRDefault="000E689C" w:rsidP="000E689C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t>Analisa Data:</w:t>
      </w:r>
    </w:p>
    <w:p w14:paraId="62DBDA7B" w14:textId="6F67C374" w:rsidR="001C3380" w:rsidRDefault="001C3380" w:rsidP="001C3380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no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878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8"/>
        <w:gridCol w:w="3685"/>
        <w:gridCol w:w="4534"/>
      </w:tblGrid>
      <w:tr w:rsidR="001C3380" w:rsidRPr="005D2828" w14:paraId="6842CA00" w14:textId="77777777" w:rsidTr="006C1A33">
        <w:tc>
          <w:tcPr>
            <w:tcW w:w="568" w:type="dxa"/>
            <w:vAlign w:val="center"/>
          </w:tcPr>
          <w:p w14:paraId="7983CB30" w14:textId="77777777" w:rsidR="001C3380" w:rsidRPr="005D2828" w:rsidRDefault="001C3380" w:rsidP="006C1A3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3685" w:type="dxa"/>
            <w:vAlign w:val="center"/>
          </w:tcPr>
          <w:p w14:paraId="5016DFDB" w14:textId="77777777" w:rsidR="001C3380" w:rsidRPr="005D2828" w:rsidRDefault="001C3380" w:rsidP="006C1A3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</w:p>
        </w:tc>
        <w:tc>
          <w:tcPr>
            <w:tcW w:w="4534" w:type="dxa"/>
            <w:vAlign w:val="center"/>
          </w:tcPr>
          <w:p w14:paraId="1896B24C" w14:textId="77777777" w:rsidR="001C3380" w:rsidRPr="005D2828" w:rsidRDefault="001C3380" w:rsidP="006C1A3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Penjelasan</w:t>
            </w:r>
            <w:proofErr w:type="spellEnd"/>
          </w:p>
        </w:tc>
      </w:tr>
      <w:tr w:rsidR="001C3380" w:rsidRPr="005D2828" w14:paraId="6D07E891" w14:textId="77777777" w:rsidTr="006C1A33">
        <w:tc>
          <w:tcPr>
            <w:tcW w:w="568" w:type="dxa"/>
            <w:vAlign w:val="center"/>
          </w:tcPr>
          <w:p w14:paraId="654C4B46" w14:textId="77777777" w:rsidR="001C3380" w:rsidRPr="005D2828" w:rsidRDefault="001C3380" w:rsidP="006C1A33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685" w:type="dxa"/>
            <w:vAlign w:val="center"/>
          </w:tcPr>
          <w:p w14:paraId="3AF09E23" w14:textId="77777777" w:rsidR="001C3380" w:rsidRPr="005D2828" w:rsidRDefault="001C3380" w:rsidP="006C1A3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Define the sequences</w:t>
            </w:r>
          </w:p>
        </w:tc>
        <w:tc>
          <w:tcPr>
            <w:tcW w:w="4534" w:type="dxa"/>
          </w:tcPr>
          <w:p w14:paraId="3BEF7929" w14:textId="7A05143A" w:rsidR="001C3380" w:rsidRPr="005D2828" w:rsidRDefault="002E453C" w:rsidP="006C1A3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memberikan k</w:t>
            </w:r>
            <w:r w:rsidR="001C3380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omentar yang menandakan bahwa baris ini adalah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mende</w:t>
            </w:r>
            <w:r w:rsidR="001C3380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finisikan urutan (</w:t>
            </w:r>
            <w:proofErr w:type="spellStart"/>
            <w:r w:rsidR="001C3380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sequence</w:t>
            </w:r>
            <w:proofErr w:type="spellEnd"/>
            <w:r w:rsidR="001C3380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) yang akan digunakan untuk konvolusi.</w:t>
            </w:r>
          </w:p>
        </w:tc>
      </w:tr>
      <w:tr w:rsidR="001C3380" w:rsidRPr="005D2828" w14:paraId="5F0BFF17" w14:textId="77777777" w:rsidTr="006C1A33">
        <w:tc>
          <w:tcPr>
            <w:tcW w:w="568" w:type="dxa"/>
            <w:vAlign w:val="center"/>
          </w:tcPr>
          <w:p w14:paraId="6371F83D" w14:textId="77777777" w:rsidR="001C3380" w:rsidRPr="005D2828" w:rsidRDefault="001C3380" w:rsidP="006C1A33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685" w:type="dxa"/>
            <w:vAlign w:val="center"/>
          </w:tcPr>
          <w:p w14:paraId="264D15DA" w14:textId="77777777" w:rsidR="001C3380" w:rsidRPr="005D2828" w:rsidRDefault="001C3380" w:rsidP="006C1A3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 = [2 3 1 4];</w:t>
            </w:r>
          </w:p>
        </w:tc>
        <w:tc>
          <w:tcPr>
            <w:tcW w:w="4534" w:type="dxa"/>
          </w:tcPr>
          <w:p w14:paraId="764C0FED" w14:textId="403EDF9C" w:rsidR="001C3380" w:rsidRPr="005D2828" w:rsidRDefault="002E453C" w:rsidP="006C1A3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</w:t>
            </w:r>
            <w:r w:rsidR="001C3380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endefinisikan urutan </w:t>
            </w:r>
            <w:r w:rsidR="001C3380" w:rsidRPr="005D2828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h</w:t>
            </w:r>
            <w:r w:rsidR="001C3380" w:rsidRPr="005D2828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1C3380" w:rsidRPr="005D2828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1C3380" w:rsidRPr="005D2828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1C3380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sebagai </w:t>
            </w:r>
            <w:proofErr w:type="spellStart"/>
            <w:r w:rsidR="001C3380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array</w:t>
            </w:r>
            <w:proofErr w:type="spellEnd"/>
            <w:r w:rsidR="001C3380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</w:t>
            </w:r>
            <w:r w:rsidR="001C3380" w:rsidRPr="005D2828">
              <w:rPr>
                <w:rFonts w:ascii="Times New Roman" w:hAnsi="Times New Roman" w:cs="Times New Roman"/>
                <w:sz w:val="24"/>
                <w:szCs w:val="24"/>
              </w:rPr>
              <w:t>‘[2 3 1 4]’</w:t>
            </w:r>
          </w:p>
        </w:tc>
      </w:tr>
      <w:tr w:rsidR="001C3380" w:rsidRPr="005D2828" w14:paraId="065CFE25" w14:textId="77777777" w:rsidTr="006C1A33">
        <w:tc>
          <w:tcPr>
            <w:tcW w:w="568" w:type="dxa"/>
            <w:vAlign w:val="center"/>
          </w:tcPr>
          <w:p w14:paraId="6A460944" w14:textId="77777777" w:rsidR="001C3380" w:rsidRPr="005D2828" w:rsidRDefault="001C3380" w:rsidP="006C1A33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685" w:type="dxa"/>
            <w:vAlign w:val="center"/>
          </w:tcPr>
          <w:p w14:paraId="1BDE75D5" w14:textId="77777777" w:rsidR="001C3380" w:rsidRPr="005D2828" w:rsidRDefault="001C3380" w:rsidP="006C1A3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 = [1 2 3 4];</w:t>
            </w:r>
          </w:p>
        </w:tc>
        <w:tc>
          <w:tcPr>
            <w:tcW w:w="4534" w:type="dxa"/>
          </w:tcPr>
          <w:p w14:paraId="405B3715" w14:textId="38716F38" w:rsidR="001C3380" w:rsidRPr="005D2828" w:rsidRDefault="002E453C" w:rsidP="006C1A3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</w:t>
            </w:r>
            <w:r w:rsidR="001C3380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endefinisikan urutan </w:t>
            </w:r>
            <w:r w:rsidR="001C3380" w:rsidRPr="005D2828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x</w:t>
            </w:r>
            <w:r w:rsidR="001C3380" w:rsidRPr="005D2828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1C3380" w:rsidRPr="005D2828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1C3380" w:rsidRPr="005D2828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1C3380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sebagai </w:t>
            </w:r>
            <w:proofErr w:type="spellStart"/>
            <w:r w:rsidR="001C3380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array</w:t>
            </w:r>
            <w:proofErr w:type="spellEnd"/>
            <w:r w:rsidR="001C3380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</w:t>
            </w:r>
            <w:r w:rsidR="001C3380" w:rsidRPr="005D2828">
              <w:rPr>
                <w:rFonts w:ascii="Times New Roman" w:hAnsi="Times New Roman" w:cs="Times New Roman"/>
                <w:sz w:val="24"/>
                <w:szCs w:val="24"/>
              </w:rPr>
              <w:t>‘[1 2 3 4]’</w:t>
            </w:r>
          </w:p>
        </w:tc>
      </w:tr>
      <w:tr w:rsidR="001C3380" w:rsidRPr="005D2828" w14:paraId="4ACC4BBF" w14:textId="77777777" w:rsidTr="006C1A33">
        <w:tc>
          <w:tcPr>
            <w:tcW w:w="568" w:type="dxa"/>
            <w:vAlign w:val="center"/>
          </w:tcPr>
          <w:p w14:paraId="388E78EE" w14:textId="77777777" w:rsidR="001C3380" w:rsidRPr="005D2828" w:rsidRDefault="001C3380" w:rsidP="006C1A33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4</w:t>
            </w:r>
          </w:p>
        </w:tc>
        <w:tc>
          <w:tcPr>
            <w:tcW w:w="3685" w:type="dxa"/>
            <w:vAlign w:val="center"/>
          </w:tcPr>
          <w:p w14:paraId="4CC211BC" w14:textId="48A1619A" w:rsidR="001C3380" w:rsidRPr="005D2828" w:rsidRDefault="001C3380" w:rsidP="006C1A3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Perform convolution using built-in function</w:t>
            </w:r>
          </w:p>
        </w:tc>
        <w:tc>
          <w:tcPr>
            <w:tcW w:w="4534" w:type="dxa"/>
          </w:tcPr>
          <w:p w14:paraId="4C2F39E1" w14:textId="1BCD8308" w:rsidR="001C3380" w:rsidRPr="005D2828" w:rsidRDefault="002E453C" w:rsidP="006C1A3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memberikan k</w:t>
            </w:r>
            <w:r w:rsidR="001C3380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omentar yang menandakan bahwa baris ini menghitung panjang (</w:t>
            </w:r>
            <w:proofErr w:type="spellStart"/>
            <w:r w:rsidR="001C3380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length</w:t>
            </w:r>
            <w:proofErr w:type="spellEnd"/>
            <w:r w:rsidR="001C3380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) dari urutan-urutan yang telah didefinisikan.</w:t>
            </w:r>
          </w:p>
        </w:tc>
      </w:tr>
      <w:tr w:rsidR="001C3380" w:rsidRPr="005D2828" w14:paraId="1A267450" w14:textId="77777777" w:rsidTr="006C1A33">
        <w:tc>
          <w:tcPr>
            <w:tcW w:w="568" w:type="dxa"/>
            <w:vAlign w:val="center"/>
          </w:tcPr>
          <w:p w14:paraId="761D1DD6" w14:textId="77777777" w:rsidR="001C3380" w:rsidRPr="005D2828" w:rsidRDefault="001C3380" w:rsidP="006C1A33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  <w:vAlign w:val="center"/>
          </w:tcPr>
          <w:p w14:paraId="560E91A7" w14:textId="7337F9A1" w:rsidR="001C3380" w:rsidRPr="005D2828" w:rsidRDefault="001C3380" w:rsidP="006C1A3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y_conv</w:t>
            </w:r>
            <w:proofErr w:type="spellEnd"/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conv(</w:t>
            </w:r>
            <w:proofErr w:type="gramEnd"/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h, x);</w:t>
            </w:r>
          </w:p>
        </w:tc>
        <w:tc>
          <w:tcPr>
            <w:tcW w:w="4534" w:type="dxa"/>
          </w:tcPr>
          <w:p w14:paraId="07F697B3" w14:textId="78931B2F" w:rsidR="001C3380" w:rsidRPr="005D2828" w:rsidRDefault="002E453C" w:rsidP="006C1A33">
            <w:pPr>
              <w:spacing w:before="60" w:after="60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</w:t>
            </w:r>
            <w:r w:rsidR="00B53E1E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lakukan konvolusi antara </w:t>
            </w:r>
            <w:r w:rsidR="00B53E1E" w:rsidRPr="005D2828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h</w:t>
            </w:r>
            <w:r w:rsidR="00B53E1E" w:rsidRPr="005D2828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B53E1E" w:rsidRPr="005D2828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B53E1E" w:rsidRPr="005D2828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B53E1E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dan </w:t>
            </w:r>
            <w:r w:rsidR="00B53E1E" w:rsidRPr="005D2828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x</w:t>
            </w:r>
            <w:r w:rsidR="00B53E1E" w:rsidRPr="005D2828">
              <w:rPr>
                <w:rStyle w:val="mopen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[</w:t>
            </w:r>
            <w:r w:rsidR="00B53E1E" w:rsidRPr="005D2828">
              <w:rPr>
                <w:rStyle w:val="mord"/>
                <w:rFonts w:ascii="Times New Roman" w:hAnsi="Times New Roman" w:cs="Times New Roman"/>
                <w:i/>
                <w:i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n</w:t>
            </w:r>
            <w:r w:rsidR="00B53E1E" w:rsidRPr="005D2828">
              <w:rPr>
                <w:rStyle w:val="mclose"/>
                <w:rFonts w:ascii="Times New Roman" w:hAnsi="Times New Roman" w:cs="Times New Roman"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]</w:t>
            </w:r>
            <w:r w:rsidR="00B53E1E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menggunakan fungsi </w:t>
            </w:r>
            <w:proofErr w:type="spellStart"/>
            <w:r w:rsidR="00B53E1E" w:rsidRPr="005D2828">
              <w:rPr>
                <w:rStyle w:val="HTMLCode"/>
                <w:rFonts w:ascii="Times New Roman" w:eastAsiaTheme="majorEastAsia" w:hAnsi="Times New Roman" w:cs="Times New Roman"/>
                <w:b/>
                <w:b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conv</w:t>
            </w:r>
            <w:proofErr w:type="spellEnd"/>
            <w:r w:rsidR="00B53E1E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bawaa</w:t>
            </w:r>
            <w:r w:rsidR="00B53E1E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n</w:t>
            </w:r>
            <w:r w:rsidR="00B53E1E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dan menyimpan hasilnya dalam variabel </w:t>
            </w:r>
            <w:proofErr w:type="spellStart"/>
            <w:r w:rsidR="00B53E1E" w:rsidRPr="005D2828">
              <w:rPr>
                <w:rStyle w:val="HTMLCode"/>
                <w:rFonts w:ascii="Times New Roman" w:eastAsiaTheme="majorEastAsia" w:hAnsi="Times New Roman" w:cs="Times New Roman"/>
                <w:b/>
                <w:b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y_conv</w:t>
            </w:r>
            <w:proofErr w:type="spellEnd"/>
            <w:r w:rsidR="00B53E1E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1C3380" w:rsidRPr="005D2828" w14:paraId="37AAABD9" w14:textId="77777777" w:rsidTr="006C1A33">
        <w:tc>
          <w:tcPr>
            <w:tcW w:w="568" w:type="dxa"/>
            <w:vAlign w:val="center"/>
          </w:tcPr>
          <w:p w14:paraId="1F40481B" w14:textId="77777777" w:rsidR="001C3380" w:rsidRPr="005D2828" w:rsidRDefault="001C3380" w:rsidP="006C1A33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  <w:vAlign w:val="center"/>
          </w:tcPr>
          <w:p w14:paraId="001B02F0" w14:textId="04F18B13" w:rsidR="001C3380" w:rsidRPr="005D2828" w:rsidRDefault="001C3380" w:rsidP="006C1A3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Display the result</w:t>
            </w:r>
          </w:p>
        </w:tc>
        <w:tc>
          <w:tcPr>
            <w:tcW w:w="4534" w:type="dxa"/>
          </w:tcPr>
          <w:p w14:paraId="274C5D79" w14:textId="19EC63EC" w:rsidR="001C3380" w:rsidRPr="005D2828" w:rsidRDefault="002E453C" w:rsidP="006C1A33">
            <w:pPr>
              <w:spacing w:before="60" w:after="60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memberikan k</w:t>
            </w:r>
            <w:r w:rsidR="00B53E1E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omentar yang menandakan bahwa baris ini untuk menampilkan hasil konvolusi.</w:t>
            </w:r>
          </w:p>
        </w:tc>
      </w:tr>
      <w:tr w:rsidR="001C3380" w:rsidRPr="005D2828" w14:paraId="59BEFAE5" w14:textId="77777777" w:rsidTr="006C1A33">
        <w:tc>
          <w:tcPr>
            <w:tcW w:w="568" w:type="dxa"/>
            <w:vAlign w:val="center"/>
          </w:tcPr>
          <w:p w14:paraId="5F25C49B" w14:textId="77777777" w:rsidR="001C3380" w:rsidRPr="005D2828" w:rsidRDefault="001C3380" w:rsidP="006C1A33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  <w:vAlign w:val="center"/>
          </w:tcPr>
          <w:p w14:paraId="46F446A6" w14:textId="7A556E0D" w:rsidR="001C3380" w:rsidRPr="005D2828" w:rsidRDefault="001C3380" w:rsidP="006C1A3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</w:t>
            </w:r>
            <w:proofErr w:type="spellEnd"/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'Convolution result using conv function:');</w:t>
            </w:r>
          </w:p>
        </w:tc>
        <w:tc>
          <w:tcPr>
            <w:tcW w:w="4534" w:type="dxa"/>
          </w:tcPr>
          <w:p w14:paraId="24472E11" w14:textId="6F97C840" w:rsidR="001C3380" w:rsidRPr="005D2828" w:rsidRDefault="002E453C" w:rsidP="006C1A33">
            <w:pPr>
              <w:spacing w:before="60" w:after="60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</w:t>
            </w:r>
            <w:r w:rsidR="00B53E1E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enampilkan pesan bahwa hasil konvolusi akan ditampilkan.</w:t>
            </w:r>
          </w:p>
        </w:tc>
      </w:tr>
      <w:tr w:rsidR="001C3380" w:rsidRPr="005D2828" w14:paraId="21E5AAFB" w14:textId="77777777" w:rsidTr="006C1A33">
        <w:tc>
          <w:tcPr>
            <w:tcW w:w="568" w:type="dxa"/>
            <w:vAlign w:val="center"/>
          </w:tcPr>
          <w:p w14:paraId="32113005" w14:textId="77777777" w:rsidR="001C3380" w:rsidRPr="005D2828" w:rsidRDefault="001C3380" w:rsidP="006C1A33">
            <w:pPr>
              <w:spacing w:before="60" w:after="60"/>
              <w:ind w:left="-110" w:right="-1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  <w:vAlign w:val="center"/>
          </w:tcPr>
          <w:p w14:paraId="586BFF3D" w14:textId="7921F18A" w:rsidR="001C3380" w:rsidRPr="005D2828" w:rsidRDefault="001C3380" w:rsidP="006C1A3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stem(</w:t>
            </w:r>
            <w:proofErr w:type="spellStart"/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y_conv</w:t>
            </w:r>
            <w:proofErr w:type="spellEnd"/>
            <w:r w:rsidRPr="005D28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</w:tc>
        <w:tc>
          <w:tcPr>
            <w:tcW w:w="4534" w:type="dxa"/>
          </w:tcPr>
          <w:p w14:paraId="422BB5AE" w14:textId="2E61E47C" w:rsidR="001C3380" w:rsidRPr="005D2828" w:rsidRDefault="002E453C" w:rsidP="006C1A33">
            <w:pPr>
              <w:spacing w:before="60" w:after="60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Fungsi ini digunakan untuk 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</w:t>
            </w:r>
            <w:r w:rsidR="00B53E1E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enampilkan plot hasil konvolusi menggunakan fungsi </w:t>
            </w:r>
            <w:proofErr w:type="spellStart"/>
            <w:r w:rsidR="00B53E1E" w:rsidRPr="005D2828">
              <w:rPr>
                <w:rStyle w:val="HTMLCode"/>
                <w:rFonts w:ascii="Times New Roman" w:eastAsiaTheme="majorEastAsia" w:hAnsi="Times New Roman" w:cs="Times New Roman"/>
                <w:b/>
                <w:bCs/>
                <w:color w:val="0D0D0D"/>
                <w:sz w:val="24"/>
                <w:szCs w:val="24"/>
                <w:bdr w:val="single" w:sz="2" w:space="0" w:color="E3E3E3" w:frame="1"/>
                <w:shd w:val="clear" w:color="auto" w:fill="FFFFFF"/>
              </w:rPr>
              <w:t>stem</w:t>
            </w:r>
            <w:proofErr w:type="spellEnd"/>
            <w:r w:rsidR="00B53E1E" w:rsidRPr="005D2828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14:paraId="05A88085" w14:textId="6E62B6F5" w:rsidR="000E689C" w:rsidRDefault="000E689C">
      <w:pPr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</w:pPr>
    </w:p>
    <w:p w14:paraId="781B455F" w14:textId="62C59CFE" w:rsidR="00343D35" w:rsidRDefault="005665E3" w:rsidP="008C4132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</w:pPr>
      <w:proofErr w:type="gramStart"/>
      <w:r w:rsidRPr="005665E3"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>KESIMPULAN</w:t>
      </w:r>
      <w:r w:rsidR="00624C00" w:rsidRPr="005665E3"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>:</w:t>
      </w:r>
      <w:proofErr w:type="gramEnd"/>
    </w:p>
    <w:p w14:paraId="05F65E60" w14:textId="5B82CBC6" w:rsidR="006008B2" w:rsidRDefault="005665E3" w:rsidP="006008B2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101C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spellStart"/>
      <w:r w:rsidRPr="00D8101C">
        <w:rPr>
          <w:rFonts w:ascii="Times New Roman" w:hAnsi="Times New Roman" w:cs="Times New Roman"/>
          <w:sz w:val="24"/>
          <w:szCs w:val="24"/>
        </w:rPr>
        <w:t>raktikum</w:t>
      </w:r>
      <w:proofErr w:type="spellEnd"/>
      <w:r w:rsidRPr="00D8101C">
        <w:rPr>
          <w:rFonts w:ascii="Times New Roman" w:hAnsi="Times New Roman" w:cs="Times New Roman"/>
          <w:sz w:val="24"/>
          <w:szCs w:val="24"/>
        </w:rPr>
        <w:t xml:space="preserve"> M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odul</w:t>
      </w:r>
      <w:proofErr w:type="spellEnd"/>
      <w:r w:rsidR="000E689C">
        <w:rPr>
          <w:rFonts w:ascii="Times New Roman" w:hAnsi="Times New Roman" w:cs="Times New Roman"/>
          <w:sz w:val="24"/>
          <w:szCs w:val="24"/>
          <w:lang w:val="en-US"/>
        </w:rPr>
        <w:t xml:space="preserve"> 5</w:t>
      </w:r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Mata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8101C">
        <w:rPr>
          <w:rFonts w:ascii="Times New Roman" w:hAnsi="Times New Roman" w:cs="Times New Roman"/>
          <w:sz w:val="24"/>
          <w:szCs w:val="24"/>
          <w:lang w:val="en-US"/>
        </w:rPr>
        <w:t>uliah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Pengolahan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Digital</w:t>
      </w:r>
      <w:r w:rsidRPr="00D81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judul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1360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 w:rsidR="000E689C">
        <w:rPr>
          <w:rFonts w:ascii="Times New Roman" w:hAnsi="Times New Roman" w:cs="Times New Roman"/>
          <w:sz w:val="24"/>
          <w:szCs w:val="24"/>
          <w:lang w:val="en-US"/>
        </w:rPr>
        <w:t>Konvolusi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kesimpulan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33A3380" w14:textId="25415080" w:rsidR="00B56058" w:rsidRDefault="002E453C" w:rsidP="00000476">
      <w:pPr>
        <w:pStyle w:val="ListParagraph"/>
        <w:numPr>
          <w:ilvl w:val="0"/>
          <w:numId w:val="13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Konvolusi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matematis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interaksi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konvolusi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merespon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3D4A590" w14:textId="45810F71" w:rsidR="00CC1360" w:rsidRDefault="00B56058" w:rsidP="00000476">
      <w:pPr>
        <w:pStyle w:val="ListParagraph"/>
        <w:numPr>
          <w:ilvl w:val="0"/>
          <w:numId w:val="13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konvolusi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manual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menggunakan loop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for dan menggunakan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bawaan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Octave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conv.</w:t>
      </w:r>
    </w:p>
    <w:p w14:paraId="4E031400" w14:textId="6BA590FB" w:rsidR="00B56058" w:rsidRDefault="00B56058" w:rsidP="00000476">
      <w:pPr>
        <w:pStyle w:val="ListParagraph"/>
        <w:numPr>
          <w:ilvl w:val="0"/>
          <w:numId w:val="13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manual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menggunakan loop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pendeklarasian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konvolusi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konvolusi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AB60067" w14:textId="49A7F3BC" w:rsidR="00B56058" w:rsidRDefault="00B56058" w:rsidP="00B5605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 = M + N – 1</w:t>
      </w:r>
    </w:p>
    <w:p w14:paraId="2FC60D87" w14:textId="17752BB6" w:rsidR="00B56058" w:rsidRPr="00B56058" w:rsidRDefault="00B56058" w:rsidP="00B56058">
      <w:pPr>
        <w:spacing w:after="0" w:line="360" w:lineRule="auto"/>
        <w:ind w:left="124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Dimana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urutan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h[n]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urutan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x[n]. </w:t>
      </w:r>
    </w:p>
    <w:p w14:paraId="7EE56580" w14:textId="0A0D80C6" w:rsidR="00B56058" w:rsidRDefault="00B56058" w:rsidP="00B56058">
      <w:pPr>
        <w:pStyle w:val="ListParagraph"/>
        <w:numPr>
          <w:ilvl w:val="0"/>
          <w:numId w:val="13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Jika menggunakan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bawaan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Octave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conv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mendeklarasikan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array pada h dan x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instan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memasukan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1D8C8349" w14:textId="7B2D03C1" w:rsidR="00B56058" w:rsidRDefault="00B56058" w:rsidP="00B56058">
      <w:pPr>
        <w:pStyle w:val="ListParagraph"/>
        <w:spacing w:after="0" w:line="360" w:lineRule="auto"/>
        <w:ind w:left="127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6058">
        <w:rPr>
          <w:rFonts w:ascii="Times New Roman" w:hAnsi="Times New Roman" w:cs="Times New Roman"/>
          <w:sz w:val="24"/>
          <w:szCs w:val="24"/>
          <w:lang w:val="en-US"/>
        </w:rPr>
        <w:t>y_conv</w:t>
      </w:r>
      <w:proofErr w:type="spellEnd"/>
      <w:r w:rsidRPr="00B5605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56058">
        <w:rPr>
          <w:rFonts w:ascii="Times New Roman" w:hAnsi="Times New Roman" w:cs="Times New Roman"/>
          <w:sz w:val="24"/>
          <w:szCs w:val="24"/>
          <w:lang w:val="en-US"/>
        </w:rPr>
        <w:t>conv(</w:t>
      </w:r>
      <w:proofErr w:type="gramEnd"/>
      <w:r w:rsidRPr="00B56058">
        <w:rPr>
          <w:rFonts w:ascii="Times New Roman" w:hAnsi="Times New Roman" w:cs="Times New Roman"/>
          <w:sz w:val="24"/>
          <w:szCs w:val="24"/>
          <w:lang w:val="en-US"/>
        </w:rPr>
        <w:t>h, x);</w:t>
      </w:r>
    </w:p>
    <w:p w14:paraId="326246F7" w14:textId="0BB7FB1F" w:rsidR="00B56058" w:rsidRPr="002E453C" w:rsidRDefault="00B56058" w:rsidP="002E453C">
      <w:pPr>
        <w:pStyle w:val="ListParagraph"/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y_conv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label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diganti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kenyamanan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B56058" w:rsidRPr="002E453C" w:rsidSect="00A00564">
      <w:pgSz w:w="11910" w:h="16840" w:code="9"/>
      <w:pgMar w:top="2268" w:right="1701" w:bottom="1701" w:left="1701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D71BE"/>
    <w:multiLevelType w:val="hybridMultilevel"/>
    <w:tmpl w:val="3A1EF95E"/>
    <w:lvl w:ilvl="0" w:tplc="EE2A67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E6C018D"/>
    <w:multiLevelType w:val="hybridMultilevel"/>
    <w:tmpl w:val="63FE844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46DCE"/>
    <w:multiLevelType w:val="hybridMultilevel"/>
    <w:tmpl w:val="AF06E840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E3F6352"/>
    <w:multiLevelType w:val="multilevel"/>
    <w:tmpl w:val="3BF8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561DE"/>
    <w:multiLevelType w:val="hybridMultilevel"/>
    <w:tmpl w:val="970AF07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B3557C"/>
    <w:multiLevelType w:val="hybridMultilevel"/>
    <w:tmpl w:val="970AF076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C9F5867"/>
    <w:multiLevelType w:val="hybridMultilevel"/>
    <w:tmpl w:val="EA6600D8"/>
    <w:lvl w:ilvl="0" w:tplc="2CFE87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05615"/>
    <w:multiLevelType w:val="hybridMultilevel"/>
    <w:tmpl w:val="2B58298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98373D"/>
    <w:multiLevelType w:val="hybridMultilevel"/>
    <w:tmpl w:val="90A484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05CCD"/>
    <w:multiLevelType w:val="hybridMultilevel"/>
    <w:tmpl w:val="EA66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5E208B"/>
    <w:multiLevelType w:val="hybridMultilevel"/>
    <w:tmpl w:val="A8F2BEA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80C03CD"/>
    <w:multiLevelType w:val="multilevel"/>
    <w:tmpl w:val="E762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E91587"/>
    <w:multiLevelType w:val="hybridMultilevel"/>
    <w:tmpl w:val="A692DAFC"/>
    <w:lvl w:ilvl="0" w:tplc="38090011">
      <w:start w:val="1"/>
      <w:numFmt w:val="decimal"/>
      <w:lvlText w:val="%1)"/>
      <w:lvlJc w:val="left"/>
      <w:pPr>
        <w:ind w:left="2520" w:hanging="360"/>
      </w:pPr>
    </w:lvl>
    <w:lvl w:ilvl="1" w:tplc="04210019">
      <w:start w:val="1"/>
      <w:numFmt w:val="lowerLetter"/>
      <w:lvlText w:val="%2."/>
      <w:lvlJc w:val="left"/>
      <w:pPr>
        <w:ind w:left="3240" w:hanging="360"/>
      </w:pPr>
    </w:lvl>
    <w:lvl w:ilvl="2" w:tplc="0421001B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571088572">
    <w:abstractNumId w:val="8"/>
  </w:num>
  <w:num w:numId="2" w16cid:durableId="1193109640">
    <w:abstractNumId w:val="11"/>
  </w:num>
  <w:num w:numId="3" w16cid:durableId="660275574">
    <w:abstractNumId w:val="3"/>
  </w:num>
  <w:num w:numId="4" w16cid:durableId="1294949282">
    <w:abstractNumId w:val="1"/>
  </w:num>
  <w:num w:numId="5" w16cid:durableId="457528088">
    <w:abstractNumId w:val="2"/>
  </w:num>
  <w:num w:numId="6" w16cid:durableId="1241326847">
    <w:abstractNumId w:val="0"/>
  </w:num>
  <w:num w:numId="7" w16cid:durableId="452483105">
    <w:abstractNumId w:val="5"/>
  </w:num>
  <w:num w:numId="8" w16cid:durableId="518927867">
    <w:abstractNumId w:val="10"/>
  </w:num>
  <w:num w:numId="9" w16cid:durableId="757560642">
    <w:abstractNumId w:val="7"/>
  </w:num>
  <w:num w:numId="10" w16cid:durableId="1462769216">
    <w:abstractNumId w:val="4"/>
  </w:num>
  <w:num w:numId="11" w16cid:durableId="1437217728">
    <w:abstractNumId w:val="6"/>
  </w:num>
  <w:num w:numId="12" w16cid:durableId="22442244">
    <w:abstractNumId w:val="9"/>
  </w:num>
  <w:num w:numId="13" w16cid:durableId="17745881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35"/>
    <w:rsid w:val="00006755"/>
    <w:rsid w:val="00044BD7"/>
    <w:rsid w:val="0006789F"/>
    <w:rsid w:val="00074086"/>
    <w:rsid w:val="0009415F"/>
    <w:rsid w:val="000C79F2"/>
    <w:rsid w:val="000E689C"/>
    <w:rsid w:val="0012609F"/>
    <w:rsid w:val="00165DB7"/>
    <w:rsid w:val="001C3380"/>
    <w:rsid w:val="001E35D4"/>
    <w:rsid w:val="002679F0"/>
    <w:rsid w:val="002E453C"/>
    <w:rsid w:val="00335265"/>
    <w:rsid w:val="00343D35"/>
    <w:rsid w:val="003836C7"/>
    <w:rsid w:val="003B1E0F"/>
    <w:rsid w:val="003D5084"/>
    <w:rsid w:val="00410F06"/>
    <w:rsid w:val="004336AB"/>
    <w:rsid w:val="00444BFA"/>
    <w:rsid w:val="00453FBA"/>
    <w:rsid w:val="00535E6C"/>
    <w:rsid w:val="00544F4C"/>
    <w:rsid w:val="005665E3"/>
    <w:rsid w:val="0058542E"/>
    <w:rsid w:val="005D2828"/>
    <w:rsid w:val="005D7032"/>
    <w:rsid w:val="005E6683"/>
    <w:rsid w:val="005F75FF"/>
    <w:rsid w:val="006008B2"/>
    <w:rsid w:val="006116EC"/>
    <w:rsid w:val="00624C00"/>
    <w:rsid w:val="006A6462"/>
    <w:rsid w:val="00756BE2"/>
    <w:rsid w:val="007667EA"/>
    <w:rsid w:val="0077510F"/>
    <w:rsid w:val="007F1235"/>
    <w:rsid w:val="0080110C"/>
    <w:rsid w:val="008150BE"/>
    <w:rsid w:val="008630C2"/>
    <w:rsid w:val="0089236C"/>
    <w:rsid w:val="008C4132"/>
    <w:rsid w:val="008C52B1"/>
    <w:rsid w:val="008C61AD"/>
    <w:rsid w:val="008E6840"/>
    <w:rsid w:val="0092467E"/>
    <w:rsid w:val="0093640B"/>
    <w:rsid w:val="00942CE6"/>
    <w:rsid w:val="009A2CBE"/>
    <w:rsid w:val="009A4DF6"/>
    <w:rsid w:val="009D786F"/>
    <w:rsid w:val="00A00564"/>
    <w:rsid w:val="00A047BE"/>
    <w:rsid w:val="00A619DE"/>
    <w:rsid w:val="00A803D8"/>
    <w:rsid w:val="00A842C3"/>
    <w:rsid w:val="00AC7903"/>
    <w:rsid w:val="00B05F80"/>
    <w:rsid w:val="00B10883"/>
    <w:rsid w:val="00B15C41"/>
    <w:rsid w:val="00B51121"/>
    <w:rsid w:val="00B53E1E"/>
    <w:rsid w:val="00B56058"/>
    <w:rsid w:val="00B6036E"/>
    <w:rsid w:val="00B64798"/>
    <w:rsid w:val="00B66A9F"/>
    <w:rsid w:val="00B70A59"/>
    <w:rsid w:val="00BD1BAD"/>
    <w:rsid w:val="00BD3B13"/>
    <w:rsid w:val="00C21C69"/>
    <w:rsid w:val="00C315A7"/>
    <w:rsid w:val="00C33B78"/>
    <w:rsid w:val="00C87819"/>
    <w:rsid w:val="00C94E94"/>
    <w:rsid w:val="00CB763C"/>
    <w:rsid w:val="00CC1274"/>
    <w:rsid w:val="00CC1360"/>
    <w:rsid w:val="00CC67D0"/>
    <w:rsid w:val="00CD2336"/>
    <w:rsid w:val="00CF7A80"/>
    <w:rsid w:val="00D1785A"/>
    <w:rsid w:val="00D17ACD"/>
    <w:rsid w:val="00D27941"/>
    <w:rsid w:val="00D47029"/>
    <w:rsid w:val="00D74380"/>
    <w:rsid w:val="00D8101C"/>
    <w:rsid w:val="00D857B4"/>
    <w:rsid w:val="00D87CCC"/>
    <w:rsid w:val="00D907BF"/>
    <w:rsid w:val="00D923EB"/>
    <w:rsid w:val="00E13707"/>
    <w:rsid w:val="00E25AC3"/>
    <w:rsid w:val="00E315DF"/>
    <w:rsid w:val="00E762BD"/>
    <w:rsid w:val="00E767DB"/>
    <w:rsid w:val="00E9286E"/>
    <w:rsid w:val="00EC69EE"/>
    <w:rsid w:val="00F768FE"/>
    <w:rsid w:val="00F94EA8"/>
    <w:rsid w:val="00FA2068"/>
    <w:rsid w:val="00FA3F70"/>
    <w:rsid w:val="00FD1854"/>
    <w:rsid w:val="00FF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ABF0E"/>
  <w15:chartTrackingRefBased/>
  <w15:docId w15:val="{EC3C3AE4-B4D5-4E95-8272-189C6920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D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3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92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23E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21C6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id-ID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21C69"/>
    <w:rPr>
      <w:rFonts w:ascii="Arial" w:eastAsia="Times New Roman" w:hAnsi="Arial" w:cs="Arial"/>
      <w:vanish/>
      <w:kern w:val="0"/>
      <w:sz w:val="16"/>
      <w:szCs w:val="16"/>
      <w:lang w:eastAsia="id-ID"/>
      <w14:ligatures w14:val="none"/>
    </w:rPr>
  </w:style>
  <w:style w:type="character" w:customStyle="1" w:styleId="mord">
    <w:name w:val="mord"/>
    <w:basedOn w:val="DefaultParagraphFont"/>
    <w:rsid w:val="00B51121"/>
  </w:style>
  <w:style w:type="character" w:customStyle="1" w:styleId="mrel">
    <w:name w:val="mrel"/>
    <w:basedOn w:val="DefaultParagraphFont"/>
    <w:rsid w:val="00B51121"/>
  </w:style>
  <w:style w:type="character" w:customStyle="1" w:styleId="mopen">
    <w:name w:val="mopen"/>
    <w:basedOn w:val="DefaultParagraphFont"/>
    <w:rsid w:val="00B51121"/>
  </w:style>
  <w:style w:type="character" w:customStyle="1" w:styleId="vlist-s">
    <w:name w:val="vlist-s"/>
    <w:basedOn w:val="DefaultParagraphFont"/>
    <w:rsid w:val="00B51121"/>
  </w:style>
  <w:style w:type="character" w:customStyle="1" w:styleId="mclose">
    <w:name w:val="mclose"/>
    <w:basedOn w:val="DefaultParagraphFont"/>
    <w:rsid w:val="00B51121"/>
  </w:style>
  <w:style w:type="character" w:customStyle="1" w:styleId="mbin">
    <w:name w:val="mbin"/>
    <w:basedOn w:val="DefaultParagraphFont"/>
    <w:rsid w:val="00B51121"/>
  </w:style>
  <w:style w:type="character" w:customStyle="1" w:styleId="katex-mathml">
    <w:name w:val="katex-mathml"/>
    <w:basedOn w:val="DefaultParagraphFont"/>
    <w:rsid w:val="00D8101C"/>
  </w:style>
  <w:style w:type="character" w:styleId="PlaceholderText">
    <w:name w:val="Placeholder Text"/>
    <w:basedOn w:val="DefaultParagraphFont"/>
    <w:uiPriority w:val="99"/>
    <w:semiHidden/>
    <w:rsid w:val="009D78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1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5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43298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331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5279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01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94193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24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239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599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631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716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9849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CF3AF-A37F-4E36-A177-D6305875F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7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14</cp:revision>
  <dcterms:created xsi:type="dcterms:W3CDTF">2024-02-17T08:04:00Z</dcterms:created>
  <dcterms:modified xsi:type="dcterms:W3CDTF">2024-03-14T06:45:00Z</dcterms:modified>
</cp:coreProperties>
</file>