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521FB" w14:textId="703A4812" w:rsidR="00074313" w:rsidRDefault="005A29AE">
      <w:r w:rsidRPr="005A29AE">
        <w:rPr>
          <w:noProof/>
        </w:rPr>
        <w:drawing>
          <wp:inline distT="0" distB="0" distL="0" distR="0" wp14:anchorId="69487138" wp14:editId="7F7188B7">
            <wp:extent cx="5731510" cy="4057015"/>
            <wp:effectExtent l="0" t="0" r="2540" b="635"/>
            <wp:docPr id="1" name="Picture 1" descr="Time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imeline&#10;&#10;Description automatically generated with medium confidenc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BCE75" w14:textId="5877A1E6" w:rsidR="0056055D" w:rsidRDefault="0056055D">
      <w:r w:rsidRPr="0056055D">
        <w:rPr>
          <w:noProof/>
        </w:rPr>
        <w:drawing>
          <wp:inline distT="0" distB="0" distL="0" distR="0" wp14:anchorId="30F6CF89" wp14:editId="61CA333C">
            <wp:extent cx="5731510" cy="3700145"/>
            <wp:effectExtent l="0" t="0" r="2540" b="0"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AD0B8" w14:textId="5CE1BCF2" w:rsidR="00676304" w:rsidRDefault="00676304">
      <w:r w:rsidRPr="00676304">
        <w:rPr>
          <w:noProof/>
        </w:rPr>
        <w:lastRenderedPageBreak/>
        <w:drawing>
          <wp:inline distT="0" distB="0" distL="0" distR="0" wp14:anchorId="3209F1B0" wp14:editId="737AE5B0">
            <wp:extent cx="5731510" cy="4083050"/>
            <wp:effectExtent l="0" t="0" r="2540" b="0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A7298" w14:textId="4841CDCC" w:rsidR="008952B6" w:rsidRDefault="008952B6">
      <w:r w:rsidRPr="008952B6">
        <w:rPr>
          <w:noProof/>
        </w:rPr>
        <w:drawing>
          <wp:inline distT="0" distB="0" distL="0" distR="0" wp14:anchorId="6AAC0ECC" wp14:editId="633EE7E3">
            <wp:extent cx="5731510" cy="3638550"/>
            <wp:effectExtent l="0" t="0" r="2540" b="0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0F8BB" w14:textId="157BB14E" w:rsidR="003237C4" w:rsidRDefault="003237C4">
      <w:r w:rsidRPr="003237C4">
        <w:lastRenderedPageBreak/>
        <w:drawing>
          <wp:inline distT="0" distB="0" distL="0" distR="0" wp14:anchorId="3A5A44D7" wp14:editId="340FBC21">
            <wp:extent cx="5591955" cy="3372321"/>
            <wp:effectExtent l="0" t="0" r="0" b="0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DA8B8" w14:textId="0B06232D" w:rsidR="00897CCA" w:rsidRDefault="00897CCA">
      <w:r w:rsidRPr="00897CCA">
        <w:drawing>
          <wp:inline distT="0" distB="0" distL="0" distR="0" wp14:anchorId="10DFBE44" wp14:editId="7292F677">
            <wp:extent cx="5077534" cy="3562847"/>
            <wp:effectExtent l="0" t="0" r="8890" b="0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3737" w14:textId="278D9614" w:rsidR="00897CCA" w:rsidRDefault="00897CCA">
      <w:r w:rsidRPr="00897CCA">
        <w:lastRenderedPageBreak/>
        <w:drawing>
          <wp:inline distT="0" distB="0" distL="0" distR="0" wp14:anchorId="66AAA63C" wp14:editId="3BB84721">
            <wp:extent cx="4363059" cy="3686689"/>
            <wp:effectExtent l="0" t="0" r="0" b="0"/>
            <wp:docPr id="7" name="Picture 7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abl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355FA" w14:textId="4859D599" w:rsidR="00897CCA" w:rsidRDefault="00897CCA">
      <w:r w:rsidRPr="00897CCA">
        <w:drawing>
          <wp:inline distT="0" distB="0" distL="0" distR="0" wp14:anchorId="58CF96A6" wp14:editId="2ED3549E">
            <wp:extent cx="5020376" cy="3658111"/>
            <wp:effectExtent l="0" t="0" r="8890" b="0"/>
            <wp:docPr id="8" name="Picture 8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Diagram, schematic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41EC2" w14:textId="03BBC691" w:rsidR="00EF3C3E" w:rsidRDefault="00EF3C3E">
      <w:r w:rsidRPr="00EF3C3E">
        <w:lastRenderedPageBreak/>
        <w:drawing>
          <wp:inline distT="0" distB="0" distL="0" distR="0" wp14:anchorId="697DE492" wp14:editId="1DB6AA9B">
            <wp:extent cx="5315692" cy="3219899"/>
            <wp:effectExtent l="0" t="0" r="0" b="0"/>
            <wp:docPr id="9" name="Picture 9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Dia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D5C60" w14:textId="4FA44DF0" w:rsidR="00EF3C3E" w:rsidRDefault="00EF3C3E">
      <w:r w:rsidRPr="00EF3C3E">
        <w:drawing>
          <wp:inline distT="0" distB="0" distL="0" distR="0" wp14:anchorId="27CBE126" wp14:editId="538926DA">
            <wp:extent cx="5296639" cy="3572374"/>
            <wp:effectExtent l="0" t="0" r="0" b="9525"/>
            <wp:docPr id="10" name="Picture 10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Dia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EDABC" w14:textId="2EFB1AD2" w:rsidR="00EF3C3E" w:rsidRDefault="00EF3C3E">
      <w:r w:rsidRPr="00EF3C3E">
        <w:lastRenderedPageBreak/>
        <w:drawing>
          <wp:inline distT="0" distB="0" distL="0" distR="0" wp14:anchorId="707DA7E5" wp14:editId="1F9EED1C">
            <wp:extent cx="4858428" cy="3620005"/>
            <wp:effectExtent l="0" t="0" r="0" b="0"/>
            <wp:docPr id="11" name="Picture 1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Dia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0C759" w14:textId="023D8466" w:rsidR="00EF3C3E" w:rsidRDefault="00EF3C3E">
      <w:r w:rsidRPr="00EF3C3E">
        <w:drawing>
          <wp:inline distT="0" distB="0" distL="0" distR="0" wp14:anchorId="22F88D87" wp14:editId="345A2B57">
            <wp:extent cx="5229955" cy="3324689"/>
            <wp:effectExtent l="0" t="0" r="8890" b="9525"/>
            <wp:docPr id="12" name="Picture 1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Dia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CDDBA" w14:textId="698A541E" w:rsidR="00EF3C3E" w:rsidRDefault="00EF3C3E">
      <w:r w:rsidRPr="00EF3C3E">
        <w:lastRenderedPageBreak/>
        <w:drawing>
          <wp:inline distT="0" distB="0" distL="0" distR="0" wp14:anchorId="2220175E" wp14:editId="442D2CA4">
            <wp:extent cx="4944165" cy="3648584"/>
            <wp:effectExtent l="0" t="0" r="8890" b="9525"/>
            <wp:docPr id="13" name="Picture 13" descr="Diagram, engineering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Diagram, engineering drawing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9F7E5" w14:textId="136CF1FE" w:rsidR="00711C25" w:rsidRDefault="00711C25">
      <w:r w:rsidRPr="00711C25">
        <w:drawing>
          <wp:inline distT="0" distB="0" distL="0" distR="0" wp14:anchorId="33ED1D9D" wp14:editId="2A95EC59">
            <wp:extent cx="4953691" cy="3553321"/>
            <wp:effectExtent l="0" t="0" r="0" b="9525"/>
            <wp:docPr id="14" name="Picture 1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Dia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C474F" w14:textId="1A0FCFF8" w:rsidR="00711C25" w:rsidRDefault="00711C25">
      <w:r w:rsidRPr="00711C25">
        <w:lastRenderedPageBreak/>
        <w:drawing>
          <wp:inline distT="0" distB="0" distL="0" distR="0" wp14:anchorId="4E85925C" wp14:editId="754CB02E">
            <wp:extent cx="4896533" cy="3553321"/>
            <wp:effectExtent l="0" t="0" r="0" b="9525"/>
            <wp:docPr id="16" name="Picture 16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Diagram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A2F4A" w14:textId="1548E089" w:rsidR="00711C25" w:rsidRDefault="00711C25">
      <w:r w:rsidRPr="00711C25">
        <w:drawing>
          <wp:inline distT="0" distB="0" distL="0" distR="0" wp14:anchorId="48E236E8" wp14:editId="2961500E">
            <wp:extent cx="4953691" cy="3458058"/>
            <wp:effectExtent l="0" t="0" r="0" b="9525"/>
            <wp:docPr id="17" name="Picture 17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Diagram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AAB22" w14:textId="3375C19C" w:rsidR="00711C25" w:rsidRDefault="00711C25">
      <w:r w:rsidRPr="00711C25">
        <w:lastRenderedPageBreak/>
        <w:drawing>
          <wp:inline distT="0" distB="0" distL="0" distR="0" wp14:anchorId="4403DF4D" wp14:editId="639A59D9">
            <wp:extent cx="4867954" cy="3496163"/>
            <wp:effectExtent l="0" t="0" r="8890" b="9525"/>
            <wp:docPr id="18" name="Picture 18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Graphical user interface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1471A" w14:textId="08BC95CA" w:rsidR="00711C25" w:rsidRDefault="00711C25">
      <w:r w:rsidRPr="00711C25">
        <w:drawing>
          <wp:inline distT="0" distB="0" distL="0" distR="0" wp14:anchorId="4EE4EB86" wp14:editId="3F2C6439">
            <wp:extent cx="4887007" cy="3591426"/>
            <wp:effectExtent l="0" t="0" r="8890" b="9525"/>
            <wp:docPr id="19" name="Picture 19" descr="Char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Chart&#10;&#10;Description automatically generated with low confidenc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B1909" w14:textId="6E4669F3" w:rsidR="008C4A2E" w:rsidRDefault="008C4A2E">
      <w:r w:rsidRPr="008C4A2E">
        <w:lastRenderedPageBreak/>
        <w:drawing>
          <wp:inline distT="0" distB="0" distL="0" distR="0" wp14:anchorId="035378AB" wp14:editId="3448F75D">
            <wp:extent cx="4953691" cy="3534268"/>
            <wp:effectExtent l="0" t="0" r="0" b="9525"/>
            <wp:docPr id="20" name="Picture 20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Table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84D8" w14:textId="5F37BF15" w:rsidR="008C4A2E" w:rsidRDefault="008C4A2E">
      <w:r w:rsidRPr="008C4A2E">
        <w:drawing>
          <wp:inline distT="0" distB="0" distL="0" distR="0" wp14:anchorId="3BFEE606" wp14:editId="3CCB52E4">
            <wp:extent cx="4887007" cy="3296110"/>
            <wp:effectExtent l="0" t="0" r="8890" b="0"/>
            <wp:docPr id="21" name="Picture 2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Table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A62B1" w14:textId="652407F4" w:rsidR="008C4A2E" w:rsidRDefault="008C4A2E">
      <w:r w:rsidRPr="008C4A2E">
        <w:lastRenderedPageBreak/>
        <w:drawing>
          <wp:inline distT="0" distB="0" distL="0" distR="0" wp14:anchorId="3C71C611" wp14:editId="73C845A0">
            <wp:extent cx="4877481" cy="3248478"/>
            <wp:effectExtent l="0" t="0" r="0" b="9525"/>
            <wp:docPr id="22" name="Picture 2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Diagram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20D28" w14:textId="5DAE993A" w:rsidR="008C4A2E" w:rsidRDefault="008C4A2E">
      <w:r w:rsidRPr="008C4A2E">
        <w:drawing>
          <wp:inline distT="0" distB="0" distL="0" distR="0" wp14:anchorId="0A2496E6" wp14:editId="38BD9FF7">
            <wp:extent cx="4667901" cy="3600953"/>
            <wp:effectExtent l="0" t="0" r="0" b="0"/>
            <wp:docPr id="23" name="Picture 2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Diagram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91F63" w14:textId="4D559FEA" w:rsidR="008C4A2E" w:rsidRDefault="008C4A2E">
      <w:r w:rsidRPr="008C4A2E">
        <w:lastRenderedPageBreak/>
        <w:drawing>
          <wp:inline distT="0" distB="0" distL="0" distR="0" wp14:anchorId="375B2560" wp14:editId="3EB5AA1E">
            <wp:extent cx="4953691" cy="3620005"/>
            <wp:effectExtent l="0" t="0" r="0" b="0"/>
            <wp:docPr id="24" name="Picture 24" descr="A picture containing text, receipt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picture containing text, receipt, screenshot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4A7B3" w14:textId="698FB2DA" w:rsidR="00F667C2" w:rsidRDefault="00F667C2">
      <w:r w:rsidRPr="00F667C2">
        <w:drawing>
          <wp:inline distT="0" distB="0" distL="0" distR="0" wp14:anchorId="634C6804" wp14:editId="053F543F">
            <wp:extent cx="4696480" cy="3705742"/>
            <wp:effectExtent l="0" t="0" r="8890" b="9525"/>
            <wp:docPr id="25" name="Picture 25" descr="Diagram, engineering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Diagram, engineering drawing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D375A" w14:textId="55629B0A" w:rsidR="00F667C2" w:rsidRDefault="00F667C2">
      <w:r w:rsidRPr="00F667C2">
        <w:lastRenderedPageBreak/>
        <w:drawing>
          <wp:inline distT="0" distB="0" distL="0" distR="0" wp14:anchorId="67AF2CB6" wp14:editId="4653221A">
            <wp:extent cx="5010849" cy="3648584"/>
            <wp:effectExtent l="0" t="0" r="0" b="9525"/>
            <wp:docPr id="26" name="Picture 26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Graphical user interface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2B00A" w14:textId="12747A1B" w:rsidR="00040B15" w:rsidRDefault="00040B15">
      <w:r w:rsidRPr="00040B15">
        <w:drawing>
          <wp:inline distT="0" distB="0" distL="0" distR="0" wp14:anchorId="197D1BC8" wp14:editId="6F9F7416">
            <wp:extent cx="3286584" cy="2962688"/>
            <wp:effectExtent l="0" t="0" r="9525" b="0"/>
            <wp:docPr id="27" name="Picture 2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Graphical user interface, text, application, email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0B1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A29AE"/>
    <w:rsid w:val="00040B15"/>
    <w:rsid w:val="003237C4"/>
    <w:rsid w:val="003D56AF"/>
    <w:rsid w:val="004C20D6"/>
    <w:rsid w:val="004C2744"/>
    <w:rsid w:val="0056055D"/>
    <w:rsid w:val="005A29AE"/>
    <w:rsid w:val="00676304"/>
    <w:rsid w:val="00711C25"/>
    <w:rsid w:val="007C2243"/>
    <w:rsid w:val="008952B6"/>
    <w:rsid w:val="00897CCA"/>
    <w:rsid w:val="008A634A"/>
    <w:rsid w:val="008C4A2E"/>
    <w:rsid w:val="00AA3E89"/>
    <w:rsid w:val="00EF3C3E"/>
    <w:rsid w:val="00F66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54791"/>
  <w15:chartTrackingRefBased/>
  <w15:docId w15:val="{F418CE1A-4817-43A4-A889-03557FCA8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13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De'in Sutandi</dc:creator>
  <cp:keywords/>
  <dc:description/>
  <cp:lastModifiedBy>DEIN SUTANDI</cp:lastModifiedBy>
  <cp:revision>2</cp:revision>
  <dcterms:created xsi:type="dcterms:W3CDTF">2022-04-08T06:18:00Z</dcterms:created>
  <dcterms:modified xsi:type="dcterms:W3CDTF">2022-05-09T10:09:00Z</dcterms:modified>
</cp:coreProperties>
</file>