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4138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LAPORAN PRAKTIKUM MIKROKONTROLER</w:t>
      </w:r>
    </w:p>
    <w:p w14:paraId="6253C7ED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KONVERSI DATA</w:t>
      </w:r>
    </w:p>
    <w:p w14:paraId="4329ACFC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BAHASA ASSEMBLY</w:t>
      </w:r>
    </w:p>
    <w:p w14:paraId="30DE09E1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DB768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FA054" wp14:editId="42C66F03">
            <wp:extent cx="1714500" cy="2463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F33C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FB824" w14:textId="678BFFA2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Nabila Alia Zahra NIM 201344025</w:t>
      </w:r>
    </w:p>
    <w:p w14:paraId="0F381007" w14:textId="48A699EE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Rabu, 09 September 2022</w:t>
      </w:r>
    </w:p>
    <w:p w14:paraId="74CB92F0" w14:textId="61EDC304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100447" w:rsidRPr="00100447">
        <w:rPr>
          <w:rFonts w:ascii="Times New Roman" w:hAnsi="Times New Roman" w:cs="Times New Roman"/>
          <w:sz w:val="24"/>
          <w:szCs w:val="24"/>
        </w:rPr>
        <w:t>Rabu, 14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40D0FC72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1739D" w14:textId="77777777" w:rsidR="009E6A00" w:rsidRPr="00100447" w:rsidRDefault="009E6A00" w:rsidP="00100447">
      <w:p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D0B7B" w14:textId="77777777" w:rsidR="009E6A00" w:rsidRPr="00100447" w:rsidRDefault="009E6A00" w:rsidP="00100447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Ferry Satria, BSEE, M.T. </w:t>
      </w:r>
    </w:p>
    <w:p w14:paraId="2EDA7730" w14:textId="22E5DE40" w:rsidR="009E6A00" w:rsidRPr="00100447" w:rsidRDefault="009E6A00" w:rsidP="00100447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Rahmawati Hasanah, S.ST., M.T.</w:t>
      </w:r>
    </w:p>
    <w:p w14:paraId="0E1B4621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5E23B9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018D51D8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25897295" w14:textId="7777777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2EADAE6D" w14:textId="68F03127" w:rsidR="009E6A00" w:rsidRPr="00100447" w:rsidRDefault="009E6A00" w:rsidP="0010044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58095105" w14:textId="77777777" w:rsidR="009E6A00" w:rsidRPr="00100447" w:rsidRDefault="009E6A00" w:rsidP="0010044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7875FE99" w14:textId="77777777" w:rsidR="009E6A00" w:rsidRPr="00100447" w:rsidRDefault="009E6A00" w:rsidP="0010044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AVR</w:t>
      </w:r>
    </w:p>
    <w:p w14:paraId="61B52A91" w14:textId="77777777" w:rsidR="009E6A00" w:rsidRPr="00100447" w:rsidRDefault="009E6A00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windows 95, 98, Me, NT 4, 2000 dan windows XP.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ANSI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Integrated Development Environment (IDE)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software AVR Chip In-System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diassembly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InSystem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AVR STK500/AVRISP/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AVRProg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Kanda Systems STK200+/300,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Dontronics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DT006, Vogel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VTEC-ISP,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Futurlec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JRAVR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MicroTronics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ATCPU/Mega2000 programmers/development boards.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E2EE798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memory </w:t>
      </w:r>
    </w:p>
    <w:p w14:paraId="6877BA23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reset Chip </w:t>
      </w:r>
    </w:p>
    <w:p w14:paraId="542CBDBC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Port Input/Output</w:t>
      </w:r>
      <w:r w:rsidRPr="00100447">
        <w:rPr>
          <w:rFonts w:ascii="Times New Roman" w:hAnsi="Times New Roman" w:cs="Times New Roman"/>
          <w:sz w:val="24"/>
          <w:szCs w:val="24"/>
        </w:rPr>
        <w:pgNum/>
      </w:r>
      <w:r w:rsidRPr="0010044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5377BA26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Interrupts </w:t>
      </w:r>
    </w:p>
    <w:p w14:paraId="332D3060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Timers/Counters </w:t>
      </w:r>
    </w:p>
    <w:p w14:paraId="67A5B448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Watchdog Timer </w:t>
      </w:r>
    </w:p>
    <w:p w14:paraId="5B020D17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UART (USART) and interrupt driven buffered serial communication </w:t>
      </w:r>
    </w:p>
    <w:p w14:paraId="78BD0A83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Analog Comparator </w:t>
      </w:r>
    </w:p>
    <w:p w14:paraId="074937A8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ADC </w:t>
      </w:r>
    </w:p>
    <w:p w14:paraId="1EE8E972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SPI </w:t>
      </w:r>
    </w:p>
    <w:p w14:paraId="685083D7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Two Wire </w:t>
      </w:r>
    </w:p>
    <w:p w14:paraId="73DECF9B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CAN </w:t>
      </w:r>
    </w:p>
    <w:p w14:paraId="45CF5ADB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I2C Bus, LM75 Temperature Sensor, DS1621 Thermometer/Thermostat dan PCF8563, PCF8583, DS1302, DS1307 Real Time Clocks </w:t>
      </w:r>
    </w:p>
    <w:p w14:paraId="3EDD4C9D" w14:textId="77777777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1 Wire Bus and DS1820, DS18S20 Temperature Sensors </w:t>
      </w:r>
    </w:p>
    <w:p w14:paraId="4F148873" w14:textId="1D65E5DA" w:rsidR="009E6A00" w:rsidRPr="00100447" w:rsidRDefault="009E6A00" w:rsidP="0010044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LCD module</w:t>
      </w:r>
    </w:p>
    <w:p w14:paraId="61C3912C" w14:textId="77777777" w:rsidR="009E6A00" w:rsidRPr="00100447" w:rsidRDefault="009E6A00" w:rsidP="0010044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ATmega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26A52651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2006. Karena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ATMega8535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RISC.</w:t>
      </w:r>
    </w:p>
    <w:p w14:paraId="28BBC965" w14:textId="77777777" w:rsidR="009E6A00" w:rsidRPr="00100447" w:rsidRDefault="009E6A00" w:rsidP="0010044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, ATMega8535</w:t>
      </w:r>
      <w:hyperlink r:id="rId7" w:anchor="cite_note-1" w:history="1">
        <w:r w:rsidRPr="0010044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</w:rPr>
          <w:t>[1]</w:t>
        </w:r>
      </w:hyperlink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:</w:t>
      </w:r>
    </w:p>
    <w:p w14:paraId="4729E49C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Sistem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"https://p2k.unkris.ac.id/id1/1-3073-2962/Mikrokontroler_25110_p2k-unkris.html" \o "Mikrokontroler" </w:instrText>
      </w:r>
      <w:r w:rsidRPr="00100447">
        <w:fldChar w:fldCharType="separate"/>
      </w:r>
      <w:r w:rsidRPr="00100447">
        <w:rPr>
          <w:rStyle w:val="Hyperlink"/>
          <w:b/>
          <w:bCs/>
        </w:rPr>
        <w:t>mikrokontroler</w:t>
      </w:r>
      <w:proofErr w:type="spellEnd"/>
      <w:r w:rsidRPr="00100447">
        <w:fldChar w:fldCharType="end"/>
      </w:r>
      <w:r w:rsidRPr="00100447">
        <w:t> </w:t>
      </w:r>
      <w:proofErr w:type="gramStart"/>
      <w:r w:rsidRPr="00100447">
        <w:t>8 bit</w:t>
      </w:r>
      <w:proofErr w:type="gramEnd"/>
      <w:r w:rsidRPr="00100447">
        <w:t xml:space="preserve"> </w:t>
      </w:r>
      <w:proofErr w:type="spellStart"/>
      <w:r w:rsidRPr="00100447">
        <w:t>berbasis</w:t>
      </w:r>
      <w:proofErr w:type="spellEnd"/>
      <w:r w:rsidRPr="00100447">
        <w:t xml:space="preserve"> RISC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16 </w:t>
      </w:r>
      <w:proofErr w:type="spellStart"/>
      <w:r w:rsidRPr="00100447">
        <w:t>MHz.</w:t>
      </w:r>
      <w:proofErr w:type="spellEnd"/>
    </w:p>
    <w:p w14:paraId="2D340200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memori</w:t>
      </w:r>
      <w:proofErr w:type="spellEnd"/>
      <w:r w:rsidRPr="00100447">
        <w:t xml:space="preserve"> flash 8 KB, SRAM </w:t>
      </w:r>
      <w:proofErr w:type="spellStart"/>
      <w:r w:rsidRPr="00100447">
        <w:t>sebesar</w:t>
      </w:r>
      <w:proofErr w:type="spellEnd"/>
      <w:r w:rsidRPr="00100447">
        <w:t xml:space="preserve"> </w:t>
      </w:r>
      <w:proofErr w:type="gramStart"/>
      <w:r w:rsidRPr="00100447">
        <w:t>512 byte</w:t>
      </w:r>
      <w:proofErr w:type="gramEnd"/>
      <w:r w:rsidRPr="00100447">
        <w:t xml:space="preserve"> dan EEPROM (Electrically Erasable Programmable Read Only Memory) </w:t>
      </w:r>
      <w:proofErr w:type="spellStart"/>
      <w:r w:rsidRPr="00100447">
        <w:t>sebesar</w:t>
      </w:r>
      <w:proofErr w:type="spellEnd"/>
      <w:r w:rsidRPr="00100447">
        <w:t xml:space="preserve"> 512 byte.</w:t>
      </w:r>
    </w:p>
    <w:p w14:paraId="3F3D7EDC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ADC (</w:t>
      </w:r>
      <w:proofErr w:type="spellStart"/>
      <w:r w:rsidRPr="00100447">
        <w:fldChar w:fldCharType="begin"/>
      </w:r>
      <w:r w:rsidRPr="00100447">
        <w:instrText xml:space="preserve"> HYPERLINK "https://p2k.unkris.ac.id/id3/1-3073-2962/Pengubah-Analog-Ke-Digital_25134_p2k-unkris.html" \o "Pengubah analog-ke-digital" </w:instrText>
      </w:r>
      <w:r w:rsidRPr="00100447">
        <w:fldChar w:fldCharType="separate"/>
      </w:r>
      <w:r w:rsidRPr="00100447">
        <w:rPr>
          <w:rStyle w:val="Hyperlink"/>
          <w:b/>
          <w:bCs/>
        </w:rPr>
        <w:t>Pengubah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analog</w:t>
      </w:r>
      <w:proofErr w:type="spellEnd"/>
      <w:r w:rsidRPr="00100447">
        <w:rPr>
          <w:rStyle w:val="Hyperlink"/>
          <w:b/>
          <w:bCs/>
        </w:rPr>
        <w:t>-</w:t>
      </w:r>
      <w:proofErr w:type="spellStart"/>
      <w:r w:rsidRPr="00100447">
        <w:rPr>
          <w:rStyle w:val="Hyperlink"/>
          <w:b/>
          <w:bCs/>
        </w:rPr>
        <w:t>ke</w:t>
      </w:r>
      <w:proofErr w:type="spellEnd"/>
      <w:r w:rsidRPr="00100447">
        <w:rPr>
          <w:rStyle w:val="Hyperlink"/>
          <w:b/>
          <w:bCs/>
        </w:rPr>
        <w:t>-digital</w:t>
      </w:r>
      <w:r w:rsidRPr="00100447">
        <w:fldChar w:fldCharType="end"/>
      </w:r>
      <w:r w:rsidRPr="00100447">
        <w:t xml:space="preserve">) internal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ketelitian</w:t>
      </w:r>
      <w:proofErr w:type="spellEnd"/>
      <w:r w:rsidRPr="00100447">
        <w:t xml:space="preserve"> 10 bit </w:t>
      </w:r>
      <w:proofErr w:type="spellStart"/>
      <w:r w:rsidRPr="00100447">
        <w:t>sebanyak</w:t>
      </w:r>
      <w:proofErr w:type="spellEnd"/>
      <w:r w:rsidRPr="00100447">
        <w:t xml:space="preserve"> 8 </w:t>
      </w:r>
      <w:proofErr w:type="spellStart"/>
      <w:r w:rsidRPr="00100447">
        <w:t>aliran</w:t>
      </w:r>
      <w:proofErr w:type="spellEnd"/>
      <w:r w:rsidRPr="00100447">
        <w:t>.</w:t>
      </w:r>
    </w:p>
    <w:p w14:paraId="353894FD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PWM (Pulse Width Modulation) internal </w:t>
      </w:r>
      <w:proofErr w:type="spellStart"/>
      <w:r w:rsidRPr="00100447">
        <w:t>sebanyak</w:t>
      </w:r>
      <w:proofErr w:type="spellEnd"/>
      <w:r w:rsidRPr="00100447">
        <w:t xml:space="preserve"> 4 </w:t>
      </w:r>
      <w:proofErr w:type="spellStart"/>
      <w:r w:rsidRPr="00100447">
        <w:t>aliran</w:t>
      </w:r>
      <w:proofErr w:type="spellEnd"/>
      <w:r w:rsidRPr="00100447">
        <w:t>.</w:t>
      </w:r>
    </w:p>
    <w:p w14:paraId="56B88A4C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r w:rsidRPr="00100447">
        <w:t xml:space="preserve">Portal </w:t>
      </w:r>
      <w:proofErr w:type="spellStart"/>
      <w:r w:rsidRPr="00100447">
        <w:t>komunikasi</w:t>
      </w:r>
      <w:proofErr w:type="spellEnd"/>
      <w:r w:rsidRPr="00100447">
        <w:t xml:space="preserve"> serial (USART)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2,5 Mbps.</w:t>
      </w:r>
    </w:p>
    <w:p w14:paraId="009E5E07" w14:textId="77777777" w:rsidR="009E6A00" w:rsidRPr="00100447" w:rsidRDefault="009E6A00" w:rsidP="00100447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Enam</w:t>
      </w:r>
      <w:proofErr w:type="spellEnd"/>
      <w:r w:rsidRPr="00100447">
        <w:t xml:space="preserve"> </w:t>
      </w:r>
      <w:proofErr w:type="spellStart"/>
      <w:r w:rsidRPr="00100447">
        <w:t>pilihan</w:t>
      </w:r>
      <w:proofErr w:type="spellEnd"/>
      <w:r w:rsidRPr="00100447">
        <w:t xml:space="preserve"> mode sleep,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menghemat</w:t>
      </w:r>
      <w:proofErr w:type="spellEnd"/>
      <w:r w:rsidRPr="00100447">
        <w:t xml:space="preserve"> </w:t>
      </w:r>
      <w:proofErr w:type="spellStart"/>
      <w:r w:rsidRPr="00100447">
        <w:t>penggunaan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listrik</w:t>
      </w:r>
      <w:proofErr w:type="spellEnd"/>
      <w:r w:rsidRPr="00100447">
        <w:t>.</w:t>
      </w:r>
    </w:p>
    <w:p w14:paraId="5689F2E8" w14:textId="77777777" w:rsidR="009E6A00" w:rsidRPr="00100447" w:rsidRDefault="009E6A00" w:rsidP="00100447">
      <w:pPr>
        <w:pStyle w:val="p296b2cq1"/>
        <w:spacing w:before="0" w:beforeAutospacing="0" w:after="0" w:afterAutospacing="0" w:line="360" w:lineRule="auto"/>
        <w:ind w:left="1134"/>
        <w:jc w:val="both"/>
      </w:pPr>
    </w:p>
    <w:p w14:paraId="05388940" w14:textId="77777777" w:rsidR="009E6A00" w:rsidRPr="00100447" w:rsidRDefault="009E6A00" w:rsidP="00100447">
      <w:pPr>
        <w:pStyle w:val="Heading2"/>
        <w:spacing w:before="0" w:line="360" w:lineRule="auto"/>
        <w:ind w:left="8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Pin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64F60875" w14:textId="77777777" w:rsidR="009E6A00" w:rsidRPr="00100447" w:rsidRDefault="009E6A00" w:rsidP="00100447">
      <w:pPr>
        <w:pStyle w:val="NormalWeb"/>
        <w:spacing w:before="288" w:beforeAutospacing="0" w:after="288" w:afterAutospacing="0" w:line="360" w:lineRule="auto"/>
        <w:ind w:left="851"/>
        <w:jc w:val="both"/>
      </w:pPr>
      <w:proofErr w:type="spellStart"/>
      <w:r w:rsidRPr="00100447">
        <w:t>Mikrokontroler</w:t>
      </w:r>
      <w:proofErr w:type="spellEnd"/>
      <w:r w:rsidRPr="00100447">
        <w:t xml:space="preserve"> ATMega8535 </w:t>
      </w:r>
      <w:proofErr w:type="spellStart"/>
      <w:r w:rsidRPr="00100447">
        <w:t>memiliki</w:t>
      </w:r>
      <w:proofErr w:type="spellEnd"/>
      <w:r w:rsidRPr="00100447">
        <w:t xml:space="preserve"> 40 pin </w:t>
      </w:r>
      <w:proofErr w:type="spellStart"/>
      <w:r w:rsidRPr="00100447">
        <w:t>untuk</w:t>
      </w:r>
      <w:proofErr w:type="spellEnd"/>
      <w:r w:rsidRPr="00100447">
        <w:t xml:space="preserve"> model PDIP, dan 44 pin </w:t>
      </w:r>
      <w:proofErr w:type="spellStart"/>
      <w:r w:rsidRPr="00100447">
        <w:t>untuk</w:t>
      </w:r>
      <w:proofErr w:type="spellEnd"/>
      <w:r w:rsidRPr="00100447">
        <w:t xml:space="preserve"> model TQFP dan PLCC. Nama-</w:t>
      </w:r>
      <w:proofErr w:type="spellStart"/>
      <w:r w:rsidRPr="00100447">
        <w:t>nama</w:t>
      </w:r>
      <w:proofErr w:type="spellEnd"/>
      <w:r w:rsidRPr="00100447">
        <w:t xml:space="preserve"> pin pada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</w:p>
    <w:p w14:paraId="4DAF50C9" w14:textId="77777777" w:rsidR="009E6A00" w:rsidRPr="00100447" w:rsidRDefault="009E6A00" w:rsidP="00100447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VCC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fldChar w:fldCharType="begin"/>
      </w:r>
      <w:r w:rsidRPr="00100447">
        <w:rPr>
          <w:rFonts w:ascii="Times New Roman" w:hAnsi="Times New Roman" w:cs="Times New Roman"/>
          <w:sz w:val="24"/>
          <w:szCs w:val="24"/>
        </w:rPr>
        <w:instrText xml:space="preserve"> HYPERLINK "https://wiki.edunitas.com/ind/114-10/Pencatu-Daya-Positif_168936__eduNitas.html" \o "Pencatu daya" </w:instrText>
      </w:r>
      <w:r w:rsidRPr="00100447">
        <w:rPr>
          <w:rFonts w:ascii="Times New Roman" w:hAnsi="Times New Roman" w:cs="Times New Roman"/>
          <w:sz w:val="24"/>
          <w:szCs w:val="24"/>
        </w:rPr>
        <w:fldChar w:fldCharType="separate"/>
      </w:r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pencatu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daya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.</w:t>
      </w:r>
      <w:r w:rsidRPr="0010044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9BB1884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GND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negatif</w:t>
      </w:r>
      <w:proofErr w:type="spellEnd"/>
      <w:r w:rsidRPr="00100447">
        <w:t>.</w:t>
      </w:r>
    </w:p>
    <w:p w14:paraId="79A87690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PortA</w:t>
      </w:r>
      <w:proofErr w:type="spellEnd"/>
      <w:r w:rsidRPr="00100447">
        <w:t xml:space="preserve"> (PA0 - PA7) </w:t>
      </w:r>
      <w:proofErr w:type="spellStart"/>
      <w:r w:rsidRPr="00100447">
        <w:t>sebagai</w:t>
      </w:r>
      <w:proofErr w:type="spellEnd"/>
      <w:r w:rsidRPr="00100447">
        <w:t xml:space="preserve"> port </w:t>
      </w:r>
      <w:hyperlink r:id="rId8" w:tooltip="Input" w:history="1">
        <w:r w:rsidRPr="00100447">
          <w:rPr>
            <w:rStyle w:val="Hyperlink"/>
            <w:b/>
            <w:bCs/>
          </w:rPr>
          <w:t>Input</w:t>
        </w:r>
      </w:hyperlink>
      <w:r w:rsidRPr="00100447">
        <w:t xml:space="preserve">/Output dan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lain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sebagai</w:t>
      </w:r>
      <w:proofErr w:type="spellEnd"/>
      <w:r w:rsidRPr="00100447">
        <w:t xml:space="preserve"> input </w:t>
      </w:r>
      <w:proofErr w:type="spellStart"/>
      <w:r w:rsidRPr="00100447">
        <w:t>untuk</w:t>
      </w:r>
      <w:proofErr w:type="spellEnd"/>
      <w:r w:rsidRPr="00100447">
        <w:t> </w:t>
      </w:r>
      <w:hyperlink r:id="rId9" w:tooltip="ADC" w:history="1">
        <w:r w:rsidRPr="00100447">
          <w:rPr>
            <w:rStyle w:val="Hyperlink"/>
            <w:b/>
            <w:bCs/>
          </w:rPr>
          <w:t>ADC</w:t>
        </w:r>
      </w:hyperlink>
    </w:p>
    <w:p w14:paraId="4ED960C2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PortB</w:t>
      </w:r>
      <w:proofErr w:type="spellEnd"/>
      <w:r w:rsidRPr="00100447">
        <w:t xml:space="preserve"> (PB0 – PB7)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0461C26E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PortC</w:t>
      </w:r>
      <w:proofErr w:type="spellEnd"/>
      <w:r w:rsidRPr="00100447">
        <w:t xml:space="preserve"> (PC0 – PC7) </w:t>
      </w:r>
      <w:proofErr w:type="spellStart"/>
      <w:r w:rsidRPr="00100447">
        <w:t>sebagai</w:t>
      </w:r>
      <w:proofErr w:type="spellEnd"/>
      <w:r w:rsidRPr="00100447">
        <w:t xml:space="preserve"> port Input/Output </w:t>
      </w:r>
      <w:proofErr w:type="spellStart"/>
      <w:r w:rsidRPr="00100447">
        <w:t>untuk</w:t>
      </w:r>
      <w:proofErr w:type="spellEnd"/>
      <w:r w:rsidRPr="00100447">
        <w:t xml:space="preserve"> ATMega8535.</w:t>
      </w:r>
    </w:p>
    <w:p w14:paraId="356CA22B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PortD</w:t>
      </w:r>
      <w:proofErr w:type="spellEnd"/>
      <w:r w:rsidRPr="00100447">
        <w:t xml:space="preserve"> (PD0 – PD7)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23962BE8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RESET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reset program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>.</w:t>
      </w:r>
    </w:p>
    <w:p w14:paraId="531F266B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XTAL1 dan XTAL2 </w:t>
      </w:r>
      <w:proofErr w:type="spellStart"/>
      <w:r w:rsidRPr="00100447">
        <w:t>untuk</w:t>
      </w:r>
      <w:proofErr w:type="spellEnd"/>
      <w:r w:rsidRPr="00100447">
        <w:t xml:space="preserve"> input </w:t>
      </w:r>
      <w:proofErr w:type="spellStart"/>
      <w:r w:rsidRPr="00100447">
        <w:t>pembangkit</w:t>
      </w:r>
      <w:proofErr w:type="spellEnd"/>
      <w:r w:rsidRPr="00100447">
        <w:t xml:space="preserve"> </w:t>
      </w:r>
      <w:proofErr w:type="spellStart"/>
      <w:r w:rsidRPr="00100447">
        <w:t>sinyal</w:t>
      </w:r>
      <w:proofErr w:type="spellEnd"/>
      <w:r w:rsidRPr="00100447">
        <w:t xml:space="preserve"> clock.</w:t>
      </w:r>
    </w:p>
    <w:p w14:paraId="6D11A71E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AVCC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masukan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ADC.</w:t>
      </w:r>
    </w:p>
    <w:p w14:paraId="59451857" w14:textId="77777777" w:rsidR="009E6A00" w:rsidRPr="00100447" w:rsidRDefault="009E6A00" w:rsidP="00100447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AREF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rujukan</w:t>
      </w:r>
      <w:proofErr w:type="spellEnd"/>
      <w:r w:rsidRPr="00100447">
        <w:t xml:space="preserve"> ADC.</w:t>
      </w:r>
    </w:p>
    <w:p w14:paraId="4AC3B7EB" w14:textId="77777777" w:rsidR="009E6A00" w:rsidRPr="00100447" w:rsidRDefault="009E6A00" w:rsidP="00100447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Pengisian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Program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</w:t>
      </w:r>
    </w:p>
    <w:p w14:paraId="517384F1" w14:textId="77777777" w:rsidR="009E6A00" w:rsidRPr="00100447" w:rsidRDefault="009E6A00" w:rsidP="00100447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pemrograman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 xml:space="preserve"> AVR, Atmel </w:t>
      </w:r>
      <w:proofErr w:type="spellStart"/>
      <w:r w:rsidRPr="00100447">
        <w:t>telah</w:t>
      </w:r>
      <w:proofErr w:type="spellEnd"/>
      <w:r w:rsidRPr="00100447">
        <w:t xml:space="preserve"> </w:t>
      </w:r>
      <w:proofErr w:type="spellStart"/>
      <w:r w:rsidRPr="00100447">
        <w:t>menyediakan</w:t>
      </w:r>
      <w:proofErr w:type="spellEnd"/>
      <w:r w:rsidRPr="00100447">
        <w:t xml:space="preserve"> software </w:t>
      </w:r>
      <w:proofErr w:type="spellStart"/>
      <w:r w:rsidRPr="00100447">
        <w:t>khusus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diunduh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> </w:t>
      </w:r>
      <w:hyperlink r:id="rId10" w:tgtFrame="_blank" w:history="1">
        <w:r w:rsidRPr="00100447">
          <w:rPr>
            <w:rStyle w:val="Hyperlink"/>
            <w:i/>
            <w:iCs/>
          </w:rPr>
          <w:t xml:space="preserve">website </w:t>
        </w:r>
        <w:proofErr w:type="spellStart"/>
        <w:r w:rsidRPr="00100447">
          <w:rPr>
            <w:rStyle w:val="Hyperlink"/>
            <w:i/>
            <w:iCs/>
          </w:rPr>
          <w:t>resmi</w:t>
        </w:r>
        <w:proofErr w:type="spellEnd"/>
        <w:r w:rsidRPr="00100447">
          <w:rPr>
            <w:rStyle w:val="Hyperlink"/>
            <w:i/>
            <w:iCs/>
          </w:rPr>
          <w:t xml:space="preserve"> Atmel</w:t>
        </w:r>
      </w:hyperlink>
      <w:r w:rsidRPr="00100447">
        <w:t xml:space="preserve">. Software </w:t>
      </w:r>
      <w:proofErr w:type="spellStart"/>
      <w:r w:rsidRPr="00100447">
        <w:t>tersebut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. Software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> </w:t>
      </w:r>
      <w:hyperlink r:id="rId11" w:tooltip="Assembly" w:history="1">
        <w:r w:rsidRPr="00100447">
          <w:rPr>
            <w:rStyle w:val="Hyperlink"/>
            <w:b/>
            <w:bCs/>
          </w:rPr>
          <w:t>assembly</w:t>
        </w:r>
      </w:hyperlink>
      <w:r w:rsidRPr="00100447">
        <w:t> 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</w:t>
      </w:r>
      <w:proofErr w:type="spellStart"/>
      <w:r w:rsidRPr="00100447">
        <w:t>perantaranya</w:t>
      </w:r>
      <w:proofErr w:type="spellEnd"/>
      <w:r w:rsidRPr="00100447">
        <w:t xml:space="preserve">. </w:t>
      </w:r>
      <w:proofErr w:type="spellStart"/>
      <w:r w:rsidRPr="00100447">
        <w:t>Selain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, </w:t>
      </w:r>
      <w:proofErr w:type="spellStart"/>
      <w:r w:rsidRPr="00100447">
        <w:t>benar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software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membuat</w:t>
      </w:r>
      <w:proofErr w:type="spellEnd"/>
      <w:r w:rsidRPr="00100447">
        <w:t xml:space="preserve"> program pada AVR. Software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"https://wiki.edunitas.com/ind/114-10/Bahasa-Pemrograman-Tingkat-Tinggi_190917__eduNitas.html" \o "Bahasa pemrograman tingkat tinggi" </w:instrText>
      </w:r>
      <w:r w:rsidRPr="00100447">
        <w:fldChar w:fldCharType="separate"/>
      </w:r>
      <w:r w:rsidRPr="00100447">
        <w:rPr>
          <w:rStyle w:val="Hyperlink"/>
          <w:b/>
          <w:bCs/>
        </w:rPr>
        <w:t>bahasa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pemrograman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tingkat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tinggi</w:t>
      </w:r>
      <w:proofErr w:type="spellEnd"/>
      <w:r w:rsidRPr="00100447">
        <w:fldChar w:fldCharType="end"/>
      </w:r>
      <w:r w:rsidRPr="00100447">
        <w:t> 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C, </w:t>
      </w:r>
      <w:hyperlink r:id="rId12" w:tooltip="Java" w:history="1">
        <w:r w:rsidRPr="00100447">
          <w:rPr>
            <w:rStyle w:val="Hyperlink"/>
            <w:b/>
            <w:bCs/>
          </w:rPr>
          <w:t>Java</w:t>
        </w:r>
      </w:hyperlink>
      <w:r w:rsidRPr="00100447">
        <w:t xml:space="preserve">, </w:t>
      </w:r>
      <w:proofErr w:type="spellStart"/>
      <w:r w:rsidRPr="00100447">
        <w:t>atau</w:t>
      </w:r>
      <w:proofErr w:type="spellEnd"/>
      <w:r w:rsidRPr="00100447">
        <w:t xml:space="preserve"> Basic.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pemindahan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komputer</w:t>
      </w:r>
      <w:proofErr w:type="spellEnd"/>
      <w:r w:rsidRPr="00100447">
        <w:t xml:space="preserve"> </w:t>
      </w:r>
      <w:proofErr w:type="spellStart"/>
      <w:r w:rsidRPr="00100447">
        <w:t>ke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chip,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</w:t>
      </w:r>
      <w:proofErr w:type="spellStart"/>
      <w:r w:rsidRPr="00100447">
        <w:t>cara</w:t>
      </w:r>
      <w:proofErr w:type="spellEnd"/>
      <w:r w:rsidRPr="00100447">
        <w:t xml:space="preserve"> 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kabel</w:t>
      </w:r>
      <w:proofErr w:type="spellEnd"/>
      <w:r w:rsidRPr="00100447">
        <w:t xml:space="preserve"> JTAG </w:t>
      </w:r>
      <w:proofErr w:type="spellStart"/>
      <w:r w:rsidRPr="00100447">
        <w:t>atau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STNK </w:t>
      </w:r>
      <w:proofErr w:type="spellStart"/>
      <w:r w:rsidRPr="00100447">
        <w:t>buatan</w:t>
      </w:r>
      <w:proofErr w:type="spellEnd"/>
      <w:r w:rsidRPr="00100447">
        <w:t xml:space="preserve"> Atmel.</w:t>
      </w:r>
    </w:p>
    <w:p w14:paraId="57BFF1D5" w14:textId="77777777" w:rsidR="009E6A00" w:rsidRPr="00100447" w:rsidRDefault="009E6A00" w:rsidP="00100447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Input/Output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79AD61E0" w14:textId="77777777" w:rsidR="009E6A00" w:rsidRPr="00100447" w:rsidRDefault="009E6A00" w:rsidP="00100447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arsitektur</w:t>
      </w:r>
      <w:proofErr w:type="spellEnd"/>
      <w:r w:rsidRPr="00100447">
        <w:t xml:space="preserve"> RISC 8 bit, di mana </w:t>
      </w:r>
      <w:proofErr w:type="spellStart"/>
      <w:r w:rsidRPr="00100447">
        <w:t>semua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dikemas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kode</w:t>
      </w:r>
      <w:proofErr w:type="spellEnd"/>
      <w:r w:rsidRPr="00100447">
        <w:t xml:space="preserve"> 16-</w:t>
      </w:r>
      <w:proofErr w:type="gramStart"/>
      <w:r w:rsidRPr="00100447">
        <w:t>bit(</w:t>
      </w:r>
      <w:proofErr w:type="gramEnd"/>
      <w:r w:rsidRPr="00100447">
        <w:t xml:space="preserve">16-bits word)dan </w:t>
      </w:r>
      <w:proofErr w:type="spellStart"/>
      <w:r w:rsidRPr="00100447">
        <w:t>sebagian</w:t>
      </w:r>
      <w:proofErr w:type="spellEnd"/>
      <w:r w:rsidRPr="00100447">
        <w:t xml:space="preserve"> </w:t>
      </w:r>
      <w:proofErr w:type="spellStart"/>
      <w:r w:rsidRPr="00100447">
        <w:t>luhur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dieksekusi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satu</w:t>
      </w:r>
      <w:proofErr w:type="spellEnd"/>
      <w:r w:rsidRPr="00100447">
        <w:t xml:space="preserve"> </w:t>
      </w:r>
      <w:proofErr w:type="spellStart"/>
      <w:r w:rsidRPr="00100447">
        <w:t>siklus</w:t>
      </w:r>
      <w:proofErr w:type="spellEnd"/>
      <w:r w:rsidRPr="00100447">
        <w:t xml:space="preserve"> clock.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ATMega</w:t>
      </w:r>
      <w:proofErr w:type="spellEnd"/>
      <w:r w:rsidRPr="00100447">
        <w:t xml:space="preserve"> 8535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aliran</w:t>
      </w:r>
      <w:proofErr w:type="spellEnd"/>
      <w:r w:rsidRPr="00100447">
        <w:t xml:space="preserve"> I/O 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berikut</w:t>
      </w:r>
      <w:proofErr w:type="spellEnd"/>
      <w:r w:rsidRPr="00100447">
        <w:t>:</w:t>
      </w:r>
    </w:p>
    <w:p w14:paraId="0B90C4FD" w14:textId="77777777" w:rsidR="009E6A00" w:rsidRPr="00100447" w:rsidRDefault="009E6A00" w:rsidP="0010044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A(</w:t>
      </w:r>
      <w:proofErr w:type="gramEnd"/>
      <w:r w:rsidRPr="00100447">
        <w:t xml:space="preserve">PA0 – PA7)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masukkan</w:t>
      </w:r>
      <w:proofErr w:type="spellEnd"/>
      <w:r w:rsidRPr="00100447">
        <w:t xml:space="preserve"> ADC</w:t>
      </w:r>
    </w:p>
    <w:p w14:paraId="4BE1E611" w14:textId="77777777" w:rsidR="009E6A00" w:rsidRPr="00100447" w:rsidRDefault="009E6A00" w:rsidP="0010044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B(</w:t>
      </w:r>
      <w:proofErr w:type="gramEnd"/>
      <w:r w:rsidRPr="00100447">
        <w:t xml:space="preserve">PB0 – PB7)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timer/counter,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SPI.</w:t>
      </w:r>
    </w:p>
    <w:p w14:paraId="3443F0F2" w14:textId="77777777" w:rsidR="009E6A00" w:rsidRPr="00100447" w:rsidRDefault="009E6A00" w:rsidP="0010044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C(</w:t>
      </w:r>
      <w:proofErr w:type="gramEnd"/>
      <w:r w:rsidRPr="00100447">
        <w:t xml:space="preserve">PC0 – PC7)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TWI,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timer oscillator.</w:t>
      </w:r>
    </w:p>
    <w:p w14:paraId="2D7F346E" w14:textId="77777777" w:rsidR="009E6A00" w:rsidRPr="00100447" w:rsidRDefault="009E6A00" w:rsidP="00100447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D(</w:t>
      </w:r>
      <w:proofErr w:type="gramEnd"/>
      <w:r w:rsidRPr="00100447">
        <w:t xml:space="preserve">PD0 – PD7)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 xml:space="preserve">, </w:t>
      </w:r>
      <w:proofErr w:type="spellStart"/>
      <w:r w:rsidRPr="00100447">
        <w:t>interupsi</w:t>
      </w:r>
      <w:proofErr w:type="spellEnd"/>
      <w:r w:rsidRPr="00100447">
        <w:t xml:space="preserve"> </w:t>
      </w:r>
      <w:proofErr w:type="spellStart"/>
      <w:r w:rsidRPr="00100447">
        <w:t>eksternal</w:t>
      </w:r>
      <w:proofErr w:type="spellEnd"/>
      <w:r w:rsidRPr="00100447">
        <w:t xml:space="preserve">, </w:t>
      </w:r>
      <w:proofErr w:type="spellStart"/>
      <w:r w:rsidRPr="00100447">
        <w:t>komunikasi</w:t>
      </w:r>
      <w:proofErr w:type="spellEnd"/>
      <w:r w:rsidRPr="00100447">
        <w:t xml:space="preserve"> serial. </w:t>
      </w:r>
    </w:p>
    <w:p w14:paraId="040B2280" w14:textId="77777777" w:rsidR="009E6A00" w:rsidRPr="00100447" w:rsidRDefault="009E6A00" w:rsidP="001004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7475E" w14:textId="77777777" w:rsidR="009E6A00" w:rsidRPr="00100447" w:rsidRDefault="009E6A00" w:rsidP="0010044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75B9A3D5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Konversi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data</w:t>
      </w:r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pengubah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satu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lainnya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lalu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dikodekan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dioperasikan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berbagai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dibuat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berdasarkan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standar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tertentu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hyperlink r:id="rId13" w:anchor="cite_note-1" w:history="1">
        <w:r w:rsidRPr="0010044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  <w:vertAlign w:val="superscript"/>
          </w:rPr>
          <w:t>[1]</w:t>
        </w:r>
      </w:hyperlink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Ada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berbagai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mengonversi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  <w:shd w:val="clear" w:color="auto" w:fill="FFFFFF"/>
        </w:rPr>
        <w:t>dokumen</w:t>
      </w:r>
      <w:proofErr w:type="spellEnd"/>
    </w:p>
    <w:p w14:paraId="6DCF158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>1.      </w:t>
      </w:r>
      <w:proofErr w:type="spellStart"/>
      <w:r w:rsidRPr="00100447">
        <w:rPr>
          <w:b/>
          <w:bCs/>
          <w:spacing w:val="3"/>
        </w:rPr>
        <w:t>Desimal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Biner</w:t>
      </w:r>
    </w:p>
    <w:p w14:paraId="3C7A566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membagi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2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biner) dan </w:t>
      </w:r>
      <w:proofErr w:type="spellStart"/>
      <w:r w:rsidRPr="00100447">
        <w:rPr>
          <w:spacing w:val="3"/>
        </w:rPr>
        <w:t>menyimpan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setiap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lastRenderedPageBreak/>
        <w:t>pembagian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sebagai</w:t>
      </w:r>
      <w:proofErr w:type="spellEnd"/>
      <w:r w:rsidRPr="00100447">
        <w:rPr>
          <w:spacing w:val="3"/>
        </w:rPr>
        <w:t xml:space="preserve"> bit-bit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biner. Nilai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urutan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yang paling </w:t>
      </w:r>
      <w:proofErr w:type="spellStart"/>
      <w:r w:rsidRPr="00100447">
        <w:rPr>
          <w:spacing w:val="3"/>
        </w:rPr>
        <w:t>akhir</w:t>
      </w:r>
      <w:proofErr w:type="spellEnd"/>
      <w:r w:rsidRPr="00100447">
        <w:rPr>
          <w:spacing w:val="3"/>
        </w:rPr>
        <w:t>.</w:t>
      </w:r>
    </w:p>
    <w:p w14:paraId="3C509BD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  <w:r w:rsidRPr="00100447">
        <w:rPr>
          <w:spacing w:val="3"/>
        </w:rPr>
        <w:t xml:space="preserve">                                    </w:t>
      </w:r>
    </w:p>
    <w:p w14:paraId="7B7716FD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88(</w:t>
      </w:r>
      <w:proofErr w:type="gramStart"/>
      <w:r w:rsidRPr="00100447">
        <w:rPr>
          <w:spacing w:val="3"/>
          <w:bdr w:val="none" w:sz="0" w:space="0" w:color="auto" w:frame="1"/>
          <w:vertAlign w:val="subscript"/>
        </w:rPr>
        <w:t>10)</w:t>
      </w:r>
      <w:r w:rsidRPr="00100447">
        <w:rPr>
          <w:spacing w:val="3"/>
        </w:rPr>
        <w:t>=</w:t>
      </w:r>
      <w:proofErr w:type="gramEnd"/>
      <w:r w:rsidRPr="00100447">
        <w:rPr>
          <w:spacing w:val="3"/>
        </w:rPr>
        <w:t xml:space="preserve"> … </w:t>
      </w:r>
      <w:r w:rsidRPr="00100447">
        <w:rPr>
          <w:spacing w:val="3"/>
          <w:bdr w:val="none" w:sz="0" w:space="0" w:color="auto" w:frame="1"/>
          <w:vertAlign w:val="subscript"/>
        </w:rPr>
        <w:t>(2)</w:t>
      </w:r>
    </w:p>
    <w:p w14:paraId="22B9D53C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88 :</w:t>
      </w:r>
      <w:proofErr w:type="gramEnd"/>
      <w:r w:rsidRPr="00100447">
        <w:rPr>
          <w:spacing w:val="3"/>
        </w:rPr>
        <w:t xml:space="preserve"> 2 = 44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0</w:t>
      </w:r>
    </w:p>
    <w:p w14:paraId="4E3612DF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44 :</w:t>
      </w:r>
      <w:proofErr w:type="gramEnd"/>
      <w:r w:rsidRPr="00100447">
        <w:rPr>
          <w:spacing w:val="3"/>
        </w:rPr>
        <w:t xml:space="preserve"> 2 = 22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0</w:t>
      </w:r>
    </w:p>
    <w:p w14:paraId="0B7ED81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22 :</w:t>
      </w:r>
      <w:proofErr w:type="gramEnd"/>
      <w:r w:rsidRPr="00100447">
        <w:rPr>
          <w:spacing w:val="3"/>
        </w:rPr>
        <w:t xml:space="preserve"> 2 = 11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0</w:t>
      </w:r>
    </w:p>
    <w:p w14:paraId="1C33E2F6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11 :</w:t>
      </w:r>
      <w:proofErr w:type="gramEnd"/>
      <w:r w:rsidRPr="00100447">
        <w:rPr>
          <w:spacing w:val="3"/>
        </w:rPr>
        <w:t xml:space="preserve"> 2 = 5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</w:t>
      </w:r>
    </w:p>
    <w:p w14:paraId="0D96C898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5 :</w:t>
      </w:r>
      <w:proofErr w:type="gramEnd"/>
      <w:r w:rsidRPr="00100447">
        <w:rPr>
          <w:spacing w:val="3"/>
        </w:rPr>
        <w:t xml:space="preserve"> 2 = 2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</w:t>
      </w:r>
    </w:p>
    <w:p w14:paraId="6C9A1ECC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 </w:t>
      </w:r>
      <w:proofErr w:type="gramStart"/>
      <w:r w:rsidRPr="00100447">
        <w:rPr>
          <w:spacing w:val="3"/>
        </w:rPr>
        <w:t>2 :</w:t>
      </w:r>
      <w:proofErr w:type="gramEnd"/>
      <w:r w:rsidRPr="00100447">
        <w:rPr>
          <w:spacing w:val="3"/>
        </w:rPr>
        <w:t xml:space="preserve"> 2 = 1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0</w:t>
      </w:r>
    </w:p>
    <w:p w14:paraId="6F9C5F0F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           </w:t>
      </w:r>
      <w:proofErr w:type="gramStart"/>
      <w:r w:rsidRPr="00100447">
        <w:rPr>
          <w:spacing w:val="3"/>
        </w:rPr>
        <w:t>1 :</w:t>
      </w:r>
      <w:proofErr w:type="gramEnd"/>
      <w:r w:rsidRPr="00100447">
        <w:rPr>
          <w:spacing w:val="3"/>
        </w:rPr>
        <w:t xml:space="preserve"> 2 = 0 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</w:t>
      </w:r>
    </w:p>
    <w:p w14:paraId="5CF7B27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Maka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> = 1011000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urutan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>)</w:t>
      </w:r>
    </w:p>
    <w:p w14:paraId="25866E5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>2.      </w:t>
      </w:r>
      <w:proofErr w:type="spellStart"/>
      <w:r w:rsidRPr="00100447">
        <w:rPr>
          <w:b/>
          <w:bCs/>
          <w:spacing w:val="3"/>
        </w:rPr>
        <w:t>Desimal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Octal</w:t>
      </w:r>
    </w:p>
    <w:p w14:paraId="3144347C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membagi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8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) dan </w:t>
      </w:r>
      <w:proofErr w:type="spellStart"/>
      <w:r w:rsidRPr="00100447">
        <w:rPr>
          <w:spacing w:val="3"/>
        </w:rPr>
        <w:t>menyimpan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setiap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pembagian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sebagai</w:t>
      </w:r>
      <w:proofErr w:type="spellEnd"/>
      <w:r w:rsidRPr="00100447">
        <w:rPr>
          <w:spacing w:val="3"/>
        </w:rPr>
        <w:t xml:space="preserve"> bit-bit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. Nilai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urutan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yang paling </w:t>
      </w:r>
      <w:proofErr w:type="spellStart"/>
      <w:r w:rsidRPr="00100447">
        <w:rPr>
          <w:spacing w:val="3"/>
        </w:rPr>
        <w:t>akhir</w:t>
      </w:r>
      <w:proofErr w:type="spellEnd"/>
      <w:r w:rsidRPr="00100447">
        <w:rPr>
          <w:spacing w:val="3"/>
        </w:rPr>
        <w:t>.</w:t>
      </w:r>
    </w:p>
    <w:p w14:paraId="209E3EF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71E2028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1402(10) = … (8)</w:t>
      </w:r>
    </w:p>
    <w:p w14:paraId="0688313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·      1402/8 = 175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2</w:t>
      </w:r>
    </w:p>
    <w:p w14:paraId="31D3DC2D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·      175/8 = 21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7</w:t>
      </w:r>
    </w:p>
    <w:p w14:paraId="27B266B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·      21/8 = 2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5</w:t>
      </w:r>
    </w:p>
    <w:p w14:paraId="021C49F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2/8 = 0 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2</w:t>
      </w:r>
    </w:p>
    <w:p w14:paraId="124D378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Maka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 xml:space="preserve"> = 2572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>)</w:t>
      </w:r>
    </w:p>
    <w:p w14:paraId="375830D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lastRenderedPageBreak/>
        <w:t>3.      </w:t>
      </w:r>
      <w:proofErr w:type="spellStart"/>
      <w:r w:rsidRPr="00100447">
        <w:rPr>
          <w:b/>
          <w:bCs/>
          <w:spacing w:val="3"/>
        </w:rPr>
        <w:t>Desimal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Hexadecimal</w:t>
      </w:r>
    </w:p>
    <w:p w14:paraId="4D5700DF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membagi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16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hexadesimal</w:t>
      </w:r>
      <w:proofErr w:type="spellEnd"/>
      <w:r w:rsidRPr="00100447">
        <w:rPr>
          <w:spacing w:val="3"/>
        </w:rPr>
        <w:t xml:space="preserve">) dan </w:t>
      </w:r>
      <w:proofErr w:type="spellStart"/>
      <w:r w:rsidRPr="00100447">
        <w:rPr>
          <w:spacing w:val="3"/>
        </w:rPr>
        <w:t>menyimpan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setiap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pembagian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sebagai</w:t>
      </w:r>
      <w:proofErr w:type="spellEnd"/>
      <w:r w:rsidRPr="00100447">
        <w:rPr>
          <w:spacing w:val="3"/>
        </w:rPr>
        <w:t xml:space="preserve"> bit-bit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heksadesimal</w:t>
      </w:r>
      <w:proofErr w:type="spellEnd"/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Apabila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&gt; 9 </w:t>
      </w:r>
      <w:proofErr w:type="spellStart"/>
      <w:r w:rsidRPr="00100447">
        <w:rPr>
          <w:spacing w:val="3"/>
        </w:rPr>
        <w:t>maka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angkanya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dirubah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huruf</w:t>
      </w:r>
      <w:proofErr w:type="spellEnd"/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Untuk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berjumlah</w:t>
      </w:r>
      <w:proofErr w:type="spellEnd"/>
      <w:r w:rsidRPr="00100447">
        <w:rPr>
          <w:spacing w:val="3"/>
        </w:rPr>
        <w:t xml:space="preserve"> 10 = A, 11 = B, 12 = C, 13 = D, 14 = E, 15 = F.</w:t>
      </w:r>
    </w:p>
    <w:p w14:paraId="1DC9578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502EF0A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19889(10) = … (16)</w:t>
      </w:r>
    </w:p>
    <w:p w14:paraId="33D38CD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100447">
        <w:rPr>
          <w:spacing w:val="3"/>
        </w:rPr>
        <w:t>·  19889</w:t>
      </w:r>
      <w:proofErr w:type="gramEnd"/>
      <w:r w:rsidRPr="00100447">
        <w:rPr>
          <w:spacing w:val="3"/>
        </w:rPr>
        <w:t xml:space="preserve">/16 = 1243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</w:t>
      </w:r>
    </w:p>
    <w:p w14:paraId="55CDE65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100447">
        <w:rPr>
          <w:spacing w:val="3"/>
        </w:rPr>
        <w:t>·  1243</w:t>
      </w:r>
      <w:proofErr w:type="gramEnd"/>
      <w:r w:rsidRPr="00100447">
        <w:rPr>
          <w:spacing w:val="3"/>
        </w:rPr>
        <w:t xml:space="preserve">/16 = 77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11 (B)</w:t>
      </w:r>
    </w:p>
    <w:p w14:paraId="570AB58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100447">
        <w:rPr>
          <w:spacing w:val="3"/>
        </w:rPr>
        <w:t>·  77</w:t>
      </w:r>
      <w:proofErr w:type="gramEnd"/>
      <w:r w:rsidRPr="00100447">
        <w:rPr>
          <w:spacing w:val="3"/>
        </w:rPr>
        <w:t xml:space="preserve">/16 = 4 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13 (D)</w:t>
      </w:r>
    </w:p>
    <w:p w14:paraId="50E3DE8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100447">
        <w:rPr>
          <w:spacing w:val="3"/>
        </w:rPr>
        <w:t>·  4</w:t>
      </w:r>
      <w:proofErr w:type="gramEnd"/>
      <w:r w:rsidRPr="00100447">
        <w:rPr>
          <w:spacing w:val="3"/>
        </w:rPr>
        <w:t>/16 = 0 </w:t>
      </w:r>
      <w:proofErr w:type="spellStart"/>
      <w:r w:rsidRPr="00100447">
        <w:rPr>
          <w:spacing w:val="3"/>
        </w:rPr>
        <w:t>sisa</w:t>
      </w:r>
      <w:proofErr w:type="spellEnd"/>
      <w:r w:rsidRPr="00100447">
        <w:rPr>
          <w:spacing w:val="3"/>
        </w:rPr>
        <w:t xml:space="preserve"> 4</w:t>
      </w:r>
    </w:p>
    <w:p w14:paraId="50DCC7F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Maka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> = 4DB1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>)</w:t>
      </w:r>
    </w:p>
    <w:p w14:paraId="40F14B24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*TABEL KONVERSI BILANGAN*</w:t>
      </w:r>
    </w:p>
    <w:p w14:paraId="03DC853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noProof/>
          <w:spacing w:val="3"/>
        </w:rPr>
        <w:drawing>
          <wp:inline distT="0" distB="0" distL="0" distR="0" wp14:anchorId="519D9E48" wp14:editId="26CE01FB">
            <wp:extent cx="2781300" cy="2602877"/>
            <wp:effectExtent l="0" t="0" r="0" b="698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84" cy="260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458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78ED08C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3876ACDC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lastRenderedPageBreak/>
        <w:t xml:space="preserve">4.      Biner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Octal</w:t>
      </w:r>
    </w:p>
    <w:p w14:paraId="3BD2436C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yakni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mengelompokan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3 </w:t>
      </w:r>
      <w:proofErr w:type="spellStart"/>
      <w:r w:rsidRPr="00100447">
        <w:rPr>
          <w:spacing w:val="3"/>
        </w:rPr>
        <w:t>kelompok</w:t>
      </w:r>
      <w:proofErr w:type="spellEnd"/>
      <w:r w:rsidRPr="00100447">
        <w:rPr>
          <w:spacing w:val="3"/>
        </w:rPr>
        <w:t> 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dimulai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biner yang paling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kanan</w:t>
      </w:r>
      <w:proofErr w:type="spellEnd"/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Setelah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dikelompokan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barulah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kita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dapat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>.</w:t>
      </w:r>
    </w:p>
    <w:p w14:paraId="0C71555D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72E47D1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11001101(2) </w:t>
      </w:r>
      <w:proofErr w:type="gramStart"/>
      <w:r w:rsidRPr="00100447">
        <w:rPr>
          <w:spacing w:val="3"/>
        </w:rPr>
        <w:t>=  …</w:t>
      </w:r>
      <w:proofErr w:type="gramEnd"/>
      <w:r w:rsidRPr="00100447">
        <w:rPr>
          <w:spacing w:val="3"/>
        </w:rPr>
        <w:t> (8)   ===&gt;  011  001  101</w:t>
      </w:r>
    </w:p>
    <w:p w14:paraId="429EDC6D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    011 = </w:t>
      </w:r>
      <w:proofErr w:type="gramStart"/>
      <w:r w:rsidRPr="00100447">
        <w:rPr>
          <w:spacing w:val="3"/>
        </w:rPr>
        <w:t>3  (</w:t>
      </w:r>
      <w:proofErr w:type="spellStart"/>
      <w:proofErr w:type="gramEnd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di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>)</w:t>
      </w:r>
    </w:p>
    <w:p w14:paraId="637B272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001 = 1</w:t>
      </w:r>
    </w:p>
    <w:p w14:paraId="0698D53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101 = 5</w:t>
      </w:r>
    </w:p>
    <w:p w14:paraId="30374EC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proofErr w:type="gram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:</w:t>
      </w:r>
      <w:proofErr w:type="gramEnd"/>
      <w:r w:rsidRPr="00100447">
        <w:rPr>
          <w:spacing w:val="3"/>
        </w:rPr>
        <w:t xml:space="preserve"> 315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>)</w:t>
      </w:r>
    </w:p>
    <w:p w14:paraId="54D5246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5.      Biner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Desimal</w:t>
      </w:r>
      <w:proofErr w:type="spellEnd"/>
    </w:p>
    <w:p w14:paraId="0FE302B4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mengalikan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satu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persatu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2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biner) </w:t>
      </w:r>
      <w:proofErr w:type="spellStart"/>
      <w:r w:rsidRPr="00100447">
        <w:rPr>
          <w:spacing w:val="3"/>
        </w:rPr>
        <w:t>pangkat</w:t>
      </w:r>
      <w:proofErr w:type="spellEnd"/>
      <w:r w:rsidRPr="00100447">
        <w:rPr>
          <w:spacing w:val="3"/>
        </w:rPr>
        <w:t xml:space="preserve"> 0, </w:t>
      </w:r>
      <w:proofErr w:type="spellStart"/>
      <w:r w:rsidRPr="00100447">
        <w:rPr>
          <w:spacing w:val="3"/>
        </w:rPr>
        <w:t>pangkat</w:t>
      </w:r>
      <w:proofErr w:type="spellEnd"/>
      <w:r w:rsidRPr="00100447">
        <w:rPr>
          <w:spacing w:val="3"/>
        </w:rPr>
        <w:t xml:space="preserve"> 1 dan </w:t>
      </w:r>
      <w:proofErr w:type="spellStart"/>
      <w:r w:rsidRPr="00100447">
        <w:rPr>
          <w:spacing w:val="3"/>
        </w:rPr>
        <w:t>seterusnya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sesuai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banyaknya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yang </w:t>
      </w:r>
      <w:proofErr w:type="spellStart"/>
      <w:r w:rsidRPr="00100447">
        <w:rPr>
          <w:spacing w:val="3"/>
        </w:rPr>
        <w:t>akan</w:t>
      </w:r>
      <w:proofErr w:type="spellEnd"/>
      <w:r w:rsidRPr="00100447">
        <w:rPr>
          <w:spacing w:val="3"/>
        </w:rPr>
        <w:t xml:space="preserve"> di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dan </w:t>
      </w:r>
      <w:proofErr w:type="spellStart"/>
      <w:r w:rsidRPr="00100447">
        <w:rPr>
          <w:spacing w:val="3"/>
        </w:rPr>
        <w:t>perhitungannya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dimulai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yang paling </w:t>
      </w:r>
      <w:proofErr w:type="spellStart"/>
      <w:r w:rsidRPr="00100447">
        <w:rPr>
          <w:spacing w:val="3"/>
        </w:rPr>
        <w:t>kanan</w:t>
      </w:r>
      <w:proofErr w:type="spellEnd"/>
      <w:r w:rsidRPr="00100447">
        <w:rPr>
          <w:spacing w:val="3"/>
        </w:rPr>
        <w:t>.</w:t>
      </w:r>
    </w:p>
    <w:p w14:paraId="12EB611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6AF8CE47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00011</w:t>
      </w:r>
      <w:r w:rsidRPr="00100447">
        <w:rPr>
          <w:spacing w:val="3"/>
          <w:bdr w:val="none" w:sz="0" w:space="0" w:color="auto" w:frame="1"/>
          <w:vertAlign w:val="subscript"/>
        </w:rPr>
        <w:t>(2)</w:t>
      </w:r>
      <w:r w:rsidRPr="00100447">
        <w:rPr>
          <w:spacing w:val="3"/>
        </w:rPr>
        <w:t> = … </w:t>
      </w:r>
      <w:r w:rsidRPr="00100447">
        <w:rPr>
          <w:spacing w:val="3"/>
          <w:bdr w:val="none" w:sz="0" w:space="0" w:color="auto" w:frame="1"/>
          <w:vertAlign w:val="subscript"/>
        </w:rPr>
        <w:t>(10)</w:t>
      </w:r>
    </w:p>
    <w:p w14:paraId="660E5D98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            = (1x2</w:t>
      </w:r>
      <w:r w:rsidRPr="00100447">
        <w:rPr>
          <w:spacing w:val="3"/>
          <w:bdr w:val="none" w:sz="0" w:space="0" w:color="auto" w:frame="1"/>
          <w:vertAlign w:val="superscript"/>
        </w:rPr>
        <w:t>0</w:t>
      </w:r>
      <w:r w:rsidRPr="00100447">
        <w:rPr>
          <w:spacing w:val="3"/>
        </w:rPr>
        <w:t>) + (1x2</w:t>
      </w:r>
      <w:r w:rsidRPr="00100447">
        <w:rPr>
          <w:spacing w:val="3"/>
          <w:bdr w:val="none" w:sz="0" w:space="0" w:color="auto" w:frame="1"/>
          <w:vertAlign w:val="superscript"/>
        </w:rPr>
        <w:t>1</w:t>
      </w:r>
      <w:r w:rsidRPr="00100447">
        <w:rPr>
          <w:spacing w:val="3"/>
        </w:rPr>
        <w:t>) + (0x2</w:t>
      </w:r>
      <w:r w:rsidRPr="00100447">
        <w:rPr>
          <w:spacing w:val="3"/>
          <w:bdr w:val="none" w:sz="0" w:space="0" w:color="auto" w:frame="1"/>
          <w:vertAlign w:val="superscript"/>
        </w:rPr>
        <w:t>2</w:t>
      </w:r>
      <w:r w:rsidRPr="00100447">
        <w:rPr>
          <w:spacing w:val="3"/>
        </w:rPr>
        <w:t>) + (0x2</w:t>
      </w:r>
      <w:r w:rsidRPr="00100447">
        <w:rPr>
          <w:spacing w:val="3"/>
          <w:bdr w:val="none" w:sz="0" w:space="0" w:color="auto" w:frame="1"/>
          <w:vertAlign w:val="superscript"/>
        </w:rPr>
        <w:t>3</w:t>
      </w:r>
      <w:r w:rsidRPr="00100447">
        <w:rPr>
          <w:spacing w:val="3"/>
        </w:rPr>
        <w:t>) + (0x2</w:t>
      </w:r>
      <w:r w:rsidRPr="00100447">
        <w:rPr>
          <w:spacing w:val="3"/>
          <w:bdr w:val="none" w:sz="0" w:space="0" w:color="auto" w:frame="1"/>
          <w:vertAlign w:val="superscript"/>
        </w:rPr>
        <w:t>4</w:t>
      </w:r>
      <w:r w:rsidRPr="00100447">
        <w:rPr>
          <w:spacing w:val="3"/>
        </w:rPr>
        <w:t>)</w:t>
      </w:r>
    </w:p>
    <w:p w14:paraId="50298E5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            = 1 + 2 + 0 + 0 + 0</w:t>
      </w:r>
    </w:p>
    <w:p w14:paraId="6545D486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            = 3</w:t>
      </w:r>
    </w:p>
    <w:p w14:paraId="42F718B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proofErr w:type="gram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:</w:t>
      </w:r>
      <w:proofErr w:type="gramEnd"/>
      <w:r w:rsidRPr="00100447">
        <w:rPr>
          <w:spacing w:val="3"/>
        </w:rPr>
        <w:t> 3</w:t>
      </w:r>
    </w:p>
    <w:p w14:paraId="1C7CA80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6.      Biner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Hexadecimal</w:t>
      </w:r>
    </w:p>
    <w:p w14:paraId="75471C89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tekniknya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hampir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sama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>. </w:t>
      </w:r>
      <w:r w:rsidRPr="00100447">
        <w:rPr>
          <w:rStyle w:val="Strong"/>
          <w:spacing w:val="3"/>
          <w:bdr w:val="none" w:sz="0" w:space="0" w:color="auto" w:frame="1"/>
        </w:rPr>
        <w:t xml:space="preserve">Yang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membedakan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ada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pada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pengelompokan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, pada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oktal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dalam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satu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kelompok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lastRenderedPageBreak/>
        <w:t>terdiri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gramStart"/>
      <w:r w:rsidRPr="00100447">
        <w:rPr>
          <w:rStyle w:val="Strong"/>
          <w:spacing w:val="3"/>
          <w:bdr w:val="none" w:sz="0" w:space="0" w:color="auto" w:frame="1"/>
        </w:rPr>
        <w:t>3 bit</w:t>
      </w:r>
      <w:proofErr w:type="gram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biner,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sedangkan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pada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hexadesimal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dalam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satu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kelompok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terdiri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4 bit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biner</w:t>
      </w:r>
      <w:r w:rsidRPr="00100447">
        <w:rPr>
          <w:spacing w:val="3"/>
        </w:rPr>
        <w:t>.</w:t>
      </w:r>
    </w:p>
    <w:p w14:paraId="441EA79C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6710DE9E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10100</w:t>
      </w:r>
      <w:r w:rsidRPr="00100447">
        <w:rPr>
          <w:spacing w:val="3"/>
          <w:bdr w:val="none" w:sz="0" w:space="0" w:color="auto" w:frame="1"/>
          <w:vertAlign w:val="subscript"/>
        </w:rPr>
        <w:t>(2)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(16)</w:t>
      </w:r>
    </w:p>
    <w:p w14:paraId="0D39302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0001 = 1 (</w:t>
      </w:r>
      <w:proofErr w:type="spellStart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di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>)</w:t>
      </w:r>
    </w:p>
    <w:p w14:paraId="65F969C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0100 = 4</w:t>
      </w:r>
    </w:p>
    <w:p w14:paraId="2C5C3C8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14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>)</w:t>
      </w:r>
    </w:p>
    <w:p w14:paraId="6989FDB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7.    Octal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Desimal</w:t>
      </w:r>
      <w:proofErr w:type="spellEnd"/>
    </w:p>
    <w:p w14:paraId="6DD697E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mengalikan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satu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persatu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8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)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pangkat</w:t>
      </w:r>
      <w:proofErr w:type="spellEnd"/>
      <w:r w:rsidRPr="00100447">
        <w:rPr>
          <w:spacing w:val="3"/>
        </w:rPr>
        <w:t xml:space="preserve"> 0, 1 dan </w:t>
      </w:r>
      <w:proofErr w:type="spellStart"/>
      <w:r w:rsidRPr="00100447">
        <w:rPr>
          <w:spacing w:val="3"/>
        </w:rPr>
        <w:t>seterusnya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dimulai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yang paling </w:t>
      </w:r>
      <w:proofErr w:type="spellStart"/>
      <w:r w:rsidRPr="00100447">
        <w:rPr>
          <w:spacing w:val="3"/>
        </w:rPr>
        <w:t>kanan</w:t>
      </w:r>
      <w:proofErr w:type="spellEnd"/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Kemudian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semua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pengalian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dijumlahkan</w:t>
      </w:r>
      <w:proofErr w:type="spellEnd"/>
      <w:r w:rsidRPr="00100447">
        <w:rPr>
          <w:spacing w:val="3"/>
        </w:rPr>
        <w:t>.</w:t>
      </w:r>
    </w:p>
    <w:p w14:paraId="5C8DD3D4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4804494D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62</w:t>
      </w:r>
      <w:r w:rsidRPr="00100447">
        <w:rPr>
          <w:spacing w:val="3"/>
          <w:bdr w:val="none" w:sz="0" w:space="0" w:color="auto" w:frame="1"/>
          <w:vertAlign w:val="subscript"/>
        </w:rPr>
        <w:t>(8)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(10)</w:t>
      </w:r>
    </w:p>
    <w:p w14:paraId="677CEE48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 2x8</w:t>
      </w:r>
      <w:r w:rsidRPr="00100447">
        <w:rPr>
          <w:spacing w:val="3"/>
          <w:bdr w:val="none" w:sz="0" w:space="0" w:color="auto" w:frame="1"/>
          <w:vertAlign w:val="superscript"/>
        </w:rPr>
        <w:t>0</w:t>
      </w:r>
      <w:r w:rsidRPr="00100447">
        <w:rPr>
          <w:spacing w:val="3"/>
        </w:rPr>
        <w:t> = 2</w:t>
      </w:r>
    </w:p>
    <w:p w14:paraId="3ECE1BCB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·         6x8</w:t>
      </w:r>
      <w:r w:rsidRPr="00100447">
        <w:rPr>
          <w:spacing w:val="3"/>
          <w:bdr w:val="none" w:sz="0" w:space="0" w:color="auto" w:frame="1"/>
          <w:vertAlign w:val="superscript"/>
        </w:rPr>
        <w:t>1</w:t>
      </w:r>
      <w:r w:rsidRPr="00100447">
        <w:rPr>
          <w:spacing w:val="3"/>
        </w:rPr>
        <w:t> = 48</w:t>
      </w:r>
    </w:p>
    <w:p w14:paraId="040D1A3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2+48 = 50</w:t>
      </w:r>
    </w:p>
    <w:p w14:paraId="05B32678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50</w:t>
      </w:r>
    </w:p>
    <w:p w14:paraId="44D77A7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8.    Octal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Biner</w:t>
      </w:r>
    </w:p>
    <w:p w14:paraId="198151BD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> 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memecah</w:t>
      </w:r>
      <w:proofErr w:type="spellEnd"/>
      <w:r w:rsidRPr="00100447">
        <w:rPr>
          <w:spacing w:val="3"/>
        </w:rPr>
        <w:t> </w:t>
      </w:r>
      <w:proofErr w:type="spellStart"/>
      <w:r w:rsidRPr="00100447">
        <w:rPr>
          <w:spacing w:val="3"/>
        </w:rPr>
        <w:t>terlebih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dahulu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kedalam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satuan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, </w:t>
      </w:r>
      <w:proofErr w:type="spellStart"/>
      <w:r w:rsidRPr="00100447">
        <w:rPr>
          <w:spacing w:val="3"/>
        </w:rPr>
        <w:t>kemudian</w:t>
      </w:r>
      <w:proofErr w:type="spellEnd"/>
      <w:r w:rsidRPr="00100447">
        <w:rPr>
          <w:spacing w:val="3"/>
        </w:rPr>
        <w:t xml:space="preserve"> masing-masing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kedalam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bentuk</w:t>
      </w:r>
      <w:proofErr w:type="spellEnd"/>
      <w:r w:rsidRPr="00100447">
        <w:rPr>
          <w:spacing w:val="3"/>
        </w:rPr>
        <w:t xml:space="preserve"> </w:t>
      </w:r>
      <w:proofErr w:type="gramStart"/>
      <w:r w:rsidRPr="00100447">
        <w:rPr>
          <w:spacing w:val="3"/>
        </w:rPr>
        <w:t>3 bit</w:t>
      </w:r>
      <w:proofErr w:type="gram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biner,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membagi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setiap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satuan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tersebut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2 (basis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biner). Jika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menghasilkan</w:t>
      </w:r>
      <w:proofErr w:type="spellEnd"/>
      <w:r w:rsidRPr="00100447">
        <w:rPr>
          <w:spacing w:val="3"/>
        </w:rPr>
        <w:t xml:space="preserve"> </w:t>
      </w:r>
      <w:proofErr w:type="gramStart"/>
      <w:r w:rsidRPr="00100447">
        <w:rPr>
          <w:spacing w:val="3"/>
        </w:rPr>
        <w:t>2 digit</w:t>
      </w:r>
      <w:proofErr w:type="gram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biner, </w:t>
      </w:r>
      <w:proofErr w:type="spellStart"/>
      <w:r w:rsidRPr="00100447">
        <w:rPr>
          <w:spacing w:val="3"/>
        </w:rPr>
        <w:t>maka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harus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ditambahkan</w:t>
      </w:r>
      <w:proofErr w:type="spellEnd"/>
      <w:r w:rsidRPr="00100447">
        <w:rPr>
          <w:spacing w:val="3"/>
        </w:rPr>
        <w:t xml:space="preserve"> 0 di </w:t>
      </w:r>
      <w:proofErr w:type="spellStart"/>
      <w:r w:rsidRPr="00100447">
        <w:rPr>
          <w:spacing w:val="3"/>
        </w:rPr>
        <w:t>sebelah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kirinya</w:t>
      </w:r>
      <w:proofErr w:type="spellEnd"/>
      <w:r w:rsidRPr="00100447">
        <w:rPr>
          <w:spacing w:val="3"/>
        </w:rPr>
        <w:t xml:space="preserve">, </w:t>
      </w:r>
      <w:proofErr w:type="spellStart"/>
      <w:r w:rsidRPr="00100447">
        <w:rPr>
          <w:spacing w:val="3"/>
        </w:rPr>
        <w:t>supaya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binernya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3 digit (bit).</w:t>
      </w:r>
    </w:p>
    <w:p w14:paraId="11298FD6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027FC5DC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145</w:t>
      </w:r>
      <w:r w:rsidRPr="00100447">
        <w:rPr>
          <w:spacing w:val="3"/>
          <w:bdr w:val="none" w:sz="0" w:space="0" w:color="auto" w:frame="1"/>
          <w:vertAlign w:val="subscript"/>
        </w:rPr>
        <w:t>(8)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(2)</w:t>
      </w:r>
    </w:p>
    <w:p w14:paraId="7AD6367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1 = 001 (</w:t>
      </w:r>
      <w:proofErr w:type="spellStart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)</w:t>
      </w:r>
    </w:p>
    <w:p w14:paraId="06F4D0F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lastRenderedPageBreak/>
        <w:t>          4 = 100</w:t>
      </w:r>
    </w:p>
    <w:p w14:paraId="7900B09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5 = 101</w:t>
      </w:r>
    </w:p>
    <w:p w14:paraId="2A83D1DF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001100101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bawah</w:t>
      </w:r>
      <w:proofErr w:type="spellEnd"/>
      <w:r w:rsidRPr="00100447">
        <w:rPr>
          <w:spacing w:val="3"/>
        </w:rPr>
        <w:t>)</w:t>
      </w:r>
    </w:p>
    <w:p w14:paraId="1E172E4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9.    Octal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Hexadecimal</w:t>
      </w:r>
    </w:p>
    <w:p w14:paraId="7A56501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terdiri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dua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tahap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yaitu</w:t>
      </w:r>
      <w:proofErr w:type="spellEnd"/>
      <w:r w:rsidRPr="00100447">
        <w:rPr>
          <w:spacing w:val="3"/>
        </w:rPr>
        <w:t>:</w:t>
      </w:r>
    </w:p>
    <w:p w14:paraId="5C4AC84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- </w:t>
      </w:r>
      <w:proofErr w:type="spellStart"/>
      <w:r w:rsidRPr="00100447">
        <w:rPr>
          <w:spacing w:val="3"/>
        </w:rPr>
        <w:t>Pertama</w:t>
      </w:r>
      <w:proofErr w:type="spellEnd"/>
      <w:r w:rsidRPr="00100447">
        <w:rPr>
          <w:spacing w:val="3"/>
        </w:rPr>
        <w:t xml:space="preserve">,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terlebih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dahulu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setiap</w:t>
      </w:r>
      <w:proofErr w:type="spellEnd"/>
      <w:r w:rsidRPr="00100447">
        <w:rPr>
          <w:spacing w:val="3"/>
        </w:rPr>
        <w:t xml:space="preserve"> bit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</w:t>
      </w:r>
    </w:p>
    <w:p w14:paraId="3BF27B3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- </w:t>
      </w:r>
      <w:proofErr w:type="spellStart"/>
      <w:r w:rsidRPr="00100447">
        <w:rPr>
          <w:spacing w:val="3"/>
        </w:rPr>
        <w:t>Kedua</w:t>
      </w:r>
      <w:proofErr w:type="spellEnd"/>
      <w:r w:rsidRPr="00100447">
        <w:rPr>
          <w:spacing w:val="3"/>
        </w:rPr>
        <w:t xml:space="preserve">,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kemudian</w:t>
      </w:r>
      <w:proofErr w:type="spellEnd"/>
      <w:r w:rsidRPr="00100447">
        <w:rPr>
          <w:spacing w:val="3"/>
        </w:rPr>
        <w:t xml:space="preserve"> di </w:t>
      </w:r>
      <w:proofErr w:type="spellStart"/>
      <w:r w:rsidRPr="00100447">
        <w:rPr>
          <w:spacing w:val="3"/>
        </w:rPr>
        <w:t>konversikan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hexadesimal</w:t>
      </w:r>
      <w:proofErr w:type="spellEnd"/>
    </w:p>
    <w:p w14:paraId="606D35D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Singkatnya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seperti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ini</w:t>
      </w:r>
      <w:proofErr w:type="spellEnd"/>
      <w:r w:rsidRPr="00100447">
        <w:rPr>
          <w:spacing w:val="3"/>
        </w:rPr>
        <w:t xml:space="preserve">: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--&gt; Biner --&gt; </w:t>
      </w:r>
      <w:proofErr w:type="spellStart"/>
      <w:r w:rsidRPr="00100447">
        <w:rPr>
          <w:spacing w:val="3"/>
        </w:rPr>
        <w:t>Hexadesimal</w:t>
      </w:r>
      <w:proofErr w:type="spellEnd"/>
      <w:r w:rsidRPr="00100447">
        <w:rPr>
          <w:spacing w:val="3"/>
        </w:rPr>
        <w:t>.</w:t>
      </w:r>
    </w:p>
    <w:p w14:paraId="58B7123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02424F54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46</w:t>
      </w:r>
      <w:r w:rsidRPr="00100447">
        <w:rPr>
          <w:spacing w:val="3"/>
          <w:bdr w:val="none" w:sz="0" w:space="0" w:color="auto" w:frame="1"/>
          <w:vertAlign w:val="subscript"/>
        </w:rPr>
        <w:t>(8)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(16)</w:t>
      </w:r>
    </w:p>
    <w:p w14:paraId="44E9F559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Biner</w:t>
      </w:r>
    </w:p>
    <w:p w14:paraId="5E763B23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    4 = 100</w:t>
      </w:r>
    </w:p>
    <w:p w14:paraId="78C79C7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              6 = 110</w:t>
      </w:r>
    </w:p>
    <w:p w14:paraId="1CCA202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Hexadecimal</w:t>
      </w:r>
    </w:p>
    <w:p w14:paraId="114138F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            0100 = 2</w:t>
      </w:r>
    </w:p>
    <w:p w14:paraId="0E3219D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            0110 = 6</w:t>
      </w:r>
    </w:p>
    <w:p w14:paraId="33153D78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26</w:t>
      </w:r>
    </w:p>
    <w:p w14:paraId="50E3F69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10.    Hexadecimal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Biner</w:t>
      </w:r>
    </w:p>
    <w:p w14:paraId="5476E793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Sama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cara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</w:t>
      </w:r>
      <w:proofErr w:type="spellEnd"/>
      <w:r w:rsidRPr="00100447">
        <w:rPr>
          <w:spacing w:val="3"/>
        </w:rPr>
        <w:t xml:space="preserve"> octal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biner, 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bedanya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kalau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octal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harus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3 bit,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sedangkan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hexadesimal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terdiri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100447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100447">
        <w:rPr>
          <w:rStyle w:val="Strong"/>
          <w:spacing w:val="3"/>
          <w:bdr w:val="none" w:sz="0" w:space="0" w:color="auto" w:frame="1"/>
        </w:rPr>
        <w:t xml:space="preserve"> 4 bit</w:t>
      </w:r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Misal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kita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2 </w:t>
      </w:r>
      <w:proofErr w:type="spellStart"/>
      <w:r w:rsidRPr="00100447">
        <w:rPr>
          <w:spacing w:val="3"/>
        </w:rPr>
        <w:t>hexa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hasilnya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bukan</w:t>
      </w:r>
      <w:proofErr w:type="spellEnd"/>
      <w:r w:rsidRPr="00100447">
        <w:rPr>
          <w:spacing w:val="3"/>
        </w:rPr>
        <w:t xml:space="preserve"> 10 </w:t>
      </w:r>
      <w:proofErr w:type="spellStart"/>
      <w:r w:rsidRPr="00100447">
        <w:rPr>
          <w:spacing w:val="3"/>
        </w:rPr>
        <w:t>melainkan</w:t>
      </w:r>
      <w:proofErr w:type="spellEnd"/>
      <w:r w:rsidRPr="00100447">
        <w:rPr>
          <w:spacing w:val="3"/>
        </w:rPr>
        <w:t xml:space="preserve"> 0010</w:t>
      </w:r>
    </w:p>
    <w:p w14:paraId="709ED68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1898067B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9</w:t>
      </w:r>
      <w:proofErr w:type="gramStart"/>
      <w:r w:rsidRPr="00100447">
        <w:rPr>
          <w:spacing w:val="3"/>
        </w:rPr>
        <w:t>A</w:t>
      </w:r>
      <w:r w:rsidRPr="00100447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100447">
        <w:rPr>
          <w:spacing w:val="3"/>
          <w:bdr w:val="none" w:sz="0" w:space="0" w:color="auto" w:frame="1"/>
          <w:vertAlign w:val="subscript"/>
        </w:rPr>
        <w:t>16)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(2)</w:t>
      </w:r>
    </w:p>
    <w:p w14:paraId="1B3D5AA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lastRenderedPageBreak/>
        <w:t>9          = 1001 (</w:t>
      </w:r>
      <w:proofErr w:type="spellStart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)</w:t>
      </w:r>
    </w:p>
    <w:p w14:paraId="1BCB747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A/10    = 1010</w:t>
      </w:r>
    </w:p>
    <w:p w14:paraId="673FAAC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10011010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>)</w:t>
      </w:r>
    </w:p>
    <w:p w14:paraId="1086B0C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11.    Hexadecimal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Desimal</w:t>
      </w:r>
      <w:proofErr w:type="spellEnd"/>
    </w:p>
    <w:p w14:paraId="1A3906D5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Cara </w:t>
      </w:r>
      <w:proofErr w:type="spellStart"/>
      <w:r w:rsidRPr="00100447">
        <w:rPr>
          <w:spacing w:val="3"/>
        </w:rPr>
        <w:t>mengkonversi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adalah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mengalikan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satu-satu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16 (basis </w:t>
      </w:r>
      <w:proofErr w:type="spellStart"/>
      <w:r w:rsidRPr="00100447">
        <w:rPr>
          <w:spacing w:val="3"/>
        </w:rPr>
        <w:t>hexa</w:t>
      </w:r>
      <w:proofErr w:type="spellEnd"/>
      <w:r w:rsidRPr="00100447">
        <w:rPr>
          <w:spacing w:val="3"/>
        </w:rPr>
        <w:t xml:space="preserve">) </w:t>
      </w:r>
      <w:proofErr w:type="spellStart"/>
      <w:r w:rsidRPr="00100447">
        <w:rPr>
          <w:spacing w:val="3"/>
        </w:rPr>
        <w:t>pangkat</w:t>
      </w:r>
      <w:proofErr w:type="spellEnd"/>
      <w:r w:rsidRPr="00100447">
        <w:rPr>
          <w:spacing w:val="3"/>
        </w:rPr>
        <w:t xml:space="preserve"> 0 </w:t>
      </w:r>
      <w:proofErr w:type="spellStart"/>
      <w:r w:rsidRPr="00100447">
        <w:rPr>
          <w:spacing w:val="3"/>
        </w:rPr>
        <w:t>atau</w:t>
      </w:r>
      <w:proofErr w:type="spellEnd"/>
      <w:r w:rsidRPr="00100447">
        <w:rPr>
          <w:spacing w:val="3"/>
        </w:rPr>
        <w:t xml:space="preserve"> 1 </w:t>
      </w:r>
      <w:proofErr w:type="spellStart"/>
      <w:r w:rsidRPr="00100447">
        <w:rPr>
          <w:spacing w:val="3"/>
        </w:rPr>
        <w:t>atau</w:t>
      </w:r>
      <w:proofErr w:type="spellEnd"/>
      <w:r w:rsidRPr="00100447">
        <w:rPr>
          <w:spacing w:val="3"/>
        </w:rPr>
        <w:t xml:space="preserve"> 2 </w:t>
      </w:r>
      <w:proofErr w:type="spellStart"/>
      <w:r w:rsidRPr="00100447">
        <w:rPr>
          <w:spacing w:val="3"/>
        </w:rPr>
        <w:t>dst</w:t>
      </w:r>
      <w:proofErr w:type="spellEnd"/>
      <w:r w:rsidRPr="00100447">
        <w:rPr>
          <w:spacing w:val="3"/>
        </w:rPr>
        <w:t xml:space="preserve">., </w:t>
      </w:r>
      <w:proofErr w:type="spellStart"/>
      <w:r w:rsidRPr="00100447">
        <w:rPr>
          <w:spacing w:val="3"/>
        </w:rPr>
        <w:t>dimulai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paling </w:t>
      </w:r>
      <w:proofErr w:type="spellStart"/>
      <w:r w:rsidRPr="00100447">
        <w:rPr>
          <w:spacing w:val="3"/>
        </w:rPr>
        <w:t>kanan</w:t>
      </w:r>
      <w:proofErr w:type="spellEnd"/>
      <w:r w:rsidRPr="00100447">
        <w:rPr>
          <w:spacing w:val="3"/>
        </w:rPr>
        <w:t xml:space="preserve">. </w:t>
      </w:r>
      <w:proofErr w:type="spellStart"/>
      <w:r w:rsidRPr="00100447">
        <w:rPr>
          <w:spacing w:val="3"/>
        </w:rPr>
        <w:t>Kemudian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hasilnya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dijumlahkan</w:t>
      </w:r>
      <w:proofErr w:type="spellEnd"/>
      <w:r w:rsidRPr="00100447">
        <w:rPr>
          <w:spacing w:val="3"/>
        </w:rPr>
        <w:t>.</w:t>
      </w:r>
    </w:p>
    <w:p w14:paraId="18C7DDD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469741E0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7</w:t>
      </w:r>
      <w:proofErr w:type="gramStart"/>
      <w:r w:rsidRPr="00100447">
        <w:rPr>
          <w:spacing w:val="3"/>
        </w:rPr>
        <w:t>A</w:t>
      </w:r>
      <w:r w:rsidRPr="00100447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100447">
        <w:rPr>
          <w:spacing w:val="3"/>
          <w:bdr w:val="none" w:sz="0" w:space="0" w:color="auto" w:frame="1"/>
          <w:vertAlign w:val="subscript"/>
        </w:rPr>
        <w:t>16)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(10)</w:t>
      </w:r>
    </w:p>
    <w:p w14:paraId="33C6F901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= (7x16</w:t>
      </w:r>
      <w:r w:rsidRPr="00100447">
        <w:rPr>
          <w:spacing w:val="3"/>
          <w:bdr w:val="none" w:sz="0" w:space="0" w:color="auto" w:frame="1"/>
          <w:vertAlign w:val="superscript"/>
        </w:rPr>
        <w:t>1</w:t>
      </w:r>
      <w:r w:rsidRPr="00100447">
        <w:rPr>
          <w:spacing w:val="3"/>
        </w:rPr>
        <w:t>) + (10x16</w:t>
      </w:r>
      <w:r w:rsidRPr="00100447">
        <w:rPr>
          <w:spacing w:val="3"/>
          <w:bdr w:val="none" w:sz="0" w:space="0" w:color="auto" w:frame="1"/>
          <w:vertAlign w:val="superscript"/>
        </w:rPr>
        <w:t>0</w:t>
      </w:r>
      <w:r w:rsidRPr="00100447">
        <w:rPr>
          <w:spacing w:val="3"/>
        </w:rPr>
        <w:t>)</w:t>
      </w:r>
    </w:p>
    <w:p w14:paraId="734B71E7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= 112 + 10</w:t>
      </w:r>
    </w:p>
    <w:p w14:paraId="305DA341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= 122</w:t>
      </w:r>
    </w:p>
    <w:p w14:paraId="134CC3AA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122</w:t>
      </w:r>
    </w:p>
    <w:p w14:paraId="02FB1C70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100447">
        <w:rPr>
          <w:b/>
          <w:bCs/>
          <w:spacing w:val="3"/>
        </w:rPr>
        <w:t xml:space="preserve">12.    Hexadecimal </w:t>
      </w:r>
      <w:proofErr w:type="spellStart"/>
      <w:r w:rsidRPr="00100447">
        <w:rPr>
          <w:b/>
          <w:bCs/>
          <w:spacing w:val="3"/>
        </w:rPr>
        <w:t>ke</w:t>
      </w:r>
      <w:proofErr w:type="spellEnd"/>
      <w:r w:rsidRPr="00100447">
        <w:rPr>
          <w:b/>
          <w:bCs/>
          <w:spacing w:val="3"/>
        </w:rPr>
        <w:t xml:space="preserve"> </w:t>
      </w:r>
      <w:proofErr w:type="spellStart"/>
      <w:r w:rsidRPr="00100447">
        <w:rPr>
          <w:b/>
          <w:bCs/>
          <w:spacing w:val="3"/>
        </w:rPr>
        <w:t>Oktal</w:t>
      </w:r>
      <w:proofErr w:type="spellEnd"/>
    </w:p>
    <w:p w14:paraId="767EB9B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Begitu</w:t>
      </w:r>
      <w:proofErr w:type="spellEnd"/>
      <w:r w:rsidRPr="00100447">
        <w:rPr>
          <w:spacing w:val="3"/>
        </w:rPr>
        <w:t xml:space="preserve"> juga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desimal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octal </w:t>
      </w:r>
      <w:proofErr w:type="spellStart"/>
      <w:r w:rsidRPr="00100447">
        <w:rPr>
          <w:spacing w:val="3"/>
        </w:rPr>
        <w:t>yakni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dengan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mengubah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hexa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biner, </w:t>
      </w:r>
      <w:proofErr w:type="spellStart"/>
      <w:r w:rsidRPr="00100447">
        <w:rPr>
          <w:spacing w:val="3"/>
        </w:rPr>
        <w:t>kemudian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menjadi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bilangan</w:t>
      </w:r>
      <w:proofErr w:type="spellEnd"/>
      <w:r w:rsidRPr="00100447">
        <w:rPr>
          <w:spacing w:val="3"/>
        </w:rPr>
        <w:t xml:space="preserve"> octal. </w:t>
      </w:r>
      <w:proofErr w:type="spellStart"/>
      <w:r w:rsidRPr="00100447">
        <w:rPr>
          <w:spacing w:val="3"/>
        </w:rPr>
        <w:t>Ringkasnya</w:t>
      </w:r>
      <w:proofErr w:type="spellEnd"/>
      <w:r w:rsidRPr="00100447">
        <w:rPr>
          <w:spacing w:val="3"/>
        </w:rPr>
        <w:t>: hexa-&gt;biner-&gt;octal</w:t>
      </w:r>
    </w:p>
    <w:p w14:paraId="76A6C6A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100447">
        <w:rPr>
          <w:spacing w:val="3"/>
        </w:rPr>
        <w:t>Contoh</w:t>
      </w:r>
      <w:proofErr w:type="spellEnd"/>
      <w:r w:rsidRPr="00100447">
        <w:rPr>
          <w:spacing w:val="3"/>
        </w:rPr>
        <w:t xml:space="preserve"> :</w:t>
      </w:r>
      <w:proofErr w:type="gramEnd"/>
    </w:p>
    <w:p w14:paraId="77207957" w14:textId="77777777" w:rsidR="009E6A00" w:rsidRPr="00100447" w:rsidRDefault="009E6A00" w:rsidP="00100447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100447">
        <w:rPr>
          <w:spacing w:val="3"/>
        </w:rPr>
        <w:t>AF</w:t>
      </w:r>
      <w:r w:rsidRPr="00100447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100447">
        <w:rPr>
          <w:spacing w:val="3"/>
          <w:bdr w:val="none" w:sz="0" w:space="0" w:color="auto" w:frame="1"/>
          <w:vertAlign w:val="subscript"/>
        </w:rPr>
        <w:t>16)</w:t>
      </w:r>
      <w:r w:rsidRPr="00100447">
        <w:rPr>
          <w:spacing w:val="3"/>
        </w:rPr>
        <w:t> = ... </w:t>
      </w:r>
      <w:r w:rsidRPr="00100447">
        <w:rPr>
          <w:spacing w:val="3"/>
          <w:bdr w:val="none" w:sz="0" w:space="0" w:color="auto" w:frame="1"/>
          <w:vertAlign w:val="subscript"/>
        </w:rPr>
        <w:t>(10)</w:t>
      </w:r>
    </w:p>
    <w:p w14:paraId="33DBFC1D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Biner</w:t>
      </w:r>
    </w:p>
    <w:p w14:paraId="1963A19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A/10 = 1010 (</w:t>
      </w:r>
      <w:proofErr w:type="spellStart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)</w:t>
      </w:r>
    </w:p>
    <w:p w14:paraId="1E3B6C36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F/</w:t>
      </w:r>
      <w:proofErr w:type="gramStart"/>
      <w:r w:rsidRPr="00100447">
        <w:rPr>
          <w:spacing w:val="3"/>
        </w:rPr>
        <w:t>15  =</w:t>
      </w:r>
      <w:proofErr w:type="gramEnd"/>
      <w:r w:rsidRPr="00100447">
        <w:rPr>
          <w:spacing w:val="3"/>
        </w:rPr>
        <w:t xml:space="preserve"> 1111 ==&gt;  </w:t>
      </w:r>
      <w:proofErr w:type="spellStart"/>
      <w:r w:rsidRPr="00100447">
        <w:rPr>
          <w:spacing w:val="3"/>
        </w:rPr>
        <w:t>hasil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konversinya</w:t>
      </w:r>
      <w:proofErr w:type="spellEnd"/>
      <w:r w:rsidRPr="00100447">
        <w:rPr>
          <w:spacing w:val="3"/>
        </w:rPr>
        <w:t xml:space="preserve"> 10101111</w:t>
      </w:r>
    </w:p>
    <w:p w14:paraId="68B3103B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100447">
        <w:rPr>
          <w:spacing w:val="3"/>
        </w:rPr>
        <w:t>Diubah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ke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Oktal</w:t>
      </w:r>
      <w:proofErr w:type="spellEnd"/>
      <w:r w:rsidRPr="00100447">
        <w:rPr>
          <w:spacing w:val="3"/>
        </w:rPr>
        <w:t xml:space="preserve"> ==&gt; </w:t>
      </w:r>
      <w:proofErr w:type="gramStart"/>
      <w:r w:rsidRPr="00100447">
        <w:rPr>
          <w:spacing w:val="3"/>
        </w:rPr>
        <w:t>010  101</w:t>
      </w:r>
      <w:proofErr w:type="gramEnd"/>
      <w:r w:rsidRPr="00100447">
        <w:rPr>
          <w:spacing w:val="3"/>
        </w:rPr>
        <w:t>  111</w:t>
      </w:r>
    </w:p>
    <w:p w14:paraId="3882A59D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010 = 2 (</w:t>
      </w:r>
      <w:proofErr w:type="spellStart"/>
      <w:r w:rsidRPr="00100447">
        <w:rPr>
          <w:spacing w:val="3"/>
        </w:rPr>
        <w:t>lihat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tabel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)</w:t>
      </w:r>
    </w:p>
    <w:p w14:paraId="07184D62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lastRenderedPageBreak/>
        <w:t>           101 = 5</w:t>
      </w:r>
    </w:p>
    <w:p w14:paraId="4A5D57CE" w14:textId="77777777" w:rsidR="009E6A00" w:rsidRPr="00100447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>           111 = 7</w:t>
      </w:r>
    </w:p>
    <w:p w14:paraId="2F5B08CF" w14:textId="6525576D" w:rsidR="009E6A00" w:rsidRDefault="009E6A00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100447">
        <w:rPr>
          <w:spacing w:val="3"/>
        </w:rPr>
        <w:t xml:space="preserve">Hasil </w:t>
      </w:r>
      <w:proofErr w:type="spellStart"/>
      <w:r w:rsidRPr="00100447">
        <w:rPr>
          <w:spacing w:val="3"/>
        </w:rPr>
        <w:t>Konversi</w:t>
      </w:r>
      <w:proofErr w:type="spellEnd"/>
      <w:r w:rsidRPr="00100447">
        <w:rPr>
          <w:spacing w:val="3"/>
        </w:rPr>
        <w:t> = 257 (</w:t>
      </w:r>
      <w:proofErr w:type="spellStart"/>
      <w:r w:rsidRPr="00100447">
        <w:rPr>
          <w:spacing w:val="3"/>
        </w:rPr>
        <w:t>ditulis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dari</w:t>
      </w:r>
      <w:proofErr w:type="spellEnd"/>
      <w:r w:rsidRPr="00100447">
        <w:rPr>
          <w:spacing w:val="3"/>
        </w:rPr>
        <w:t xml:space="preserve"> </w:t>
      </w:r>
      <w:proofErr w:type="spellStart"/>
      <w:r w:rsidRPr="00100447">
        <w:rPr>
          <w:spacing w:val="3"/>
        </w:rPr>
        <w:t>atas</w:t>
      </w:r>
      <w:proofErr w:type="spellEnd"/>
      <w:r w:rsidRPr="00100447">
        <w:rPr>
          <w:spacing w:val="3"/>
        </w:rPr>
        <w:t>)</w:t>
      </w:r>
    </w:p>
    <w:p w14:paraId="6497CB2F" w14:textId="77777777" w:rsidR="00100447" w:rsidRPr="00100447" w:rsidRDefault="00100447" w:rsidP="00100447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526DCC6F" w14:textId="77777777" w:rsidR="009E6A00" w:rsidRPr="00100447" w:rsidRDefault="009E6A00" w:rsidP="001004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94892FE" w14:textId="77777777" w:rsidR="009E6A00" w:rsidRPr="00100447" w:rsidRDefault="009E6A00" w:rsidP="00100447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503BFDDA" w14:textId="77777777" w:rsidR="009E6A00" w:rsidRPr="00100447" w:rsidRDefault="009E6A00" w:rsidP="00100447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</w:t>
      </w:r>
    </w:p>
    <w:p w14:paraId="28867D65" w14:textId="77777777" w:rsidR="009E6A00" w:rsidRPr="00100447" w:rsidRDefault="009E6A00" w:rsidP="00100447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4A85666E" w14:textId="77777777" w:rsidR="009E6A00" w:rsidRPr="00100447" w:rsidRDefault="009E6A00" w:rsidP="00100447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4.</w:t>
      </w:r>
    </w:p>
    <w:p w14:paraId="7AB76286" w14:textId="36E055F7" w:rsidR="009E6A00" w:rsidRPr="00100447" w:rsidRDefault="009E6A00" w:rsidP="00100447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input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4.</w:t>
      </w:r>
    </w:p>
    <w:p w14:paraId="684BA357" w14:textId="77777777" w:rsidR="009E6A00" w:rsidRPr="00100447" w:rsidRDefault="009E6A00" w:rsidP="00100447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639C4" w14:textId="77777777" w:rsidR="009E6A00" w:rsidRPr="00100447" w:rsidRDefault="009E6A00" w:rsidP="001004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27A2E308" w14:textId="77777777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i/>
          <w:iCs/>
          <w:sz w:val="24"/>
          <w:szCs w:val="24"/>
        </w:rPr>
        <w:t>Install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</w:t>
      </w:r>
    </w:p>
    <w:p w14:paraId="2EEC60AE" w14:textId="77777777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5C495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EBB25" wp14:editId="43CE66CA">
            <wp:extent cx="1668925" cy="655377"/>
            <wp:effectExtent l="0" t="0" r="762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C02" w14:textId="77777777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AA36771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A1FE2" wp14:editId="16B60C67">
            <wp:extent cx="2582931" cy="1633887"/>
            <wp:effectExtent l="0" t="0" r="8255" b="444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84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1B7" w14:textId="77777777" w:rsidR="00100447" w:rsidRDefault="001004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C3FDF1" w14:textId="2E5ABB11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AVR simulator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ATmega8535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Finish</w:t>
      </w:r>
    </w:p>
    <w:p w14:paraId="2EF1E09E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68317" wp14:editId="51DFE19F">
            <wp:extent cx="3504809" cy="2193454"/>
            <wp:effectExtent l="0" t="0" r="63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447" cy="2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CD9D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F698E" wp14:editId="59E1296D">
            <wp:extent cx="3550760" cy="2239045"/>
            <wp:effectExtent l="0" t="0" r="0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0883" cy="2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CD0F" w14:textId="77777777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sheet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6485AE29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FF2752" wp14:editId="30943DC5">
            <wp:extent cx="3756553" cy="1673510"/>
            <wp:effectExtent l="0" t="0" r="0" b="317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767" cy="1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4284" w14:textId="77777777" w:rsidR="009E6A00" w:rsidRPr="00100447" w:rsidRDefault="009E6A00" w:rsidP="001004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Pr="00100447">
        <w:rPr>
          <w:rFonts w:ascii="Times New Roman" w:hAnsi="Times New Roman" w:cs="Times New Roman"/>
          <w:sz w:val="24"/>
          <w:szCs w:val="24"/>
        </w:rPr>
        <w:t>program</w:t>
      </w:r>
    </w:p>
    <w:p w14:paraId="353FCA2C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28542" wp14:editId="5B8F14E2">
            <wp:extent cx="457240" cy="274344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447">
        <w:rPr>
          <w:rFonts w:ascii="Times New Roman" w:hAnsi="Times New Roman" w:cs="Times New Roman"/>
          <w:sz w:val="24"/>
          <w:szCs w:val="24"/>
        </w:rPr>
        <w:t>, F11</w:t>
      </w:r>
    </w:p>
    <w:p w14:paraId="6B3BDC83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78852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485A002" w14:textId="77777777" w:rsidR="009E6A00" w:rsidRPr="00100447" w:rsidRDefault="009E6A00" w:rsidP="001004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 DAN ANALISIS</w:t>
      </w:r>
    </w:p>
    <w:p w14:paraId="25584E0F" w14:textId="77777777" w:rsidR="009E6A00" w:rsidRPr="00100447" w:rsidRDefault="009E6A00" w:rsidP="0010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47B76D6A" w14:textId="52EAC69D" w:rsidR="009E6A00" w:rsidRPr="00100447" w:rsidRDefault="009E6A00" w:rsidP="001004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13997502"/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F6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1108F6" w:rsidRPr="00100447">
        <w:rPr>
          <w:rFonts w:ascii="Times New Roman" w:hAnsi="Times New Roman" w:cs="Times New Roman"/>
          <w:sz w:val="24"/>
          <w:szCs w:val="24"/>
        </w:rPr>
        <w:t xml:space="preserve"> 2 Digit (yang </w:t>
      </w:r>
      <w:proofErr w:type="spellStart"/>
      <w:r w:rsidR="001108F6" w:rsidRPr="001004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108F6" w:rsidRPr="00100447">
        <w:rPr>
          <w:rFonts w:ascii="Times New Roman" w:hAnsi="Times New Roman" w:cs="Times New Roman"/>
          <w:sz w:val="24"/>
          <w:szCs w:val="24"/>
        </w:rPr>
        <w:t xml:space="preserve"> di R20) </w:t>
      </w:r>
      <w:proofErr w:type="spellStart"/>
      <w:r w:rsidR="001108F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108F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F6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1108F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22:R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>21</w:t>
      </w:r>
    </w:p>
    <w:p w14:paraId="13D247E9" w14:textId="63A01071" w:rsidR="00090B6F" w:rsidRPr="00100447" w:rsidRDefault="00090B6F" w:rsidP="0010044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Cara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E6A00" w:rsidRPr="00100447" w14:paraId="31E30C3F" w14:textId="77777777" w:rsidTr="00090B6F">
        <w:tc>
          <w:tcPr>
            <w:tcW w:w="8296" w:type="dxa"/>
          </w:tcPr>
          <w:p w14:paraId="63F03A85" w14:textId="77777777" w:rsidR="009E6A00" w:rsidRPr="00100447" w:rsidRDefault="009E6A00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7B77E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228718F1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3D4A9EC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0878A72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6E45E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MAIN:LDI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R27, LOW (RAMEND); INISIALISASI STACK</w:t>
            </w:r>
          </w:p>
          <w:p w14:paraId="5103E9C0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OUT SPL, R27</w:t>
            </w:r>
          </w:p>
          <w:p w14:paraId="1E2B5D05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R27, HIGH (RAMEND)</w:t>
            </w:r>
          </w:p>
          <w:p w14:paraId="009C3C5F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OUT SPH, R27</w:t>
            </w:r>
          </w:p>
          <w:p w14:paraId="04C4BACB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LDI r20,0x99</w:t>
            </w:r>
          </w:p>
          <w:p w14:paraId="0A3EACA8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1725CC4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R21,0XF0</w:t>
            </w:r>
          </w:p>
          <w:p w14:paraId="3B5D9A76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LSR R21</w:t>
            </w:r>
          </w:p>
          <w:p w14:paraId="10FB62F5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LSR R21</w:t>
            </w:r>
          </w:p>
          <w:p w14:paraId="17100C6D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LSR R21</w:t>
            </w:r>
          </w:p>
          <w:p w14:paraId="5DB966A5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LSR R21</w:t>
            </w:r>
          </w:p>
          <w:p w14:paraId="2CA3B8DC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LDI R23,10</w:t>
            </w:r>
          </w:p>
          <w:p w14:paraId="1FF79F7F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MUL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79AEA13A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3B6C22F6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E85F8A1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R22,0X0F</w:t>
            </w:r>
          </w:p>
          <w:p w14:paraId="34A01A58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7D1F8459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53721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7C0BCF0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R24,0X7</w:t>
            </w:r>
          </w:p>
          <w:p w14:paraId="181D15C3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ED893C3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R25,0XF8</w:t>
            </w:r>
          </w:p>
          <w:p w14:paraId="45A962FA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0E46E112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5035379F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39E90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3406BEF3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R26,0X7F</w:t>
            </w:r>
          </w:p>
          <w:p w14:paraId="01D83271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5E13DB70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R27,0X80</w:t>
            </w:r>
          </w:p>
          <w:p w14:paraId="3AD62EFB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5D5351D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ADC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F6382E3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  <w:p w14:paraId="47A100C7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ADC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6A7A29F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65672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BFF4575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B185E83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14:paraId="00EEAC99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5F60175D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D23F4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090C6C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82E81B1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B326A2C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14:paraId="481FF206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0C94BA6E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E7968" w14:textId="03AC22A0" w:rsidR="009E6A00" w:rsidRPr="00100447" w:rsidRDefault="00090B6F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2DE47ED9" w14:textId="77777777" w:rsidR="009E6A00" w:rsidRPr="00100447" w:rsidRDefault="009E6A00" w:rsidP="001004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6E599650" w14:textId="1FEE74A3" w:rsidR="009E6A00" w:rsidRPr="00100447" w:rsidRDefault="00090B6F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19D8B6" wp14:editId="169B914A">
            <wp:extent cx="2385267" cy="2072820"/>
            <wp:effectExtent l="0" t="0" r="0" b="3810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57F3" w14:textId="2C5A6BAD" w:rsidR="00C3710D" w:rsidRPr="00100447" w:rsidRDefault="00C3710D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E18D7D" wp14:editId="1EFDAC62">
            <wp:extent cx="4298052" cy="2690093"/>
            <wp:effectExtent l="0" t="0" r="7620" b="0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8C0" w14:textId="020F4E3E" w:rsidR="00090B6F" w:rsidRPr="00100447" w:rsidRDefault="00090B6F" w:rsidP="0010044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Cara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90B6F" w:rsidRPr="00100447" w14:paraId="4EEE0963" w14:textId="77777777" w:rsidTr="00090B6F">
        <w:tc>
          <w:tcPr>
            <w:tcW w:w="9016" w:type="dxa"/>
          </w:tcPr>
          <w:p w14:paraId="5BA836E6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F4EEF18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23747E1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4DCD6C9D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CCC8FD6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EB6E58D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9911FC6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F7CC8B2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12C1F5E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4BC36A8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9BF3F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r20,0x69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register input data</w:t>
            </w:r>
          </w:p>
          <w:p w14:paraId="667AA329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r18,0x0a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faktor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pengali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0A</w:t>
            </w:r>
          </w:p>
          <w:p w14:paraId="09D23C7B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166F354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r16,0xf0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</w:p>
          <w:p w14:paraId="4591C3A5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</w:t>
            </w:r>
          </w:p>
          <w:p w14:paraId="040B5A86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</w:t>
            </w:r>
          </w:p>
          <w:p w14:paraId="429C8864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</w:t>
            </w:r>
          </w:p>
          <w:p w14:paraId="0A2949A3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</w:t>
            </w:r>
          </w:p>
          <w:p w14:paraId="6CFA9581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kali 0A</w:t>
            </w:r>
          </w:p>
          <w:p w14:paraId="644664E8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B99F99C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r16,0x0f</w:t>
            </w:r>
          </w:p>
          <w:p w14:paraId="5D09D400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D16E76E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52B94239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r17,0x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07  ;</w:t>
            </w:r>
            <w:proofErr w:type="spellStart"/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3 LSB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terkahir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penyisipan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282E67B0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174CA2C2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720C9B74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r17,0xf8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5 MSB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  <w:p w14:paraId="68B4AD12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6607629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6DA1EEF0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penyisipan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78586AB0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1EBBA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2BBD4046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r17,0x80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1 MSB</w:t>
            </w:r>
          </w:p>
          <w:p w14:paraId="16578118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36002A05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3F58D36A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r17,0x7f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7 Bit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terkahir</w:t>
            </w:r>
            <w:proofErr w:type="spellEnd"/>
          </w:p>
          <w:p w14:paraId="4DB35BEE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23,r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4DA8BCE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324F93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823B06A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1C33AFA5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05E61E51" w14:textId="77777777" w:rsidR="00C3710D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F7FB6" w14:textId="6825C6F1" w:rsidR="00090B6F" w:rsidRPr="00100447" w:rsidRDefault="00C3710D" w:rsidP="00100447">
            <w:pPr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50E3310C" w14:textId="77777777" w:rsidR="00090B6F" w:rsidRPr="00100447" w:rsidRDefault="00090B6F" w:rsidP="00100447">
            <w:pPr>
              <w:pStyle w:val="ListParagraph"/>
              <w:spacing w:after="114" w:line="360" w:lineRule="auto"/>
              <w:ind w:right="38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B3E34" w14:textId="36DD8196" w:rsidR="00090B6F" w:rsidRPr="00100447" w:rsidRDefault="00090B6F" w:rsidP="001004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962EA" w14:textId="0C4DEA43" w:rsidR="00090B6F" w:rsidRPr="00100447" w:rsidRDefault="00090B6F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420D699" w14:textId="5E352B10" w:rsidR="00C3710D" w:rsidRPr="00100447" w:rsidRDefault="00C3710D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1F19C" wp14:editId="035EBDA0">
            <wp:extent cx="2309060" cy="1950889"/>
            <wp:effectExtent l="0" t="0" r="0" b="0"/>
            <wp:docPr id="1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42B3" w14:textId="0BE7F5B4" w:rsidR="00C3710D" w:rsidRPr="00100447" w:rsidRDefault="00C3710D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9ADA4" wp14:editId="40174FB5">
            <wp:extent cx="4267570" cy="2781541"/>
            <wp:effectExtent l="0" t="0" r="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50CC" w14:textId="42597EF0" w:rsidR="00090B6F" w:rsidRPr="00100447" w:rsidRDefault="00090B6F" w:rsidP="0010044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Cara 3</w:t>
      </w:r>
    </w:p>
    <w:tbl>
      <w:tblPr>
        <w:tblStyle w:val="TableGrid"/>
        <w:tblW w:w="7936" w:type="dxa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3710D" w:rsidRPr="00100447" w14:paraId="4C325189" w14:textId="77777777" w:rsidTr="00C3710D">
        <w:tc>
          <w:tcPr>
            <w:tcW w:w="7936" w:type="dxa"/>
          </w:tcPr>
          <w:p w14:paraId="1517A61F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74CA397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622CB7C3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892A0DC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C31FCC6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BB2481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7423E9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4925A36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9BCF24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D6665EE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;===================</w:t>
            </w:r>
          </w:p>
          <w:p w14:paraId="6C612ABC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r20,0x60</w:t>
            </w:r>
          </w:p>
          <w:p w14:paraId="66B14EE1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L0: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Kesatuan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Program Up Counter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Oktal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2BECD3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23,r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F292163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r23,0x0f</w:t>
            </w:r>
          </w:p>
          <w:p w14:paraId="07F2986D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cpi r23,8</w:t>
            </w:r>
          </w:p>
          <w:p w14:paraId="00CE4FB0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brlt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05D3CE5C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r24,8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Oktal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8 + 8 = 10</w:t>
            </w:r>
          </w:p>
          <w:p w14:paraId="29A05479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06D57C03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47032F4E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L1: INC R25</w:t>
            </w:r>
          </w:p>
          <w:p w14:paraId="603AABF9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45E44F84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ANDI R26,0X0F</w:t>
            </w:r>
          </w:p>
          <w:p w14:paraId="62CB4F8C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CPI R26,0X0A</w:t>
            </w:r>
          </w:p>
          <w:p w14:paraId="2CB78A79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BRLT L2</w:t>
            </w:r>
          </w:p>
          <w:p w14:paraId="18480AEB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LDI R27,6</w:t>
            </w:r>
          </w:p>
          <w:p w14:paraId="1ED78D60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4E575199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L2: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6E23D7E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BRNE L0 </w:t>
            </w:r>
          </w:p>
          <w:p w14:paraId="305DB542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15FF7E72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28A40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E5A85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21036CAC" w14:textId="77777777" w:rsidR="00C3710D" w:rsidRPr="00100447" w:rsidRDefault="00C3710D" w:rsidP="001004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FDAB3" w14:textId="77777777" w:rsidR="00C3710D" w:rsidRPr="00100447" w:rsidRDefault="00C3710D" w:rsidP="001004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678CD5" w14:textId="3A7A5BE2" w:rsidR="00685047" w:rsidRPr="00100447" w:rsidRDefault="00685047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689C19" wp14:editId="68AFED15">
            <wp:extent cx="2354784" cy="1973751"/>
            <wp:effectExtent l="0" t="0" r="7620" b="762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81C" w14:textId="6B9BD7FC" w:rsidR="00C3710D" w:rsidRPr="00100447" w:rsidRDefault="00C3710D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B9C1C0" wp14:editId="754ACF78">
            <wp:extent cx="4244708" cy="2690093"/>
            <wp:effectExtent l="0" t="0" r="3810" b="0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9D9B" w14:textId="06A17801" w:rsidR="00090B6F" w:rsidRPr="00100447" w:rsidRDefault="00090B6F" w:rsidP="0010044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Cara 4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B3E7A" w:rsidRPr="00100447" w14:paraId="5E6AF9E7" w14:textId="77777777" w:rsidTr="00CB3E7A">
        <w:tc>
          <w:tcPr>
            <w:tcW w:w="9016" w:type="dxa"/>
          </w:tcPr>
          <w:p w14:paraId="6084F869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83ABAF2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022B7D9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3EF3C2D1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2885B49A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6E4845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MAIN:LDI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R27, LOW (RAMEND); INISIALISASI STACK</w:t>
            </w:r>
          </w:p>
          <w:p w14:paraId="1DD74E1E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OUT SPL, R27</w:t>
            </w:r>
          </w:p>
          <w:p w14:paraId="67DCA093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R27, HIGH (RAMEND)</w:t>
            </w:r>
          </w:p>
          <w:p w14:paraId="160912C7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OUT SPH, R27</w:t>
            </w:r>
          </w:p>
          <w:p w14:paraId="75221AEE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016F8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F2E0155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ANDI R16,0XF0</w:t>
            </w:r>
          </w:p>
          <w:p w14:paraId="62F60087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LSR R16</w:t>
            </w:r>
          </w:p>
          <w:p w14:paraId="127F3567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LSR R16</w:t>
            </w:r>
          </w:p>
          <w:p w14:paraId="35307BA6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LSR R16</w:t>
            </w:r>
          </w:p>
          <w:p w14:paraId="200450DF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LSR R16</w:t>
            </w:r>
          </w:p>
          <w:p w14:paraId="609F2C03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R23,0X0A</w:t>
            </w:r>
          </w:p>
          <w:p w14:paraId="55686759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MUL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2151AFA1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B7559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961CA92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ANDI R17,0X0F</w:t>
            </w:r>
          </w:p>
          <w:p w14:paraId="37A52AD1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56685D6E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 xml:space="preserve"> 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CD52611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1822439A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588344C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14:paraId="054B4126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ADC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330EF3E5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R18,0X60</w:t>
            </w:r>
          </w:p>
          <w:p w14:paraId="5FAF6EA8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68351465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ADC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575C6013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21,Y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0DDE9CA3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22,Y</w:t>
            </w:r>
            <w:proofErr w:type="gramEnd"/>
          </w:p>
          <w:p w14:paraId="302BC3A0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CA3A0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akhir:rjmp</w:t>
            </w:r>
            <w:proofErr w:type="spellEnd"/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0C1DE414" w14:textId="77777777" w:rsidR="00CB3E7A" w:rsidRPr="00100447" w:rsidRDefault="00CB3E7A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4D5CD" w14:textId="71C39A85" w:rsidR="00CB3E7A" w:rsidRPr="00100447" w:rsidRDefault="00CB3E7A" w:rsidP="001004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858312" w14:textId="77777777" w:rsidR="00CB3E7A" w:rsidRPr="00100447" w:rsidRDefault="00CB3E7A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288B0A1" w14:textId="30EC19BD" w:rsidR="00CB3E7A" w:rsidRPr="00100447" w:rsidRDefault="00CB3E7A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0D37A" wp14:editId="7C2DDDC3">
            <wp:extent cx="4328535" cy="2522439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D7A55" w:rsidRPr="00100447" w14:paraId="7D337874" w14:textId="77777777" w:rsidTr="00CD7A55">
        <w:tc>
          <w:tcPr>
            <w:tcW w:w="7936" w:type="dxa"/>
          </w:tcPr>
          <w:p w14:paraId="7B2CC240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F250190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9B9FC4E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7F111413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4D3C11A4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D9A6C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MAIN:LDI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R27, LOW (RAMEND); INISIALISASI STACK</w:t>
            </w:r>
          </w:p>
          <w:p w14:paraId="3199CC8B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OUT SPL, R27</w:t>
            </w:r>
          </w:p>
          <w:p w14:paraId="7448C9E2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R27, HIGH (RAMEND)</w:t>
            </w:r>
          </w:p>
          <w:p w14:paraId="2775D7B1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 xml:space="preserve"> OUT SPH, R27</w:t>
            </w:r>
          </w:p>
          <w:p w14:paraId="6EE06D0D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47E10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37250CD8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LDI R18,0X60</w:t>
            </w:r>
          </w:p>
          <w:p w14:paraId="236A9CED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C12FD80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28,R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F93E355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ADC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3784E076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LD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21,Y</w:t>
            </w:r>
            <w:proofErr w:type="gramEnd"/>
          </w:p>
          <w:p w14:paraId="7FA3EBA0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35462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akhir:rjmp</w:t>
            </w:r>
            <w:proofErr w:type="spellEnd"/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051905CD" w14:textId="77777777" w:rsidR="00CD7A55" w:rsidRPr="00100447" w:rsidRDefault="00CD7A55" w:rsidP="0010044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1F5E8" w14:textId="77777777" w:rsidR="00CD7A55" w:rsidRPr="00100447" w:rsidRDefault="00CD7A55" w:rsidP="001004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8B8245" w14:textId="77777777" w:rsidR="00CD7A55" w:rsidRPr="00100447" w:rsidRDefault="00CD7A55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CA425B3" w14:textId="036851AB" w:rsidR="00CD7A55" w:rsidRPr="00100447" w:rsidRDefault="00CD7A55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278247" wp14:editId="328377A5">
            <wp:extent cx="5731510" cy="2148840"/>
            <wp:effectExtent l="0" t="0" r="2540" b="381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20E" w14:textId="69B04A78" w:rsidR="00A80975" w:rsidRPr="00100447" w:rsidRDefault="00A80975" w:rsidP="0010044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5D901" wp14:editId="6602B50E">
            <wp:extent cx="4320914" cy="2659610"/>
            <wp:effectExtent l="0" t="0" r="3810" b="7620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B90" w14:textId="03886AB0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5BC59" w14:textId="775A48A8" w:rsidR="001108F6" w:rsidRPr="00100447" w:rsidRDefault="001108F6" w:rsidP="001004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Konversikan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 Digit (yang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R20)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297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Reg.R21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E6A00" w:rsidRPr="00100447" w14:paraId="6B420EBA" w14:textId="77777777" w:rsidTr="00683EE6">
        <w:tc>
          <w:tcPr>
            <w:tcW w:w="9629" w:type="dxa"/>
          </w:tcPr>
          <w:p w14:paraId="31A73D0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7DC1AF6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2035A2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5A5B379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20E3231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C6060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7BE2A1E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06AB0FA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14435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C68E06A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5FAA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r20,0x44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 data input</w:t>
            </w:r>
          </w:p>
          <w:p w14:paraId="0F1CCE34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F1F60F4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r22,0xf0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delapanan</w:t>
            </w:r>
            <w:proofErr w:type="spellEnd"/>
          </w:p>
          <w:p w14:paraId="51D7561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</w:t>
            </w:r>
          </w:p>
          <w:p w14:paraId="4D0EAE4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</w:t>
            </w:r>
          </w:p>
          <w:p w14:paraId="4741F38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</w:t>
            </w:r>
          </w:p>
          <w:p w14:paraId="4827576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</w:t>
            </w:r>
          </w:p>
          <w:p w14:paraId="2852005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kal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penggandaan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3 kali</w:t>
            </w:r>
          </w:p>
          <w:p w14:paraId="6CE2BF5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1D4963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2F19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74A867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r22,0x0f</w:t>
            </w:r>
          </w:p>
          <w:p w14:paraId="2114886D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27C3D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F25044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A22FD8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B63F73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50E9E3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D788A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73A25A1D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7F6A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kal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 ;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perkalian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penggandaan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3 kali</w:t>
            </w:r>
          </w:p>
          <w:p w14:paraId="4D6E691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r16,0x03</w:t>
            </w:r>
          </w:p>
          <w:p w14:paraId="1FC1897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EC28CD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68A1F74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28997E6C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393BE3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dec r16</w:t>
            </w:r>
          </w:p>
          <w:p w14:paraId="75F51AA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brne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570D1864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ret</w:t>
            </w:r>
          </w:p>
          <w:p w14:paraId="2C6DA15A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3B83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494DCFA5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4923CE59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7DB00B4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65AD0EDC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20022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55FEC7FD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2A4B157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1D8461C9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7AA81BC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1E3EB79A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671650C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5E26E21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14BBDAA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5C10EA5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5A5B83B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03D8F10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34A3627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7B04A57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7C4E038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57EA3EC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5076AE4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7407F7A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0B40400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450A617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A4A20F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48DFA4E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6C637D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D58171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77B39E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4D693D9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596DA30D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5E14FC9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662B290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20D1311B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1455AA8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57CE9F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27B305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520B92F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111165F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279406CA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74D549C6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357C1B54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75313CA8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CF0DC62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F439669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EEE08E6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2CD80F5C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77D211E9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106218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34080D1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0C9AD727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B3CA526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50985C33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015EF9E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49620C4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E73EB06" w14:textId="77777777" w:rsidR="00E526C2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61D609C7" w14:textId="700C3B44" w:rsidR="009E6A00" w:rsidRPr="00100447" w:rsidRDefault="00E526C2" w:rsidP="001004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4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10044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1004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3BE3F0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A45D74" w14:textId="274D0C35" w:rsidR="009E6A00" w:rsidRPr="00100447" w:rsidRDefault="00E526C2" w:rsidP="00F81246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98860" wp14:editId="5471A829">
            <wp:extent cx="2613887" cy="1981372"/>
            <wp:effectExtent l="0" t="0" r="0" b="0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E73B" w14:textId="3CE7521F" w:rsidR="009E6A00" w:rsidRPr="00100447" w:rsidRDefault="00E526C2" w:rsidP="00F81246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CA1EF" wp14:editId="7E26BE17">
            <wp:extent cx="3214906" cy="1990725"/>
            <wp:effectExtent l="0" t="0" r="5080" b="0"/>
            <wp:docPr id="23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2454" cy="19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B2B838" w14:textId="77777777" w:rsidR="00100447" w:rsidRPr="00100447" w:rsidRDefault="00100447" w:rsidP="001004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4 Digit (yang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R22:R21)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25:R24:R23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00447" w:rsidRPr="00100447" w14:paraId="42F51817" w14:textId="77777777" w:rsidTr="00C11F18">
        <w:tc>
          <w:tcPr>
            <w:tcW w:w="9629" w:type="dxa"/>
          </w:tcPr>
          <w:p w14:paraId="59523CD8" w14:textId="77777777" w:rsidR="00100447" w:rsidRPr="00100447" w:rsidRDefault="00100447" w:rsidP="00C11F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A9FA3A" w14:textId="77777777" w:rsidR="00100447" w:rsidRPr="00100447" w:rsidRDefault="00100447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17509" w14:textId="77777777" w:rsidR="00100447" w:rsidRPr="00100447" w:rsidRDefault="00100447" w:rsidP="001004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4 Digit (yang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R21:R20)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23:R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>22</w:t>
      </w:r>
    </w:p>
    <w:p w14:paraId="03CF94B5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8A82A" w14:textId="77777777" w:rsidR="009E6A00" w:rsidRPr="00100447" w:rsidRDefault="009E6A00" w:rsidP="0010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Analisis</w:t>
      </w:r>
    </w:p>
    <w:p w14:paraId="0EA826E2" w14:textId="5B091BD7" w:rsidR="009E6A00" w:rsidRPr="00100447" w:rsidRDefault="009E6A00" w:rsidP="00100447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4556BE"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dilakukan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namun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selalu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membuat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suatu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0044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software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simulasi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mikrokontroler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ATmega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8535 dan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konsep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bahasa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Assembly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renda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</w:t>
      </w:r>
      <w:r w:rsidRPr="00100447">
        <w:rPr>
          <w:rFonts w:ascii="Times New Roman" w:hAnsi="Times New Roman" w:cs="Times New Roman"/>
          <w:i/>
          <w:sz w:val="24"/>
          <w:szCs w:val="24"/>
        </w:rPr>
        <w:t>low</w:t>
      </w:r>
      <w:r w:rsidRPr="00100447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sz w:val="24"/>
          <w:szCs w:val="24"/>
        </w:rPr>
        <w:t>level language</w:t>
      </w:r>
      <w:r w:rsidRPr="001004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Simulator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sensitive case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).</w:t>
      </w:r>
    </w:p>
    <w:p w14:paraId="63E8547C" w14:textId="77777777" w:rsidR="009E6A00" w:rsidRPr="00100447" w:rsidRDefault="009E6A00" w:rsidP="00100447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wajib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agar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Penjelasan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tersebut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berikut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2FE1593" w14:textId="77777777" w:rsidR="009E6A00" w:rsidRPr="00100447" w:rsidRDefault="009E6A00" w:rsidP="00100447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203"/>
        <w:gridCol w:w="4593"/>
      </w:tblGrid>
      <w:tr w:rsidR="009E6A00" w:rsidRPr="00100447" w14:paraId="77025FE9" w14:textId="77777777" w:rsidTr="00683EE6">
        <w:trPr>
          <w:trHeight w:val="414"/>
        </w:trPr>
        <w:tc>
          <w:tcPr>
            <w:tcW w:w="3203" w:type="dxa"/>
            <w:hideMark/>
          </w:tcPr>
          <w:p w14:paraId="488EA442" w14:textId="77777777" w:rsidR="009E6A00" w:rsidRPr="00100447" w:rsidRDefault="009E6A00" w:rsidP="00100447">
            <w:pPr>
              <w:spacing w:before="47" w:line="360" w:lineRule="auto"/>
              <w:ind w:left="350" w:right="3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Perintah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Sintaks</w:t>
            </w:r>
            <w:proofErr w:type="spellEnd"/>
          </w:p>
        </w:tc>
        <w:tc>
          <w:tcPr>
            <w:tcW w:w="4593" w:type="dxa"/>
            <w:hideMark/>
          </w:tcPr>
          <w:p w14:paraId="23405B7C" w14:textId="77777777" w:rsidR="009E6A00" w:rsidRPr="00100447" w:rsidRDefault="009E6A00" w:rsidP="00100447">
            <w:pPr>
              <w:spacing w:before="47"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Deskripsi</w:t>
            </w:r>
            <w:proofErr w:type="spellEnd"/>
          </w:p>
        </w:tc>
      </w:tr>
      <w:tr w:rsidR="009E6A00" w:rsidRPr="00100447" w14:paraId="793749FC" w14:textId="77777777" w:rsidTr="00683EE6">
        <w:trPr>
          <w:trHeight w:val="952"/>
        </w:trPr>
        <w:tc>
          <w:tcPr>
            <w:tcW w:w="3203" w:type="dxa"/>
            <w:hideMark/>
          </w:tcPr>
          <w:p w14:paraId="312672DE" w14:textId="77777777" w:rsidR="009E6A00" w:rsidRPr="00100447" w:rsidRDefault="009E6A00" w:rsidP="001004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2B1186FE" w14:textId="77777777" w:rsidR="009E6A00" w:rsidRPr="00100447" w:rsidRDefault="009E6A00" w:rsidP="00100447">
            <w:pPr>
              <w:spacing w:line="360" w:lineRule="auto"/>
              <w:ind w:left="350" w:right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.include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"m8535def.inc"</w:t>
            </w:r>
          </w:p>
        </w:tc>
        <w:tc>
          <w:tcPr>
            <w:tcW w:w="4593" w:type="dxa"/>
            <w:hideMark/>
          </w:tcPr>
          <w:p w14:paraId="5A7477AB" w14:textId="77777777" w:rsidR="009E6A00" w:rsidRPr="00100447" w:rsidRDefault="009E6A00" w:rsidP="00100447">
            <w:pPr>
              <w:spacing w:line="360" w:lineRule="auto"/>
              <w:ind w:left="136" w:right="1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mikrokontroler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direferensikan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yaitu</w:t>
            </w:r>
            <w:proofErr w:type="spellEnd"/>
          </w:p>
          <w:p w14:paraId="411FBA35" w14:textId="77777777" w:rsidR="009E6A00" w:rsidRPr="00100447" w:rsidRDefault="009E6A00" w:rsidP="00100447">
            <w:pPr>
              <w:spacing w:line="360" w:lineRule="auto"/>
              <w:ind w:left="134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ATmega8535.</w:t>
            </w:r>
          </w:p>
        </w:tc>
      </w:tr>
      <w:tr w:rsidR="009E6A00" w:rsidRPr="00100447" w14:paraId="06C3C93D" w14:textId="77777777" w:rsidTr="00683EE6">
        <w:trPr>
          <w:trHeight w:val="316"/>
        </w:trPr>
        <w:tc>
          <w:tcPr>
            <w:tcW w:w="3203" w:type="dxa"/>
            <w:hideMark/>
          </w:tcPr>
          <w:p w14:paraId="591E345E" w14:textId="77777777" w:rsidR="009E6A00" w:rsidRPr="00100447" w:rsidRDefault="009E6A00" w:rsidP="00100447">
            <w:pPr>
              <w:spacing w:line="360" w:lineRule="auto"/>
              <w:ind w:left="350" w:right="3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.org 0x0000</w:t>
            </w:r>
          </w:p>
        </w:tc>
        <w:tc>
          <w:tcPr>
            <w:tcW w:w="4593" w:type="dxa"/>
            <w:hideMark/>
          </w:tcPr>
          <w:p w14:paraId="76CBE2AC" w14:textId="77777777" w:rsidR="009E6A00" w:rsidRPr="00100447" w:rsidRDefault="009E6A00" w:rsidP="00100447">
            <w:pPr>
              <w:spacing w:line="360" w:lineRule="auto"/>
              <w:ind w:left="131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awal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program.</w:t>
            </w:r>
          </w:p>
        </w:tc>
      </w:tr>
      <w:tr w:rsidR="009E6A00" w:rsidRPr="00100447" w14:paraId="4F96DC4C" w14:textId="77777777" w:rsidTr="00683EE6">
        <w:trPr>
          <w:trHeight w:val="636"/>
        </w:trPr>
        <w:tc>
          <w:tcPr>
            <w:tcW w:w="3203" w:type="dxa"/>
            <w:hideMark/>
          </w:tcPr>
          <w:p w14:paraId="200BDA3E" w14:textId="77777777" w:rsidR="009E6A00" w:rsidRPr="00100447" w:rsidRDefault="009E6A00" w:rsidP="00100447">
            <w:pPr>
              <w:spacing w:before="157" w:line="360" w:lineRule="auto"/>
              <w:ind w:left="350" w:right="3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</w:t>
            </w:r>
          </w:p>
        </w:tc>
        <w:tc>
          <w:tcPr>
            <w:tcW w:w="4593" w:type="dxa"/>
            <w:hideMark/>
          </w:tcPr>
          <w:p w14:paraId="01C02F07" w14:textId="77777777" w:rsidR="009E6A00" w:rsidRPr="00100447" w:rsidRDefault="009E6A00" w:rsidP="00100447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Melakukan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jump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relative jump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label</w:t>
            </w:r>
          </w:p>
          <w:p w14:paraId="44D8E35A" w14:textId="77777777" w:rsidR="009E6A00" w:rsidRPr="00100447" w:rsidRDefault="009E6A00" w:rsidP="00100447">
            <w:pPr>
              <w:spacing w:before="41" w:line="360" w:lineRule="auto"/>
              <w:ind w:left="132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procedure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prosedur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9E6A00" w:rsidRPr="00100447" w14:paraId="709A9BAF" w14:textId="77777777" w:rsidTr="00683EE6">
        <w:trPr>
          <w:trHeight w:val="316"/>
        </w:trPr>
        <w:tc>
          <w:tcPr>
            <w:tcW w:w="3203" w:type="dxa"/>
            <w:hideMark/>
          </w:tcPr>
          <w:p w14:paraId="698E2FF7" w14:textId="77777777" w:rsidR="009E6A00" w:rsidRPr="00100447" w:rsidRDefault="009E6A00" w:rsidP="00100447">
            <w:pPr>
              <w:spacing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16,low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 w:val="restart"/>
            <w:hideMark/>
          </w:tcPr>
          <w:p w14:paraId="0ED30733" w14:textId="77777777" w:rsidR="009E6A00" w:rsidRPr="00100447" w:rsidRDefault="009E6A00" w:rsidP="00100447">
            <w:pPr>
              <w:spacing w:line="360" w:lineRule="auto"/>
              <w:ind w:left="131" w:right="125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Menyiapkan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pointer low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stack pointer high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menerima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data- data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diletakkan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digunakan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50C7FBA7" w14:textId="77777777" w:rsidR="009E6A00" w:rsidRPr="00100447" w:rsidRDefault="009E6A00" w:rsidP="00100447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Menempatkan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R16, “low”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sebelah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kanan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“high”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230E247D" w14:textId="77777777" w:rsidR="009E6A00" w:rsidRPr="00100447" w:rsidRDefault="009E6A00" w:rsidP="00100447">
            <w:pPr>
              <w:spacing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terakhir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9E6A00" w:rsidRPr="00100447" w14:paraId="083AB519" w14:textId="77777777" w:rsidTr="00683EE6">
        <w:trPr>
          <w:trHeight w:val="316"/>
        </w:trPr>
        <w:tc>
          <w:tcPr>
            <w:tcW w:w="3203" w:type="dxa"/>
            <w:hideMark/>
          </w:tcPr>
          <w:p w14:paraId="76538554" w14:textId="77777777" w:rsidR="009E6A00" w:rsidRPr="00100447" w:rsidRDefault="009E6A00" w:rsidP="00100447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7D2ED1FC" w14:textId="77777777" w:rsidR="009E6A00" w:rsidRPr="00100447" w:rsidRDefault="009E6A00" w:rsidP="001004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E6A00" w:rsidRPr="00100447" w14:paraId="35394501" w14:textId="77777777" w:rsidTr="00683EE6">
        <w:trPr>
          <w:trHeight w:val="318"/>
        </w:trPr>
        <w:tc>
          <w:tcPr>
            <w:tcW w:w="3203" w:type="dxa"/>
            <w:hideMark/>
          </w:tcPr>
          <w:p w14:paraId="4F423FFF" w14:textId="77777777" w:rsidR="009E6A00" w:rsidRPr="00100447" w:rsidRDefault="009E6A00" w:rsidP="00100447">
            <w:pPr>
              <w:spacing w:before="1"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16,high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/>
            <w:hideMark/>
          </w:tcPr>
          <w:p w14:paraId="3B9DF127" w14:textId="77777777" w:rsidR="009E6A00" w:rsidRPr="00100447" w:rsidRDefault="009E6A00" w:rsidP="001004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E6A00" w:rsidRPr="00100447" w14:paraId="3FF0BAB9" w14:textId="77777777" w:rsidTr="00683EE6">
        <w:trPr>
          <w:trHeight w:val="1557"/>
        </w:trPr>
        <w:tc>
          <w:tcPr>
            <w:tcW w:w="3203" w:type="dxa"/>
            <w:hideMark/>
          </w:tcPr>
          <w:p w14:paraId="7118F70D" w14:textId="77777777" w:rsidR="009E6A00" w:rsidRPr="00100447" w:rsidRDefault="009E6A00" w:rsidP="00100447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65CA96B2" w14:textId="77777777" w:rsidR="009E6A00" w:rsidRPr="00100447" w:rsidRDefault="009E6A00" w:rsidP="00100447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sph,r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280416F0" w14:textId="77777777" w:rsidR="009E6A00" w:rsidRPr="00100447" w:rsidRDefault="009E6A00" w:rsidP="001004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E6A00" w:rsidRPr="00100447" w14:paraId="309AD7CA" w14:textId="77777777" w:rsidTr="00683EE6">
        <w:trPr>
          <w:trHeight w:val="692"/>
        </w:trPr>
        <w:tc>
          <w:tcPr>
            <w:tcW w:w="3203" w:type="dxa"/>
          </w:tcPr>
          <w:p w14:paraId="11381444" w14:textId="77777777" w:rsidR="009E6A00" w:rsidRPr="00100447" w:rsidRDefault="009E6A00" w:rsidP="00100447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Akhir :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Akhir</w:t>
            </w:r>
          </w:p>
        </w:tc>
        <w:tc>
          <w:tcPr>
            <w:tcW w:w="4593" w:type="dxa"/>
          </w:tcPr>
          <w:p w14:paraId="2F6E2C00" w14:textId="77777777" w:rsidR="009E6A00" w:rsidRPr="00100447" w:rsidRDefault="009E6A00" w:rsidP="001004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mengakhiri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proses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running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programnya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3F55276A" w14:textId="77777777" w:rsidR="009E6A00" w:rsidRPr="00100447" w:rsidRDefault="009E6A00" w:rsidP="001004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65AC1" w14:textId="0E3AAEE2" w:rsidR="00A312A2" w:rsidRPr="00100447" w:rsidRDefault="009E6A00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A78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C80A7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80A78" w:rsidRPr="00100447">
        <w:rPr>
          <w:rFonts w:ascii="Times New Roman" w:hAnsi="Times New Roman" w:cs="Times New Roman"/>
          <w:sz w:val="24"/>
          <w:szCs w:val="24"/>
        </w:rPr>
        <w:t>2 digit</w:t>
      </w:r>
      <w:proofErr w:type="gramEnd"/>
      <w:r w:rsidR="00C80A7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A78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80A7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A78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C80A78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0A78" w:rsidRPr="001004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C80A78" w:rsidRPr="00100447">
        <w:rPr>
          <w:rFonts w:ascii="Times New Roman" w:hAnsi="Times New Roman" w:cs="Times New Roman"/>
          <w:sz w:val="24"/>
          <w:szCs w:val="24"/>
        </w:rPr>
        <w:t xml:space="preserve"> di register R22:R21.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716CC4"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6CC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16CC4" w:rsidRPr="0010044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16CC4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c</w:t>
      </w:r>
      <w:r w:rsidRPr="00100447">
        <w:rPr>
          <w:rFonts w:ascii="Times New Roman" w:hAnsi="Times New Roman" w:cs="Times New Roman"/>
          <w:sz w:val="24"/>
          <w:szCs w:val="24"/>
        </w:rPr>
        <w:t>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CC4"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16CC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FA1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 digit.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D7FA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FA1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D7FA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FA1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</w:t>
      </w:r>
      <w:r w:rsidR="004D7FA1" w:rsidRPr="0010044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D7FA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FA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D7FA1" w:rsidRPr="00100447">
        <w:rPr>
          <w:rFonts w:ascii="Times New Roman" w:hAnsi="Times New Roman" w:cs="Times New Roman"/>
          <w:sz w:val="24"/>
          <w:szCs w:val="24"/>
        </w:rPr>
        <w:t xml:space="preserve"> 8</w:t>
      </w:r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register (r20),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register yang lain (r2</w:t>
      </w:r>
      <w:r w:rsidR="004D7FA1" w:rsidRPr="00100447">
        <w:rPr>
          <w:rFonts w:ascii="Times New Roman" w:hAnsi="Times New Roman" w:cs="Times New Roman"/>
          <w:sz w:val="24"/>
          <w:szCs w:val="24"/>
        </w:rPr>
        <w:t>1</w:t>
      </w:r>
      <w:r w:rsidRPr="00100447">
        <w:rPr>
          <w:rFonts w:ascii="Times New Roman" w:hAnsi="Times New Roman" w:cs="Times New Roman"/>
          <w:sz w:val="24"/>
          <w:szCs w:val="24"/>
        </w:rPr>
        <w:t xml:space="preserve">) agar register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4D7FA1" w:rsidRPr="00100447">
        <w:rPr>
          <w:rFonts w:ascii="Times New Roman" w:hAnsi="Times New Roman" w:cs="Times New Roman"/>
          <w:sz w:val="24"/>
          <w:szCs w:val="24"/>
        </w:rPr>
        <w:t>8</w:t>
      </w:r>
      <w:r w:rsidRPr="00100447">
        <w:rPr>
          <w:rFonts w:ascii="Times New Roman" w:hAnsi="Times New Roman" w:cs="Times New Roman"/>
          <w:sz w:val="24"/>
          <w:szCs w:val="24"/>
        </w:rPr>
        <w:t xml:space="preserve">-an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LSR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lastRenderedPageBreak/>
        <w:t>kalikan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r21.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perkaliannya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di register r0,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register r21,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529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29D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(r22),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r21 yang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kaliakan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r22.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r22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r24 agar register yang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AC6" w:rsidRPr="0010044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397AC6" w:rsidRPr="00100447">
        <w:rPr>
          <w:rFonts w:ascii="Times New Roman" w:hAnsi="Times New Roman" w:cs="Times New Roman"/>
          <w:sz w:val="24"/>
          <w:szCs w:val="24"/>
        </w:rPr>
        <w:t>,</w:t>
      </w:r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0X7 (0111),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r25 dan di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50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2501" w:rsidRPr="00100447">
        <w:rPr>
          <w:rFonts w:ascii="Times New Roman" w:hAnsi="Times New Roman" w:cs="Times New Roman"/>
          <w:sz w:val="24"/>
          <w:szCs w:val="24"/>
        </w:rPr>
        <w:t xml:space="preserve"> 0XF8 (1111 1000)</w:t>
      </w:r>
      <w:r w:rsidR="00A312A2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r25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r25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r24. 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r26,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7F (0111 1111)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register r25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r27 dan di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80 (1000 0000).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r27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2A2" w:rsidRPr="00100447">
        <w:rPr>
          <w:rFonts w:ascii="Times New Roman" w:hAnsi="Times New Roman" w:cs="Times New Roman"/>
          <w:sz w:val="24"/>
          <w:szCs w:val="24"/>
        </w:rPr>
        <w:t xml:space="preserve"> r27 </w:t>
      </w:r>
      <w:proofErr w:type="spellStart"/>
      <w:r w:rsidR="00A312A2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carrynya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di r28.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r26, dan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carrynya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di r28.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 register output yang </w:t>
      </w:r>
      <w:proofErr w:type="spellStart"/>
      <w:r w:rsidR="00B60AF2" w:rsidRPr="00100447"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 w:rsidR="00B60AF2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AC2F01"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AC2F01" w:rsidRPr="00100447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>.</w:t>
      </w:r>
    </w:p>
    <w:p w14:paraId="5DA79E4D" w14:textId="263E7F69" w:rsidR="00B60AF2" w:rsidRPr="00100447" w:rsidRDefault="00B60AF2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K’10,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komplemen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99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A53D7E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D7E" w:rsidRPr="00100447">
        <w:rPr>
          <w:rFonts w:ascii="Times New Roman" w:hAnsi="Times New Roman" w:cs="Times New Roman"/>
          <w:sz w:val="24"/>
          <w:szCs w:val="24"/>
        </w:rPr>
        <w:t>nila</w:t>
      </w:r>
      <w:r w:rsidR="005C3B28" w:rsidRPr="001004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92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carrynya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8. Program yang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="005C3B28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5C3B28" w:rsidRPr="00100447">
        <w:rPr>
          <w:rFonts w:ascii="Times New Roman" w:hAnsi="Times New Roman" w:cs="Times New Roman"/>
          <w:sz w:val="24"/>
          <w:szCs w:val="24"/>
        </w:rPr>
        <w:t xml:space="preserve"> register (</w:t>
      </w:r>
      <w:r w:rsidR="007D0B76" w:rsidRPr="00100447">
        <w:rPr>
          <w:rFonts w:ascii="Times New Roman" w:hAnsi="Times New Roman" w:cs="Times New Roman"/>
          <w:sz w:val="24"/>
          <w:szCs w:val="24"/>
        </w:rPr>
        <w:t>r20</w:t>
      </w:r>
      <w:r w:rsidR="005C3B28" w:rsidRPr="00100447">
        <w:rPr>
          <w:rFonts w:ascii="Times New Roman" w:hAnsi="Times New Roman" w:cs="Times New Roman"/>
          <w:sz w:val="24"/>
          <w:szCs w:val="24"/>
        </w:rPr>
        <w:t>)</w:t>
      </w:r>
      <w:r w:rsidR="007D0B76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factor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pengali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0A.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r20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r16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0XF0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puluhannya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LSR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Kalikan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r16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r18.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Kembali r20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keregister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r16 dan di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0X0F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pengali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(r20, r16),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3 LSB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proofErr w:type="gramStart"/>
      <w:r w:rsidR="007D0B76" w:rsidRPr="00100447">
        <w:rPr>
          <w:rFonts w:ascii="Times New Roman" w:hAnsi="Times New Roman" w:cs="Times New Roman"/>
          <w:sz w:val="24"/>
          <w:szCs w:val="24"/>
        </w:rPr>
        <w:t>pertama</w:t>
      </w:r>
      <w:r w:rsidR="0086028A" w:rsidRPr="00100447">
        <w:rPr>
          <w:rFonts w:ascii="Times New Roman" w:hAnsi="Times New Roman" w:cs="Times New Roman"/>
          <w:sz w:val="24"/>
          <w:szCs w:val="24"/>
        </w:rPr>
        <w:t>,andi</w:t>
      </w:r>
      <w:proofErr w:type="spellEnd"/>
      <w:proofErr w:type="gram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0X07</w:t>
      </w:r>
      <w:r w:rsidR="007D0B76" w:rsidRPr="0010044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register output yang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(R21)</w:t>
      </w:r>
      <w:r w:rsidR="007D0B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5 MSB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86028A" w:rsidRPr="00100447">
        <w:rPr>
          <w:rFonts w:ascii="Times New Roman" w:hAnsi="Times New Roman" w:cs="Times New Roman"/>
          <w:sz w:val="24"/>
          <w:szCs w:val="24"/>
        </w:rPr>
        <w:t>(0XF</w:t>
      </w:r>
      <w:proofErr w:type="gramStart"/>
      <w:r w:rsidR="0086028A" w:rsidRPr="00100447">
        <w:rPr>
          <w:rFonts w:ascii="Times New Roman" w:hAnsi="Times New Roman" w:cs="Times New Roman"/>
          <w:sz w:val="24"/>
          <w:szCs w:val="24"/>
        </w:rPr>
        <w:t>8)</w:t>
      </w:r>
      <w:r w:rsidR="007D0B76" w:rsidRPr="00100447">
        <w:rPr>
          <w:rFonts w:ascii="Times New Roman" w:hAnsi="Times New Roman" w:cs="Times New Roman"/>
          <w:sz w:val="24"/>
          <w:szCs w:val="24"/>
        </w:rPr>
        <w:t>dan</w:t>
      </w:r>
      <w:proofErr w:type="gram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gandakan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2 kali,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B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0B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86028A" w:rsidRPr="00100447">
        <w:rPr>
          <w:rFonts w:ascii="Times New Roman" w:hAnsi="Times New Roman" w:cs="Times New Roman"/>
          <w:sz w:val="24"/>
          <w:szCs w:val="24"/>
        </w:rPr>
        <w:t xml:space="preserve">register yang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3 LSB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terakhirnya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1MSB (0X80),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6028A" w:rsidRPr="00100447">
        <w:rPr>
          <w:rFonts w:ascii="Times New Roman" w:hAnsi="Times New Roman" w:cs="Times New Roman"/>
          <w:sz w:val="24"/>
          <w:szCs w:val="24"/>
        </w:rPr>
        <w:t>7 bit</w:t>
      </w:r>
      <w:proofErr w:type="gram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(0X7F), dan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register output yang </w:t>
      </w:r>
      <w:proofErr w:type="spellStart"/>
      <w:r w:rsidR="0086028A" w:rsidRPr="00100447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86028A" w:rsidRPr="00100447">
        <w:rPr>
          <w:rFonts w:ascii="Times New Roman" w:hAnsi="Times New Roman" w:cs="Times New Roman"/>
          <w:sz w:val="24"/>
          <w:szCs w:val="24"/>
        </w:rPr>
        <w:t xml:space="preserve"> (</w:t>
      </w:r>
      <w:r w:rsidR="00AC2F01" w:rsidRPr="00100447">
        <w:rPr>
          <w:rFonts w:ascii="Times New Roman" w:hAnsi="Times New Roman" w:cs="Times New Roman"/>
          <w:sz w:val="24"/>
          <w:szCs w:val="24"/>
        </w:rPr>
        <w:t>r22</w:t>
      </w:r>
      <w:r w:rsidR="0086028A" w:rsidRPr="00100447">
        <w:rPr>
          <w:rFonts w:ascii="Times New Roman" w:hAnsi="Times New Roman" w:cs="Times New Roman"/>
          <w:sz w:val="24"/>
          <w:szCs w:val="24"/>
        </w:rPr>
        <w:t>)</w:t>
      </w:r>
      <w:r w:rsidR="00AC2F01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r21,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carry r22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r23.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AC2F01"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AC2F01" w:rsidRPr="00100447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F01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C2F01" w:rsidRPr="00100447">
        <w:rPr>
          <w:rFonts w:ascii="Times New Roman" w:hAnsi="Times New Roman" w:cs="Times New Roman"/>
          <w:sz w:val="24"/>
          <w:szCs w:val="24"/>
        </w:rPr>
        <w:t>.</w:t>
      </w:r>
    </w:p>
    <w:p w14:paraId="46AA9D56" w14:textId="2C2D7CE3" w:rsidR="00AC2F01" w:rsidRPr="00100447" w:rsidRDefault="00AC2F01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14090068"/>
      <w:r w:rsidRPr="00100447">
        <w:rPr>
          <w:rFonts w:ascii="Times New Roman" w:hAnsi="Times New Roman" w:cs="Times New Roman"/>
          <w:sz w:val="24"/>
          <w:szCs w:val="24"/>
        </w:rPr>
        <w:lastRenderedPageBreak/>
        <w:t xml:space="preserve">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 counter,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counter 1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) dan counter 2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). </w:t>
      </w:r>
      <w:r w:rsidR="00787310" w:rsidRPr="00100447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register (r20),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penaikan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naik (r21),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register lain agar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(r23),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0XF0, </w:t>
      </w:r>
      <w:proofErr w:type="spellStart"/>
      <w:r w:rsidR="0078731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8731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dicompare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9, dan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8,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meloop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68F" w:rsidRPr="00100447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7866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0X0F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dicompare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6,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di compare Kembali,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r21,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CD6E14"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CD6E14" w:rsidRPr="00100447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E14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CD6E14" w:rsidRPr="00100447">
        <w:rPr>
          <w:rFonts w:ascii="Times New Roman" w:hAnsi="Times New Roman" w:cs="Times New Roman"/>
          <w:sz w:val="24"/>
          <w:szCs w:val="24"/>
        </w:rPr>
        <w:t>.</w:t>
      </w:r>
    </w:p>
    <w:p w14:paraId="19BA4469" w14:textId="11123982" w:rsidR="00CD6E14" w:rsidRPr="00100447" w:rsidRDefault="00C80A78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lookup table,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 digit.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register (r20),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register yang lain (r</w:t>
      </w:r>
      <w:r w:rsidR="00875276" w:rsidRPr="00100447">
        <w:rPr>
          <w:rFonts w:ascii="Times New Roman" w:hAnsi="Times New Roman" w:cs="Times New Roman"/>
          <w:sz w:val="24"/>
          <w:szCs w:val="24"/>
        </w:rPr>
        <w:t>16</w:t>
      </w:r>
      <w:r w:rsidRPr="00100447">
        <w:rPr>
          <w:rFonts w:ascii="Times New Roman" w:hAnsi="Times New Roman" w:cs="Times New Roman"/>
          <w:sz w:val="24"/>
          <w:szCs w:val="24"/>
        </w:rPr>
        <w:t xml:space="preserve">) agar register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8-an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LSR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10.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Kembali r20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register lain (r17) dan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satuannya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r17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r28</w:t>
      </w:r>
      <w:r w:rsidR="009D7D42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r28,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Y</w:t>
      </w:r>
      <w:r w:rsidR="00875276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r28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r28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276" w:rsidRPr="00100447">
        <w:rPr>
          <w:rFonts w:ascii="Times New Roman" w:hAnsi="Times New Roman" w:cs="Times New Roman"/>
          <w:sz w:val="24"/>
          <w:szCs w:val="24"/>
        </w:rPr>
        <w:t>carrynya</w:t>
      </w:r>
      <w:proofErr w:type="spellEnd"/>
      <w:r w:rsidR="00875276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9D7D42" w:rsidRPr="00100447">
        <w:rPr>
          <w:rFonts w:ascii="Times New Roman" w:hAnsi="Times New Roman" w:cs="Times New Roman"/>
          <w:sz w:val="24"/>
          <w:szCs w:val="24"/>
        </w:rPr>
        <w:t xml:space="preserve">pun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LD r21 Y+, dan LD R22 Y, y+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r22.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9D7D42"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9D7D42" w:rsidRPr="00100447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D42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9D7D42" w:rsidRPr="00100447">
        <w:rPr>
          <w:rFonts w:ascii="Times New Roman" w:hAnsi="Times New Roman" w:cs="Times New Roman"/>
          <w:sz w:val="24"/>
          <w:szCs w:val="24"/>
        </w:rPr>
        <w:t>.</w:t>
      </w:r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pada 0X60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areanya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running dan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8F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B0C8F" w:rsidRPr="00100447">
        <w:rPr>
          <w:rFonts w:ascii="Times New Roman" w:hAnsi="Times New Roman" w:cs="Times New Roman"/>
          <w:sz w:val="24"/>
          <w:szCs w:val="24"/>
        </w:rPr>
        <w:t>.</w:t>
      </w:r>
    </w:p>
    <w:p w14:paraId="0334E3A2" w14:textId="70F4E4AC" w:rsidR="00AB0C8F" w:rsidRPr="00100447" w:rsidRDefault="00AB0C8F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mengonversikan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2 digit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register R21.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program,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data input pada register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(r20),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register lain agar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(r22),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8-an (0XF0), dan di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4 kali.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penggandaan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3 kali.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r20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r22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satuanya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(0X0F),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r21 dan r22,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r19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(r21),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454E20"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454E20" w:rsidRPr="00100447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E20" w:rsidRPr="001004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454E20" w:rsidRPr="00100447">
        <w:rPr>
          <w:rFonts w:ascii="Times New Roman" w:hAnsi="Times New Roman" w:cs="Times New Roman"/>
          <w:sz w:val="24"/>
          <w:szCs w:val="24"/>
        </w:rPr>
        <w:t>.</w:t>
      </w:r>
    </w:p>
    <w:p w14:paraId="70FBE69E" w14:textId="77777777" w:rsidR="008B529D" w:rsidRPr="00100447" w:rsidRDefault="008B529D" w:rsidP="0010044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7F1E42" w14:textId="77777777" w:rsidR="009E6A00" w:rsidRPr="00100447" w:rsidRDefault="009E6A00" w:rsidP="001004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1"/>
    <w:p w14:paraId="18B8A10C" w14:textId="77777777" w:rsidR="009E6A00" w:rsidRPr="00100447" w:rsidRDefault="009E6A00" w:rsidP="001004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E06FF61" w14:textId="1CE90C84" w:rsidR="009E6A00" w:rsidRPr="00100447" w:rsidRDefault="009E6A00" w:rsidP="0010044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</w:t>
      </w:r>
      <w:r w:rsidR="007D31C0" w:rsidRPr="00100447">
        <w:rPr>
          <w:rFonts w:ascii="Times New Roman" w:hAnsi="Times New Roman" w:cs="Times New Roman"/>
          <w:sz w:val="24"/>
          <w:szCs w:val="24"/>
        </w:rPr>
        <w:t>uatu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0 pada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4 bit,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K’10,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2 counter,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counter 1 (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>) dan counter 2 (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Lookup Table yang </w:t>
      </w:r>
      <w:proofErr w:type="spellStart"/>
      <w:r w:rsidR="007D31C0" w:rsidRPr="00100447">
        <w:rPr>
          <w:rFonts w:ascii="Times New Roman" w:hAnsi="Times New Roman" w:cs="Times New Roman"/>
          <w:sz w:val="24"/>
          <w:szCs w:val="24"/>
        </w:rPr>
        <w:t>disimpat</w:t>
      </w:r>
      <w:proofErr w:type="spellEnd"/>
      <w:r w:rsidR="007D31C0" w:rsidRPr="00100447">
        <w:rPr>
          <w:rFonts w:ascii="Times New Roman" w:hAnsi="Times New Roman" w:cs="Times New Roman"/>
          <w:sz w:val="24"/>
          <w:szCs w:val="24"/>
        </w:rPr>
        <w:t xml:space="preserve"> di data area.</w:t>
      </w:r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D"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E29E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dujumlahkan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34EAD"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EAD" w:rsidRPr="00100447">
        <w:rPr>
          <w:rFonts w:ascii="Times New Roman" w:hAnsi="Times New Roman" w:cs="Times New Roman"/>
          <w:sz w:val="24"/>
          <w:szCs w:val="24"/>
        </w:rPr>
        <w:t>satuannya</w:t>
      </w:r>
      <w:proofErr w:type="spellEnd"/>
      <w:r w:rsidR="00291A3C" w:rsidRPr="00100447">
        <w:rPr>
          <w:rFonts w:ascii="Times New Roman" w:hAnsi="Times New Roman" w:cs="Times New Roman"/>
          <w:sz w:val="24"/>
          <w:szCs w:val="24"/>
        </w:rPr>
        <w:t>.</w:t>
      </w:r>
      <w:r w:rsidR="007D31C0" w:rsidRPr="00100447">
        <w:rPr>
          <w:rFonts w:ascii="Times New Roman" w:hAnsi="Times New Roman" w:cs="Times New Roman"/>
          <w:sz w:val="24"/>
          <w:szCs w:val="24"/>
        </w:rPr>
        <w:t xml:space="preserve">  </w:t>
      </w:r>
      <w:r w:rsidRPr="00100447">
        <w:rPr>
          <w:rFonts w:ascii="Times New Roman" w:hAnsi="Times New Roman" w:cs="Times New Roman"/>
          <w:sz w:val="24"/>
          <w:szCs w:val="24"/>
        </w:rPr>
        <w:t xml:space="preserve">Pada simulator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puluhannya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ANDI </w:t>
      </w:r>
      <w:r w:rsidRPr="00100447">
        <w:rPr>
          <w:rFonts w:ascii="Times New Roman" w:hAnsi="Times New Roman" w:cs="Times New Roman"/>
          <w:sz w:val="24"/>
          <w:szCs w:val="24"/>
        </w:rPr>
        <w:t xml:space="preserve">dan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LSR.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ADC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i/>
          <w:iCs/>
          <w:sz w:val="24"/>
          <w:szCs w:val="24"/>
        </w:rPr>
        <w:t>carry</w:t>
      </w:r>
      <w:r w:rsidRPr="0010044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802B04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id-ID" w:eastAsia="en-US"/>
        </w:rPr>
        <w:id w:val="-1690594521"/>
        <w:docPartObj>
          <w:docPartGallery w:val="Bibliographies"/>
          <w:docPartUnique/>
        </w:docPartObj>
      </w:sdtPr>
      <w:sdtEndPr>
        <w:rPr>
          <w:lang w:val="en-GB"/>
        </w:rPr>
      </w:sdtEndPr>
      <w:sdtContent>
        <w:p w14:paraId="68FF1F2D" w14:textId="77777777" w:rsidR="009E6A00" w:rsidRPr="00100447" w:rsidRDefault="009E6A00" w:rsidP="00100447">
          <w:pPr>
            <w:pStyle w:val="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04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p w14:paraId="1E5C02C0" w14:textId="77777777" w:rsidR="009E6A00" w:rsidRPr="00100447" w:rsidRDefault="009E6A00" w:rsidP="00100447">
          <w:pPr>
            <w:spacing w:line="360" w:lineRule="auto"/>
            <w:rPr>
              <w:rFonts w:ascii="Times New Roman" w:hAnsi="Times New Roman" w:cs="Times New Roman"/>
              <w:sz w:val="24"/>
              <w:szCs w:val="24"/>
              <w:lang w:eastAsia="en-GB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14:paraId="4AE24DD3" w14:textId="77777777" w:rsidR="009E6A00" w:rsidRPr="00100447" w:rsidRDefault="009E6A00" w:rsidP="00100447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Aji, Nianda Pratama. “PEREKAYASAAN SISTEM KONTROL 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PEMOGRAMAN MIKROKONTROL ATMEGA 8535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t.thn.</w:t>
              </w:r>
            </w:p>
            <w:p w14:paraId="66D07BD4" w14:textId="77777777" w:rsidR="009E6A00" w:rsidRPr="00100447" w:rsidRDefault="009E6A00" w:rsidP="00100447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Andriyanto, Rendy. “SEJARAH MIKROPROSESOR DAN MIKROKONTROLER.”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RENDY ANDRIYANTO S-1 TEKNIK INFORMATIKA A 2014 SEJARAH MIKROPROSESOR DAN MIKROKONTROLER SEJARAH MIKROPROSESOR GENERASI 1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2014: 1-15.</w:t>
              </w:r>
            </w:p>
            <w:p w14:paraId="672B6E99" w14:textId="77777777" w:rsidR="009E6A00" w:rsidRPr="00100447" w:rsidRDefault="009E6A00" w:rsidP="00100447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Baeti, Ahmad Firdaus.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Konversi Sistem Bilangan: Desimal, Biner, Oktal dan Heksa Desimal.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13 Januari 2022. http://www.miraudhatulwildan.sch.id/berita/detail/konversi-sistem-bilangan-desimal-biner-oktal-dan-heksa-desimal#:~:text=Cara%20mengkonversi%20bilangan%20desimal%20ke%20hexadesimal%20adalah%20dengan%20cara%20membagi,maka%20angkanya%20dirubah%20menjadi%20h (diakses September 06, 2022).</w:t>
              </w:r>
            </w:p>
            <w:p w14:paraId="083EC3B8" w14:textId="77777777" w:rsidR="009E6A00" w:rsidRPr="00100447" w:rsidRDefault="009E6A00" w:rsidP="00100447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Hasanah, Rahmawati.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Mikroprosesor dan Interface.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Bandung: Politeknik Negeri Bandung, 2019.</w:t>
              </w:r>
            </w:p>
            <w:p w14:paraId="6AE71F0A" w14:textId="77777777" w:rsidR="009E6A00" w:rsidRPr="00100447" w:rsidRDefault="009E6A00" w:rsidP="00100447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Widjojoatmodjo, Abdulkadir.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ATmega8535.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t.thn. https://p2k.unkris.ac.id/id1/1-3073-2962/Atmega8535_238516_p2k-unkris.html (diakses September 06, 2022).</w:t>
              </w:r>
            </w:p>
            <w:p w14:paraId="3F9EC17D" w14:textId="77777777" w:rsidR="009E6A00" w:rsidRPr="00100447" w:rsidRDefault="009E6A00" w:rsidP="00100447">
              <w:pPr>
                <w:spacing w:line="36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00447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48719FD1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CF2BC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90005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12A4F8" w14:textId="77777777" w:rsidR="009E6A00" w:rsidRPr="00100447" w:rsidRDefault="009E6A00" w:rsidP="001004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73E716" w14:textId="77777777" w:rsidR="008E5ECC" w:rsidRPr="00100447" w:rsidRDefault="008E5ECC" w:rsidP="001004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5ECC" w:rsidRPr="00100447" w:rsidSect="00C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1C8"/>
    <w:multiLevelType w:val="hybridMultilevel"/>
    <w:tmpl w:val="54907C6C"/>
    <w:lvl w:ilvl="0" w:tplc="1BB4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4D91"/>
    <w:multiLevelType w:val="hybridMultilevel"/>
    <w:tmpl w:val="639CB922"/>
    <w:lvl w:ilvl="0" w:tplc="08090001">
      <w:start w:val="1"/>
      <w:numFmt w:val="bullet"/>
      <w:lvlText w:val=""/>
      <w:lvlJc w:val="left"/>
      <w:rPr>
        <w:rFonts w:ascii="Symbol" w:hAnsi="Symbol" w:hint="default"/>
        <w:b w:val="0"/>
        <w:bCs w:val="0"/>
      </w:rPr>
    </w:lvl>
    <w:lvl w:ilvl="1" w:tplc="E1A40AA2">
      <w:start w:val="1"/>
      <w:numFmt w:val="upperLetter"/>
      <w:lvlText w:val="%2."/>
      <w:lvlJc w:val="left"/>
      <w:pPr>
        <w:ind w:left="172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5383A3A"/>
    <w:multiLevelType w:val="hybridMultilevel"/>
    <w:tmpl w:val="F5F8C47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E4084"/>
    <w:multiLevelType w:val="hybridMultilevel"/>
    <w:tmpl w:val="EED28F36"/>
    <w:lvl w:ilvl="0" w:tplc="A148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63E37"/>
    <w:multiLevelType w:val="hybridMultilevel"/>
    <w:tmpl w:val="AC4A1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F128B"/>
    <w:multiLevelType w:val="hybridMultilevel"/>
    <w:tmpl w:val="9CA61B78"/>
    <w:lvl w:ilvl="0" w:tplc="B4584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D339ED"/>
    <w:multiLevelType w:val="hybridMultilevel"/>
    <w:tmpl w:val="8E12D0B6"/>
    <w:lvl w:ilvl="0" w:tplc="05223BF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A59096C"/>
    <w:multiLevelType w:val="hybridMultilevel"/>
    <w:tmpl w:val="D5443D9A"/>
    <w:lvl w:ilvl="0" w:tplc="501812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ED5401"/>
    <w:multiLevelType w:val="hybridMultilevel"/>
    <w:tmpl w:val="D518A85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BE73EB"/>
    <w:multiLevelType w:val="multilevel"/>
    <w:tmpl w:val="B4B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C1DCC"/>
    <w:multiLevelType w:val="multilevel"/>
    <w:tmpl w:val="B182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C87AE3"/>
    <w:multiLevelType w:val="hybridMultilevel"/>
    <w:tmpl w:val="F5F8C478"/>
    <w:lvl w:ilvl="0" w:tplc="A4FE3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D574C2"/>
    <w:multiLevelType w:val="hybridMultilevel"/>
    <w:tmpl w:val="A2425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024272">
    <w:abstractNumId w:val="12"/>
  </w:num>
  <w:num w:numId="2" w16cid:durableId="1963610039">
    <w:abstractNumId w:val="8"/>
  </w:num>
  <w:num w:numId="3" w16cid:durableId="1572888411">
    <w:abstractNumId w:val="1"/>
  </w:num>
  <w:num w:numId="4" w16cid:durableId="1819225805">
    <w:abstractNumId w:val="4"/>
  </w:num>
  <w:num w:numId="5" w16cid:durableId="446236016">
    <w:abstractNumId w:val="0"/>
  </w:num>
  <w:num w:numId="6" w16cid:durableId="1400396414">
    <w:abstractNumId w:val="11"/>
  </w:num>
  <w:num w:numId="7" w16cid:durableId="1963414996">
    <w:abstractNumId w:val="10"/>
    <w:lvlOverride w:ilvl="0">
      <w:lvl w:ilvl="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28282335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263954814">
    <w:abstractNumId w:val="3"/>
  </w:num>
  <w:num w:numId="10" w16cid:durableId="377751395">
    <w:abstractNumId w:val="5"/>
  </w:num>
  <w:num w:numId="11" w16cid:durableId="130484671">
    <w:abstractNumId w:val="6"/>
  </w:num>
  <w:num w:numId="12" w16cid:durableId="307830062">
    <w:abstractNumId w:val="2"/>
  </w:num>
  <w:num w:numId="13" w16cid:durableId="375082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00"/>
    <w:rsid w:val="00090B6F"/>
    <w:rsid w:val="00100447"/>
    <w:rsid w:val="001108F6"/>
    <w:rsid w:val="001E0044"/>
    <w:rsid w:val="00291A3C"/>
    <w:rsid w:val="00392833"/>
    <w:rsid w:val="00397AC6"/>
    <w:rsid w:val="003E5297"/>
    <w:rsid w:val="00421AE0"/>
    <w:rsid w:val="00454E20"/>
    <w:rsid w:val="004556BE"/>
    <w:rsid w:val="004D7FA1"/>
    <w:rsid w:val="00534EAD"/>
    <w:rsid w:val="005C3B28"/>
    <w:rsid w:val="00685047"/>
    <w:rsid w:val="00716CC4"/>
    <w:rsid w:val="0078668F"/>
    <w:rsid w:val="00787310"/>
    <w:rsid w:val="007D0B76"/>
    <w:rsid w:val="007D31C0"/>
    <w:rsid w:val="007D751B"/>
    <w:rsid w:val="0086028A"/>
    <w:rsid w:val="00875276"/>
    <w:rsid w:val="008B529D"/>
    <w:rsid w:val="008E5ECC"/>
    <w:rsid w:val="009D7D42"/>
    <w:rsid w:val="009E6A00"/>
    <w:rsid w:val="00A312A2"/>
    <w:rsid w:val="00A53D7E"/>
    <w:rsid w:val="00A80975"/>
    <w:rsid w:val="00AB0C8F"/>
    <w:rsid w:val="00AC2F01"/>
    <w:rsid w:val="00B60AF2"/>
    <w:rsid w:val="00BC76DF"/>
    <w:rsid w:val="00C3710D"/>
    <w:rsid w:val="00C80A78"/>
    <w:rsid w:val="00CB3B60"/>
    <w:rsid w:val="00CB3E7A"/>
    <w:rsid w:val="00CD6E14"/>
    <w:rsid w:val="00CD7A55"/>
    <w:rsid w:val="00D17C96"/>
    <w:rsid w:val="00D55D78"/>
    <w:rsid w:val="00DE2501"/>
    <w:rsid w:val="00E526C2"/>
    <w:rsid w:val="00EE29ED"/>
    <w:rsid w:val="00F8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9A80"/>
  <w15:chartTrackingRefBased/>
  <w15:docId w15:val="{FE9F744A-633C-48E5-A23D-60A5B7E0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A00"/>
  </w:style>
  <w:style w:type="paragraph" w:styleId="Heading1">
    <w:name w:val="heading 1"/>
    <w:basedOn w:val="Normal"/>
    <w:next w:val="Normal"/>
    <w:link w:val="Heading1Char"/>
    <w:uiPriority w:val="9"/>
    <w:qFormat/>
    <w:rsid w:val="009E6A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E6A00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9E6A00"/>
  </w:style>
  <w:style w:type="table" w:styleId="TableGrid">
    <w:name w:val="Table Grid"/>
    <w:basedOn w:val="TableNormal"/>
    <w:uiPriority w:val="39"/>
    <w:rsid w:val="009E6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E6A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6A00"/>
    <w:rPr>
      <w:color w:val="0000FF"/>
      <w:u w:val="single"/>
    </w:rPr>
  </w:style>
  <w:style w:type="paragraph" w:customStyle="1" w:styleId="p296b2cq1">
    <w:name w:val="p296b2cq1"/>
    <w:basedOn w:val="Normal"/>
    <w:rsid w:val="009E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.wikipedia.org/wiki/Konversi_data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p2k.unkris.ac.id/id1/1-3073-2962/Atmega8535_238516_p2k-unkris.html" TargetMode="External"/><Relationship Id="rId12" Type="http://schemas.openxmlformats.org/officeDocument/2006/relationships/hyperlink" Target="https://wiki.edunitas.com/ind/114-10/Java_50274__eduNitas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2k.unkris.ac.id/id1/1-3073-2962/Assembly_22070_p2k-unkris.html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://www.atmel.com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p2k.unkris.ac.id/id3/1-3073-2962/Pengubah-Analog-Ke-Digital_25134_p2k-unkris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yperlink" Target="https://p2k.unkris.ac.id/id1/1-3073-2962/Input_107783_p2k-unkris.html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Rah19</b:Tag>
    <b:SourceType>Book</b:SourceType>
    <b:Guid>{D3061591-837D-4830-A64D-6DD71C585413}</b:Guid>
    <b:Author>
      <b:Author>
        <b:NameList>
          <b:Person>
            <b:Last>Hasanah</b:Last>
            <b:First>Rahmawati</b:First>
          </b:Person>
        </b:NameList>
      </b:Author>
    </b:Author>
    <b:Title>Mikroprosesor dan Interface</b:Title>
    <b:Year>2019</b:Year>
    <b:City>Bandung</b:City>
    <b:Publisher>Politeknik Negeri Bandung</b:Publisher>
    <b:RefOrder>4</b:RefOrder>
  </b:Source>
  <b:Source>
    <b:Tag>Ren14</b:Tag>
    <b:SourceType>JournalArticle</b:SourceType>
    <b:Guid>{282FE8B6-7DD6-45FB-9ACE-C784CCE211EC}</b:Guid>
    <b:Title>SEJARAH MIKROPROSESOR DAN MIKROKONTROLER</b:Title>
    <b:Year>2014</b:Year>
    <b:Author>
      <b:Author>
        <b:NameList>
          <b:Person>
            <b:Last>Andriyanto</b:Last>
            <b:First>Rendy</b:First>
          </b:Person>
        </b:NameList>
      </b:Author>
    </b:Author>
    <b:JournalName>RENDY ANDRIYANTO S-1 TEKNIK INFORMATIKA A 2014 SEJARAH MIKROPROSESOR DAN MIKROKONTROLER SEJARAH MIKROPROSESOR GENERASI 1</b:JournalName>
    <b:Pages>1-15</b:Pages>
    <b:RefOrder>5</b:RefOrder>
  </b:Source>
  <b:Source>
    <b:Tag>Ari19</b:Tag>
    <b:SourceType>Book</b:SourceType>
    <b:Guid>{C1889932-AE8E-4B9B-A5EA-E36F87B1C8A5}</b:Guid>
    <b:Title>Buku Ajar Mata Kuliah Pengantar Mikroprosesor</b:Title>
    <b:Year>2019</b:Year>
    <b:Author>
      <b:Author>
        <b:NameList>
          <b:Person>
            <b:Last>Wisaksono</b:Last>
            <b:First>Arief</b:First>
          </b:Person>
        </b:NameList>
      </b:Author>
    </b:Author>
    <b:City>Sidoarjo</b:City>
    <b:Publisher>UMSIDA Press</b:Publisher>
    <b:RefOrder>6</b:RefOrder>
  </b:Source>
  <b:Source>
    <b:Tag>Aji</b:Tag>
    <b:SourceType>JournalArticle</b:SourceType>
    <b:Guid>{278C89A7-927B-4B9F-9497-CBB3862EC3B1}</b:Guid>
    <b:Title>PEREKAYASAAN SISTEM KONTROL </b:Title>
    <b:JournalName>PEMOGRAMAN MIKROKONTROL ATMEGA 8535</b:JournalName>
    <b:Author>
      <b:Author>
        <b:NameList>
          <b:Person>
            <b:Last>Aji</b:Last>
            <b:Middle>Pratama</b:Middle>
            <b:First>Nianda</b:First>
          </b:Person>
        </b:NameList>
      </b:Author>
    </b:Author>
    <b:RefOrder>1</b:RefOrder>
  </b:Source>
  <b:Source>
    <b:Tag>Wid22</b:Tag>
    <b:SourceType>InternetSite</b:SourceType>
    <b:Guid>{653C368F-9783-4011-9858-B861C76A0A88}</b:Guid>
    <b:Title>ATmega8535</b:Title>
    <b:YearAccessed>2022</b:YearAccessed>
    <b:MonthAccessed>September</b:MonthAccessed>
    <b:DayAccessed>06</b:DayAccessed>
    <b:URL>https://p2k.unkris.ac.id/id1/1-3073-2962/Atmega8535_238516_p2k-unkris.html</b:URL>
    <b:Author>
      <b:Author>
        <b:NameList>
          <b:Person>
            <b:Last>Widjojoatmodjo</b:Last>
            <b:First>Abdulkadir</b:First>
          </b:Person>
        </b:NameList>
      </b:Author>
    </b:Author>
    <b:RefOrder>2</b:RefOrder>
  </b:Source>
  <b:Source>
    <b:Tag>Bae22</b:Tag>
    <b:SourceType>InternetSite</b:SourceType>
    <b:Guid>{2A171579-092E-4766-93F2-26EE3618B4BD}</b:Guid>
    <b:Title>Konversi Sistem Bilangan: Desimal, Biner, Oktal dan Heksa Desimal</b:Title>
    <b:Year>2022</b:Year>
    <b:Month>Januari</b:Month>
    <b:Day>13</b:Day>
    <b:YearAccessed>2022</b:YearAccessed>
    <b:MonthAccessed>September</b:MonthAccessed>
    <b:DayAccessed>06</b:DayAccessed>
    <b:URL>http://www.miraudhatulwildan.sch.id/berita/detail/konversi-sistem-bilangan-desimal-biner-oktal-dan-heksa-desimal#:~:text=Cara%20mengkonversi%20bilangan%20desimal%20ke%20hexadesimal%20adalah%20dengan%20cara%20membagi,maka%20angkanya%20dirubah%20menjadi%20h</b:URL>
    <b:Author>
      <b:Author>
        <b:NameList>
          <b:Person>
            <b:Last>Baeti</b:Last>
            <b:Middle>Firdaus</b:Middle>
            <b:First>Ahmad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8DEB5BDA-E938-4783-8BAF-BCA1DF8C4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30</Pages>
  <Words>4252</Words>
  <Characters>24242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ELITA LESTARI SETIANTO</cp:lastModifiedBy>
  <cp:revision>8</cp:revision>
  <cp:lastPrinted>2022-09-14T15:03:00Z</cp:lastPrinted>
  <dcterms:created xsi:type="dcterms:W3CDTF">2022-09-13T13:08:00Z</dcterms:created>
  <dcterms:modified xsi:type="dcterms:W3CDTF">2022-09-14T16:24:00Z</dcterms:modified>
</cp:coreProperties>
</file>