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6FDC9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LAPORAN PRAKTIKUM MIKROKONTROLER</w:t>
      </w:r>
    </w:p>
    <w:p w14:paraId="6722AB29" w14:textId="1ABA3FC8" w:rsidR="009243EF" w:rsidRPr="00100447" w:rsidRDefault="006B5371" w:rsidP="0092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PENGAPLIKASIAN ATMEGA 8535 KE PROTEUS</w:t>
      </w:r>
    </w:p>
    <w:p w14:paraId="380D2501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BAHASA ASSEMBLY</w:t>
      </w:r>
    </w:p>
    <w:p w14:paraId="6B5165E3" w14:textId="77777777" w:rsidR="009243EF" w:rsidRPr="00100447" w:rsidRDefault="009243EF" w:rsidP="009243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E9D18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16E896" wp14:editId="23E5B4FC">
            <wp:extent cx="1714500" cy="24638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5D4A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0A2DE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Nabila Alia Zahra NIM 201344025</w:t>
      </w:r>
    </w:p>
    <w:p w14:paraId="28450753" w14:textId="618DFF8F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Rabu, </w:t>
      </w:r>
      <w:r w:rsidR="006B5371">
        <w:rPr>
          <w:rFonts w:ascii="Times New Roman" w:hAnsi="Times New Roman" w:cs="Times New Roman"/>
          <w:sz w:val="24"/>
          <w:szCs w:val="24"/>
        </w:rPr>
        <w:t>21</w:t>
      </w:r>
      <w:r w:rsidRPr="00100447">
        <w:rPr>
          <w:rFonts w:ascii="Times New Roman" w:hAnsi="Times New Roman" w:cs="Times New Roman"/>
          <w:sz w:val="24"/>
          <w:szCs w:val="24"/>
        </w:rPr>
        <w:t xml:space="preserve"> September 2022</w:t>
      </w:r>
    </w:p>
    <w:p w14:paraId="7B36CB79" w14:textId="672FA05C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="006B5371">
        <w:rPr>
          <w:rFonts w:ascii="Times New Roman" w:hAnsi="Times New Roman" w:cs="Times New Roman"/>
          <w:sz w:val="24"/>
          <w:szCs w:val="24"/>
        </w:rPr>
        <w:t>Rabu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6B5371">
        <w:rPr>
          <w:rFonts w:ascii="Times New Roman" w:hAnsi="Times New Roman" w:cs="Times New Roman"/>
          <w:sz w:val="24"/>
          <w:szCs w:val="24"/>
        </w:rPr>
        <w:t>1</w:t>
      </w:r>
      <w:r w:rsidRPr="00100447">
        <w:rPr>
          <w:rFonts w:ascii="Times New Roman" w:hAnsi="Times New Roman" w:cs="Times New Roman"/>
          <w:sz w:val="24"/>
          <w:szCs w:val="24"/>
        </w:rPr>
        <w:t xml:space="preserve"> September 2022</w:t>
      </w:r>
    </w:p>
    <w:p w14:paraId="0028D660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B4C644" w14:textId="77777777" w:rsidR="009243EF" w:rsidRPr="00100447" w:rsidRDefault="009243EF" w:rsidP="009243EF">
      <w:pPr>
        <w:tabs>
          <w:tab w:val="left" w:pos="25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0447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26EAAE" w14:textId="77777777" w:rsidR="009243EF" w:rsidRPr="00100447" w:rsidRDefault="009243EF" w:rsidP="009243EF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360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Ferry Satria, BSEE, M.T. </w:t>
      </w:r>
    </w:p>
    <w:p w14:paraId="5B06047A" w14:textId="77777777" w:rsidR="009243EF" w:rsidRPr="00100447" w:rsidRDefault="009243EF" w:rsidP="009243EF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360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>Rahmawati Hasanah, S.ST., M.T.</w:t>
      </w:r>
    </w:p>
    <w:p w14:paraId="10E6B269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5723CF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PROGRAM STUDI D4 TEKNIK TELEKOMUNIKASI</w:t>
      </w:r>
    </w:p>
    <w:p w14:paraId="1305A8D9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5B2B4EFE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27824F06" w14:textId="77777777" w:rsidR="009243EF" w:rsidRPr="00100447" w:rsidRDefault="009243EF" w:rsidP="009243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4D1E7078" w14:textId="77777777" w:rsidR="009243EF" w:rsidRPr="00100447" w:rsidRDefault="009243EF" w:rsidP="009243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</w:p>
    <w:p w14:paraId="23CD9CE3" w14:textId="77777777" w:rsidR="009243EF" w:rsidRPr="00100447" w:rsidRDefault="009243EF" w:rsidP="009243E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AVR</w:t>
      </w:r>
    </w:p>
    <w:p w14:paraId="22087C85" w14:textId="77777777" w:rsidR="009243EF" w:rsidRPr="00100447" w:rsidRDefault="009243EF" w:rsidP="009243E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pembangkit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windows 95, 98, Me, NT 4, 2000 dan windows XP.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ANSI 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Integrated Development Environment (IDE)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software AVR Chip In-System Programmer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chip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diassembly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InSystem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chip AVR STK500/AVRISP/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AVRProg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Kanda Systems STK200+/300,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Dontronics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DT006, Vogel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VTEC-ISP,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Futurlec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JRAVR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MicroTronics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ATCPU/Mega2000 programmers/development boards. Software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A9DBBCE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External memory </w:t>
      </w:r>
    </w:p>
    <w:p w14:paraId="503A9E3C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reset Chip </w:t>
      </w:r>
    </w:p>
    <w:p w14:paraId="73D539D0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Port Input/Output</w:t>
      </w:r>
      <w:r w:rsidRPr="00100447">
        <w:rPr>
          <w:rFonts w:ascii="Times New Roman" w:hAnsi="Times New Roman" w:cs="Times New Roman"/>
          <w:sz w:val="24"/>
          <w:szCs w:val="24"/>
        </w:rPr>
        <w:pgNum/>
      </w:r>
      <w:r w:rsidRPr="00100447">
        <w:rPr>
          <w:rFonts w:ascii="Times New Roman" w:hAnsi="Times New Roman" w:cs="Times New Roman"/>
          <w:sz w:val="24"/>
          <w:szCs w:val="24"/>
        </w:rPr>
        <w:t xml:space="preserve"> ]</w:t>
      </w:r>
    </w:p>
    <w:p w14:paraId="5617CE7B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External Interrupts </w:t>
      </w:r>
    </w:p>
    <w:p w14:paraId="6A593081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Timers/Counters </w:t>
      </w:r>
    </w:p>
    <w:p w14:paraId="7AA6AD4F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Watchdog Timer </w:t>
      </w:r>
    </w:p>
    <w:p w14:paraId="6753B7D8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UART (USART) and interrupt driven buffered serial communication </w:t>
      </w:r>
    </w:p>
    <w:p w14:paraId="11C0B4F6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Analog Comparator </w:t>
      </w:r>
    </w:p>
    <w:p w14:paraId="28EAEC87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ADC </w:t>
      </w:r>
    </w:p>
    <w:p w14:paraId="5780C27F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SPI </w:t>
      </w:r>
    </w:p>
    <w:p w14:paraId="01B2589C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Two Wire </w:t>
      </w:r>
    </w:p>
    <w:p w14:paraId="31FDFD50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CAN </w:t>
      </w:r>
    </w:p>
    <w:p w14:paraId="77EBB915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I2C Bus, LM75 Temperature Sensor, DS1621 Thermometer/Thermostat dan PCF8563, PCF8583, DS1302, DS1307 Real Time Clocks </w:t>
      </w:r>
    </w:p>
    <w:p w14:paraId="2928555D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1 Wire Bus and DS1820, DS18S20 Temperature Sensors </w:t>
      </w:r>
    </w:p>
    <w:p w14:paraId="0B5F98A5" w14:textId="77777777" w:rsidR="009243EF" w:rsidRPr="00100447" w:rsidRDefault="009243EF" w:rsidP="009243E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LCD module</w:t>
      </w:r>
    </w:p>
    <w:p w14:paraId="6D6FACD5" w14:textId="77777777" w:rsidR="009243EF" w:rsidRPr="00100447" w:rsidRDefault="009243EF" w:rsidP="009243E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ATmega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8535</w:t>
      </w:r>
    </w:p>
    <w:p w14:paraId="70465EBD" w14:textId="77777777" w:rsidR="009243EF" w:rsidRPr="00100447" w:rsidRDefault="009243EF" w:rsidP="009243E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ATmega8535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0447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Atmel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2006. Karena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ATMega8535 juga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RISC.</w:t>
      </w:r>
    </w:p>
    <w:p w14:paraId="56AD6023" w14:textId="77777777" w:rsidR="009243EF" w:rsidRPr="00100447" w:rsidRDefault="009243EF" w:rsidP="009243E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, ATMega8535</w:t>
      </w:r>
      <w:hyperlink r:id="rId7" w:anchor="cite_note-1" w:history="1">
        <w:r w:rsidRPr="0010044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</w:rPr>
          <w:t>[1]</w:t>
        </w:r>
      </w:hyperlink>
      <w:r w:rsidRPr="0010044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:</w:t>
      </w:r>
    </w:p>
    <w:p w14:paraId="544DF2B5" w14:textId="77777777" w:rsidR="009243EF" w:rsidRPr="00100447" w:rsidRDefault="009243EF" w:rsidP="009243EF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Sistem</w:t>
      </w:r>
      <w:proofErr w:type="spellEnd"/>
      <w:r w:rsidRPr="00100447">
        <w:t> </w:t>
      </w:r>
      <w:proofErr w:type="spellStart"/>
      <w:r w:rsidRPr="00100447">
        <w:fldChar w:fldCharType="begin"/>
      </w:r>
      <w:r w:rsidRPr="00100447">
        <w:instrText xml:space="preserve"> HYPERLINK "https://p2k.unkris.ac.id/id1/1-3073-2962/Mikrokontroler_25110_p2k-unkris.html" \o "Mikrokontroler" </w:instrText>
      </w:r>
      <w:r w:rsidRPr="00100447">
        <w:fldChar w:fldCharType="separate"/>
      </w:r>
      <w:r w:rsidRPr="00100447">
        <w:rPr>
          <w:rStyle w:val="Hyperlink"/>
          <w:b/>
          <w:bCs/>
        </w:rPr>
        <w:t>mikrokontroler</w:t>
      </w:r>
      <w:proofErr w:type="spellEnd"/>
      <w:r w:rsidRPr="00100447">
        <w:fldChar w:fldCharType="end"/>
      </w:r>
      <w:r w:rsidRPr="00100447">
        <w:t> </w:t>
      </w:r>
      <w:proofErr w:type="gramStart"/>
      <w:r w:rsidRPr="00100447">
        <w:t>8 bit</w:t>
      </w:r>
      <w:proofErr w:type="gramEnd"/>
      <w:r w:rsidRPr="00100447">
        <w:t xml:space="preserve"> </w:t>
      </w:r>
      <w:proofErr w:type="spellStart"/>
      <w:r w:rsidRPr="00100447">
        <w:t>berbasis</w:t>
      </w:r>
      <w:proofErr w:type="spellEnd"/>
      <w:r w:rsidRPr="00100447">
        <w:t xml:space="preserve"> RISC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kecepatan</w:t>
      </w:r>
      <w:proofErr w:type="spellEnd"/>
      <w:r w:rsidRPr="00100447">
        <w:t xml:space="preserve"> </w:t>
      </w:r>
      <w:proofErr w:type="spellStart"/>
      <w:r w:rsidRPr="00100447">
        <w:t>maksimal</w:t>
      </w:r>
      <w:proofErr w:type="spellEnd"/>
      <w:r w:rsidRPr="00100447">
        <w:t xml:space="preserve"> 16 </w:t>
      </w:r>
      <w:proofErr w:type="spellStart"/>
      <w:r w:rsidRPr="00100447">
        <w:t>MHz.</w:t>
      </w:r>
      <w:proofErr w:type="spellEnd"/>
    </w:p>
    <w:p w14:paraId="4D64FB58" w14:textId="77777777" w:rsidR="009243EF" w:rsidRPr="00100447" w:rsidRDefault="009243EF" w:rsidP="009243EF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memori</w:t>
      </w:r>
      <w:proofErr w:type="spellEnd"/>
      <w:r w:rsidRPr="00100447">
        <w:t xml:space="preserve"> flash 8 KB, SRAM </w:t>
      </w:r>
      <w:proofErr w:type="spellStart"/>
      <w:r w:rsidRPr="00100447">
        <w:t>sebesar</w:t>
      </w:r>
      <w:proofErr w:type="spellEnd"/>
      <w:r w:rsidRPr="00100447">
        <w:t xml:space="preserve"> </w:t>
      </w:r>
      <w:proofErr w:type="gramStart"/>
      <w:r w:rsidRPr="00100447">
        <w:t>512 byte</w:t>
      </w:r>
      <w:proofErr w:type="gramEnd"/>
      <w:r w:rsidRPr="00100447">
        <w:t xml:space="preserve"> dan EEPROM (Electrically Erasable Programmable Read Only Memory) </w:t>
      </w:r>
      <w:proofErr w:type="spellStart"/>
      <w:r w:rsidRPr="00100447">
        <w:t>sebesar</w:t>
      </w:r>
      <w:proofErr w:type="spellEnd"/>
      <w:r w:rsidRPr="00100447">
        <w:t xml:space="preserve"> 512 byte.</w:t>
      </w:r>
    </w:p>
    <w:p w14:paraId="360B46E5" w14:textId="77777777" w:rsidR="009243EF" w:rsidRPr="00100447" w:rsidRDefault="009243EF" w:rsidP="009243EF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ADC (</w:t>
      </w:r>
      <w:proofErr w:type="spellStart"/>
      <w:r w:rsidRPr="00100447">
        <w:fldChar w:fldCharType="begin"/>
      </w:r>
      <w:r w:rsidRPr="00100447">
        <w:instrText xml:space="preserve"> HYPERLINK "https://p2k.unkris.ac.id/id3/1-3073-2962/Pengubah-Analog-Ke-Digital_25134_p2k-unkris.html" \o "Pengubah analog-ke-digital" </w:instrText>
      </w:r>
      <w:r w:rsidRPr="00100447">
        <w:fldChar w:fldCharType="separate"/>
      </w:r>
      <w:r w:rsidRPr="00100447">
        <w:rPr>
          <w:rStyle w:val="Hyperlink"/>
          <w:b/>
          <w:bCs/>
        </w:rPr>
        <w:t>Pengubah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analog</w:t>
      </w:r>
      <w:proofErr w:type="spellEnd"/>
      <w:r w:rsidRPr="00100447">
        <w:rPr>
          <w:rStyle w:val="Hyperlink"/>
          <w:b/>
          <w:bCs/>
        </w:rPr>
        <w:t>-</w:t>
      </w:r>
      <w:proofErr w:type="spellStart"/>
      <w:r w:rsidRPr="00100447">
        <w:rPr>
          <w:rStyle w:val="Hyperlink"/>
          <w:b/>
          <w:bCs/>
        </w:rPr>
        <w:t>ke</w:t>
      </w:r>
      <w:proofErr w:type="spellEnd"/>
      <w:r w:rsidRPr="00100447">
        <w:rPr>
          <w:rStyle w:val="Hyperlink"/>
          <w:b/>
          <w:bCs/>
        </w:rPr>
        <w:t>-digital</w:t>
      </w:r>
      <w:r w:rsidRPr="00100447">
        <w:fldChar w:fldCharType="end"/>
      </w:r>
      <w:r w:rsidRPr="00100447">
        <w:t xml:space="preserve">) internal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ketelitian</w:t>
      </w:r>
      <w:proofErr w:type="spellEnd"/>
      <w:r w:rsidRPr="00100447">
        <w:t xml:space="preserve"> 10 bit </w:t>
      </w:r>
      <w:proofErr w:type="spellStart"/>
      <w:r w:rsidRPr="00100447">
        <w:t>sebanyak</w:t>
      </w:r>
      <w:proofErr w:type="spellEnd"/>
      <w:r w:rsidRPr="00100447">
        <w:t xml:space="preserve"> 8 </w:t>
      </w:r>
      <w:proofErr w:type="spellStart"/>
      <w:r w:rsidRPr="00100447">
        <w:t>aliran</w:t>
      </w:r>
      <w:proofErr w:type="spellEnd"/>
      <w:r w:rsidRPr="00100447">
        <w:t>.</w:t>
      </w:r>
    </w:p>
    <w:p w14:paraId="69AB968E" w14:textId="77777777" w:rsidR="009243EF" w:rsidRPr="00100447" w:rsidRDefault="009243EF" w:rsidP="009243EF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Memiliki</w:t>
      </w:r>
      <w:proofErr w:type="spellEnd"/>
      <w:r w:rsidRPr="00100447">
        <w:t xml:space="preserve"> PWM (Pulse Width Modulation) internal </w:t>
      </w:r>
      <w:proofErr w:type="spellStart"/>
      <w:r w:rsidRPr="00100447">
        <w:t>sebanyak</w:t>
      </w:r>
      <w:proofErr w:type="spellEnd"/>
      <w:r w:rsidRPr="00100447">
        <w:t xml:space="preserve"> 4 </w:t>
      </w:r>
      <w:proofErr w:type="spellStart"/>
      <w:r w:rsidRPr="00100447">
        <w:t>aliran</w:t>
      </w:r>
      <w:proofErr w:type="spellEnd"/>
      <w:r w:rsidRPr="00100447">
        <w:t>.</w:t>
      </w:r>
    </w:p>
    <w:p w14:paraId="76BBBDD8" w14:textId="77777777" w:rsidR="009243EF" w:rsidRPr="00100447" w:rsidRDefault="009243EF" w:rsidP="009243EF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r w:rsidRPr="00100447">
        <w:t xml:space="preserve">Portal </w:t>
      </w:r>
      <w:proofErr w:type="spellStart"/>
      <w:r w:rsidRPr="00100447">
        <w:t>komunikasi</w:t>
      </w:r>
      <w:proofErr w:type="spellEnd"/>
      <w:r w:rsidRPr="00100447">
        <w:t xml:space="preserve"> serial (USART) </w:t>
      </w:r>
      <w:proofErr w:type="spellStart"/>
      <w:r w:rsidRPr="00100447">
        <w:t>dengan</w:t>
      </w:r>
      <w:proofErr w:type="spellEnd"/>
      <w:r w:rsidRPr="00100447">
        <w:t xml:space="preserve"> </w:t>
      </w:r>
      <w:proofErr w:type="spellStart"/>
      <w:r w:rsidRPr="00100447">
        <w:t>kecepatan</w:t>
      </w:r>
      <w:proofErr w:type="spellEnd"/>
      <w:r w:rsidRPr="00100447">
        <w:t xml:space="preserve"> </w:t>
      </w:r>
      <w:proofErr w:type="spellStart"/>
      <w:r w:rsidRPr="00100447">
        <w:t>maksimal</w:t>
      </w:r>
      <w:proofErr w:type="spellEnd"/>
      <w:r w:rsidRPr="00100447">
        <w:t xml:space="preserve"> 2,5 Mbps.</w:t>
      </w:r>
    </w:p>
    <w:p w14:paraId="1B6EF5C4" w14:textId="77777777" w:rsidR="009243EF" w:rsidRPr="00100447" w:rsidRDefault="009243EF" w:rsidP="009243EF">
      <w:pPr>
        <w:pStyle w:val="p296b2cq1"/>
        <w:numPr>
          <w:ilvl w:val="0"/>
          <w:numId w:val="6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100447">
        <w:t>Enam</w:t>
      </w:r>
      <w:proofErr w:type="spellEnd"/>
      <w:r w:rsidRPr="00100447">
        <w:t xml:space="preserve"> </w:t>
      </w:r>
      <w:proofErr w:type="spellStart"/>
      <w:r w:rsidRPr="00100447">
        <w:t>pilihan</w:t>
      </w:r>
      <w:proofErr w:type="spellEnd"/>
      <w:r w:rsidRPr="00100447">
        <w:t xml:space="preserve"> mode sleep,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menghemat</w:t>
      </w:r>
      <w:proofErr w:type="spellEnd"/>
      <w:r w:rsidRPr="00100447">
        <w:t xml:space="preserve"> </w:t>
      </w:r>
      <w:proofErr w:type="spellStart"/>
      <w:r w:rsidRPr="00100447">
        <w:t>penggunaan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listrik</w:t>
      </w:r>
      <w:proofErr w:type="spellEnd"/>
      <w:r w:rsidRPr="00100447">
        <w:t>.</w:t>
      </w:r>
    </w:p>
    <w:p w14:paraId="0AD72212" w14:textId="77777777" w:rsidR="009243EF" w:rsidRPr="00100447" w:rsidRDefault="009243EF" w:rsidP="009243EF">
      <w:pPr>
        <w:pStyle w:val="p296b2cq1"/>
        <w:spacing w:before="0" w:beforeAutospacing="0" w:after="0" w:afterAutospacing="0" w:line="360" w:lineRule="auto"/>
        <w:ind w:left="1134"/>
        <w:jc w:val="both"/>
      </w:pPr>
    </w:p>
    <w:p w14:paraId="7A42B30D" w14:textId="77777777" w:rsidR="009243EF" w:rsidRPr="00100447" w:rsidRDefault="009243EF" w:rsidP="009243EF">
      <w:pPr>
        <w:pStyle w:val="Heading2"/>
        <w:spacing w:before="0" w:line="360" w:lineRule="auto"/>
        <w:ind w:left="85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Konfigurasi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Pin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6BDBE17F" w14:textId="77777777" w:rsidR="009243EF" w:rsidRPr="00100447" w:rsidRDefault="009243EF" w:rsidP="009243EF">
      <w:pPr>
        <w:pStyle w:val="NormalWeb"/>
        <w:spacing w:before="288" w:beforeAutospacing="0" w:after="288" w:afterAutospacing="0" w:line="360" w:lineRule="auto"/>
        <w:ind w:left="851"/>
        <w:jc w:val="both"/>
      </w:pPr>
      <w:proofErr w:type="spellStart"/>
      <w:r w:rsidRPr="00100447">
        <w:t>Mikrokontroler</w:t>
      </w:r>
      <w:proofErr w:type="spellEnd"/>
      <w:r w:rsidRPr="00100447">
        <w:t xml:space="preserve"> ATMega8535 </w:t>
      </w:r>
      <w:proofErr w:type="spellStart"/>
      <w:r w:rsidRPr="00100447">
        <w:t>memiliki</w:t>
      </w:r>
      <w:proofErr w:type="spellEnd"/>
      <w:r w:rsidRPr="00100447">
        <w:t xml:space="preserve"> 40 pin </w:t>
      </w:r>
      <w:proofErr w:type="spellStart"/>
      <w:r w:rsidRPr="00100447">
        <w:t>untuk</w:t>
      </w:r>
      <w:proofErr w:type="spellEnd"/>
      <w:r w:rsidRPr="00100447">
        <w:t xml:space="preserve"> model PDIP, dan 44 pin </w:t>
      </w:r>
      <w:proofErr w:type="spellStart"/>
      <w:r w:rsidRPr="00100447">
        <w:t>untuk</w:t>
      </w:r>
      <w:proofErr w:type="spellEnd"/>
      <w:r w:rsidRPr="00100447">
        <w:t xml:space="preserve"> model TQFP dan PLCC. Nama-</w:t>
      </w:r>
      <w:proofErr w:type="spellStart"/>
      <w:r w:rsidRPr="00100447">
        <w:t>nama</w:t>
      </w:r>
      <w:proofErr w:type="spellEnd"/>
      <w:r w:rsidRPr="00100447">
        <w:t xml:space="preserve"> pin pada </w:t>
      </w: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adalah</w:t>
      </w:r>
      <w:proofErr w:type="spellEnd"/>
    </w:p>
    <w:p w14:paraId="6D66B501" w14:textId="77777777" w:rsidR="009243EF" w:rsidRPr="00100447" w:rsidRDefault="009243EF" w:rsidP="009243EF">
      <w:p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t xml:space="preserve">VCC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fldChar w:fldCharType="begin"/>
      </w:r>
      <w:r w:rsidRPr="00100447">
        <w:rPr>
          <w:rFonts w:ascii="Times New Roman" w:hAnsi="Times New Roman" w:cs="Times New Roman"/>
          <w:sz w:val="24"/>
          <w:szCs w:val="24"/>
        </w:rPr>
        <w:instrText xml:space="preserve"> HYPERLINK "https://wiki.edunitas.com/ind/114-10/Pencatu-Daya-Positif_168936__eduNitas.html" \o "Pencatu daya" </w:instrText>
      </w:r>
      <w:r w:rsidRPr="00100447">
        <w:rPr>
          <w:rFonts w:ascii="Times New Roman" w:hAnsi="Times New Roman" w:cs="Times New Roman"/>
          <w:sz w:val="24"/>
          <w:szCs w:val="24"/>
        </w:rPr>
        <w:fldChar w:fldCharType="separate"/>
      </w:r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pencatu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daya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100447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.</w:t>
      </w:r>
      <w:r w:rsidRPr="0010044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83AC88C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GND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pencatu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negatif</w:t>
      </w:r>
      <w:proofErr w:type="spellEnd"/>
      <w:r w:rsidRPr="00100447">
        <w:t>.</w:t>
      </w:r>
    </w:p>
    <w:p w14:paraId="222C6CF7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PortA</w:t>
      </w:r>
      <w:proofErr w:type="spellEnd"/>
      <w:r w:rsidRPr="00100447">
        <w:t xml:space="preserve"> (PA0 - PA7) </w:t>
      </w:r>
      <w:proofErr w:type="spellStart"/>
      <w:r w:rsidRPr="00100447">
        <w:t>sebagai</w:t>
      </w:r>
      <w:proofErr w:type="spellEnd"/>
      <w:r w:rsidRPr="00100447">
        <w:t xml:space="preserve"> port </w:t>
      </w:r>
      <w:hyperlink r:id="rId8" w:tooltip="Input" w:history="1">
        <w:r w:rsidRPr="00100447">
          <w:rPr>
            <w:rStyle w:val="Hyperlink"/>
            <w:b/>
            <w:bCs/>
          </w:rPr>
          <w:t>Input</w:t>
        </w:r>
      </w:hyperlink>
      <w:r w:rsidRPr="00100447">
        <w:t xml:space="preserve">/Output dan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lain </w:t>
      </w:r>
      <w:proofErr w:type="spellStart"/>
      <w:r w:rsidRPr="00100447">
        <w:t>yaitu</w:t>
      </w:r>
      <w:proofErr w:type="spellEnd"/>
      <w:r w:rsidRPr="00100447">
        <w:t xml:space="preserve"> </w:t>
      </w:r>
      <w:proofErr w:type="spellStart"/>
      <w:r w:rsidRPr="00100447">
        <w:t>sebagai</w:t>
      </w:r>
      <w:proofErr w:type="spellEnd"/>
      <w:r w:rsidRPr="00100447">
        <w:t xml:space="preserve"> input </w:t>
      </w:r>
      <w:proofErr w:type="spellStart"/>
      <w:r w:rsidRPr="00100447">
        <w:t>untuk</w:t>
      </w:r>
      <w:proofErr w:type="spellEnd"/>
      <w:r w:rsidRPr="00100447">
        <w:t> </w:t>
      </w:r>
      <w:hyperlink r:id="rId9" w:tooltip="ADC" w:history="1">
        <w:r w:rsidRPr="00100447">
          <w:rPr>
            <w:rStyle w:val="Hyperlink"/>
            <w:b/>
            <w:bCs/>
          </w:rPr>
          <w:t>ADC</w:t>
        </w:r>
      </w:hyperlink>
    </w:p>
    <w:p w14:paraId="1D5D0BDC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PortB</w:t>
      </w:r>
      <w:proofErr w:type="spellEnd"/>
      <w:r w:rsidRPr="00100447">
        <w:t xml:space="preserve"> (PB0 – PB7) </w:t>
      </w:r>
      <w:proofErr w:type="spellStart"/>
      <w:r w:rsidRPr="00100447">
        <w:t>sebagai</w:t>
      </w:r>
      <w:proofErr w:type="spellEnd"/>
      <w:r w:rsidRPr="00100447">
        <w:t xml:space="preserve"> port Input/Output dan juga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yang lain.</w:t>
      </w:r>
    </w:p>
    <w:p w14:paraId="159CBF61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PortC</w:t>
      </w:r>
      <w:proofErr w:type="spellEnd"/>
      <w:r w:rsidRPr="00100447">
        <w:t xml:space="preserve"> (PC0 – PC7) </w:t>
      </w:r>
      <w:proofErr w:type="spellStart"/>
      <w:r w:rsidRPr="00100447">
        <w:t>sebagai</w:t>
      </w:r>
      <w:proofErr w:type="spellEnd"/>
      <w:r w:rsidRPr="00100447">
        <w:t xml:space="preserve"> port Input/Output </w:t>
      </w:r>
      <w:proofErr w:type="spellStart"/>
      <w:r w:rsidRPr="00100447">
        <w:t>untuk</w:t>
      </w:r>
      <w:proofErr w:type="spellEnd"/>
      <w:r w:rsidRPr="00100447">
        <w:t xml:space="preserve"> ATMega8535.</w:t>
      </w:r>
    </w:p>
    <w:p w14:paraId="3966B884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100447">
        <w:t>PortD</w:t>
      </w:r>
      <w:proofErr w:type="spellEnd"/>
      <w:r w:rsidRPr="00100447">
        <w:t xml:space="preserve"> (PD0 – PD7) </w:t>
      </w:r>
      <w:proofErr w:type="spellStart"/>
      <w:r w:rsidRPr="00100447">
        <w:t>sebagai</w:t>
      </w:r>
      <w:proofErr w:type="spellEnd"/>
      <w:r w:rsidRPr="00100447">
        <w:t xml:space="preserve"> port Input/Output dan juga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kemampuan</w:t>
      </w:r>
      <w:proofErr w:type="spellEnd"/>
      <w:r w:rsidRPr="00100447">
        <w:t xml:space="preserve"> yang lain.</w:t>
      </w:r>
    </w:p>
    <w:p w14:paraId="34C17659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RESET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reset program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mikrokontroler</w:t>
      </w:r>
      <w:proofErr w:type="spellEnd"/>
      <w:r w:rsidRPr="00100447">
        <w:t>.</w:t>
      </w:r>
    </w:p>
    <w:p w14:paraId="7CE5F85D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XTAL1 dan XTAL2 </w:t>
      </w:r>
      <w:proofErr w:type="spellStart"/>
      <w:r w:rsidRPr="00100447">
        <w:t>untuk</w:t>
      </w:r>
      <w:proofErr w:type="spellEnd"/>
      <w:r w:rsidRPr="00100447">
        <w:t xml:space="preserve"> input </w:t>
      </w:r>
      <w:proofErr w:type="spellStart"/>
      <w:r w:rsidRPr="00100447">
        <w:t>pembangkit</w:t>
      </w:r>
      <w:proofErr w:type="spellEnd"/>
      <w:r w:rsidRPr="00100447">
        <w:t xml:space="preserve"> </w:t>
      </w:r>
      <w:proofErr w:type="spellStart"/>
      <w:r w:rsidRPr="00100447">
        <w:t>sinyal</w:t>
      </w:r>
      <w:proofErr w:type="spellEnd"/>
      <w:r w:rsidRPr="00100447">
        <w:t xml:space="preserve"> clock.</w:t>
      </w:r>
    </w:p>
    <w:p w14:paraId="1D76054B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AVCC </w:t>
      </w:r>
      <w:proofErr w:type="spellStart"/>
      <w:r w:rsidRPr="00100447">
        <w:t>untuk</w:t>
      </w:r>
      <w:proofErr w:type="spellEnd"/>
      <w:r w:rsidRPr="00100447">
        <w:t xml:space="preserve"> pin </w:t>
      </w:r>
      <w:proofErr w:type="spellStart"/>
      <w:r w:rsidRPr="00100447">
        <w:t>masukan</w:t>
      </w:r>
      <w:proofErr w:type="spellEnd"/>
      <w:r w:rsidRPr="00100447">
        <w:t xml:space="preserve">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pencatu</w:t>
      </w:r>
      <w:proofErr w:type="spellEnd"/>
      <w:r w:rsidRPr="00100447">
        <w:t xml:space="preserve"> </w:t>
      </w:r>
      <w:proofErr w:type="spellStart"/>
      <w:r w:rsidRPr="00100447">
        <w:t>daya</w:t>
      </w:r>
      <w:proofErr w:type="spellEnd"/>
      <w:r w:rsidRPr="00100447">
        <w:t xml:space="preserve"> </w:t>
      </w:r>
      <w:proofErr w:type="spellStart"/>
      <w:r w:rsidRPr="00100447">
        <w:t>untuk</w:t>
      </w:r>
      <w:proofErr w:type="spellEnd"/>
      <w:r w:rsidRPr="00100447">
        <w:t xml:space="preserve"> ADC.</w:t>
      </w:r>
    </w:p>
    <w:p w14:paraId="53B5CB50" w14:textId="77777777" w:rsidR="009243EF" w:rsidRPr="00100447" w:rsidRDefault="009243EF" w:rsidP="009243EF">
      <w:pPr>
        <w:pStyle w:val="p296b2cq1"/>
        <w:numPr>
          <w:ilvl w:val="0"/>
          <w:numId w:val="7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100447">
        <w:t xml:space="preserve">AREF </w:t>
      </w:r>
      <w:proofErr w:type="spellStart"/>
      <w:r w:rsidRPr="00100447">
        <w:t>untuk</w:t>
      </w:r>
      <w:proofErr w:type="spellEnd"/>
      <w:r w:rsidRPr="00100447">
        <w:t xml:space="preserve"> pin </w:t>
      </w:r>
      <w:proofErr w:type="spellStart"/>
      <w:r w:rsidRPr="00100447">
        <w:t>tegangan</w:t>
      </w:r>
      <w:proofErr w:type="spellEnd"/>
      <w:r w:rsidRPr="00100447">
        <w:t xml:space="preserve"> </w:t>
      </w:r>
      <w:proofErr w:type="spellStart"/>
      <w:r w:rsidRPr="00100447">
        <w:t>rujukan</w:t>
      </w:r>
      <w:proofErr w:type="spellEnd"/>
      <w:r w:rsidRPr="00100447">
        <w:t xml:space="preserve"> ADC.</w:t>
      </w:r>
    </w:p>
    <w:p w14:paraId="00459754" w14:textId="77777777" w:rsidR="009243EF" w:rsidRPr="00100447" w:rsidRDefault="009243EF" w:rsidP="009243EF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Pengisian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Program pada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</w:t>
      </w:r>
    </w:p>
    <w:p w14:paraId="08CB2E23" w14:textId="77777777" w:rsidR="009243EF" w:rsidRPr="00100447" w:rsidRDefault="009243EF" w:rsidP="009243EF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</w:t>
      </w:r>
      <w:proofErr w:type="spellStart"/>
      <w:r w:rsidRPr="00100447">
        <w:t>pemrograman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mikrokontroler</w:t>
      </w:r>
      <w:proofErr w:type="spellEnd"/>
      <w:r w:rsidRPr="00100447">
        <w:t xml:space="preserve"> AVR, Atmel </w:t>
      </w:r>
      <w:proofErr w:type="spellStart"/>
      <w:r w:rsidRPr="00100447">
        <w:t>telah</w:t>
      </w:r>
      <w:proofErr w:type="spellEnd"/>
      <w:r w:rsidRPr="00100447">
        <w:t xml:space="preserve"> </w:t>
      </w:r>
      <w:proofErr w:type="spellStart"/>
      <w:r w:rsidRPr="00100447">
        <w:t>menyediakan</w:t>
      </w:r>
      <w:proofErr w:type="spellEnd"/>
      <w:r w:rsidRPr="00100447">
        <w:t xml:space="preserve"> software </w:t>
      </w:r>
      <w:proofErr w:type="spellStart"/>
      <w:r w:rsidRPr="00100447">
        <w:t>khusus</w:t>
      </w:r>
      <w:proofErr w:type="spellEnd"/>
      <w:r w:rsidRPr="00100447">
        <w:t xml:space="preserve"> yang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diunduh</w:t>
      </w:r>
      <w:proofErr w:type="spellEnd"/>
      <w:r w:rsidRPr="00100447">
        <w:t xml:space="preserve"> </w:t>
      </w:r>
      <w:proofErr w:type="spellStart"/>
      <w:r w:rsidRPr="00100447">
        <w:t>dari</w:t>
      </w:r>
      <w:proofErr w:type="spellEnd"/>
      <w:r w:rsidRPr="00100447">
        <w:t> </w:t>
      </w:r>
      <w:hyperlink r:id="rId10" w:tgtFrame="_blank" w:history="1">
        <w:r w:rsidRPr="00100447">
          <w:rPr>
            <w:rStyle w:val="Hyperlink"/>
            <w:i/>
            <w:iCs/>
          </w:rPr>
          <w:t xml:space="preserve">website </w:t>
        </w:r>
        <w:proofErr w:type="spellStart"/>
        <w:r w:rsidRPr="00100447">
          <w:rPr>
            <w:rStyle w:val="Hyperlink"/>
            <w:i/>
            <w:iCs/>
          </w:rPr>
          <w:t>resmi</w:t>
        </w:r>
        <w:proofErr w:type="spellEnd"/>
        <w:r w:rsidRPr="00100447">
          <w:rPr>
            <w:rStyle w:val="Hyperlink"/>
            <w:i/>
            <w:iCs/>
          </w:rPr>
          <w:t xml:space="preserve"> Atmel</w:t>
        </w:r>
      </w:hyperlink>
      <w:r w:rsidRPr="00100447">
        <w:t xml:space="preserve">. Software </w:t>
      </w:r>
      <w:proofErr w:type="spellStart"/>
      <w:r w:rsidRPr="00100447">
        <w:t>tersebut</w:t>
      </w:r>
      <w:proofErr w:type="spellEnd"/>
      <w:r w:rsidRPr="00100447">
        <w:t xml:space="preserve"> </w:t>
      </w:r>
      <w:proofErr w:type="spellStart"/>
      <w:r w:rsidRPr="00100447">
        <w:t>adalah</w:t>
      </w:r>
      <w:proofErr w:type="spellEnd"/>
      <w:r w:rsidRPr="00100447">
        <w:t xml:space="preserve"> </w:t>
      </w:r>
      <w:proofErr w:type="spellStart"/>
      <w:r w:rsidRPr="00100447">
        <w:t>AVRStudio</w:t>
      </w:r>
      <w:proofErr w:type="spellEnd"/>
      <w:r w:rsidRPr="00100447">
        <w:t xml:space="preserve">. Software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> </w:t>
      </w:r>
      <w:hyperlink r:id="rId11" w:tooltip="Assembly" w:history="1">
        <w:r w:rsidRPr="00100447">
          <w:rPr>
            <w:rStyle w:val="Hyperlink"/>
            <w:b/>
            <w:bCs/>
          </w:rPr>
          <w:t>assembly</w:t>
        </w:r>
      </w:hyperlink>
      <w:r w:rsidRPr="00100447">
        <w:t> </w:t>
      </w:r>
      <w:proofErr w:type="spellStart"/>
      <w:r w:rsidRPr="00100447">
        <w:t>sebagai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 xml:space="preserve"> </w:t>
      </w:r>
      <w:proofErr w:type="spellStart"/>
      <w:r w:rsidRPr="00100447">
        <w:t>perantaranya</w:t>
      </w:r>
      <w:proofErr w:type="spellEnd"/>
      <w:r w:rsidRPr="00100447">
        <w:t xml:space="preserve">. </w:t>
      </w:r>
      <w:proofErr w:type="spellStart"/>
      <w:r w:rsidRPr="00100447">
        <w:t>Selain</w:t>
      </w:r>
      <w:proofErr w:type="spellEnd"/>
      <w:r w:rsidRPr="00100447">
        <w:t xml:space="preserve"> </w:t>
      </w:r>
      <w:proofErr w:type="spellStart"/>
      <w:r w:rsidRPr="00100447">
        <w:t>AVRStudio</w:t>
      </w:r>
      <w:proofErr w:type="spellEnd"/>
      <w:r w:rsidRPr="00100447">
        <w:t xml:space="preserve">, </w:t>
      </w:r>
      <w:proofErr w:type="spellStart"/>
      <w:r w:rsidRPr="00100447">
        <w:t>benar</w:t>
      </w:r>
      <w:proofErr w:type="spellEnd"/>
      <w:r w:rsidRPr="00100447">
        <w:t xml:space="preserve"> </w:t>
      </w:r>
      <w:proofErr w:type="spellStart"/>
      <w:r w:rsidRPr="00100447">
        <w:t>beberapa</w:t>
      </w:r>
      <w:proofErr w:type="spellEnd"/>
      <w:r w:rsidRPr="00100447">
        <w:t xml:space="preserve"> software </w:t>
      </w:r>
      <w:proofErr w:type="spellStart"/>
      <w:r w:rsidRPr="00100447">
        <w:t>pihak</w:t>
      </w:r>
      <w:proofErr w:type="spellEnd"/>
      <w:r w:rsidRPr="00100447">
        <w:t xml:space="preserve"> </w:t>
      </w:r>
      <w:proofErr w:type="spellStart"/>
      <w:r w:rsidRPr="00100447">
        <w:t>ketiga</w:t>
      </w:r>
      <w:proofErr w:type="spellEnd"/>
      <w:r w:rsidRPr="00100447">
        <w:t xml:space="preserve"> yang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digunakan</w:t>
      </w:r>
      <w:proofErr w:type="spellEnd"/>
      <w:r w:rsidRPr="00100447">
        <w:t xml:space="preserve">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membuat</w:t>
      </w:r>
      <w:proofErr w:type="spellEnd"/>
      <w:r w:rsidRPr="00100447">
        <w:t xml:space="preserve"> program pada AVR. Software </w:t>
      </w:r>
      <w:proofErr w:type="spellStart"/>
      <w:r w:rsidRPr="00100447">
        <w:t>dari</w:t>
      </w:r>
      <w:proofErr w:type="spellEnd"/>
      <w:r w:rsidRPr="00100447">
        <w:t xml:space="preserve"> </w:t>
      </w:r>
      <w:proofErr w:type="spellStart"/>
      <w:r w:rsidRPr="00100447">
        <w:t>pihak</w:t>
      </w:r>
      <w:proofErr w:type="spellEnd"/>
      <w:r w:rsidRPr="00100447">
        <w:t xml:space="preserve"> </w:t>
      </w:r>
      <w:proofErr w:type="spellStart"/>
      <w:r w:rsidRPr="00100447">
        <w:t>ketiga</w:t>
      </w:r>
      <w:proofErr w:type="spellEnd"/>
      <w:r w:rsidRPr="00100447">
        <w:t xml:space="preserve"> </w:t>
      </w:r>
      <w:proofErr w:type="spellStart"/>
      <w:r w:rsidRPr="00100447">
        <w:t>ini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> </w:t>
      </w:r>
      <w:proofErr w:type="spellStart"/>
      <w:r w:rsidRPr="00100447">
        <w:fldChar w:fldCharType="begin"/>
      </w:r>
      <w:r w:rsidRPr="00100447">
        <w:instrText xml:space="preserve"> HYPERLINK "https://wiki.edunitas.com/ind/114-10/Bahasa-Pemrograman-Tingkat-Tinggi_190917__eduNitas.html" \o "Bahasa pemrograman tingkat tinggi" </w:instrText>
      </w:r>
      <w:r w:rsidRPr="00100447">
        <w:fldChar w:fldCharType="separate"/>
      </w:r>
      <w:r w:rsidRPr="00100447">
        <w:rPr>
          <w:rStyle w:val="Hyperlink"/>
          <w:b/>
          <w:bCs/>
        </w:rPr>
        <w:t>bahasa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pemrograman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tingkat</w:t>
      </w:r>
      <w:proofErr w:type="spellEnd"/>
      <w:r w:rsidRPr="00100447">
        <w:rPr>
          <w:rStyle w:val="Hyperlink"/>
          <w:b/>
          <w:bCs/>
        </w:rPr>
        <w:t xml:space="preserve"> </w:t>
      </w:r>
      <w:proofErr w:type="spellStart"/>
      <w:r w:rsidRPr="00100447">
        <w:rPr>
          <w:rStyle w:val="Hyperlink"/>
          <w:b/>
          <w:bCs/>
        </w:rPr>
        <w:t>tinggi</w:t>
      </w:r>
      <w:proofErr w:type="spellEnd"/>
      <w:r w:rsidRPr="00100447">
        <w:fldChar w:fldCharType="end"/>
      </w:r>
      <w:r w:rsidRPr="00100447">
        <w:t> </w:t>
      </w:r>
      <w:proofErr w:type="spellStart"/>
      <w:r w:rsidRPr="00100447">
        <w:t>seperti</w:t>
      </w:r>
      <w:proofErr w:type="spellEnd"/>
      <w:r w:rsidRPr="00100447">
        <w:t xml:space="preserve"> </w:t>
      </w:r>
      <w:proofErr w:type="spellStart"/>
      <w:r w:rsidRPr="00100447">
        <w:t>bahasa</w:t>
      </w:r>
      <w:proofErr w:type="spellEnd"/>
      <w:r w:rsidRPr="00100447">
        <w:t xml:space="preserve"> C, </w:t>
      </w:r>
      <w:hyperlink r:id="rId12" w:tooltip="Java" w:history="1">
        <w:r w:rsidRPr="00100447">
          <w:rPr>
            <w:rStyle w:val="Hyperlink"/>
            <w:b/>
            <w:bCs/>
          </w:rPr>
          <w:t>Java</w:t>
        </w:r>
      </w:hyperlink>
      <w:r w:rsidRPr="00100447">
        <w:t xml:space="preserve">, </w:t>
      </w:r>
      <w:proofErr w:type="spellStart"/>
      <w:r w:rsidRPr="00100447">
        <w:t>atau</w:t>
      </w:r>
      <w:proofErr w:type="spellEnd"/>
      <w:r w:rsidRPr="00100447">
        <w:t xml:space="preserve"> Basic. </w:t>
      </w:r>
      <w:proofErr w:type="spellStart"/>
      <w:r w:rsidRPr="00100447">
        <w:t>Untuk</w:t>
      </w:r>
      <w:proofErr w:type="spellEnd"/>
      <w:r w:rsidRPr="00100447">
        <w:t xml:space="preserve"> </w:t>
      </w:r>
      <w:proofErr w:type="spellStart"/>
      <w:r w:rsidRPr="00100447">
        <w:t>memperagakan</w:t>
      </w:r>
      <w:proofErr w:type="spellEnd"/>
      <w:r w:rsidRPr="00100447">
        <w:t xml:space="preserve"> </w:t>
      </w:r>
      <w:proofErr w:type="spellStart"/>
      <w:r w:rsidRPr="00100447">
        <w:t>pemindahan</w:t>
      </w:r>
      <w:proofErr w:type="spellEnd"/>
      <w:r w:rsidRPr="00100447">
        <w:t xml:space="preserve"> </w:t>
      </w:r>
      <w:proofErr w:type="spellStart"/>
      <w:r w:rsidRPr="00100447">
        <w:t>dari</w:t>
      </w:r>
      <w:proofErr w:type="spellEnd"/>
      <w:r w:rsidRPr="00100447">
        <w:t xml:space="preserve"> </w:t>
      </w:r>
      <w:proofErr w:type="spellStart"/>
      <w:r w:rsidRPr="00100447">
        <w:t>komputer</w:t>
      </w:r>
      <w:proofErr w:type="spellEnd"/>
      <w:r w:rsidRPr="00100447">
        <w:t xml:space="preserve"> </w:t>
      </w:r>
      <w:proofErr w:type="spellStart"/>
      <w:r w:rsidRPr="00100447">
        <w:t>ke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chip, </w:t>
      </w:r>
      <w:proofErr w:type="spellStart"/>
      <w:r w:rsidRPr="00100447">
        <w:t>bisa</w:t>
      </w:r>
      <w:proofErr w:type="spellEnd"/>
      <w:r w:rsidRPr="00100447">
        <w:t xml:space="preserve"> </w:t>
      </w:r>
      <w:proofErr w:type="spellStart"/>
      <w:r w:rsidRPr="00100447">
        <w:t>digunakan</w:t>
      </w:r>
      <w:proofErr w:type="spellEnd"/>
      <w:r w:rsidRPr="00100447">
        <w:t xml:space="preserve"> </w:t>
      </w:r>
      <w:proofErr w:type="spellStart"/>
      <w:r w:rsidRPr="00100447">
        <w:t>beberapa</w:t>
      </w:r>
      <w:proofErr w:type="spellEnd"/>
      <w:r w:rsidRPr="00100447">
        <w:t xml:space="preserve"> </w:t>
      </w:r>
      <w:proofErr w:type="spellStart"/>
      <w:r w:rsidRPr="00100447">
        <w:t>cara</w:t>
      </w:r>
      <w:proofErr w:type="spellEnd"/>
      <w:r w:rsidRPr="00100447">
        <w:t xml:space="preserve"> </w:t>
      </w:r>
      <w:proofErr w:type="spellStart"/>
      <w:r w:rsidRPr="00100447">
        <w:t>seperti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</w:t>
      </w:r>
      <w:proofErr w:type="spellStart"/>
      <w:r w:rsidRPr="00100447">
        <w:t>kabel</w:t>
      </w:r>
      <w:proofErr w:type="spellEnd"/>
      <w:r w:rsidRPr="00100447">
        <w:t xml:space="preserve"> JTAG </w:t>
      </w:r>
      <w:proofErr w:type="spellStart"/>
      <w:r w:rsidRPr="00100447">
        <w:t>atau</w:t>
      </w:r>
      <w:proofErr w:type="spellEnd"/>
      <w:r w:rsidRPr="00100447">
        <w:t xml:space="preserve"> </w:t>
      </w:r>
      <w:proofErr w:type="spellStart"/>
      <w:r w:rsidRPr="00100447">
        <w:t>memakai</w:t>
      </w:r>
      <w:proofErr w:type="spellEnd"/>
      <w:r w:rsidRPr="00100447">
        <w:t xml:space="preserve"> STNK </w:t>
      </w:r>
      <w:proofErr w:type="spellStart"/>
      <w:r w:rsidRPr="00100447">
        <w:t>buatan</w:t>
      </w:r>
      <w:proofErr w:type="spellEnd"/>
      <w:r w:rsidRPr="00100447">
        <w:t xml:space="preserve"> Atmel.</w:t>
      </w:r>
    </w:p>
    <w:p w14:paraId="75B5A62B" w14:textId="77777777" w:rsidR="009243EF" w:rsidRPr="00100447" w:rsidRDefault="009243EF" w:rsidP="009243EF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Input/Output pada </w:t>
      </w:r>
      <w:proofErr w:type="spellStart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54B4A357" w14:textId="77777777" w:rsidR="009243EF" w:rsidRPr="00100447" w:rsidRDefault="009243EF" w:rsidP="009243EF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arsitektur</w:t>
      </w:r>
      <w:proofErr w:type="spellEnd"/>
      <w:r w:rsidRPr="00100447">
        <w:t xml:space="preserve"> RISC 8 bit, di mana </w:t>
      </w:r>
      <w:proofErr w:type="spellStart"/>
      <w:r w:rsidRPr="00100447">
        <w:t>semua</w:t>
      </w:r>
      <w:proofErr w:type="spellEnd"/>
      <w:r w:rsidRPr="00100447">
        <w:t xml:space="preserve"> </w:t>
      </w:r>
      <w:proofErr w:type="spellStart"/>
      <w:r w:rsidRPr="00100447">
        <w:t>instruksi</w:t>
      </w:r>
      <w:proofErr w:type="spellEnd"/>
      <w:r w:rsidRPr="00100447">
        <w:t xml:space="preserve"> </w:t>
      </w:r>
      <w:proofErr w:type="spellStart"/>
      <w:r w:rsidRPr="00100447">
        <w:t>dikemas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kode</w:t>
      </w:r>
      <w:proofErr w:type="spellEnd"/>
      <w:r w:rsidRPr="00100447">
        <w:t xml:space="preserve"> 16-</w:t>
      </w:r>
      <w:proofErr w:type="gramStart"/>
      <w:r w:rsidRPr="00100447">
        <w:t>bit(</w:t>
      </w:r>
      <w:proofErr w:type="gramEnd"/>
      <w:r w:rsidRPr="00100447">
        <w:t xml:space="preserve">16-bits word)dan </w:t>
      </w:r>
      <w:proofErr w:type="spellStart"/>
      <w:r w:rsidRPr="00100447">
        <w:t>sebagian</w:t>
      </w:r>
      <w:proofErr w:type="spellEnd"/>
      <w:r w:rsidRPr="00100447">
        <w:t xml:space="preserve"> </w:t>
      </w:r>
      <w:proofErr w:type="spellStart"/>
      <w:r w:rsidRPr="00100447">
        <w:t>luhur</w:t>
      </w:r>
      <w:proofErr w:type="spellEnd"/>
      <w:r w:rsidRPr="00100447">
        <w:t xml:space="preserve"> </w:t>
      </w:r>
      <w:proofErr w:type="spellStart"/>
      <w:r w:rsidRPr="00100447">
        <w:t>instruksi</w:t>
      </w:r>
      <w:proofErr w:type="spellEnd"/>
      <w:r w:rsidRPr="00100447">
        <w:t xml:space="preserve"> </w:t>
      </w:r>
      <w:proofErr w:type="spellStart"/>
      <w:r w:rsidRPr="00100447">
        <w:t>dieksekusi</w:t>
      </w:r>
      <w:proofErr w:type="spellEnd"/>
      <w:r w:rsidRPr="00100447">
        <w:t xml:space="preserve"> </w:t>
      </w:r>
      <w:proofErr w:type="spellStart"/>
      <w:r w:rsidRPr="00100447">
        <w:t>dalam</w:t>
      </w:r>
      <w:proofErr w:type="spellEnd"/>
      <w:r w:rsidRPr="00100447">
        <w:t xml:space="preserve"> </w:t>
      </w:r>
      <w:proofErr w:type="spellStart"/>
      <w:r w:rsidRPr="00100447">
        <w:t>satu</w:t>
      </w:r>
      <w:proofErr w:type="spellEnd"/>
      <w:r w:rsidRPr="00100447">
        <w:t xml:space="preserve"> </w:t>
      </w:r>
      <w:proofErr w:type="spellStart"/>
      <w:r w:rsidRPr="00100447">
        <w:t>siklus</w:t>
      </w:r>
      <w:proofErr w:type="spellEnd"/>
      <w:r w:rsidRPr="00100447">
        <w:t xml:space="preserve"> clock. </w:t>
      </w:r>
      <w:proofErr w:type="spellStart"/>
      <w:r w:rsidRPr="00100447">
        <w:t>Mikrokontroler</w:t>
      </w:r>
      <w:proofErr w:type="spellEnd"/>
      <w:r w:rsidRPr="00100447">
        <w:t xml:space="preserve"> </w:t>
      </w:r>
      <w:proofErr w:type="spellStart"/>
      <w:r w:rsidRPr="00100447">
        <w:t>ATMega</w:t>
      </w:r>
      <w:proofErr w:type="spellEnd"/>
      <w:r w:rsidRPr="00100447">
        <w:t xml:space="preserve"> 8535 </w:t>
      </w:r>
      <w:proofErr w:type="spellStart"/>
      <w:r w:rsidRPr="00100447">
        <w:t>memiliki</w:t>
      </w:r>
      <w:proofErr w:type="spellEnd"/>
      <w:r w:rsidRPr="00100447">
        <w:t xml:space="preserve"> </w:t>
      </w:r>
      <w:proofErr w:type="spellStart"/>
      <w:r w:rsidRPr="00100447">
        <w:t>aliran</w:t>
      </w:r>
      <w:proofErr w:type="spellEnd"/>
      <w:r w:rsidRPr="00100447">
        <w:t xml:space="preserve"> I/O </w:t>
      </w:r>
      <w:proofErr w:type="spellStart"/>
      <w:r w:rsidRPr="00100447">
        <w:t>sebagai</w:t>
      </w:r>
      <w:proofErr w:type="spellEnd"/>
      <w:r w:rsidRPr="00100447">
        <w:t xml:space="preserve"> </w:t>
      </w:r>
      <w:proofErr w:type="spellStart"/>
      <w:r w:rsidRPr="00100447">
        <w:t>berikut</w:t>
      </w:r>
      <w:proofErr w:type="spellEnd"/>
      <w:r w:rsidRPr="00100447">
        <w:t>:</w:t>
      </w:r>
    </w:p>
    <w:p w14:paraId="30EB2888" w14:textId="77777777" w:rsidR="009243EF" w:rsidRPr="00100447" w:rsidRDefault="009243EF" w:rsidP="009243EF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A(</w:t>
      </w:r>
      <w:proofErr w:type="gramEnd"/>
      <w:r w:rsidRPr="00100447">
        <w:t xml:space="preserve">PA0 – PA7)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masukkan</w:t>
      </w:r>
      <w:proofErr w:type="spellEnd"/>
      <w:r w:rsidRPr="00100447">
        <w:t xml:space="preserve"> ADC</w:t>
      </w:r>
    </w:p>
    <w:p w14:paraId="487EC0C6" w14:textId="77777777" w:rsidR="009243EF" w:rsidRPr="00100447" w:rsidRDefault="009243EF" w:rsidP="009243EF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B(</w:t>
      </w:r>
      <w:proofErr w:type="gramEnd"/>
      <w:r w:rsidRPr="00100447">
        <w:t xml:space="preserve">PB0 – PB7)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timer/counter,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>, dan SPI.</w:t>
      </w:r>
    </w:p>
    <w:p w14:paraId="41B63DD4" w14:textId="77777777" w:rsidR="009243EF" w:rsidRPr="00100447" w:rsidRDefault="009243EF" w:rsidP="009243EF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C(</w:t>
      </w:r>
      <w:proofErr w:type="gramEnd"/>
      <w:r w:rsidRPr="00100447">
        <w:t xml:space="preserve">PC0 – PC7)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TWI,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>, dan timer oscillator.</w:t>
      </w:r>
    </w:p>
    <w:p w14:paraId="3D46ED24" w14:textId="0E2FE14C" w:rsidR="009243EF" w:rsidRPr="00505EC7" w:rsidRDefault="009243EF" w:rsidP="009243EF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 w:rsidRPr="00100447">
        <w:t xml:space="preserve">Port </w:t>
      </w:r>
      <w:proofErr w:type="gramStart"/>
      <w:r w:rsidRPr="00100447">
        <w:t>D(</w:t>
      </w:r>
      <w:proofErr w:type="gramEnd"/>
      <w:r w:rsidRPr="00100447">
        <w:t xml:space="preserve">PD0 – PD7) </w:t>
      </w:r>
      <w:proofErr w:type="spellStart"/>
      <w:r w:rsidRPr="00100447">
        <w:t>merupakan</w:t>
      </w:r>
      <w:proofErr w:type="spellEnd"/>
      <w:r w:rsidRPr="00100447">
        <w:t xml:space="preserve"> pin I/O </w:t>
      </w:r>
      <w:proofErr w:type="spellStart"/>
      <w:r w:rsidRPr="00100447">
        <w:t>dua</w:t>
      </w:r>
      <w:proofErr w:type="spellEnd"/>
      <w:r w:rsidRPr="00100447">
        <w:t xml:space="preserve"> </w:t>
      </w:r>
      <w:proofErr w:type="spellStart"/>
      <w:r w:rsidRPr="00100447">
        <w:t>arah</w:t>
      </w:r>
      <w:proofErr w:type="spellEnd"/>
      <w:r w:rsidRPr="00100447">
        <w:t xml:space="preserve"> dan pin </w:t>
      </w:r>
      <w:proofErr w:type="spellStart"/>
      <w:r w:rsidRPr="00100447">
        <w:t>fungsi</w:t>
      </w:r>
      <w:proofErr w:type="spellEnd"/>
      <w:r w:rsidRPr="00100447">
        <w:t xml:space="preserve"> </w:t>
      </w:r>
      <w:proofErr w:type="spellStart"/>
      <w:r w:rsidRPr="00100447">
        <w:t>khusus</w:t>
      </w:r>
      <w:proofErr w:type="spellEnd"/>
      <w:r w:rsidRPr="00100447">
        <w:t xml:space="preserve">, </w:t>
      </w:r>
      <w:proofErr w:type="spellStart"/>
      <w:r w:rsidRPr="00100447">
        <w:t>yaitu</w:t>
      </w:r>
      <w:proofErr w:type="spellEnd"/>
      <w:r w:rsidRPr="00100447">
        <w:t xml:space="preserve"> </w:t>
      </w:r>
      <w:proofErr w:type="spellStart"/>
      <w:r w:rsidRPr="00100447">
        <w:t>komparator</w:t>
      </w:r>
      <w:proofErr w:type="spellEnd"/>
      <w:r w:rsidRPr="00100447">
        <w:t xml:space="preserve"> </w:t>
      </w:r>
      <w:proofErr w:type="spellStart"/>
      <w:r w:rsidRPr="00100447">
        <w:t>analog</w:t>
      </w:r>
      <w:proofErr w:type="spellEnd"/>
      <w:r w:rsidRPr="00100447">
        <w:t xml:space="preserve">, </w:t>
      </w:r>
      <w:proofErr w:type="spellStart"/>
      <w:r w:rsidRPr="00100447">
        <w:t>interupsi</w:t>
      </w:r>
      <w:proofErr w:type="spellEnd"/>
      <w:r w:rsidRPr="00100447">
        <w:t xml:space="preserve"> </w:t>
      </w:r>
      <w:proofErr w:type="spellStart"/>
      <w:r w:rsidRPr="00100447">
        <w:t>eksternal</w:t>
      </w:r>
      <w:proofErr w:type="spellEnd"/>
      <w:r w:rsidRPr="00100447">
        <w:t xml:space="preserve">, </w:t>
      </w:r>
      <w:proofErr w:type="spellStart"/>
      <w:r w:rsidRPr="00100447">
        <w:t>komunikasi</w:t>
      </w:r>
      <w:proofErr w:type="spellEnd"/>
      <w:r w:rsidRPr="00100447">
        <w:t xml:space="preserve"> serial. </w:t>
      </w:r>
    </w:p>
    <w:p w14:paraId="65044AF4" w14:textId="77777777" w:rsidR="009243EF" w:rsidRPr="00100447" w:rsidRDefault="009243EF" w:rsidP="009243E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Counter</w:t>
      </w:r>
    </w:p>
    <w:p w14:paraId="70BC5A6A" w14:textId="77777777" w:rsidR="009243EF" w:rsidRPr="004A46BE" w:rsidRDefault="009243EF" w:rsidP="009243EF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rangkaian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digital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mengeluarkan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urutan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state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biner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tertentu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merupakan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beberapa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inputnya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input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tersebut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berupa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clock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dibangkitkan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oleh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sumber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eksternal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terjadi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interval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waktu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tertentu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.</w:t>
      </w:r>
    </w:p>
    <w:p w14:paraId="04E5844E" w14:textId="77777777" w:rsidR="009243EF" w:rsidRPr="004A46BE" w:rsidRDefault="009243EF" w:rsidP="009243EF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</w:p>
    <w:p w14:paraId="7411581C" w14:textId="77777777" w:rsidR="009243EF" w:rsidRPr="004A46BE" w:rsidRDefault="009243EF" w:rsidP="009243EF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banyak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diaplikasikan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peralatan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berhubungan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teknologi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digital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biasanya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digunakan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kemunculan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kejadian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/event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pembangkit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dilihat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seperti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sisa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parkiran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dalam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gedung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barang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aplikasi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jumlah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pengunjung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perpustakaan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dan lain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sebagainya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n </w:t>
      </w:r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lastRenderedPageBreak/>
        <w:t xml:space="preserve">binary counter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dibentuk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buah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flip flop dan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dapat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0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sampai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2n-1.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Maksudnya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apabila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kita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mendesain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counter yang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mengeluarkan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tiga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inputan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maka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kita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harus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menggunakan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tiga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flip – flop,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atau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sesuai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kebutuhan</w:t>
      </w:r>
      <w:proofErr w:type="spellEnd"/>
      <w:r w:rsidRPr="004A46B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val="en-US" w:eastAsia="en-GB"/>
        </w:rPr>
        <w:t>.</w:t>
      </w:r>
    </w:p>
    <w:p w14:paraId="586E17B7" w14:textId="77777777" w:rsidR="009243EF" w:rsidRPr="004A46BE" w:rsidRDefault="009243EF" w:rsidP="009243EF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</w:p>
    <w:p w14:paraId="54C57337" w14:textId="64AF61FA" w:rsidR="009243EF" w:rsidRDefault="009243EF" w:rsidP="00505EC7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</w:pPr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Counter Up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adalah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serangkaian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flip-flop yang di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hubungkan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seri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dengan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output flip-flop yang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pertama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menjadi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input flip-flop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berikutnya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Pulsa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dari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clock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menjadi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iput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flip-flop yang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pertama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dan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akan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menyebabkan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perubahan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pada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kondisi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output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saat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yang di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kehendaki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(correct edge) Counter Down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berfungsi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untuk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menghitung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secara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 xml:space="preserve"> </w:t>
      </w:r>
      <w:proofErr w:type="spellStart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maju</w:t>
      </w:r>
      <w:proofErr w:type="spellEnd"/>
      <w:r w:rsidRPr="004A46B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val="en-US" w:eastAsia="en-GB"/>
        </w:rPr>
        <w:t> </w:t>
      </w:r>
    </w:p>
    <w:p w14:paraId="374EA75C" w14:textId="77777777" w:rsidR="00505EC7" w:rsidRPr="00505EC7" w:rsidRDefault="00505EC7" w:rsidP="00505EC7">
      <w:pPr>
        <w:pStyle w:val="ListParagraph"/>
        <w:shd w:val="clear" w:color="auto" w:fill="FAFAFA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en-GB"/>
        </w:rPr>
      </w:pPr>
    </w:p>
    <w:p w14:paraId="35E1E0C5" w14:textId="77777777" w:rsidR="009243EF" w:rsidRPr="00100447" w:rsidRDefault="009243EF" w:rsidP="009243E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3578AC99" w14:textId="77777777" w:rsidR="009243EF" w:rsidRPr="00100447" w:rsidRDefault="009243EF" w:rsidP="009243EF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71824AE9" w14:textId="77777777" w:rsidR="009243EF" w:rsidRPr="00100447" w:rsidRDefault="009243EF" w:rsidP="009243EF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Assembly.</w:t>
      </w:r>
    </w:p>
    <w:p w14:paraId="2E80CAFA" w14:textId="77777777" w:rsidR="009243EF" w:rsidRPr="00100447" w:rsidRDefault="009243EF" w:rsidP="009243EF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100447">
        <w:rPr>
          <w:rFonts w:ascii="Times New Roman" w:hAnsi="Times New Roman" w:cs="Times New Roman"/>
          <w:sz w:val="24"/>
          <w:szCs w:val="24"/>
        </w:rPr>
        <w:t xml:space="preserve"> AVR Studio 4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1DF795E4" w14:textId="77777777" w:rsidR="009243EF" w:rsidRPr="00100447" w:rsidRDefault="009243EF" w:rsidP="009243EF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menjalankannya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di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sz w:val="24"/>
          <w:szCs w:val="24"/>
        </w:rPr>
        <w:t>AVR Studio 4.</w:t>
      </w:r>
    </w:p>
    <w:p w14:paraId="3E3E00BA" w14:textId="77777777" w:rsidR="009243EF" w:rsidRPr="00100447" w:rsidRDefault="009243EF" w:rsidP="009243EF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 xml:space="preserve">BCD </w:t>
      </w:r>
      <w:r w:rsidRPr="001646E6">
        <w:rPr>
          <w:rFonts w:ascii="Times New Roman" w:hAnsi="Times New Roman" w:cs="Times New Roman"/>
          <w:i/>
          <w:iCs/>
          <w:sz w:val="24"/>
          <w:szCs w:val="24"/>
        </w:rPr>
        <w:t xml:space="preserve">Up down Counter </w:t>
      </w:r>
      <w:r w:rsidRPr="00100447">
        <w:rPr>
          <w:rFonts w:ascii="Times New Roman" w:hAnsi="Times New Roman" w:cs="Times New Roman"/>
          <w:sz w:val="24"/>
          <w:szCs w:val="24"/>
        </w:rPr>
        <w:t xml:space="preserve">pada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100447">
        <w:rPr>
          <w:rFonts w:ascii="Times New Roman" w:hAnsi="Times New Roman" w:cs="Times New Roman"/>
          <w:sz w:val="24"/>
          <w:szCs w:val="24"/>
        </w:rPr>
        <w:t>AVR Studio 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disimulasikan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1646E6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>
        <w:rPr>
          <w:rFonts w:ascii="Times New Roman" w:hAnsi="Times New Roman" w:cs="Times New Roman"/>
          <w:sz w:val="24"/>
          <w:szCs w:val="24"/>
        </w:rPr>
        <w:t xml:space="preserve"> Proteus.</w:t>
      </w:r>
    </w:p>
    <w:p w14:paraId="6BAEC28C" w14:textId="77777777" w:rsidR="009243EF" w:rsidRPr="00100447" w:rsidRDefault="009243EF" w:rsidP="009243EF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A730A" w14:textId="77777777" w:rsidR="009243EF" w:rsidRPr="00100447" w:rsidRDefault="009243EF" w:rsidP="009243E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LANGKAH KERJA</w:t>
      </w:r>
    </w:p>
    <w:p w14:paraId="50CC1BFA" w14:textId="77777777" w:rsidR="009243EF" w:rsidRPr="00100447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i/>
          <w:iCs/>
          <w:sz w:val="24"/>
          <w:szCs w:val="24"/>
        </w:rPr>
        <w:t>Install</w:t>
      </w:r>
      <w:r w:rsidRPr="00100447">
        <w:rPr>
          <w:rFonts w:ascii="Times New Roman" w:hAnsi="Times New Roman" w:cs="Times New Roman"/>
          <w:sz w:val="24"/>
          <w:szCs w:val="24"/>
        </w:rPr>
        <w:t xml:space="preserve"> AVR Studio 4</w:t>
      </w:r>
    </w:p>
    <w:p w14:paraId="415A1B63" w14:textId="77777777" w:rsidR="009243EF" w:rsidRPr="00100447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4E01E" w14:textId="7F866C0F" w:rsidR="00505EC7" w:rsidRDefault="009243EF" w:rsidP="00505EC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CF001" wp14:editId="0E7022A5">
            <wp:extent cx="1668925" cy="655377"/>
            <wp:effectExtent l="0" t="0" r="762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99CD" w14:textId="4A654F6D" w:rsidR="009243EF" w:rsidRPr="00100447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7D5F71A6" w14:textId="5FD50F9B" w:rsidR="00505EC7" w:rsidRPr="00505EC7" w:rsidRDefault="009243EF" w:rsidP="00505EC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EDC3F8" wp14:editId="0283EB7F">
            <wp:extent cx="2582931" cy="1633887"/>
            <wp:effectExtent l="0" t="0" r="8255" b="444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5840" cy="16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7ACB" w14:textId="77777777" w:rsidR="009243EF" w:rsidRPr="00100447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pada project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 AVR simulator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 xml:space="preserve">ATmega8535 </w:t>
      </w:r>
      <w:r w:rsidRPr="0010044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b/>
          <w:bCs/>
          <w:sz w:val="24"/>
          <w:szCs w:val="24"/>
        </w:rPr>
        <w:t>Finish</w:t>
      </w:r>
    </w:p>
    <w:p w14:paraId="7E87A6F1" w14:textId="77777777" w:rsidR="009243EF" w:rsidRPr="00100447" w:rsidRDefault="009243EF" w:rsidP="009243E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EE17EB" wp14:editId="5E184F5D">
            <wp:extent cx="3504809" cy="2193454"/>
            <wp:effectExtent l="0" t="0" r="635" b="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1447" cy="22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9086" w14:textId="0D915DCE" w:rsidR="00505EC7" w:rsidRDefault="009243EF" w:rsidP="00505EC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98E15" wp14:editId="34BC99AA">
            <wp:extent cx="3550760" cy="2239045"/>
            <wp:effectExtent l="0" t="0" r="0" b="889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0883" cy="2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1B4F" w14:textId="5197E770" w:rsidR="009243EF" w:rsidRPr="00100447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pada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sheet </w:t>
      </w:r>
      <w:r w:rsidRPr="001004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.</w:t>
      </w:r>
    </w:p>
    <w:p w14:paraId="5A017AF7" w14:textId="77777777" w:rsidR="009243EF" w:rsidRPr="00100447" w:rsidRDefault="009243EF" w:rsidP="009243E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5FE706" wp14:editId="742EA9F8">
            <wp:extent cx="3756553" cy="1673510"/>
            <wp:effectExtent l="0" t="0" r="0" b="3175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767" cy="16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4AB3" w14:textId="77777777" w:rsidR="009243EF" w:rsidRPr="00100447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Pr="00100447">
        <w:rPr>
          <w:rFonts w:ascii="Times New Roman" w:hAnsi="Times New Roman" w:cs="Times New Roman"/>
          <w:sz w:val="24"/>
          <w:szCs w:val="24"/>
        </w:rPr>
        <w:t>program</w:t>
      </w:r>
    </w:p>
    <w:p w14:paraId="2F5956E5" w14:textId="77777777" w:rsidR="009243EF" w:rsidRDefault="009243EF" w:rsidP="009243E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B724D" wp14:editId="2C9CBA55">
            <wp:extent cx="457240" cy="274344"/>
            <wp:effectExtent l="0" t="0" r="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447">
        <w:rPr>
          <w:rFonts w:ascii="Times New Roman" w:hAnsi="Times New Roman" w:cs="Times New Roman"/>
          <w:sz w:val="24"/>
          <w:szCs w:val="24"/>
        </w:rPr>
        <w:t>, F11</w:t>
      </w:r>
    </w:p>
    <w:p w14:paraId="11676CEE" w14:textId="77777777" w:rsidR="009243EF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proteus</w:t>
      </w:r>
    </w:p>
    <w:p w14:paraId="47CAA2DA" w14:textId="77777777" w:rsidR="009243EF" w:rsidRDefault="009243EF" w:rsidP="009243E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E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A517DD" wp14:editId="3F91299D">
            <wp:extent cx="2065199" cy="594412"/>
            <wp:effectExtent l="0" t="0" r="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E78" w14:textId="77777777" w:rsidR="009243EF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1458D34E" w14:textId="77777777" w:rsidR="009243EF" w:rsidRDefault="009243EF" w:rsidP="009243E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E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F64BF2" wp14:editId="09CC4993">
            <wp:extent cx="4032250" cy="3198638"/>
            <wp:effectExtent l="0" t="0" r="6350" b="1905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4262" cy="320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056B" w14:textId="77777777" w:rsidR="009243EF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</w:p>
    <w:p w14:paraId="0B6FA88D" w14:textId="77777777" w:rsidR="009243EF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kali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ATMega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8535 </w:t>
      </w:r>
      <w:r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882">
        <w:rPr>
          <w:rFonts w:ascii="Times New Roman" w:hAnsi="Times New Roman" w:cs="Times New Roman"/>
          <w:b/>
          <w:bCs/>
          <w:sz w:val="24"/>
          <w:szCs w:val="24"/>
        </w:rPr>
        <w:t xml:space="preserve">Program File </w:t>
      </w:r>
      <w:r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format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.hex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88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882">
        <w:rPr>
          <w:rFonts w:ascii="Times New Roman" w:hAnsi="Times New Roman" w:cs="Times New Roman"/>
          <w:b/>
          <w:bCs/>
          <w:sz w:val="24"/>
          <w:szCs w:val="24"/>
        </w:rPr>
        <w:t>ok</w:t>
      </w:r>
    </w:p>
    <w:p w14:paraId="55A1D20F" w14:textId="77777777" w:rsidR="009243EF" w:rsidRDefault="009243EF" w:rsidP="009243E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8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2F4AE4" wp14:editId="1A58F967">
            <wp:extent cx="4530918" cy="4008120"/>
            <wp:effectExtent l="0" t="0" r="3175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711" cy="40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E64D" w14:textId="3A2494AE" w:rsidR="009243EF" w:rsidRPr="00505EC7" w:rsidRDefault="009243EF" w:rsidP="009243E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Run </w:t>
      </w:r>
      <w:r>
        <w:rPr>
          <w:rFonts w:ascii="Times New Roman" w:hAnsi="Times New Roman" w:cs="Times New Roman"/>
          <w:sz w:val="24"/>
          <w:szCs w:val="24"/>
        </w:rPr>
        <w:t xml:space="preserve">file proteus,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EE0B70" w14:textId="77777777" w:rsidR="009243EF" w:rsidRPr="00100447" w:rsidRDefault="009243EF" w:rsidP="009243E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 DAN ANALISIS</w:t>
      </w:r>
    </w:p>
    <w:p w14:paraId="4E399E14" w14:textId="489427EF" w:rsidR="009243EF" w:rsidRDefault="009243EF" w:rsidP="009243E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15908976"/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Pembahasan</w:t>
      </w:r>
      <w:proofErr w:type="spellEnd"/>
    </w:p>
    <w:p w14:paraId="6E1517CC" w14:textId="44199949" w:rsidR="00721577" w:rsidRPr="00721577" w:rsidRDefault="00721577" w:rsidP="0072157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Up Counter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1 digit Modulo 16 (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F).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Common Cathode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INT0 yang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menaikkan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counter (Counter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incrementer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D049AD" w14:paraId="7C516881" w14:textId="77777777" w:rsidTr="00D049AD">
        <w:tc>
          <w:tcPr>
            <w:tcW w:w="9016" w:type="dxa"/>
          </w:tcPr>
          <w:p w14:paraId="04C29EAE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394E1B61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047D2B7D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50FA0651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13C33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.ORG 0X01</w:t>
            </w:r>
          </w:p>
          <w:p w14:paraId="4FFF4426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RJMP INT_0</w:t>
            </w:r>
          </w:p>
          <w:p w14:paraId="0EE6348F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; Up-Counter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Modulo 16 (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</w:p>
          <w:p w14:paraId="307B01C1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F); INT0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</w:p>
          <w:p w14:paraId="79FF1E9A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Seven Segment Common Cathode.</w:t>
            </w:r>
          </w:p>
          <w:p w14:paraId="4B4603D0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; PROTEUS PROJECT: UP-CNT-INT0</w:t>
            </w:r>
          </w:p>
          <w:p w14:paraId="580D24CB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B495E9C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F3880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AE75852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1834291E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41A29F5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1AC86F7A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6695C23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0062C2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20D9A796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8FEE9AD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776ED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R20,0X40</w:t>
            </w:r>
          </w:p>
          <w:p w14:paraId="247A3D36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08B15AA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R20,0X02</w:t>
            </w:r>
          </w:p>
          <w:p w14:paraId="72CAD473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MCUCR,R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A453ABC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7CEB2685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6431AF8E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R22,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 xml:space="preserve"> INIT COUNTER</w:t>
            </w:r>
          </w:p>
          <w:p w14:paraId="6128C283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73BAF2F4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KK:</w:t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660772E6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46CFCFED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D687FEE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1D009638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RJMP KK</w:t>
            </w:r>
          </w:p>
          <w:p w14:paraId="3A8FA422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987243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A6439DF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720D0F6D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LP1:</w:t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R24,4</w:t>
            </w:r>
          </w:p>
          <w:p w14:paraId="7A15CCB1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LP2:</w:t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315AAB7F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7E71F116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743AE3E8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1246327F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2A0BE550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25690A3A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49BA1695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03011EDC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5D099165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;=================</w:t>
            </w:r>
          </w:p>
          <w:p w14:paraId="531BC7BA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INT_0: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;CLI</w:t>
            </w:r>
            <w:proofErr w:type="gramEnd"/>
          </w:p>
          <w:p w14:paraId="6BCA1AF6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43793AE4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1CD5097B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33D9868E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3B0BCB61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LK</w:t>
            </w:r>
            <w:proofErr w:type="gramStart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1:;</w:t>
            </w:r>
            <w:proofErr w:type="gramEnd"/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4E862141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0AB68C5D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;==================</w:t>
            </w:r>
          </w:p>
          <w:p w14:paraId="183385C8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0BA013C4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POLA:</w:t>
            </w:r>
          </w:p>
          <w:p w14:paraId="1722EBF8" w14:textId="77777777" w:rsidR="000B38DB" w:rsidRPr="000B38DB" w:rsidRDefault="000B38DB" w:rsidP="000B38DB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.DB 0X3F,0X06,0X5B,0X4F,0X66,0X6D,0X7D,0X07</w:t>
            </w:r>
          </w:p>
          <w:p w14:paraId="2772DB3D" w14:textId="31C3518D" w:rsidR="00D049AD" w:rsidRDefault="000B38DB" w:rsidP="000B38D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8DB">
              <w:rPr>
                <w:rFonts w:ascii="Times New Roman" w:hAnsi="Times New Roman" w:cs="Times New Roman"/>
                <w:sz w:val="24"/>
                <w:szCs w:val="24"/>
              </w:rPr>
              <w:t>.DB 0X7F,0X6F,0X77,0X7C,0X39,0X5E,0X79,0X71</w:t>
            </w:r>
          </w:p>
        </w:tc>
      </w:tr>
    </w:tbl>
    <w:p w14:paraId="251A674E" w14:textId="2265806C" w:rsidR="00721577" w:rsidRDefault="00721577" w:rsidP="0072157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AFC743F" w14:textId="28973D28" w:rsidR="00721577" w:rsidRDefault="000B38DB" w:rsidP="00505EC7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0B38D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11F24F" wp14:editId="7CB07E77">
            <wp:extent cx="3929379" cy="3299811"/>
            <wp:effectExtent l="0" t="0" r="0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2666" cy="330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8192" w14:textId="77777777" w:rsidR="00721577" w:rsidRPr="00721577" w:rsidRDefault="00721577" w:rsidP="0072157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A3ECF7E" w14:textId="6F929F70" w:rsidR="00721577" w:rsidRPr="000B38DB" w:rsidRDefault="00721577" w:rsidP="0072157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1,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Down Counter.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06720F" w14:paraId="539D5BBE" w14:textId="77777777" w:rsidTr="0006720F">
        <w:tc>
          <w:tcPr>
            <w:tcW w:w="9016" w:type="dxa"/>
          </w:tcPr>
          <w:p w14:paraId="4C07E23D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657F13F3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572D50A8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007C0EC8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FC8A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.ORG 0X01</w:t>
            </w:r>
          </w:p>
          <w:p w14:paraId="39D178C6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RJMP INT_0</w:t>
            </w:r>
          </w:p>
          <w:p w14:paraId="34131B8F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; Up-Counter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Modulo 16 (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</w:p>
          <w:p w14:paraId="5C151404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F); INT0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</w:p>
          <w:p w14:paraId="2FADB9D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Seven Segment Common Cathode.</w:t>
            </w:r>
          </w:p>
          <w:p w14:paraId="36BF4586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; PROTEUS PROJECT: UP-CNT-INT0</w:t>
            </w:r>
          </w:p>
          <w:p w14:paraId="62DAE60B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02B80EF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2BA79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51589C42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4F6F7AD3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2C7CB3F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45CCD42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DF3B2B6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BD91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6C64338D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B1A8D26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5DE6C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R20,0X40</w:t>
            </w:r>
          </w:p>
          <w:p w14:paraId="0A529321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CE30DD1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5C093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R20,0X02</w:t>
            </w:r>
          </w:p>
          <w:p w14:paraId="0509A358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MCUCR,R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DCC1593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4817D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1FC8977E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6D6872A5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R22,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 xml:space="preserve"> INIT COUNTER</w:t>
            </w:r>
          </w:p>
          <w:p w14:paraId="5B0314C8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20412BC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KK:</w:t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7F393314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50697289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85BDDBD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7756920B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RJMP KK</w:t>
            </w:r>
          </w:p>
          <w:p w14:paraId="4F2DAFE6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1E6CB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7BFC439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12D7ADAE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LP1:</w:t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R24,4</w:t>
            </w:r>
          </w:p>
          <w:p w14:paraId="772EA022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LP2:</w:t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52C233D5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7F4B596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08B1BB42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256989C0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5CD65C1F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2698F525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550144C9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2CB8C3A3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47361E4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;=================</w:t>
            </w:r>
          </w:p>
          <w:p w14:paraId="02347060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INT_0: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;CLI</w:t>
            </w:r>
            <w:proofErr w:type="gramEnd"/>
          </w:p>
          <w:p w14:paraId="30C7B98A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DEC R22</w:t>
            </w:r>
          </w:p>
          <w:p w14:paraId="7925B27B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CPI R22,0XFF</w:t>
            </w:r>
          </w:p>
          <w:p w14:paraId="363D173D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60B1510E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LDI R22,0X0F</w:t>
            </w:r>
          </w:p>
          <w:p w14:paraId="0D7F7462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LK</w:t>
            </w:r>
            <w:proofErr w:type="gramStart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1:;</w:t>
            </w:r>
            <w:proofErr w:type="gramEnd"/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6DA09576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4492C31B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;==================</w:t>
            </w:r>
          </w:p>
          <w:p w14:paraId="4D53CABC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229565AA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POLA:</w:t>
            </w:r>
          </w:p>
          <w:p w14:paraId="5869FCA7" w14:textId="77777777" w:rsidR="0006720F" w:rsidRPr="0006720F" w:rsidRDefault="0006720F" w:rsidP="0006720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.DB 0X3F,0X06,0X5B,0X4F,0X66,0X6D,0X7D,0X07</w:t>
            </w:r>
          </w:p>
          <w:p w14:paraId="4BC8060F" w14:textId="750E80F6" w:rsidR="0006720F" w:rsidRDefault="0006720F" w:rsidP="0006720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20F">
              <w:rPr>
                <w:rFonts w:ascii="Times New Roman" w:hAnsi="Times New Roman" w:cs="Times New Roman"/>
                <w:sz w:val="24"/>
                <w:szCs w:val="24"/>
              </w:rPr>
              <w:t>.DB 0X7F,0X6F,0X77,0X7C,0X39,0X5E,0X79,0X71</w:t>
            </w:r>
          </w:p>
        </w:tc>
      </w:tr>
    </w:tbl>
    <w:p w14:paraId="66FB81B3" w14:textId="098FB97A" w:rsidR="00721577" w:rsidRDefault="00721577" w:rsidP="000B38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9CB25C8" w14:textId="437E8234" w:rsidR="00721577" w:rsidRDefault="0006720F" w:rsidP="00505EC7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067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496C2" wp14:editId="0B11C330">
            <wp:extent cx="4778243" cy="3822700"/>
            <wp:effectExtent l="0" t="0" r="3810" b="6350"/>
            <wp:docPr id="11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3423" cy="382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EBC4" w14:textId="77777777" w:rsidR="00721577" w:rsidRPr="00721577" w:rsidRDefault="00721577" w:rsidP="000B38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6AADB49" w14:textId="416CDA86" w:rsidR="00721577" w:rsidRPr="00D049AD" w:rsidRDefault="00721577" w:rsidP="0072157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Up/Down Counter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1 digit Modulo 16 (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naik/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turun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range output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F).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Common Cathode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INT0 yang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menaikkan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menurunkan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counter (Counter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incrementer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decrementer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); dan INT1 yang </w:t>
      </w:r>
      <w:proofErr w:type="spellStart"/>
      <w:proofErr w:type="gramStart"/>
      <w:r w:rsidRPr="00721577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proofErr w:type="gram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pengatur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Mode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Counter (up/down).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D049AD" w14:paraId="7FD7675B" w14:textId="77777777" w:rsidTr="00D049AD">
        <w:tc>
          <w:tcPr>
            <w:tcW w:w="9016" w:type="dxa"/>
          </w:tcPr>
          <w:p w14:paraId="4706D07D" w14:textId="77777777" w:rsidR="00D049AD" w:rsidRDefault="00D049AD" w:rsidP="00D04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14:paraId="23C3842A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1EB20997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2F26A087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77E91722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29671E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0X01</w:t>
            </w:r>
          </w:p>
          <w:p w14:paraId="0365B5CE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INT_0</w:t>
            </w:r>
          </w:p>
          <w:p w14:paraId="6FFC5362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7D59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0X02</w:t>
            </w:r>
          </w:p>
          <w:p w14:paraId="336A70A7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INT_1</w:t>
            </w:r>
          </w:p>
          <w:p w14:paraId="15708C3D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Rancang</w:t>
            </w:r>
            <w:proofErr w:type="spellEnd"/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Up/Down Counter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1 digit Modulo 16 (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naik/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turun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C0C44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range output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F).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seven segment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36692E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;Common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Cathode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interupsi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INT0 yang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menaikkan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menurunkan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6DC295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counter (Counter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decrementer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); dan INT1 yang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CEA2CC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pengatur</w:t>
            </w:r>
            <w:proofErr w:type="spellEnd"/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Mode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Counter (up/down).</w:t>
            </w:r>
          </w:p>
          <w:p w14:paraId="7C484FB0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5FC35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49856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F758A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A9D2704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9EEB644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5D34B9C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260871B8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CFF75B7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3A719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273E5E13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EABB94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EF7903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R20,0XC0</w:t>
            </w:r>
          </w:p>
          <w:p w14:paraId="4A0245FA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443522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B35CD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R20,0X0F</w:t>
            </w:r>
          </w:p>
          <w:p w14:paraId="3CFD6033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MCUCR,R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F6051ED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3E34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1AA360D5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08C681C8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INIT COUNTER</w:t>
            </w:r>
          </w:p>
          <w:p w14:paraId="426D8430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7E74F78E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4A05C9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KK: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22 ;MENAMPILKAN ISI COUNTER</w:t>
            </w:r>
          </w:p>
          <w:p w14:paraId="7ACCCBF4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1DB94AFA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87E0BB2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46939251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RJMP KK</w:t>
            </w:r>
          </w:p>
          <w:p w14:paraId="2661016C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0577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40A831C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0F8B1031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LP1: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R24,4</w:t>
            </w:r>
          </w:p>
          <w:p w14:paraId="64F8DA4D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LP2: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39DBA62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3A81C20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1EFDE95A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0DEDF4DE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7CD7B3F3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7A1F602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20B94B3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7F87E8C7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1BFA0C09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;=================</w:t>
            </w:r>
          </w:p>
          <w:p w14:paraId="62AC84E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74086F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INT_0: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17454BA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6E34B93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ANDI R27,1</w:t>
            </w:r>
          </w:p>
          <w:p w14:paraId="28D6FE60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CPI R27,1</w:t>
            </w:r>
          </w:p>
          <w:p w14:paraId="5AE976A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TRN</w:t>
            </w:r>
          </w:p>
          <w:p w14:paraId="4979ACF9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5BEDB129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CPI R22,0X10</w:t>
            </w:r>
          </w:p>
          <w:p w14:paraId="48B25087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7BC834B0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4A9A487C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RJMP LK1</w:t>
            </w:r>
          </w:p>
          <w:p w14:paraId="1BDBA354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57EA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TRN: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R22</w:t>
            </w:r>
          </w:p>
          <w:p w14:paraId="57A945F4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CPI R22,0XFF</w:t>
            </w:r>
          </w:p>
          <w:p w14:paraId="13ED87B2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1A7B7A47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R22,0X0F</w:t>
            </w:r>
          </w:p>
          <w:p w14:paraId="0E0EBBA1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0CE0D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LK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1:;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5F2DBC43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789C339F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56070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INT_1: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01015DF7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INC R20</w:t>
            </w:r>
          </w:p>
          <w:p w14:paraId="2C7E85D4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0CE0D93B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28FA68CA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;==================</w:t>
            </w:r>
          </w:p>
          <w:p w14:paraId="2992DFFE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02A7E3DD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POLA:</w:t>
            </w:r>
          </w:p>
          <w:p w14:paraId="7DDD432D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.DB 0X3F,0X06,0X5B,0X4F,0X66,0X6D,0X7D,0X07</w:t>
            </w:r>
          </w:p>
          <w:p w14:paraId="2C670C26" w14:textId="77777777" w:rsidR="00D049AD" w:rsidRPr="00FD041B" w:rsidRDefault="00D049AD" w:rsidP="00D049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.DB 0X7F,0X6F,0X77,0X7C,0X39,0X5E,0X79,0X71</w:t>
            </w:r>
          </w:p>
          <w:p w14:paraId="1926C81B" w14:textId="285459D4" w:rsidR="00D049AD" w:rsidRDefault="00D049AD" w:rsidP="00D04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082817" w14:textId="0FFBF689" w:rsidR="00721577" w:rsidRDefault="00721577" w:rsidP="00D049A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02D9AAB" w14:textId="1E9213AD" w:rsidR="00721577" w:rsidRDefault="00D049AD" w:rsidP="00505EC7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FD04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86CBA5" wp14:editId="3422D385">
            <wp:extent cx="4189047" cy="2488917"/>
            <wp:effectExtent l="0" t="0" r="2540" b="6985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0770" cy="249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A1B2" w14:textId="77777777" w:rsidR="00721577" w:rsidRPr="00721577" w:rsidRDefault="00721577" w:rsidP="00D049A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3AB3013" w14:textId="713740D8" w:rsidR="00721577" w:rsidRPr="00721577" w:rsidRDefault="00721577" w:rsidP="0072157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Up Counter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2 digit Modulo 45 (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00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2C).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Common Anode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INT2 yang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menaikkan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counter (Counter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incrementer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721577" w14:paraId="63F782F1" w14:textId="77777777" w:rsidTr="00721577">
        <w:tc>
          <w:tcPr>
            <w:tcW w:w="9016" w:type="dxa"/>
          </w:tcPr>
          <w:p w14:paraId="2149F2CF" w14:textId="77777777" w:rsidR="00721577" w:rsidRDefault="00721577" w:rsidP="0072157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23D726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1A0185C1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4774F263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6C839F6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7DBD0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0X12</w:t>
            </w:r>
          </w:p>
          <w:p w14:paraId="47086B7E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INT_2</w:t>
            </w:r>
          </w:p>
          <w:p w14:paraId="29108BB4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; Up-Counter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Modulo 16 (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</w:p>
          <w:p w14:paraId="7ACC4471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F); INT0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</w:p>
          <w:p w14:paraId="096A8AE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Seven Segment Common Cathode.</w:t>
            </w:r>
          </w:p>
          <w:p w14:paraId="575F9077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 PROTEUS PROJECT: UP-CNT-INT0</w:t>
            </w:r>
          </w:p>
          <w:p w14:paraId="08360930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1C0B35C1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9F33E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F959252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281B5D49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CD678F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0AEC2F9F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1EB9299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3B505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3D247EE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C25F21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5F5DD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4375E305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DDRC,R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C931873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DC141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R20,0X20</w:t>
            </w:r>
          </w:p>
          <w:p w14:paraId="5A8BAD6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B8863F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FFE3A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R20,0X40</w:t>
            </w:r>
          </w:p>
          <w:p w14:paraId="3578EECF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MCUCSR,R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B6E38DD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862EE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61482CF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28F2A84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INIT COUNTER</w:t>
            </w:r>
          </w:p>
          <w:p w14:paraId="002F42E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302662D9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AEAE3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KK: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7701D656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ANDI R27,0XF0</w:t>
            </w:r>
          </w:p>
          <w:p w14:paraId="1C889336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3E843CB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721AC206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07925632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140172F1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33290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0DD77BD5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1EB652BA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539073D3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B83FB7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2271360F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ANDI R27,0X0F</w:t>
            </w:r>
          </w:p>
          <w:p w14:paraId="6C33AA79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151FD9A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01EE5CC0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PORTC,R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068ED3F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6245E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0920B2B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RJMP KK</w:t>
            </w:r>
          </w:p>
          <w:p w14:paraId="467503BA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C9F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57CE8EF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540121B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LP1: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R24,4</w:t>
            </w:r>
          </w:p>
          <w:p w14:paraId="4A77644A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LP2: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614F398E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375FF226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76D9756A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0F7A6D01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66B47ED3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35725F16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7FB6A12F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1C52923F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26C12C44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;=================</w:t>
            </w:r>
          </w:p>
          <w:p w14:paraId="5BCBFB14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INT_2: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3B6C07F5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3A7A05BD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CPI R22,0X2D</w:t>
            </w:r>
          </w:p>
          <w:p w14:paraId="763B054A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5146DBB9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26681B2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683EF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LK1: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6060165A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6146732E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BD9F8C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9EB705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;==================</w:t>
            </w:r>
          </w:p>
          <w:p w14:paraId="4AE009A4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0FDEB5B8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POLA:</w:t>
            </w:r>
          </w:p>
          <w:p w14:paraId="6DEDFEDA" w14:textId="77777777" w:rsidR="00721577" w:rsidRPr="00FD041B" w:rsidRDefault="00721577" w:rsidP="007215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.DB 0XC0,0XF9,0XA4,0XB0,0X99,0X92,0X82,0XF8</w:t>
            </w:r>
          </w:p>
          <w:p w14:paraId="079B1815" w14:textId="443918B0" w:rsidR="00721577" w:rsidRDefault="00721577" w:rsidP="0072157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.DB 0X80,0X90,0X88,0X83,0XC6,0XA1,0X86,0X8E</w:t>
            </w:r>
          </w:p>
        </w:tc>
      </w:tr>
    </w:tbl>
    <w:p w14:paraId="6FBF8292" w14:textId="7F6E2F1F" w:rsidR="00721577" w:rsidRDefault="00721577" w:rsidP="0072157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112C175" w14:textId="07946F76" w:rsidR="00721577" w:rsidRPr="00721577" w:rsidRDefault="00721577" w:rsidP="00505EC7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FD04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4C00E" wp14:editId="4B7D5758">
            <wp:extent cx="4384228" cy="2321757"/>
            <wp:effectExtent l="0" t="0" r="0" b="254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0940" cy="23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C8B8" w14:textId="70D21963" w:rsidR="00721577" w:rsidRPr="00106755" w:rsidRDefault="00721577" w:rsidP="0072157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4,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Down Counter.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106755" w14:paraId="3C08659B" w14:textId="77777777" w:rsidTr="00106755">
        <w:tc>
          <w:tcPr>
            <w:tcW w:w="9016" w:type="dxa"/>
          </w:tcPr>
          <w:p w14:paraId="7658B963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44CCF5F6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0604C6E5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004F0195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C620E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.ORG 0X12</w:t>
            </w:r>
          </w:p>
          <w:p w14:paraId="7A4AA460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RJMP INT_2</w:t>
            </w:r>
          </w:p>
          <w:p w14:paraId="1C90F7AE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; Up-Counter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Modulo 16 (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</w:p>
          <w:p w14:paraId="007A8AFB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F); INT0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</w:p>
          <w:p w14:paraId="78327E92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Seven Segment Common Cathode.</w:t>
            </w:r>
          </w:p>
          <w:p w14:paraId="442E9A81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; PROTEUS PROJECT: UP-CNT-INT0</w:t>
            </w:r>
          </w:p>
          <w:p w14:paraId="4AEA28CB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142BDD19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CDCA64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EDA5503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18FC4981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19CA59E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118A6A61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61FC5C3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27800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6FF24747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CA5603C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9B7F0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05C23960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DDRC,R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71FBA6C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F6A98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R20,0X20</w:t>
            </w:r>
          </w:p>
          <w:p w14:paraId="06E92D40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A79B689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C67C7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R20,0X40</w:t>
            </w:r>
          </w:p>
          <w:p w14:paraId="76063E77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MCUCSR,R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8976120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5F93F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52E79996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19FBF612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R22,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 xml:space="preserve"> INIT COUNTER</w:t>
            </w:r>
          </w:p>
          <w:p w14:paraId="721BDD90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320FD307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F74CF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KK:</w:t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65D0E4B1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ANDI R27,0XF0</w:t>
            </w:r>
          </w:p>
          <w:p w14:paraId="19E23CAF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173ECC02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5F2538AC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31FC176B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2F1B4428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275AB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1338F15F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0A909199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72E4404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43873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58267C4D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ANDI R27,0X0F</w:t>
            </w:r>
          </w:p>
          <w:p w14:paraId="577B7ECC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37BC365F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4A7EA152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PORTC,R</w:t>
            </w:r>
            <w:proofErr w:type="gramEnd"/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6FF9337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BF894F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60037DEE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RJMP KK</w:t>
            </w:r>
          </w:p>
          <w:p w14:paraId="0102F253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70BFA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34336E02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34100F28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LP1:</w:t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R24,4</w:t>
            </w:r>
          </w:p>
          <w:p w14:paraId="67222F7F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LP2:</w:t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2584FD4B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79F5FE22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6D236106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014E1AFF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2C6E46D6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1DA03AF0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2701DB33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0D42F2BC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5C66BECB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;=================</w:t>
            </w:r>
          </w:p>
          <w:p w14:paraId="6CB2658C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INT_2:</w:t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12EE8E51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DEC R22</w:t>
            </w:r>
          </w:p>
          <w:p w14:paraId="64D686FA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CPI R22,0XFF</w:t>
            </w:r>
          </w:p>
          <w:p w14:paraId="1504FE96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7BA78B31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LDI R22,0X2D</w:t>
            </w:r>
          </w:p>
          <w:p w14:paraId="6593DAAC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8ECB2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LK1:</w:t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46DD5E4D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357790B5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73656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C5F21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;==================</w:t>
            </w:r>
          </w:p>
          <w:p w14:paraId="4B0A3F51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632BE775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POLA:</w:t>
            </w:r>
          </w:p>
          <w:p w14:paraId="265B55F6" w14:textId="77777777" w:rsidR="00106755" w:rsidRPr="00106755" w:rsidRDefault="00106755" w:rsidP="00106755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.DB 0XC0,0XF9,0XA4,0XB0,0X99,0X92,0X82,0XF8</w:t>
            </w:r>
          </w:p>
          <w:p w14:paraId="1A4DF6F9" w14:textId="18FD8BC5" w:rsidR="00106755" w:rsidRDefault="00106755" w:rsidP="0010675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6755">
              <w:rPr>
                <w:rFonts w:ascii="Times New Roman" w:hAnsi="Times New Roman" w:cs="Times New Roman"/>
                <w:sz w:val="24"/>
                <w:szCs w:val="24"/>
              </w:rPr>
              <w:t>.DB 0X80,0X90,0X88,0X83,0XC6,0XA1,0X86,0X8E</w:t>
            </w:r>
          </w:p>
        </w:tc>
      </w:tr>
    </w:tbl>
    <w:p w14:paraId="4724D2E4" w14:textId="05327A4D" w:rsidR="00106755" w:rsidRDefault="00106755" w:rsidP="0010675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C8A85DB" w14:textId="4CFD9C57" w:rsidR="00106755" w:rsidRPr="00721577" w:rsidRDefault="00106755" w:rsidP="00505EC7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1067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639776" wp14:editId="3FB7BC41">
            <wp:extent cx="3635240" cy="1868770"/>
            <wp:effectExtent l="0" t="0" r="3810" b="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5820" cy="187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FD47" w14:textId="7E4B80C3" w:rsidR="00721577" w:rsidRDefault="00721577" w:rsidP="0072157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1577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Up/Down Counter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2 digit,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counter, INT 2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counter, dan INT 1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modulus counter </w:t>
      </w:r>
      <w:proofErr w:type="spellStart"/>
      <w:r w:rsidRPr="00721577">
        <w:rPr>
          <w:rFonts w:ascii="Times New Roman" w:hAnsi="Times New Roman" w:cs="Times New Roman"/>
          <w:sz w:val="24"/>
          <w:szCs w:val="24"/>
        </w:rPr>
        <w:t>moder</w:t>
      </w:r>
      <w:proofErr w:type="spellEnd"/>
      <w:r w:rsidRPr="00721577">
        <w:rPr>
          <w:rFonts w:ascii="Times New Roman" w:hAnsi="Times New Roman" w:cs="Times New Roman"/>
          <w:sz w:val="24"/>
          <w:szCs w:val="24"/>
        </w:rPr>
        <w:t xml:space="preserve"> 21 dan mode 35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106755" w14:paraId="51803A36" w14:textId="77777777" w:rsidTr="00106755">
        <w:tc>
          <w:tcPr>
            <w:tcW w:w="9016" w:type="dxa"/>
          </w:tcPr>
          <w:p w14:paraId="6D96E6FB" w14:textId="77777777" w:rsidR="00106755" w:rsidRDefault="00106755" w:rsidP="0010675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B0B0AEF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61AF3728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19E3EC8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57F689B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0EA0BA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0X001</w:t>
            </w:r>
          </w:p>
          <w:p w14:paraId="5438D896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INT_0</w:t>
            </w:r>
          </w:p>
          <w:p w14:paraId="23D9C43E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A388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0X002</w:t>
            </w:r>
          </w:p>
          <w:p w14:paraId="5E67106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INT_1</w:t>
            </w:r>
          </w:p>
          <w:p w14:paraId="32EDCB70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2571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0X012</w:t>
            </w:r>
          </w:p>
          <w:p w14:paraId="59F4BBB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RJMP INT_2</w:t>
            </w:r>
          </w:p>
          <w:p w14:paraId="1CD14C12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; Up/Down-Counter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Heksadesimal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Modulo 21 dan 35</w:t>
            </w:r>
          </w:p>
          <w:p w14:paraId="24600F0E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; INT0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Incrementer</w:t>
            </w:r>
            <w:proofErr w:type="spellEnd"/>
          </w:p>
          <w:p w14:paraId="142E4EA0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Seven Segment Common Anode INT1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modulo. INT2 mode </w:t>
            </w:r>
            <w:proofErr w:type="spell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 xml:space="preserve"> counter</w:t>
            </w:r>
          </w:p>
          <w:p w14:paraId="4F8B0EFD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 PROTEUS PROJECT: UP-CNT-INT0</w:t>
            </w:r>
          </w:p>
          <w:p w14:paraId="24CAE8F6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7F22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23C6E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1F05158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21171C5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EA799C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4EC2AB5A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1D34698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7EC1EF2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DDRA,R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0FFCBEE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DDRC,R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03F6EE9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R20,0XE0</w:t>
            </w:r>
          </w:p>
          <w:p w14:paraId="3C8EA77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GICR,R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7BAD99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R20,0X0F</w:t>
            </w:r>
          </w:p>
          <w:p w14:paraId="6639740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MCUCR,R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5242C85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R20,0X40</w:t>
            </w:r>
          </w:p>
          <w:p w14:paraId="17CCC236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MCUCSR,R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543479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30,LOW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(2*POLA) ; INIT POINTER Z</w:t>
            </w:r>
          </w:p>
          <w:p w14:paraId="211D5720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31,HIGH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(2*POLA)</w:t>
            </w:r>
          </w:p>
          <w:p w14:paraId="7DA42B1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LDI R22,0 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; INIT COUNTER</w:t>
            </w:r>
          </w:p>
          <w:p w14:paraId="1E16ABC3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66C8228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KK: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26E20C02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ANDI R27,0XF0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; MENGAMBIL ENAMBELASAN</w:t>
            </w:r>
          </w:p>
          <w:p w14:paraId="48F3769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3F18DB0A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3797EF37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5AC0EFFD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LSR R27</w:t>
            </w:r>
          </w:p>
          <w:p w14:paraId="36C3A30A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0A528037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1A0D7FB2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PORTA,R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2E88E9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7EB399F6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ANDI R27,0X0F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; MENGAMBIL SATUAN</w:t>
            </w:r>
          </w:p>
          <w:p w14:paraId="4B266169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30,R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1A73DA7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LPM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2,Z</w:t>
            </w:r>
            <w:proofErr w:type="gramEnd"/>
          </w:p>
          <w:p w14:paraId="69915249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PORTC,R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70E9DCE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56C88EC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RJMP KK</w:t>
            </w:r>
          </w:p>
          <w:p w14:paraId="671B135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17AF3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6724D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6FABCC63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R23,1</w:t>
            </w:r>
          </w:p>
          <w:p w14:paraId="2CCCD8B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LP1: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R24,4</w:t>
            </w:r>
          </w:p>
          <w:p w14:paraId="49A1D957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LP2: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611BACAE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LP3: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7DBC7363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LP3</w:t>
            </w:r>
          </w:p>
          <w:p w14:paraId="41A3978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3BF9B5FE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LP2</w:t>
            </w:r>
          </w:p>
          <w:p w14:paraId="75C7ACD5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083E663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LP1</w:t>
            </w:r>
          </w:p>
          <w:p w14:paraId="5CE4D33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51874FB3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4F096FC0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;=================</w:t>
            </w:r>
          </w:p>
          <w:p w14:paraId="3810FDE7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INT_0: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EE968FF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5B6DF5E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ANDI R21,1</w:t>
            </w:r>
          </w:p>
          <w:p w14:paraId="24803F2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TRN</w:t>
            </w:r>
          </w:p>
          <w:p w14:paraId="670425B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2526E5A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ANDI R19,1</w:t>
            </w:r>
          </w:p>
          <w:p w14:paraId="6045C050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MOD35H</w:t>
            </w:r>
          </w:p>
          <w:p w14:paraId="6EEFAC2E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7BAD48D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CPI R22,0X15</w:t>
            </w:r>
          </w:p>
          <w:p w14:paraId="41D10C58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BRLT LK1</w:t>
            </w:r>
          </w:p>
          <w:p w14:paraId="0BD35F8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470412B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RJMP LK1</w:t>
            </w:r>
          </w:p>
          <w:p w14:paraId="024F9097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MOD35H: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INC R22</w:t>
            </w:r>
          </w:p>
          <w:p w14:paraId="416A9F9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CPI R22,0X23</w:t>
            </w:r>
          </w:p>
          <w:p w14:paraId="327A0AB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0EF95C82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R22,0</w:t>
            </w:r>
          </w:p>
          <w:p w14:paraId="0F5E94C9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RJMP LK1</w:t>
            </w:r>
          </w:p>
          <w:p w14:paraId="3A7EA748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TRN: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27E43AD7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ANDI R19,1</w:t>
            </w:r>
          </w:p>
          <w:p w14:paraId="79B22118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MD35H</w:t>
            </w:r>
          </w:p>
          <w:p w14:paraId="41AC9180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R22</w:t>
            </w:r>
          </w:p>
          <w:p w14:paraId="1456B80A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CPI R22,0XFF</w:t>
            </w:r>
          </w:p>
          <w:p w14:paraId="5DDF179F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529A0D3F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R22,0X14</w:t>
            </w:r>
          </w:p>
          <w:p w14:paraId="7AFB0598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RJMP LK1</w:t>
            </w:r>
          </w:p>
          <w:p w14:paraId="0B12A503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MD35H: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DEC R22</w:t>
            </w:r>
          </w:p>
          <w:p w14:paraId="6551234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CPI R22,0XFF</w:t>
            </w:r>
          </w:p>
          <w:p w14:paraId="74C2532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BRNE LK1</w:t>
            </w:r>
          </w:p>
          <w:p w14:paraId="5DFDA1AA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LDI R22,0X22</w:t>
            </w:r>
          </w:p>
          <w:p w14:paraId="662FD923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LK1: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54AA0083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18E2718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2A8DB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INT_1: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758B12A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INC R18</w:t>
            </w:r>
          </w:p>
          <w:p w14:paraId="735839F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1AB548CC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37B68244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B04178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INT_2:</w:t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CLI</w:t>
            </w:r>
          </w:p>
          <w:p w14:paraId="57CC7F78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INC R17</w:t>
            </w:r>
          </w:p>
          <w:p w14:paraId="5B43079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SEI</w:t>
            </w:r>
          </w:p>
          <w:p w14:paraId="358631E0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ab/>
              <w:t>RETI</w:t>
            </w:r>
          </w:p>
          <w:p w14:paraId="78341CF0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;==================</w:t>
            </w:r>
          </w:p>
          <w:p w14:paraId="024716BB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.ORG 0X80</w:t>
            </w:r>
          </w:p>
          <w:p w14:paraId="7C3FBB01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POLA:</w:t>
            </w:r>
          </w:p>
          <w:p w14:paraId="33F6029D" w14:textId="77777777" w:rsidR="00106755" w:rsidRPr="00FD041B" w:rsidRDefault="00106755" w:rsidP="001067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.DB 0XC0,0XF9,0XA4,0XB0,0X99,0X92,0X82,0XF8</w:t>
            </w:r>
          </w:p>
          <w:p w14:paraId="1A8A94EE" w14:textId="44053A8D" w:rsidR="00106755" w:rsidRDefault="00106755" w:rsidP="0010675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041B">
              <w:rPr>
                <w:rFonts w:ascii="Times New Roman" w:hAnsi="Times New Roman" w:cs="Times New Roman"/>
                <w:sz w:val="24"/>
                <w:szCs w:val="24"/>
              </w:rPr>
              <w:t>.DB 0X80,0X90,0X88,0X83,0XC6,0XA1,0X86,0X8E</w:t>
            </w:r>
          </w:p>
        </w:tc>
      </w:tr>
    </w:tbl>
    <w:p w14:paraId="3197B85E" w14:textId="08AD3A18" w:rsidR="00106755" w:rsidRDefault="00106755" w:rsidP="0010675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89A617D" w14:textId="559AF025" w:rsidR="00106755" w:rsidRPr="00721577" w:rsidRDefault="00106755" w:rsidP="00505EC7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FD04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B9F79" wp14:editId="6DCF70B2">
            <wp:extent cx="3698307" cy="2489200"/>
            <wp:effectExtent l="0" t="0" r="0" b="6350"/>
            <wp:docPr id="16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7636" cy="24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146A" w14:textId="77777777" w:rsidR="009243EF" w:rsidRPr="00505EC7" w:rsidRDefault="009243EF" w:rsidP="00505E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45E4DC4E" w14:textId="77777777" w:rsidR="009243EF" w:rsidRPr="00100447" w:rsidRDefault="009243EF" w:rsidP="009243E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lastRenderedPageBreak/>
        <w:t>Analisis</w:t>
      </w:r>
    </w:p>
    <w:p w14:paraId="77E48635" w14:textId="77777777" w:rsidR="009243EF" w:rsidRPr="00100447" w:rsidRDefault="009243EF" w:rsidP="009243EF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1" w:name="_Hlk115909014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Pada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perlu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dilakukan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namun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sebelumnya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biasanya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selalu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agar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dapar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membuat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suatu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0044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software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simulasi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mikrokontroler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yaitu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ATmega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8535 dan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konsep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bahasa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Assembly </w:t>
      </w:r>
      <w:r w:rsidRPr="001004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renda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(</w:t>
      </w:r>
      <w:r w:rsidRPr="00100447">
        <w:rPr>
          <w:rFonts w:ascii="Times New Roman" w:hAnsi="Times New Roman" w:cs="Times New Roman"/>
          <w:i/>
          <w:sz w:val="24"/>
          <w:szCs w:val="24"/>
        </w:rPr>
        <w:t>low</w:t>
      </w:r>
      <w:r w:rsidRPr="00100447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Pr="00100447">
        <w:rPr>
          <w:rFonts w:ascii="Times New Roman" w:hAnsi="Times New Roman" w:cs="Times New Roman"/>
          <w:i/>
          <w:sz w:val="24"/>
          <w:szCs w:val="24"/>
        </w:rPr>
        <w:t>level language</w:t>
      </w:r>
      <w:r w:rsidRPr="001004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dibilang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. Simulator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simulator yang </w:t>
      </w:r>
      <w:r w:rsidRPr="00100447">
        <w:rPr>
          <w:rFonts w:ascii="Times New Roman" w:hAnsi="Times New Roman" w:cs="Times New Roman"/>
          <w:i/>
          <w:iCs/>
          <w:sz w:val="24"/>
          <w:szCs w:val="24"/>
        </w:rPr>
        <w:t xml:space="preserve">sensitive case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program (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>).</w:t>
      </w:r>
    </w:p>
    <w:p w14:paraId="14FD9259" w14:textId="77777777" w:rsidR="009243EF" w:rsidRPr="00C00574" w:rsidRDefault="009243EF" w:rsidP="009243EF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Dari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setiap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wajib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agar program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dapat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Penjelasan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dari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tiap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program yang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tersebut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berikut</w:t>
      </w:r>
      <w:proofErr w:type="spellEnd"/>
      <w:r w:rsidRPr="0010044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EE413CE" w14:textId="77777777" w:rsidR="009243EF" w:rsidRPr="00100447" w:rsidRDefault="009243EF" w:rsidP="009243EF">
      <w:pPr>
        <w:pStyle w:val="ListParagraph"/>
        <w:spacing w:before="1" w:after="0" w:line="36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203"/>
        <w:gridCol w:w="4593"/>
      </w:tblGrid>
      <w:tr w:rsidR="009243EF" w:rsidRPr="00100447" w14:paraId="67B856B7" w14:textId="77777777" w:rsidTr="00887B16">
        <w:trPr>
          <w:trHeight w:val="414"/>
        </w:trPr>
        <w:tc>
          <w:tcPr>
            <w:tcW w:w="3203" w:type="dxa"/>
            <w:hideMark/>
          </w:tcPr>
          <w:p w14:paraId="6ED8BDDE" w14:textId="77777777" w:rsidR="009243EF" w:rsidRPr="00100447" w:rsidRDefault="009243EF" w:rsidP="00887B16">
            <w:pPr>
              <w:spacing w:before="47" w:line="360" w:lineRule="auto"/>
              <w:ind w:left="350" w:right="3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Perintah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/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Sintaks</w:t>
            </w:r>
            <w:proofErr w:type="spellEnd"/>
          </w:p>
        </w:tc>
        <w:tc>
          <w:tcPr>
            <w:tcW w:w="4593" w:type="dxa"/>
            <w:hideMark/>
          </w:tcPr>
          <w:p w14:paraId="0BF8ED68" w14:textId="77777777" w:rsidR="009243EF" w:rsidRPr="00100447" w:rsidRDefault="009243EF" w:rsidP="00887B16">
            <w:pPr>
              <w:spacing w:before="47" w:line="360" w:lineRule="auto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Deskripsi</w:t>
            </w:r>
            <w:proofErr w:type="spellEnd"/>
          </w:p>
        </w:tc>
      </w:tr>
      <w:tr w:rsidR="009243EF" w:rsidRPr="00100447" w14:paraId="488F2484" w14:textId="77777777" w:rsidTr="00887B16">
        <w:trPr>
          <w:trHeight w:val="952"/>
        </w:trPr>
        <w:tc>
          <w:tcPr>
            <w:tcW w:w="3203" w:type="dxa"/>
            <w:hideMark/>
          </w:tcPr>
          <w:p w14:paraId="25E3A391" w14:textId="77777777" w:rsidR="009243EF" w:rsidRPr="00100447" w:rsidRDefault="009243EF" w:rsidP="00887B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2906B989" w14:textId="77777777" w:rsidR="009243EF" w:rsidRPr="00100447" w:rsidRDefault="009243EF" w:rsidP="00887B16">
            <w:pPr>
              <w:spacing w:line="360" w:lineRule="auto"/>
              <w:ind w:left="350" w:right="3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.include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"m8535def.inc"</w:t>
            </w:r>
          </w:p>
        </w:tc>
        <w:tc>
          <w:tcPr>
            <w:tcW w:w="4593" w:type="dxa"/>
            <w:hideMark/>
          </w:tcPr>
          <w:p w14:paraId="020877AB" w14:textId="77777777" w:rsidR="009243EF" w:rsidRPr="00100447" w:rsidRDefault="009243EF" w:rsidP="00887B16">
            <w:pPr>
              <w:spacing w:line="360" w:lineRule="auto"/>
              <w:ind w:left="136" w:right="1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mikrokontroler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yang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direferensikan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yaitu</w:t>
            </w:r>
            <w:proofErr w:type="spellEnd"/>
          </w:p>
          <w:p w14:paraId="19E385C2" w14:textId="77777777" w:rsidR="009243EF" w:rsidRPr="00100447" w:rsidRDefault="009243EF" w:rsidP="00887B16">
            <w:pPr>
              <w:spacing w:line="360" w:lineRule="auto"/>
              <w:ind w:left="134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ATmega8535.</w:t>
            </w:r>
          </w:p>
        </w:tc>
      </w:tr>
      <w:tr w:rsidR="009243EF" w:rsidRPr="00100447" w14:paraId="7968FF7F" w14:textId="77777777" w:rsidTr="00887B16">
        <w:trPr>
          <w:trHeight w:val="316"/>
        </w:trPr>
        <w:tc>
          <w:tcPr>
            <w:tcW w:w="3203" w:type="dxa"/>
            <w:hideMark/>
          </w:tcPr>
          <w:p w14:paraId="3678BFE9" w14:textId="77777777" w:rsidR="009243EF" w:rsidRPr="00100447" w:rsidRDefault="009243EF" w:rsidP="00887B16">
            <w:pPr>
              <w:spacing w:line="360" w:lineRule="auto"/>
              <w:ind w:left="350" w:right="3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.org 0x0000</w:t>
            </w:r>
          </w:p>
        </w:tc>
        <w:tc>
          <w:tcPr>
            <w:tcW w:w="4593" w:type="dxa"/>
            <w:hideMark/>
          </w:tcPr>
          <w:p w14:paraId="51670CF5" w14:textId="77777777" w:rsidR="009243EF" w:rsidRPr="00100447" w:rsidRDefault="009243EF" w:rsidP="00887B16">
            <w:pPr>
              <w:spacing w:line="360" w:lineRule="auto"/>
              <w:ind w:left="131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awal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program.</w:t>
            </w:r>
          </w:p>
        </w:tc>
      </w:tr>
      <w:tr w:rsidR="009243EF" w:rsidRPr="00100447" w14:paraId="1E0077D1" w14:textId="77777777" w:rsidTr="00887B16">
        <w:trPr>
          <w:trHeight w:val="636"/>
        </w:trPr>
        <w:tc>
          <w:tcPr>
            <w:tcW w:w="3203" w:type="dxa"/>
            <w:hideMark/>
          </w:tcPr>
          <w:p w14:paraId="4C1EABF0" w14:textId="77777777" w:rsidR="009243EF" w:rsidRPr="00100447" w:rsidRDefault="009243EF" w:rsidP="00887B16">
            <w:pPr>
              <w:spacing w:before="157" w:line="360" w:lineRule="auto"/>
              <w:ind w:left="350" w:right="3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main</w:t>
            </w:r>
          </w:p>
        </w:tc>
        <w:tc>
          <w:tcPr>
            <w:tcW w:w="4593" w:type="dxa"/>
            <w:hideMark/>
          </w:tcPr>
          <w:p w14:paraId="4FB6F951" w14:textId="77777777" w:rsidR="009243EF" w:rsidRPr="00100447" w:rsidRDefault="009243EF" w:rsidP="00887B16">
            <w:pPr>
              <w:spacing w:line="360" w:lineRule="auto"/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Melakukan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jump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relative jump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label</w:t>
            </w:r>
          </w:p>
          <w:p w14:paraId="39877E2E" w14:textId="77777777" w:rsidR="009243EF" w:rsidRPr="00100447" w:rsidRDefault="009243EF" w:rsidP="00887B16">
            <w:pPr>
              <w:spacing w:before="41" w:line="360" w:lineRule="auto"/>
              <w:ind w:left="132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main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procedure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prosedur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</w:tr>
      <w:tr w:rsidR="009243EF" w:rsidRPr="00100447" w14:paraId="561BC985" w14:textId="77777777" w:rsidTr="00887B16">
        <w:trPr>
          <w:trHeight w:val="316"/>
        </w:trPr>
        <w:tc>
          <w:tcPr>
            <w:tcW w:w="3203" w:type="dxa"/>
            <w:hideMark/>
          </w:tcPr>
          <w:p w14:paraId="13013CE2" w14:textId="77777777" w:rsidR="009243EF" w:rsidRPr="00100447" w:rsidRDefault="009243EF" w:rsidP="00887B16">
            <w:pPr>
              <w:spacing w:line="360" w:lineRule="auto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16,low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 w:val="restart"/>
            <w:hideMark/>
          </w:tcPr>
          <w:p w14:paraId="3189672B" w14:textId="77777777" w:rsidR="009243EF" w:rsidRPr="00100447" w:rsidRDefault="009243EF" w:rsidP="00887B16">
            <w:pPr>
              <w:spacing w:line="360" w:lineRule="auto"/>
              <w:ind w:left="131" w:right="125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Menyiapkan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pointer low 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dan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stack pointer high</w:t>
            </w: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menerima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data- data yang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diletakkan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digunakan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7F47B7E1" w14:textId="77777777" w:rsidR="009243EF" w:rsidRPr="00100447" w:rsidRDefault="009243EF" w:rsidP="00887B16">
            <w:pPr>
              <w:spacing w:line="360" w:lineRule="auto"/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Menempatkan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R16, “low”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di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sebelah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kanan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“high”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7D663C14" w14:textId="77777777" w:rsidR="009243EF" w:rsidRPr="00100447" w:rsidRDefault="009243EF" w:rsidP="00887B16">
            <w:pPr>
              <w:spacing w:line="360" w:lineRule="auto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”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ram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terakhir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9243EF" w:rsidRPr="00100447" w14:paraId="281C3991" w14:textId="77777777" w:rsidTr="00887B16">
        <w:trPr>
          <w:trHeight w:val="316"/>
        </w:trPr>
        <w:tc>
          <w:tcPr>
            <w:tcW w:w="3203" w:type="dxa"/>
            <w:hideMark/>
          </w:tcPr>
          <w:p w14:paraId="030ECFB5" w14:textId="77777777" w:rsidR="009243EF" w:rsidRPr="00100447" w:rsidRDefault="009243EF" w:rsidP="00887B16">
            <w:pPr>
              <w:spacing w:line="360" w:lineRule="auto"/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spl,r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6A4304CE" w14:textId="77777777" w:rsidR="009243EF" w:rsidRPr="00100447" w:rsidRDefault="009243EF" w:rsidP="00887B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243EF" w:rsidRPr="00100447" w14:paraId="05EF224B" w14:textId="77777777" w:rsidTr="00887B16">
        <w:trPr>
          <w:trHeight w:val="318"/>
        </w:trPr>
        <w:tc>
          <w:tcPr>
            <w:tcW w:w="3203" w:type="dxa"/>
            <w:hideMark/>
          </w:tcPr>
          <w:p w14:paraId="5DD93B47" w14:textId="77777777" w:rsidR="009243EF" w:rsidRPr="00100447" w:rsidRDefault="009243EF" w:rsidP="00887B16">
            <w:pPr>
              <w:spacing w:before="1" w:line="360" w:lineRule="auto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16,high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/>
            <w:hideMark/>
          </w:tcPr>
          <w:p w14:paraId="71C3F732" w14:textId="77777777" w:rsidR="009243EF" w:rsidRPr="00100447" w:rsidRDefault="009243EF" w:rsidP="00887B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243EF" w:rsidRPr="00100447" w14:paraId="6D4028FD" w14:textId="77777777" w:rsidTr="00887B16">
        <w:trPr>
          <w:trHeight w:val="1557"/>
        </w:trPr>
        <w:tc>
          <w:tcPr>
            <w:tcW w:w="3203" w:type="dxa"/>
            <w:hideMark/>
          </w:tcPr>
          <w:p w14:paraId="420344BA" w14:textId="77777777" w:rsidR="009243EF" w:rsidRPr="00100447" w:rsidRDefault="009243EF" w:rsidP="00887B16">
            <w:pPr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1270773A" w14:textId="77777777" w:rsidR="009243EF" w:rsidRPr="00100447" w:rsidRDefault="009243EF" w:rsidP="00887B16">
            <w:pPr>
              <w:spacing w:line="360" w:lineRule="auto"/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sph,r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7F9AB5DF" w14:textId="77777777" w:rsidR="009243EF" w:rsidRPr="00100447" w:rsidRDefault="009243EF" w:rsidP="00887B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9243EF" w:rsidRPr="00100447" w14:paraId="127F77D4" w14:textId="77777777" w:rsidTr="00887B16">
        <w:trPr>
          <w:trHeight w:val="692"/>
        </w:trPr>
        <w:tc>
          <w:tcPr>
            <w:tcW w:w="3203" w:type="dxa"/>
          </w:tcPr>
          <w:p w14:paraId="51717136" w14:textId="77777777" w:rsidR="009243EF" w:rsidRPr="00100447" w:rsidRDefault="009243EF" w:rsidP="00887B16">
            <w:pPr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Akhir :</w:t>
            </w:r>
            <w:proofErr w:type="gram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Akhir</w:t>
            </w:r>
          </w:p>
        </w:tc>
        <w:tc>
          <w:tcPr>
            <w:tcW w:w="4593" w:type="dxa"/>
          </w:tcPr>
          <w:p w14:paraId="081115D6" w14:textId="77777777" w:rsidR="009243EF" w:rsidRPr="00100447" w:rsidRDefault="009243EF" w:rsidP="00887B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mengakhiri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proses </w:t>
            </w:r>
            <w:r w:rsidRPr="001004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running </w:t>
            </w:r>
            <w:proofErr w:type="spellStart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programnya</w:t>
            </w:r>
            <w:proofErr w:type="spellEnd"/>
            <w:r w:rsidRPr="0010044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3F24C5A0" w14:textId="77777777" w:rsidR="009243EF" w:rsidRPr="00100447" w:rsidRDefault="009243EF" w:rsidP="009243E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0B711" w14:textId="77777777" w:rsidR="00854BDE" w:rsidRDefault="009243EF" w:rsidP="00854BD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0447">
        <w:rPr>
          <w:rFonts w:ascii="Times New Roman" w:hAnsi="Times New Roman" w:cs="Times New Roman"/>
          <w:sz w:val="24"/>
          <w:szCs w:val="24"/>
        </w:rPr>
        <w:lastRenderedPageBreak/>
        <w:t xml:space="preserve">Pada program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Up Counter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1 digit Modulo 16 (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F).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Common Cathode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INT0 yang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menaikkan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 xml:space="preserve"> counter (Counter </w:t>
      </w:r>
      <w:proofErr w:type="spellStart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incrementer</w:t>
      </w:r>
      <w:proofErr w:type="spellEnd"/>
      <w:r w:rsidR="00721577" w:rsidRPr="00721577">
        <w:rPr>
          <w:rFonts w:ascii="Times New Roman" w:hAnsi="Times New Roman" w:cs="Times New Roman"/>
          <w:sz w:val="24"/>
          <w:szCs w:val="24"/>
          <w:lang w:val="en-US"/>
        </w:rPr>
        <w:t>).</w:t>
      </w:r>
      <w:r w:rsidR="009858D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8535 (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stack).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interrupt 0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. Di program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CLI agar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interrupt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stack.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port A.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8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858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GICR, dan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r w:rsidR="004E191F">
        <w:rPr>
          <w:rFonts w:ascii="Times New Roman" w:hAnsi="Times New Roman" w:cs="Times New Roman"/>
          <w:i/>
          <w:iCs/>
          <w:sz w:val="24"/>
          <w:szCs w:val="24"/>
        </w:rPr>
        <w:t>falling edge</w:t>
      </w:r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MCUCR.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agar pointer Z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191F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4E19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pindahkah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r22 agar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port A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seven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penaikan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0 – F dan di compare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run program.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pada proteus, dan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konsepnya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down counter.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3F5D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="005D3F5D">
        <w:rPr>
          <w:rFonts w:ascii="Times New Roman" w:hAnsi="Times New Roman" w:cs="Times New Roman"/>
          <w:sz w:val="24"/>
          <w:szCs w:val="24"/>
        </w:rPr>
        <w:t xml:space="preserve"> pada </w:t>
      </w:r>
      <w:r w:rsidR="006F3643">
        <w:rPr>
          <w:rFonts w:ascii="Times New Roman" w:hAnsi="Times New Roman" w:cs="Times New Roman"/>
          <w:sz w:val="24"/>
          <w:szCs w:val="24"/>
        </w:rPr>
        <w:t xml:space="preserve">int 0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counter,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di compare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0XFF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oleh 0F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run program.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pada proteus, dan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3643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="006F3643">
        <w:rPr>
          <w:rFonts w:ascii="Times New Roman" w:hAnsi="Times New Roman" w:cs="Times New Roman"/>
          <w:sz w:val="24"/>
          <w:szCs w:val="24"/>
        </w:rPr>
        <w:t>.</w:t>
      </w:r>
    </w:p>
    <w:p w14:paraId="5C17D2D9" w14:textId="6A9DE2D0" w:rsidR="000F3DFC" w:rsidRDefault="00854BDE" w:rsidP="000F3D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54BDE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Up/Down Counter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1 digit Modulo 16 (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naik/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turun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range output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F).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Common Cathode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INT0 yang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menaikkan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menurunkan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counter (Counter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incrementer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decrementer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); dan INT1 yang </w:t>
      </w:r>
      <w:proofErr w:type="spellStart"/>
      <w:proofErr w:type="gram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proofErr w:type="gram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pengatur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Mode </w:t>
      </w:r>
      <w:proofErr w:type="spellStart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721577" w:rsidRPr="00854BDE">
        <w:rPr>
          <w:rFonts w:ascii="Times New Roman" w:hAnsi="Times New Roman" w:cs="Times New Roman"/>
          <w:sz w:val="24"/>
          <w:szCs w:val="24"/>
          <w:lang w:val="en-US"/>
        </w:rPr>
        <w:t xml:space="preserve"> Counter (up/down).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8535 (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stack).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interrupt 0</w:t>
      </w:r>
      <w:r>
        <w:rPr>
          <w:rFonts w:ascii="Times New Roman" w:hAnsi="Times New Roman" w:cs="Times New Roman"/>
          <w:sz w:val="24"/>
          <w:szCs w:val="24"/>
        </w:rPr>
        <w:t xml:space="preserve"> dan 1</w:t>
      </w:r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. Di program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CLI agar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interrupt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stack.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port A.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int 0</w:t>
      </w:r>
      <w:r>
        <w:rPr>
          <w:rFonts w:ascii="Times New Roman" w:hAnsi="Times New Roman" w:cs="Times New Roman"/>
          <w:sz w:val="24"/>
          <w:szCs w:val="24"/>
        </w:rPr>
        <w:t xml:space="preserve"> dan int 1</w:t>
      </w:r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GICR, dan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menggu</w:t>
      </w:r>
      <w:r>
        <w:rPr>
          <w:rFonts w:ascii="Times New Roman" w:hAnsi="Times New Roman" w:cs="Times New Roman"/>
          <w:sz w:val="24"/>
          <w:szCs w:val="24"/>
        </w:rPr>
        <w:t>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0 dan 1 agar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MCUCR.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agar pointer Z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pindahkah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r22 agar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port A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seven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Pr="00854BD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54B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di compare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dinaikan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0X10.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counter,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0XFF.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80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DF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3D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 int 1 </w:t>
      </w:r>
      <w:proofErr w:type="spellStart"/>
      <w:r w:rsidR="000F3D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DF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DF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DFC">
        <w:rPr>
          <w:rFonts w:ascii="Times New Roman" w:hAnsi="Times New Roman" w:cs="Times New Roman"/>
          <w:sz w:val="24"/>
          <w:szCs w:val="24"/>
        </w:rPr>
        <w:t>pergantian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 mode, </w:t>
      </w:r>
      <w:proofErr w:type="spellStart"/>
      <w:r w:rsidR="000F3D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DF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DFC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0F3DFC">
        <w:rPr>
          <w:rFonts w:ascii="Times New Roman" w:hAnsi="Times New Roman" w:cs="Times New Roman"/>
          <w:sz w:val="24"/>
          <w:szCs w:val="24"/>
        </w:rPr>
        <w:t xml:space="preserve"> r20.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run program.</w:t>
      </w:r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pada proteus, dan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>.</w:t>
      </w:r>
    </w:p>
    <w:p w14:paraId="48607179" w14:textId="237AC138" w:rsidR="004B25F2" w:rsidRDefault="000F3DFC" w:rsidP="004B25F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3DFC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ke</w:t>
      </w:r>
      <w:r w:rsidR="00470674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Up Counter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Heksadesimal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2 digit Modulo 45 (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naik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00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2C).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Common Anode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interupsi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INT2 yang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menaikkan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 xml:space="preserve"> counter (Counter </w:t>
      </w:r>
      <w:proofErr w:type="spellStart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incrementer</w:t>
      </w:r>
      <w:proofErr w:type="spellEnd"/>
      <w:r w:rsidR="00721577" w:rsidRPr="000F3DFC">
        <w:rPr>
          <w:rFonts w:ascii="Times New Roman" w:hAnsi="Times New Roman" w:cs="Times New Roman"/>
          <w:sz w:val="24"/>
          <w:szCs w:val="24"/>
          <w:lang w:val="en-US"/>
        </w:rPr>
        <w:t>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8535 (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stack).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interrupt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. Di program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CLI agar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interrupt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stack.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port A</w:t>
      </w:r>
      <w:r>
        <w:rPr>
          <w:rFonts w:ascii="Times New Roman" w:hAnsi="Times New Roman" w:cs="Times New Roman"/>
          <w:sz w:val="24"/>
          <w:szCs w:val="24"/>
        </w:rPr>
        <w:t xml:space="preserve"> dan C</w:t>
      </w:r>
      <w:r w:rsidRPr="000F3D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int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GICR, dan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int </w:t>
      </w:r>
      <w:r w:rsidR="001658C9">
        <w:rPr>
          <w:rFonts w:ascii="Times New Roman" w:hAnsi="Times New Roman" w:cs="Times New Roman"/>
          <w:sz w:val="24"/>
          <w:szCs w:val="24"/>
        </w:rPr>
        <w:t>2</w:t>
      </w:r>
      <w:r w:rsidRPr="000F3DF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proofErr w:type="gramStart"/>
      <w:r w:rsidRPr="000F3DFC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MCUC</w:t>
      </w:r>
      <w:r w:rsidR="001658C9">
        <w:rPr>
          <w:rFonts w:ascii="Times New Roman" w:hAnsi="Times New Roman" w:cs="Times New Roman"/>
          <w:sz w:val="24"/>
          <w:szCs w:val="24"/>
        </w:rPr>
        <w:t>S</w:t>
      </w:r>
      <w:r w:rsidRPr="000F3DFC">
        <w:rPr>
          <w:rFonts w:ascii="Times New Roman" w:hAnsi="Times New Roman" w:cs="Times New Roman"/>
          <w:sz w:val="24"/>
          <w:szCs w:val="24"/>
        </w:rPr>
        <w:t xml:space="preserve">R.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agar pointer Z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pindahkah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r22 agar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port A</w:t>
      </w:r>
      <w:r w:rsidR="001658C9">
        <w:rPr>
          <w:rFonts w:ascii="Times New Roman" w:hAnsi="Times New Roman" w:cs="Times New Roman"/>
          <w:sz w:val="24"/>
          <w:szCs w:val="24"/>
        </w:rPr>
        <w:t xml:space="preserve"> dan port C</w:t>
      </w:r>
      <w:r w:rsidRPr="000F3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 seven </w:t>
      </w:r>
      <w:proofErr w:type="spellStart"/>
      <w:r w:rsidRPr="000F3DFC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0F3D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puluhannya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0XF0 dan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4 kali,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port A.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6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8C9">
        <w:rPr>
          <w:rFonts w:ascii="Times New Roman" w:hAnsi="Times New Roman" w:cs="Times New Roman"/>
          <w:sz w:val="24"/>
          <w:szCs w:val="24"/>
        </w:rPr>
        <w:t>pengambil</w:t>
      </w:r>
      <w:r w:rsidR="00470674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satuannya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dnegan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0X0F,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port C. </w:t>
      </w:r>
      <w:proofErr w:type="spellStart"/>
      <w:r w:rsidR="00DD67D8">
        <w:rPr>
          <w:rFonts w:ascii="Times New Roman" w:hAnsi="Times New Roman" w:cs="Times New Roman"/>
          <w:sz w:val="24"/>
          <w:szCs w:val="24"/>
        </w:rPr>
        <w:t>U</w:t>
      </w:r>
      <w:r w:rsidR="00470674">
        <w:rPr>
          <w:rFonts w:ascii="Times New Roman" w:hAnsi="Times New Roman" w:cs="Times New Roman"/>
          <w:sz w:val="24"/>
          <w:szCs w:val="24"/>
        </w:rPr>
        <w:t>ntuk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int 2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int 2,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0X2D,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7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4706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41D0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6E41D0">
        <w:rPr>
          <w:rFonts w:ascii="Times New Roman" w:hAnsi="Times New Roman" w:cs="Times New Roman"/>
          <w:sz w:val="24"/>
          <w:szCs w:val="24"/>
        </w:rPr>
        <w:t xml:space="preserve"> run program.</w:t>
      </w:r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pada proteus, dan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pada int 2,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counternya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0XFF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oleh 0X2D,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lastRenderedPageBreak/>
        <w:t>tidak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41D0" w:rsidRPr="006E41D0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6E41D0" w:rsidRPr="006E41D0">
        <w:rPr>
          <w:rFonts w:ascii="Times New Roman" w:hAnsi="Times New Roman" w:cs="Times New Roman"/>
          <w:sz w:val="24"/>
          <w:szCs w:val="24"/>
        </w:rPr>
        <w:t xml:space="preserve"> run program.</w:t>
      </w:r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pada proteus, dan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41D0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="006E41D0">
        <w:rPr>
          <w:rFonts w:ascii="Times New Roman" w:hAnsi="Times New Roman" w:cs="Times New Roman"/>
          <w:sz w:val="24"/>
          <w:szCs w:val="24"/>
        </w:rPr>
        <w:t>.</w:t>
      </w:r>
    </w:p>
    <w:p w14:paraId="344E2D5D" w14:textId="43F33476" w:rsidR="009243EF" w:rsidRDefault="004B25F2" w:rsidP="00505EC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B25F2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keenam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4B25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25F2">
        <w:rPr>
          <w:rFonts w:ascii="Times New Roman" w:hAnsi="Times New Roman" w:cs="Times New Roman"/>
          <w:sz w:val="24"/>
          <w:szCs w:val="24"/>
        </w:rPr>
        <w:t xml:space="preserve">Up/Down Counter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2 digit,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counter, INT 2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counter, dan INT 1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modulus counter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moder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21 dan mode 35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8535 (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stack).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interrupt </w:t>
      </w:r>
      <w:r>
        <w:rPr>
          <w:rFonts w:ascii="Times New Roman" w:hAnsi="Times New Roman" w:cs="Times New Roman"/>
          <w:sz w:val="24"/>
          <w:szCs w:val="24"/>
        </w:rPr>
        <w:t xml:space="preserve">0, 1, dan </w:t>
      </w:r>
      <w:r w:rsidRPr="004B25F2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. Di program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CLI agar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interrupt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stack.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stack,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port A dan C.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int </w:t>
      </w:r>
      <w:r w:rsidR="00DD67D8">
        <w:rPr>
          <w:rFonts w:ascii="Times New Roman" w:hAnsi="Times New Roman" w:cs="Times New Roman"/>
          <w:sz w:val="24"/>
          <w:szCs w:val="24"/>
        </w:rPr>
        <w:t>0, 1, dan 2</w:t>
      </w:r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GICR, dan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int 0 dan </w:t>
      </w:r>
      <w:r w:rsidR="00DD67D8">
        <w:rPr>
          <w:rFonts w:ascii="Times New Roman" w:hAnsi="Times New Roman" w:cs="Times New Roman"/>
          <w:sz w:val="24"/>
          <w:szCs w:val="24"/>
        </w:rPr>
        <w:t>1</w:t>
      </w:r>
      <w:r w:rsidRPr="004B25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MCUCR</w:t>
      </w:r>
      <w:r w:rsidR="00DD67D8">
        <w:rPr>
          <w:rFonts w:ascii="Times New Roman" w:hAnsi="Times New Roman" w:cs="Times New Roman"/>
          <w:sz w:val="24"/>
          <w:szCs w:val="24"/>
        </w:rPr>
        <w:t xml:space="preserve"> dan int 2 </w:t>
      </w:r>
      <w:proofErr w:type="spellStart"/>
      <w:r w:rsidR="00DD67D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D67D8">
        <w:rPr>
          <w:rFonts w:ascii="Times New Roman" w:hAnsi="Times New Roman" w:cs="Times New Roman"/>
          <w:sz w:val="24"/>
          <w:szCs w:val="24"/>
        </w:rPr>
        <w:t xml:space="preserve"> MCUCSR</w:t>
      </w:r>
      <w:r w:rsidRPr="004B25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agar pointer Z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pindahkah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r22 agar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port A dan port C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seven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puluhannya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0XF0 dan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4 kali,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port A.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satuannya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dnegan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0X0F,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5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B25F2">
        <w:rPr>
          <w:rFonts w:ascii="Times New Roman" w:hAnsi="Times New Roman" w:cs="Times New Roman"/>
          <w:sz w:val="24"/>
          <w:szCs w:val="24"/>
        </w:rPr>
        <w:t xml:space="preserve"> port C.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int 0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r17,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diandi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1, dan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1 di BRNE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TRN,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andikan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MOD35.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dinaikan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di compare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0X15.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isii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oleh 0,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di MOD35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utnuk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menaikan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R22,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di compare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0X23,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A4A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A3F">
        <w:rPr>
          <w:rFonts w:ascii="Times New Roman" w:hAnsi="Times New Roman" w:cs="Times New Roman"/>
          <w:sz w:val="24"/>
          <w:szCs w:val="24"/>
        </w:rPr>
        <w:t xml:space="preserve"> TRN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diandi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MD35,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counter r22.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, di compare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0XFF,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0X14,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="008443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 MD</w:t>
      </w:r>
      <w:proofErr w:type="gramEnd"/>
      <w:r w:rsidR="0084436D">
        <w:rPr>
          <w:rFonts w:ascii="Times New Roman" w:hAnsi="Times New Roman" w:cs="Times New Roman"/>
          <w:sz w:val="24"/>
          <w:szCs w:val="24"/>
        </w:rPr>
        <w:t xml:space="preserve">35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niali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counter r22,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0XFF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0X22,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int 1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penaikan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84436D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="0084436D">
        <w:rPr>
          <w:rFonts w:ascii="Times New Roman" w:hAnsi="Times New Roman" w:cs="Times New Roman"/>
          <w:sz w:val="24"/>
          <w:szCs w:val="24"/>
        </w:rPr>
        <w:t>modulusnya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int 2,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counternya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up/down.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run program.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lastRenderedPageBreak/>
        <w:t>Kemudian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pada proteus, dan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6D90">
        <w:rPr>
          <w:rFonts w:ascii="Times New Roman" w:hAnsi="Times New Roman" w:cs="Times New Roman"/>
          <w:sz w:val="24"/>
          <w:szCs w:val="24"/>
        </w:rPr>
        <w:t>diprogramkan</w:t>
      </w:r>
      <w:proofErr w:type="spellEnd"/>
      <w:r w:rsidRPr="00C66D90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64307E8A" w14:textId="77777777" w:rsidR="00505EC7" w:rsidRPr="00505EC7" w:rsidRDefault="00505EC7" w:rsidP="00505EC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62F2429" w14:textId="77777777" w:rsidR="009243EF" w:rsidRPr="00100447" w:rsidRDefault="009243EF" w:rsidP="009243E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498B1325" w14:textId="3F900D48" w:rsidR="009243EF" w:rsidRPr="00100447" w:rsidRDefault="009243EF" w:rsidP="009243E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15909082"/>
      <w:r w:rsidRPr="0010044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simulator yang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8535,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100447">
        <w:rPr>
          <w:rFonts w:ascii="Times New Roman" w:hAnsi="Times New Roman" w:cs="Times New Roman"/>
          <w:sz w:val="24"/>
          <w:szCs w:val="24"/>
        </w:rPr>
        <w:t xml:space="preserve"> Assembly. Pada </w:t>
      </w:r>
      <w:proofErr w:type="spellStart"/>
      <w:r w:rsidRPr="00100447">
        <w:rPr>
          <w:rFonts w:ascii="Times New Roman" w:hAnsi="Times New Roman" w:cs="Times New Roman"/>
          <w:sz w:val="24"/>
          <w:szCs w:val="24"/>
        </w:rPr>
        <w:t>praktik</w:t>
      </w:r>
      <w:r>
        <w:rPr>
          <w:rFonts w:ascii="Times New Roman" w:hAnsi="Times New Roman" w:cs="Times New Roman"/>
          <w:sz w:val="24"/>
          <w:szCs w:val="24"/>
        </w:rPr>
        <w:t>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software.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pencacah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(0X00)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INC/DEC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pengaplikasian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1 interrupt, 2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3 interrupt.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r w:rsidR="00C66D90" w:rsidRPr="00C66D90">
        <w:rPr>
          <w:rFonts w:ascii="Times New Roman" w:hAnsi="Times New Roman" w:cs="Times New Roman"/>
          <w:b/>
          <w:bCs/>
          <w:sz w:val="24"/>
          <w:szCs w:val="24"/>
        </w:rPr>
        <w:t>CIGR, MCUCR, MCUCSR</w:t>
      </w:r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90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C66D9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6A574B" w14:textId="77777777" w:rsidR="009243EF" w:rsidRPr="00100447" w:rsidRDefault="009243EF" w:rsidP="009243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044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bookmarkEnd w:id="2" w:displacedByCustomXml="next"/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id-ID" w:eastAsia="en-US"/>
        </w:rPr>
        <w:id w:val="-1690594521"/>
        <w:docPartObj>
          <w:docPartGallery w:val="Bibliographies"/>
          <w:docPartUnique/>
        </w:docPartObj>
      </w:sdtPr>
      <w:sdtEndPr>
        <w:rPr>
          <w:lang w:val="en-GB"/>
        </w:rPr>
      </w:sdtEndPr>
      <w:sdtContent>
        <w:p w14:paraId="45A3C4D1" w14:textId="77777777" w:rsidR="009243EF" w:rsidRPr="00100447" w:rsidRDefault="009243EF" w:rsidP="009243EF">
          <w:pPr>
            <w:pStyle w:val="Heading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044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p w14:paraId="36C26769" w14:textId="77777777" w:rsidR="009243EF" w:rsidRPr="00100447" w:rsidRDefault="009243EF" w:rsidP="009243EF">
          <w:pPr>
            <w:spacing w:line="360" w:lineRule="auto"/>
            <w:rPr>
              <w:rFonts w:ascii="Times New Roman" w:hAnsi="Times New Roman" w:cs="Times New Roman"/>
              <w:sz w:val="24"/>
              <w:szCs w:val="24"/>
              <w:lang w:eastAsia="en-GB"/>
            </w:rPr>
          </w:pPr>
        </w:p>
        <w:bookmarkStart w:id="3" w:name="_Hlk115909118" w:displacedByCustomXml="next"/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Content>
            <w:p w14:paraId="5B05E6AF" w14:textId="77777777" w:rsidR="009243EF" w:rsidRPr="00100447" w:rsidRDefault="009243EF" w:rsidP="009243EF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100447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Aji, Nianda Pratama. “PEREKAYASAAN SISTEM KONTROL .”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PEMOGRAMAN MIKROKONTROL ATMEGA 8535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t.thn.</w:t>
              </w:r>
            </w:p>
            <w:p w14:paraId="0C6FA29E" w14:textId="77777777" w:rsidR="009243EF" w:rsidRPr="00100447" w:rsidRDefault="009243EF" w:rsidP="009243EF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Andriyanto, Rendy. “SEJARAH MIKROPROSESOR DAN MIKROKONTROLER.”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RENDY ANDRIYANTO S-1 TEKNIK INFORMATIKA A 2014 SEJARAH MIKROPROSESOR DAN MIKROKONTROLER SEJARAH MIKROPROSESOR GENERASI 1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2014: 1-15.</w:t>
              </w:r>
            </w:p>
            <w:p w14:paraId="31BE2F1D" w14:textId="77777777" w:rsidR="009243EF" w:rsidRPr="00100447" w:rsidRDefault="009243EF" w:rsidP="009243EF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Baeti, Ahmad Firdaus.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Konversi Sistem Bilangan: Desimal, Biner, Oktal dan Heksa Desimal.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13 Januari 2022. http://www.miraudhatulwildan.sch.id/berita/detail/konversi-sistem-bilangan-desimal-biner-oktal-dan-heksa-desimal#:~:text=Cara%20mengkonversi%20bilangan%20desimal%20ke%20hexadesimal%20adalah%20dengan%20cara%20membagi,maka%20angkanya%20dirubah%20menjadi%20h (diakses September 06, 2022).</w:t>
              </w:r>
            </w:p>
            <w:p w14:paraId="68222959" w14:textId="77777777" w:rsidR="009243EF" w:rsidRPr="00100447" w:rsidRDefault="009243EF" w:rsidP="009243EF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Hasanah, Rahmawati.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Mikroprosesor dan Interface.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Bandung: Politeknik Negeri Bandung, 2019.</w:t>
              </w:r>
            </w:p>
            <w:p w14:paraId="019935EB" w14:textId="77777777" w:rsidR="009243EF" w:rsidRPr="00100447" w:rsidRDefault="009243EF" w:rsidP="009243EF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Widjojoatmodjo, Abdulkadir. </w:t>
              </w:r>
              <w:r w:rsidRPr="00100447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ATmega8535.</w:t>
              </w:r>
              <w:r w:rsidRPr="00100447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t.thn. https://p2k.unkris.ac.id/id1/1-3073-2962/Atmega8535_238516_p2k-unkris.html (diakses September 06, 2022).</w:t>
              </w:r>
            </w:p>
            <w:p w14:paraId="6DB63223" w14:textId="77777777" w:rsidR="009243EF" w:rsidRPr="00100447" w:rsidRDefault="009243EF" w:rsidP="009243EF">
              <w:pPr>
                <w:spacing w:line="360" w:lineRule="auto"/>
                <w:jc w:val="both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100447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  <w:bookmarkEnd w:id="3" w:displacedByCustomXml="next"/>
      </w:sdtContent>
    </w:sdt>
    <w:p w14:paraId="01AE6AA5" w14:textId="77777777" w:rsidR="009243EF" w:rsidRPr="00100447" w:rsidRDefault="009243EF" w:rsidP="009243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DF99C" w14:textId="77777777" w:rsidR="009243EF" w:rsidRPr="00100447" w:rsidRDefault="009243EF" w:rsidP="009243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9D9BF5" w14:textId="77777777" w:rsidR="009243EF" w:rsidRPr="00100447" w:rsidRDefault="009243EF" w:rsidP="009243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74DF05" w14:textId="77777777" w:rsidR="009243EF" w:rsidRPr="00100447" w:rsidRDefault="009243EF" w:rsidP="009243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9C9490" w14:textId="77777777" w:rsidR="009243EF" w:rsidRPr="00100447" w:rsidRDefault="009243EF" w:rsidP="009243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FC38AC" w14:textId="77777777" w:rsidR="009243EF" w:rsidRDefault="009243EF" w:rsidP="009243EF"/>
    <w:p w14:paraId="215A90F2" w14:textId="77777777" w:rsidR="008E5ECC" w:rsidRDefault="008E5ECC"/>
    <w:sectPr w:rsidR="008E5ECC" w:rsidSect="00CB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21C8"/>
    <w:multiLevelType w:val="hybridMultilevel"/>
    <w:tmpl w:val="54907C6C"/>
    <w:lvl w:ilvl="0" w:tplc="1BB4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E1ABF"/>
    <w:multiLevelType w:val="hybridMultilevel"/>
    <w:tmpl w:val="9034BDE6"/>
    <w:lvl w:ilvl="0" w:tplc="B98CA0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E0C3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245E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C66C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000F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FA4D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C0D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A63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0626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84D91"/>
    <w:multiLevelType w:val="hybridMultilevel"/>
    <w:tmpl w:val="639CB922"/>
    <w:lvl w:ilvl="0" w:tplc="08090001">
      <w:start w:val="1"/>
      <w:numFmt w:val="bullet"/>
      <w:lvlText w:val=""/>
      <w:lvlJc w:val="left"/>
      <w:rPr>
        <w:rFonts w:ascii="Symbol" w:hAnsi="Symbol" w:hint="default"/>
        <w:b w:val="0"/>
        <w:bCs w:val="0"/>
      </w:rPr>
    </w:lvl>
    <w:lvl w:ilvl="1" w:tplc="E1A40AA2">
      <w:start w:val="1"/>
      <w:numFmt w:val="upperLetter"/>
      <w:lvlText w:val="%2."/>
      <w:lvlJc w:val="left"/>
      <w:pPr>
        <w:ind w:left="172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46E4084"/>
    <w:multiLevelType w:val="hybridMultilevel"/>
    <w:tmpl w:val="EED28F36"/>
    <w:lvl w:ilvl="0" w:tplc="A148A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63E37"/>
    <w:multiLevelType w:val="hybridMultilevel"/>
    <w:tmpl w:val="AC4A11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F128B"/>
    <w:multiLevelType w:val="hybridMultilevel"/>
    <w:tmpl w:val="9CA61B78"/>
    <w:lvl w:ilvl="0" w:tplc="B45844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D339ED"/>
    <w:multiLevelType w:val="hybridMultilevel"/>
    <w:tmpl w:val="8E12D0B6"/>
    <w:lvl w:ilvl="0" w:tplc="05223BF4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50ED5401"/>
    <w:multiLevelType w:val="hybridMultilevel"/>
    <w:tmpl w:val="D518A85A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5A5531"/>
    <w:multiLevelType w:val="hybridMultilevel"/>
    <w:tmpl w:val="52DC2060"/>
    <w:lvl w:ilvl="0" w:tplc="DD324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BE73EB"/>
    <w:multiLevelType w:val="multilevel"/>
    <w:tmpl w:val="B4B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C1DCC"/>
    <w:multiLevelType w:val="multilevel"/>
    <w:tmpl w:val="B182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574C2"/>
    <w:multiLevelType w:val="hybridMultilevel"/>
    <w:tmpl w:val="A2425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E15FA"/>
    <w:multiLevelType w:val="hybridMultilevel"/>
    <w:tmpl w:val="8B62C9DC"/>
    <w:lvl w:ilvl="0" w:tplc="3A2642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7012508">
    <w:abstractNumId w:val="11"/>
  </w:num>
  <w:num w:numId="2" w16cid:durableId="303052335">
    <w:abstractNumId w:val="7"/>
  </w:num>
  <w:num w:numId="3" w16cid:durableId="1964924391">
    <w:abstractNumId w:val="2"/>
  </w:num>
  <w:num w:numId="4" w16cid:durableId="623314083">
    <w:abstractNumId w:val="4"/>
  </w:num>
  <w:num w:numId="5" w16cid:durableId="332803181">
    <w:abstractNumId w:val="0"/>
  </w:num>
  <w:num w:numId="6" w16cid:durableId="1963414996">
    <w:abstractNumId w:val="10"/>
    <w:lvlOverride w:ilvl="0">
      <w:lvl w:ilvl="0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28282335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516268937">
    <w:abstractNumId w:val="3"/>
  </w:num>
  <w:num w:numId="9" w16cid:durableId="1967470191">
    <w:abstractNumId w:val="5"/>
  </w:num>
  <w:num w:numId="10" w16cid:durableId="1932853723">
    <w:abstractNumId w:val="6"/>
  </w:num>
  <w:num w:numId="11" w16cid:durableId="1538079955">
    <w:abstractNumId w:val="8"/>
  </w:num>
  <w:num w:numId="12" w16cid:durableId="1191839507">
    <w:abstractNumId w:val="12"/>
  </w:num>
  <w:num w:numId="13" w16cid:durableId="423575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EF"/>
    <w:rsid w:val="0006720F"/>
    <w:rsid w:val="000B38DB"/>
    <w:rsid w:val="000F3DFC"/>
    <w:rsid w:val="00106755"/>
    <w:rsid w:val="001658C9"/>
    <w:rsid w:val="001E0044"/>
    <w:rsid w:val="00280DFB"/>
    <w:rsid w:val="00470674"/>
    <w:rsid w:val="004B25F2"/>
    <w:rsid w:val="004E191F"/>
    <w:rsid w:val="00505EC7"/>
    <w:rsid w:val="005D3F5D"/>
    <w:rsid w:val="006B5371"/>
    <w:rsid w:val="006E41D0"/>
    <w:rsid w:val="006F3643"/>
    <w:rsid w:val="00721577"/>
    <w:rsid w:val="007D751B"/>
    <w:rsid w:val="0084436D"/>
    <w:rsid w:val="00854BDE"/>
    <w:rsid w:val="008E5ECC"/>
    <w:rsid w:val="009243EF"/>
    <w:rsid w:val="00935F47"/>
    <w:rsid w:val="009858DE"/>
    <w:rsid w:val="00BC76DF"/>
    <w:rsid w:val="00C66D90"/>
    <w:rsid w:val="00CB3B60"/>
    <w:rsid w:val="00D049AD"/>
    <w:rsid w:val="00D17C96"/>
    <w:rsid w:val="00DA4A3F"/>
    <w:rsid w:val="00DD67D8"/>
    <w:rsid w:val="00E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9E08F"/>
  <w15:chartTrackingRefBased/>
  <w15:docId w15:val="{C15262A7-1D0A-46CA-A4C3-165DFA5E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3EF"/>
  </w:style>
  <w:style w:type="paragraph" w:styleId="Heading1">
    <w:name w:val="heading 1"/>
    <w:basedOn w:val="Normal"/>
    <w:next w:val="Normal"/>
    <w:link w:val="Heading1Char"/>
    <w:uiPriority w:val="9"/>
    <w:qFormat/>
    <w:rsid w:val="009243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3E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3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243EF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9243EF"/>
  </w:style>
  <w:style w:type="table" w:styleId="TableGrid">
    <w:name w:val="Table Grid"/>
    <w:basedOn w:val="TableNormal"/>
    <w:uiPriority w:val="39"/>
    <w:rsid w:val="00924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4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243EF"/>
    <w:rPr>
      <w:color w:val="0000FF"/>
      <w:u w:val="single"/>
    </w:rPr>
  </w:style>
  <w:style w:type="paragraph" w:customStyle="1" w:styleId="p296b2cq1">
    <w:name w:val="p296b2cq1"/>
    <w:basedOn w:val="Normal"/>
    <w:rsid w:val="00924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4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495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1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72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1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3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2k.unkris.ac.id/id1/1-3073-2962/Input_107783_p2k-unkris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p2k.unkris.ac.id/id1/1-3073-2962/Atmega8535_238516_p2k-unkris.html" TargetMode="External"/><Relationship Id="rId12" Type="http://schemas.openxmlformats.org/officeDocument/2006/relationships/hyperlink" Target="https://wiki.edunitas.com/ind/114-10/Java_50274__eduNitas.htm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2k.unkris.ac.id/id1/1-3073-2962/Assembly_22070_p2k-unkris.html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yperlink" Target="http://www.atmel.com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2k.unkris.ac.id/id3/1-3073-2962/Pengubah-Analog-Ke-Digital_25134_p2k-unkris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>
  <b:Source>
    <b:Tag>Rah19</b:Tag>
    <b:SourceType>Book</b:SourceType>
    <b:Guid>{D3061591-837D-4830-A64D-6DD71C585413}</b:Guid>
    <b:Author>
      <b:Author>
        <b:NameList>
          <b:Person>
            <b:Last>Hasanah</b:Last>
            <b:First>Rahmawati</b:First>
          </b:Person>
        </b:NameList>
      </b:Author>
    </b:Author>
    <b:Title>Mikroprosesor dan Interface</b:Title>
    <b:Year>2019</b:Year>
    <b:City>Bandung</b:City>
    <b:Publisher>Politeknik Negeri Bandung</b:Publisher>
    <b:RefOrder>4</b:RefOrder>
  </b:Source>
  <b:Source>
    <b:Tag>Ren14</b:Tag>
    <b:SourceType>JournalArticle</b:SourceType>
    <b:Guid>{282FE8B6-7DD6-45FB-9ACE-C784CCE211EC}</b:Guid>
    <b:Title>SEJARAH MIKROPROSESOR DAN MIKROKONTROLER</b:Title>
    <b:Year>2014</b:Year>
    <b:Author>
      <b:Author>
        <b:NameList>
          <b:Person>
            <b:Last>Andriyanto</b:Last>
            <b:First>Rendy</b:First>
          </b:Person>
        </b:NameList>
      </b:Author>
    </b:Author>
    <b:JournalName>RENDY ANDRIYANTO S-1 TEKNIK INFORMATIKA A 2014 SEJARAH MIKROPROSESOR DAN MIKROKONTROLER SEJARAH MIKROPROSESOR GENERASI 1</b:JournalName>
    <b:Pages>1-15</b:Pages>
    <b:RefOrder>5</b:RefOrder>
  </b:Source>
  <b:Source>
    <b:Tag>Ari19</b:Tag>
    <b:SourceType>Book</b:SourceType>
    <b:Guid>{C1889932-AE8E-4B9B-A5EA-E36F87B1C8A5}</b:Guid>
    <b:Title>Buku Ajar Mata Kuliah Pengantar Mikroprosesor</b:Title>
    <b:Year>2019</b:Year>
    <b:Author>
      <b:Author>
        <b:NameList>
          <b:Person>
            <b:Last>Wisaksono</b:Last>
            <b:First>Arief</b:First>
          </b:Person>
        </b:NameList>
      </b:Author>
    </b:Author>
    <b:City>Sidoarjo</b:City>
    <b:Publisher>UMSIDA Press</b:Publisher>
    <b:RefOrder>6</b:RefOrder>
  </b:Source>
  <b:Source>
    <b:Tag>Aji</b:Tag>
    <b:SourceType>JournalArticle</b:SourceType>
    <b:Guid>{278C89A7-927B-4B9F-9497-CBB3862EC3B1}</b:Guid>
    <b:Title>PEREKAYASAAN SISTEM KONTROL </b:Title>
    <b:JournalName>PEMOGRAMAN MIKROKONTROL ATMEGA 8535</b:JournalName>
    <b:Author>
      <b:Author>
        <b:NameList>
          <b:Person>
            <b:Last>Aji</b:Last>
            <b:Middle>Pratama</b:Middle>
            <b:First>Nianda</b:First>
          </b:Person>
        </b:NameList>
      </b:Author>
    </b:Author>
    <b:RefOrder>1</b:RefOrder>
  </b:Source>
  <b:Source>
    <b:Tag>Wid22</b:Tag>
    <b:SourceType>InternetSite</b:SourceType>
    <b:Guid>{653C368F-9783-4011-9858-B861C76A0A88}</b:Guid>
    <b:Title>ATmega8535</b:Title>
    <b:YearAccessed>2022</b:YearAccessed>
    <b:MonthAccessed>September</b:MonthAccessed>
    <b:DayAccessed>06</b:DayAccessed>
    <b:URL>https://p2k.unkris.ac.id/id1/1-3073-2962/Atmega8535_238516_p2k-unkris.html</b:URL>
    <b:Author>
      <b:Author>
        <b:NameList>
          <b:Person>
            <b:Last>Widjojoatmodjo</b:Last>
            <b:First>Abdulkadir</b:First>
          </b:Person>
        </b:NameList>
      </b:Author>
    </b:Author>
    <b:RefOrder>2</b:RefOrder>
  </b:Source>
  <b:Source>
    <b:Tag>Bae22</b:Tag>
    <b:SourceType>InternetSite</b:SourceType>
    <b:Guid>{2A171579-092E-4766-93F2-26EE3618B4BD}</b:Guid>
    <b:Title>Konversi Sistem Bilangan: Desimal, Biner, Oktal dan Heksa Desimal</b:Title>
    <b:Year>2022</b:Year>
    <b:Month>Januari</b:Month>
    <b:Day>13</b:Day>
    <b:YearAccessed>2022</b:YearAccessed>
    <b:MonthAccessed>September</b:MonthAccessed>
    <b:DayAccessed>06</b:DayAccessed>
    <b:URL>http://www.miraudhatulwildan.sch.id/berita/detail/konversi-sistem-bilangan-desimal-biner-oktal-dan-heksa-desimal#:~:text=Cara%20mengkonversi%20bilangan%20desimal%20ke%20hexadesimal%20adalah%20dengan%20cara%20membagi,maka%20angkanya%20dirubah%20menjadi%20h</b:URL>
    <b:Author>
      <b:Author>
        <b:NameList>
          <b:Person>
            <b:Last>Baeti</b:Last>
            <b:Middle>Firdaus</b:Middle>
            <b:First>Ahmad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70510571-1A1A-4FB8-BBC6-60F07EB69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28</Pages>
  <Words>4249</Words>
  <Characters>24220</Characters>
  <Application>Microsoft Office Word</Application>
  <DocSecurity>0</DocSecurity>
  <Lines>201</Lines>
  <Paragraphs>56</Paragraphs>
  <ScaleCrop>false</ScaleCrop>
  <Company/>
  <LinksUpToDate>false</LinksUpToDate>
  <CharactersWithSpaces>28413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Alia Zahra</dc:creator>
  <cp:keywords/>
  <dc:description/>
  <cp:lastModifiedBy>ELITA LESTARI SETIANTO</cp:lastModifiedBy>
  <cp:revision>8</cp:revision>
  <dcterms:created xsi:type="dcterms:W3CDTF">2022-09-27T13:39:00Z</dcterms:created>
  <dcterms:modified xsi:type="dcterms:W3CDTF">2022-10-05T17:43:00Z</dcterms:modified>
</cp:coreProperties>
</file>