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2F2B825C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16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78D42D1C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164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164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416427">
              <w:rPr>
                <w:rFonts w:ascii="Times New Roman" w:hAnsi="Times New Roman" w:cs="Times New Roman"/>
                <w:sz w:val="24"/>
                <w:szCs w:val="24"/>
              </w:rPr>
              <w:t xml:space="preserve">September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  <w:proofErr w:type="gramEnd"/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1366209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DF33D" w14:textId="7CA4F1E3" w:rsidR="009E41A6" w:rsidRDefault="00416427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Atmega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port, dan 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8 bit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dan output.</w:t>
      </w:r>
    </w:p>
    <w:p w14:paraId="5EE08B12" w14:textId="58F3ACA6" w:rsidR="00416427" w:rsidRDefault="00416427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 A</w:t>
      </w:r>
    </w:p>
    <w:p w14:paraId="1733541E" w14:textId="56D73AAE" w:rsidR="00416427" w:rsidRDefault="00416427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 B</w:t>
      </w:r>
    </w:p>
    <w:p w14:paraId="19F318D4" w14:textId="5E6AE3E9" w:rsidR="00416427" w:rsidRDefault="00416427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 C</w:t>
      </w:r>
    </w:p>
    <w:p w14:paraId="45B63E42" w14:textId="5498550C" w:rsidR="00416427" w:rsidRDefault="00416427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 D </w:t>
      </w:r>
    </w:p>
    <w:p w14:paraId="73038F5D" w14:textId="1168BD92" w:rsidR="00416427" w:rsidRDefault="00416427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3D5171" w14:textId="341B0DF1" w:rsidR="00416427" w:rsidRDefault="00CF35FA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DDRX</w:t>
      </w:r>
      <w:r w:rsidR="00416427">
        <w:rPr>
          <w:rFonts w:ascii="Times New Roman" w:hAnsi="Times New Roman" w:cs="Times New Roman"/>
          <w:sz w:val="24"/>
          <w:szCs w:val="24"/>
        </w:rPr>
        <w:t xml:space="preserve"> </w:t>
      </w:r>
      <w:r w:rsidR="00416427" w:rsidRPr="00416427">
        <w:rPr>
          <w:rFonts w:ascii="Times New Roman" w:hAnsi="Times New Roman" w:cs="Times New Roman"/>
          <w:sz w:val="24"/>
          <w:szCs w:val="24"/>
        </w:rPr>
        <w:sym w:font="Wingdings" w:char="F0E0"/>
      </w:r>
      <w:r w:rsidR="00416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6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16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642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4164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bit </w:t>
      </w:r>
      <w:proofErr w:type="spellStart"/>
      <w:r>
        <w:rPr>
          <w:rFonts w:ascii="Times New Roman" w:hAnsi="Times New Roman" w:cs="Times New Roman"/>
          <w:sz w:val="24"/>
          <w:szCs w:val="24"/>
        </w:rPr>
        <w:t>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="00416427">
        <w:rPr>
          <w:rFonts w:ascii="Times New Roman" w:hAnsi="Times New Roman" w:cs="Times New Roman"/>
          <w:sz w:val="24"/>
          <w:szCs w:val="24"/>
        </w:rPr>
        <w:t xml:space="preserve">port </w:t>
      </w:r>
      <w:r>
        <w:rPr>
          <w:rFonts w:ascii="Times New Roman" w:hAnsi="Times New Roman" w:cs="Times New Roman"/>
          <w:sz w:val="24"/>
          <w:szCs w:val="24"/>
        </w:rPr>
        <w:t>ABCD</w:t>
      </w:r>
      <w:r w:rsidR="0041642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41642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="004164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1642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416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6427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416427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41642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16427">
        <w:rPr>
          <w:rFonts w:ascii="Times New Roman" w:hAnsi="Times New Roman" w:cs="Times New Roman"/>
          <w:sz w:val="24"/>
          <w:szCs w:val="24"/>
        </w:rPr>
        <w:t xml:space="preserve"> output) </w:t>
      </w:r>
    </w:p>
    <w:p w14:paraId="68E27E13" w14:textId="6AEC3517" w:rsidR="00CF35FA" w:rsidRDefault="00CF35FA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0X0F </w:t>
      </w:r>
      <w:r w:rsidRPr="00CF35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ouput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FE3CA0" w14:textId="17A8C4D9" w:rsidR="00CF35FA" w:rsidRDefault="00CF35FA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 = input </w:t>
      </w:r>
    </w:p>
    <w:p w14:paraId="409477C6" w14:textId="384B437A" w:rsidR="00CF35FA" w:rsidRDefault="00CF35FA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= output </w:t>
      </w:r>
    </w:p>
    <w:p w14:paraId="3A686D3F" w14:textId="27FD5D9C" w:rsidR="00CF35FA" w:rsidRDefault="00CF35FA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port b </w:t>
      </w:r>
      <w:r w:rsidRPr="00CF35F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DDRB = 0X0F</w:t>
      </w:r>
    </w:p>
    <w:p w14:paraId="3DFD0130" w14:textId="79ADCCE1" w:rsidR="008D522D" w:rsidRDefault="008D522D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10631" w14:textId="77777777" w:rsidR="00B13797" w:rsidRPr="00B13797" w:rsidRDefault="00B13797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SREG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AVR</w:t>
      </w:r>
    </w:p>
    <w:p w14:paraId="04A4F7FB" w14:textId="45F123B4" w:rsidR="004414F3" w:rsidRPr="004414F3" w:rsidRDefault="00B13797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797">
        <w:rPr>
          <w:rFonts w:ascii="Times New Roman" w:hAnsi="Times New Roman" w:cs="Times New Roman"/>
          <w:sz w:val="24"/>
          <w:szCs w:val="24"/>
        </w:rPr>
        <w:t xml:space="preserve">Status register (SREG)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status yang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. SREG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inti CPU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. SREG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inti CPU </w:t>
      </w:r>
      <w:proofErr w:type="spellStart"/>
      <w:proofErr w:type="gramStart"/>
      <w:r w:rsidRPr="00B1379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13797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694CDC02" w14:textId="4EF37DB7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 xml:space="preserve">SREG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414F3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masing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>:</w:t>
      </w:r>
    </w:p>
    <w:p w14:paraId="7770DB5F" w14:textId="6E2AC0B3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>a. Bit 7</w:t>
      </w:r>
    </w:p>
    <w:p w14:paraId="7D45BCF7" w14:textId="792F9074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 xml:space="preserve">I (Global interrupt enable) bit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dipicu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oleh hardware bit I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di-clear, dan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di-set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RETI.</w:t>
      </w:r>
    </w:p>
    <w:p w14:paraId="04183879" w14:textId="30C5B50B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lastRenderedPageBreak/>
        <w:t>b. Bit 6</w:t>
      </w:r>
    </w:p>
    <w:p w14:paraId="6BF12E79" w14:textId="2BBF2710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 xml:space="preserve">T </w:t>
      </w:r>
      <w:proofErr w:type="gramStart"/>
      <w:r w:rsidRPr="004414F3">
        <w:rPr>
          <w:rFonts w:ascii="Times New Roman" w:hAnsi="Times New Roman" w:cs="Times New Roman"/>
          <w:sz w:val="24"/>
          <w:szCs w:val="24"/>
        </w:rPr>
        <w:t>( Bit</w:t>
      </w:r>
      <w:proofErr w:type="gramEnd"/>
      <w:r w:rsidRPr="004414F3">
        <w:rPr>
          <w:rFonts w:ascii="Times New Roman" w:hAnsi="Times New Roman" w:cs="Times New Roman"/>
          <w:sz w:val="24"/>
          <w:szCs w:val="24"/>
        </w:rPr>
        <w:t xml:space="preserve"> Copy Storage)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BLD dan BST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bit-T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register GPR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bit 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BST, dan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bit-T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register GPR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BLD.</w:t>
      </w:r>
    </w:p>
    <w:p w14:paraId="33AAC6B2" w14:textId="5F4A4FE7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>c. Bit 5</w:t>
      </w:r>
    </w:p>
    <w:p w14:paraId="3680A094" w14:textId="40E82882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>H (Half Carry Flag)</w:t>
      </w:r>
    </w:p>
    <w:p w14:paraId="496469BC" w14:textId="2566EA08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>d. Bit 4</w:t>
      </w:r>
    </w:p>
    <w:p w14:paraId="25BA8C19" w14:textId="782CF079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 xml:space="preserve">S (Sign Bit) bit S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EOR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flag-N (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>) dan flag-V (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komplemen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overflow).</w:t>
      </w:r>
    </w:p>
    <w:p w14:paraId="32A9DE45" w14:textId="6F123B4E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>e. Bit 3</w:t>
      </w:r>
    </w:p>
    <w:p w14:paraId="36129EAE" w14:textId="297A082A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 xml:space="preserve">V (Two’s Complement Overflow Flag) bit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>.</w:t>
      </w:r>
    </w:p>
    <w:p w14:paraId="530F9DA1" w14:textId="4997EB3B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>f. Bit 2</w:t>
      </w:r>
    </w:p>
    <w:p w14:paraId="5695D643" w14:textId="353E6970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 xml:space="preserve">N (Negative Flag)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flag-N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di-set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2F8A3C" w14:textId="365FCC53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>g. Bit 1</w:t>
      </w:r>
    </w:p>
    <w:p w14:paraId="002BC252" w14:textId="142E4F71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 xml:space="preserve">Z (Zero Flag) Bit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di-set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nol.</w:t>
      </w:r>
    </w:p>
    <w:p w14:paraId="54BBFAFE" w14:textId="4FAA59DF" w:rsidR="004414F3" w:rsidRPr="004414F3" w:rsidRDefault="004414F3" w:rsidP="004414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>h. Bit 0</w:t>
      </w:r>
    </w:p>
    <w:p w14:paraId="3333FDEC" w14:textId="5546A637" w:rsidR="00B13797" w:rsidRDefault="004414F3" w:rsidP="004414F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4F3">
        <w:rPr>
          <w:rFonts w:ascii="Times New Roman" w:hAnsi="Times New Roman" w:cs="Times New Roman"/>
          <w:sz w:val="24"/>
          <w:szCs w:val="24"/>
        </w:rPr>
        <w:t xml:space="preserve">C (Carry </w:t>
      </w:r>
      <w:proofErr w:type="gramStart"/>
      <w:r w:rsidRPr="004414F3">
        <w:rPr>
          <w:rFonts w:ascii="Times New Roman" w:hAnsi="Times New Roman" w:cs="Times New Roman"/>
          <w:sz w:val="24"/>
          <w:szCs w:val="24"/>
        </w:rPr>
        <w:t>Flag )</w:t>
      </w:r>
      <w:proofErr w:type="gramEnd"/>
      <w:r w:rsidRPr="004414F3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F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14F3">
        <w:rPr>
          <w:rFonts w:ascii="Times New Roman" w:hAnsi="Times New Roman" w:cs="Times New Roman"/>
          <w:sz w:val="24"/>
          <w:szCs w:val="24"/>
        </w:rPr>
        <w:t xml:space="preserve"> carry.</w:t>
      </w:r>
    </w:p>
    <w:p w14:paraId="12635C88" w14:textId="77777777" w:rsidR="004414F3" w:rsidRPr="00B13797" w:rsidRDefault="004414F3" w:rsidP="004414F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D13EAB" w14:textId="77777777" w:rsidR="00B13797" w:rsidRPr="00B13797" w:rsidRDefault="00B13797" w:rsidP="00B13797">
      <w:pPr>
        <w:numPr>
          <w:ilvl w:val="0"/>
          <w:numId w:val="5"/>
        </w:numPr>
        <w:spacing w:line="36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Konversi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desimal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oktal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cara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menggunakan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 counter</w:t>
      </w:r>
    </w:p>
    <w:p w14:paraId="425E0CFF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Counter </w:t>
      </w: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1 :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menghitung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turun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desimal</w:t>
      </w:r>
      <w:proofErr w:type="spellEnd"/>
    </w:p>
    <w:p w14:paraId="2D257B8A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Counter </w:t>
      </w: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2 :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menghitung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naik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oktal</w:t>
      </w:r>
      <w:proofErr w:type="spellEnd"/>
    </w:p>
    <w:p w14:paraId="12011C00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Program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perlu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terlebih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dahulu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adalah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counter 2,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karena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membatasi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lupnya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itu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input. </w:t>
      </w:r>
    </w:p>
    <w:p w14:paraId="4F9BEEB0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Registernya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dulu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3797" w:rsidRPr="00B13797" w14:paraId="06035A14" w14:textId="77777777" w:rsidTr="004E605A">
        <w:tc>
          <w:tcPr>
            <w:tcW w:w="9628" w:type="dxa"/>
          </w:tcPr>
          <w:p w14:paraId="2C20A2BE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.include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"m8535def.inc"</w:t>
            </w:r>
          </w:p>
          <w:p w14:paraId="7B100D77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.org 0x00</w:t>
            </w:r>
          </w:p>
          <w:p w14:paraId="31E18225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main</w:t>
            </w:r>
          </w:p>
          <w:p w14:paraId="334A9F48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50CD5ED4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main :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71BBC467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20,low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ramend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4B6A9802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spl,r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  <w:p w14:paraId="5356507A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20,high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ramend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315A4AA9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sph,r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  <w:p w14:paraId="6FEF1646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;===================</w:t>
            </w:r>
          </w:p>
          <w:p w14:paraId="42367650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r20,0x60</w:t>
            </w:r>
          </w:p>
          <w:p w14:paraId="3E65B0B5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L0: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inc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r21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Kesatuan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Program Up Counter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Oktal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5E38DAD5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23,r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  <w:p w14:paraId="462FF75E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andi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r23,0x0f</w:t>
            </w:r>
          </w:p>
          <w:p w14:paraId="3931B0C2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r23,8</w:t>
            </w:r>
          </w:p>
          <w:p w14:paraId="4256D3A0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brlt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L1</w:t>
            </w:r>
          </w:p>
          <w:p w14:paraId="1801701A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r24,8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Secara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Oktal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8 + 8 = 10</w:t>
            </w:r>
          </w:p>
          <w:p w14:paraId="0A365A28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  <w:p w14:paraId="622D79A9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;===================</w:t>
            </w:r>
          </w:p>
          <w:p w14:paraId="05A12D07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L1: INC R25</w:t>
            </w:r>
          </w:p>
          <w:p w14:paraId="134916D9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26,R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  <w:p w14:paraId="75FE4A3C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ANDI R26,0X0F</w:t>
            </w:r>
          </w:p>
          <w:p w14:paraId="3772E3F9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R26,0X0A</w:t>
            </w:r>
          </w:p>
          <w:p w14:paraId="4DA08AD1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BRLT L2</w:t>
            </w:r>
          </w:p>
          <w:p w14:paraId="22FA5915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R27,6</w:t>
            </w:r>
          </w:p>
          <w:p w14:paraId="79383658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25,R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27</w:t>
            </w:r>
          </w:p>
          <w:p w14:paraId="7C89C540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L2: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25,R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  <w:p w14:paraId="4C612F0C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BRNE L0 </w:t>
            </w:r>
          </w:p>
          <w:p w14:paraId="4756B082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;===================</w:t>
            </w:r>
          </w:p>
          <w:p w14:paraId="63BE3A33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akhir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13CBA19A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9A36F88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DFA8C13" w14:textId="77777777" w:rsidR="00B13797" w:rsidRPr="00B13797" w:rsidRDefault="00B13797" w:rsidP="004414F3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0E4592" wp14:editId="3E47E942">
            <wp:extent cx="2818223" cy="2362200"/>
            <wp:effectExtent l="0" t="0" r="127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038" cy="236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7C4F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D7B24F2" w14:textId="4F9E3E50" w:rsidR="00B13797" w:rsidRPr="00B13797" w:rsidRDefault="00B13797" w:rsidP="004414F3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INTERUPSI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ATMega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8535</w:t>
      </w:r>
    </w:p>
    <w:p w14:paraId="7845636D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Ada 3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eksternal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</w:p>
    <w:p w14:paraId="19045532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>INT0</w:t>
      </w:r>
    </w:p>
    <w:p w14:paraId="564517BC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>INT1</w:t>
      </w:r>
    </w:p>
    <w:p w14:paraId="33AC6675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>INT2</w:t>
      </w:r>
    </w:p>
    <w:p w14:paraId="77E36434" w14:textId="77777777" w:rsidR="00B13797" w:rsidRPr="00B13797" w:rsidRDefault="00B13797" w:rsidP="00B13797">
      <w:pPr>
        <w:numPr>
          <w:ilvl w:val="0"/>
          <w:numId w:val="9"/>
        </w:numPr>
        <w:spacing w:after="70" w:line="360" w:lineRule="auto"/>
        <w:ind w:right="384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GICR (General Interrupt Control Register) </w:t>
      </w:r>
    </w:p>
    <w:p w14:paraId="69880697" w14:textId="77777777" w:rsidR="00B13797" w:rsidRPr="00B13797" w:rsidRDefault="00B13797" w:rsidP="00B13797">
      <w:pPr>
        <w:spacing w:after="114"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Register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kontrol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Umum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mengontrol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penempatan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tabel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vektor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271B7AF" w14:textId="77777777" w:rsidR="00B13797" w:rsidRPr="00B13797" w:rsidRDefault="00B13797" w:rsidP="00B13797">
      <w:pPr>
        <w:tabs>
          <w:tab w:val="center" w:pos="679"/>
          <w:tab w:val="center" w:pos="2252"/>
          <w:tab w:val="center" w:pos="2989"/>
          <w:tab w:val="center" w:pos="3725"/>
          <w:tab w:val="center" w:pos="4406"/>
          <w:tab w:val="center" w:pos="5138"/>
          <w:tab w:val="center" w:pos="5934"/>
          <w:tab w:val="center" w:pos="6802"/>
          <w:tab w:val="center" w:pos="7695"/>
          <w:tab w:val="center" w:pos="8675"/>
        </w:tabs>
        <w:spacing w:after="133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Bit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7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6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5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4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3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2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1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tbl>
      <w:tblPr>
        <w:tblStyle w:val="TableGrid0"/>
        <w:tblpPr w:vertAnchor="text" w:tblpX="1887" w:tblpYSpec="bottom"/>
        <w:tblOverlap w:val="never"/>
        <w:tblW w:w="6215" w:type="dxa"/>
        <w:tblInd w:w="0" w:type="dxa"/>
        <w:tblCellMar>
          <w:top w:w="12" w:type="dxa"/>
          <w:left w:w="105" w:type="dxa"/>
          <w:right w:w="48" w:type="dxa"/>
        </w:tblCellMar>
        <w:tblLook w:val="04A0" w:firstRow="1" w:lastRow="0" w:firstColumn="1" w:lastColumn="0" w:noHBand="0" w:noVBand="1"/>
      </w:tblPr>
      <w:tblGrid>
        <w:gridCol w:w="736"/>
        <w:gridCol w:w="736"/>
        <w:gridCol w:w="734"/>
        <w:gridCol w:w="630"/>
        <w:gridCol w:w="826"/>
        <w:gridCol w:w="770"/>
        <w:gridCol w:w="967"/>
        <w:gridCol w:w="816"/>
      </w:tblGrid>
      <w:tr w:rsidR="00B13797" w:rsidRPr="00B13797" w14:paraId="61B9E2D3" w14:textId="77777777" w:rsidTr="004E605A">
        <w:trPr>
          <w:trHeight w:val="421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FA06C78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INT1 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86E24C4" w14:textId="77777777" w:rsidR="00B13797" w:rsidRPr="00B13797" w:rsidRDefault="00B13797" w:rsidP="00B13797">
            <w:pPr>
              <w:spacing w:line="360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INT0 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4853FB4" w14:textId="77777777" w:rsidR="00B13797" w:rsidRPr="00B13797" w:rsidRDefault="00B13797" w:rsidP="00B13797">
            <w:pPr>
              <w:spacing w:line="360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INT2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6E9C7B0" w14:textId="77777777" w:rsidR="00B13797" w:rsidRPr="00B13797" w:rsidRDefault="00B13797" w:rsidP="00B13797">
            <w:pPr>
              <w:spacing w:line="360" w:lineRule="auto"/>
              <w:ind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19E88FA" w14:textId="77777777" w:rsidR="00B13797" w:rsidRPr="00B13797" w:rsidRDefault="00B13797" w:rsidP="00B13797">
            <w:pPr>
              <w:spacing w:line="36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9F990BA" w14:textId="77777777" w:rsidR="00B13797" w:rsidRPr="00B13797" w:rsidRDefault="00B13797" w:rsidP="00B13797">
            <w:pPr>
              <w:spacing w:line="360" w:lineRule="auto"/>
              <w:ind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1E1FF" w14:textId="77777777" w:rsidR="00B13797" w:rsidRPr="00B13797" w:rsidRDefault="00B13797" w:rsidP="00B13797">
            <w:pPr>
              <w:spacing w:line="360" w:lineRule="auto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IVSEL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7D6D9" w14:textId="77777777" w:rsidR="00B13797" w:rsidRPr="00B13797" w:rsidRDefault="00B13797" w:rsidP="00B13797">
            <w:pPr>
              <w:spacing w:line="36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IVCE </w:t>
            </w:r>
          </w:p>
        </w:tc>
      </w:tr>
    </w:tbl>
    <w:p w14:paraId="333FA800" w14:textId="77777777" w:rsidR="00B13797" w:rsidRPr="00B13797" w:rsidRDefault="00B13797" w:rsidP="00B13797">
      <w:pPr>
        <w:spacing w:after="127" w:line="360" w:lineRule="auto"/>
        <w:ind w:left="542" w:right="3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GCIR </w:t>
      </w:r>
    </w:p>
    <w:p w14:paraId="2C1CCF55" w14:textId="77777777" w:rsidR="00B13797" w:rsidRPr="00B13797" w:rsidRDefault="00B13797" w:rsidP="00B13797">
      <w:pPr>
        <w:tabs>
          <w:tab w:val="center" w:pos="1087"/>
          <w:tab w:val="center" w:pos="2252"/>
          <w:tab w:val="center" w:pos="2988"/>
          <w:tab w:val="center" w:pos="3724"/>
          <w:tab w:val="center" w:pos="4406"/>
          <w:tab w:val="center" w:pos="5138"/>
          <w:tab w:val="center" w:pos="5934"/>
          <w:tab w:val="center" w:pos="6805"/>
          <w:tab w:val="center" w:pos="7694"/>
          <w:tab w:val="center" w:pos="8675"/>
        </w:tabs>
        <w:spacing w:after="125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Read/Write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684AC6B8" w14:textId="77777777" w:rsidR="00B13797" w:rsidRPr="00B13797" w:rsidRDefault="00B13797" w:rsidP="00B13797">
      <w:pPr>
        <w:tabs>
          <w:tab w:val="center" w:pos="1136"/>
          <w:tab w:val="center" w:pos="2252"/>
          <w:tab w:val="center" w:pos="2989"/>
          <w:tab w:val="center" w:pos="3725"/>
          <w:tab w:val="center" w:pos="4406"/>
          <w:tab w:val="center" w:pos="5138"/>
          <w:tab w:val="center" w:pos="5934"/>
          <w:tab w:val="center" w:pos="6802"/>
          <w:tab w:val="center" w:pos="7695"/>
          <w:tab w:val="center" w:pos="8675"/>
        </w:tabs>
        <w:spacing w:after="36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Initial Value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17B66EB1" w14:textId="77777777" w:rsidR="00B13797" w:rsidRPr="00B13797" w:rsidRDefault="00B13797" w:rsidP="00B13797">
      <w:pPr>
        <w:spacing w:after="116" w:line="360" w:lineRule="auto"/>
        <w:ind w:left="852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4CC13AB7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ab/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memilih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/ main set interrupt mana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digunakan</w:t>
      </w:r>
      <w:proofErr w:type="spellEnd"/>
    </w:p>
    <w:p w14:paraId="2BF66416" w14:textId="77777777" w:rsidR="00B13797" w:rsidRPr="00B13797" w:rsidRDefault="00B13797" w:rsidP="00B13797">
      <w:pPr>
        <w:spacing w:line="36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disable logic 0</w:t>
      </w:r>
    </w:p>
    <w:p w14:paraId="266A5F29" w14:textId="77777777" w:rsidR="00B13797" w:rsidRPr="00B13797" w:rsidRDefault="00B13797" w:rsidP="00B13797">
      <w:pPr>
        <w:spacing w:line="36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enable logic 1</w:t>
      </w:r>
    </w:p>
    <w:p w14:paraId="59D16017" w14:textId="04C96F90" w:rsidR="00B13797" w:rsidRDefault="00B13797" w:rsidP="00B13797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3EC99B63" w14:textId="575B0805" w:rsidR="004414F3" w:rsidRDefault="004414F3" w:rsidP="00B13797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A4F8699" w14:textId="37EB932B" w:rsidR="004414F3" w:rsidRDefault="004414F3" w:rsidP="00B13797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379AE90" w14:textId="77777777" w:rsidR="004414F3" w:rsidRPr="00B13797" w:rsidRDefault="004414F3" w:rsidP="00B13797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0603509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1 – IVSEL: Interrupt Vector Select </w:t>
      </w:r>
    </w:p>
    <w:p w14:paraId="15DF7C94" w14:textId="77777777" w:rsidR="00B13797" w:rsidRPr="00B13797" w:rsidRDefault="00B13797" w:rsidP="00B13797">
      <w:pPr>
        <w:spacing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Ketika bit IVSEL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dihapus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vektor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ditempatkan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awal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memori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Flash. Ketika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sekali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vektor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dipindahkan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awal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bagian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Boot Loader Flash. Alamat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sebenarnya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awal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bagian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Boot Flash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ditentukan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oleh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sekering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BOOTSZ.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menghindari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perubahan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tidak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disengaja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tabel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vektor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Prosedur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Penulisan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khusus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harus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diikuti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mengubah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IVSEL: </w:t>
      </w:r>
    </w:p>
    <w:p w14:paraId="39BAF93B" w14:textId="77777777" w:rsidR="00B13797" w:rsidRPr="00B13797" w:rsidRDefault="00B13797" w:rsidP="00B13797">
      <w:pPr>
        <w:numPr>
          <w:ilvl w:val="0"/>
          <w:numId w:val="6"/>
        </w:numPr>
        <w:spacing w:after="121" w:line="360" w:lineRule="auto"/>
        <w:ind w:left="1213" w:right="384" w:hanging="361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Pengaktifan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perubahan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vektor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(IVCE)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1. </w:t>
      </w:r>
    </w:p>
    <w:p w14:paraId="54F82081" w14:textId="77777777" w:rsidR="00B13797" w:rsidRPr="00B13797" w:rsidRDefault="00B13797" w:rsidP="00B13797">
      <w:pPr>
        <w:numPr>
          <w:ilvl w:val="0"/>
          <w:numId w:val="6"/>
        </w:numPr>
        <w:spacing w:after="203" w:line="360" w:lineRule="auto"/>
        <w:ind w:left="1213" w:right="384" w:hanging="361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empat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siklus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nilai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diinginkan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IVSEL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saat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0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IVCE. </w:t>
      </w:r>
    </w:p>
    <w:p w14:paraId="4E03C70F" w14:textId="77777777" w:rsidR="00B13797" w:rsidRPr="00B13797" w:rsidRDefault="00B13797" w:rsidP="00B13797">
      <w:pPr>
        <w:spacing w:after="159"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otomatis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dinonaktifkan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saat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urutan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dijalankan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dinonaktifkan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siklus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IVCE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dan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mereka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tetap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dinonaktifkan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sampai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setelah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berikut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IVSEL. Jika IVSEL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tidak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tetap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dinonaktifkan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selama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empat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siklus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I-bit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Register Status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tidak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terpengaruh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oleh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penonaktifan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otomatis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1F86E42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0 – IVCE: Interrupt Vector Change Enable </w:t>
      </w:r>
    </w:p>
    <w:p w14:paraId="32AA8B5B" w14:textId="77777777" w:rsidR="00B13797" w:rsidRPr="00B13797" w:rsidRDefault="00B13797" w:rsidP="00B13797">
      <w:pPr>
        <w:spacing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Bit IVCE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harus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logika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1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mengaktifkan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perubahan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IVSEL. IVCE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dibersihkan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oleh hardware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empat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siklus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setelah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IVSEL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3B0F06F" w14:textId="77777777" w:rsidR="00B13797" w:rsidRPr="00B13797" w:rsidRDefault="00B13797" w:rsidP="00B13797">
      <w:pPr>
        <w:spacing w:after="114"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IVCE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menonaktifkan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4604C304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FBA517C" w14:textId="77777777" w:rsidR="00B13797" w:rsidRPr="00B13797" w:rsidRDefault="00B13797" w:rsidP="00B13797">
      <w:pPr>
        <w:numPr>
          <w:ilvl w:val="0"/>
          <w:numId w:val="8"/>
        </w:numPr>
        <w:spacing w:after="71" w:line="360" w:lineRule="auto"/>
        <w:ind w:right="384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MCUCR (MCU Control Register) </w:t>
      </w:r>
    </w:p>
    <w:p w14:paraId="69D4E480" w14:textId="77777777" w:rsidR="00B13797" w:rsidRPr="00B13797" w:rsidRDefault="00B13797" w:rsidP="00B13797">
      <w:pPr>
        <w:numPr>
          <w:ilvl w:val="0"/>
          <w:numId w:val="4"/>
        </w:numPr>
        <w:spacing w:line="360" w:lineRule="auto"/>
        <w:ind w:left="108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ISC00 &amp; ISC01 </w:t>
      </w:r>
      <w:r w:rsidRPr="00B13797">
        <w:rPr>
          <w:rFonts w:ascii="Times New Roman" w:eastAsia="Calibri" w:hAnsi="Times New Roman" w:cs="Times New Roman"/>
          <w:sz w:val="24"/>
          <w:szCs w:val="24"/>
        </w:rPr>
        <w:sym w:font="Wingdings" w:char="F0E8"/>
      </w: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HUBUNGANNYA SAMA INTERRUPT 0</w:t>
      </w:r>
    </w:p>
    <w:p w14:paraId="274EF644" w14:textId="77777777" w:rsidR="00B13797" w:rsidRPr="00B13797" w:rsidRDefault="00B13797" w:rsidP="00B13797">
      <w:pPr>
        <w:spacing w:line="360" w:lineRule="auto"/>
        <w:ind w:left="108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9053CA" wp14:editId="06EB5729">
            <wp:extent cx="5151566" cy="1524132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5A88" w14:textId="77777777" w:rsidR="00B13797" w:rsidRPr="00B13797" w:rsidRDefault="00B13797" w:rsidP="00B13797">
      <w:pPr>
        <w:spacing w:line="360" w:lineRule="auto"/>
        <w:ind w:left="1080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memilih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4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kemungkinan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E7FE65B" w14:textId="77777777" w:rsidR="00B13797" w:rsidRPr="00B13797" w:rsidRDefault="00B13797" w:rsidP="00B13797">
      <w:pPr>
        <w:numPr>
          <w:ilvl w:val="0"/>
          <w:numId w:val="4"/>
        </w:numPr>
        <w:spacing w:line="360" w:lineRule="auto"/>
        <w:ind w:left="108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>ISC11 &amp; ISC10</w:t>
      </w:r>
    </w:p>
    <w:p w14:paraId="5BB4E775" w14:textId="77777777" w:rsidR="00B13797" w:rsidRPr="00B13797" w:rsidRDefault="00B13797" w:rsidP="00B13797">
      <w:pPr>
        <w:spacing w:line="360" w:lineRule="auto"/>
        <w:ind w:left="108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D7B6D28" wp14:editId="53173FEB">
            <wp:extent cx="5189670" cy="1447925"/>
            <wp:effectExtent l="0" t="0" r="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4866" w14:textId="77777777" w:rsidR="00B13797" w:rsidRPr="00B13797" w:rsidRDefault="00B13797" w:rsidP="00B13797">
      <w:pPr>
        <w:spacing w:after="118"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Register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kontrol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MCU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berisi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kontrol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manajemen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F86432D" w14:textId="77777777" w:rsidR="00B13797" w:rsidRPr="00B13797" w:rsidRDefault="00B13797" w:rsidP="00B13797">
      <w:pPr>
        <w:tabs>
          <w:tab w:val="center" w:pos="963"/>
          <w:tab w:val="center" w:pos="2749"/>
          <w:tab w:val="center" w:pos="3425"/>
          <w:tab w:val="center" w:pos="4105"/>
          <w:tab w:val="center" w:pos="4786"/>
          <w:tab w:val="center" w:pos="5542"/>
          <w:tab w:val="center" w:pos="6374"/>
          <w:tab w:val="center" w:pos="7202"/>
          <w:tab w:val="center" w:pos="8035"/>
          <w:tab w:val="center" w:pos="8991"/>
        </w:tabs>
        <w:spacing w:after="133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Bit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7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6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5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4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3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2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1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tbl>
      <w:tblPr>
        <w:tblStyle w:val="TableGrid0"/>
        <w:tblpPr w:vertAnchor="text" w:tblpX="2412" w:tblpY="-18"/>
        <w:tblOverlap w:val="never"/>
        <w:tblW w:w="6038" w:type="dxa"/>
        <w:tblInd w:w="0" w:type="dxa"/>
        <w:tblCellMar>
          <w:top w:w="18" w:type="dxa"/>
          <w:left w:w="104" w:type="dxa"/>
          <w:right w:w="48" w:type="dxa"/>
        </w:tblCellMar>
        <w:tblLook w:val="04A0" w:firstRow="1" w:lastRow="0" w:firstColumn="1" w:lastColumn="0" w:noHBand="0" w:noVBand="1"/>
      </w:tblPr>
      <w:tblGrid>
        <w:gridCol w:w="681"/>
        <w:gridCol w:w="672"/>
        <w:gridCol w:w="684"/>
        <w:gridCol w:w="680"/>
        <w:gridCol w:w="833"/>
        <w:gridCol w:w="828"/>
        <w:gridCol w:w="832"/>
        <w:gridCol w:w="828"/>
      </w:tblGrid>
      <w:tr w:rsidR="00B13797" w:rsidRPr="00B13797" w14:paraId="4AB6DC6E" w14:textId="77777777" w:rsidTr="004E605A">
        <w:trPr>
          <w:trHeight w:val="424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F22F" w14:textId="77777777" w:rsidR="00B13797" w:rsidRPr="00B13797" w:rsidRDefault="00B13797" w:rsidP="00B13797">
            <w:pPr>
              <w:spacing w:line="360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SM2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6D0EF" w14:textId="77777777" w:rsidR="00B13797" w:rsidRPr="00B13797" w:rsidRDefault="00B13797" w:rsidP="00B13797">
            <w:pPr>
              <w:spacing w:line="360" w:lineRule="auto"/>
              <w:ind w:left="88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A5530" w14:textId="77777777" w:rsidR="00B13797" w:rsidRPr="00B13797" w:rsidRDefault="00B13797" w:rsidP="00B13797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SM1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2EFB9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SM0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36B84" w14:textId="77777777" w:rsidR="00B13797" w:rsidRPr="00B13797" w:rsidRDefault="00B13797" w:rsidP="00B13797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ISC11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08297" w14:textId="77777777" w:rsidR="00B13797" w:rsidRPr="00B13797" w:rsidRDefault="00B13797" w:rsidP="00B13797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ISC10 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EBA51" w14:textId="77777777" w:rsidR="00B13797" w:rsidRPr="00B13797" w:rsidRDefault="00B13797" w:rsidP="00B13797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ISC01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78A3" w14:textId="77777777" w:rsidR="00B13797" w:rsidRPr="00B13797" w:rsidRDefault="00B13797" w:rsidP="00B13797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ISC00 </w:t>
            </w:r>
          </w:p>
        </w:tc>
      </w:tr>
    </w:tbl>
    <w:p w14:paraId="64335248" w14:textId="77777777" w:rsidR="00B13797" w:rsidRPr="00B13797" w:rsidRDefault="00B13797" w:rsidP="00B13797">
      <w:pPr>
        <w:spacing w:after="126" w:line="360" w:lineRule="auto"/>
        <w:ind w:left="8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MCUCR </w:t>
      </w:r>
    </w:p>
    <w:p w14:paraId="1FE88AB2" w14:textId="77777777" w:rsidR="00B13797" w:rsidRPr="00B13797" w:rsidRDefault="00B13797" w:rsidP="00B13797">
      <w:pPr>
        <w:tabs>
          <w:tab w:val="center" w:pos="1370"/>
          <w:tab w:val="center" w:pos="3770"/>
          <w:tab w:val="center" w:pos="5545"/>
          <w:tab w:val="center" w:pos="6377"/>
          <w:tab w:val="center" w:pos="7205"/>
          <w:tab w:val="center" w:pos="8038"/>
          <w:tab w:val="center" w:pos="8991"/>
        </w:tabs>
        <w:spacing w:after="12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Read/Write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R/W R/W 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371D8FC7" w14:textId="77777777" w:rsidR="00B13797" w:rsidRPr="00B13797" w:rsidRDefault="00B13797" w:rsidP="00B13797">
      <w:pPr>
        <w:tabs>
          <w:tab w:val="center" w:pos="1420"/>
          <w:tab w:val="center" w:pos="2749"/>
          <w:tab w:val="center" w:pos="3425"/>
          <w:tab w:val="center" w:pos="4105"/>
          <w:tab w:val="center" w:pos="4786"/>
          <w:tab w:val="center" w:pos="5542"/>
          <w:tab w:val="center" w:pos="6374"/>
          <w:tab w:val="center" w:pos="7202"/>
          <w:tab w:val="center" w:pos="8035"/>
          <w:tab w:val="center" w:pos="8991"/>
        </w:tabs>
        <w:spacing w:after="366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Initial Value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04219937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>Bits 7, 5, 4 – SM</w:t>
      </w:r>
      <w:proofErr w:type="gramStart"/>
      <w:r w:rsidRPr="00B13797">
        <w:rPr>
          <w:rFonts w:ascii="Times New Roman" w:eastAsia="Calibri" w:hAnsi="Times New Roman" w:cs="Times New Roman"/>
          <w:b/>
          <w:sz w:val="24"/>
          <w:szCs w:val="24"/>
        </w:rPr>
        <w:t>2..</w:t>
      </w:r>
      <w:proofErr w:type="gramEnd"/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0: Sleep Mode Select Bits 2, 1, and 0 </w:t>
      </w:r>
    </w:p>
    <w:p w14:paraId="17FF973E" w14:textId="77777777" w:rsidR="00B13797" w:rsidRPr="00B13797" w:rsidRDefault="00B13797" w:rsidP="00B13797">
      <w:pPr>
        <w:spacing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memilih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antara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enam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Sleep Mode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tersedia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seperti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ditunjukkan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pada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Tabel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bawah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tbl>
      <w:tblPr>
        <w:tblStyle w:val="TableGrid0"/>
        <w:tblW w:w="5214" w:type="dxa"/>
        <w:tblInd w:w="212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17"/>
        <w:gridCol w:w="852"/>
        <w:gridCol w:w="848"/>
        <w:gridCol w:w="2697"/>
      </w:tblGrid>
      <w:tr w:rsidR="00B13797" w:rsidRPr="00B13797" w14:paraId="2DA9E65D" w14:textId="77777777" w:rsidTr="004E605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9EB35" w14:textId="77777777" w:rsidR="00B13797" w:rsidRPr="00B13797" w:rsidRDefault="00B13797" w:rsidP="00B13797">
            <w:pPr>
              <w:spacing w:line="360" w:lineRule="auto"/>
              <w:ind w:lef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SM2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1273E" w14:textId="77777777" w:rsidR="00B13797" w:rsidRPr="00B13797" w:rsidRDefault="00B13797" w:rsidP="00B13797">
            <w:pPr>
              <w:spacing w:line="36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SM1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B714F" w14:textId="77777777" w:rsidR="00B13797" w:rsidRPr="00B13797" w:rsidRDefault="00B13797" w:rsidP="00B13797">
            <w:pPr>
              <w:spacing w:line="36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SM0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699DF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Sleep Mode </w:t>
            </w:r>
          </w:p>
        </w:tc>
      </w:tr>
      <w:tr w:rsidR="00B13797" w:rsidRPr="00B13797" w14:paraId="06786134" w14:textId="77777777" w:rsidTr="004E605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75C44" w14:textId="77777777" w:rsidR="00B13797" w:rsidRPr="00B13797" w:rsidRDefault="00B13797" w:rsidP="00B13797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B9EC7" w14:textId="77777777" w:rsidR="00B13797" w:rsidRPr="00B13797" w:rsidRDefault="00B13797" w:rsidP="00B13797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71EB8" w14:textId="77777777" w:rsidR="00B13797" w:rsidRPr="00B13797" w:rsidRDefault="00B13797" w:rsidP="00B137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25E4C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Idle </w:t>
            </w:r>
          </w:p>
        </w:tc>
      </w:tr>
      <w:tr w:rsidR="00B13797" w:rsidRPr="00B13797" w14:paraId="1306A35B" w14:textId="77777777" w:rsidTr="004E605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5C854" w14:textId="77777777" w:rsidR="00B13797" w:rsidRPr="00B13797" w:rsidRDefault="00B13797" w:rsidP="00B13797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32072" w14:textId="77777777" w:rsidR="00B13797" w:rsidRPr="00B13797" w:rsidRDefault="00B13797" w:rsidP="00B13797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09EC3" w14:textId="77777777" w:rsidR="00B13797" w:rsidRPr="00B13797" w:rsidRDefault="00B13797" w:rsidP="00B137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78785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ADC Noise Reduction </w:t>
            </w:r>
          </w:p>
        </w:tc>
      </w:tr>
      <w:tr w:rsidR="00B13797" w:rsidRPr="00B13797" w14:paraId="780F65FF" w14:textId="77777777" w:rsidTr="004E605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589B8" w14:textId="77777777" w:rsidR="00B13797" w:rsidRPr="00B13797" w:rsidRDefault="00B13797" w:rsidP="00B13797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1048A" w14:textId="77777777" w:rsidR="00B13797" w:rsidRPr="00B13797" w:rsidRDefault="00B13797" w:rsidP="00B13797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7F62B" w14:textId="77777777" w:rsidR="00B13797" w:rsidRPr="00B13797" w:rsidRDefault="00B13797" w:rsidP="00B137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B96A7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Power Down </w:t>
            </w:r>
          </w:p>
        </w:tc>
      </w:tr>
      <w:tr w:rsidR="00B13797" w:rsidRPr="00B13797" w14:paraId="5D5726B4" w14:textId="77777777" w:rsidTr="004E605A">
        <w:trPr>
          <w:trHeight w:val="32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8E5F8" w14:textId="77777777" w:rsidR="00B13797" w:rsidRPr="00B13797" w:rsidRDefault="00B13797" w:rsidP="00B13797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B182A" w14:textId="77777777" w:rsidR="00B13797" w:rsidRPr="00B13797" w:rsidRDefault="00B13797" w:rsidP="00B13797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B828" w14:textId="77777777" w:rsidR="00B13797" w:rsidRPr="00B13797" w:rsidRDefault="00B13797" w:rsidP="00B137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7D085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Power Save </w:t>
            </w:r>
          </w:p>
        </w:tc>
      </w:tr>
      <w:tr w:rsidR="00B13797" w:rsidRPr="00B13797" w14:paraId="45C7DDAD" w14:textId="77777777" w:rsidTr="004E605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49D8E" w14:textId="77777777" w:rsidR="00B13797" w:rsidRPr="00B13797" w:rsidRDefault="00B13797" w:rsidP="00B13797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D4C71" w14:textId="77777777" w:rsidR="00B13797" w:rsidRPr="00B13797" w:rsidRDefault="00B13797" w:rsidP="00B13797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A6EA1" w14:textId="77777777" w:rsidR="00B13797" w:rsidRPr="00B13797" w:rsidRDefault="00B13797" w:rsidP="00B137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2FFB0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Reserved </w:t>
            </w:r>
          </w:p>
        </w:tc>
      </w:tr>
      <w:tr w:rsidR="00B13797" w:rsidRPr="00B13797" w14:paraId="3892A01D" w14:textId="77777777" w:rsidTr="004E605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00E6A" w14:textId="77777777" w:rsidR="00B13797" w:rsidRPr="00B13797" w:rsidRDefault="00B13797" w:rsidP="00B13797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5C6CE" w14:textId="77777777" w:rsidR="00B13797" w:rsidRPr="00B13797" w:rsidRDefault="00B13797" w:rsidP="00B13797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8C5EB" w14:textId="77777777" w:rsidR="00B13797" w:rsidRPr="00B13797" w:rsidRDefault="00B13797" w:rsidP="00B137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DB696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Reserved </w:t>
            </w:r>
          </w:p>
        </w:tc>
      </w:tr>
      <w:tr w:rsidR="00B13797" w:rsidRPr="00B13797" w14:paraId="498C6C0D" w14:textId="77777777" w:rsidTr="004E605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549AE" w14:textId="77777777" w:rsidR="00B13797" w:rsidRPr="00B13797" w:rsidRDefault="00B13797" w:rsidP="00B13797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88D8D" w14:textId="77777777" w:rsidR="00B13797" w:rsidRPr="00B13797" w:rsidRDefault="00B13797" w:rsidP="00B13797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B1F15" w14:textId="77777777" w:rsidR="00B13797" w:rsidRPr="00B13797" w:rsidRDefault="00B13797" w:rsidP="00B137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43FB3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Standby </w:t>
            </w:r>
          </w:p>
        </w:tc>
      </w:tr>
      <w:tr w:rsidR="00B13797" w:rsidRPr="00B13797" w14:paraId="1EB32F6D" w14:textId="77777777" w:rsidTr="004E605A">
        <w:trPr>
          <w:trHeight w:val="32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A0724" w14:textId="77777777" w:rsidR="00B13797" w:rsidRPr="00B13797" w:rsidRDefault="00B13797" w:rsidP="00B13797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0BBE8" w14:textId="77777777" w:rsidR="00B13797" w:rsidRPr="00B13797" w:rsidRDefault="00B13797" w:rsidP="00B13797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58639" w14:textId="77777777" w:rsidR="00B13797" w:rsidRPr="00B13797" w:rsidRDefault="00B13797" w:rsidP="00B137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B3BD4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Extended </w:t>
            </w:r>
            <w:proofErr w:type="spellStart"/>
            <w:r w:rsidRPr="00B13797">
              <w:rPr>
                <w:rFonts w:ascii="Times New Roman" w:hAnsi="Times New Roman" w:cs="Times New Roman"/>
                <w:sz w:val="24"/>
                <w:szCs w:val="24"/>
              </w:rPr>
              <w:t>Stanby</w:t>
            </w:r>
            <w:proofErr w:type="spellEnd"/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B2F225E" w14:textId="77777777" w:rsidR="00B13797" w:rsidRPr="00B13797" w:rsidRDefault="00B13797" w:rsidP="00B13797">
      <w:pPr>
        <w:spacing w:after="118" w:line="360" w:lineRule="auto"/>
        <w:ind w:left="8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A464BB6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6 – SE: Sleep Enable </w:t>
      </w:r>
    </w:p>
    <w:p w14:paraId="35D35D9C" w14:textId="77777777" w:rsidR="00B13797" w:rsidRPr="00B13797" w:rsidRDefault="00B13797" w:rsidP="00B13797">
      <w:pPr>
        <w:spacing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harus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logic 1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membuat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MCU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masuk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sleep mode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saat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sleep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dijalankan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menghindari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MCU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memasuki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sleep mode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kecuali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itu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adalah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tujuan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pemrogram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disarankan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Sleep Enable (SE)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1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sebelum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melaksanakan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sleep dan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menghapusnya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segera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setelah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waking up. </w:t>
      </w:r>
    </w:p>
    <w:p w14:paraId="08BAF102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6BC8A36" w14:textId="77777777" w:rsidR="00B13797" w:rsidRPr="00B13797" w:rsidRDefault="00B13797" w:rsidP="00B13797">
      <w:pPr>
        <w:numPr>
          <w:ilvl w:val="0"/>
          <w:numId w:val="7"/>
        </w:numPr>
        <w:spacing w:after="70" w:line="360" w:lineRule="auto"/>
        <w:ind w:right="384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MCUCSR (MCU Control and Status Register) </w:t>
      </w:r>
    </w:p>
    <w:p w14:paraId="0A0EDABD" w14:textId="77777777" w:rsidR="00B13797" w:rsidRPr="00B13797" w:rsidRDefault="00B13797" w:rsidP="00B13797">
      <w:pPr>
        <w:spacing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Kontrol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MCU dan Register Status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memberikan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informasi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tentang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sumber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reset mana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menyebabkan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Reset MCU. </w:t>
      </w:r>
    </w:p>
    <w:p w14:paraId="76EA4313" w14:textId="77777777" w:rsidR="00B13797" w:rsidRPr="00B13797" w:rsidRDefault="00B13797" w:rsidP="00B13797">
      <w:pPr>
        <w:tabs>
          <w:tab w:val="center" w:pos="679"/>
          <w:tab w:val="center" w:pos="2245"/>
          <w:tab w:val="center" w:pos="2937"/>
          <w:tab w:val="center" w:pos="3549"/>
          <w:tab w:val="center" w:pos="4141"/>
          <w:tab w:val="center" w:pos="4934"/>
          <w:tab w:val="center" w:pos="5810"/>
          <w:tab w:val="center" w:pos="6722"/>
          <w:tab w:val="center" w:pos="7623"/>
          <w:tab w:val="center" w:pos="8643"/>
        </w:tabs>
        <w:spacing w:after="133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Bit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7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6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5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4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3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2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1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tbl>
      <w:tblPr>
        <w:tblStyle w:val="TableGrid0"/>
        <w:tblpPr w:vertAnchor="text" w:tblpX="1913" w:tblpY="-15"/>
        <w:tblOverlap w:val="never"/>
        <w:tblW w:w="6121" w:type="dxa"/>
        <w:tblInd w:w="0" w:type="dxa"/>
        <w:tblCellMar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675"/>
        <w:gridCol w:w="710"/>
        <w:gridCol w:w="506"/>
        <w:gridCol w:w="675"/>
        <w:gridCol w:w="911"/>
        <w:gridCol w:w="844"/>
        <w:gridCol w:w="976"/>
        <w:gridCol w:w="824"/>
      </w:tblGrid>
      <w:tr w:rsidR="00B13797" w:rsidRPr="00B13797" w14:paraId="188CFA8C" w14:textId="77777777" w:rsidTr="004E605A">
        <w:trPr>
          <w:trHeight w:val="42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141C1582" w14:textId="77777777" w:rsidR="00B13797" w:rsidRPr="00B13797" w:rsidRDefault="00B13797" w:rsidP="00B13797">
            <w:pPr>
              <w:spacing w:line="360" w:lineRule="auto"/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1471DB65" w14:textId="77777777" w:rsidR="00B13797" w:rsidRPr="00B13797" w:rsidRDefault="00B13797" w:rsidP="00B137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ISC2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6EFA69E3" w14:textId="77777777" w:rsidR="00B13797" w:rsidRPr="00B13797" w:rsidRDefault="00B13797" w:rsidP="00B13797">
            <w:pPr>
              <w:spacing w:line="360" w:lineRule="auto"/>
              <w:ind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17BD0C26" w14:textId="77777777" w:rsidR="00B13797" w:rsidRPr="00B13797" w:rsidRDefault="00B13797" w:rsidP="00B13797">
            <w:pPr>
              <w:spacing w:line="360" w:lineRule="auto"/>
              <w:ind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4A87C9D2" w14:textId="77777777" w:rsidR="00B13797" w:rsidRPr="00B13797" w:rsidRDefault="00B13797" w:rsidP="00B13797">
            <w:pPr>
              <w:spacing w:line="36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WDRF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56566A15" w14:textId="77777777" w:rsidR="00B13797" w:rsidRPr="00B13797" w:rsidRDefault="00B13797" w:rsidP="00B13797">
            <w:pPr>
              <w:spacing w:line="360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BORF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4C309DF1" w14:textId="77777777" w:rsidR="00B13797" w:rsidRPr="00B13797" w:rsidRDefault="00B13797" w:rsidP="00B13797">
            <w:pPr>
              <w:spacing w:line="360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EXTRF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0027F920" w14:textId="77777777" w:rsidR="00B13797" w:rsidRPr="00B13797" w:rsidRDefault="00B13797" w:rsidP="00B13797">
            <w:pPr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PORF </w:t>
            </w:r>
          </w:p>
        </w:tc>
      </w:tr>
    </w:tbl>
    <w:p w14:paraId="73748FFE" w14:textId="77777777" w:rsidR="00B13797" w:rsidRPr="00B13797" w:rsidRDefault="00B13797" w:rsidP="00B13797">
      <w:pPr>
        <w:spacing w:after="127" w:line="360" w:lineRule="auto"/>
        <w:ind w:left="5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MCUCSR </w:t>
      </w:r>
    </w:p>
    <w:p w14:paraId="59C50840" w14:textId="77777777" w:rsidR="00B13797" w:rsidRPr="00B13797" w:rsidRDefault="00B13797" w:rsidP="00B13797">
      <w:pPr>
        <w:tabs>
          <w:tab w:val="center" w:pos="1087"/>
          <w:tab w:val="center" w:pos="2248"/>
          <w:tab w:val="center" w:pos="2940"/>
          <w:tab w:val="center" w:pos="3549"/>
          <w:tab w:val="center" w:pos="4144"/>
          <w:tab w:val="center" w:pos="4937"/>
          <w:tab w:val="center" w:pos="5813"/>
          <w:tab w:val="center" w:pos="6721"/>
          <w:tab w:val="center" w:pos="7622"/>
          <w:tab w:val="center" w:pos="8643"/>
        </w:tabs>
        <w:spacing w:after="121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Read/Write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76DA70C3" w14:textId="77777777" w:rsidR="00B13797" w:rsidRPr="00B13797" w:rsidRDefault="00B13797" w:rsidP="00B13797">
      <w:pPr>
        <w:tabs>
          <w:tab w:val="center" w:pos="1136"/>
          <w:tab w:val="center" w:pos="2245"/>
          <w:tab w:val="center" w:pos="2937"/>
          <w:tab w:val="center" w:pos="3549"/>
          <w:tab w:val="center" w:pos="5918"/>
          <w:tab w:val="center" w:pos="8643"/>
        </w:tabs>
        <w:spacing w:after="366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Initial Value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Lihat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Deskripsi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3524F029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3 – WDRF: Watchdog Reset Flag </w:t>
      </w:r>
    </w:p>
    <w:p w14:paraId="651E3088" w14:textId="77777777" w:rsidR="00B13797" w:rsidRPr="00B13797" w:rsidRDefault="00B13797" w:rsidP="00B13797">
      <w:pPr>
        <w:spacing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mengawasi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terjadinya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Reset.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ulang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Reset Power-on,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logika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Flag. </w:t>
      </w:r>
    </w:p>
    <w:p w14:paraId="5238B0DD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2 – BORF: Brown-out Reset Flag </w:t>
      </w:r>
    </w:p>
    <w:p w14:paraId="63E5F7DB" w14:textId="77777777" w:rsidR="00B13797" w:rsidRPr="00B13797" w:rsidRDefault="00B13797" w:rsidP="00B13797">
      <w:pPr>
        <w:spacing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Reset brown-out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ulang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Reset Power-on,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logika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Flag. </w:t>
      </w:r>
    </w:p>
    <w:p w14:paraId="08628A24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1 – EXTRF: External Reset Flag </w:t>
      </w:r>
    </w:p>
    <w:p w14:paraId="475A4B0A" w14:textId="77777777" w:rsidR="00B13797" w:rsidRPr="00B13797" w:rsidRDefault="00B13797" w:rsidP="00B13797">
      <w:pPr>
        <w:spacing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Reset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eksternal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ulang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Reset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Poweron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logika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Flag. </w:t>
      </w:r>
    </w:p>
    <w:p w14:paraId="6DFD8ECE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0 – PORF: Power-on Reset Flag </w:t>
      </w:r>
    </w:p>
    <w:p w14:paraId="335C5C50" w14:textId="77777777" w:rsidR="00B13797" w:rsidRPr="00B13797" w:rsidRDefault="00B13797" w:rsidP="00B13797">
      <w:pPr>
        <w:spacing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Reset Power-on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ulang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menulis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logika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Flag. </w:t>
      </w:r>
    </w:p>
    <w:p w14:paraId="794E3D0E" w14:textId="77777777" w:rsidR="00B13797" w:rsidRPr="00B13797" w:rsidRDefault="00B13797" w:rsidP="00B13797">
      <w:pPr>
        <w:numPr>
          <w:ilvl w:val="0"/>
          <w:numId w:val="7"/>
        </w:numPr>
        <w:spacing w:after="70" w:line="360" w:lineRule="auto"/>
        <w:ind w:right="384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SREG (Status Register) </w:t>
      </w:r>
    </w:p>
    <w:p w14:paraId="498933AD" w14:textId="77777777" w:rsidR="00B13797" w:rsidRPr="00B13797" w:rsidRDefault="00B13797" w:rsidP="00B13797">
      <w:pPr>
        <w:spacing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SREG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berisi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informasi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tentang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aritmatika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terakhir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dieksekusi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Informasi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digunakan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mengubah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aliran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program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melakukan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operasi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bersyarat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Register Status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diperbarui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setelah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semua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operasi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ALU, dan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ditentukan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referensi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set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SREG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ada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banyak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kasus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menghilangkan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kebutuhan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menggunakan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perbandingan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khusus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menghasilkan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kode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cepat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ringkas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F905BC6" w14:textId="77777777" w:rsidR="00B13797" w:rsidRPr="00B13797" w:rsidRDefault="00B13797" w:rsidP="00B13797">
      <w:pPr>
        <w:spacing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Register Status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tidak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disimpan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otomatis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saat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memasukkan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rutinitas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dipulihkan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saat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kembali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SREG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harus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ditangani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oleh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perangkat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lunak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>. Register status AVR-SREG-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didefinisikan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501D924C" w14:textId="77777777" w:rsidR="00B13797" w:rsidRPr="00B13797" w:rsidRDefault="00B13797" w:rsidP="00B13797">
      <w:pPr>
        <w:tabs>
          <w:tab w:val="center" w:pos="1248"/>
          <w:tab w:val="center" w:pos="2925"/>
          <w:tab w:val="center" w:pos="3665"/>
          <w:tab w:val="center" w:pos="4418"/>
          <w:tab w:val="center" w:pos="5166"/>
          <w:tab w:val="center" w:pos="5918"/>
          <w:tab w:val="center" w:pos="6666"/>
          <w:tab w:val="center" w:pos="7415"/>
          <w:tab w:val="center" w:pos="8163"/>
          <w:tab w:val="center" w:pos="8955"/>
        </w:tabs>
        <w:spacing w:after="133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Bit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7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6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5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4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3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2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1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tbl>
      <w:tblPr>
        <w:tblStyle w:val="TableGrid0"/>
        <w:tblpPr w:vertAnchor="text" w:tblpX="2553" w:tblpY="-14"/>
        <w:tblOverlap w:val="never"/>
        <w:tblW w:w="5989" w:type="dxa"/>
        <w:tblInd w:w="0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5"/>
        <w:gridCol w:w="748"/>
        <w:gridCol w:w="748"/>
        <w:gridCol w:w="748"/>
        <w:gridCol w:w="752"/>
        <w:gridCol w:w="748"/>
        <w:gridCol w:w="752"/>
        <w:gridCol w:w="748"/>
      </w:tblGrid>
      <w:tr w:rsidR="00B13797" w:rsidRPr="00B13797" w14:paraId="200B23CA" w14:textId="77777777" w:rsidTr="004E605A">
        <w:trPr>
          <w:trHeight w:val="424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23F82" w14:textId="77777777" w:rsidR="00B13797" w:rsidRPr="00B13797" w:rsidRDefault="00B13797" w:rsidP="00B137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B2629" w14:textId="77777777" w:rsidR="00B13797" w:rsidRPr="00B13797" w:rsidRDefault="00B13797" w:rsidP="00B13797">
            <w:pPr>
              <w:spacing w:line="360" w:lineRule="auto"/>
              <w:ind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3B4C1" w14:textId="77777777" w:rsidR="00B13797" w:rsidRPr="00B13797" w:rsidRDefault="00B13797" w:rsidP="00B13797">
            <w:pPr>
              <w:spacing w:line="36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H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A435B" w14:textId="77777777" w:rsidR="00B13797" w:rsidRPr="00B13797" w:rsidRDefault="00B13797" w:rsidP="00B13797">
            <w:pPr>
              <w:spacing w:line="360" w:lineRule="auto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6BBA0" w14:textId="77777777" w:rsidR="00B13797" w:rsidRPr="00B13797" w:rsidRDefault="00B13797" w:rsidP="00B13797">
            <w:pPr>
              <w:spacing w:line="36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V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89A20" w14:textId="77777777" w:rsidR="00B13797" w:rsidRPr="00B13797" w:rsidRDefault="00B13797" w:rsidP="00B13797">
            <w:pPr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DB5E3" w14:textId="77777777" w:rsidR="00B13797" w:rsidRPr="00B13797" w:rsidRDefault="00B13797" w:rsidP="00B13797">
            <w:pPr>
              <w:spacing w:line="360" w:lineRule="auto"/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Z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78D79" w14:textId="77777777" w:rsidR="00B13797" w:rsidRPr="00B13797" w:rsidRDefault="00B13797" w:rsidP="00B13797">
            <w:pPr>
              <w:spacing w:line="360" w:lineRule="auto"/>
              <w:ind w:righ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</w:tr>
    </w:tbl>
    <w:p w14:paraId="6668C523" w14:textId="77777777" w:rsidR="00B13797" w:rsidRPr="00B13797" w:rsidRDefault="00B13797" w:rsidP="00B13797">
      <w:pPr>
        <w:spacing w:after="126" w:line="360" w:lineRule="auto"/>
        <w:ind w:left="11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SREG </w:t>
      </w:r>
    </w:p>
    <w:p w14:paraId="5C5FB7DD" w14:textId="77777777" w:rsidR="00B13797" w:rsidRPr="00B13797" w:rsidRDefault="00B13797" w:rsidP="00B13797">
      <w:pPr>
        <w:tabs>
          <w:tab w:val="center" w:pos="1655"/>
          <w:tab w:val="center" w:pos="2924"/>
          <w:tab w:val="center" w:pos="3668"/>
          <w:tab w:val="center" w:pos="4421"/>
          <w:tab w:val="center" w:pos="5169"/>
          <w:tab w:val="center" w:pos="5917"/>
          <w:tab w:val="center" w:pos="6665"/>
          <w:tab w:val="center" w:pos="7417"/>
          <w:tab w:val="center" w:pos="8166"/>
          <w:tab w:val="center" w:pos="8955"/>
        </w:tabs>
        <w:spacing w:after="125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Read/Write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R/W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5F1D858E" w14:textId="77777777" w:rsidR="00B13797" w:rsidRPr="00B13797" w:rsidRDefault="00B13797" w:rsidP="00B13797">
      <w:pPr>
        <w:tabs>
          <w:tab w:val="center" w:pos="1705"/>
          <w:tab w:val="center" w:pos="2925"/>
          <w:tab w:val="center" w:pos="3665"/>
          <w:tab w:val="center" w:pos="4418"/>
          <w:tab w:val="center" w:pos="5166"/>
          <w:tab w:val="center" w:pos="5918"/>
          <w:tab w:val="center" w:pos="6666"/>
          <w:tab w:val="center" w:pos="7415"/>
          <w:tab w:val="center" w:pos="8163"/>
          <w:tab w:val="center" w:pos="8955"/>
        </w:tabs>
        <w:spacing w:after="363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Initial Value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0 </w:t>
      </w:r>
      <w:r w:rsidRPr="00B13797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0A99847C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7 – I: Global Interrupt Enable </w:t>
      </w:r>
    </w:p>
    <w:p w14:paraId="3E7C521A" w14:textId="77777777" w:rsidR="00B13797" w:rsidRPr="00B13797" w:rsidRDefault="00B13797" w:rsidP="00B13797">
      <w:pPr>
        <w:spacing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Bit GIE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harus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diset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agar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diaktifkan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Kontrol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pengaktifan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individu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kemudian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register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kontrol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terpisah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Jika register GIE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dihapus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maka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tidak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ada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diaktifkan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terlepas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pengaturan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pengaktifan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individual. I-bit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dihapus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oleh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perangkat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keras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setelah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, dan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oleh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RETI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mengaktifkan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interupsi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berikutnya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Bit I juga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diatur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dihapus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oleh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aplikasi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SEI dan CLI. </w:t>
      </w:r>
    </w:p>
    <w:p w14:paraId="42668D1B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6 – T: Bit Copy Storage </w:t>
      </w:r>
    </w:p>
    <w:p w14:paraId="73402098" w14:textId="77777777" w:rsidR="00B13797" w:rsidRPr="00B13797" w:rsidRDefault="00B13797" w:rsidP="00B13797">
      <w:pPr>
        <w:spacing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Bit Copy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BLD (bit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LoaD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) dan BST (Bit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STore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menggunakan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T-bit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sumber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tujuan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yang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dioperasikan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Sebuah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register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file Register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disalin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BST, dan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itu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disalin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register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file Register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instruksi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BLD. </w:t>
      </w:r>
    </w:p>
    <w:p w14:paraId="7E2F549C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5 – H: Half Carry Flag </w:t>
      </w:r>
    </w:p>
    <w:p w14:paraId="78CDEC5D" w14:textId="77777777" w:rsidR="00B13797" w:rsidRPr="00B13797" w:rsidRDefault="00B13797" w:rsidP="00B13797">
      <w:pPr>
        <w:spacing w:line="360" w:lineRule="auto"/>
        <w:ind w:left="862" w:right="384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Half Carry Flag H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menunjukkan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setengah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carry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membawa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beberapa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operasi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aritmetika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Half carry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berguna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aritmetika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BCD.  </w:t>
      </w:r>
    </w:p>
    <w:p w14:paraId="0EF1AA31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4 – S: Sign Bit, </w:t>
      </w:r>
      <w:r w:rsidRPr="00B13797">
        <w:rPr>
          <w:rFonts w:ascii="Cambria Math" w:eastAsia="Cambria Math" w:hAnsi="Cambria Math" w:cs="Cambria Math"/>
          <w:sz w:val="24"/>
          <w:szCs w:val="24"/>
        </w:rPr>
        <w:t>𝑺</w:t>
      </w:r>
      <w:r w:rsidRPr="00B13797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Pr="00B13797">
        <w:rPr>
          <w:rFonts w:ascii="Cambria Math" w:eastAsia="Cambria Math" w:hAnsi="Cambria Math" w:cs="Cambria Math"/>
          <w:sz w:val="24"/>
          <w:szCs w:val="24"/>
        </w:rPr>
        <w:t>𝑵</w:t>
      </w:r>
      <w:r w:rsidRPr="00B13797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B13797">
        <w:rPr>
          <w:rFonts w:ascii="Cambria Math" w:eastAsia="Cambria Math" w:hAnsi="Cambria Math" w:cs="Cambria Math"/>
          <w:sz w:val="24"/>
          <w:szCs w:val="24"/>
        </w:rPr>
        <w:t>⊕</w:t>
      </w:r>
      <w:r w:rsidRPr="00B13797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B13797">
        <w:rPr>
          <w:rFonts w:ascii="Cambria Math" w:eastAsia="Cambria Math" w:hAnsi="Cambria Math" w:cs="Cambria Math"/>
          <w:sz w:val="24"/>
          <w:szCs w:val="24"/>
        </w:rPr>
        <w:t>𝑽</w:t>
      </w: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681ADDC2" w14:textId="77777777" w:rsidR="00B13797" w:rsidRPr="00B13797" w:rsidRDefault="00B13797" w:rsidP="00B13797">
      <w:pPr>
        <w:spacing w:after="41"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S-bit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selalu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eksklusif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antara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Flag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negatif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N dan Flag V Overflow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pelengkap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keduanya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9BA5203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3 – V: Two’s Complement Overflow Flag </w:t>
      </w:r>
    </w:p>
    <w:p w14:paraId="2BE92491" w14:textId="77777777" w:rsidR="00B13797" w:rsidRPr="00B13797" w:rsidRDefault="00B13797" w:rsidP="00B13797">
      <w:pPr>
        <w:spacing w:after="116" w:line="360" w:lineRule="auto"/>
        <w:ind w:left="1431" w:right="384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Overflow Flag V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mendukung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dua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pelengkap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operasi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aritmatika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A2CA299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2 – N: Negative Flag </w:t>
      </w:r>
    </w:p>
    <w:p w14:paraId="0D668BD8" w14:textId="77777777" w:rsidR="00B13797" w:rsidRPr="00B13797" w:rsidRDefault="00B13797" w:rsidP="00B13797">
      <w:pPr>
        <w:spacing w:line="360" w:lineRule="auto"/>
        <w:ind w:left="852" w:right="384" w:firstLine="569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Flag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Negatif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menunjukkan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negatif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operasi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aritmatika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logika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jika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Flag N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bernilai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1. </w:t>
      </w:r>
    </w:p>
    <w:p w14:paraId="320FA327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1 – Z: Zero Flag </w:t>
      </w:r>
    </w:p>
    <w:p w14:paraId="1CF2E62A" w14:textId="77777777" w:rsidR="00B13797" w:rsidRPr="00B13797" w:rsidRDefault="00B13797" w:rsidP="00B13797">
      <w:pPr>
        <w:spacing w:after="115" w:line="360" w:lineRule="auto"/>
        <w:ind w:left="613" w:right="185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Zero Flag Z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menunjukkan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nol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operasi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aritmatika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logika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D748850" w14:textId="77777777" w:rsidR="00B13797" w:rsidRPr="00B13797" w:rsidRDefault="00B13797" w:rsidP="00B13797">
      <w:pPr>
        <w:spacing w:after="114" w:line="360" w:lineRule="auto"/>
        <w:ind w:left="847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sz w:val="24"/>
          <w:szCs w:val="24"/>
        </w:rPr>
        <w:t xml:space="preserve">Bit 0 – C: Carry Flag </w:t>
      </w:r>
    </w:p>
    <w:p w14:paraId="6A9E4199" w14:textId="77777777" w:rsidR="00B13797" w:rsidRPr="00B13797" w:rsidRDefault="00B13797" w:rsidP="00B13797">
      <w:pPr>
        <w:spacing w:after="118" w:line="360" w:lineRule="auto"/>
        <w:ind w:left="1431" w:right="384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Carry Flag C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menunjukkan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carry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operasi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aritmatika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logika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44770EF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3C45F4F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Apabila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dikasih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logic 0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mendisable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semua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eksternal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interrupt </w:t>
      </w:r>
    </w:p>
    <w:p w14:paraId="2F89356A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mengcopy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1 register</w:t>
      </w:r>
    </w:p>
    <w:p w14:paraId="3DD2E392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Klo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memindahkan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pake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BST R2,</w:t>
      </w: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3 ;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simpanlah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3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r2</w:t>
      </w:r>
    </w:p>
    <w:p w14:paraId="5E713D7E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Klo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copy BLD R2,7</w:t>
      </w:r>
    </w:p>
    <w:p w14:paraId="3950E25E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H ;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ada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carry gak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penjumlahan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3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4</w:t>
      </w:r>
    </w:p>
    <w:p w14:paraId="6F08F096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C;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ada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carry gak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ketika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penjumlahan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bit 7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8</w:t>
      </w:r>
    </w:p>
    <w:p w14:paraId="45028C6C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S,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esklusif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antara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V or N</w:t>
      </w:r>
    </w:p>
    <w:p w14:paraId="0DD1F4A9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V, over </w:t>
      </w: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flow :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klo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logic 1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berarti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terjadi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over flow/under flow,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klo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penjumlahannya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memerlukan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digit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banyak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(under flow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kalau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hasilnya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negatif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klo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logic 0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berarti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;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klo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besar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7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negatif</w:t>
      </w:r>
      <w:proofErr w:type="spellEnd"/>
    </w:p>
    <w:p w14:paraId="4AA3C0AD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N negative flag </w:t>
      </w:r>
    </w:p>
    <w:p w14:paraId="0723790E" w14:textId="77777777" w:rsidR="00B13797" w:rsidRPr="00B13797" w:rsidRDefault="00B13797" w:rsidP="00B13797">
      <w:p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Zero :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1 (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aritmatikanya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0)</w:t>
      </w:r>
    </w:p>
    <w:p w14:paraId="76E7B725" w14:textId="77777777" w:rsidR="00B13797" w:rsidRPr="00B13797" w:rsidRDefault="00B13797" w:rsidP="00B13797">
      <w:pPr>
        <w:spacing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3269F4F6" w14:textId="77777777" w:rsidR="00B13797" w:rsidRPr="00B13797" w:rsidRDefault="00B13797" w:rsidP="00B13797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sederhana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untuk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menambahkan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suatu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nilai</w:t>
      </w:r>
      <w:proofErr w:type="spellEnd"/>
    </w:p>
    <w:p w14:paraId="25E75836" w14:textId="77777777" w:rsidR="00B13797" w:rsidRPr="00B13797" w:rsidRDefault="00B13797" w:rsidP="00B13797">
      <w:pPr>
        <w:spacing w:line="360" w:lineRule="auto"/>
        <w:ind w:left="1440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3797" w:rsidRPr="00B13797" w14:paraId="3E4C1BAF" w14:textId="77777777" w:rsidTr="004E605A">
        <w:tc>
          <w:tcPr>
            <w:tcW w:w="9628" w:type="dxa"/>
          </w:tcPr>
          <w:p w14:paraId="372FD71A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.include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"m8535def.inc"</w:t>
            </w:r>
          </w:p>
          <w:p w14:paraId="415BBEDC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.org 0x00</w:t>
            </w:r>
          </w:p>
          <w:p w14:paraId="77B5E386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main</w:t>
            </w:r>
          </w:p>
          <w:p w14:paraId="17E67136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7E91DCE3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main :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3CD3DA1D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20,low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ramend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266368DF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spl,r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  <w:p w14:paraId="4EBB00C9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20,high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ramend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771A0DB0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sph,r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  <w:p w14:paraId="3D8BFDA4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;===================</w:t>
            </w:r>
          </w:p>
          <w:p w14:paraId="3E8E5B37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64E1043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r20,0x9c</w:t>
            </w:r>
          </w:p>
          <w:p w14:paraId="2BD2DEE4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r21,0x8f</w:t>
            </w:r>
          </w:p>
          <w:p w14:paraId="53BD90BE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  <w:p w14:paraId="2A66A08B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E29ADF7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003C2C8" w14:textId="77777777" w:rsidR="00B13797" w:rsidRPr="00B13797" w:rsidRDefault="00B13797" w:rsidP="00B13797">
            <w:pPr>
              <w:spacing w:line="360" w:lineRule="auto"/>
              <w:ind w:left="14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akhir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0B545BA2" w14:textId="77777777" w:rsidR="00B13797" w:rsidRPr="00B13797" w:rsidRDefault="00B13797" w:rsidP="00B13797">
            <w:pPr>
              <w:spacing w:line="360" w:lineRule="auto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</w:tr>
    </w:tbl>
    <w:p w14:paraId="08CEED82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057A3B0B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APLIKASI ATM 8535 KE PROTEUS</w:t>
      </w:r>
    </w:p>
    <w:p w14:paraId="3D37CBEB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BF08A" wp14:editId="0547B3A1">
                <wp:simplePos x="0" y="0"/>
                <wp:positionH relativeFrom="column">
                  <wp:posOffset>331470</wp:posOffset>
                </wp:positionH>
                <wp:positionV relativeFrom="paragraph">
                  <wp:posOffset>180975</wp:posOffset>
                </wp:positionV>
                <wp:extent cx="1196975" cy="2130425"/>
                <wp:effectExtent l="0" t="0" r="22225" b="22225"/>
                <wp:wrapNone/>
                <wp:docPr id="7" name="Persegi Panja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975" cy="2130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35778" id="Persegi Panjang 7" o:spid="_x0000_s1026" style="position:absolute;margin-left:26.1pt;margin-top:14.25pt;width:94.25pt;height:167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" fillcolor="window" strokecolor="windowText" strokeweight="1pt"/>
            </w:pict>
          </mc:Fallback>
        </mc:AlternateContent>
      </w: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C2E4A2" wp14:editId="11C9D6B9">
                <wp:simplePos x="0" y="0"/>
                <wp:positionH relativeFrom="column">
                  <wp:posOffset>1786890</wp:posOffset>
                </wp:positionH>
                <wp:positionV relativeFrom="paragraph">
                  <wp:posOffset>273685</wp:posOffset>
                </wp:positionV>
                <wp:extent cx="587829" cy="239486"/>
                <wp:effectExtent l="0" t="0" r="0" b="0"/>
                <wp:wrapNone/>
                <wp:docPr id="14" name="Kotak Tek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9" cy="239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5C236" w14:textId="77777777" w:rsidR="00B13797" w:rsidRDefault="00B13797" w:rsidP="00B13797">
                            <w:r>
                              <w:t>Port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C2E4A2" id="_x0000_t202" coordsize="21600,21600" o:spt="202" path="m,l,21600r21600,l21600,xe">
                <v:stroke joinstyle="miter"/>
                <v:path gradientshapeok="t" o:connecttype="rect"/>
              </v:shapetype>
              <v:shape id="Kotak Teks 14" o:spid="_x0000_s1026" type="#_x0000_t202" style="position:absolute;margin-left:140.7pt;margin-top:21.55pt;width:46.3pt;height:18.8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" filled="f" stroked="f" strokeweight=".5pt">
                <v:textbox>
                  <w:txbxContent>
                    <w:p w14:paraId="3EF5C236" w14:textId="77777777" w:rsidR="00B13797" w:rsidRDefault="00B13797" w:rsidP="00B13797">
                      <w:r>
                        <w:t>Port A</w:t>
                      </w:r>
                    </w:p>
                  </w:txbxContent>
                </v:textbox>
              </v:shape>
            </w:pict>
          </mc:Fallback>
        </mc:AlternateContent>
      </w: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3F2FB5" wp14:editId="1E15E495">
                <wp:simplePos x="0" y="0"/>
                <wp:positionH relativeFrom="column">
                  <wp:posOffset>1532890</wp:posOffset>
                </wp:positionH>
                <wp:positionV relativeFrom="paragraph">
                  <wp:posOffset>177165</wp:posOffset>
                </wp:positionV>
                <wp:extent cx="1034143" cy="489858"/>
                <wp:effectExtent l="19050" t="19050" r="33020" b="43815"/>
                <wp:wrapNone/>
                <wp:docPr id="9" name="Panah: Kiri-Kana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143" cy="489858"/>
                        </a:xfrm>
                        <a:prstGeom prst="left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82F682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Panah: Kiri-Kanan 9" o:spid="_x0000_s1026" type="#_x0000_t69" style="position:absolute;margin-left:120.7pt;margin-top:13.95pt;width:81.45pt;height:38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" adj="5116" fillcolor="window" strokecolor="windowText" strokeweight="1pt"/>
            </w:pict>
          </mc:Fallback>
        </mc:AlternateContent>
      </w:r>
    </w:p>
    <w:p w14:paraId="2096D5AF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5904FD9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EEF9F3" wp14:editId="12F7C69B">
                <wp:simplePos x="0" y="0"/>
                <wp:positionH relativeFrom="column">
                  <wp:posOffset>467995</wp:posOffset>
                </wp:positionH>
                <wp:positionV relativeFrom="paragraph">
                  <wp:posOffset>227965</wp:posOffset>
                </wp:positionV>
                <wp:extent cx="936171" cy="587829"/>
                <wp:effectExtent l="0" t="0" r="0" b="3175"/>
                <wp:wrapNone/>
                <wp:docPr id="13" name="Kotak Tek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171" cy="5878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927A78" w14:textId="77777777" w:rsidR="00B13797" w:rsidRPr="00007833" w:rsidRDefault="00B13797" w:rsidP="00B137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78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ATMega 8535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EEF9F3" id="Kotak Teks 13" o:spid="_x0000_s1027" type="#_x0000_t202" style="position:absolute;margin-left:36.85pt;margin-top:17.95pt;width:73.7pt;height:46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" fillcolor="window" stroked="f" strokeweight=".5pt">
                <v:textbox>
                  <w:txbxContent>
                    <w:p w14:paraId="2A927A78" w14:textId="77777777" w:rsidR="00B13797" w:rsidRPr="00007833" w:rsidRDefault="00B13797" w:rsidP="00B1379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78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ATMega 8535</w:t>
                      </w:r>
                    </w:p>
                  </w:txbxContent>
                </v:textbox>
              </v:shape>
            </w:pict>
          </mc:Fallback>
        </mc:AlternateContent>
      </w: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8AEE4B" wp14:editId="5AE47FBF">
                <wp:simplePos x="0" y="0"/>
                <wp:positionH relativeFrom="column">
                  <wp:posOffset>1763486</wp:posOffset>
                </wp:positionH>
                <wp:positionV relativeFrom="paragraph">
                  <wp:posOffset>155121</wp:posOffset>
                </wp:positionV>
                <wp:extent cx="587829" cy="239486"/>
                <wp:effectExtent l="0" t="0" r="0" b="0"/>
                <wp:wrapNone/>
                <wp:docPr id="15" name="Kotak Tek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9" cy="239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E9ADC" w14:textId="77777777" w:rsidR="00B13797" w:rsidRDefault="00B13797" w:rsidP="00B13797">
                            <w:r>
                              <w:t>Port B</w:t>
                            </w:r>
                            <w:r w:rsidRPr="00B83940">
                              <w:rPr>
                                <w:noProof/>
                              </w:rPr>
                              <w:drawing>
                                <wp:inline distT="0" distB="0" distL="0" distR="0" wp14:anchorId="6D38BF41" wp14:editId="350E1521">
                                  <wp:extent cx="332740" cy="141605"/>
                                  <wp:effectExtent l="0" t="0" r="0" b="0"/>
                                  <wp:docPr id="34" name="Gambar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740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8AEE4B" id="Kotak Teks 15" o:spid="_x0000_s1028" type="#_x0000_t202" style="position:absolute;margin-left:138.85pt;margin-top:12.2pt;width:46.3pt;height:18.8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" filled="f" stroked="f" strokeweight=".5pt">
                <v:textbox>
                  <w:txbxContent>
                    <w:p w14:paraId="205E9ADC" w14:textId="77777777" w:rsidR="00B13797" w:rsidRDefault="00B13797" w:rsidP="00B13797">
                      <w:r>
                        <w:t>Port B</w:t>
                      </w:r>
                      <w:r w:rsidRPr="00B83940">
                        <w:rPr>
                          <w:noProof/>
                        </w:rPr>
                        <w:drawing>
                          <wp:inline distT="0" distB="0" distL="0" distR="0" wp14:anchorId="6D38BF41" wp14:editId="350E1521">
                            <wp:extent cx="332740" cy="141605"/>
                            <wp:effectExtent l="0" t="0" r="0" b="0"/>
                            <wp:docPr id="34" name="Gambar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2740" cy="141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05ADB0" wp14:editId="73E4F09B">
                <wp:simplePos x="0" y="0"/>
                <wp:positionH relativeFrom="column">
                  <wp:posOffset>1758769</wp:posOffset>
                </wp:positionH>
                <wp:positionV relativeFrom="paragraph">
                  <wp:posOffset>1349194</wp:posOffset>
                </wp:positionV>
                <wp:extent cx="587829" cy="239486"/>
                <wp:effectExtent l="0" t="0" r="0" b="0"/>
                <wp:wrapNone/>
                <wp:docPr id="21" name="Kotak Tek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9" cy="239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D57D8" w14:textId="77777777" w:rsidR="00B13797" w:rsidRDefault="00B13797" w:rsidP="00B13797">
                            <w:r>
                              <w:t>Port D</w:t>
                            </w:r>
                            <w:r w:rsidRPr="00B83940">
                              <w:rPr>
                                <w:noProof/>
                              </w:rPr>
                              <w:drawing>
                                <wp:inline distT="0" distB="0" distL="0" distR="0" wp14:anchorId="2D1FB218" wp14:editId="340002B5">
                                  <wp:extent cx="332740" cy="141605"/>
                                  <wp:effectExtent l="0" t="0" r="0" b="0"/>
                                  <wp:docPr id="35" name="Gambar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740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5ADB0" id="Kotak Teks 21" o:spid="_x0000_s1029" type="#_x0000_t202" style="position:absolute;margin-left:138.5pt;margin-top:106.25pt;width:46.3pt;height:18.8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" filled="f" stroked="f" strokeweight=".5pt">
                <v:textbox>
                  <w:txbxContent>
                    <w:p w14:paraId="784D57D8" w14:textId="77777777" w:rsidR="00B13797" w:rsidRDefault="00B13797" w:rsidP="00B13797">
                      <w:r>
                        <w:t>Port D</w:t>
                      </w:r>
                      <w:r w:rsidRPr="00B83940">
                        <w:rPr>
                          <w:noProof/>
                        </w:rPr>
                        <w:drawing>
                          <wp:inline distT="0" distB="0" distL="0" distR="0" wp14:anchorId="2D1FB218" wp14:editId="340002B5">
                            <wp:extent cx="332740" cy="141605"/>
                            <wp:effectExtent l="0" t="0" r="0" b="0"/>
                            <wp:docPr id="35" name="Gambar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2740" cy="141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EF68F0" wp14:editId="6B999820">
                <wp:simplePos x="0" y="0"/>
                <wp:positionH relativeFrom="column">
                  <wp:posOffset>1794510</wp:posOffset>
                </wp:positionH>
                <wp:positionV relativeFrom="paragraph">
                  <wp:posOffset>767896</wp:posOffset>
                </wp:positionV>
                <wp:extent cx="587829" cy="261258"/>
                <wp:effectExtent l="0" t="0" r="0" b="5715"/>
                <wp:wrapNone/>
                <wp:docPr id="17" name="Kotak Tek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9" cy="2612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4B83C" w14:textId="77777777" w:rsidR="00B13797" w:rsidRDefault="00B13797" w:rsidP="00B13797">
                            <w:r>
                              <w:t>Port C</w:t>
                            </w:r>
                            <w:r w:rsidRPr="00B83940">
                              <w:rPr>
                                <w:noProof/>
                              </w:rPr>
                              <w:drawing>
                                <wp:inline distT="0" distB="0" distL="0" distR="0" wp14:anchorId="3C826C70" wp14:editId="7286EA23">
                                  <wp:extent cx="332740" cy="141605"/>
                                  <wp:effectExtent l="0" t="0" r="0" b="0"/>
                                  <wp:docPr id="36" name="Gambar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740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F68F0" id="Kotak Teks 17" o:spid="_x0000_s1030" type="#_x0000_t202" style="position:absolute;margin-left:141.3pt;margin-top:60.45pt;width:46.3pt;height:2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" filled="f" stroked="f" strokeweight=".5pt">
                <v:textbox>
                  <w:txbxContent>
                    <w:p w14:paraId="7F74B83C" w14:textId="77777777" w:rsidR="00B13797" w:rsidRDefault="00B13797" w:rsidP="00B13797">
                      <w:r>
                        <w:t>Port C</w:t>
                      </w:r>
                      <w:r w:rsidRPr="00B83940">
                        <w:rPr>
                          <w:noProof/>
                        </w:rPr>
                        <w:drawing>
                          <wp:inline distT="0" distB="0" distL="0" distR="0" wp14:anchorId="3C826C70" wp14:editId="7286EA23">
                            <wp:extent cx="332740" cy="141605"/>
                            <wp:effectExtent l="0" t="0" r="0" b="0"/>
                            <wp:docPr id="36" name="Gambar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2740" cy="141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6DF4C3" wp14:editId="5B53E7D5">
                <wp:simplePos x="0" y="0"/>
                <wp:positionH relativeFrom="column">
                  <wp:posOffset>1530350</wp:posOffset>
                </wp:positionH>
                <wp:positionV relativeFrom="paragraph">
                  <wp:posOffset>641259</wp:posOffset>
                </wp:positionV>
                <wp:extent cx="1034143" cy="489858"/>
                <wp:effectExtent l="19050" t="19050" r="33020" b="43815"/>
                <wp:wrapNone/>
                <wp:docPr id="11" name="Panah: Kiri-Kana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143" cy="489858"/>
                        </a:xfrm>
                        <a:prstGeom prst="left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B21FE" id="Panah: Kiri-Kanan 11" o:spid="_x0000_s1026" type="#_x0000_t69" style="position:absolute;margin-left:120.5pt;margin-top:50.5pt;width:81.45pt;height:38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" adj="5116" fillcolor="window" strokecolor="windowText" strokeweight="1pt"/>
            </w:pict>
          </mc:Fallback>
        </mc:AlternateContent>
      </w: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F1AE1F" wp14:editId="1EB1A9A4">
                <wp:simplePos x="0" y="0"/>
                <wp:positionH relativeFrom="column">
                  <wp:posOffset>1530350</wp:posOffset>
                </wp:positionH>
                <wp:positionV relativeFrom="paragraph">
                  <wp:posOffset>1221740</wp:posOffset>
                </wp:positionV>
                <wp:extent cx="1034143" cy="489858"/>
                <wp:effectExtent l="19050" t="19050" r="33020" b="43815"/>
                <wp:wrapNone/>
                <wp:docPr id="12" name="Panah: Kiri-Kana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143" cy="489858"/>
                        </a:xfrm>
                        <a:prstGeom prst="left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C5F13" id="Panah: Kiri-Kanan 12" o:spid="_x0000_s1026" type="#_x0000_t69" style="position:absolute;margin-left:120.5pt;margin-top:96.2pt;width:81.45pt;height:38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" adj="5116" fillcolor="window" strokecolor="windowText" strokeweight="1pt"/>
            </w:pict>
          </mc:Fallback>
        </mc:AlternateContent>
      </w:r>
      <w:r w:rsidRPr="00B1379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5ABE8" wp14:editId="5A60A704">
                <wp:simplePos x="0" y="0"/>
                <wp:positionH relativeFrom="column">
                  <wp:posOffset>1530350</wp:posOffset>
                </wp:positionH>
                <wp:positionV relativeFrom="paragraph">
                  <wp:posOffset>46717</wp:posOffset>
                </wp:positionV>
                <wp:extent cx="1034143" cy="489858"/>
                <wp:effectExtent l="19050" t="19050" r="33020" b="43815"/>
                <wp:wrapNone/>
                <wp:docPr id="10" name="Panah: Kiri-Kana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143" cy="489858"/>
                        </a:xfrm>
                        <a:prstGeom prst="left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055DC" id="Panah: Kiri-Kanan 10" o:spid="_x0000_s1026" type="#_x0000_t69" style="position:absolute;margin-left:120.5pt;margin-top:3.7pt;width:81.45pt;height:38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" adj="5116" fillcolor="window" strokecolor="windowText" strokeweight="1pt"/>
            </w:pict>
          </mc:Fallback>
        </mc:AlternateContent>
      </w:r>
    </w:p>
    <w:p w14:paraId="1C54174B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10E5B75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ED76EB8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9BF732B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0B208DF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90B1B18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A1B3784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lastRenderedPageBreak/>
        <w:t>Setiap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Port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berisi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8 Bit</w:t>
      </w:r>
    </w:p>
    <w:p w14:paraId="012DADF4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Semua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port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input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maupun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output</w:t>
      </w:r>
    </w:p>
    <w:p w14:paraId="50772BCD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Bila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ingin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output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diberi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logic 1; 0XFF</w:t>
      </w:r>
    </w:p>
    <w:p w14:paraId="06D8403A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Bila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ingin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menjadi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input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diberi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logic 0; 0X00</w:t>
      </w:r>
    </w:p>
    <w:p w14:paraId="3124AD77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Bila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ingin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setengah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input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setengah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output; 0X0F</w:t>
      </w:r>
    </w:p>
    <w:p w14:paraId="671F7124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Setiap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register pada port </w:t>
      </w:r>
    </w:p>
    <w:p w14:paraId="3C4453C9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A :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DDRA</w:t>
      </w:r>
    </w:p>
    <w:p w14:paraId="244F1A77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B :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DDRB</w:t>
      </w:r>
    </w:p>
    <w:p w14:paraId="09B715E9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C :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DDRC</w:t>
      </w:r>
    </w:p>
    <w:p w14:paraId="4FD0347B" w14:textId="77777777" w:rsidR="00B13797" w:rsidRPr="00B13797" w:rsidRDefault="00B13797" w:rsidP="00B13797">
      <w:pPr>
        <w:numPr>
          <w:ilvl w:val="0"/>
          <w:numId w:val="3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13797">
        <w:rPr>
          <w:rFonts w:ascii="Times New Roman" w:eastAsia="Calibri" w:hAnsi="Times New Roman" w:cs="Times New Roman"/>
          <w:sz w:val="24"/>
          <w:szCs w:val="24"/>
        </w:rPr>
        <w:t>D :</w:t>
      </w:r>
      <w:proofErr w:type="gram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DDRD</w:t>
      </w:r>
    </w:p>
    <w:p w14:paraId="017A2C4D" w14:textId="77777777" w:rsidR="00B13797" w:rsidRPr="00B13797" w:rsidRDefault="00B13797" w:rsidP="00B13797">
      <w:pPr>
        <w:spacing w:line="360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70242BD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Contoh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Pengaplikasian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>Ke</w:t>
      </w:r>
      <w:proofErr w:type="spellEnd"/>
      <w:r w:rsidRPr="00B137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Proteus</w:t>
      </w:r>
    </w:p>
    <w:p w14:paraId="3CC7326A" w14:textId="77777777" w:rsidR="00B13797" w:rsidRPr="00B13797" w:rsidRDefault="00B13797" w:rsidP="00B13797">
      <w:pPr>
        <w:numPr>
          <w:ilvl w:val="0"/>
          <w:numId w:val="10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Membuat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BCD UP Counter dan Down Counter 0 - 9 </w:t>
      </w:r>
    </w:p>
    <w:p w14:paraId="40E5E513" w14:textId="77777777" w:rsidR="00B13797" w:rsidRPr="00B13797" w:rsidRDefault="00B13797" w:rsidP="00B13797">
      <w:pPr>
        <w:spacing w:line="360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>Up Counter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B13797" w:rsidRPr="00B13797" w14:paraId="0458CC20" w14:textId="77777777" w:rsidTr="004E605A">
        <w:tc>
          <w:tcPr>
            <w:tcW w:w="9268" w:type="dxa"/>
          </w:tcPr>
          <w:p w14:paraId="4E91D834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.include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"m8535def.inc"</w:t>
            </w:r>
          </w:p>
          <w:p w14:paraId="4C20159C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.org 0x00</w:t>
            </w:r>
          </w:p>
          <w:p w14:paraId="05E9EFE5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main</w:t>
            </w:r>
          </w:p>
          <w:p w14:paraId="7AA4DF15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220F1FF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DECIMAL UPCOUNTER, DENGAN 74LS47</w:t>
            </w:r>
          </w:p>
          <w:p w14:paraId="394B146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1059EDE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; IMPLEMENTASI: PROTEUS DEC_COUNT_01 [DI PROTEUS_PROJECT]</w:t>
            </w:r>
          </w:p>
          <w:p w14:paraId="6507E1B9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A6B624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MAIN: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16,LOW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(RAMEND)</w:t>
            </w:r>
          </w:p>
          <w:p w14:paraId="04A52E9C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SPL,R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4FF9C5C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16,HIGH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(RAMEND)</w:t>
            </w:r>
          </w:p>
          <w:p w14:paraId="3C262CF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SPH,R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1F98550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3203B295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R20,0XFF</w:t>
            </w:r>
          </w:p>
          <w:p w14:paraId="52E6D652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DDRB,R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 ; PORT B SBG OUTPUT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7CB8D99B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ITU: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R18,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;buat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counter</w:t>
            </w:r>
          </w:p>
          <w:p w14:paraId="5A811CF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SANA: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PORTB,R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18 ;port b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output</w:t>
            </w:r>
          </w:p>
          <w:p w14:paraId="26424F0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RCALL DELAY</w:t>
            </w:r>
          </w:p>
          <w:p w14:paraId="58DFC5EB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INC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18 ;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naikin</w:t>
            </w:r>
            <w:proofErr w:type="spellEnd"/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1BB8AF8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R18,0X0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 ;</w:t>
            </w:r>
            <w:proofErr w:type="gramEnd"/>
          </w:p>
          <w:p w14:paraId="17336C46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SANA</w:t>
            </w:r>
          </w:p>
          <w:p w14:paraId="2ACD67D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RJMP ITU</w:t>
            </w:r>
          </w:p>
          <w:p w14:paraId="25145AC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8EA367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DELAY: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R23,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3 ;buat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ngatur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delay </w:t>
            </w:r>
          </w:p>
          <w:p w14:paraId="6C384E5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LUP1: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R24,0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XFF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buat output</w:t>
            </w:r>
          </w:p>
          <w:p w14:paraId="47225B0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LUP2: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R25,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masukin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r25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biar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jadi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nol</w:t>
            </w:r>
            <w:proofErr w:type="spellEnd"/>
          </w:p>
          <w:p w14:paraId="0C0A623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LUP3: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25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naik</w:t>
            </w:r>
          </w:p>
          <w:p w14:paraId="05670046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LUP3</w:t>
            </w:r>
          </w:p>
          <w:p w14:paraId="5B822F8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R24</w:t>
            </w:r>
          </w:p>
          <w:p w14:paraId="2C67484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LUP2</w:t>
            </w:r>
          </w:p>
          <w:p w14:paraId="114CC90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R23</w:t>
            </w:r>
          </w:p>
          <w:p w14:paraId="49C7CC7B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LUP1</w:t>
            </w:r>
          </w:p>
          <w:p w14:paraId="10FC6F7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RET</w:t>
            </w:r>
          </w:p>
          <w:p w14:paraId="3F4CE778" w14:textId="77777777" w:rsidR="00B13797" w:rsidRPr="00B13797" w:rsidRDefault="00B13797" w:rsidP="00B13797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D9B9FD2" w14:textId="77777777" w:rsidR="00B13797" w:rsidRPr="00B13797" w:rsidRDefault="00B13797" w:rsidP="00B13797">
      <w:pPr>
        <w:spacing w:line="360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sz w:val="24"/>
          <w:szCs w:val="24"/>
        </w:rPr>
        <w:t>Down Counter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B13797" w:rsidRPr="00B13797" w14:paraId="5ADDF04F" w14:textId="77777777" w:rsidTr="004E605A">
        <w:tc>
          <w:tcPr>
            <w:tcW w:w="9628" w:type="dxa"/>
          </w:tcPr>
          <w:p w14:paraId="364F1DF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.include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"m8535def.inc"</w:t>
            </w:r>
          </w:p>
          <w:p w14:paraId="143D956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.org 0x00</w:t>
            </w:r>
          </w:p>
          <w:p w14:paraId="19994FE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main</w:t>
            </w:r>
          </w:p>
          <w:p w14:paraId="299A652C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23281B2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DECIMAL UPCOUNTER, DENGAN 74LS47</w:t>
            </w:r>
          </w:p>
          <w:p w14:paraId="54A79784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3C6C7AB2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; IMPLEMENTASI: PROTEUS DEC_COUNT_01 [DI PROTEUS_PROJECT]</w:t>
            </w:r>
          </w:p>
          <w:p w14:paraId="28ABCD0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1E5D252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MAIN: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16,LOW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(RAMEND)</w:t>
            </w:r>
          </w:p>
          <w:p w14:paraId="48C27DE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SPL,R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68644F1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16,HIGH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(RAMEND)</w:t>
            </w:r>
          </w:p>
          <w:p w14:paraId="6B3B3F8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SPH,R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5B0223B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7C22254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R20,0XFF</w:t>
            </w:r>
          </w:p>
          <w:p w14:paraId="44FD45A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DDRB,R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 ; PORT B SBG OUTPUT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4364D86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ITU: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R18,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9 ;buat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counter</w:t>
            </w:r>
          </w:p>
          <w:p w14:paraId="0ECDBF22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SANA: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PORTB,R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18 ;port b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output</w:t>
            </w:r>
          </w:p>
          <w:p w14:paraId="062A302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RCALL DELAY</w:t>
            </w:r>
          </w:p>
          <w:p w14:paraId="1B870A5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18 ;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naikin</w:t>
            </w:r>
            <w:proofErr w:type="spellEnd"/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26A5475C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R18,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</w:t>
            </w:r>
            <w:proofErr w:type="gramEnd"/>
          </w:p>
          <w:p w14:paraId="2DAF6964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SANA</w:t>
            </w:r>
          </w:p>
          <w:p w14:paraId="3D6AFA6B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RJMP ITU</w:t>
            </w:r>
          </w:p>
          <w:p w14:paraId="4C15B396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7975DB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DELAY: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R23,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3 ;buat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ngatur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delay </w:t>
            </w:r>
          </w:p>
          <w:p w14:paraId="04F3996B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LUP1: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R24,0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XFF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buat output</w:t>
            </w:r>
          </w:p>
          <w:p w14:paraId="10514044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LUP2: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R25,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masukin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r25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biar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jadi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nol</w:t>
            </w:r>
            <w:proofErr w:type="spellEnd"/>
          </w:p>
          <w:p w14:paraId="181B327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LUP3: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25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naik</w:t>
            </w:r>
          </w:p>
          <w:p w14:paraId="666CD1A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LUP3</w:t>
            </w:r>
          </w:p>
          <w:p w14:paraId="77B4EC1B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R24</w:t>
            </w:r>
          </w:p>
          <w:p w14:paraId="72D2B739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LUP2</w:t>
            </w:r>
          </w:p>
          <w:p w14:paraId="18CC09C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R23</w:t>
            </w:r>
          </w:p>
          <w:p w14:paraId="66A106A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LUP1</w:t>
            </w:r>
          </w:p>
          <w:p w14:paraId="4A89980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RET</w:t>
            </w:r>
          </w:p>
          <w:p w14:paraId="1B991597" w14:textId="77777777" w:rsidR="00B13797" w:rsidRPr="00B13797" w:rsidRDefault="00B13797" w:rsidP="00B13797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F58F838" w14:textId="77777777" w:rsidR="00B13797" w:rsidRPr="00B13797" w:rsidRDefault="00B13797" w:rsidP="00B13797">
      <w:pPr>
        <w:spacing w:line="360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33736F0" w14:textId="77777777" w:rsidR="00B13797" w:rsidRPr="00B13797" w:rsidRDefault="00B13797" w:rsidP="00B13797">
      <w:pPr>
        <w:spacing w:line="360" w:lineRule="auto"/>
        <w:ind w:left="36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8F42616" wp14:editId="5965E778">
            <wp:extent cx="4953429" cy="2453853"/>
            <wp:effectExtent l="0" t="0" r="0" b="3810"/>
            <wp:docPr id="3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70AC" w14:textId="77777777" w:rsidR="00B13797" w:rsidRPr="00B13797" w:rsidRDefault="00B13797" w:rsidP="00B1379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E466E5F" w14:textId="77777777" w:rsidR="00B13797" w:rsidRPr="00B13797" w:rsidRDefault="00B13797" w:rsidP="00B13797">
      <w:pPr>
        <w:numPr>
          <w:ilvl w:val="0"/>
          <w:numId w:val="10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Membuat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BCD UP Counter Modulo 26 (0-25).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Gunakan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7-segemnet Common Anode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B13797" w:rsidRPr="00B13797" w14:paraId="63A89B3E" w14:textId="77777777" w:rsidTr="004E605A">
        <w:tc>
          <w:tcPr>
            <w:tcW w:w="9628" w:type="dxa"/>
          </w:tcPr>
          <w:p w14:paraId="5F04FDF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.include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"m8535def.inc"</w:t>
            </w:r>
          </w:p>
          <w:p w14:paraId="5D8FC332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.org 0x00</w:t>
            </w:r>
          </w:p>
          <w:p w14:paraId="6F40468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main</w:t>
            </w:r>
          </w:p>
          <w:p w14:paraId="0FDEA26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B0A135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DECIMAL UPCOUNTER, DENGAN 74LS47</w:t>
            </w:r>
          </w:p>
          <w:p w14:paraId="7C944E49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608C3F8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; IMPLEMENTASI: PROTEUS DEC_COUNT_01 [DI PROTEUS_PROJECT]</w:t>
            </w:r>
          </w:p>
          <w:p w14:paraId="7F6E055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AD0D37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MAIN: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16,LOW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(RAMEND)</w:t>
            </w:r>
          </w:p>
          <w:p w14:paraId="784E7BC9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SPL,R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75EFC74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16,HIGH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(RAMEND)</w:t>
            </w:r>
          </w:p>
          <w:p w14:paraId="0ABBDE8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SPH,R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6455D49C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4BCA5B82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R20,0XFF</w:t>
            </w:r>
          </w:p>
          <w:p w14:paraId="2D25673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DDRB,R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 ; PORT B SBG OUTPUT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0EF56C6B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ITU: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R18,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;buat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counter</w:t>
            </w:r>
          </w:p>
          <w:p w14:paraId="784D0AA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SANA: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PORTB,R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18 ;port b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sebagai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output</w:t>
            </w:r>
          </w:p>
          <w:p w14:paraId="3E9DA07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RCALL DELAY</w:t>
            </w:r>
          </w:p>
          <w:p w14:paraId="40212D3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R20,1</w:t>
            </w:r>
          </w:p>
          <w:p w14:paraId="53D0CE8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  <w:p w14:paraId="0C90F82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RCALL DAA</w:t>
            </w:r>
          </w:p>
          <w:p w14:paraId="308DA0F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18,R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  <w:p w14:paraId="44656D5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R18,26</w:t>
            </w:r>
          </w:p>
          <w:p w14:paraId="02215AC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SANA</w:t>
            </w:r>
          </w:p>
          <w:p w14:paraId="54A3936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RJMP ITU</w:t>
            </w:r>
          </w:p>
          <w:p w14:paraId="2259ADFC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5745A7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DELAY: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R23,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3 ;buat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ngatur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delay </w:t>
            </w:r>
          </w:p>
          <w:p w14:paraId="3BBE55E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LUP1: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R24,0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XFF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buat output</w:t>
            </w:r>
          </w:p>
          <w:p w14:paraId="0FF14E64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LUP2: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R25,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masukin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r25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biar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jadi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nol</w:t>
            </w:r>
            <w:proofErr w:type="spellEnd"/>
          </w:p>
          <w:p w14:paraId="375907E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LUP3: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25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naik</w:t>
            </w:r>
          </w:p>
          <w:p w14:paraId="6D90FDE2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LUP3</w:t>
            </w:r>
          </w:p>
          <w:p w14:paraId="6E68C68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R24</w:t>
            </w:r>
          </w:p>
          <w:p w14:paraId="44960E6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LUP2</w:t>
            </w:r>
          </w:p>
          <w:p w14:paraId="4BB25C2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R23</w:t>
            </w:r>
          </w:p>
          <w:p w14:paraId="148637DC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LUP1</w:t>
            </w:r>
          </w:p>
          <w:p w14:paraId="7C19B7C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RET</w:t>
            </w:r>
          </w:p>
          <w:p w14:paraId="01AC4AB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daa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16;amankan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isi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stack</w:t>
            </w:r>
          </w:p>
          <w:p w14:paraId="49BB77B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push r17</w:t>
            </w:r>
          </w:p>
          <w:p w14:paraId="37ED9A61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push r21</w:t>
            </w:r>
          </w:p>
          <w:p w14:paraId="31484A5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push r24</w:t>
            </w:r>
          </w:p>
          <w:p w14:paraId="3D59A46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3305F73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06E9B80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hanya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sbg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carry flag</w:t>
            </w:r>
          </w:p>
          <w:p w14:paraId="4F448242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adc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sebelum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124608E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ambil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kembali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, uji half carry</w:t>
            </w:r>
          </w:p>
          <w:p w14:paraId="23D0411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  <w:p w14:paraId="075EBC0C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brhc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lompat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H=0</w:t>
            </w:r>
          </w:p>
          <w:p w14:paraId="5860C8E9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rcall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fk_ln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satuan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H=1</w:t>
            </w:r>
          </w:p>
          <w:p w14:paraId="14088776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lup5</w:t>
            </w:r>
          </w:p>
          <w:p w14:paraId="2641742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lup4: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  <w:p w14:paraId="38122ED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andi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21,$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ambil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2C9D0305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21,$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0a ; &gt; 9</w:t>
            </w:r>
          </w:p>
          <w:p w14:paraId="1E89A0C6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brcs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lompat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&lt; 9</w:t>
            </w:r>
          </w:p>
          <w:p w14:paraId="20E98A1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rcall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fk_ln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satuan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&gt; 9</w:t>
            </w:r>
          </w:p>
          <w:p w14:paraId="3A6497F6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lup5: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ambil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kembali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, uji carry</w:t>
            </w:r>
          </w:p>
          <w:p w14:paraId="402683E5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brcc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lompat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C=0 </w:t>
            </w:r>
          </w:p>
          <w:p w14:paraId="209EC5A1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rcall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fk_hn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puluhan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C=1</w:t>
            </w:r>
          </w:p>
          <w:p w14:paraId="0610786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lup7</w:t>
            </w:r>
          </w:p>
          <w:p w14:paraId="40E6A7E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lup6: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  <w:p w14:paraId="6BC44F7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andi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ambil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652A50F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r21,0xa0</w:t>
            </w:r>
          </w:p>
          <w:p w14:paraId="237001F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brcs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lompat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pul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&lt; a</w:t>
            </w:r>
          </w:p>
          <w:p w14:paraId="1B09625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rcall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fk_hn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pul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&gt; 9</w:t>
            </w:r>
          </w:p>
          <w:p w14:paraId="520D664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lup7: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mengatur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sblm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keluar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6718F1F4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clc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; C = 0</w:t>
            </w:r>
          </w:p>
          <w:p w14:paraId="430700C5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stlh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c=0</w:t>
            </w:r>
          </w:p>
          <w:p w14:paraId="7EB56B51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</w:t>
            </w:r>
          </w:p>
          <w:p w14:paraId="10E2F5E5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breq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lup8</w:t>
            </w:r>
          </w:p>
          <w:p w14:paraId="6E00023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, set c</w:t>
            </w:r>
          </w:p>
          <w:p w14:paraId="116208B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sec; C = 1</w:t>
            </w:r>
          </w:p>
          <w:p w14:paraId="78F63829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stlh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c=1</w:t>
            </w:r>
          </w:p>
          <w:p w14:paraId="18D5869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lup8: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529A097B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akhir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7A6A825B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24;kembalikan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isi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stack</w:t>
            </w:r>
          </w:p>
          <w:p w14:paraId="6317D29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pop r21</w:t>
            </w:r>
          </w:p>
          <w:p w14:paraId="23F7F774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pop r17</w:t>
            </w:r>
          </w:p>
          <w:p w14:paraId="7ADCE0D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pop r16</w:t>
            </w:r>
          </w:p>
          <w:p w14:paraId="06ABD30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08CAC14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fk_ln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koreksi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65659A8E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05E72AA8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  <w:p w14:paraId="105C262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3A318090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brcc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181DE397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r21,0x01</w:t>
            </w:r>
          </w:p>
          <w:p w14:paraId="4DB0D21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17,r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  <w:p w14:paraId="137801E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tuh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7DEE2DC5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adc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  <w:p w14:paraId="355ECE83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ret</w:t>
            </w:r>
          </w:p>
          <w:p w14:paraId="11253974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fk_hn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21,$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koreksi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5C19E404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684D553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  <w:p w14:paraId="79CB81DC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0F41D56D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adc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carry pd r24</w:t>
            </w:r>
          </w:p>
          <w:p w14:paraId="6BA57DDA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ret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akhir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dari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subrutin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6DA0A6F" w14:textId="77777777" w:rsidR="00B13797" w:rsidRPr="00B13797" w:rsidRDefault="00B13797" w:rsidP="00B13797">
            <w:pPr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5CF1014" w14:textId="77777777" w:rsidR="00B13797" w:rsidRPr="00B13797" w:rsidRDefault="00B13797" w:rsidP="00B13797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6587A68" w14:textId="77777777" w:rsidR="00B13797" w:rsidRPr="00B13797" w:rsidRDefault="00B13797" w:rsidP="00B13797">
      <w:pPr>
        <w:spacing w:line="360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B5CBC4E" w14:textId="77777777" w:rsidR="00B13797" w:rsidRPr="00B13797" w:rsidRDefault="00B13797" w:rsidP="00B13797">
      <w:pPr>
        <w:spacing w:line="360" w:lineRule="auto"/>
        <w:ind w:left="36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6DB964" wp14:editId="4D6E0027">
            <wp:extent cx="5708650" cy="2530333"/>
            <wp:effectExtent l="0" t="0" r="6350" b="3810"/>
            <wp:docPr id="2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4589" cy="253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AB9D" w14:textId="77777777" w:rsidR="00B13797" w:rsidRPr="00B13797" w:rsidRDefault="00B13797" w:rsidP="00B13797">
      <w:pPr>
        <w:spacing w:line="360" w:lineRule="auto"/>
        <w:ind w:left="36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7B4977A" w14:textId="77777777" w:rsidR="00B13797" w:rsidRPr="00B13797" w:rsidRDefault="00B13797" w:rsidP="00B13797">
      <w:pPr>
        <w:numPr>
          <w:ilvl w:val="0"/>
          <w:numId w:val="10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Membuat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BCD Down Counter Modulo 31 (31-0). </w:t>
      </w:r>
      <w:proofErr w:type="spellStart"/>
      <w:r w:rsidRPr="00B13797">
        <w:rPr>
          <w:rFonts w:ascii="Times New Roman" w:eastAsia="Calibri" w:hAnsi="Times New Roman" w:cs="Times New Roman"/>
          <w:sz w:val="24"/>
          <w:szCs w:val="24"/>
        </w:rPr>
        <w:t>Gunakan</w:t>
      </w:r>
      <w:proofErr w:type="spellEnd"/>
      <w:r w:rsidRPr="00B13797">
        <w:rPr>
          <w:rFonts w:ascii="Times New Roman" w:eastAsia="Calibri" w:hAnsi="Times New Roman" w:cs="Times New Roman"/>
          <w:sz w:val="24"/>
          <w:szCs w:val="24"/>
        </w:rPr>
        <w:t xml:space="preserve"> 7-segemnet Common Anode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B13797" w:rsidRPr="00B13797" w14:paraId="5D02F090" w14:textId="77777777" w:rsidTr="004E605A">
        <w:tc>
          <w:tcPr>
            <w:tcW w:w="9628" w:type="dxa"/>
          </w:tcPr>
          <w:p w14:paraId="7623FD4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.INCLUDE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"M8535DEF.INC"</w:t>
            </w:r>
          </w:p>
          <w:p w14:paraId="5DB99F4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.ORG 0</w:t>
            </w:r>
          </w:p>
          <w:p w14:paraId="35216AD9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 MAIN</w:t>
            </w:r>
          </w:p>
          <w:p w14:paraId="5E0CD5C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BCD DOWN COUNTER MODULO 30, DENGAN 74LS47</w:t>
            </w:r>
          </w:p>
          <w:p w14:paraId="2D732AE9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3641F5C7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 ; IMPLEMENTASI: PROTEUS DEC_COUNT_01 [DI PROTEUS_PROJECT]</w:t>
            </w:r>
          </w:p>
          <w:p w14:paraId="1B7E9190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1A2F29D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MAIN: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16,LOW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(RAMEND)</w:t>
            </w:r>
          </w:p>
          <w:p w14:paraId="43425EC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SPL,R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643BE2A5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16,HIGH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(RAMEND)</w:t>
            </w:r>
          </w:p>
          <w:p w14:paraId="6872BDAA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SPH,R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14E307EA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64B357B9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R20,0XFF</w:t>
            </w:r>
          </w:p>
          <w:p w14:paraId="4F394B7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DDRB,R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 ; PORT B SBG OUTPUT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64120134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ITU: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R18,0X30</w:t>
            </w:r>
          </w:p>
          <w:p w14:paraId="21C51F54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SANA: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PORTB,R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  <w:p w14:paraId="224FA186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RCALL DELAY</w:t>
            </w:r>
          </w:p>
          <w:p w14:paraId="63F45A82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R20,0X99</w:t>
            </w:r>
          </w:p>
          <w:p w14:paraId="30411C59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18,R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  <w:p w14:paraId="4CE9441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  <w:p w14:paraId="2BE71F2C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RCALL DAA</w:t>
            </w:r>
          </w:p>
          <w:p w14:paraId="5CA3A084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18,R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  <w:p w14:paraId="0C51D760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R18,0X99</w:t>
            </w:r>
          </w:p>
          <w:p w14:paraId="3AC0352C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SANA</w:t>
            </w:r>
          </w:p>
          <w:p w14:paraId="7AC4B4C5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RJMP ITU</w:t>
            </w:r>
          </w:p>
          <w:p w14:paraId="6757D6F6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FDE7CB3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DELAY: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R23,3</w:t>
            </w:r>
          </w:p>
          <w:p w14:paraId="0562B6FF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LUP1: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R24,0XFF</w:t>
            </w:r>
          </w:p>
          <w:p w14:paraId="3713118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LUP2: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LDI R25,0</w:t>
            </w:r>
          </w:p>
          <w:p w14:paraId="719541E9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LUP3: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R25</w:t>
            </w:r>
          </w:p>
          <w:p w14:paraId="060E72DF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LUP3</w:t>
            </w:r>
          </w:p>
          <w:p w14:paraId="735985CA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R24</w:t>
            </w:r>
          </w:p>
          <w:p w14:paraId="4C6E79BD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LUP2</w:t>
            </w:r>
          </w:p>
          <w:p w14:paraId="45411C1B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DEC R23</w:t>
            </w:r>
          </w:p>
          <w:p w14:paraId="6DE0067B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BRNE LUP1</w:t>
            </w:r>
          </w:p>
          <w:p w14:paraId="4665923F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RET</w:t>
            </w:r>
          </w:p>
          <w:p w14:paraId="41A85493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daa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16;amankan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isi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stack</w:t>
            </w:r>
          </w:p>
          <w:p w14:paraId="71C17580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push r17</w:t>
            </w:r>
          </w:p>
          <w:p w14:paraId="25C59122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push r21</w:t>
            </w:r>
          </w:p>
          <w:p w14:paraId="275D92E7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push r24</w:t>
            </w:r>
          </w:p>
          <w:p w14:paraId="4BD981AF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7250E146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23DF3E4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hanya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sbg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carry flag</w:t>
            </w:r>
          </w:p>
          <w:p w14:paraId="46660430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adc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sebelum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52BB74B6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ambil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kembali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, uji half carry</w:t>
            </w:r>
          </w:p>
          <w:p w14:paraId="7C794AB2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  <w:p w14:paraId="54339409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brhc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lompat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H=0</w:t>
            </w:r>
          </w:p>
          <w:p w14:paraId="59C30365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rcall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fk_ln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satuan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H=1</w:t>
            </w:r>
          </w:p>
          <w:p w14:paraId="296629A3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lup5</w:t>
            </w:r>
          </w:p>
          <w:p w14:paraId="4F5813ED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lup4: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  <w:p w14:paraId="01015068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andi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21,$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ambil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2A764913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21,$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0a ; &gt; 9</w:t>
            </w:r>
          </w:p>
          <w:p w14:paraId="16DE2696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brcs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lompat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&lt; 9</w:t>
            </w:r>
          </w:p>
          <w:p w14:paraId="637B0ED0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rcall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fk_ln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satuan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&gt; 9</w:t>
            </w:r>
          </w:p>
          <w:p w14:paraId="02F41A3F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lup5: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ambil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kembali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, uji carry</w:t>
            </w:r>
          </w:p>
          <w:p w14:paraId="699F820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brcc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lompat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C=0 </w:t>
            </w:r>
          </w:p>
          <w:p w14:paraId="274D4282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rcall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fk_hn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puluhan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C=1</w:t>
            </w:r>
          </w:p>
          <w:p w14:paraId="59FD4386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;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rjmp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lup7</w:t>
            </w:r>
          </w:p>
          <w:p w14:paraId="641464C3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lup6: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  <w:p w14:paraId="7D6A7B0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andi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ambil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78FFCFB4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r21,0xa0</w:t>
            </w:r>
          </w:p>
          <w:p w14:paraId="08D023E8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brcs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lompat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pul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&lt; a</w:t>
            </w:r>
          </w:p>
          <w:p w14:paraId="33FE23F8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rcall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fk_hn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pul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jika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&gt; 9</w:t>
            </w:r>
          </w:p>
          <w:p w14:paraId="37B6ACC6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lup7: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mengatur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sblm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keluar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760EECF0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clc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; C = 0</w:t>
            </w:r>
          </w:p>
          <w:p w14:paraId="35A49831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stlh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c=0</w:t>
            </w:r>
          </w:p>
          <w:p w14:paraId="066F63F3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0 ;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status</w:t>
            </w:r>
          </w:p>
          <w:p w14:paraId="7A5A1413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breq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lup8</w:t>
            </w:r>
          </w:p>
          <w:p w14:paraId="6CC122F2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, set c</w:t>
            </w:r>
          </w:p>
          <w:p w14:paraId="48669C78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sec; C = 1</w:t>
            </w:r>
          </w:p>
          <w:p w14:paraId="238D797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stlh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c=1</w:t>
            </w:r>
          </w:p>
          <w:p w14:paraId="057A9EB5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lup8: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  <w:p w14:paraId="4C27479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akhir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19F34547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24;kembalikan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isi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stack</w:t>
            </w:r>
          </w:p>
          <w:p w14:paraId="24B57635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pop r21</w:t>
            </w:r>
          </w:p>
          <w:p w14:paraId="608498AF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pop r17</w:t>
            </w:r>
          </w:p>
          <w:p w14:paraId="59E24BB6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pop r16</w:t>
            </w:r>
          </w:p>
          <w:p w14:paraId="597F72A9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095EACAB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fk_ln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koreksi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1012C57C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3B2EE3B7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  <w:p w14:paraId="10E2A9C4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62978637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brcc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6A04C6CB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r21,0x01</w:t>
            </w:r>
          </w:p>
          <w:p w14:paraId="544B3947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17,r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  <w:p w14:paraId="64E14955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tuh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31C73B57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adc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  <w:p w14:paraId="433C3CF1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ret</w:t>
            </w:r>
          </w:p>
          <w:p w14:paraId="78FAB633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fk_hn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ldi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21,$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koreksi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452CBBC3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sreg,r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602BFDC8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19,r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  <w:p w14:paraId="12B3C89C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1623D22E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adc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24,r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amankan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carry pd r24</w:t>
            </w:r>
          </w:p>
          <w:p w14:paraId="7742E974" w14:textId="77777777" w:rsidR="00B13797" w:rsidRPr="00B13797" w:rsidRDefault="00B13797" w:rsidP="00B13797">
            <w:pPr>
              <w:tabs>
                <w:tab w:val="left" w:pos="468"/>
              </w:tabs>
              <w:spacing w:line="36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  <w:proofErr w:type="gram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ret ;</w:t>
            </w:r>
            <w:proofErr w:type="gram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akhir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dari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subrutin</w:t>
            </w:r>
            <w:proofErr w:type="spellEnd"/>
            <w:r w:rsidRPr="00B1379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14:paraId="54D3B408" w14:textId="77777777" w:rsidR="00B13797" w:rsidRPr="00B13797" w:rsidRDefault="00B13797" w:rsidP="00B13797">
      <w:pPr>
        <w:spacing w:line="360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8AE6A13" w14:textId="77777777" w:rsidR="00B13797" w:rsidRPr="00B13797" w:rsidRDefault="00B13797" w:rsidP="00B13797">
      <w:pPr>
        <w:spacing w:line="360" w:lineRule="auto"/>
        <w:ind w:left="36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1379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008B54F" wp14:editId="392042B5">
            <wp:extent cx="5541010" cy="2717038"/>
            <wp:effectExtent l="0" t="0" r="2540" b="7620"/>
            <wp:docPr id="29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810" cy="272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4C92" w14:textId="77777777" w:rsidR="00B13797" w:rsidRPr="00B13797" w:rsidRDefault="00B13797" w:rsidP="00B13797">
      <w:pPr>
        <w:spacing w:line="360" w:lineRule="auto"/>
        <w:ind w:left="36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CA11003" w14:textId="77777777" w:rsidR="00B13797" w:rsidRPr="00B13797" w:rsidRDefault="00B13797" w:rsidP="00B137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035A7" w14:textId="77777777" w:rsidR="00B13797" w:rsidRPr="00B13797" w:rsidRDefault="00B13797" w:rsidP="00B137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473D89" w14:textId="77777777" w:rsidR="00B13797" w:rsidRPr="00B13797" w:rsidRDefault="00B13797" w:rsidP="00B137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10599B" w14:textId="77777777" w:rsidR="00B13797" w:rsidRPr="00B13797" w:rsidRDefault="00B13797" w:rsidP="00B137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4A68EB" w14:textId="77777777" w:rsidR="00B13797" w:rsidRPr="00B13797" w:rsidRDefault="00B13797" w:rsidP="00B137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808DE" w14:textId="77777777" w:rsidR="00B13797" w:rsidRPr="00B13797" w:rsidRDefault="00B13797" w:rsidP="00B137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DB7D88" w14:textId="77777777" w:rsidR="00CF35FA" w:rsidRDefault="00CF35FA" w:rsidP="004164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F35FA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97836"/>
    <w:multiLevelType w:val="hybridMultilevel"/>
    <w:tmpl w:val="021C3CCA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77671"/>
    <w:multiLevelType w:val="hybridMultilevel"/>
    <w:tmpl w:val="6ACCAC28"/>
    <w:lvl w:ilvl="0" w:tplc="A16AEB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47BF3"/>
    <w:multiLevelType w:val="hybridMultilevel"/>
    <w:tmpl w:val="2AC4F77A"/>
    <w:lvl w:ilvl="0" w:tplc="1D8C0B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767A93"/>
    <w:multiLevelType w:val="hybridMultilevel"/>
    <w:tmpl w:val="580654D6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8461083"/>
    <w:multiLevelType w:val="hybridMultilevel"/>
    <w:tmpl w:val="44200750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3549A"/>
    <w:multiLevelType w:val="hybridMultilevel"/>
    <w:tmpl w:val="86E8F0A8"/>
    <w:lvl w:ilvl="0" w:tplc="C33EB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F9208B"/>
    <w:multiLevelType w:val="hybridMultilevel"/>
    <w:tmpl w:val="69BCE50E"/>
    <w:lvl w:ilvl="0" w:tplc="460A3D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75970"/>
    <w:multiLevelType w:val="hybridMultilevel"/>
    <w:tmpl w:val="DB84DA64"/>
    <w:lvl w:ilvl="0" w:tplc="BF9E848C">
      <w:start w:val="1"/>
      <w:numFmt w:val="decimal"/>
      <w:lvlText w:val="%1."/>
      <w:lvlJc w:val="left"/>
      <w:pPr>
        <w:ind w:left="12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05C901E">
      <w:start w:val="1"/>
      <w:numFmt w:val="lowerLetter"/>
      <w:lvlText w:val="%2"/>
      <w:lvlJc w:val="left"/>
      <w:pPr>
        <w:ind w:left="19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3CC1A40">
      <w:start w:val="1"/>
      <w:numFmt w:val="lowerRoman"/>
      <w:lvlText w:val="%3"/>
      <w:lvlJc w:val="left"/>
      <w:pPr>
        <w:ind w:left="26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964FAD6">
      <w:start w:val="1"/>
      <w:numFmt w:val="decimal"/>
      <w:lvlText w:val="%4"/>
      <w:lvlJc w:val="left"/>
      <w:pPr>
        <w:ind w:left="33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544BE82">
      <w:start w:val="1"/>
      <w:numFmt w:val="lowerLetter"/>
      <w:lvlText w:val="%5"/>
      <w:lvlJc w:val="left"/>
      <w:pPr>
        <w:ind w:left="4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F646A10">
      <w:start w:val="1"/>
      <w:numFmt w:val="lowerRoman"/>
      <w:lvlText w:val="%6"/>
      <w:lvlJc w:val="left"/>
      <w:pPr>
        <w:ind w:left="4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CA49650">
      <w:start w:val="1"/>
      <w:numFmt w:val="decimal"/>
      <w:lvlText w:val="%7"/>
      <w:lvlJc w:val="left"/>
      <w:pPr>
        <w:ind w:left="5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4B6E970">
      <w:start w:val="1"/>
      <w:numFmt w:val="lowerLetter"/>
      <w:lvlText w:val="%8"/>
      <w:lvlJc w:val="left"/>
      <w:pPr>
        <w:ind w:left="6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4880114">
      <w:start w:val="1"/>
      <w:numFmt w:val="lowerRoman"/>
      <w:lvlText w:val="%9"/>
      <w:lvlJc w:val="left"/>
      <w:pPr>
        <w:ind w:left="6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4789134">
    <w:abstractNumId w:val="6"/>
  </w:num>
  <w:num w:numId="2" w16cid:durableId="2020430410">
    <w:abstractNumId w:val="1"/>
  </w:num>
  <w:num w:numId="3" w16cid:durableId="1307321011">
    <w:abstractNumId w:val="8"/>
  </w:num>
  <w:num w:numId="4" w16cid:durableId="1620838707">
    <w:abstractNumId w:val="2"/>
  </w:num>
  <w:num w:numId="5" w16cid:durableId="762921114">
    <w:abstractNumId w:val="7"/>
  </w:num>
  <w:num w:numId="6" w16cid:durableId="2736819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057422">
    <w:abstractNumId w:val="5"/>
  </w:num>
  <w:num w:numId="8" w16cid:durableId="144932526">
    <w:abstractNumId w:val="4"/>
  </w:num>
  <w:num w:numId="9" w16cid:durableId="887257900">
    <w:abstractNumId w:val="0"/>
  </w:num>
  <w:num w:numId="10" w16cid:durableId="621692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1A3C3C"/>
    <w:rsid w:val="0021059D"/>
    <w:rsid w:val="003421AF"/>
    <w:rsid w:val="00416427"/>
    <w:rsid w:val="004414F3"/>
    <w:rsid w:val="005E767D"/>
    <w:rsid w:val="00624FF1"/>
    <w:rsid w:val="008126CB"/>
    <w:rsid w:val="008D522D"/>
    <w:rsid w:val="009E41A6"/>
    <w:rsid w:val="00B13797"/>
    <w:rsid w:val="00C3699A"/>
    <w:rsid w:val="00CF35FA"/>
    <w:rsid w:val="00E75D99"/>
    <w:rsid w:val="00F5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  <w:style w:type="table" w:customStyle="1" w:styleId="TableGrid0">
    <w:name w:val="TableGrid"/>
    <w:rsid w:val="00B13797"/>
    <w:pPr>
      <w:spacing w:after="0" w:line="240" w:lineRule="auto"/>
    </w:pPr>
    <w:rPr>
      <w:rFonts w:eastAsia="Times New Roman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2374</Words>
  <Characters>13535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2022-05-14T14:08:00Z</cp:lastPrinted>
  <dcterms:created xsi:type="dcterms:W3CDTF">2022-09-19T21:29:00Z</dcterms:created>
  <dcterms:modified xsi:type="dcterms:W3CDTF">2022-09-19T21:29:00Z</dcterms:modified>
</cp:coreProperties>
</file>