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93" w:type="dxa"/>
        <w:tblInd w:w="-5" w:type="dxa"/>
        <w:tblLook w:val="04A0" w:firstRow="1" w:lastRow="0" w:firstColumn="1" w:lastColumn="0" w:noHBand="0" w:noVBand="1"/>
      </w:tblPr>
      <w:tblGrid>
        <w:gridCol w:w="2547"/>
        <w:gridCol w:w="3402"/>
        <w:gridCol w:w="3544"/>
      </w:tblGrid>
      <w:tr w:rsidR="003421AF" w:rsidRPr="00C03450" w14:paraId="64FE7FF1" w14:textId="77777777" w:rsidTr="009E41A6">
        <w:trPr>
          <w:trHeight w:val="838"/>
        </w:trPr>
        <w:tc>
          <w:tcPr>
            <w:tcW w:w="2547" w:type="dxa"/>
            <w:vMerge w:val="restart"/>
            <w:vAlign w:val="center"/>
          </w:tcPr>
          <w:p w14:paraId="2A6ECC00" w14:textId="54D5491A" w:rsidR="003421AF" w:rsidRPr="00C03450" w:rsidRDefault="0021059D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Lestari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Setianto</w:t>
            </w:r>
            <w:proofErr w:type="spellEnd"/>
            <w:r w:rsidR="003421AF">
              <w:rPr>
                <w:rFonts w:ascii="Times New Roman" w:hAnsi="Times New Roman" w:cs="Times New Roman"/>
                <w:sz w:val="24"/>
                <w:szCs w:val="24"/>
              </w:rPr>
              <w:t xml:space="preserve"> (2013440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="003421A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02" w:type="dxa"/>
            <w:vMerge w:val="restart"/>
            <w:vAlign w:val="center"/>
          </w:tcPr>
          <w:p w14:paraId="7794ED12" w14:textId="3F9C6DB2" w:rsidR="003421AF" w:rsidRPr="00C03450" w:rsidRDefault="003421AF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Rangkuman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  <w:r w:rsidR="00526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  <w:p w14:paraId="6B83E88C" w14:textId="77777777" w:rsidR="003421AF" w:rsidRPr="00C03450" w:rsidRDefault="003421AF" w:rsidP="00624FF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3E7D38F2" w14:textId="08D9EBE6" w:rsidR="003421AF" w:rsidRPr="00C03450" w:rsidRDefault="0021059D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Senin</w:t>
            </w:r>
            <w:proofErr w:type="spellEnd"/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526DB0">
              <w:rPr>
                <w:rFonts w:ascii="Times New Roman" w:hAnsi="Times New Roman" w:cs="Times New Roman"/>
                <w:sz w:val="24"/>
                <w:szCs w:val="24"/>
              </w:rPr>
              <w:t>14 November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3421AF" w:rsidRPr="00C03450" w14:paraId="2B858273" w14:textId="77777777" w:rsidTr="009E41A6">
        <w:trPr>
          <w:trHeight w:val="980"/>
        </w:trPr>
        <w:tc>
          <w:tcPr>
            <w:tcW w:w="2547" w:type="dxa"/>
            <w:vMerge/>
          </w:tcPr>
          <w:p w14:paraId="127F2D33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33F5BF8A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75C1EBF1" w14:textId="2E801E3C" w:rsidR="003421AF" w:rsidRPr="00C03450" w:rsidRDefault="003421AF" w:rsidP="002105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16TNK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21059D">
              <w:rPr>
                <w:rFonts w:ascii="Times New Roman" w:hAnsi="Times New Roman" w:cs="Times New Roman"/>
                <w:sz w:val="24"/>
                <w:szCs w:val="24"/>
              </w:rPr>
              <w:t>Apli</w:t>
            </w:r>
            <w:r w:rsidR="009E41A6">
              <w:rPr>
                <w:rFonts w:ascii="Times New Roman" w:hAnsi="Times New Roman" w:cs="Times New Roman"/>
                <w:sz w:val="24"/>
                <w:szCs w:val="24"/>
              </w:rPr>
              <w:t>ka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="00210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Mikro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kontroler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421AF" w:rsidRPr="00C03450" w14:paraId="00B8E3F1" w14:textId="77777777" w:rsidTr="009E41A6">
        <w:tc>
          <w:tcPr>
            <w:tcW w:w="2547" w:type="dxa"/>
            <w:vAlign w:val="center"/>
          </w:tcPr>
          <w:p w14:paraId="3BEA4008" w14:textId="42AE303E" w:rsidR="003421AF" w:rsidRPr="00C03450" w:rsidRDefault="008126CB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>NK</w:t>
            </w:r>
          </w:p>
        </w:tc>
        <w:tc>
          <w:tcPr>
            <w:tcW w:w="3402" w:type="dxa"/>
            <w:vMerge/>
          </w:tcPr>
          <w:p w14:paraId="24A74CF9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4140ACAC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Ferry Satria, BSEE</w:t>
            </w: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.,M.T.</w:t>
            </w:r>
            <w:proofErr w:type="gramEnd"/>
          </w:p>
          <w:p w14:paraId="692D0F82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Rahmawati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Hasanah,S.ST.</w:t>
            </w:r>
            <w:proofErr w:type="gram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,M.T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E99F559" w14:textId="1366209D" w:rsidR="009E41A6" w:rsidRDefault="009E41A6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FDF33D" w14:textId="77777777" w:rsidR="009E41A6" w:rsidRDefault="009E41A6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E41A6" w:rsidSect="00C0345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85C86"/>
    <w:multiLevelType w:val="hybridMultilevel"/>
    <w:tmpl w:val="AA54E6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E63EDA"/>
    <w:multiLevelType w:val="hybridMultilevel"/>
    <w:tmpl w:val="D9A42948"/>
    <w:lvl w:ilvl="0" w:tplc="798C88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9134">
    <w:abstractNumId w:val="1"/>
  </w:num>
  <w:num w:numId="2" w16cid:durableId="2020430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AF"/>
    <w:rsid w:val="00064F5C"/>
    <w:rsid w:val="0014683D"/>
    <w:rsid w:val="0021059D"/>
    <w:rsid w:val="003421AF"/>
    <w:rsid w:val="00526DB0"/>
    <w:rsid w:val="005E767D"/>
    <w:rsid w:val="00624FF1"/>
    <w:rsid w:val="008126CB"/>
    <w:rsid w:val="009E41A6"/>
    <w:rsid w:val="00C3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CFA4"/>
  <w15:chartTrackingRefBased/>
  <w15:docId w15:val="{2F4F875C-B47E-4039-B468-F92EB4A54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1AF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1A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21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</dc:creator>
  <cp:keywords/>
  <dc:description/>
  <cp:lastModifiedBy>ELITA LESTARI SETIANTO</cp:lastModifiedBy>
  <cp:revision>2</cp:revision>
  <cp:lastPrinted>2022-05-14T14:08:00Z</cp:lastPrinted>
  <dcterms:created xsi:type="dcterms:W3CDTF">2022-11-14T16:00:00Z</dcterms:created>
  <dcterms:modified xsi:type="dcterms:W3CDTF">2022-11-14T16:00:00Z</dcterms:modified>
</cp:coreProperties>
</file>