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067"/>
      </w:tblGrid>
      <w:tr w:rsidR="003421AF" w:rsidRPr="00C03450" w14:paraId="64FE7FF1" w14:textId="77777777" w:rsidTr="00205911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76A16295" w:rsidR="003421AF" w:rsidRPr="00C03450" w:rsidRDefault="005E767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Liza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Febbyanti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bookmarkStart w:id="0" w:name="_GoBack"/>
            <w:bookmarkEnd w:id="0"/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77777777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11</w:t>
            </w:r>
          </w:p>
          <w:p w14:paraId="2757B9E9" w14:textId="77777777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Interrupt</w:t>
            </w:r>
          </w:p>
          <w:p w14:paraId="6B83E88C" w14:textId="77777777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7" w:type="dxa"/>
            <w:vAlign w:val="center"/>
          </w:tcPr>
          <w:p w14:paraId="3E7D38F2" w14:textId="77777777" w:rsidR="003421AF" w:rsidRPr="00C03450" w:rsidRDefault="00C3699A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Sabtu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Mei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205911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7" w:type="dxa"/>
            <w:vAlign w:val="center"/>
          </w:tcPr>
          <w:p w14:paraId="75C1EBF1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16TNK4023 (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Mikroprosesor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dan Interface)</w:t>
            </w:r>
          </w:p>
        </w:tc>
      </w:tr>
      <w:tr w:rsidR="003421AF" w:rsidRPr="00C03450" w14:paraId="00B8E3F1" w14:textId="77777777" w:rsidTr="00205911">
        <w:tc>
          <w:tcPr>
            <w:tcW w:w="2547" w:type="dxa"/>
            <w:vAlign w:val="center"/>
          </w:tcPr>
          <w:p w14:paraId="3BEA4008" w14:textId="77777777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2NK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7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Ferry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Satria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00D55BD" w14:textId="77777777" w:rsidR="003421AF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F0E8D" w14:textId="77777777" w:rsidR="00C3699A" w:rsidRPr="00C3699A" w:rsidRDefault="00C3699A" w:rsidP="00C3699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3450">
        <w:rPr>
          <w:rFonts w:ascii="Times New Roman" w:hAnsi="Times New Roman" w:cs="Times New Roman"/>
          <w:b/>
          <w:bCs/>
          <w:sz w:val="24"/>
          <w:szCs w:val="24"/>
        </w:rPr>
        <w:t>Interrupt</w:t>
      </w:r>
    </w:p>
    <w:p w14:paraId="32FE02D4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Menggambar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pada Terminal Monitor </w:t>
      </w:r>
    </w:p>
    <w:p w14:paraId="55BF3D0E" w14:textId="77777777" w:rsidR="003421AF" w:rsidRDefault="003421AF" w:rsidP="003421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46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25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dan 80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962B36" w14:textId="77777777" w:rsidR="003421AF" w:rsidRDefault="003421AF" w:rsidP="003421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46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25 x 80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48A63" w14:textId="77777777" w:rsidR="003421AF" w:rsidRDefault="003421AF" w:rsidP="003421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46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IBM-ASCII • Alamat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: 0XB800 </w:t>
      </w:r>
    </w:p>
    <w:p w14:paraId="393DD4A7" w14:textId="77777777" w:rsidR="003421AF" w:rsidRDefault="003421AF" w:rsidP="003421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4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: 16 [foreground and background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1413D899" w14:textId="77777777" w:rsidR="003421AF" w:rsidRDefault="003421AF" w:rsidP="003421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46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691576" w14:textId="77777777" w:rsidR="003421AF" w:rsidRPr="0076746B" w:rsidRDefault="003421AF" w:rsidP="003421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4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pada IBM-PC original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6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674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746B">
        <w:rPr>
          <w:rFonts w:ascii="Times New Roman" w:hAnsi="Times New Roman" w:cs="Times New Roman"/>
          <w:sz w:val="24"/>
          <w:szCs w:val="24"/>
        </w:rPr>
        <w:t>lain :</w:t>
      </w:r>
      <w:proofErr w:type="gramEnd"/>
    </w:p>
    <w:p w14:paraId="52692C54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8172A7" wp14:editId="76185DE9">
            <wp:extent cx="4869602" cy="3833192"/>
            <wp:effectExtent l="0" t="0" r="7620" b="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71E7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D7AD8E" wp14:editId="3029E872">
            <wp:extent cx="5204911" cy="2575783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6728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C7184F" wp14:editId="3AFC5FB3">
            <wp:extent cx="5471634" cy="1577477"/>
            <wp:effectExtent l="0" t="0" r="0" b="381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6B3B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sz w:val="24"/>
          <w:szCs w:val="24"/>
        </w:rPr>
        <w:t>Attribute = 16 bit</w:t>
      </w:r>
    </w:p>
    <w:p w14:paraId="2914A062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F01710" wp14:editId="5BB1B420">
            <wp:extent cx="5136325" cy="1897544"/>
            <wp:effectExtent l="0" t="0" r="7620" b="762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A34D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DA7053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sz w:val="24"/>
          <w:szCs w:val="24"/>
        </w:rPr>
        <w:t xml:space="preserve">Area ROM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64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Kb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. Area memory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B00H yang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monochrom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display dan yang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B800H yang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graphics display.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Monochrom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display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Kb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graphics display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Kb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graphics display </w:t>
      </w:r>
    </w:p>
    <w:p w14:paraId="2B141890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5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3CFF222E" w14:textId="77777777" w:rsidR="003421AF" w:rsidRPr="00C03450" w:rsidRDefault="003421AF" w:rsidP="003421A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H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3450">
        <w:rPr>
          <w:rFonts w:ascii="Times New Roman" w:hAnsi="Times New Roman" w:cs="Times New Roman"/>
          <w:sz w:val="24"/>
          <w:szCs w:val="24"/>
        </w:rPr>
        <w:t>BGC :</w:t>
      </w:r>
      <w:proofErr w:type="gram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, FGC :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Hijau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421AF" w:rsidRPr="00C03450" w14:paraId="0177EBFD" w14:textId="77777777" w:rsidTr="00C3699A">
        <w:tc>
          <w:tcPr>
            <w:tcW w:w="9629" w:type="dxa"/>
          </w:tcPr>
          <w:p w14:paraId="22CF1EB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TITLE PENULIS HURUF H DENGAN 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BGC:KUNING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 FGC:HIJAU</w:t>
            </w:r>
          </w:p>
          <w:p w14:paraId="7ED9604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.MODEL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SMALL</w:t>
            </w:r>
          </w:p>
          <w:p w14:paraId="744FD79D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.STACK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100H</w:t>
            </w:r>
          </w:p>
          <w:p w14:paraId="360F8F0F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.DATA</w:t>
            </w:r>
          </w:p>
          <w:p w14:paraId="0DEFF105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.CODE</w:t>
            </w:r>
            <w:proofErr w:type="gramEnd"/>
          </w:p>
          <w:p w14:paraId="48FDF3A1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MAIN PROC</w:t>
            </w:r>
          </w:p>
          <w:p w14:paraId="517844C6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AX,0XB800</w:t>
            </w:r>
          </w:p>
          <w:p w14:paraId="0DF33F3E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DS,AX</w:t>
            </w:r>
            <w:proofErr w:type="gramEnd"/>
          </w:p>
          <w:p w14:paraId="47CDE2C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SI,158</w:t>
            </w:r>
          </w:p>
          <w:p w14:paraId="40828B91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[SI],0XE248</w:t>
            </w:r>
          </w:p>
          <w:p w14:paraId="6B31233F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57222577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5404308E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3FC787C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64B004F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AH,4CH</w:t>
            </w:r>
          </w:p>
          <w:p w14:paraId="4FBAD88F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INT 21H</w:t>
            </w:r>
          </w:p>
          <w:p w14:paraId="4E12D09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MAIN ENDP</w:t>
            </w:r>
          </w:p>
          <w:p w14:paraId="42D85D16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END MAIN</w:t>
            </w:r>
          </w:p>
        </w:tc>
      </w:tr>
    </w:tbl>
    <w:p w14:paraId="70A4F7F6" w14:textId="77777777" w:rsidR="003421AF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581E72" wp14:editId="0E94C7B2">
            <wp:extent cx="6120765" cy="2971165"/>
            <wp:effectExtent l="0" t="0" r="0" b="635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9B46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5671AB" w14:textId="77777777" w:rsidR="003421AF" w:rsidRPr="00C03450" w:rsidRDefault="003421AF" w:rsidP="003421A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putih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421AF" w:rsidRPr="00C03450" w14:paraId="5EE2E301" w14:textId="77777777" w:rsidTr="00C3699A">
        <w:tc>
          <w:tcPr>
            <w:tcW w:w="9629" w:type="dxa"/>
          </w:tcPr>
          <w:p w14:paraId="57539186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TITLE MERAH PUTIH</w:t>
            </w:r>
          </w:p>
          <w:p w14:paraId="3C02AACE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.MODEL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SMALL</w:t>
            </w:r>
          </w:p>
          <w:p w14:paraId="4D5F749B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.STACK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100H</w:t>
            </w:r>
          </w:p>
          <w:p w14:paraId="62093AFE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.DATA</w:t>
            </w:r>
          </w:p>
          <w:p w14:paraId="17291691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.CODE</w:t>
            </w:r>
            <w:proofErr w:type="gramEnd"/>
          </w:p>
          <w:p w14:paraId="1E53688F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MAIN PROC</w:t>
            </w:r>
          </w:p>
          <w:p w14:paraId="00DEEC0D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AX,0XB800</w:t>
            </w:r>
          </w:p>
          <w:p w14:paraId="031267BF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DS,AX</w:t>
            </w:r>
            <w:proofErr w:type="gramEnd"/>
          </w:p>
          <w:p w14:paraId="7422C6A1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SI,0</w:t>
            </w:r>
          </w:p>
          <w:p w14:paraId="752AF55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CX,960</w:t>
            </w:r>
          </w:p>
          <w:p w14:paraId="0C1252C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L1:  MOV [SI],0XC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020  ;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MERAH MUDA</w:t>
            </w:r>
          </w:p>
          <w:p w14:paraId="35FEB69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ADD SI,2</w:t>
            </w:r>
          </w:p>
          <w:p w14:paraId="07AED8CF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LOOPNZ L1     </w:t>
            </w:r>
          </w:p>
          <w:p w14:paraId="59C021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CX,960</w:t>
            </w:r>
          </w:p>
          <w:p w14:paraId="3AD388A5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L2:  MOV [SI],0XF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020  ;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  <w:p w14:paraId="602DEFC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ADD SI,2</w:t>
            </w:r>
          </w:p>
          <w:p w14:paraId="5D550E05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LOOPNZ L2</w:t>
            </w:r>
          </w:p>
          <w:p w14:paraId="2307B667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79ED4610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AH,4CH</w:t>
            </w:r>
          </w:p>
          <w:p w14:paraId="1EA5B9F1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INT 21H</w:t>
            </w:r>
          </w:p>
          <w:p w14:paraId="56DB1C34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MAIN ENDP</w:t>
            </w:r>
          </w:p>
          <w:p w14:paraId="2ED5E5F0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END MAIN</w:t>
            </w:r>
          </w:p>
        </w:tc>
      </w:tr>
    </w:tbl>
    <w:p w14:paraId="412B8DC2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BDA7B1" wp14:editId="12D71BB4">
            <wp:extent cx="5511165" cy="2634084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065" cy="263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10A3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sz w:val="24"/>
          <w:szCs w:val="24"/>
        </w:rPr>
        <w:t xml:space="preserve">Pada L0 register CX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960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pgNum/>
      </w:r>
      <w:r w:rsidRPr="00C03450">
        <w:rPr>
          <w:rFonts w:ascii="Times New Roman" w:hAnsi="Times New Roman" w:cs="Times New Roman"/>
          <w:sz w:val="24"/>
          <w:szCs w:val="24"/>
        </w:rPr>
        <w:t xml:space="preserve"> register SI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code C020H (4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background, 4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, 00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code asci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L1 yang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L0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menggantinya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>.</w:t>
      </w:r>
    </w:p>
    <w:p w14:paraId="348D09CB" w14:textId="77777777" w:rsidR="003421AF" w:rsidRPr="00C03450" w:rsidRDefault="003421AF" w:rsidP="003421A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5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zigzag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0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50">
        <w:rPr>
          <w:rFonts w:ascii="Times New Roman" w:hAnsi="Times New Roman" w:cs="Times New Roman"/>
          <w:sz w:val="24"/>
          <w:szCs w:val="24"/>
        </w:rPr>
        <w:t>kuning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3421AF" w:rsidRPr="00C03450" w14:paraId="5C099DCD" w14:textId="77777777" w:rsidTr="00C3699A"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21BD7CA7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TITLE HIJAU KUNING</w:t>
            </w:r>
          </w:p>
          <w:p w14:paraId="7D63C637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.MODEL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SMALL</w:t>
            </w:r>
          </w:p>
          <w:p w14:paraId="77B82AFB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.STACK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100H</w:t>
            </w:r>
          </w:p>
          <w:p w14:paraId="6F55DAE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.DATA</w:t>
            </w:r>
          </w:p>
          <w:p w14:paraId="4BBB327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.CODE</w:t>
            </w:r>
            <w:proofErr w:type="gramEnd"/>
          </w:p>
          <w:p w14:paraId="678C171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MAIN PROC</w:t>
            </w:r>
          </w:p>
          <w:p w14:paraId="045F6E2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AX,0XB800</w:t>
            </w:r>
          </w:p>
          <w:p w14:paraId="5C10C37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DS,AX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27F0D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BP,0XE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020 ;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KUNING</w:t>
            </w:r>
          </w:p>
          <w:p w14:paraId="394F59E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BL,3</w:t>
            </w:r>
          </w:p>
          <w:p w14:paraId="34398934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MOV SI,0</w:t>
            </w:r>
          </w:p>
          <w:p w14:paraId="1E515AE5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DX,0 </w:t>
            </w:r>
          </w:p>
          <w:p w14:paraId="3218D637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DI,0</w:t>
            </w:r>
          </w:p>
          <w:p w14:paraId="7DDEB958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K0:  ADD DI,3</w:t>
            </w:r>
          </w:p>
          <w:p w14:paraId="64795C1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CMP DI,80</w:t>
            </w:r>
          </w:p>
          <w:p w14:paraId="1ECF4A75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JA AKH</w:t>
            </w:r>
          </w:p>
          <w:p w14:paraId="11682B65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CX,DI</w:t>
            </w:r>
            <w:proofErr w:type="gramEnd"/>
          </w:p>
          <w:p w14:paraId="645580B4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AX,DX</w:t>
            </w:r>
            <w:proofErr w:type="gramEnd"/>
          </w:p>
          <w:p w14:paraId="3F377061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DIV BL</w:t>
            </w:r>
          </w:p>
          <w:p w14:paraId="4CDEFDC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CMP AH,0 </w:t>
            </w:r>
          </w:p>
          <w:p w14:paraId="21BB5CAB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JNZ K1</w:t>
            </w:r>
          </w:p>
          <w:p w14:paraId="2BDED2A1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INC DI</w:t>
            </w:r>
          </w:p>
          <w:p w14:paraId="1E434168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CMP DI,80</w:t>
            </w:r>
          </w:p>
          <w:p w14:paraId="1531013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JA AKH</w:t>
            </w:r>
          </w:p>
          <w:p w14:paraId="14091518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K1:  MOV 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CX,DI</w:t>
            </w:r>
            <w:proofErr w:type="gramEnd"/>
          </w:p>
          <w:p w14:paraId="3B7AF955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L1:  MOV [SI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],BP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7BC13E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ADD SI,2</w:t>
            </w:r>
          </w:p>
          <w:p w14:paraId="0553B56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LOOPNZ L1</w:t>
            </w:r>
          </w:p>
          <w:p w14:paraId="7763AE7F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MOV CX,80</w:t>
            </w:r>
          </w:p>
          <w:p w14:paraId="462A3C2B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SUB 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CX,DI</w:t>
            </w:r>
            <w:proofErr w:type="gramEnd"/>
          </w:p>
          <w:p w14:paraId="5D53052D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CMP CX,80</w:t>
            </w:r>
          </w:p>
          <w:p w14:paraId="54FA7B18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JA AKH</w:t>
            </w:r>
          </w:p>
          <w:p w14:paraId="28512934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L2:  MOV [SI],0X2020 </w:t>
            </w:r>
          </w:p>
          <w:p w14:paraId="4CA66F6E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ADD SI,2 </w:t>
            </w:r>
          </w:p>
          <w:p w14:paraId="280DAA00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CMP SI,3838</w:t>
            </w:r>
          </w:p>
          <w:p w14:paraId="2F3F9014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JAE AKH</w:t>
            </w:r>
          </w:p>
          <w:p w14:paraId="34870D15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LOOPNZ L2</w:t>
            </w:r>
          </w:p>
          <w:p w14:paraId="3C0DB2D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INC DX</w:t>
            </w:r>
          </w:p>
          <w:p w14:paraId="74930EF6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CMP DX,24</w:t>
            </w:r>
          </w:p>
          <w:p w14:paraId="48B1F54B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JB K0</w:t>
            </w:r>
          </w:p>
          <w:p w14:paraId="6E1C16E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46A6D7B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09AF160D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1CEDA088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</w:t>
            </w:r>
          </w:p>
          <w:p w14:paraId="6334308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AKH: MOV AH,4CH</w:t>
            </w:r>
          </w:p>
          <w:p w14:paraId="6436DB46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    INT 21H</w:t>
            </w:r>
          </w:p>
          <w:p w14:paraId="2786EEA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MAIN ENDP</w:t>
            </w:r>
          </w:p>
          <w:p w14:paraId="7E7EA840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END MAIN</w:t>
            </w:r>
          </w:p>
        </w:tc>
      </w:tr>
    </w:tbl>
    <w:p w14:paraId="77F7B9BB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9D293A" w14:textId="77777777" w:rsidR="003421AF" w:rsidRPr="00C03450" w:rsidRDefault="003421AF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E792B" wp14:editId="1A8B49FB">
            <wp:extent cx="6120765" cy="2926080"/>
            <wp:effectExtent l="0" t="0" r="0" b="762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7E4C" w14:textId="77777777" w:rsidR="0014683D" w:rsidRDefault="0014683D"/>
    <w:sectPr w:rsidR="0014683D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3421AF"/>
    <w:rsid w:val="005E767D"/>
    <w:rsid w:val="00C3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2022-05-14T14:08:00Z</cp:lastPrinted>
  <dcterms:created xsi:type="dcterms:W3CDTF">2022-05-14T13:49:00Z</dcterms:created>
  <dcterms:modified xsi:type="dcterms:W3CDTF">2022-05-14T14:15:00Z</dcterms:modified>
</cp:coreProperties>
</file>