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25" w:type="dxa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8"/>
        <w:gridCol w:w="2324"/>
        <w:gridCol w:w="3543"/>
      </w:tblGrid>
      <w:tr w:rsidR="000B1ECB" w:rsidRPr="007B4715" w14:paraId="03C99262" w14:textId="77777777" w:rsidTr="001571D1">
        <w:trPr>
          <w:trHeight w:val="494"/>
        </w:trPr>
        <w:tc>
          <w:tcPr>
            <w:tcW w:w="3358" w:type="dxa"/>
            <w:vMerge w:val="restart"/>
          </w:tcPr>
          <w:p w14:paraId="061136D9" w14:textId="77777777" w:rsidR="000B1ECB" w:rsidRPr="007B4715" w:rsidRDefault="000B1ECB" w:rsidP="001571D1">
            <w:pPr>
              <w:pStyle w:val="TableParagraph"/>
              <w:spacing w:before="1"/>
              <w:ind w:left="0"/>
              <w:rPr>
                <w:sz w:val="24"/>
                <w:szCs w:val="24"/>
              </w:rPr>
            </w:pPr>
          </w:p>
          <w:p w14:paraId="5D71C513" w14:textId="77777777" w:rsidR="000B1ECB" w:rsidRPr="007B4715" w:rsidRDefault="000B1ECB" w:rsidP="001571D1">
            <w:pPr>
              <w:pStyle w:val="TableParagraph"/>
              <w:spacing w:line="276" w:lineRule="auto"/>
              <w:ind w:right="1038"/>
              <w:rPr>
                <w:sz w:val="24"/>
                <w:szCs w:val="24"/>
              </w:rPr>
            </w:pPr>
            <w:r w:rsidRPr="007B4715">
              <w:rPr>
                <w:sz w:val="24"/>
                <w:szCs w:val="24"/>
              </w:rPr>
              <w:t>Nazma Nurfaidah Shiyami (201344026)</w:t>
            </w:r>
          </w:p>
        </w:tc>
        <w:tc>
          <w:tcPr>
            <w:tcW w:w="2324" w:type="dxa"/>
            <w:vMerge w:val="restart"/>
          </w:tcPr>
          <w:p w14:paraId="70A2441D" w14:textId="77777777" w:rsidR="000B1ECB" w:rsidRPr="007B4715" w:rsidRDefault="000B1ECB" w:rsidP="001571D1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1C1C010D" w14:textId="77777777" w:rsidR="000B1ECB" w:rsidRPr="007B4715" w:rsidRDefault="000B1ECB" w:rsidP="001571D1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79611494" w14:textId="77777777" w:rsidR="000B1ECB" w:rsidRPr="007B4715" w:rsidRDefault="000B1ECB" w:rsidP="001571D1">
            <w:pPr>
              <w:pStyle w:val="TableParagraph"/>
              <w:spacing w:before="1"/>
              <w:ind w:left="0"/>
              <w:rPr>
                <w:sz w:val="24"/>
                <w:szCs w:val="24"/>
              </w:rPr>
            </w:pPr>
          </w:p>
          <w:p w14:paraId="1C5F6F33" w14:textId="77777777" w:rsidR="000B1ECB" w:rsidRPr="007B4715" w:rsidRDefault="000B1ECB" w:rsidP="001571D1">
            <w:pPr>
              <w:pStyle w:val="TableParagraph"/>
              <w:ind w:left="484"/>
              <w:rPr>
                <w:sz w:val="24"/>
                <w:szCs w:val="24"/>
              </w:rPr>
            </w:pPr>
            <w:r w:rsidRPr="007B4715">
              <w:rPr>
                <w:sz w:val="24"/>
                <w:szCs w:val="24"/>
              </w:rPr>
              <w:t xml:space="preserve">Rangkuman Minggu 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543" w:type="dxa"/>
          </w:tcPr>
          <w:p w14:paraId="1439ADB4" w14:textId="77777777" w:rsidR="000B1ECB" w:rsidRPr="007B4715" w:rsidRDefault="000B1ECB" w:rsidP="001571D1">
            <w:pPr>
              <w:pStyle w:val="TableParagraph"/>
              <w:spacing w:before="35"/>
              <w:rPr>
                <w:sz w:val="24"/>
                <w:szCs w:val="24"/>
              </w:rPr>
            </w:pPr>
            <w:r w:rsidRPr="007B4715">
              <w:rPr>
                <w:sz w:val="24"/>
                <w:szCs w:val="24"/>
              </w:rPr>
              <w:t xml:space="preserve">Senin, </w:t>
            </w:r>
            <w:r>
              <w:rPr>
                <w:sz w:val="24"/>
                <w:szCs w:val="24"/>
              </w:rPr>
              <w:t>12 September</w:t>
            </w:r>
            <w:r w:rsidRPr="007B4715">
              <w:rPr>
                <w:sz w:val="24"/>
                <w:szCs w:val="24"/>
              </w:rPr>
              <w:t xml:space="preserve"> 2022</w:t>
            </w:r>
          </w:p>
        </w:tc>
      </w:tr>
      <w:tr w:rsidR="000B1ECB" w:rsidRPr="007B4715" w14:paraId="1A636991" w14:textId="77777777" w:rsidTr="001571D1">
        <w:trPr>
          <w:trHeight w:val="731"/>
        </w:trPr>
        <w:tc>
          <w:tcPr>
            <w:tcW w:w="3358" w:type="dxa"/>
            <w:vMerge/>
            <w:tcBorders>
              <w:top w:val="nil"/>
            </w:tcBorders>
          </w:tcPr>
          <w:p w14:paraId="670171B9" w14:textId="77777777" w:rsidR="000B1ECB" w:rsidRPr="007B4715" w:rsidRDefault="000B1ECB" w:rsidP="001571D1">
            <w:pPr>
              <w:rPr>
                <w:sz w:val="24"/>
                <w:szCs w:val="24"/>
              </w:rPr>
            </w:pPr>
          </w:p>
        </w:tc>
        <w:tc>
          <w:tcPr>
            <w:tcW w:w="2324" w:type="dxa"/>
            <w:vMerge/>
            <w:tcBorders>
              <w:top w:val="nil"/>
            </w:tcBorders>
          </w:tcPr>
          <w:p w14:paraId="3D74A1EB" w14:textId="77777777" w:rsidR="000B1ECB" w:rsidRPr="007B4715" w:rsidRDefault="000B1ECB" w:rsidP="001571D1">
            <w:pPr>
              <w:rPr>
                <w:sz w:val="24"/>
                <w:szCs w:val="24"/>
              </w:rPr>
            </w:pPr>
          </w:p>
        </w:tc>
        <w:tc>
          <w:tcPr>
            <w:tcW w:w="3543" w:type="dxa"/>
          </w:tcPr>
          <w:p w14:paraId="3E749ACC" w14:textId="77777777" w:rsidR="000B1ECB" w:rsidRPr="007B4715" w:rsidRDefault="000B1ECB" w:rsidP="001571D1">
            <w:pPr>
              <w:pStyle w:val="TableParagraph"/>
              <w:spacing w:before="63" w:line="310" w:lineRule="atLeast"/>
              <w:rPr>
                <w:sz w:val="24"/>
                <w:szCs w:val="24"/>
              </w:rPr>
            </w:pPr>
            <w:r w:rsidRPr="00794D04">
              <w:rPr>
                <w:sz w:val="24"/>
                <w:szCs w:val="24"/>
              </w:rPr>
              <w:t>16TNK5043 (Aplikasi Mikrokontroler)</w:t>
            </w:r>
          </w:p>
        </w:tc>
      </w:tr>
      <w:tr w:rsidR="000B1ECB" w:rsidRPr="007B4715" w14:paraId="29832D48" w14:textId="77777777" w:rsidTr="001571D1">
        <w:trPr>
          <w:trHeight w:val="815"/>
        </w:trPr>
        <w:tc>
          <w:tcPr>
            <w:tcW w:w="3358" w:type="dxa"/>
          </w:tcPr>
          <w:p w14:paraId="72D590E7" w14:textId="77777777" w:rsidR="000B1ECB" w:rsidRPr="007B4715" w:rsidRDefault="000B1ECB" w:rsidP="001571D1">
            <w:pPr>
              <w:pStyle w:val="TableParagraph"/>
              <w:spacing w:before="195"/>
              <w:rPr>
                <w:sz w:val="24"/>
                <w:szCs w:val="24"/>
              </w:rPr>
            </w:pPr>
            <w:r w:rsidRPr="007B4715">
              <w:rPr>
                <w:sz w:val="24"/>
                <w:szCs w:val="24"/>
              </w:rPr>
              <w:t>3-NK</w:t>
            </w:r>
          </w:p>
        </w:tc>
        <w:tc>
          <w:tcPr>
            <w:tcW w:w="2324" w:type="dxa"/>
            <w:vMerge/>
            <w:tcBorders>
              <w:top w:val="nil"/>
            </w:tcBorders>
          </w:tcPr>
          <w:p w14:paraId="0624D4B9" w14:textId="77777777" w:rsidR="000B1ECB" w:rsidRPr="007B4715" w:rsidRDefault="000B1ECB" w:rsidP="001571D1">
            <w:pPr>
              <w:rPr>
                <w:sz w:val="24"/>
                <w:szCs w:val="24"/>
              </w:rPr>
            </w:pPr>
          </w:p>
        </w:tc>
        <w:tc>
          <w:tcPr>
            <w:tcW w:w="3543" w:type="dxa"/>
          </w:tcPr>
          <w:p w14:paraId="4E0178C6" w14:textId="77777777" w:rsidR="000B1ECB" w:rsidRPr="007B4715" w:rsidRDefault="000B1ECB" w:rsidP="001571D1">
            <w:pPr>
              <w:pStyle w:val="TableParagraph"/>
              <w:spacing w:before="83" w:line="273" w:lineRule="auto"/>
              <w:ind w:right="228"/>
              <w:rPr>
                <w:sz w:val="24"/>
                <w:szCs w:val="24"/>
              </w:rPr>
            </w:pPr>
            <w:r w:rsidRPr="007B4715">
              <w:rPr>
                <w:sz w:val="24"/>
                <w:szCs w:val="24"/>
              </w:rPr>
              <w:t>Ferry Satria, BSEE, M.T. Rahmawati Hasanah, S.ST.,M.T.</w:t>
            </w:r>
          </w:p>
        </w:tc>
      </w:tr>
    </w:tbl>
    <w:p w14:paraId="0ECF650B" w14:textId="2589C394" w:rsidR="00E22D61" w:rsidRDefault="00E22D61"/>
    <w:p w14:paraId="2A51A36E" w14:textId="77777777" w:rsidR="000B1ECB" w:rsidRPr="000B1ECB" w:rsidRDefault="000B1ECB" w:rsidP="000B1ECB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0B1ECB">
        <w:rPr>
          <w:b/>
          <w:bCs/>
          <w:sz w:val="24"/>
          <w:szCs w:val="24"/>
        </w:rPr>
        <w:t>Konversi Data Desimal Ke Oktal</w:t>
      </w:r>
    </w:p>
    <w:p w14:paraId="2312C789" w14:textId="77777777" w:rsidR="000B1ECB" w:rsidRPr="00B25C1F" w:rsidRDefault="000B1ECB" w:rsidP="000B1ECB">
      <w:pPr>
        <w:numPr>
          <w:ilvl w:val="0"/>
          <w:numId w:val="2"/>
        </w:numPr>
        <w:spacing w:line="360" w:lineRule="auto"/>
        <w:ind w:left="709" w:hanging="284"/>
        <w:jc w:val="both"/>
        <w:rPr>
          <w:sz w:val="24"/>
          <w:szCs w:val="24"/>
        </w:rPr>
      </w:pPr>
      <w:r w:rsidRPr="00B25C1F">
        <w:rPr>
          <w:sz w:val="24"/>
          <w:szCs w:val="24"/>
        </w:rPr>
        <w:t>Buat program Konversi Data Desimal 2 digit (yang ada di R20) ke Oktal. Simpan hasil konversi pada R22:R21.</w:t>
      </w:r>
    </w:p>
    <w:p w14:paraId="227D9708" w14:textId="3F103A8C" w:rsidR="000B1ECB" w:rsidRPr="00E9214B" w:rsidRDefault="000B1ECB" w:rsidP="000B1ECB">
      <w:pPr>
        <w:numPr>
          <w:ilvl w:val="0"/>
          <w:numId w:val="3"/>
        </w:numPr>
        <w:spacing w:line="360" w:lineRule="auto"/>
        <w:ind w:left="993" w:hanging="283"/>
        <w:jc w:val="both"/>
        <w:rPr>
          <w:sz w:val="24"/>
          <w:szCs w:val="24"/>
        </w:rPr>
      </w:pPr>
      <w:bookmarkStart w:id="0" w:name="_Hlk113906070"/>
      <w:bookmarkStart w:id="1" w:name="_Hlk113906083"/>
      <w:r>
        <w:rPr>
          <w:b/>
          <w:bCs/>
          <w:sz w:val="24"/>
          <w:szCs w:val="24"/>
        </w:rPr>
        <w:t xml:space="preserve">Program </w:t>
      </w:r>
      <w:r w:rsidR="00054F58" w:rsidRPr="003216C6">
        <w:rPr>
          <w:b/>
          <w:bCs/>
          <w:sz w:val="24"/>
          <w:szCs w:val="24"/>
        </w:rPr>
        <w:t>(Metode Penyisipan 0)</w:t>
      </w:r>
    </w:p>
    <w:p w14:paraId="4717D397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.include "m8535def.inc"</w:t>
      </w:r>
    </w:p>
    <w:p w14:paraId="781D1ED8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.org 0x00</w:t>
      </w:r>
    </w:p>
    <w:p w14:paraId="10354041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rjmp main</w:t>
      </w:r>
    </w:p>
    <w:p w14:paraId="65EEB3C9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ab/>
        <w:t>; PAKAI PROJECT "ROOT"</w:t>
      </w:r>
    </w:p>
    <w:p w14:paraId="11740C60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 xml:space="preserve">main : </w:t>
      </w:r>
    </w:p>
    <w:p w14:paraId="2C0B76FF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ldi r20,low(ramend)</w:t>
      </w:r>
    </w:p>
    <w:p w14:paraId="4EE0F059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out spl,r20</w:t>
      </w:r>
    </w:p>
    <w:p w14:paraId="26716CC3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ldi r20,high(ramend)</w:t>
      </w:r>
    </w:p>
    <w:p w14:paraId="686633ED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out sph,r20</w:t>
      </w:r>
    </w:p>
    <w:p w14:paraId="33E3090E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27DF1E87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ldi r20,0x69</w:t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  <w:t>; register input data</w:t>
      </w:r>
    </w:p>
    <w:p w14:paraId="35A2DC9D" w14:textId="1E357111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ldi r18,0x0a</w:t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</w:r>
      <w:r>
        <w:rPr>
          <w:sz w:val="24"/>
          <w:szCs w:val="24"/>
        </w:rPr>
        <w:t xml:space="preserve">            </w:t>
      </w:r>
      <w:r w:rsidRPr="000B1ECB">
        <w:rPr>
          <w:sz w:val="24"/>
          <w:szCs w:val="24"/>
        </w:rPr>
        <w:t>; faktor pengali 0A</w:t>
      </w:r>
    </w:p>
    <w:p w14:paraId="43F63605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r16,r20</w:t>
      </w:r>
    </w:p>
    <w:p w14:paraId="5783467D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andi r16,0xf0</w:t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  <w:t>; mengambil nilai puluhan</w:t>
      </w:r>
    </w:p>
    <w:p w14:paraId="62342018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lsr r16</w:t>
      </w:r>
    </w:p>
    <w:p w14:paraId="04C02E23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lsr r16</w:t>
      </w:r>
    </w:p>
    <w:p w14:paraId="5BB69A07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lsr r16</w:t>
      </w:r>
    </w:p>
    <w:p w14:paraId="073FE9EB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lsr r16</w:t>
      </w:r>
    </w:p>
    <w:p w14:paraId="39FD9B03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mul r16,r18</w:t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  <w:t>; puluhan kali 0A</w:t>
      </w:r>
    </w:p>
    <w:p w14:paraId="5130963C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r16,r20</w:t>
      </w:r>
    </w:p>
    <w:p w14:paraId="500054F6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andi r16,0x0f</w:t>
      </w:r>
    </w:p>
    <w:p w14:paraId="37C8410D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add r0,r16</w:t>
      </w:r>
    </w:p>
    <w:p w14:paraId="187467D7" w14:textId="548A8890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r17,r0</w:t>
      </w:r>
    </w:p>
    <w:p w14:paraId="44C06DF5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andi r17,0x07  ;mengambil 3 LSB terkahir; awal proses penyisipan 0 pertama</w:t>
      </w:r>
    </w:p>
    <w:p w14:paraId="25473B74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lastRenderedPageBreak/>
        <w:t>mov r21,r17</w:t>
      </w:r>
    </w:p>
    <w:p w14:paraId="38C096C0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r17,r0</w:t>
      </w:r>
    </w:p>
    <w:p w14:paraId="4F6413C6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andi r17,0xf8</w:t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  <w:t>; mengambil 5 MSB awal</w:t>
      </w:r>
    </w:p>
    <w:p w14:paraId="4D576C78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r25,r17</w:t>
      </w:r>
    </w:p>
    <w:p w14:paraId="2DE913C2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add r25,r25</w:t>
      </w:r>
    </w:p>
    <w:p w14:paraId="61A7BCFC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add r25,r21</w:t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  <w:t>; akhir proses penyisipan 0 pertama</w:t>
      </w:r>
    </w:p>
    <w:p w14:paraId="7B0A02A2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4A14010E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r17,r25</w:t>
      </w:r>
    </w:p>
    <w:p w14:paraId="7C7947D4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andi r17,0x80</w:t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  <w:t>; mengambil 1 MSB</w:t>
      </w:r>
    </w:p>
    <w:p w14:paraId="53C596BC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r21,r17</w:t>
      </w:r>
    </w:p>
    <w:p w14:paraId="5E349AEA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r17,r25</w:t>
      </w:r>
    </w:p>
    <w:p w14:paraId="2327DD13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andi r17,0x7f</w:t>
      </w:r>
      <w:r w:rsidRPr="000B1ECB">
        <w:rPr>
          <w:sz w:val="24"/>
          <w:szCs w:val="24"/>
        </w:rPr>
        <w:tab/>
      </w:r>
      <w:r w:rsidRPr="000B1ECB">
        <w:rPr>
          <w:sz w:val="24"/>
          <w:szCs w:val="24"/>
        </w:rPr>
        <w:tab/>
        <w:t>; mengambil 7 Bit terkahir</w:t>
      </w:r>
    </w:p>
    <w:p w14:paraId="4B58E21E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mov r23,r17</w:t>
      </w:r>
    </w:p>
    <w:p w14:paraId="2BE765ED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673E0472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add r21,r21</w:t>
      </w:r>
    </w:p>
    <w:p w14:paraId="513D70F7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adc r22,r31</w:t>
      </w:r>
    </w:p>
    <w:p w14:paraId="3D238E9E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add r21,r23</w:t>
      </w:r>
    </w:p>
    <w:p w14:paraId="182329E7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180B48FB" w14:textId="77777777" w:rsidR="000B1ECB" w:rsidRP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B1ECB">
        <w:rPr>
          <w:sz w:val="24"/>
          <w:szCs w:val="24"/>
        </w:rPr>
        <w:t>akhir: rjmp akhir</w:t>
      </w:r>
    </w:p>
    <w:p w14:paraId="03FB724B" w14:textId="77777777" w:rsidR="000B1ECB" w:rsidRPr="000B1ECB" w:rsidRDefault="000B1ECB" w:rsidP="000B1ECB">
      <w:pPr>
        <w:spacing w:line="360" w:lineRule="auto"/>
        <w:jc w:val="both"/>
        <w:rPr>
          <w:sz w:val="24"/>
          <w:szCs w:val="24"/>
        </w:rPr>
      </w:pPr>
    </w:p>
    <w:p w14:paraId="605C680F" w14:textId="0E993241" w:rsidR="000B1ECB" w:rsidRPr="00E9214B" w:rsidRDefault="000B1ECB" w:rsidP="000B1ECB">
      <w:pPr>
        <w:numPr>
          <w:ilvl w:val="0"/>
          <w:numId w:val="3"/>
        </w:numPr>
        <w:spacing w:line="360" w:lineRule="auto"/>
        <w:ind w:left="993" w:hanging="28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Hasil</w:t>
      </w:r>
    </w:p>
    <w:p w14:paraId="5410E5DC" w14:textId="77777777" w:rsid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1D5900">
        <w:rPr>
          <w:noProof/>
          <w:sz w:val="24"/>
          <w:szCs w:val="24"/>
        </w:rPr>
        <w:drawing>
          <wp:inline distT="0" distB="0" distL="0" distR="0" wp14:anchorId="2ACC14E1" wp14:editId="7249C76A">
            <wp:extent cx="3360711" cy="1813717"/>
            <wp:effectExtent l="0" t="0" r="0" b="0"/>
            <wp:docPr id="1" name="Gambar 1" descr="Sebuah gambar berisi mej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Sebuah gambar berisi meja&#10;&#10;Deskripsi dibuat secara otomati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8E6B" w14:textId="77777777" w:rsidR="000B1ECB" w:rsidRDefault="000B1ECB" w:rsidP="000B1ECB">
      <w:pPr>
        <w:tabs>
          <w:tab w:val="left" w:pos="3119"/>
        </w:tabs>
        <w:spacing w:line="360" w:lineRule="auto"/>
        <w:ind w:left="993"/>
        <w:jc w:val="both"/>
        <w:rPr>
          <w:sz w:val="24"/>
          <w:szCs w:val="24"/>
        </w:rPr>
      </w:pPr>
    </w:p>
    <w:p w14:paraId="5F54539E" w14:textId="77777777" w:rsidR="000B1ECB" w:rsidRDefault="000B1ECB" w:rsidP="000B1ECB">
      <w:pPr>
        <w:tabs>
          <w:tab w:val="left" w:pos="3119"/>
        </w:tabs>
        <w:spacing w:line="360" w:lineRule="auto"/>
        <w:ind w:left="993"/>
        <w:jc w:val="both"/>
        <w:rPr>
          <w:sz w:val="24"/>
          <w:szCs w:val="24"/>
        </w:rPr>
      </w:pPr>
      <w:r w:rsidRPr="001A4A31">
        <w:rPr>
          <w:noProof/>
          <w:sz w:val="24"/>
          <w:szCs w:val="24"/>
        </w:rPr>
        <w:lastRenderedPageBreak/>
        <w:drawing>
          <wp:inline distT="0" distB="0" distL="0" distR="0" wp14:anchorId="137418E2" wp14:editId="67EB54D0">
            <wp:extent cx="3353091" cy="1828958"/>
            <wp:effectExtent l="0" t="0" r="0" b="0"/>
            <wp:docPr id="14" name="Gambar 14" descr="Sebuah gambar berisi mej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mbar 14" descr="Sebuah gambar berisi meja&#10;&#10;Deskripsi dibuat secara otomati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2DE0C16" w14:textId="77777777" w:rsidR="000B1ECB" w:rsidRDefault="000B1ECB" w:rsidP="000B1ECB">
      <w:pPr>
        <w:spacing w:line="360" w:lineRule="auto"/>
        <w:ind w:left="993"/>
        <w:jc w:val="both"/>
        <w:rPr>
          <w:noProof/>
        </w:rPr>
      </w:pPr>
    </w:p>
    <w:p w14:paraId="1E3C1178" w14:textId="77777777" w:rsidR="000B1ECB" w:rsidRDefault="000B1ECB" w:rsidP="000B1ECB">
      <w:pPr>
        <w:spacing w:line="360" w:lineRule="auto"/>
        <w:ind w:left="993"/>
        <w:jc w:val="both"/>
        <w:rPr>
          <w:noProof/>
        </w:rPr>
      </w:pPr>
    </w:p>
    <w:p w14:paraId="029840FE" w14:textId="77777777" w:rsidR="000B1ECB" w:rsidRDefault="000B1ECB" w:rsidP="000B1ECB">
      <w:pPr>
        <w:spacing w:line="360" w:lineRule="auto"/>
        <w:ind w:left="993"/>
        <w:jc w:val="both"/>
        <w:rPr>
          <w:noProof/>
        </w:rPr>
      </w:pPr>
      <w:r>
        <w:rPr>
          <w:noProof/>
        </w:rPr>
        <w:drawing>
          <wp:inline distT="0" distB="0" distL="0" distR="0" wp14:anchorId="7D907BAC" wp14:editId="15284620">
            <wp:extent cx="3108226" cy="2125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8875" t="19382" r="515" b="55564"/>
                    <a:stretch/>
                  </pic:blipFill>
                  <pic:spPr bwMode="auto">
                    <a:xfrm>
                      <a:off x="0" y="0"/>
                      <a:ext cx="3116552" cy="2131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4215">
        <w:rPr>
          <w:noProof/>
        </w:rPr>
        <w:t xml:space="preserve"> </w:t>
      </w:r>
    </w:p>
    <w:p w14:paraId="6B30DEAD" w14:textId="0F8F2C04" w:rsidR="000B1ECB" w:rsidRDefault="000B1ECB" w:rsidP="000B1ECB">
      <w:pPr>
        <w:spacing w:line="360" w:lineRule="auto"/>
        <w:ind w:left="993"/>
        <w:jc w:val="both"/>
        <w:rPr>
          <w:noProof/>
        </w:rPr>
      </w:pPr>
      <w:r>
        <w:rPr>
          <w:noProof/>
        </w:rPr>
        <w:drawing>
          <wp:inline distT="0" distB="0" distL="0" distR="0" wp14:anchorId="76187906" wp14:editId="3EF3C56C">
            <wp:extent cx="3099418" cy="2278380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8839" t="19382" r="1085" b="54382"/>
                    <a:stretch/>
                  </pic:blipFill>
                  <pic:spPr bwMode="auto">
                    <a:xfrm>
                      <a:off x="0" y="0"/>
                      <a:ext cx="3112153" cy="2287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B8F74" w14:textId="1C486A71" w:rsidR="000B1ECB" w:rsidRPr="00D46540" w:rsidRDefault="000B1ECB" w:rsidP="000B1ECB">
      <w:pPr>
        <w:numPr>
          <w:ilvl w:val="0"/>
          <w:numId w:val="3"/>
        </w:numPr>
        <w:spacing w:line="360" w:lineRule="auto"/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br w:type="column"/>
      </w:r>
      <w:r>
        <w:rPr>
          <w:b/>
          <w:bCs/>
          <w:sz w:val="24"/>
          <w:szCs w:val="24"/>
        </w:rPr>
        <w:lastRenderedPageBreak/>
        <w:t xml:space="preserve"> </w:t>
      </w:r>
      <w:bookmarkStart w:id="2" w:name="_Hlk113918085"/>
      <w:r>
        <w:rPr>
          <w:b/>
          <w:bCs/>
          <w:sz w:val="24"/>
          <w:szCs w:val="24"/>
        </w:rPr>
        <w:t>Program (Metode Lookup Table)</w:t>
      </w:r>
    </w:p>
    <w:p w14:paraId="1E1B31AE" w14:textId="28E990B6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.include "m8535def.inc"</w:t>
      </w:r>
    </w:p>
    <w:p w14:paraId="144DA034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.org 0x00</w:t>
      </w:r>
    </w:p>
    <w:p w14:paraId="0107A304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rjmp main</w:t>
      </w:r>
    </w:p>
    <w:p w14:paraId="1D0585CE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77EAEFE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 xml:space="preserve">main : </w:t>
      </w:r>
    </w:p>
    <w:p w14:paraId="0B023B83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ldi r16,low(ramend)</w:t>
      </w:r>
    </w:p>
    <w:p w14:paraId="6FB1D080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out spl,r16</w:t>
      </w:r>
    </w:p>
    <w:p w14:paraId="1398BC62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ldi r17,high(ramend)</w:t>
      </w:r>
    </w:p>
    <w:p w14:paraId="657FB512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out sph,r17</w:t>
      </w:r>
    </w:p>
    <w:p w14:paraId="6F525997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4543DED4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ldi r18,0X60</w:t>
      </w:r>
    </w:p>
    <w:p w14:paraId="57C85749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mov r28,r20</w:t>
      </w:r>
    </w:p>
    <w:p w14:paraId="3BC9776B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add r28,r18</w:t>
      </w:r>
    </w:p>
    <w:p w14:paraId="3AF70CED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adc r29,r30</w:t>
      </w:r>
    </w:p>
    <w:p w14:paraId="32B7BDC2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ld r21,y</w:t>
      </w:r>
    </w:p>
    <w:p w14:paraId="4DF79743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2E72D2BD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akhir : rjmp akhir</w:t>
      </w:r>
    </w:p>
    <w:p w14:paraId="060B57A2" w14:textId="77777777" w:rsidR="000B1ECB" w:rsidRPr="00054F58" w:rsidRDefault="000B1ECB" w:rsidP="000B1ECB">
      <w:pPr>
        <w:spacing w:line="360" w:lineRule="auto"/>
        <w:jc w:val="both"/>
        <w:rPr>
          <w:sz w:val="24"/>
          <w:szCs w:val="24"/>
        </w:rPr>
      </w:pPr>
    </w:p>
    <w:p w14:paraId="7C2D9373" w14:textId="09EEB0D7" w:rsidR="000B1ECB" w:rsidRDefault="00054F58" w:rsidP="000B1ECB">
      <w:pPr>
        <w:numPr>
          <w:ilvl w:val="0"/>
          <w:numId w:val="3"/>
        </w:numPr>
        <w:spacing w:line="360" w:lineRule="auto"/>
        <w:ind w:left="993" w:hanging="2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Hasil</w:t>
      </w:r>
    </w:p>
    <w:p w14:paraId="7B7EAC6B" w14:textId="77777777" w:rsidR="000B1ECB" w:rsidRDefault="000B1ECB" w:rsidP="000B1ECB">
      <w:pPr>
        <w:spacing w:line="360" w:lineRule="auto"/>
        <w:ind w:left="993"/>
        <w:jc w:val="both"/>
        <w:rPr>
          <w:b/>
          <w:bCs/>
          <w:sz w:val="24"/>
          <w:szCs w:val="24"/>
        </w:rPr>
      </w:pPr>
      <w:r w:rsidRPr="00D46540">
        <w:rPr>
          <w:b/>
          <w:bCs/>
          <w:noProof/>
          <w:sz w:val="24"/>
          <w:szCs w:val="24"/>
        </w:rPr>
        <w:drawing>
          <wp:inline distT="0" distB="0" distL="0" distR="0" wp14:anchorId="75213502" wp14:editId="15FB902E">
            <wp:extent cx="5159187" cy="2011854"/>
            <wp:effectExtent l="0" t="0" r="3810" b="7620"/>
            <wp:docPr id="54" name="Gambar 54" descr="Sebuah gambar berisi mej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Gambar 54" descr="Sebuah gambar berisi meja&#10;&#10;Deskripsi dibuat secara otomati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D11F" w14:textId="77777777" w:rsidR="000B1ECB" w:rsidRDefault="000B1ECB" w:rsidP="000B1ECB">
      <w:pPr>
        <w:spacing w:line="360" w:lineRule="auto"/>
        <w:ind w:left="993"/>
        <w:jc w:val="both"/>
        <w:rPr>
          <w:b/>
          <w:bCs/>
          <w:sz w:val="24"/>
          <w:szCs w:val="24"/>
        </w:rPr>
      </w:pPr>
      <w:r w:rsidRPr="00D4654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ED6F153" wp14:editId="46F4FB55">
            <wp:extent cx="3383573" cy="1828958"/>
            <wp:effectExtent l="0" t="0" r="7620" b="0"/>
            <wp:docPr id="55" name="Gambar 55" descr="Sebuah gambar berisi mej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Gambar 55" descr="Sebuah gambar berisi meja&#10;&#10;Deskripsi dibuat secara otomati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4128" w14:textId="77777777" w:rsidR="000B1ECB" w:rsidRPr="00D46540" w:rsidRDefault="000B1ECB" w:rsidP="000B1ECB">
      <w:pPr>
        <w:tabs>
          <w:tab w:val="left" w:pos="3119"/>
        </w:tabs>
        <w:spacing w:line="360" w:lineRule="auto"/>
        <w:ind w:left="993"/>
        <w:jc w:val="both"/>
        <w:rPr>
          <w:sz w:val="24"/>
          <w:szCs w:val="24"/>
        </w:rPr>
      </w:pPr>
    </w:p>
    <w:p w14:paraId="47CFB542" w14:textId="6BADA007" w:rsidR="00054F58" w:rsidRDefault="00054F58" w:rsidP="000B1ECB">
      <w:pPr>
        <w:spacing w:line="360" w:lineRule="auto"/>
        <w:ind w:left="993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2C055C2" wp14:editId="7D11BFEF">
            <wp:simplePos x="0" y="0"/>
            <wp:positionH relativeFrom="column">
              <wp:posOffset>631825</wp:posOffset>
            </wp:positionH>
            <wp:positionV relativeFrom="paragraph">
              <wp:posOffset>243840</wp:posOffset>
            </wp:positionV>
            <wp:extent cx="3064510" cy="2232660"/>
            <wp:effectExtent l="0" t="0" r="254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72" t="19618" r="953" b="54382"/>
                    <a:stretch/>
                  </pic:blipFill>
                  <pic:spPr bwMode="auto">
                    <a:xfrm>
                      <a:off x="0" y="0"/>
                      <a:ext cx="306451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6E01B" w14:textId="69EE07C9" w:rsid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20E067AB" w14:textId="77777777" w:rsidR="000B1ECB" w:rsidRPr="00B25C1F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bookmarkEnd w:id="1"/>
    <w:p w14:paraId="5BF5C856" w14:textId="77777777" w:rsidR="000B1ECB" w:rsidRDefault="000B1ECB" w:rsidP="000B1ECB">
      <w:pPr>
        <w:numPr>
          <w:ilvl w:val="0"/>
          <w:numId w:val="2"/>
        </w:numPr>
        <w:spacing w:line="360" w:lineRule="auto"/>
        <w:ind w:left="709" w:hanging="284"/>
        <w:jc w:val="both"/>
        <w:rPr>
          <w:sz w:val="24"/>
          <w:szCs w:val="24"/>
        </w:rPr>
      </w:pPr>
      <w:r w:rsidRPr="00B25C1F">
        <w:rPr>
          <w:sz w:val="24"/>
          <w:szCs w:val="24"/>
        </w:rPr>
        <w:t>Buat program Konversi Data Oktal 2 digit (yang ada di R20) ke Desimal. Simpan hasil konversi pada R21.</w:t>
      </w:r>
    </w:p>
    <w:p w14:paraId="7F137470" w14:textId="3B531A98" w:rsidR="000B1ECB" w:rsidRPr="00D86652" w:rsidRDefault="000B1ECB" w:rsidP="000B1ECB">
      <w:pPr>
        <w:numPr>
          <w:ilvl w:val="0"/>
          <w:numId w:val="3"/>
        </w:numPr>
        <w:spacing w:line="360" w:lineRule="auto"/>
        <w:ind w:left="993" w:hanging="28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Program</w:t>
      </w:r>
    </w:p>
    <w:p w14:paraId="2866EDCA" w14:textId="7EE12FF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.include "m8535def.inc"</w:t>
      </w:r>
    </w:p>
    <w:p w14:paraId="0FBD3707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.org 0x00</w:t>
      </w:r>
    </w:p>
    <w:p w14:paraId="68F4B672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rjmp main</w:t>
      </w:r>
    </w:p>
    <w:p w14:paraId="0F08286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>; PAKAI PROJECT "ROOT"</w:t>
      </w:r>
    </w:p>
    <w:p w14:paraId="4701D978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 xml:space="preserve">main : </w:t>
      </w:r>
    </w:p>
    <w:p w14:paraId="2D00AE5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ldi r20,low(ramend)</w:t>
      </w:r>
      <w:r w:rsidRPr="00054F58">
        <w:rPr>
          <w:noProof/>
          <w:sz w:val="24"/>
          <w:szCs w:val="24"/>
        </w:rPr>
        <w:t xml:space="preserve"> </w:t>
      </w:r>
    </w:p>
    <w:p w14:paraId="0E2CAF4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out spl,r20</w:t>
      </w:r>
    </w:p>
    <w:p w14:paraId="634CD357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ldi r20,high(ramend)</w:t>
      </w:r>
    </w:p>
    <w:p w14:paraId="1554925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out sph,r20</w:t>
      </w:r>
    </w:p>
    <w:p w14:paraId="687DDB8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3F5AD8E7" w14:textId="1FFA07A6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ldi r20,0x44</w:t>
      </w: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; data input</w:t>
      </w:r>
    </w:p>
    <w:p w14:paraId="1B3FE51F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lastRenderedPageBreak/>
        <w:t>mov r22,r20</w:t>
      </w:r>
    </w:p>
    <w:p w14:paraId="7D458982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andi r22,0xf0</w:t>
      </w: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; mengambil nilai delapanan</w:t>
      </w:r>
    </w:p>
    <w:p w14:paraId="6FB949B8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lsr r22</w:t>
      </w:r>
    </w:p>
    <w:p w14:paraId="324DFDAC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lsr r22</w:t>
      </w:r>
    </w:p>
    <w:p w14:paraId="750983A0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lsr r22</w:t>
      </w:r>
    </w:p>
    <w:p w14:paraId="090B90A8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lsr r22</w:t>
      </w:r>
    </w:p>
    <w:p w14:paraId="1BB9368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rcall kal</w:t>
      </w: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; penggandaan 3 kali</w:t>
      </w:r>
    </w:p>
    <w:p w14:paraId="2B6CB28E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mov r21,r22</w:t>
      </w:r>
    </w:p>
    <w:p w14:paraId="040AB434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29AFCE5D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mov r22,r20</w:t>
      </w:r>
    </w:p>
    <w:p w14:paraId="588C8459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andi r22,0x0f</w:t>
      </w:r>
    </w:p>
    <w:p w14:paraId="21BE3DE0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1A58714D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add r21,r22</w:t>
      </w:r>
    </w:p>
    <w:p w14:paraId="4DFF4FEB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mov r19,r21</w:t>
      </w:r>
    </w:p>
    <w:p w14:paraId="56A9C602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rcall daa</w:t>
      </w:r>
    </w:p>
    <w:p w14:paraId="4A1E1A2F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mov r21,r19</w:t>
      </w:r>
    </w:p>
    <w:p w14:paraId="7FDF66A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3871C58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akhir: rjmp akhir</w:t>
      </w:r>
    </w:p>
    <w:p w14:paraId="7FB369A3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20E888C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kal:</w:t>
      </w:r>
      <w:r w:rsidRPr="00054F58">
        <w:rPr>
          <w:sz w:val="24"/>
          <w:szCs w:val="24"/>
        </w:rPr>
        <w:tab/>
        <w:t xml:space="preserve">          ; subrutin perkalian 8 secara desimal = penggandaan secara 3 kali</w:t>
      </w:r>
    </w:p>
    <w:p w14:paraId="13D3156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ldi r16,0x03</w:t>
      </w:r>
    </w:p>
    <w:p w14:paraId="23E7E5BC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l1:</w:t>
      </w:r>
      <w:r w:rsidRPr="00054F58">
        <w:rPr>
          <w:sz w:val="24"/>
          <w:szCs w:val="24"/>
        </w:rPr>
        <w:tab/>
        <w:t>add r22,r22</w:t>
      </w:r>
    </w:p>
    <w:p w14:paraId="1265195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>mov r19,r22</w:t>
      </w:r>
    </w:p>
    <w:p w14:paraId="4B88FEDC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>rcall daa</w:t>
      </w:r>
    </w:p>
    <w:p w14:paraId="61A60DDE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>mov r22,r19</w:t>
      </w:r>
    </w:p>
    <w:p w14:paraId="3A6EF69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>dec r16</w:t>
      </w:r>
    </w:p>
    <w:p w14:paraId="4DF69269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>brne l1</w:t>
      </w:r>
    </w:p>
    <w:p w14:paraId="075BAFA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ret</w:t>
      </w:r>
    </w:p>
    <w:p w14:paraId="636E1D30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</w:p>
    <w:p w14:paraId="1262A8E3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daa:</w:t>
      </w:r>
      <w:r w:rsidRPr="00054F58">
        <w:rPr>
          <w:sz w:val="24"/>
          <w:szCs w:val="24"/>
        </w:rPr>
        <w:tab/>
        <w:t>push r16;amankan isi reg. ke stack</w:t>
      </w:r>
    </w:p>
    <w:p w14:paraId="6DF5B5E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push r17</w:t>
      </w:r>
    </w:p>
    <w:p w14:paraId="0650238E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push r21</w:t>
      </w:r>
    </w:p>
    <w:p w14:paraId="4B70C0BF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10CDF3" wp14:editId="4BB9A61D">
                <wp:simplePos x="0" y="0"/>
                <wp:positionH relativeFrom="margin">
                  <wp:posOffset>609600</wp:posOffset>
                </wp:positionH>
                <wp:positionV relativeFrom="paragraph">
                  <wp:posOffset>1315085</wp:posOffset>
                </wp:positionV>
                <wp:extent cx="5105400" cy="11163300"/>
                <wp:effectExtent l="0" t="0" r="19050" b="19050"/>
                <wp:wrapNone/>
                <wp:docPr id="67" name="Persegi Panjang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1163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F8A20" id="Persegi Panjang 67" o:spid="_x0000_s1026" style="position:absolute;margin-left:48pt;margin-top:103.55pt;width:402pt;height:879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" filled="f" strokecolor="black [3200]">
                <v:stroke joinstyle="round"/>
                <w10:wrap anchorx="margin"/>
              </v:rect>
            </w:pict>
          </mc:Fallback>
        </mc:AlternateContent>
      </w: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push r24</w:t>
      </w:r>
    </w:p>
    <w:p w14:paraId="3F9F4823" w14:textId="282FF236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 xml:space="preserve">in r16,sreg; amankan sreg </w:t>
      </w:r>
    </w:p>
    <w:p w14:paraId="5C9F3E0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lastRenderedPageBreak/>
        <w:tab/>
      </w:r>
      <w:r w:rsidRPr="00054F58">
        <w:rPr>
          <w:sz w:val="24"/>
          <w:szCs w:val="24"/>
        </w:rPr>
        <w:tab/>
        <w:t>in r17,sreg</w:t>
      </w:r>
    </w:p>
    <w:p w14:paraId="641A9DA7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 xml:space="preserve">  </w:t>
      </w:r>
      <w:r w:rsidRPr="00054F58">
        <w:rPr>
          <w:sz w:val="24"/>
          <w:szCs w:val="24"/>
        </w:rPr>
        <w:tab/>
        <w:t>ldi r24,0 ; r24 hanya sbg status dr carry flag</w:t>
      </w:r>
    </w:p>
    <w:p w14:paraId="6C1F021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adc r24,r24; status carry flag sebelum koreksi</w:t>
      </w:r>
    </w:p>
    <w:p w14:paraId="7C9FC77A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; ambil, amankan kembali sreg, uji half carry</w:t>
      </w:r>
    </w:p>
    <w:p w14:paraId="18B48A3C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out sreg,r17</w:t>
      </w:r>
    </w:p>
    <w:p w14:paraId="6127DD7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brhc lup4; lompat ke lup4 jika H=0</w:t>
      </w:r>
    </w:p>
    <w:p w14:paraId="5167E483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rcall fk_ln; satuan + 06 jika H=1</w:t>
      </w:r>
    </w:p>
    <w:p w14:paraId="19B65DF8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>;</w:t>
      </w:r>
      <w:r w:rsidRPr="00054F58">
        <w:rPr>
          <w:sz w:val="24"/>
          <w:szCs w:val="24"/>
        </w:rPr>
        <w:tab/>
        <w:t>rjmp lup5</w:t>
      </w:r>
    </w:p>
    <w:p w14:paraId="043FA78C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lup4:</w:t>
      </w:r>
      <w:r w:rsidRPr="00054F58">
        <w:rPr>
          <w:sz w:val="24"/>
          <w:szCs w:val="24"/>
        </w:rPr>
        <w:tab/>
        <w:t>mov r21,r19</w:t>
      </w:r>
    </w:p>
    <w:p w14:paraId="190B5F08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andi r21,$0f; ambil dgt.satuan</w:t>
      </w:r>
    </w:p>
    <w:p w14:paraId="6449801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cpi r21,$0a ; &gt; 9</w:t>
      </w:r>
    </w:p>
    <w:p w14:paraId="72C39F1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brcs lup5; lompat ke lup5 jika &lt; 9</w:t>
      </w:r>
    </w:p>
    <w:p w14:paraId="55BAF9B0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rcall fk_ln; satuan + 06 jika &gt; 9</w:t>
      </w:r>
    </w:p>
    <w:p w14:paraId="0109C7F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lup5:</w:t>
      </w:r>
      <w:r w:rsidRPr="00054F58">
        <w:rPr>
          <w:sz w:val="24"/>
          <w:szCs w:val="24"/>
        </w:rPr>
        <w:tab/>
        <w:t>out sreg,r17; ambil, amankan kembali sreg, uji carry</w:t>
      </w:r>
    </w:p>
    <w:p w14:paraId="6F48AE82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 xml:space="preserve">brcc lup6; lompat ke lup6 jika C=0 </w:t>
      </w:r>
    </w:p>
    <w:p w14:paraId="525BAD62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rcall fk_hn; puluhan + 60 jika C=1</w:t>
      </w:r>
    </w:p>
    <w:p w14:paraId="22176D3B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  <w:t>;</w:t>
      </w:r>
      <w:r w:rsidRPr="00054F58">
        <w:rPr>
          <w:sz w:val="24"/>
          <w:szCs w:val="24"/>
        </w:rPr>
        <w:tab/>
        <w:t>rjmp lup7</w:t>
      </w:r>
    </w:p>
    <w:p w14:paraId="77C64819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lup6:</w:t>
      </w:r>
      <w:r w:rsidRPr="00054F58">
        <w:rPr>
          <w:sz w:val="24"/>
          <w:szCs w:val="24"/>
        </w:rPr>
        <w:tab/>
        <w:t>mov r21,r19</w:t>
      </w:r>
    </w:p>
    <w:p w14:paraId="0CC8D4DB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andi r21,0xf0; ambil dgt.puluhan</w:t>
      </w:r>
    </w:p>
    <w:p w14:paraId="0F9A8D1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cpi r21,0xa0</w:t>
      </w:r>
    </w:p>
    <w:p w14:paraId="372328F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brcs lup7; lompat ke lup7 jika pul &lt; a</w:t>
      </w:r>
    </w:p>
    <w:p w14:paraId="5AE72009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rcall fk_hn; pul + 60 jika &gt; 9</w:t>
      </w:r>
    </w:p>
    <w:p w14:paraId="6FC4DBB9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lup7:</w:t>
      </w:r>
      <w:r w:rsidRPr="00054F58">
        <w:rPr>
          <w:sz w:val="24"/>
          <w:szCs w:val="24"/>
        </w:rPr>
        <w:tab/>
        <w:t>out sreg,r16; mengatur carry flag sblm keluar:</w:t>
      </w:r>
    </w:p>
    <w:p w14:paraId="6E2E3BF8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clc; C = 0</w:t>
      </w:r>
    </w:p>
    <w:p w14:paraId="7EBF8B5B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in r16,sreg ;amankan sreg stlh c=0</w:t>
      </w:r>
    </w:p>
    <w:p w14:paraId="1552226A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cpi r24,0 ;menguji status</w:t>
      </w:r>
    </w:p>
    <w:p w14:paraId="0AFEF5D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breq lup8</w:t>
      </w:r>
    </w:p>
    <w:p w14:paraId="72299E2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out sreg,r16;ambil sreg, set c</w:t>
      </w:r>
    </w:p>
    <w:p w14:paraId="41A4493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sec; C = 1</w:t>
      </w:r>
    </w:p>
    <w:p w14:paraId="56993B69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in r16,sreg; amankan sreg stlh c=1</w:t>
      </w:r>
    </w:p>
    <w:p w14:paraId="4F891E1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lup8:</w:t>
      </w:r>
      <w:r w:rsidRPr="00054F58">
        <w:rPr>
          <w:sz w:val="24"/>
          <w:szCs w:val="24"/>
        </w:rPr>
        <w:tab/>
      </w:r>
    </w:p>
    <w:p w14:paraId="5A53FDE5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 xml:space="preserve">out sreg,r16;status akhir </w:t>
      </w:r>
    </w:p>
    <w:p w14:paraId="6340141B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pop r24;kembalikan isi reg. dr stack</w:t>
      </w:r>
    </w:p>
    <w:p w14:paraId="2C502873" w14:textId="7E3002DF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pop r21</w:t>
      </w:r>
    </w:p>
    <w:p w14:paraId="1A2C990C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lastRenderedPageBreak/>
        <w:tab/>
      </w:r>
      <w:r w:rsidRPr="00054F58">
        <w:rPr>
          <w:sz w:val="24"/>
          <w:szCs w:val="24"/>
        </w:rPr>
        <w:tab/>
        <w:t>pop r17</w:t>
      </w:r>
    </w:p>
    <w:p w14:paraId="3BF82FF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pop r16</w:t>
      </w:r>
    </w:p>
    <w:p w14:paraId="3B54B899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 xml:space="preserve">ret </w:t>
      </w:r>
    </w:p>
    <w:p w14:paraId="3C3AA351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fk_ln:</w:t>
      </w:r>
      <w:r w:rsidRPr="00054F58">
        <w:rPr>
          <w:sz w:val="24"/>
          <w:szCs w:val="24"/>
        </w:rPr>
        <w:tab/>
        <w:t>ldi r21,06; koreksi dgt.satuan</w:t>
      </w:r>
    </w:p>
    <w:p w14:paraId="30983D2F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out sreg,r16</w:t>
      </w:r>
    </w:p>
    <w:p w14:paraId="5B6FF6FC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add r19,r21</w:t>
      </w:r>
    </w:p>
    <w:p w14:paraId="71630340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in r16,sreg</w:t>
      </w:r>
    </w:p>
    <w:p w14:paraId="7E80A90E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brcc tuh</w:t>
      </w:r>
    </w:p>
    <w:p w14:paraId="28E27333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ldi r21,0x01</w:t>
      </w:r>
    </w:p>
    <w:p w14:paraId="126A41C6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add r17,r21</w:t>
      </w:r>
    </w:p>
    <w:p w14:paraId="1169FF08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tuh:</w:t>
      </w:r>
      <w:r w:rsidRPr="00054F58">
        <w:rPr>
          <w:sz w:val="24"/>
          <w:szCs w:val="24"/>
        </w:rPr>
        <w:tab/>
        <w:t>out sreg,r16</w:t>
      </w:r>
    </w:p>
    <w:p w14:paraId="2A698EEE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adc r24,r24</w:t>
      </w:r>
    </w:p>
    <w:p w14:paraId="2E9CFCB4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ret</w:t>
      </w:r>
    </w:p>
    <w:p w14:paraId="579760BA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>fk_hn:</w:t>
      </w:r>
      <w:r w:rsidRPr="00054F58">
        <w:rPr>
          <w:sz w:val="24"/>
          <w:szCs w:val="24"/>
        </w:rPr>
        <w:tab/>
        <w:t>ldi r21,$60; koreksi dgt.puluhan</w:t>
      </w:r>
    </w:p>
    <w:p w14:paraId="6566A984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out sreg,r16</w:t>
      </w:r>
    </w:p>
    <w:p w14:paraId="2E822703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add r19,r21</w:t>
      </w:r>
    </w:p>
    <w:p w14:paraId="521F73CF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in r16,sreg</w:t>
      </w:r>
    </w:p>
    <w:p w14:paraId="1BAA9E40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adc r24,r24; amankan carry pd r24</w:t>
      </w:r>
    </w:p>
    <w:p w14:paraId="7B85ACC0" w14:textId="77777777" w:rsidR="000B1ECB" w:rsidRPr="00054F58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054F58">
        <w:rPr>
          <w:sz w:val="24"/>
          <w:szCs w:val="24"/>
        </w:rPr>
        <w:tab/>
      </w:r>
      <w:r w:rsidRPr="00054F58">
        <w:rPr>
          <w:sz w:val="24"/>
          <w:szCs w:val="24"/>
        </w:rPr>
        <w:tab/>
        <w:t>ret ; akhir dari prog. subrutin.</w:t>
      </w:r>
    </w:p>
    <w:p w14:paraId="52414818" w14:textId="77777777" w:rsidR="000B1ECB" w:rsidRPr="00D86652" w:rsidRDefault="000B1ECB" w:rsidP="000B1ECB">
      <w:pPr>
        <w:spacing w:line="360" w:lineRule="auto"/>
        <w:ind w:left="993"/>
        <w:jc w:val="both"/>
        <w:rPr>
          <w:b/>
          <w:bCs/>
          <w:sz w:val="24"/>
          <w:szCs w:val="24"/>
        </w:rPr>
      </w:pPr>
    </w:p>
    <w:p w14:paraId="2D77B4C9" w14:textId="048DFFA7" w:rsidR="000B1ECB" w:rsidRPr="00787244" w:rsidRDefault="00054F58" w:rsidP="000B1ECB">
      <w:pPr>
        <w:numPr>
          <w:ilvl w:val="0"/>
          <w:numId w:val="3"/>
        </w:numPr>
        <w:spacing w:line="360" w:lineRule="auto"/>
        <w:ind w:left="993" w:hanging="28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Hasil</w:t>
      </w:r>
    </w:p>
    <w:p w14:paraId="645F445B" w14:textId="77777777" w:rsidR="000B1ECB" w:rsidRDefault="000B1ECB" w:rsidP="000B1ECB">
      <w:pPr>
        <w:spacing w:line="360" w:lineRule="auto"/>
        <w:ind w:left="993"/>
        <w:jc w:val="both"/>
        <w:rPr>
          <w:sz w:val="24"/>
          <w:szCs w:val="24"/>
        </w:rPr>
      </w:pPr>
      <w:r w:rsidRPr="00787244">
        <w:rPr>
          <w:noProof/>
          <w:sz w:val="24"/>
          <w:szCs w:val="24"/>
        </w:rPr>
        <w:drawing>
          <wp:inline distT="0" distB="0" distL="0" distR="0" wp14:anchorId="34F3D580" wp14:editId="095270C3">
            <wp:extent cx="3391194" cy="1882303"/>
            <wp:effectExtent l="0" t="0" r="0" b="3810"/>
            <wp:docPr id="63" name="Gambar 63" descr="Sebuah gambar berisi mej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Gambar 63" descr="Sebuah gambar berisi meja&#10;&#10;Deskripsi dibuat secara otomati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7997" w14:textId="77777777" w:rsidR="000B1ECB" w:rsidRDefault="000B1ECB" w:rsidP="000B1ECB">
      <w:pPr>
        <w:tabs>
          <w:tab w:val="left" w:pos="3261"/>
        </w:tabs>
        <w:spacing w:line="360" w:lineRule="auto"/>
        <w:ind w:left="993"/>
        <w:jc w:val="both"/>
        <w:rPr>
          <w:sz w:val="24"/>
          <w:szCs w:val="24"/>
        </w:rPr>
      </w:pPr>
    </w:p>
    <w:p w14:paraId="229888A6" w14:textId="77777777" w:rsidR="000B1ECB" w:rsidRDefault="000B1ECB" w:rsidP="000B1ECB">
      <w:pPr>
        <w:tabs>
          <w:tab w:val="left" w:pos="3261"/>
        </w:tabs>
        <w:spacing w:line="360" w:lineRule="auto"/>
        <w:ind w:left="993"/>
        <w:jc w:val="both"/>
        <w:rPr>
          <w:sz w:val="24"/>
          <w:szCs w:val="24"/>
        </w:rPr>
      </w:pPr>
    </w:p>
    <w:p w14:paraId="00234188" w14:textId="77777777" w:rsidR="00054F58" w:rsidRDefault="00054F58" w:rsidP="00054F58">
      <w:pPr>
        <w:spacing w:line="360" w:lineRule="auto"/>
        <w:jc w:val="both"/>
        <w:rPr>
          <w:noProof/>
        </w:rPr>
      </w:pPr>
    </w:p>
    <w:p w14:paraId="4C64CD99" w14:textId="61226901" w:rsidR="000B1ECB" w:rsidRPr="00B25C1F" w:rsidRDefault="00054F58" w:rsidP="00054F58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759FFAE" wp14:editId="30578256">
            <wp:simplePos x="0" y="0"/>
            <wp:positionH relativeFrom="column">
              <wp:posOffset>548640</wp:posOffset>
            </wp:positionH>
            <wp:positionV relativeFrom="paragraph">
              <wp:posOffset>0</wp:posOffset>
            </wp:positionV>
            <wp:extent cx="2887345" cy="2057400"/>
            <wp:effectExtent l="0" t="0" r="825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39" t="19382" r="820" b="54855"/>
                    <a:stretch/>
                  </pic:blipFill>
                  <pic:spPr bwMode="auto">
                    <a:xfrm>
                      <a:off x="0" y="0"/>
                      <a:ext cx="288734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2"/>
    <w:p w14:paraId="523042E5" w14:textId="77777777" w:rsidR="000B1ECB" w:rsidRPr="00B25C1F" w:rsidRDefault="000B1ECB" w:rsidP="000B1ECB">
      <w:pPr>
        <w:spacing w:line="360" w:lineRule="auto"/>
        <w:ind w:left="709"/>
        <w:jc w:val="both"/>
        <w:rPr>
          <w:sz w:val="24"/>
          <w:szCs w:val="24"/>
        </w:rPr>
      </w:pPr>
    </w:p>
    <w:p w14:paraId="20831CA4" w14:textId="77777777" w:rsidR="000B1ECB" w:rsidRPr="00B25C1F" w:rsidRDefault="000B1ECB" w:rsidP="000B1ECB">
      <w:pPr>
        <w:spacing w:line="360" w:lineRule="auto"/>
        <w:jc w:val="both"/>
        <w:rPr>
          <w:sz w:val="24"/>
          <w:szCs w:val="24"/>
        </w:rPr>
      </w:pPr>
    </w:p>
    <w:p w14:paraId="60EE8410" w14:textId="77777777" w:rsidR="000B1ECB" w:rsidRPr="007A1FED" w:rsidRDefault="000B1ECB" w:rsidP="000B1ECB">
      <w:pPr>
        <w:spacing w:line="360" w:lineRule="auto"/>
        <w:ind w:left="426"/>
        <w:jc w:val="both"/>
        <w:rPr>
          <w:b/>
          <w:bCs/>
          <w:sz w:val="24"/>
          <w:szCs w:val="24"/>
        </w:rPr>
      </w:pPr>
    </w:p>
    <w:p w14:paraId="3120C97A" w14:textId="77777777" w:rsidR="000B1ECB" w:rsidRDefault="000B1ECB" w:rsidP="000B1ECB">
      <w:pPr>
        <w:pStyle w:val="ListParagraph"/>
      </w:pPr>
    </w:p>
    <w:sectPr w:rsidR="000B1E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F6BE9"/>
    <w:multiLevelType w:val="hybridMultilevel"/>
    <w:tmpl w:val="808E27DE"/>
    <w:lvl w:ilvl="0" w:tplc="38090001">
      <w:start w:val="1"/>
      <w:numFmt w:val="bullet"/>
      <w:lvlText w:val=""/>
      <w:lvlJc w:val="left"/>
      <w:pPr>
        <w:ind w:left="489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E18E5"/>
    <w:multiLevelType w:val="hybridMultilevel"/>
    <w:tmpl w:val="3310348C"/>
    <w:lvl w:ilvl="0" w:tplc="1FB01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828F1"/>
    <w:multiLevelType w:val="hybridMultilevel"/>
    <w:tmpl w:val="FF0653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832085">
    <w:abstractNumId w:val="2"/>
  </w:num>
  <w:num w:numId="2" w16cid:durableId="2108189000">
    <w:abstractNumId w:val="1"/>
  </w:num>
  <w:num w:numId="3" w16cid:durableId="131946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CB"/>
    <w:rsid w:val="00054F58"/>
    <w:rsid w:val="000B1ECB"/>
    <w:rsid w:val="0079675D"/>
    <w:rsid w:val="00E22D61"/>
    <w:rsid w:val="00ED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40AC4"/>
  <w15:chartTrackingRefBased/>
  <w15:docId w15:val="{22370DA3-7491-4D88-81A8-FC309649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B1ECB"/>
    <w:pPr>
      <w:ind w:left="112"/>
    </w:pPr>
  </w:style>
  <w:style w:type="paragraph" w:styleId="ListParagraph">
    <w:name w:val="List Paragraph"/>
    <w:basedOn w:val="Normal"/>
    <w:uiPriority w:val="34"/>
    <w:qFormat/>
    <w:rsid w:val="000B1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stylazwar@gmail.com</dc:creator>
  <cp:keywords/>
  <dc:description/>
  <cp:lastModifiedBy>ELITA LESTARI SETIANTO</cp:lastModifiedBy>
  <cp:revision>2</cp:revision>
  <dcterms:created xsi:type="dcterms:W3CDTF">2022-09-12T16:11:00Z</dcterms:created>
  <dcterms:modified xsi:type="dcterms:W3CDTF">2022-09-12T16:44:00Z</dcterms:modified>
</cp:coreProperties>
</file>