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493" w:type="dxa"/>
        <w:tblInd w:w="-5" w:type="dxa"/>
        <w:tblLook w:val="04A0" w:firstRow="1" w:lastRow="0" w:firstColumn="1" w:lastColumn="0" w:noHBand="0" w:noVBand="1"/>
      </w:tblPr>
      <w:tblGrid>
        <w:gridCol w:w="2547"/>
        <w:gridCol w:w="3402"/>
        <w:gridCol w:w="3544"/>
      </w:tblGrid>
      <w:tr w:rsidR="008606D7" w:rsidRPr="00C03450" w14:paraId="220747A5" w14:textId="77777777" w:rsidTr="00523825">
        <w:trPr>
          <w:trHeight w:val="838"/>
        </w:trPr>
        <w:tc>
          <w:tcPr>
            <w:tcW w:w="2547" w:type="dxa"/>
            <w:vMerge w:val="restart"/>
            <w:vAlign w:val="center"/>
          </w:tcPr>
          <w:p w14:paraId="4F908E78" w14:textId="77777777" w:rsidR="008606D7" w:rsidRPr="00C03450" w:rsidRDefault="008606D7" w:rsidP="008606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Elita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Lestari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Setianto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(201344008)</w:t>
            </w:r>
          </w:p>
        </w:tc>
        <w:tc>
          <w:tcPr>
            <w:tcW w:w="3402" w:type="dxa"/>
            <w:vMerge w:val="restart"/>
            <w:vAlign w:val="center"/>
          </w:tcPr>
          <w:p w14:paraId="77B669A2" w14:textId="6192D271" w:rsidR="008606D7" w:rsidRPr="00C03450" w:rsidRDefault="008606D7" w:rsidP="008606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Rangkuman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Minggu</w:t>
            </w:r>
            <w:proofErr w:type="spellEnd"/>
            <w:r w:rsidRPr="00C0345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  <w:p w14:paraId="2BFF561A" w14:textId="77777777" w:rsidR="008606D7" w:rsidRPr="00C03450" w:rsidRDefault="008606D7" w:rsidP="008606D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7D96ECCC" w14:textId="04E04256" w:rsidR="008606D7" w:rsidRPr="00C03450" w:rsidRDefault="008606D7" w:rsidP="008606D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Senin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5 September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2022</w:t>
            </w:r>
          </w:p>
        </w:tc>
      </w:tr>
      <w:tr w:rsidR="008606D7" w:rsidRPr="00C03450" w14:paraId="037B2E94" w14:textId="77777777" w:rsidTr="00523825">
        <w:trPr>
          <w:trHeight w:val="980"/>
        </w:trPr>
        <w:tc>
          <w:tcPr>
            <w:tcW w:w="2547" w:type="dxa"/>
            <w:vMerge/>
          </w:tcPr>
          <w:p w14:paraId="0C545066" w14:textId="77777777" w:rsidR="008606D7" w:rsidRPr="00C03450" w:rsidRDefault="008606D7" w:rsidP="008606D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02" w:type="dxa"/>
            <w:vMerge/>
          </w:tcPr>
          <w:p w14:paraId="199D0929" w14:textId="77777777" w:rsidR="008606D7" w:rsidRPr="00C03450" w:rsidRDefault="008606D7" w:rsidP="008606D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87534E6" w14:textId="77777777" w:rsidR="008606D7" w:rsidRPr="00C03450" w:rsidRDefault="008606D7" w:rsidP="008606D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16TNK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Aplikasi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Mikro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kontroler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8606D7" w:rsidRPr="00C03450" w14:paraId="44EEC706" w14:textId="77777777" w:rsidTr="00523825">
        <w:tc>
          <w:tcPr>
            <w:tcW w:w="2547" w:type="dxa"/>
            <w:vAlign w:val="center"/>
          </w:tcPr>
          <w:p w14:paraId="27B6A122" w14:textId="77777777" w:rsidR="008606D7" w:rsidRPr="00C03450" w:rsidRDefault="008606D7" w:rsidP="008606D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NK</w:t>
            </w:r>
          </w:p>
        </w:tc>
        <w:tc>
          <w:tcPr>
            <w:tcW w:w="3402" w:type="dxa"/>
            <w:vMerge/>
          </w:tcPr>
          <w:p w14:paraId="24506620" w14:textId="77777777" w:rsidR="008606D7" w:rsidRPr="00C03450" w:rsidRDefault="008606D7" w:rsidP="008606D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544" w:type="dxa"/>
            <w:vAlign w:val="center"/>
          </w:tcPr>
          <w:p w14:paraId="3B6AAC1F" w14:textId="77777777" w:rsidR="008606D7" w:rsidRPr="00C03450" w:rsidRDefault="008606D7" w:rsidP="008606D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Ferry Satria, BSEE</w:t>
            </w:r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.,M.T.</w:t>
            </w:r>
            <w:proofErr w:type="gramEnd"/>
          </w:p>
          <w:p w14:paraId="0659FA95" w14:textId="77777777" w:rsidR="008606D7" w:rsidRPr="00C03450" w:rsidRDefault="008606D7" w:rsidP="008606D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Rahmawati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Hasanah,S.ST.</w:t>
            </w:r>
            <w:proofErr w:type="gram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,M.T</w:t>
            </w:r>
            <w:proofErr w:type="spellEnd"/>
            <w:r w:rsidRPr="00C03450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6D91A208" w14:textId="77777777" w:rsidR="008606D7" w:rsidRDefault="008606D7" w:rsidP="002F03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47C3452" w14:textId="77D2D065" w:rsidR="00963B3E" w:rsidRPr="002F034F" w:rsidRDefault="002F034F" w:rsidP="002F034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F034F">
        <w:rPr>
          <w:rFonts w:ascii="Times New Roman" w:hAnsi="Times New Roman" w:cs="Times New Roman"/>
          <w:sz w:val="24"/>
          <w:szCs w:val="24"/>
        </w:rPr>
        <w:t xml:space="preserve">SOAL </w:t>
      </w:r>
      <w:proofErr w:type="gramStart"/>
      <w:r w:rsidRPr="002F034F">
        <w:rPr>
          <w:rFonts w:ascii="Times New Roman" w:hAnsi="Times New Roman" w:cs="Times New Roman"/>
          <w:sz w:val="24"/>
          <w:szCs w:val="24"/>
        </w:rPr>
        <w:t>( PENJUMLAHAN</w:t>
      </w:r>
      <w:proofErr w:type="gramEnd"/>
      <w:r w:rsidRPr="002F034F">
        <w:rPr>
          <w:rFonts w:ascii="Times New Roman" w:hAnsi="Times New Roman" w:cs="Times New Roman"/>
          <w:sz w:val="24"/>
          <w:szCs w:val="24"/>
        </w:rPr>
        <w:t xml:space="preserve"> DESIMAL )</w:t>
      </w:r>
    </w:p>
    <w:p w14:paraId="2312E188" w14:textId="77777777" w:rsidR="002F034F" w:rsidRPr="002F034F" w:rsidRDefault="002F034F" w:rsidP="002F034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F034F">
        <w:rPr>
          <w:rFonts w:ascii="Times New Roman" w:hAnsi="Times New Roman" w:cs="Times New Roman"/>
          <w:sz w:val="24"/>
          <w:szCs w:val="24"/>
        </w:rPr>
        <w:t xml:space="preserve">Buat program </w:t>
      </w:r>
      <w:proofErr w:type="spellStart"/>
      <w:r w:rsidRPr="002F034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0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34F">
        <w:rPr>
          <w:rFonts w:ascii="Times New Roman" w:hAnsi="Times New Roman" w:cs="Times New Roman"/>
          <w:sz w:val="24"/>
          <w:szCs w:val="24"/>
        </w:rPr>
        <w:t>menjumlahkan</w:t>
      </w:r>
      <w:proofErr w:type="spellEnd"/>
      <w:r w:rsidRPr="002F0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34F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2F0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34F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2F034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034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F03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CB242C" w14:textId="708A1A8A" w:rsidR="002F034F" w:rsidRDefault="002F034F" w:rsidP="002F034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113307815"/>
      <w:r w:rsidRPr="002F034F">
        <w:rPr>
          <w:rFonts w:ascii="Times New Roman" w:hAnsi="Times New Roman" w:cs="Times New Roman"/>
          <w:sz w:val="24"/>
          <w:szCs w:val="24"/>
        </w:rPr>
        <w:t xml:space="preserve">78 + 95 </w:t>
      </w:r>
      <w:bookmarkEnd w:id="0"/>
      <w:proofErr w:type="spellStart"/>
      <w:r w:rsidRPr="002F034F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2F034F">
        <w:rPr>
          <w:rFonts w:ascii="Times New Roman" w:hAnsi="Times New Roman" w:cs="Times New Roman"/>
          <w:sz w:val="24"/>
          <w:szCs w:val="24"/>
        </w:rPr>
        <w:t xml:space="preserve"> pada register R3, R2</w:t>
      </w:r>
    </w:p>
    <w:p w14:paraId="7D2915C4" w14:textId="25851331" w:rsidR="003946AF" w:rsidRPr="002F034F" w:rsidRDefault="003946AF" w:rsidP="003946AF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R2 </w:t>
      </w:r>
      <w:proofErr w:type="spellStart"/>
      <w:r>
        <w:rPr>
          <w:rFonts w:ascii="Times New Roman" w:hAnsi="Times New Roman" w:cs="Times New Roman"/>
          <w:sz w:val="24"/>
          <w:szCs w:val="24"/>
        </w:rPr>
        <w:t>ratusan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R3 </w:t>
      </w:r>
      <w:proofErr w:type="spellStart"/>
      <w:r>
        <w:rPr>
          <w:rFonts w:ascii="Times New Roman" w:hAnsi="Times New Roman" w:cs="Times New Roman"/>
          <w:sz w:val="24"/>
          <w:szCs w:val="24"/>
        </w:rPr>
        <w:t>ribuan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C87DFEE" w14:textId="1B45192D" w:rsidR="002F034F" w:rsidRDefault="002F034F" w:rsidP="002F034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F034F">
        <w:rPr>
          <w:rFonts w:ascii="Times New Roman" w:hAnsi="Times New Roman" w:cs="Times New Roman"/>
          <w:sz w:val="24"/>
          <w:szCs w:val="24"/>
        </w:rPr>
        <w:t xml:space="preserve">8937 </w:t>
      </w:r>
      <w:proofErr w:type="gramStart"/>
      <w:r w:rsidRPr="002F034F">
        <w:rPr>
          <w:rFonts w:ascii="Times New Roman" w:hAnsi="Times New Roman" w:cs="Times New Roman"/>
          <w:sz w:val="24"/>
          <w:szCs w:val="24"/>
        </w:rPr>
        <w:t>+  7899</w:t>
      </w:r>
      <w:proofErr w:type="gramEnd"/>
      <w:r w:rsidR="00FC438F">
        <w:rPr>
          <w:rFonts w:ascii="Times New Roman" w:hAnsi="Times New Roman" w:cs="Times New Roman"/>
          <w:sz w:val="24"/>
          <w:szCs w:val="24"/>
        </w:rPr>
        <w:t xml:space="preserve"> </w:t>
      </w:r>
      <w:r w:rsidRPr="002F034F">
        <w:rPr>
          <w:rFonts w:ascii="Times New Roman" w:hAnsi="Times New Roman" w:cs="Times New Roman"/>
          <w:sz w:val="24"/>
          <w:szCs w:val="24"/>
        </w:rPr>
        <w:t>= (r7, r6, r5)</w:t>
      </w:r>
    </w:p>
    <w:p w14:paraId="44E39031" w14:textId="77777777" w:rsidR="00FC438F" w:rsidRDefault="00FC438F" w:rsidP="00FC438F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1985D4CD" w14:textId="218C37CB" w:rsidR="00FC438F" w:rsidRDefault="00FC438F" w:rsidP="00FC4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Kesulitan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8CBAB3" w14:textId="1F46F327" w:rsidR="00FC438F" w:rsidRDefault="00FC438F" w:rsidP="00FC438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C438F">
        <w:rPr>
          <w:rFonts w:ascii="Times New Roman" w:hAnsi="Times New Roman" w:cs="Times New Roman"/>
          <w:sz w:val="24"/>
          <w:szCs w:val="24"/>
        </w:rPr>
        <w:t xml:space="preserve">Atmega8535 </w:t>
      </w:r>
      <w:proofErr w:type="spellStart"/>
      <w:r w:rsidRPr="00FC438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FC438F">
        <w:rPr>
          <w:rFonts w:ascii="Times New Roman" w:hAnsi="Times New Roman" w:cs="Times New Roman"/>
          <w:sz w:val="24"/>
          <w:szCs w:val="24"/>
        </w:rPr>
        <w:t xml:space="preserve"> pada instruction set </w:t>
      </w:r>
      <w:proofErr w:type="spellStart"/>
      <w:r w:rsidRPr="00FC438F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FC4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38F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FC4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38F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FC4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38F"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 w:rsidRPr="00FC4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38F">
        <w:rPr>
          <w:rFonts w:ascii="Times New Roman" w:hAnsi="Times New Roman" w:cs="Times New Roman"/>
          <w:sz w:val="24"/>
          <w:szCs w:val="24"/>
        </w:rPr>
        <w:t>fa</w:t>
      </w:r>
      <w:r w:rsidR="00185895">
        <w:rPr>
          <w:rFonts w:ascii="Times New Roman" w:hAnsi="Times New Roman" w:cs="Times New Roman"/>
          <w:sz w:val="24"/>
          <w:szCs w:val="24"/>
        </w:rPr>
        <w:t>k</w:t>
      </w:r>
      <w:r w:rsidRPr="00FC438F">
        <w:rPr>
          <w:rFonts w:ascii="Times New Roman" w:hAnsi="Times New Roman" w:cs="Times New Roman"/>
          <w:sz w:val="24"/>
          <w:szCs w:val="24"/>
        </w:rPr>
        <w:t>tor</w:t>
      </w:r>
      <w:proofErr w:type="spellEnd"/>
      <w:r w:rsidRPr="00FC4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38F">
        <w:rPr>
          <w:rFonts w:ascii="Times New Roman" w:hAnsi="Times New Roman" w:cs="Times New Roman"/>
          <w:sz w:val="24"/>
          <w:szCs w:val="24"/>
        </w:rPr>
        <w:t>koreksi</w:t>
      </w:r>
      <w:proofErr w:type="spellEnd"/>
      <w:r w:rsidRPr="00FC4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38F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FC4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38F">
        <w:rPr>
          <w:rFonts w:ascii="Times New Roman" w:hAnsi="Times New Roman" w:cs="Times New Roman"/>
          <w:sz w:val="24"/>
          <w:szCs w:val="24"/>
        </w:rPr>
        <w:t>hasilnya</w:t>
      </w:r>
      <w:proofErr w:type="spellEnd"/>
      <w:r w:rsidRPr="00FC438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438F">
        <w:rPr>
          <w:rFonts w:ascii="Times New Roman" w:hAnsi="Times New Roman" w:cs="Times New Roman"/>
          <w:sz w:val="24"/>
          <w:szCs w:val="24"/>
        </w:rPr>
        <w:t>de</w:t>
      </w:r>
      <w:r w:rsidR="005501CE">
        <w:rPr>
          <w:rFonts w:ascii="Times New Roman" w:hAnsi="Times New Roman" w:cs="Times New Roman"/>
          <w:sz w:val="24"/>
          <w:szCs w:val="24"/>
        </w:rPr>
        <w:t>s</w:t>
      </w:r>
      <w:r w:rsidRPr="00FC438F">
        <w:rPr>
          <w:rFonts w:ascii="Times New Roman" w:hAnsi="Times New Roman" w:cs="Times New Roman"/>
          <w:sz w:val="24"/>
          <w:szCs w:val="24"/>
        </w:rPr>
        <w:t>imal</w:t>
      </w:r>
      <w:proofErr w:type="spellEnd"/>
      <w:r w:rsidR="005501C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501C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5501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501CE">
        <w:rPr>
          <w:rFonts w:ascii="Times New Roman" w:hAnsi="Times New Roman" w:cs="Times New Roman"/>
          <w:sz w:val="24"/>
          <w:szCs w:val="24"/>
        </w:rPr>
        <w:t>dijumlahkan</w:t>
      </w:r>
      <w:proofErr w:type="spellEnd"/>
      <w:r w:rsidR="005501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01CE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5501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01CE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5501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01CE">
        <w:rPr>
          <w:rFonts w:ascii="Times New Roman" w:hAnsi="Times New Roman" w:cs="Times New Roman"/>
          <w:sz w:val="24"/>
          <w:szCs w:val="24"/>
        </w:rPr>
        <w:t>de</w:t>
      </w:r>
      <w:r w:rsidR="00894C02">
        <w:rPr>
          <w:rFonts w:ascii="Times New Roman" w:hAnsi="Times New Roman" w:cs="Times New Roman"/>
          <w:sz w:val="24"/>
          <w:szCs w:val="24"/>
        </w:rPr>
        <w:t>s</w:t>
      </w:r>
      <w:r w:rsidR="005501CE">
        <w:rPr>
          <w:rFonts w:ascii="Times New Roman" w:hAnsi="Times New Roman" w:cs="Times New Roman"/>
          <w:sz w:val="24"/>
          <w:szCs w:val="24"/>
        </w:rPr>
        <w:t>imal</w:t>
      </w:r>
      <w:proofErr w:type="spellEnd"/>
      <w:r w:rsidR="005501C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501CE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="005501C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5501CE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="005501C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01CE">
        <w:rPr>
          <w:rFonts w:ascii="Times New Roman" w:hAnsi="Times New Roman" w:cs="Times New Roman"/>
          <w:sz w:val="24"/>
          <w:szCs w:val="24"/>
        </w:rPr>
        <w:t>prosessor</w:t>
      </w:r>
      <w:proofErr w:type="spellEnd"/>
      <w:r w:rsidR="005501CE">
        <w:rPr>
          <w:rFonts w:ascii="Times New Roman" w:hAnsi="Times New Roman" w:cs="Times New Roman"/>
          <w:sz w:val="24"/>
          <w:szCs w:val="24"/>
        </w:rPr>
        <w:t xml:space="preserve"> </w:t>
      </w:r>
      <w:r w:rsidR="00894C02">
        <w:rPr>
          <w:rFonts w:ascii="Times New Roman" w:hAnsi="Times New Roman" w:cs="Times New Roman"/>
          <w:sz w:val="24"/>
          <w:szCs w:val="24"/>
        </w:rPr>
        <w:t xml:space="preserve">dan </w:t>
      </w:r>
      <w:proofErr w:type="spellStart"/>
      <w:r w:rsidR="00894C02">
        <w:rPr>
          <w:rFonts w:ascii="Times New Roman" w:hAnsi="Times New Roman" w:cs="Times New Roman"/>
          <w:sz w:val="24"/>
          <w:szCs w:val="24"/>
        </w:rPr>
        <w:t>prosesor</w:t>
      </w:r>
      <w:proofErr w:type="spellEnd"/>
      <w:r w:rsidR="0089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C0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894C02">
        <w:rPr>
          <w:rFonts w:ascii="Times New Roman" w:hAnsi="Times New Roman" w:cs="Times New Roman"/>
          <w:sz w:val="24"/>
          <w:szCs w:val="24"/>
        </w:rPr>
        <w:t xml:space="preserve"> digital </w:t>
      </w:r>
      <w:proofErr w:type="spellStart"/>
      <w:r w:rsidR="00894C0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9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C02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89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C02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="0089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C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89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C0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89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C02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="00894C02">
        <w:rPr>
          <w:rFonts w:ascii="Times New Roman" w:hAnsi="Times New Roman" w:cs="Times New Roman"/>
          <w:sz w:val="24"/>
          <w:szCs w:val="24"/>
        </w:rPr>
        <w:t xml:space="preserve"> biner </w:t>
      </w:r>
    </w:p>
    <w:p w14:paraId="75D1E3DF" w14:textId="48FE2C4A" w:rsidR="00FC438F" w:rsidRDefault="00FC438F" w:rsidP="00FC4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Solusi</w:t>
      </w:r>
    </w:p>
    <w:p w14:paraId="59F5F2CA" w14:textId="132DD5C3" w:rsidR="00FC438F" w:rsidRDefault="00185895" w:rsidP="00FC4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BCD Adder </w:t>
      </w:r>
      <w:proofErr w:type="spellStart"/>
      <w:r w:rsidR="00894C0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9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C0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89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C02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="00894C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94C02">
        <w:rPr>
          <w:rFonts w:ascii="Times New Roman" w:hAnsi="Times New Roman" w:cs="Times New Roman"/>
          <w:sz w:val="24"/>
          <w:szCs w:val="24"/>
        </w:rPr>
        <w:t>su</w:t>
      </w:r>
      <w:r w:rsidR="009223FE">
        <w:rPr>
          <w:rFonts w:ascii="Times New Roman" w:hAnsi="Times New Roman" w:cs="Times New Roman"/>
          <w:sz w:val="24"/>
          <w:szCs w:val="24"/>
        </w:rPr>
        <w:t>brootin</w:t>
      </w:r>
      <w:proofErr w:type="spellEnd"/>
    </w:p>
    <w:p w14:paraId="100DCADA" w14:textId="7C2BD31A" w:rsidR="005501CE" w:rsidRDefault="005501CE" w:rsidP="00FC4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84E7858" w14:textId="203C825F" w:rsidR="005501CE" w:rsidRDefault="005501CE" w:rsidP="00FC438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Kapan </w:t>
      </w:r>
      <w:proofErr w:type="spellStart"/>
      <w:r>
        <w:rPr>
          <w:rFonts w:ascii="Times New Roman" w:hAnsi="Times New Roman" w:cs="Times New Roman"/>
          <w:sz w:val="24"/>
          <w:szCs w:val="24"/>
        </w:rPr>
        <w:t>ditambah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6 ?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C624842" w14:textId="0298B618" w:rsidR="005501CE" w:rsidRDefault="005501CE" w:rsidP="005501C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>
        <w:rPr>
          <w:rFonts w:ascii="Times New Roman" w:hAnsi="Times New Roman" w:cs="Times New Roman"/>
          <w:sz w:val="24"/>
          <w:szCs w:val="24"/>
        </w:rPr>
        <w:t>nilai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9 </w:t>
      </w:r>
    </w:p>
    <w:p w14:paraId="378E7150" w14:textId="1DBF60BB" w:rsidR="005501CE" w:rsidRDefault="005501CE" w:rsidP="005501CE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Kalau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carry </w:t>
      </w:r>
      <w:proofErr w:type="spellStart"/>
      <w:r>
        <w:rPr>
          <w:rFonts w:ascii="Times New Roman" w:hAnsi="Times New Roman" w:cs="Times New Roman"/>
          <w:sz w:val="24"/>
          <w:szCs w:val="24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kiri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( carry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15 ) </w:t>
      </w:r>
    </w:p>
    <w:p w14:paraId="4943B41D" w14:textId="77777777" w:rsidR="00894C02" w:rsidRDefault="00894C02" w:rsidP="00894C02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</w:p>
    <w:p w14:paraId="51EEB488" w14:textId="07D9CABF" w:rsidR="00894C02" w:rsidRDefault="00894C02" w:rsidP="00894C0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3C35566" wp14:editId="722F8C19">
            <wp:extent cx="2724150" cy="3251638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40" t="5293" r="28208" b="3107"/>
                    <a:stretch/>
                  </pic:blipFill>
                  <pic:spPr bwMode="auto">
                    <a:xfrm>
                      <a:off x="0" y="0"/>
                      <a:ext cx="2729711" cy="3258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84B02E" w14:textId="7AD7A90C" w:rsidR="00894C02" w:rsidRDefault="00894C02" w:rsidP="00894C02">
      <w:pPr>
        <w:spacing w:line="360" w:lineRule="auto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DAA ( Desi</w:t>
      </w:r>
      <w:r w:rsidR="000325F3">
        <w:rPr>
          <w:rFonts w:ascii="Times New Roman" w:hAnsi="Times New Roman" w:cs="Times New Roman"/>
          <w:noProof/>
          <w:sz w:val="24"/>
          <w:szCs w:val="24"/>
        </w:rPr>
        <w:t>ma</w:t>
      </w:r>
      <w:r>
        <w:rPr>
          <w:rFonts w:ascii="Times New Roman" w:hAnsi="Times New Roman" w:cs="Times New Roman"/>
          <w:noProof/>
          <w:sz w:val="24"/>
          <w:szCs w:val="24"/>
        </w:rPr>
        <w:t xml:space="preserve">l Adjust After </w:t>
      </w:r>
    </w:p>
    <w:p w14:paraId="3E7D18FC" w14:textId="26E48531" w:rsidR="000325F3" w:rsidRDefault="000325F3" w:rsidP="00894C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325F3">
        <w:rPr>
          <w:rFonts w:ascii="Times New Roman" w:hAnsi="Times New Roman" w:cs="Times New Roman"/>
          <w:sz w:val="24"/>
          <w:szCs w:val="24"/>
        </w:rPr>
        <w:t>Subrutin</w:t>
      </w:r>
      <w:proofErr w:type="spellEnd"/>
      <w:r w:rsidRPr="000325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5F3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0325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5F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325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5F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325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5F3">
        <w:rPr>
          <w:rFonts w:ascii="Times New Roman" w:hAnsi="Times New Roman" w:cs="Times New Roman"/>
          <w:sz w:val="24"/>
          <w:szCs w:val="24"/>
        </w:rPr>
        <w:t>faktor</w:t>
      </w:r>
      <w:proofErr w:type="spellEnd"/>
      <w:r w:rsidRPr="000325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5F3">
        <w:rPr>
          <w:rFonts w:ascii="Times New Roman" w:hAnsi="Times New Roman" w:cs="Times New Roman"/>
          <w:sz w:val="24"/>
          <w:szCs w:val="24"/>
        </w:rPr>
        <w:t>koreksi</w:t>
      </w:r>
      <w:proofErr w:type="spellEnd"/>
      <w:r w:rsidRPr="000325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5F3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0325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325F3">
        <w:rPr>
          <w:rFonts w:ascii="Times New Roman" w:hAnsi="Times New Roman" w:cs="Times New Roman"/>
          <w:sz w:val="24"/>
          <w:szCs w:val="24"/>
        </w:rPr>
        <w:t>bilangan</w:t>
      </w:r>
      <w:proofErr w:type="spellEnd"/>
      <w:r w:rsidRPr="000325F3">
        <w:rPr>
          <w:rFonts w:ascii="Times New Roman" w:hAnsi="Times New Roman" w:cs="Times New Roman"/>
          <w:sz w:val="24"/>
          <w:szCs w:val="24"/>
        </w:rPr>
        <w:t xml:space="preserve"> BCD Adder </w:t>
      </w:r>
      <w:proofErr w:type="spellStart"/>
      <w:r w:rsidRPr="000325F3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0325F3">
        <w:rPr>
          <w:rFonts w:ascii="Times New Roman" w:hAnsi="Times New Roman" w:cs="Times New Roman"/>
          <w:sz w:val="24"/>
          <w:szCs w:val="24"/>
        </w:rPr>
        <w:t xml:space="preserve"> 2 digit</w:t>
      </w:r>
    </w:p>
    <w:p w14:paraId="27D6814B" w14:textId="6FFE09FE" w:rsidR="000325F3" w:rsidRDefault="000325F3" w:rsidP="00894C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Subrutin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325F3" w14:paraId="6E07D57C" w14:textId="77777777" w:rsidTr="000325F3">
        <w:tc>
          <w:tcPr>
            <w:tcW w:w="9016" w:type="dxa"/>
          </w:tcPr>
          <w:p w14:paraId="64EF6F99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unt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penjumlahan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mjd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. BCD.2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dgt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0993685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; yang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mll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. r19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. acc.:</w:t>
            </w:r>
          </w:p>
          <w:p w14:paraId="20CD6269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16;amankan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024524AC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319C9BC0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600FD03E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59B4D3E8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09324F04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6A0DF6DC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carry flag</w:t>
            </w:r>
          </w:p>
          <w:p w14:paraId="34C44EC8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6A0F27F8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, uji half carry</w:t>
            </w:r>
          </w:p>
          <w:p w14:paraId="627D42B6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7A75365A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brhc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H=0</w:t>
            </w:r>
          </w:p>
          <w:p w14:paraId="7DB30CA8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H=1</w:t>
            </w:r>
          </w:p>
          <w:p w14:paraId="58F993DF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lup5</w:t>
            </w:r>
          </w:p>
          <w:p w14:paraId="79AAC22D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6E83554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3552B075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0a ; &gt; 9</w:t>
            </w:r>
          </w:p>
          <w:p w14:paraId="40484348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&lt; 9</w:t>
            </w:r>
          </w:p>
          <w:p w14:paraId="2F4A05A3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45C707F2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, uji carry</w:t>
            </w:r>
          </w:p>
          <w:p w14:paraId="7F889E8F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C=0 </w:t>
            </w:r>
          </w:p>
          <w:p w14:paraId="3737D760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744E486D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lup7</w:t>
            </w:r>
          </w:p>
          <w:p w14:paraId="7A3D7388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2862504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0F46C0A1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2858A07B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&lt; a</w:t>
            </w:r>
          </w:p>
          <w:p w14:paraId="6B1146CD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10D6288D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sblm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2DE694A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; C = 0</w:t>
            </w:r>
          </w:p>
          <w:p w14:paraId="2979FAF9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c=0</w:t>
            </w:r>
          </w:p>
          <w:p w14:paraId="479DFA0D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  <w:p w14:paraId="128E9C2B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breq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lup8</w:t>
            </w:r>
          </w:p>
          <w:p w14:paraId="0409D020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, set c</w:t>
            </w:r>
          </w:p>
          <w:p w14:paraId="07821F70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25FCCDED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6E74C673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10EE2350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ACD7F85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24;kembalikan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58A1C16B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5086173D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4336522E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15FB9272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6F2DC9D2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4AA47626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22556932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41B17164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4F57D514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7796529A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r21,0x01</w:t>
            </w:r>
          </w:p>
          <w:p w14:paraId="5CEBE530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60C45D65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683FC84D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71F41F4A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3D615A9C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5ADDEEE8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F232B20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533A333B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7ACC38A5" w14:textId="77777777" w:rsidR="000325F3" w:rsidRP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carry pd r24</w:t>
            </w:r>
          </w:p>
          <w:p w14:paraId="79DB52E3" w14:textId="07A60675" w:rsidR="000325F3" w:rsidRDefault="000325F3" w:rsidP="000325F3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0325F3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ret ;</w:t>
            </w:r>
            <w:proofErr w:type="gram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0325F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2B31470" w14:textId="0B1BEFF9" w:rsidR="000325F3" w:rsidRDefault="000325F3" w:rsidP="00894C02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9D1D223" w14:textId="3434DD0A" w:rsidR="009B50F6" w:rsidRPr="009B50F6" w:rsidRDefault="009B50F6" w:rsidP="009B50F6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F034F">
        <w:rPr>
          <w:rFonts w:ascii="Times New Roman" w:hAnsi="Times New Roman" w:cs="Times New Roman"/>
          <w:sz w:val="24"/>
          <w:szCs w:val="24"/>
        </w:rPr>
        <w:t>78 + 95</w:t>
      </w:r>
    </w:p>
    <w:p w14:paraId="1B4F81E7" w14:textId="1F54CC33" w:rsidR="009E20E2" w:rsidRPr="009E20E2" w:rsidRDefault="009E20E2" w:rsidP="009E20E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Program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E20E2" w14:paraId="59E61D5E" w14:textId="77777777" w:rsidTr="009E20E2">
        <w:tc>
          <w:tcPr>
            <w:tcW w:w="9016" w:type="dxa"/>
          </w:tcPr>
          <w:p w14:paraId="05219ADE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753EDD29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07B755AD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1F5E70FE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05217B05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07931E0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47B4E04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96CE22B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12D690F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66242B54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r20,0x78</w:t>
            </w:r>
          </w:p>
          <w:p w14:paraId="149F2F47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9E570A3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r20,0x95</w:t>
            </w:r>
          </w:p>
          <w:p w14:paraId="321EFFBF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7,r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6A4616C1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1DE3D82F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48E95665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;(relative call--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manggil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sebelummnya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yg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disiapkan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AA439EF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494F461D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01419A89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adc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 ;(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dikoreksi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karna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nilainya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9)</w:t>
            </w:r>
          </w:p>
          <w:p w14:paraId="4CD21EA2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3,r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19 </w:t>
            </w:r>
          </w:p>
          <w:p w14:paraId="33EE14C8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4F9FF91F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250A81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10D472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B31498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unt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penjumlahan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mjd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. BCD.2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dgt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C29FCBC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; yang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mll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. r19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. acc.:</w:t>
            </w:r>
          </w:p>
          <w:p w14:paraId="51D19941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16;amankan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70F12E19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6F826CF7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799B318B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51C89E67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871A778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5B325619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carry flag</w:t>
            </w:r>
          </w:p>
          <w:p w14:paraId="351DDD11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55B6A2CD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, uji half carry</w:t>
            </w:r>
          </w:p>
          <w:p w14:paraId="5A907334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72A07ED5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brhc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H=0</w:t>
            </w:r>
          </w:p>
          <w:p w14:paraId="122EB5A1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H=1</w:t>
            </w:r>
          </w:p>
          <w:p w14:paraId="24FAABE5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lup5</w:t>
            </w:r>
          </w:p>
          <w:p w14:paraId="3FA131D4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601705A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203FFA79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0a ; &gt; 9</w:t>
            </w:r>
          </w:p>
          <w:p w14:paraId="5178BC43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&lt; 9</w:t>
            </w:r>
          </w:p>
          <w:p w14:paraId="1FDB3B0C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3874F3A2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, uji carry</w:t>
            </w:r>
          </w:p>
          <w:p w14:paraId="79B35122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C=0 </w:t>
            </w:r>
          </w:p>
          <w:p w14:paraId="6F3C89E6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008322D6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lup7</w:t>
            </w:r>
          </w:p>
          <w:p w14:paraId="41DC1CF8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34503CE6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053D0A97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11CBFDD4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&lt; a</w:t>
            </w:r>
          </w:p>
          <w:p w14:paraId="59D55F9E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69C213AD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sblm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579C789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; C = 0</w:t>
            </w:r>
          </w:p>
          <w:p w14:paraId="3BE8BDFE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c=0</w:t>
            </w:r>
          </w:p>
          <w:p w14:paraId="6ACD9056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  <w:p w14:paraId="6B2735FD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breq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lup8</w:t>
            </w:r>
          </w:p>
          <w:p w14:paraId="5A4F29C3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, set c</w:t>
            </w:r>
          </w:p>
          <w:p w14:paraId="2A020B9D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2B843D7C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0B378169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6B6C57EF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6764DE8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24;kembalikan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73978E47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183A2132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0918481E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03936F48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4A20E277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6A9CC9BE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1BF4680D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0A486F07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17D80AC8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562246B7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r21,0x01</w:t>
            </w:r>
          </w:p>
          <w:p w14:paraId="7BFFACD3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1A960C65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9664E58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34D83CAB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669C3686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11E49AAF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A0EE38D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783C3FA2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3A621885" w14:textId="77777777" w:rsidR="009E20E2" w:rsidRP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carry pd r24</w:t>
            </w:r>
          </w:p>
          <w:p w14:paraId="3BA59230" w14:textId="60538B18" w:rsidR="009E20E2" w:rsidRDefault="009E20E2" w:rsidP="009E20E2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9E20E2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ret ;</w:t>
            </w:r>
            <w:proofErr w:type="gram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9E20E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AB531AA" w14:textId="743F2FCE" w:rsidR="009E20E2" w:rsidRDefault="009E20E2" w:rsidP="009E20E2">
      <w:pPr>
        <w:spacing w:line="360" w:lineRule="auto"/>
        <w:jc w:val="center"/>
        <w:rPr>
          <w:noProof/>
        </w:rPr>
      </w:pPr>
    </w:p>
    <w:p w14:paraId="3719E500" w14:textId="246EF5C1" w:rsidR="009E20E2" w:rsidRDefault="009E20E2" w:rsidP="009E20E2">
      <w:pPr>
        <w:pStyle w:val="ListParagraph"/>
        <w:numPr>
          <w:ilvl w:val="0"/>
          <w:numId w:val="4"/>
        </w:numPr>
        <w:spacing w:line="360" w:lineRule="auto"/>
        <w:rPr>
          <w:noProof/>
        </w:rPr>
      </w:pPr>
      <w:r>
        <w:rPr>
          <w:noProof/>
        </w:rPr>
        <w:lastRenderedPageBreak/>
        <w:t xml:space="preserve">Hasil Program </w:t>
      </w:r>
    </w:p>
    <w:p w14:paraId="5E7D5E5D" w14:textId="7326CBA9" w:rsidR="009E20E2" w:rsidRDefault="009E20E2" w:rsidP="009E20E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1B00344" wp14:editId="7D800CF4">
            <wp:extent cx="3524039" cy="354584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4647" t="25086" r="20632" b="48571"/>
                    <a:stretch/>
                  </pic:blipFill>
                  <pic:spPr bwMode="auto">
                    <a:xfrm>
                      <a:off x="0" y="0"/>
                      <a:ext cx="3526369" cy="3548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BF970F" w14:textId="0E93EA1B" w:rsidR="00873EF1" w:rsidRPr="00873EF1" w:rsidRDefault="00873EF1" w:rsidP="00873E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</w:t>
      </w:r>
      <w:r w:rsidRPr="00873EF1">
        <w:rPr>
          <w:rFonts w:ascii="Times New Roman" w:hAnsi="Times New Roman" w:cs="Times New Roman"/>
          <w:sz w:val="24"/>
          <w:szCs w:val="24"/>
        </w:rPr>
        <w:t xml:space="preserve">8937 </w:t>
      </w:r>
      <w:proofErr w:type="gramStart"/>
      <w:r w:rsidRPr="00873EF1">
        <w:rPr>
          <w:rFonts w:ascii="Times New Roman" w:hAnsi="Times New Roman" w:cs="Times New Roman"/>
          <w:sz w:val="24"/>
          <w:szCs w:val="24"/>
        </w:rPr>
        <w:t>+  7899</w:t>
      </w:r>
      <w:proofErr w:type="gramEnd"/>
      <w:r w:rsidRPr="00873EF1">
        <w:rPr>
          <w:rFonts w:ascii="Times New Roman" w:hAnsi="Times New Roman" w:cs="Times New Roman"/>
          <w:sz w:val="24"/>
          <w:szCs w:val="24"/>
        </w:rPr>
        <w:t xml:space="preserve"> = (r7, r6, r5)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3554" w14:paraId="1148646F" w14:textId="77777777" w:rsidTr="007C3554">
        <w:tc>
          <w:tcPr>
            <w:tcW w:w="9016" w:type="dxa"/>
          </w:tcPr>
          <w:p w14:paraId="137D36C9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45AB8121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5F85AD19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264E7751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2B443319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269034C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1B063CF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spl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= stack pointer low</w:t>
            </w:r>
          </w:p>
          <w:p w14:paraId="26F1D6F0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6CF8DC1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37DF36B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EFFC3B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r20,0x37</w:t>
            </w:r>
          </w:p>
          <w:p w14:paraId="3EAC2B4A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r21,0x89</w:t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data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= 8937</w:t>
            </w:r>
          </w:p>
          <w:p w14:paraId="6E059723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841113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r22,0x99</w:t>
            </w:r>
          </w:p>
          <w:p w14:paraId="508FED61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r23,0x78</w:t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data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kedua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= 7849</w:t>
            </w:r>
          </w:p>
          <w:p w14:paraId="3C927629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CBC727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mov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79A40F36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25E887F9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64B530F3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5,r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1623BDC9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3483E2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1DB47A54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  <w:p w14:paraId="2FC59A7E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4AC4B388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6,r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7728477D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4B7381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7,r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6C9B07AF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82AD07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3A34A11D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159886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unt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penjumlahan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mjd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. BCD.2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dgt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7890EFE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; yang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mll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. r19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. acc.:</w:t>
            </w:r>
          </w:p>
          <w:p w14:paraId="5010F699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16;amankan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35D11AA2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31F78488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7FA41A69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55963983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F292ABB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69594776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carry flag</w:t>
            </w:r>
          </w:p>
          <w:p w14:paraId="211759B4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17D90E15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, uji half carry</w:t>
            </w:r>
          </w:p>
          <w:p w14:paraId="7CFDFE3D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370F565C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brhc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H=0</w:t>
            </w:r>
          </w:p>
          <w:p w14:paraId="6270C5FC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H=1</w:t>
            </w:r>
          </w:p>
          <w:p w14:paraId="1B684817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lup5</w:t>
            </w:r>
          </w:p>
          <w:p w14:paraId="0AA25148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1014F01B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0E4BF116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0a ; &gt; 9</w:t>
            </w:r>
          </w:p>
          <w:p w14:paraId="126C9217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&lt; 9</w:t>
            </w:r>
          </w:p>
          <w:p w14:paraId="6A2D3F90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64EC74E4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, uji carry</w:t>
            </w:r>
          </w:p>
          <w:p w14:paraId="5E4D3926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C=0 </w:t>
            </w:r>
          </w:p>
          <w:p w14:paraId="53965D57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4A87BA15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lup7</w:t>
            </w:r>
          </w:p>
          <w:p w14:paraId="53FA8B8C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4DC8647B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1BC3AEBC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3D1312ED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&lt; a</w:t>
            </w:r>
          </w:p>
          <w:p w14:paraId="1FC9E385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1F2A1B7E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sblm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D6D70C3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; C = 0</w:t>
            </w:r>
          </w:p>
          <w:p w14:paraId="5A8BC753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c=0</w:t>
            </w:r>
          </w:p>
          <w:p w14:paraId="3F6A96DD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  <w:p w14:paraId="772A82B6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breq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lup8</w:t>
            </w:r>
          </w:p>
          <w:p w14:paraId="34E56592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, set c</w:t>
            </w:r>
          </w:p>
          <w:p w14:paraId="5F7669C7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5CC4EC08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099FC899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1DF5951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24;kembalikan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00725A10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3DF5BEED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17AA5CE6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7DBA977A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7A521ECD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3B748580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032500D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2535C051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1A1FA2BF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4AB3278B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r21,0x01</w:t>
            </w:r>
          </w:p>
          <w:p w14:paraId="5600D523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78FD9127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32B68585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1F2D1F01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210B1B1E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421C18C1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4AEE6932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37468F23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28EE01BD" w14:textId="77777777" w:rsidR="007C3554" w:rsidRP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carry pd r24</w:t>
            </w:r>
          </w:p>
          <w:p w14:paraId="0EE56460" w14:textId="3B8C53F6" w:rsidR="007C3554" w:rsidRDefault="007C3554" w:rsidP="007C35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C355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ret ;</w:t>
            </w:r>
            <w:proofErr w:type="gram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7C355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25FF826" w14:textId="0AA25CCA" w:rsidR="00873EF1" w:rsidRDefault="00873EF1" w:rsidP="00873EF1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A07E4BE" w14:textId="0BDF0C31" w:rsidR="007C3554" w:rsidRPr="007C3554" w:rsidRDefault="007C3554" w:rsidP="007C35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Hasil program </w:t>
      </w:r>
    </w:p>
    <w:p w14:paraId="537B7E2B" w14:textId="5CDD3F24" w:rsidR="007C3554" w:rsidRDefault="007C3554" w:rsidP="007C355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04AC305" wp14:editId="0361E00F">
            <wp:extent cx="3598352" cy="32575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8165" t="21872" r="23407" b="48458"/>
                    <a:stretch/>
                  </pic:blipFill>
                  <pic:spPr bwMode="auto">
                    <a:xfrm>
                      <a:off x="0" y="0"/>
                      <a:ext cx="3607325" cy="3265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CC41EA" w14:textId="7B68CBD5" w:rsidR="007C3554" w:rsidRDefault="007C3554" w:rsidP="007C355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 1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data </w:t>
      </w:r>
      <w:r w:rsidR="0012154B">
        <w:rPr>
          <w:rFonts w:ascii="Times New Roman" w:hAnsi="Times New Roman" w:cs="Times New Roman"/>
          <w:sz w:val="24"/>
          <w:szCs w:val="24"/>
        </w:rPr>
        <w:t>area.</w:t>
      </w:r>
    </w:p>
    <w:p w14:paraId="218DFFB3" w14:textId="506767FB" w:rsidR="0012154B" w:rsidRPr="0012154B" w:rsidRDefault="0012154B" w:rsidP="0012154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Harus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pointer </w:t>
      </w:r>
    </w:p>
    <w:p w14:paraId="646353C3" w14:textId="640B2E83" w:rsidR="007C3554" w:rsidRDefault="007C3554" w:rsidP="007C355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program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C3554" w14:paraId="664D0466" w14:textId="77777777" w:rsidTr="007C3554">
        <w:tc>
          <w:tcPr>
            <w:tcW w:w="9016" w:type="dxa"/>
          </w:tcPr>
          <w:p w14:paraId="0C8FBC92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0141F71C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5AB1A2A2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6BB8FE8C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330A3ED1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B189871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99CE996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spl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= stack pointer low</w:t>
            </w:r>
          </w:p>
          <w:p w14:paraId="43BA04B8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ldi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253EFE4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926F0FD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F82114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19F02D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r28,0x60</w:t>
            </w:r>
          </w:p>
          <w:p w14:paraId="2D1FEE7A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ld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16,y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3D0C892D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ld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17,y</w:t>
            </w:r>
            <w:proofErr w:type="gramEnd"/>
          </w:p>
          <w:p w14:paraId="24F7486F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A28FEF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207893DA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7,r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4CCCC55F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66BCA9AC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6EC6155B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402E3726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480686A5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14:paraId="3D68399D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6277156C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3,r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0D7DC4D4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F49E68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3F6DC7C2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953E5B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unt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penjumlahan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mjd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. BCD.2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dgt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58623F2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; yang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mll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. r19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. acc.:</w:t>
            </w:r>
          </w:p>
          <w:p w14:paraId="061DAA33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16;amankan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3B170B3E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7E172382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58BA3832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7B0ACDAC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88134D2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3FD44783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carry flag</w:t>
            </w:r>
          </w:p>
          <w:p w14:paraId="4DC843A8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16D8606C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, uji half carry</w:t>
            </w:r>
          </w:p>
          <w:p w14:paraId="05F7C14A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0CBEF440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brhc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H=0</w:t>
            </w:r>
          </w:p>
          <w:p w14:paraId="14ACEFDA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H=1</w:t>
            </w:r>
          </w:p>
          <w:p w14:paraId="497A454D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lup5</w:t>
            </w:r>
          </w:p>
          <w:p w14:paraId="72C18345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04D5E847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1D3CA929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0a ; &gt; 9</w:t>
            </w:r>
          </w:p>
          <w:p w14:paraId="3B325AAB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&lt; 9</w:t>
            </w:r>
          </w:p>
          <w:p w14:paraId="15CD249F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7A029AB6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, uji carry</w:t>
            </w:r>
          </w:p>
          <w:p w14:paraId="50F625BD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C=0 </w:t>
            </w:r>
          </w:p>
          <w:p w14:paraId="0E12939D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79B59A3D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lup7</w:t>
            </w:r>
          </w:p>
          <w:p w14:paraId="46EB1CCE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44BCF469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1FF9375D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36CDAEBF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&lt; a</w:t>
            </w:r>
          </w:p>
          <w:p w14:paraId="0BB5A590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529D466D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sblm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6A39784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; C = 0</w:t>
            </w:r>
          </w:p>
          <w:p w14:paraId="7CF88D93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c=0</w:t>
            </w:r>
          </w:p>
          <w:p w14:paraId="665C2C86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  <w:p w14:paraId="7924EEB6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breq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lup8</w:t>
            </w:r>
          </w:p>
          <w:p w14:paraId="18E6BAC0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, set c</w:t>
            </w:r>
          </w:p>
          <w:p w14:paraId="66970A53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4B74034B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3CAF38BA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920014D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24;kembalikan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4BDEB69F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3A10CED3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31DB3F0F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430EE416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2D50FE54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1739AA4B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1A46C78E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286250EE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5EC772BB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24895996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r21,0x01</w:t>
            </w:r>
          </w:p>
          <w:p w14:paraId="443E8750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2DD9EE44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1C967741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5369B634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197FCE92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57247D2C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2DE2DB6D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7308A149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2D2072AB" w14:textId="77777777" w:rsidR="00293404" w:rsidRPr="0029340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carry pd r24</w:t>
            </w:r>
          </w:p>
          <w:p w14:paraId="7DBD6808" w14:textId="50DBDB6B" w:rsidR="007C3554" w:rsidRDefault="00293404" w:rsidP="0029340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293404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ret ;</w:t>
            </w:r>
            <w:proofErr w:type="gram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29340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75CFC04" w14:textId="77777777" w:rsidR="009B50F6" w:rsidRDefault="009B50F6" w:rsidP="00293404">
      <w:pPr>
        <w:spacing w:line="360" w:lineRule="auto"/>
        <w:jc w:val="center"/>
        <w:rPr>
          <w:noProof/>
        </w:rPr>
      </w:pPr>
    </w:p>
    <w:p w14:paraId="20976013" w14:textId="495C622E" w:rsidR="009441A6" w:rsidRDefault="00A727E4" w:rsidP="009B50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6BB95F4" wp14:editId="2FAADFE7">
            <wp:extent cx="2783347" cy="23717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51684" t="16551" r="24717" b="47685"/>
                    <a:stretch/>
                  </pic:blipFill>
                  <pic:spPr bwMode="auto">
                    <a:xfrm>
                      <a:off x="0" y="0"/>
                      <a:ext cx="2791186" cy="2378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90B0E4" w14:textId="77777777" w:rsidR="009441A6" w:rsidRDefault="009441A6" w:rsidP="007C35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23BB60" w14:textId="2C4673B0" w:rsidR="0012154B" w:rsidRDefault="0012154B" w:rsidP="0012154B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soal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 1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program area. </w:t>
      </w:r>
    </w:p>
    <w:p w14:paraId="6CD8312E" w14:textId="77777777" w:rsidR="0012154B" w:rsidRPr="0012154B" w:rsidRDefault="0012154B" w:rsidP="0012154B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Harus </w:t>
      </w:r>
      <w:proofErr w:type="spellStart"/>
      <w:r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pointer </w:t>
      </w:r>
    </w:p>
    <w:p w14:paraId="3CE3B3B6" w14:textId="77777777" w:rsidR="0012154B" w:rsidRDefault="0012154B" w:rsidP="0012154B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Kode program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2154B" w14:paraId="6527CCD8" w14:textId="77777777" w:rsidTr="00D00033">
        <w:tc>
          <w:tcPr>
            <w:tcW w:w="9016" w:type="dxa"/>
          </w:tcPr>
          <w:p w14:paraId="298119A0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58C0E331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7AD8C75B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6964F839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6193A0CF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main :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78D19EF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B28E5E0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spl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= stack pointer low</w:t>
            </w:r>
          </w:p>
          <w:p w14:paraId="6B07AC8C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0735F89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524DB2C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F8D6A3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24F1922" w14:textId="77777777" w:rsidR="00F95038" w:rsidRPr="00A9232C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232C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A923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9232C">
              <w:rPr>
                <w:rFonts w:ascii="Times New Roman" w:hAnsi="Times New Roman" w:cs="Times New Roman"/>
                <w:sz w:val="24"/>
                <w:szCs w:val="24"/>
              </w:rPr>
              <w:t>zl,low</w:t>
            </w:r>
            <w:proofErr w:type="spellEnd"/>
            <w:proofErr w:type="gramEnd"/>
            <w:r w:rsidRPr="00A9232C">
              <w:rPr>
                <w:rFonts w:ascii="Times New Roman" w:hAnsi="Times New Roman" w:cs="Times New Roman"/>
                <w:sz w:val="24"/>
                <w:szCs w:val="24"/>
              </w:rPr>
              <w:t>(2*</w:t>
            </w:r>
            <w:proofErr w:type="spellStart"/>
            <w:r w:rsidRPr="00A9232C">
              <w:rPr>
                <w:rFonts w:ascii="Times New Roman" w:hAnsi="Times New Roman" w:cs="Times New Roman"/>
                <w:sz w:val="24"/>
                <w:szCs w:val="24"/>
              </w:rPr>
              <w:t>dat</w:t>
            </w:r>
            <w:proofErr w:type="spellEnd"/>
            <w:r w:rsidRPr="00A9232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F84192C" w14:textId="5880CE18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9232C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A9232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A9232C">
              <w:rPr>
                <w:rFonts w:ascii="Times New Roman" w:hAnsi="Times New Roman" w:cs="Times New Roman"/>
                <w:sz w:val="24"/>
                <w:szCs w:val="24"/>
              </w:rPr>
              <w:t>zh,high</w:t>
            </w:r>
            <w:proofErr w:type="spellEnd"/>
            <w:proofErr w:type="gramEnd"/>
            <w:r w:rsidRPr="00A9232C">
              <w:rPr>
                <w:rFonts w:ascii="Times New Roman" w:hAnsi="Times New Roman" w:cs="Times New Roman"/>
                <w:sz w:val="24"/>
                <w:szCs w:val="24"/>
              </w:rPr>
              <w:t>(2*</w:t>
            </w:r>
            <w:proofErr w:type="spellStart"/>
            <w:r w:rsidRPr="00A9232C">
              <w:rPr>
                <w:rFonts w:ascii="Times New Roman" w:hAnsi="Times New Roman" w:cs="Times New Roman"/>
                <w:sz w:val="24"/>
                <w:szCs w:val="24"/>
              </w:rPr>
              <w:t>dat</w:t>
            </w:r>
            <w:proofErr w:type="spellEnd"/>
            <w:r w:rsidRPr="00A9232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="00CB14A7">
              <w:rPr>
                <w:rFonts w:ascii="Times New Roman" w:hAnsi="Times New Roman" w:cs="Times New Roman"/>
                <w:sz w:val="24"/>
                <w:szCs w:val="24"/>
              </w:rPr>
              <w:t xml:space="preserve">  ( </w:t>
            </w:r>
            <w:proofErr w:type="spellStart"/>
            <w:r w:rsidR="00CB14A7">
              <w:rPr>
                <w:rFonts w:ascii="Times New Roman" w:hAnsi="Times New Roman" w:cs="Times New Roman"/>
                <w:sz w:val="24"/>
                <w:szCs w:val="24"/>
              </w:rPr>
              <w:t>perintah</w:t>
            </w:r>
            <w:proofErr w:type="spellEnd"/>
            <w:r w:rsidR="00CB1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B14A7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="00CB14A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CB14A7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="00CB14A7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  <w:proofErr w:type="spellStart"/>
            <w:r w:rsidR="00CB14A7">
              <w:rPr>
                <w:rFonts w:ascii="Times New Roman" w:hAnsi="Times New Roman" w:cs="Times New Roman"/>
                <w:sz w:val="24"/>
                <w:szCs w:val="24"/>
              </w:rPr>
              <w:t>memnaggil</w:t>
            </w:r>
            <w:proofErr w:type="spellEnd"/>
            <w:r w:rsidR="00CB14A7">
              <w:rPr>
                <w:rFonts w:ascii="Times New Roman" w:hAnsi="Times New Roman" w:cs="Times New Roman"/>
                <w:sz w:val="24"/>
                <w:szCs w:val="24"/>
              </w:rPr>
              <w:t xml:space="preserve"> data ) </w:t>
            </w:r>
          </w:p>
          <w:p w14:paraId="69C69582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lpm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0,Z</w:t>
            </w:r>
            <w:proofErr w:type="gramEnd"/>
          </w:p>
          <w:p w14:paraId="026284FB" w14:textId="2197EB6F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inc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  <w:r w:rsidR="00CB14A7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gramEnd"/>
            <w:r w:rsidR="00CB14A7">
              <w:rPr>
                <w:rFonts w:ascii="Times New Roman" w:hAnsi="Times New Roman" w:cs="Times New Roman"/>
                <w:sz w:val="24"/>
                <w:szCs w:val="24"/>
              </w:rPr>
              <w:t xml:space="preserve"> buat </w:t>
            </w:r>
            <w:proofErr w:type="spellStart"/>
            <w:r w:rsidR="00CB14A7">
              <w:rPr>
                <w:rFonts w:ascii="Times New Roman" w:hAnsi="Times New Roman" w:cs="Times New Roman"/>
                <w:sz w:val="24"/>
                <w:szCs w:val="24"/>
              </w:rPr>
              <w:t>naikin</w:t>
            </w:r>
            <w:proofErr w:type="spellEnd"/>
            <w:r w:rsidR="00CB14A7">
              <w:rPr>
                <w:rFonts w:ascii="Times New Roman" w:hAnsi="Times New Roman" w:cs="Times New Roman"/>
                <w:sz w:val="24"/>
                <w:szCs w:val="24"/>
              </w:rPr>
              <w:t xml:space="preserve"> register z</w:t>
            </w:r>
          </w:p>
          <w:p w14:paraId="1894421D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lpm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1,Z</w:t>
            </w:r>
            <w:proofErr w:type="gramEnd"/>
          </w:p>
          <w:p w14:paraId="0AB91D78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C4148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3D516C4E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7,r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77B4BDA1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  <w:p w14:paraId="6BDBCCC3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14:paraId="6A4B37AB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62A38B70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37292C3E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3,r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  <w:p w14:paraId="41931739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EEB13C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5A12283B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9E4CAF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dat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4F0829C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0x78, 0x95</w:t>
            </w:r>
          </w:p>
          <w:p w14:paraId="39CF5484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EA2E7B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unt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penjumlahan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mjd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. BCD.2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dgt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0061F6A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; yang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mll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. r19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. acc.:</w:t>
            </w:r>
          </w:p>
          <w:p w14:paraId="35F01394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16;amankan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562BE829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6D764D1A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6E78C0F9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29900B44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60CFE75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0B8A7E50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carry flag</w:t>
            </w:r>
          </w:p>
          <w:p w14:paraId="5B1C7231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6D55A54E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, uji half carry</w:t>
            </w:r>
          </w:p>
          <w:p w14:paraId="09B38392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46CB309C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brhc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H=0</w:t>
            </w:r>
          </w:p>
          <w:p w14:paraId="7C14AFD4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H=1</w:t>
            </w:r>
          </w:p>
          <w:p w14:paraId="40AA4C14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lup5</w:t>
            </w:r>
          </w:p>
          <w:p w14:paraId="6035830A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7FF1066C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5C905DBC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0a ; &gt; 9</w:t>
            </w:r>
          </w:p>
          <w:p w14:paraId="2968E2EB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&lt; 9</w:t>
            </w:r>
          </w:p>
          <w:p w14:paraId="37D6213F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2CC6397E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, uji carry</w:t>
            </w:r>
          </w:p>
          <w:p w14:paraId="4B9854D0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C=0 </w:t>
            </w:r>
          </w:p>
          <w:p w14:paraId="2DFA98B0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01C06BB6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lup7</w:t>
            </w:r>
          </w:p>
          <w:p w14:paraId="4DF0DB71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2C1F4BFB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47B2A311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2B269693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&lt; a</w:t>
            </w:r>
          </w:p>
          <w:p w14:paraId="026B3F40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6766366A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sblm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7427B3E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; C = 0</w:t>
            </w:r>
          </w:p>
          <w:p w14:paraId="2C7ED83C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c=0</w:t>
            </w:r>
          </w:p>
          <w:p w14:paraId="193A400E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  <w:p w14:paraId="6AB80CC9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breq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lup8</w:t>
            </w:r>
          </w:p>
          <w:p w14:paraId="31CF6199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, set c</w:t>
            </w:r>
          </w:p>
          <w:p w14:paraId="7BDFF79B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5A2AEB05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3B870671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60EFEE8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24;kembalikan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4855ECA9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2364FC31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742BB3BF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4B9B9F52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2C3BED39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120874C8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6974E4A9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44751697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5AF0679C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53C3B3D2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r21,0x01</w:t>
            </w:r>
          </w:p>
          <w:p w14:paraId="15D66B90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5DE938D8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736A5E3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6686D320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5D5E4E69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05F2FF8B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56423277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4496D732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69CA7C71" w14:textId="77777777" w:rsidR="00F95038" w:rsidRPr="00F95038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carry pd r24</w:t>
            </w:r>
          </w:p>
          <w:p w14:paraId="06722CA8" w14:textId="1814EEBE" w:rsidR="0012154B" w:rsidRDefault="00F95038" w:rsidP="00F9503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9503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ret ;</w:t>
            </w:r>
            <w:proofErr w:type="gram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F9503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5141989" w14:textId="77777777" w:rsidR="009B50F6" w:rsidRDefault="009B50F6" w:rsidP="007C3554">
      <w:pPr>
        <w:spacing w:line="360" w:lineRule="auto"/>
        <w:rPr>
          <w:noProof/>
        </w:rPr>
      </w:pPr>
    </w:p>
    <w:p w14:paraId="62D36703" w14:textId="20E38FE5" w:rsidR="0012154B" w:rsidRDefault="00CB14A7" w:rsidP="009B50F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ED5071" wp14:editId="2170F974">
            <wp:extent cx="3143250" cy="27448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2016" t="16256" r="24386" b="47094"/>
                    <a:stretch/>
                  </pic:blipFill>
                  <pic:spPr bwMode="auto">
                    <a:xfrm>
                      <a:off x="0" y="0"/>
                      <a:ext cx="3153589" cy="27538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44369" w14:textId="296C78BC" w:rsidR="00CB14A7" w:rsidRDefault="00CB14A7" w:rsidP="007C35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1607E97" w14:textId="77777777" w:rsidR="00A9232C" w:rsidRDefault="00A9232C" w:rsidP="007C35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465E172B" w14:textId="0B8502B6" w:rsidR="00CB14A7" w:rsidRDefault="00CB14A7" w:rsidP="007C35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e. </w:t>
      </w:r>
      <w:proofErr w:type="spellStart"/>
      <w:r w:rsidR="00175B71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="00175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5B7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="00175B71">
        <w:rPr>
          <w:rFonts w:ascii="Times New Roman" w:hAnsi="Times New Roman" w:cs="Times New Roman"/>
          <w:sz w:val="24"/>
          <w:szCs w:val="24"/>
        </w:rPr>
        <w:t xml:space="preserve"> no 1 </w:t>
      </w:r>
      <w:proofErr w:type="spellStart"/>
      <w:r w:rsidR="00175B7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75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5B7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75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5B7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175B71">
        <w:rPr>
          <w:rFonts w:ascii="Times New Roman" w:hAnsi="Times New Roman" w:cs="Times New Roman"/>
          <w:sz w:val="24"/>
          <w:szCs w:val="24"/>
        </w:rPr>
        <w:t xml:space="preserve"> di program area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9232C" w14:paraId="092DDBFF" w14:textId="77777777" w:rsidTr="00A9232C">
        <w:tc>
          <w:tcPr>
            <w:tcW w:w="9016" w:type="dxa"/>
          </w:tcPr>
          <w:p w14:paraId="4632C091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241264ED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70B6A14D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2956F292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07A49E96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164A846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D985FB9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799CEAF6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3EEC666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4A3DE13D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F6C51D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zl,low</w:t>
            </w:r>
            <w:proofErr w:type="spellEnd"/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(2*BIL)</w:t>
            </w:r>
          </w:p>
          <w:p w14:paraId="0FF4CF37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zh,high</w:t>
            </w:r>
            <w:proofErr w:type="spellEnd"/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(2*BIL)</w:t>
            </w:r>
          </w:p>
          <w:p w14:paraId="3DBE371D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LPM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0,Z</w:t>
            </w:r>
            <w:proofErr w:type="gramEnd"/>
          </w:p>
          <w:p w14:paraId="45552DF9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INC R30 </w:t>
            </w:r>
          </w:p>
          <w:p w14:paraId="6FD18C82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LPM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1,Z</w:t>
            </w:r>
            <w:proofErr w:type="gramEnd"/>
          </w:p>
          <w:p w14:paraId="55085C60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CCA02C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112994E6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341F807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14D4C810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420BC50A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3,r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  <w:p w14:paraId="5892D617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2C18CF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C0789D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44E020D0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57961D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BIL :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C26CC78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0X78, 0X95</w:t>
            </w:r>
          </w:p>
          <w:p w14:paraId="277F140D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310552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60962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unt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penjumlahan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mjd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. BCD.2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dgt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CC2D256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; yang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mll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. r19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. acc.:</w:t>
            </w:r>
          </w:p>
          <w:p w14:paraId="390C1000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16;amankan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1ECE92EA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75E6D659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33BA0F24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03E3A6D5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F83E92F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12958592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carry flag</w:t>
            </w:r>
          </w:p>
          <w:p w14:paraId="0D31EF2F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4FB199F1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, uji half carry</w:t>
            </w:r>
          </w:p>
          <w:p w14:paraId="6B6B9168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18B64156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brhc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H=0</w:t>
            </w:r>
          </w:p>
          <w:p w14:paraId="22F55224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H=1</w:t>
            </w:r>
          </w:p>
          <w:p w14:paraId="385CF703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lup5</w:t>
            </w:r>
          </w:p>
          <w:p w14:paraId="617CEFF3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110E3085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68681FBA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0a ; &gt; 9</w:t>
            </w:r>
          </w:p>
          <w:p w14:paraId="7D96125C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&lt; 9</w:t>
            </w:r>
          </w:p>
          <w:p w14:paraId="014B53EE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41DF725B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, uji carry</w:t>
            </w:r>
          </w:p>
          <w:p w14:paraId="3432DCEF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C=0 </w:t>
            </w:r>
          </w:p>
          <w:p w14:paraId="1E5293E5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61006E37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lup7</w:t>
            </w:r>
          </w:p>
          <w:p w14:paraId="68910C65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1F95656C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416094D6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313A9CDA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&lt; a</w:t>
            </w:r>
          </w:p>
          <w:p w14:paraId="30A01922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08F10133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sblm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0C7BED2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; C = 0</w:t>
            </w:r>
          </w:p>
          <w:p w14:paraId="29F04818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c=0</w:t>
            </w:r>
          </w:p>
          <w:p w14:paraId="020A9757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  <w:p w14:paraId="6B5C972E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breq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lup8</w:t>
            </w:r>
          </w:p>
          <w:p w14:paraId="5A20B0DB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, set c</w:t>
            </w:r>
          </w:p>
          <w:p w14:paraId="332D96C1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76FD31BE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6A6A38BD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  <w:p w14:paraId="080F8819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56E4EDF7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24;kembalikan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2789F021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71CDDBD5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01775CEA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5B342B16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7B65E007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0E506D93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3E884BC9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0DD03E61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08F5D959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5A9FD118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r21,0x01</w:t>
            </w:r>
          </w:p>
          <w:p w14:paraId="4025748A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77F49E68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E6DF889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5BE48A3E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69984AB5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1276E7F6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6AD728C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77106F2D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4C85F72D" w14:textId="77777777" w:rsidR="00A9232C" w:rsidRPr="00F25746" w:rsidRDefault="00A9232C" w:rsidP="00A9232C">
            <w:pPr>
              <w:pStyle w:val="ListParagraph"/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carry pd r24</w:t>
            </w:r>
          </w:p>
          <w:p w14:paraId="2FCDE744" w14:textId="4A684D7E" w:rsidR="00A9232C" w:rsidRDefault="00A9232C" w:rsidP="00A9232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F25746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ret ;</w:t>
            </w:r>
            <w:proofErr w:type="gram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F2574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76CB67F" w14:textId="10A1ED3F" w:rsidR="00766865" w:rsidRDefault="00766865" w:rsidP="007C35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F174BD3" w14:textId="4DCDBCD8" w:rsidR="00766865" w:rsidRDefault="00A9232C" w:rsidP="00A9232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2574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D2934B" wp14:editId="001BE14E">
            <wp:extent cx="2660432" cy="2143125"/>
            <wp:effectExtent l="0" t="0" r="6985" b="0"/>
            <wp:docPr id="9" name="Gambar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75816" cy="215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5F19" w14:textId="192BEAC7" w:rsidR="00766865" w:rsidRPr="007C3554" w:rsidRDefault="00766865" w:rsidP="007C35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f. </w:t>
      </w:r>
      <w:proofErr w:type="spellStart"/>
      <w:r w:rsidR="00175B71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="00175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5B71">
        <w:rPr>
          <w:rFonts w:ascii="Times New Roman" w:hAnsi="Times New Roman" w:cs="Times New Roman"/>
          <w:sz w:val="24"/>
          <w:szCs w:val="24"/>
        </w:rPr>
        <w:t>soal</w:t>
      </w:r>
      <w:proofErr w:type="spellEnd"/>
      <w:r w:rsidR="00175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5B71">
        <w:rPr>
          <w:rFonts w:ascii="Times New Roman" w:hAnsi="Times New Roman" w:cs="Times New Roman"/>
          <w:sz w:val="24"/>
          <w:szCs w:val="24"/>
        </w:rPr>
        <w:t>nomer</w:t>
      </w:r>
      <w:proofErr w:type="spellEnd"/>
      <w:r w:rsidR="00175B71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="00175B7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175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5B71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175B7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75B71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175B71">
        <w:rPr>
          <w:rFonts w:ascii="Times New Roman" w:hAnsi="Times New Roman" w:cs="Times New Roman"/>
          <w:sz w:val="24"/>
          <w:szCs w:val="24"/>
        </w:rPr>
        <w:t xml:space="preserve"> di program area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6865" w14:paraId="1D7B9A68" w14:textId="77777777" w:rsidTr="00766865">
        <w:tc>
          <w:tcPr>
            <w:tcW w:w="9016" w:type="dxa"/>
          </w:tcPr>
          <w:p w14:paraId="44675890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4BBD730A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3DF32199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335CB1B1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0619953E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F1902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16,low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CEF1F05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spl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= stack pointer low</w:t>
            </w:r>
          </w:p>
          <w:p w14:paraId="4C85CC9F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16,high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407C661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7952502D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DABF7D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zl,low</w:t>
            </w:r>
            <w:proofErr w:type="spellEnd"/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(2*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dat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3F1030B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zh,high</w:t>
            </w:r>
            <w:proofErr w:type="spellEnd"/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(2*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dat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200E6E4D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lpm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20,Z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64AA4761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lpm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21,Z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7381320C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lpm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22,z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+</w:t>
            </w:r>
          </w:p>
          <w:p w14:paraId="3E69E015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lpm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23,z</w:t>
            </w:r>
            <w:proofErr w:type="gramEnd"/>
          </w:p>
          <w:p w14:paraId="7EC66ADB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FE3C9C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6067F99F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  <w:p w14:paraId="0FE03782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27BE3B89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5,r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47FED148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AFA12F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0DC73C61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  <w:p w14:paraId="2F640079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</w:p>
          <w:p w14:paraId="2A72F461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6,r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1715FF96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1FAE8DF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7,r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51C48283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CFAAB6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  <w:p w14:paraId="0BD50121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990FF4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dat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C05C99F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.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db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0x37,0x89,0x99,0x78</w:t>
            </w:r>
          </w:p>
          <w:p w14:paraId="6514CBA0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D4A46C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unt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hasil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penjumlahan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mjd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. BCD.2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dgt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DB4A146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; yang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dilaksanakan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mll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. r19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. acc.:</w:t>
            </w:r>
          </w:p>
          <w:p w14:paraId="359BAC55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daa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push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16;amankan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302F11AC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push r17</w:t>
            </w:r>
          </w:p>
          <w:p w14:paraId="18C5B054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push r21</w:t>
            </w:r>
          </w:p>
          <w:p w14:paraId="730A4CDF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push r24</w:t>
            </w:r>
          </w:p>
          <w:p w14:paraId="6D33F65A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D7ED7E6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17,sreg</w:t>
            </w:r>
            <w:proofErr w:type="gramEnd"/>
          </w:p>
          <w:p w14:paraId="062D807A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  </w:t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r24,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r24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sbg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status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carry flag</w:t>
            </w:r>
          </w:p>
          <w:p w14:paraId="1AA68DC8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24; status carry flag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sebelum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</w:p>
          <w:p w14:paraId="0299F3BF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, uji half carry</w:t>
            </w:r>
          </w:p>
          <w:p w14:paraId="6728A1CE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  <w:p w14:paraId="1CD43741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brhc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lup4;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lup4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H=0</w:t>
            </w:r>
          </w:p>
          <w:p w14:paraId="145873CF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H=1</w:t>
            </w:r>
          </w:p>
          <w:p w14:paraId="205F92B6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lup5</w:t>
            </w:r>
          </w:p>
          <w:p w14:paraId="0D8C00AD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lup4:</w:t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4F0294EF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0f;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</w:p>
          <w:p w14:paraId="3118757C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cpi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0a ; &gt; 9</w:t>
            </w:r>
          </w:p>
          <w:p w14:paraId="125FD5AA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lup5;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lup5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&lt; 9</w:t>
            </w:r>
          </w:p>
          <w:p w14:paraId="01949668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satuan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+ 06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3C5AB75F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lup5:</w:t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17;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kembali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, uji carry</w:t>
            </w:r>
          </w:p>
          <w:p w14:paraId="7F399C10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lup6;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lup6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C=0 </w:t>
            </w:r>
          </w:p>
          <w:p w14:paraId="60251456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098A1145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;</w:t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lup7</w:t>
            </w:r>
          </w:p>
          <w:p w14:paraId="10C5385F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lup6:</w:t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mov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21,r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  <w:p w14:paraId="79103FBE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r21,0xf0;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ambil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  <w:proofErr w:type="gramEnd"/>
          </w:p>
          <w:p w14:paraId="7F6A54CE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cpi r21,0xa0</w:t>
            </w:r>
          </w:p>
          <w:p w14:paraId="2D445B8C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brcs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lup7;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lompat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lup7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&lt; a</w:t>
            </w:r>
          </w:p>
          <w:p w14:paraId="3278D550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rcall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pul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+ 60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&gt; 9</w:t>
            </w:r>
          </w:p>
          <w:p w14:paraId="609C3487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lup7:</w:t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16;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carry flag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sblm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63981068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clc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; C = 0</w:t>
            </w:r>
          </w:p>
          <w:p w14:paraId="5BBA5F2A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c=0</w:t>
            </w:r>
          </w:p>
          <w:p w14:paraId="17E1B1FD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cpi r24,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menguji</w:t>
            </w:r>
            <w:proofErr w:type="spellEnd"/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status</w:t>
            </w:r>
          </w:p>
          <w:p w14:paraId="487607AF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breq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lup8</w:t>
            </w:r>
          </w:p>
          <w:p w14:paraId="73119711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16;ambil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, set c</w:t>
            </w:r>
          </w:p>
          <w:p w14:paraId="04DD66DC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sec; C = 1</w:t>
            </w:r>
          </w:p>
          <w:p w14:paraId="3CBFA6D1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sreg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stlh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c=1</w:t>
            </w:r>
          </w:p>
          <w:p w14:paraId="1F6F6FCD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lup8:</w:t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16;status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120D714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pop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24;kembalikan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reg.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dr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stack</w:t>
            </w:r>
          </w:p>
          <w:p w14:paraId="33E7D84F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pop r21</w:t>
            </w:r>
          </w:p>
          <w:p w14:paraId="60621175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pop r17</w:t>
            </w:r>
          </w:p>
          <w:p w14:paraId="2D44AFA3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pop r16</w:t>
            </w:r>
          </w:p>
          <w:p w14:paraId="3F12DCE7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ret </w:t>
            </w:r>
          </w:p>
          <w:p w14:paraId="51B157D8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fk_ln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r21,06;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dgt.satuan</w:t>
            </w:r>
            <w:proofErr w:type="spellEnd"/>
            <w:proofErr w:type="gramEnd"/>
          </w:p>
          <w:p w14:paraId="1B83CFB7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2AC45595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4913EE26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1CA40A6A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brcc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</w:p>
          <w:p w14:paraId="5C30397B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r21,0x01</w:t>
            </w:r>
          </w:p>
          <w:p w14:paraId="411A0DA2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1F89D38C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tuh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5857795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  <w:p w14:paraId="6C493ACF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ret</w:t>
            </w:r>
          </w:p>
          <w:p w14:paraId="5062136E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fk_hn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21,$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60;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koreksi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dgt.puluhan</w:t>
            </w:r>
            <w:proofErr w:type="spellEnd"/>
          </w:p>
          <w:p w14:paraId="5D904318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out 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sreg,r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026ACB49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add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19,r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560561A5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  <w:t>in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16,sreg</w:t>
            </w:r>
            <w:proofErr w:type="gramEnd"/>
          </w:p>
          <w:p w14:paraId="277FE4A4" w14:textId="77777777" w:rsidR="00766865" w:rsidRP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adc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24,r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24;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amankan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carry pd r24</w:t>
            </w:r>
          </w:p>
          <w:p w14:paraId="2FDF1D81" w14:textId="70732F0F" w:rsidR="00766865" w:rsidRDefault="00766865" w:rsidP="00766865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Pr="00766865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proofErr w:type="gram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ret ;</w:t>
            </w:r>
            <w:proofErr w:type="gram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 xml:space="preserve"> prog. </w:t>
            </w:r>
            <w:proofErr w:type="spellStart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subrutin</w:t>
            </w:r>
            <w:proofErr w:type="spellEnd"/>
            <w:r w:rsidRPr="0076686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33DA38CB" w14:textId="21B0B7CB" w:rsidR="00766865" w:rsidRDefault="00766865" w:rsidP="007C35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48FB13C" w14:textId="77777777" w:rsidR="00175B71" w:rsidRDefault="00175B71" w:rsidP="007C3554">
      <w:pPr>
        <w:spacing w:line="360" w:lineRule="auto"/>
        <w:rPr>
          <w:noProof/>
        </w:rPr>
      </w:pPr>
    </w:p>
    <w:p w14:paraId="1387AD08" w14:textId="089844AF" w:rsidR="00766865" w:rsidRDefault="00766865" w:rsidP="00175B7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1C55A6" wp14:editId="13EDB98B">
            <wp:extent cx="2838138" cy="2438400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70463" t="18916" r="5939" b="45025"/>
                    <a:stretch/>
                  </pic:blipFill>
                  <pic:spPr bwMode="auto">
                    <a:xfrm>
                      <a:off x="0" y="0"/>
                      <a:ext cx="2841997" cy="24417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5A994" w14:textId="7D474F9B" w:rsidR="009470FF" w:rsidRDefault="009470FF" w:rsidP="007C35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55D9B31" w14:textId="3FAC5B5A" w:rsidR="00057573" w:rsidRPr="00A9232C" w:rsidRDefault="00A9232C" w:rsidP="00A9232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2_1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57573" w14:paraId="464D4551" w14:textId="77777777" w:rsidTr="00057573">
        <w:tc>
          <w:tcPr>
            <w:tcW w:w="9016" w:type="dxa"/>
          </w:tcPr>
          <w:p w14:paraId="37B85A2E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.include "m8535def.inc"</w:t>
            </w:r>
          </w:p>
          <w:p w14:paraId="366858A6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.org 0x00</w:t>
            </w:r>
          </w:p>
          <w:p w14:paraId="5C1DAC26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rjmp main</w:t>
            </w:r>
          </w:p>
          <w:p w14:paraId="79621175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; PAKAI PROJECT "ROOT"</w:t>
            </w:r>
          </w:p>
          <w:p w14:paraId="4244A5AC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main : </w:t>
            </w:r>
          </w:p>
          <w:p w14:paraId="5E948E2D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ldi r16,low(ramend)</w:t>
            </w:r>
          </w:p>
          <w:p w14:paraId="041F3443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out spl,r16</w:t>
            </w:r>
          </w:p>
          <w:p w14:paraId="3C248EA2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ldi r17,high(ramend)</w:t>
            </w:r>
          </w:p>
          <w:p w14:paraId="6180C1B4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out sph,r17</w:t>
            </w:r>
          </w:p>
          <w:p w14:paraId="239402F7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004278C7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ldi r20,0XFF</w:t>
            </w:r>
          </w:p>
          <w:p w14:paraId="112022DE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mov r25,r20</w:t>
            </w:r>
          </w:p>
          <w:p w14:paraId="18E65773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andi R25,0XF0 ; AMBIL JADI 16 AN, PAKE LSR</w:t>
            </w:r>
          </w:p>
          <w:p w14:paraId="57B58C7B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lsr R25</w:t>
            </w:r>
          </w:p>
          <w:p w14:paraId="6ADB356F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lsr R25</w:t>
            </w:r>
          </w:p>
          <w:p w14:paraId="769DE52C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lsr R25</w:t>
            </w:r>
          </w:p>
          <w:p w14:paraId="226DC0F2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lsr R25</w:t>
            </w:r>
          </w:p>
          <w:p w14:paraId="678FD668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mov r19,r25</w:t>
            </w:r>
          </w:p>
          <w:p w14:paraId="14215376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add r19,r30;karena flagnya udh terpengaruh sama r19 (carry)</w:t>
            </w:r>
          </w:p>
          <w:p w14:paraId="5D8B9D1F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rcall daa</w:t>
            </w:r>
          </w:p>
          <w:p w14:paraId="5017A47F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>mov r21,r19</w:t>
            </w:r>
          </w:p>
          <w:p w14:paraId="360E8E1B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ldi r16,4</w:t>
            </w:r>
          </w:p>
          <w:p w14:paraId="676E5FD9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lup:mov r19,r21</w:t>
            </w:r>
          </w:p>
          <w:p w14:paraId="105FF0F6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add r19,r19</w:t>
            </w:r>
          </w:p>
          <w:p w14:paraId="4BABBAC6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rcall daa</w:t>
            </w:r>
          </w:p>
          <w:p w14:paraId="16291A9E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mov r21,r19</w:t>
            </w:r>
          </w:p>
          <w:p w14:paraId="41EEED53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mov r19,r22</w:t>
            </w:r>
          </w:p>
          <w:p w14:paraId="06135F66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adc r19,r19</w:t>
            </w:r>
          </w:p>
          <w:p w14:paraId="303F8227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rcall daa</w:t>
            </w:r>
          </w:p>
          <w:p w14:paraId="0F70F18E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mov r22,r19</w:t>
            </w:r>
          </w:p>
          <w:p w14:paraId="7AEF90D3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dec r16</w:t>
            </w:r>
          </w:p>
          <w:p w14:paraId="5393F05A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BRNE lup</w:t>
            </w:r>
          </w:p>
          <w:p w14:paraId="6D7896B7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mov r25,r20</w:t>
            </w:r>
          </w:p>
          <w:p w14:paraId="463AEB82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andi r25,0X0f</w:t>
            </w:r>
          </w:p>
          <w:p w14:paraId="5D69ABF9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mov r19,r25</w:t>
            </w:r>
          </w:p>
          <w:p w14:paraId="39F74FD1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add r19,r30</w:t>
            </w:r>
          </w:p>
          <w:p w14:paraId="5FBDCF07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rcall daa</w:t>
            </w:r>
          </w:p>
          <w:p w14:paraId="0FBC3209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mov r25,r19</w:t>
            </w:r>
          </w:p>
          <w:p w14:paraId="41D84BBA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mov r19,r21</w:t>
            </w:r>
          </w:p>
          <w:p w14:paraId="21DDEAD9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add r19,r25</w:t>
            </w:r>
          </w:p>
          <w:p w14:paraId="59875D39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rcall daa</w:t>
            </w:r>
          </w:p>
          <w:p w14:paraId="39103E1B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mov r21,r19</w:t>
            </w:r>
          </w:p>
          <w:p w14:paraId="3F2B68F3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mov r19,r22</w:t>
            </w:r>
          </w:p>
          <w:p w14:paraId="7F6615A1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adc r19,r30</w:t>
            </w:r>
          </w:p>
          <w:p w14:paraId="0A58BC26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rcall daa</w:t>
            </w:r>
          </w:p>
          <w:p w14:paraId="0936BE9F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mov r22,r19</w:t>
            </w:r>
          </w:p>
          <w:p w14:paraId="143B91D0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4C5586F1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0826B61A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akhir: rjmp akhir</w:t>
            </w:r>
          </w:p>
          <w:p w14:paraId="5024C229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  <w:p w14:paraId="2D397A02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; subrutin unt koreksi hasil penjumlahan mjd. BCD.2 dgt.</w:t>
            </w:r>
          </w:p>
          <w:p w14:paraId="110A73C6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; yang dilaksanakan mll. r19 sbg. acc.:</w:t>
            </w:r>
          </w:p>
          <w:p w14:paraId="59082CA0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daa:</w:t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push r16;amankan isi reg. ke stack</w:t>
            </w:r>
          </w:p>
          <w:p w14:paraId="29A4CAB9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push r17</w:t>
            </w:r>
          </w:p>
          <w:p w14:paraId="3201D175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push r21</w:t>
            </w:r>
          </w:p>
          <w:p w14:paraId="0ACD3C77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push r24</w:t>
            </w:r>
          </w:p>
          <w:p w14:paraId="7E95553A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in r16,sreg; amankan sreg </w:t>
            </w:r>
          </w:p>
          <w:p w14:paraId="41F39485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in r17,sreg</w:t>
            </w:r>
          </w:p>
          <w:p w14:paraId="3895954C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  </w:t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ldi r24,0 ; r24 hanya sbg status dr carry flag</w:t>
            </w:r>
          </w:p>
          <w:p w14:paraId="5D8D5C6D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adc r24,r24; status carry flag sebelum koreksi</w:t>
            </w:r>
          </w:p>
          <w:p w14:paraId="131F96F2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; ambil, amankan kembali sreg, uji half carry</w:t>
            </w:r>
          </w:p>
          <w:p w14:paraId="3DEE711F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out sreg,r17</w:t>
            </w:r>
          </w:p>
          <w:p w14:paraId="7F76765E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brhc lup4; lompat ke lup4 jika H=0</w:t>
            </w:r>
          </w:p>
          <w:p w14:paraId="7EA7F89E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rcall fk_ln; satuan + 06 jika H=1</w:t>
            </w:r>
          </w:p>
          <w:p w14:paraId="0CF9CB00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;</w:t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rjmp lup5</w:t>
            </w:r>
          </w:p>
          <w:p w14:paraId="65ED6D61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lup4:</w:t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mov r21,r19</w:t>
            </w:r>
          </w:p>
          <w:p w14:paraId="608A0CC9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andi r21,$0f; ambil dgt.satuan</w:t>
            </w:r>
          </w:p>
          <w:p w14:paraId="2B196019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cpi r21,$0a ; &gt; 9</w:t>
            </w:r>
          </w:p>
          <w:p w14:paraId="07887A33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brcs lup5; lompat ke lup5 jika &lt; 9</w:t>
            </w:r>
          </w:p>
          <w:p w14:paraId="19C4A536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rcall fk_ln; satuan + 06 jika &gt; 9</w:t>
            </w:r>
          </w:p>
          <w:p w14:paraId="2802C250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lup5:</w:t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out sreg,r17; ambil, amankan kembali sreg, uji carry</w:t>
            </w:r>
          </w:p>
          <w:p w14:paraId="0CE54BA9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brcc lup6; lompat ke lup6 jika C=0 </w:t>
            </w:r>
          </w:p>
          <w:p w14:paraId="539448A4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rcall fk_hn; puluhan + 60 jika C=1</w:t>
            </w:r>
          </w:p>
          <w:p w14:paraId="7AB3A8E5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;</w:t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rjmp lup7</w:t>
            </w:r>
          </w:p>
          <w:p w14:paraId="596359EB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lup6:</w:t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mov r21,r19</w:t>
            </w:r>
          </w:p>
          <w:p w14:paraId="537D689B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andi r21,0xf0; ambil dgt.puluhan</w:t>
            </w:r>
          </w:p>
          <w:p w14:paraId="0D22F327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cpi r21,0xa0</w:t>
            </w:r>
          </w:p>
          <w:p w14:paraId="10D6E7C7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brcs lup7; lompat ke lup7 jika pul &lt; a</w:t>
            </w:r>
          </w:p>
          <w:p w14:paraId="1F867125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rcall fk_hn; pul + 60 jika &gt; 9</w:t>
            </w:r>
          </w:p>
          <w:p w14:paraId="03AF6698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lup7:</w:t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out sreg,r16; mengatur carry flag sblm keluar:</w:t>
            </w:r>
          </w:p>
          <w:p w14:paraId="7AFF9A00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clc; C = 0</w:t>
            </w:r>
          </w:p>
          <w:p w14:paraId="3AC3E876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in r16,sreg ;amankan sreg stlh c=0</w:t>
            </w:r>
          </w:p>
          <w:p w14:paraId="08B9D774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cpi r24,0 ;menguji status</w:t>
            </w:r>
          </w:p>
          <w:p w14:paraId="5C8B35C9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breq lup8</w:t>
            </w:r>
          </w:p>
          <w:p w14:paraId="639B4625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out sreg,r16;ambil sreg, set c</w:t>
            </w:r>
          </w:p>
          <w:p w14:paraId="56DEE962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sec; C = 1</w:t>
            </w:r>
          </w:p>
          <w:p w14:paraId="40AC3CAD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lastRenderedPageBreak/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in r16,sreg; amankan sreg stlh c=1</w:t>
            </w:r>
          </w:p>
          <w:p w14:paraId="2AA09E27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lup8:</w:t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</w:p>
          <w:p w14:paraId="6EE007D2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out sreg,r16;status akhir </w:t>
            </w:r>
          </w:p>
          <w:p w14:paraId="2398F256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pop r24;kembalikan isi reg. dr stack</w:t>
            </w:r>
          </w:p>
          <w:p w14:paraId="3D958836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pop r21</w:t>
            </w:r>
          </w:p>
          <w:p w14:paraId="2C975796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pop r17</w:t>
            </w:r>
          </w:p>
          <w:p w14:paraId="4507D269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pop r16</w:t>
            </w:r>
          </w:p>
          <w:p w14:paraId="581FD378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 xml:space="preserve">ret </w:t>
            </w:r>
          </w:p>
          <w:p w14:paraId="58008DD1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fk_ln:</w:t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ldi r21,06; koreksi dgt.satuan</w:t>
            </w:r>
          </w:p>
          <w:p w14:paraId="284D61FF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out sreg,r16</w:t>
            </w:r>
          </w:p>
          <w:p w14:paraId="3BB529A9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add r19,r21</w:t>
            </w:r>
          </w:p>
          <w:p w14:paraId="300C10D0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in r16,sreg</w:t>
            </w:r>
          </w:p>
          <w:p w14:paraId="59EDBBED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brcc tuh</w:t>
            </w:r>
          </w:p>
          <w:p w14:paraId="104F4E10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ldi r21,0x01</w:t>
            </w:r>
          </w:p>
          <w:p w14:paraId="4D7282EB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add r17,r21</w:t>
            </w:r>
          </w:p>
          <w:p w14:paraId="3D1559AC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tuh:</w:t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out sreg,r16</w:t>
            </w:r>
          </w:p>
          <w:p w14:paraId="771DEF53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adc r24,r24</w:t>
            </w:r>
          </w:p>
          <w:p w14:paraId="52734D2B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ret</w:t>
            </w:r>
          </w:p>
          <w:p w14:paraId="2C645AF1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>fk_hn:</w:t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ldi r21,$60; koreksi dgt.puluhan</w:t>
            </w:r>
          </w:p>
          <w:p w14:paraId="21018DBE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out sreg,r16</w:t>
            </w:r>
          </w:p>
          <w:p w14:paraId="53A782B8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add r19,r21</w:t>
            </w:r>
          </w:p>
          <w:p w14:paraId="5C4EBEBC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in r16,sreg</w:t>
            </w:r>
          </w:p>
          <w:p w14:paraId="53F80FBB" w14:textId="77777777" w:rsidR="00057573" w:rsidRPr="00A9232C" w:rsidRDefault="00057573" w:rsidP="00057573">
            <w:pPr>
              <w:spacing w:line="360" w:lineRule="auto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adc r24,r24; amankan carry pd r24</w:t>
            </w:r>
          </w:p>
          <w:p w14:paraId="0C8786DB" w14:textId="6E80662D" w:rsidR="00057573" w:rsidRDefault="00057573" w:rsidP="00057573">
            <w:pPr>
              <w:spacing w:line="360" w:lineRule="auto"/>
              <w:rPr>
                <w:noProof/>
              </w:rPr>
            </w:pP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</w:r>
            <w:r w:rsidRPr="00A9232C">
              <w:rPr>
                <w:rFonts w:ascii="Times New Roman" w:hAnsi="Times New Roman" w:cs="Times New Roman"/>
                <w:noProof/>
                <w:sz w:val="24"/>
                <w:szCs w:val="24"/>
              </w:rPr>
              <w:tab/>
              <w:t>ret ; akhir dari prog. subrutin.</w:t>
            </w:r>
          </w:p>
        </w:tc>
      </w:tr>
    </w:tbl>
    <w:p w14:paraId="666501B0" w14:textId="77777777" w:rsidR="00A9232C" w:rsidRDefault="00A9232C" w:rsidP="007C3554">
      <w:pPr>
        <w:spacing w:line="360" w:lineRule="auto"/>
        <w:rPr>
          <w:noProof/>
        </w:rPr>
      </w:pPr>
    </w:p>
    <w:p w14:paraId="3B8BB8C3" w14:textId="08C74229" w:rsidR="00057573" w:rsidRDefault="00057573" w:rsidP="00A9232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9A373C3" wp14:editId="4C1B9150">
            <wp:extent cx="3221928" cy="2790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2624" t="34286" r="3778" b="29360"/>
                    <a:stretch/>
                  </pic:blipFill>
                  <pic:spPr bwMode="auto">
                    <a:xfrm>
                      <a:off x="0" y="0"/>
                      <a:ext cx="3244410" cy="28102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1D002" w14:textId="77777777" w:rsidR="008606D7" w:rsidRDefault="008606D7" w:rsidP="00A9232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D54DF8F" w14:textId="19151985" w:rsidR="00470F19" w:rsidRPr="00A9232C" w:rsidRDefault="008606D7" w:rsidP="00A9232C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2_2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470F19" w14:paraId="61209E94" w14:textId="77777777" w:rsidTr="00470F19">
        <w:tc>
          <w:tcPr>
            <w:tcW w:w="9016" w:type="dxa"/>
          </w:tcPr>
          <w:p w14:paraId="5762DA52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.include</w:t>
            </w:r>
            <w:proofErr w:type="gram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"m8535def.inc"</w:t>
            </w:r>
          </w:p>
          <w:p w14:paraId="065E5794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.org 0x00</w:t>
            </w:r>
          </w:p>
          <w:p w14:paraId="6C528FCC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main</w:t>
            </w:r>
          </w:p>
          <w:p w14:paraId="36636671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F19">
              <w:rPr>
                <w:rFonts w:ascii="Times New Roman" w:hAnsi="Times New Roman" w:cs="Times New Roman"/>
                <w:sz w:val="24"/>
                <w:szCs w:val="24"/>
              </w:rPr>
              <w:tab/>
              <w:t>; PAKAI PROJECT "ROOT"</w:t>
            </w:r>
          </w:p>
          <w:p w14:paraId="1E5DD518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main :</w:t>
            </w:r>
            <w:proofErr w:type="gram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0C4BD9B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20,low</w:t>
            </w:r>
            <w:proofErr w:type="gram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6AAAC83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spl,r</w:t>
            </w:r>
            <w:proofErr w:type="gram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3CA90930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20,high</w:t>
            </w:r>
            <w:proofErr w:type="gram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ramend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BD249FC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out </w:t>
            </w:r>
            <w:proofErr w:type="gram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sph,r</w:t>
            </w:r>
            <w:proofErr w:type="gram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0D6D1055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840CE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r16,0x</w:t>
            </w:r>
            <w:proofErr w:type="gram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77  ;</w:t>
            </w:r>
            <w:proofErr w:type="gram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register input data</w:t>
            </w:r>
          </w:p>
          <w:p w14:paraId="397AF3F5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20,r</w:t>
            </w:r>
            <w:proofErr w:type="gram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3CEDBEAB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r20,0xf</w:t>
            </w:r>
            <w:proofErr w:type="gram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0 ;</w:t>
            </w:r>
            <w:proofErr w:type="gram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mengambil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puluhan</w:t>
            </w:r>
            <w:proofErr w:type="spellEnd"/>
          </w:p>
          <w:p w14:paraId="07B87699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r20</w:t>
            </w:r>
          </w:p>
          <w:p w14:paraId="4AAA8234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r20</w:t>
            </w:r>
          </w:p>
          <w:p w14:paraId="0A51EEB1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r20</w:t>
            </w:r>
          </w:p>
          <w:p w14:paraId="043EC210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lsr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r20</w:t>
            </w:r>
          </w:p>
          <w:p w14:paraId="76A79768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ldi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r21,0x0a</w:t>
            </w:r>
          </w:p>
          <w:p w14:paraId="16686872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mul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r</w:t>
            </w:r>
            <w:proofErr w:type="gram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20,r</w:t>
            </w:r>
            <w:proofErr w:type="gram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  <w:p w14:paraId="3E7B940A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F1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mov r</w:t>
            </w:r>
            <w:proofErr w:type="gram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25EB0712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7B034C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mov r</w:t>
            </w:r>
            <w:proofErr w:type="gram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20,r</w:t>
            </w:r>
            <w:proofErr w:type="gram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  <w:p w14:paraId="3E3A5892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andi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r20,0x0f</w:t>
            </w:r>
          </w:p>
          <w:p w14:paraId="5F64AA56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E78228" w14:textId="77777777" w:rsidR="00470F19" w:rsidRP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add r</w:t>
            </w:r>
            <w:proofErr w:type="gram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17,r</w:t>
            </w:r>
            <w:proofErr w:type="gram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  <w:p w14:paraId="554F5FF2" w14:textId="5378F4FF" w:rsidR="00470F19" w:rsidRDefault="00470F19" w:rsidP="00470F19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rjmp</w:t>
            </w:r>
            <w:proofErr w:type="spellEnd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70F19">
              <w:rPr>
                <w:rFonts w:ascii="Times New Roman" w:hAnsi="Times New Roman" w:cs="Times New Roman"/>
                <w:sz w:val="24"/>
                <w:szCs w:val="24"/>
              </w:rPr>
              <w:t>akhir</w:t>
            </w:r>
            <w:proofErr w:type="spellEnd"/>
          </w:p>
        </w:tc>
      </w:tr>
    </w:tbl>
    <w:p w14:paraId="268A5309" w14:textId="77777777" w:rsidR="008606D7" w:rsidRDefault="008606D7" w:rsidP="007C3554">
      <w:pPr>
        <w:spacing w:line="360" w:lineRule="auto"/>
        <w:rPr>
          <w:noProof/>
        </w:rPr>
      </w:pPr>
    </w:p>
    <w:p w14:paraId="66AFBC38" w14:textId="6722364F" w:rsidR="00470F19" w:rsidRDefault="00470F19" w:rsidP="008606D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24B50C" wp14:editId="3794EAC3">
            <wp:extent cx="2793089" cy="2524125"/>
            <wp:effectExtent l="0" t="0" r="762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59162" t="24532" r="18403" b="39409"/>
                    <a:stretch/>
                  </pic:blipFill>
                  <pic:spPr bwMode="auto">
                    <a:xfrm>
                      <a:off x="0" y="0"/>
                      <a:ext cx="2805364" cy="2535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BE8754" w14:textId="77777777" w:rsidR="006D098D" w:rsidRPr="007C3554" w:rsidRDefault="006D098D" w:rsidP="007C3554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6D098D" w:rsidRPr="007C3554" w:rsidSect="00265A57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C91D1E"/>
    <w:multiLevelType w:val="hybridMultilevel"/>
    <w:tmpl w:val="73AE799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0D31A0"/>
    <w:multiLevelType w:val="hybridMultilevel"/>
    <w:tmpl w:val="EE783BD8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B647BB9"/>
    <w:multiLevelType w:val="hybridMultilevel"/>
    <w:tmpl w:val="A59A89D8"/>
    <w:lvl w:ilvl="0" w:tplc="079C42A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741E9D"/>
    <w:multiLevelType w:val="hybridMultilevel"/>
    <w:tmpl w:val="64B846D4"/>
    <w:lvl w:ilvl="0" w:tplc="C346CB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3536EB"/>
    <w:multiLevelType w:val="hybridMultilevel"/>
    <w:tmpl w:val="EB18A0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A357B8"/>
    <w:multiLevelType w:val="hybridMultilevel"/>
    <w:tmpl w:val="70AAB1A0"/>
    <w:lvl w:ilvl="0" w:tplc="663451B8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141805"/>
    <w:multiLevelType w:val="hybridMultilevel"/>
    <w:tmpl w:val="41863D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D6A3EB3"/>
    <w:multiLevelType w:val="hybridMultilevel"/>
    <w:tmpl w:val="EE783BD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DE1795C"/>
    <w:multiLevelType w:val="hybridMultilevel"/>
    <w:tmpl w:val="88161BB0"/>
    <w:lvl w:ilvl="0" w:tplc="BC407C2E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2C36E6"/>
    <w:multiLevelType w:val="hybridMultilevel"/>
    <w:tmpl w:val="1A0A4A36"/>
    <w:lvl w:ilvl="0" w:tplc="BE08B7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1204029">
    <w:abstractNumId w:val="2"/>
  </w:num>
  <w:num w:numId="2" w16cid:durableId="1068841808">
    <w:abstractNumId w:val="1"/>
  </w:num>
  <w:num w:numId="3" w16cid:durableId="1507596997">
    <w:abstractNumId w:val="4"/>
  </w:num>
  <w:num w:numId="4" w16cid:durableId="1274897812">
    <w:abstractNumId w:val="5"/>
  </w:num>
  <w:num w:numId="5" w16cid:durableId="616329782">
    <w:abstractNumId w:val="7"/>
  </w:num>
  <w:num w:numId="6" w16cid:durableId="651300566">
    <w:abstractNumId w:val="6"/>
  </w:num>
  <w:num w:numId="7" w16cid:durableId="2032221163">
    <w:abstractNumId w:val="3"/>
  </w:num>
  <w:num w:numId="8" w16cid:durableId="557319842">
    <w:abstractNumId w:val="0"/>
  </w:num>
  <w:num w:numId="9" w16cid:durableId="302270090">
    <w:abstractNumId w:val="9"/>
  </w:num>
  <w:num w:numId="10" w16cid:durableId="3089466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34F"/>
    <w:rsid w:val="000325F3"/>
    <w:rsid w:val="00057573"/>
    <w:rsid w:val="0012154B"/>
    <w:rsid w:val="00175B71"/>
    <w:rsid w:val="00185895"/>
    <w:rsid w:val="00265A57"/>
    <w:rsid w:val="00293404"/>
    <w:rsid w:val="002F034F"/>
    <w:rsid w:val="003946AF"/>
    <w:rsid w:val="00470F19"/>
    <w:rsid w:val="005501CE"/>
    <w:rsid w:val="006D098D"/>
    <w:rsid w:val="00766865"/>
    <w:rsid w:val="007C3554"/>
    <w:rsid w:val="008606D7"/>
    <w:rsid w:val="00873EF1"/>
    <w:rsid w:val="00894C02"/>
    <w:rsid w:val="009223FE"/>
    <w:rsid w:val="009441A6"/>
    <w:rsid w:val="009470FF"/>
    <w:rsid w:val="00963B3E"/>
    <w:rsid w:val="009B50F6"/>
    <w:rsid w:val="009E20E2"/>
    <w:rsid w:val="00A727E4"/>
    <w:rsid w:val="00A9232C"/>
    <w:rsid w:val="00BC2C39"/>
    <w:rsid w:val="00CB14A7"/>
    <w:rsid w:val="00CC0F37"/>
    <w:rsid w:val="00F95038"/>
    <w:rsid w:val="00FC4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79206"/>
  <w15:chartTrackingRefBased/>
  <w15:docId w15:val="{2E472ACD-07E6-4B97-89DE-9EA36A86B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034F"/>
    <w:pPr>
      <w:ind w:left="720"/>
      <w:contextualSpacing/>
    </w:pPr>
  </w:style>
  <w:style w:type="table" w:styleId="TableGrid">
    <w:name w:val="Table Grid"/>
    <w:basedOn w:val="TableNormal"/>
    <w:uiPriority w:val="39"/>
    <w:rsid w:val="00032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16330C7D-78AD-4181-BF9F-ED4A4DE07A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2536</Words>
  <Characters>14459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16962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ELITA LESTARI SETIANTO</dc:creator>
  <cp:keywords/>
  <dc:description/>
  <cp:lastModifiedBy>ELITA LESTARI SETIANTO</cp:lastModifiedBy>
  <cp:revision>2</cp:revision>
  <dcterms:created xsi:type="dcterms:W3CDTF">2022-09-05T15:20:00Z</dcterms:created>
  <dcterms:modified xsi:type="dcterms:W3CDTF">2022-09-05T15:20:00Z</dcterms:modified>
</cp:coreProperties>
</file>