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93" w:type="dxa"/>
        <w:tblInd w:w="-5" w:type="dxa"/>
        <w:tblLook w:val="04A0" w:firstRow="1" w:lastRow="0" w:firstColumn="1" w:lastColumn="0" w:noHBand="0" w:noVBand="1"/>
      </w:tblPr>
      <w:tblGrid>
        <w:gridCol w:w="2547"/>
        <w:gridCol w:w="3402"/>
        <w:gridCol w:w="3544"/>
      </w:tblGrid>
      <w:tr w:rsidR="00CE7186" w:rsidRPr="00C03450" w14:paraId="263151F6" w14:textId="77777777" w:rsidTr="0082075A">
        <w:trPr>
          <w:trHeight w:val="838"/>
        </w:trPr>
        <w:tc>
          <w:tcPr>
            <w:tcW w:w="2547" w:type="dxa"/>
            <w:vMerge w:val="restart"/>
            <w:vAlign w:val="center"/>
          </w:tcPr>
          <w:p w14:paraId="753211D9" w14:textId="77777777" w:rsidR="00CE7186" w:rsidRPr="00C03450" w:rsidRDefault="00CE7186" w:rsidP="0082075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Elita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Lestari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Setianto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(201344008)</w:t>
            </w:r>
          </w:p>
        </w:tc>
        <w:tc>
          <w:tcPr>
            <w:tcW w:w="3402" w:type="dxa"/>
            <w:vMerge w:val="restart"/>
            <w:vAlign w:val="center"/>
          </w:tcPr>
          <w:p w14:paraId="1CE39BEF" w14:textId="0DE8C2DD" w:rsidR="00CE7186" w:rsidRPr="00C03450" w:rsidRDefault="00CE7186" w:rsidP="008207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Rangkuman</w:t>
            </w:r>
            <w:proofErr w:type="spellEnd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Minggu</w:t>
            </w:r>
            <w:proofErr w:type="spellEnd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  <w:p w14:paraId="62E1DB17" w14:textId="77777777" w:rsidR="00CE7186" w:rsidRPr="00C03450" w:rsidRDefault="00CE7186" w:rsidP="008207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0D9EF533" w14:textId="41A986FA" w:rsidR="00CE7186" w:rsidRPr="00C03450" w:rsidRDefault="00CE7186" w:rsidP="008207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Senin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September 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CE7186" w:rsidRPr="00C03450" w14:paraId="72FE4AD3" w14:textId="77777777" w:rsidTr="0082075A">
        <w:trPr>
          <w:trHeight w:val="980"/>
        </w:trPr>
        <w:tc>
          <w:tcPr>
            <w:tcW w:w="2547" w:type="dxa"/>
            <w:vMerge/>
          </w:tcPr>
          <w:p w14:paraId="4D221931" w14:textId="77777777" w:rsidR="00CE7186" w:rsidRPr="00C03450" w:rsidRDefault="00CE7186" w:rsidP="008207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</w:tcPr>
          <w:p w14:paraId="302D49F0" w14:textId="77777777" w:rsidR="00CE7186" w:rsidRPr="00C03450" w:rsidRDefault="00CE7186" w:rsidP="008207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547A4D8F" w14:textId="77777777" w:rsidR="00CE7186" w:rsidRPr="00C03450" w:rsidRDefault="00CE7186" w:rsidP="008207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16TNK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Mikro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kontroler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E7186" w:rsidRPr="00C03450" w14:paraId="43254D7A" w14:textId="77777777" w:rsidTr="0082075A">
        <w:tc>
          <w:tcPr>
            <w:tcW w:w="2547" w:type="dxa"/>
            <w:vAlign w:val="center"/>
          </w:tcPr>
          <w:p w14:paraId="208985BA" w14:textId="77777777" w:rsidR="00CE7186" w:rsidRPr="00C03450" w:rsidRDefault="00CE7186" w:rsidP="0082075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NK</w:t>
            </w:r>
          </w:p>
        </w:tc>
        <w:tc>
          <w:tcPr>
            <w:tcW w:w="3402" w:type="dxa"/>
            <w:vMerge/>
          </w:tcPr>
          <w:p w14:paraId="56DBFAD3" w14:textId="77777777" w:rsidR="00CE7186" w:rsidRPr="00C03450" w:rsidRDefault="00CE7186" w:rsidP="008207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50324AB7" w14:textId="77777777" w:rsidR="00CE7186" w:rsidRPr="00C03450" w:rsidRDefault="00CE7186" w:rsidP="008207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Ferry Satria, BSEE</w:t>
            </w: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.,M.T.</w:t>
            </w:r>
            <w:proofErr w:type="gramEnd"/>
          </w:p>
          <w:p w14:paraId="3469350F" w14:textId="77777777" w:rsidR="00CE7186" w:rsidRPr="00C03450" w:rsidRDefault="00CE7186" w:rsidP="008207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Rahmawati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Hasanah,S.ST.</w:t>
            </w:r>
            <w:proofErr w:type="gram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,M.T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BBC5805" w14:textId="1D8F2CAD" w:rsidR="00957DF3" w:rsidRDefault="00957DF3"/>
    <w:p w14:paraId="18B19EF3" w14:textId="712B894C" w:rsidR="00CE7186" w:rsidRDefault="00CE7186"/>
    <w:p w14:paraId="2E3F0B37" w14:textId="19F9B48E" w:rsidR="00CE7186" w:rsidRDefault="00CE7186">
      <w:pPr>
        <w:rPr>
          <w:rFonts w:ascii="Times New Roman" w:hAnsi="Times New Roman" w:cs="Times New Roman"/>
          <w:sz w:val="24"/>
          <w:szCs w:val="24"/>
        </w:rPr>
      </w:pPr>
      <w:r w:rsidRPr="00CE7186">
        <w:rPr>
          <w:rFonts w:ascii="Times New Roman" w:hAnsi="Times New Roman" w:cs="Times New Roman"/>
          <w:sz w:val="24"/>
          <w:szCs w:val="24"/>
        </w:rPr>
        <w:t>LAB MINGGU KE 3</w:t>
      </w:r>
    </w:p>
    <w:p w14:paraId="1B90601D" w14:textId="199213DB" w:rsidR="00CE7186" w:rsidRPr="00E7206F" w:rsidRDefault="00CE7186" w:rsidP="00E7206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7206F">
        <w:rPr>
          <w:rFonts w:ascii="Times New Roman" w:hAnsi="Times New Roman" w:cs="Times New Roman"/>
          <w:b/>
          <w:bCs/>
          <w:sz w:val="24"/>
          <w:szCs w:val="24"/>
        </w:rPr>
        <w:t>Konversi</w:t>
      </w:r>
      <w:proofErr w:type="spellEnd"/>
      <w:r w:rsidRPr="00E7206F">
        <w:rPr>
          <w:rFonts w:ascii="Times New Roman" w:hAnsi="Times New Roman" w:cs="Times New Roman"/>
          <w:b/>
          <w:bCs/>
          <w:sz w:val="24"/>
          <w:szCs w:val="24"/>
        </w:rPr>
        <w:t xml:space="preserve"> Data, </w:t>
      </w:r>
      <w:proofErr w:type="spellStart"/>
      <w:r w:rsidRPr="00E7206F">
        <w:rPr>
          <w:rFonts w:ascii="Times New Roman" w:hAnsi="Times New Roman" w:cs="Times New Roman"/>
          <w:b/>
          <w:bCs/>
          <w:sz w:val="24"/>
          <w:szCs w:val="24"/>
        </w:rPr>
        <w:t>Desimal</w:t>
      </w:r>
      <w:proofErr w:type="spellEnd"/>
      <w:r w:rsidRPr="00E720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06F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E720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06F">
        <w:rPr>
          <w:rFonts w:ascii="Times New Roman" w:hAnsi="Times New Roman" w:cs="Times New Roman"/>
          <w:b/>
          <w:bCs/>
          <w:sz w:val="24"/>
          <w:szCs w:val="24"/>
        </w:rPr>
        <w:t>Oktal</w:t>
      </w:r>
      <w:proofErr w:type="spellEnd"/>
      <w:r w:rsidRPr="00E720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D494194" w14:textId="4E6578EC" w:rsidR="00D14238" w:rsidRDefault="00D1423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</w:t>
      </w:r>
    </w:p>
    <w:p w14:paraId="3D83B8B5" w14:textId="659519F3" w:rsidR="00D14238" w:rsidRDefault="00D1423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56F7E7" w14:textId="25DCCB61" w:rsidR="00CE7186" w:rsidRDefault="00CE7186" w:rsidP="00D142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14238">
        <w:rPr>
          <w:rFonts w:ascii="Times New Roman" w:hAnsi="Times New Roman" w:cs="Times New Roman"/>
          <w:sz w:val="24"/>
          <w:szCs w:val="24"/>
        </w:rPr>
        <w:t xml:space="preserve">65(10) = 8 </w:t>
      </w:r>
      <w:proofErr w:type="spellStart"/>
      <w:r w:rsidRPr="00D14238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D14238">
        <w:rPr>
          <w:rFonts w:ascii="Times New Roman" w:hAnsi="Times New Roman" w:cs="Times New Roman"/>
          <w:sz w:val="24"/>
          <w:szCs w:val="24"/>
        </w:rPr>
        <w:t xml:space="preserve"> 1 </w:t>
      </w:r>
    </w:p>
    <w:p w14:paraId="6EC6D63D" w14:textId="77777777" w:rsidR="00D14238" w:rsidRDefault="00D14238" w:rsidP="00D1423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 /8 = 1 </w:t>
      </w:r>
      <w:proofErr w:type="spellStart"/>
      <w:r>
        <w:rPr>
          <w:rFonts w:ascii="Times New Roman" w:hAnsi="Times New Roman" w:cs="Times New Roman"/>
          <w:sz w:val="24"/>
          <w:szCs w:val="24"/>
        </w:rPr>
        <w:t>sisa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 </w:t>
      </w:r>
    </w:p>
    <w:p w14:paraId="069F7A28" w14:textId="14E2AB3F" w:rsidR="00D14238" w:rsidRDefault="00D14238" w:rsidP="00D1423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65 = 101 </w:t>
      </w:r>
    </w:p>
    <w:p w14:paraId="56D03F04" w14:textId="77777777" w:rsidR="00D14238" w:rsidRDefault="00D14238" w:rsidP="00D1423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731352" w14:textId="0B23F764" w:rsidR="00D14238" w:rsidRDefault="00D14238" w:rsidP="00D142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1423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92(10) = 11 </w:t>
      </w:r>
      <w:proofErr w:type="spellStart"/>
      <w:r>
        <w:rPr>
          <w:rFonts w:ascii="Times New Roman" w:hAnsi="Times New Roman" w:cs="Times New Roman"/>
          <w:sz w:val="24"/>
          <w:szCs w:val="24"/>
        </w:rPr>
        <w:t>sisa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 </w:t>
      </w:r>
    </w:p>
    <w:p w14:paraId="7DD6701F" w14:textId="0C27A256" w:rsidR="00D14238" w:rsidRDefault="00D14238" w:rsidP="00D1423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 / 8 = 1 </w:t>
      </w:r>
      <w:proofErr w:type="spellStart"/>
      <w:r>
        <w:rPr>
          <w:rFonts w:ascii="Times New Roman" w:hAnsi="Times New Roman" w:cs="Times New Roman"/>
          <w:sz w:val="24"/>
          <w:szCs w:val="24"/>
        </w:rPr>
        <w:t>sisa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</w:p>
    <w:p w14:paraId="678B71EA" w14:textId="52A1B529" w:rsidR="00D14238" w:rsidRDefault="00D14238" w:rsidP="00D1423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92 = 134 </w:t>
      </w:r>
    </w:p>
    <w:p w14:paraId="0B519D7A" w14:textId="6491DA83" w:rsidR="00485A7C" w:rsidRDefault="00485A7C" w:rsidP="00D142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="00D54059">
        <w:rPr>
          <w:rFonts w:ascii="Times New Roman" w:hAnsi="Times New Roman" w:cs="Times New Roman"/>
          <w:sz w:val="24"/>
          <w:szCs w:val="24"/>
        </w:rPr>
        <w:t>lgoritma</w:t>
      </w:r>
      <w:proofErr w:type="spellEnd"/>
      <w:r w:rsidR="00D540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4059"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 w:rsidR="00D540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E49828" w14:textId="5FB86211" w:rsidR="00ED1E9F" w:rsidRPr="00485A7C" w:rsidRDefault="00D54059" w:rsidP="00D142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85A7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85A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5A7C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485A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5A7C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485A7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85A7C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485A7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proofErr w:type="gramEnd"/>
      <w:r w:rsidRPr="00485A7C">
        <w:rPr>
          <w:rFonts w:ascii="Times New Roman" w:hAnsi="Times New Roman" w:cs="Times New Roman"/>
          <w:sz w:val="24"/>
          <w:szCs w:val="24"/>
        </w:rPr>
        <w:t xml:space="preserve"> sub </w:t>
      </w:r>
      <w:proofErr w:type="spellStart"/>
      <w:r w:rsidRPr="00485A7C">
        <w:rPr>
          <w:rFonts w:ascii="Times New Roman" w:hAnsi="Times New Roman" w:cs="Times New Roman"/>
          <w:sz w:val="24"/>
          <w:szCs w:val="24"/>
        </w:rPr>
        <w:t>rutin</w:t>
      </w:r>
      <w:proofErr w:type="spellEnd"/>
      <w:r w:rsidRPr="00485A7C">
        <w:rPr>
          <w:rFonts w:ascii="Times New Roman" w:hAnsi="Times New Roman" w:cs="Times New Roman"/>
          <w:sz w:val="24"/>
          <w:szCs w:val="24"/>
        </w:rPr>
        <w:t xml:space="preserve"> )</w:t>
      </w:r>
      <w:r w:rsidR="00485A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5A7C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485A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5A7C">
        <w:rPr>
          <w:rFonts w:ascii="Times New Roman" w:hAnsi="Times New Roman" w:cs="Times New Roman"/>
          <w:sz w:val="24"/>
          <w:szCs w:val="24"/>
        </w:rPr>
        <w:t>dikali</w:t>
      </w:r>
      <w:proofErr w:type="spellEnd"/>
      <w:r w:rsidRPr="00485A7C">
        <w:rPr>
          <w:rFonts w:ascii="Times New Roman" w:hAnsi="Times New Roman" w:cs="Times New Roman"/>
          <w:sz w:val="24"/>
          <w:szCs w:val="24"/>
        </w:rPr>
        <w:t xml:space="preserve"> 0A</w:t>
      </w:r>
    </w:p>
    <w:p w14:paraId="08EC2EE6" w14:textId="2B41C2C0" w:rsidR="00CE7186" w:rsidRDefault="00ED1E9F" w:rsidP="00485A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85A7C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485A7C">
        <w:rPr>
          <w:rFonts w:ascii="Times New Roman" w:hAnsi="Times New Roman" w:cs="Times New Roman"/>
          <w:sz w:val="24"/>
          <w:szCs w:val="24"/>
        </w:rPr>
        <w:t xml:space="preserve"> decimal </w:t>
      </w:r>
      <w:proofErr w:type="spellStart"/>
      <w:r w:rsidRPr="00485A7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85A7C">
        <w:rPr>
          <w:rFonts w:ascii="Times New Roman" w:hAnsi="Times New Roman" w:cs="Times New Roman"/>
          <w:sz w:val="24"/>
          <w:szCs w:val="24"/>
        </w:rPr>
        <w:t xml:space="preserve"> complement 10 </w:t>
      </w:r>
    </w:p>
    <w:p w14:paraId="14D90FA0" w14:textId="73C58B65" w:rsidR="00485A7C" w:rsidRDefault="00485A7C" w:rsidP="00485A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</w:rPr>
        <w:t>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heksadesimal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disisipkan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 di 2 </w:t>
      </w:r>
      <w:proofErr w:type="spellStart"/>
      <w:r>
        <w:rPr>
          <w:rFonts w:ascii="Times New Roman" w:hAnsi="Times New Roman" w:cs="Times New Roman"/>
          <w:sz w:val="24"/>
          <w:szCs w:val="24"/>
        </w:rPr>
        <w:t>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818A5D" w14:textId="17925163" w:rsidR="00E7206F" w:rsidRDefault="00E7206F" w:rsidP="00E7206F">
      <w:pPr>
        <w:rPr>
          <w:rFonts w:ascii="Times New Roman" w:hAnsi="Times New Roman" w:cs="Times New Roman"/>
          <w:sz w:val="24"/>
          <w:szCs w:val="24"/>
        </w:rPr>
      </w:pPr>
    </w:p>
    <w:p w14:paraId="03FA5E02" w14:textId="208F6DA1" w:rsidR="00E7206F" w:rsidRDefault="00E7206F" w:rsidP="00E7206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7206F">
        <w:rPr>
          <w:rFonts w:ascii="Times New Roman" w:hAnsi="Times New Roman" w:cs="Times New Roman"/>
          <w:b/>
          <w:bCs/>
          <w:sz w:val="24"/>
          <w:szCs w:val="24"/>
        </w:rPr>
        <w:t>Konversi</w:t>
      </w:r>
      <w:proofErr w:type="spellEnd"/>
      <w:r w:rsidRPr="00E7206F">
        <w:rPr>
          <w:rFonts w:ascii="Times New Roman" w:hAnsi="Times New Roman" w:cs="Times New Roman"/>
          <w:b/>
          <w:bCs/>
          <w:sz w:val="24"/>
          <w:szCs w:val="24"/>
        </w:rPr>
        <w:t xml:space="preserve"> Data,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Oktal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Desimal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96D902E" w14:textId="2F862854" w:rsidR="00B802E0" w:rsidRPr="00B802E0" w:rsidRDefault="00B802E0" w:rsidP="00B802E0">
      <w:pPr>
        <w:ind w:left="360"/>
        <w:rPr>
          <w:rFonts w:ascii="Times New Roman" w:hAnsi="Times New Roman" w:cs="Times New Roman"/>
          <w:sz w:val="24"/>
          <w:szCs w:val="24"/>
        </w:rPr>
      </w:pPr>
      <w:r w:rsidRPr="00B802E0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Pr="00B802E0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B80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02E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B80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02E0"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 w:rsidRPr="00B802E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1A83BF" w14:textId="67E4DF5E" w:rsidR="00E7206F" w:rsidRPr="00B802E0" w:rsidRDefault="00B802E0" w:rsidP="00E7206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802E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802E0">
        <w:rPr>
          <w:rFonts w:ascii="Times New Roman" w:hAnsi="Times New Roman" w:cs="Times New Roman"/>
          <w:sz w:val="24"/>
          <w:szCs w:val="24"/>
        </w:rPr>
        <w:t xml:space="preserve"> sub </w:t>
      </w:r>
      <w:proofErr w:type="spellStart"/>
      <w:r w:rsidRPr="00B802E0">
        <w:rPr>
          <w:rFonts w:ascii="Times New Roman" w:hAnsi="Times New Roman" w:cs="Times New Roman"/>
          <w:sz w:val="24"/>
          <w:szCs w:val="24"/>
        </w:rPr>
        <w:t>rutin</w:t>
      </w:r>
      <w:proofErr w:type="spellEnd"/>
      <w:r w:rsidRPr="00B80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02E0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B802E0">
        <w:rPr>
          <w:rFonts w:ascii="Times New Roman" w:hAnsi="Times New Roman" w:cs="Times New Roman"/>
          <w:sz w:val="24"/>
          <w:szCs w:val="24"/>
        </w:rPr>
        <w:t xml:space="preserve"> 8 </w:t>
      </w:r>
    </w:p>
    <w:p w14:paraId="525A09D7" w14:textId="64A33648" w:rsidR="00B802E0" w:rsidRDefault="00B802E0" w:rsidP="00E7206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802E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80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02E0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B802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02E0">
        <w:rPr>
          <w:rFonts w:ascii="Times New Roman" w:hAnsi="Times New Roman" w:cs="Times New Roman"/>
          <w:sz w:val="24"/>
          <w:szCs w:val="24"/>
        </w:rPr>
        <w:t>delapanan</w:t>
      </w:r>
      <w:proofErr w:type="spellEnd"/>
      <w:r w:rsidRPr="00B802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02E0">
        <w:rPr>
          <w:rFonts w:ascii="Times New Roman" w:hAnsi="Times New Roman" w:cs="Times New Roman"/>
          <w:sz w:val="24"/>
          <w:szCs w:val="24"/>
        </w:rPr>
        <w:t>enampuluh</w:t>
      </w:r>
      <w:proofErr w:type="spellEnd"/>
      <w:r w:rsidRPr="00B80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02E0">
        <w:rPr>
          <w:rFonts w:ascii="Times New Roman" w:hAnsi="Times New Roman" w:cs="Times New Roman"/>
          <w:sz w:val="24"/>
          <w:szCs w:val="24"/>
        </w:rPr>
        <w:t>empatan</w:t>
      </w:r>
      <w:proofErr w:type="spellEnd"/>
      <w:r w:rsidRPr="00B802E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66564D" w14:textId="77777777" w:rsidR="00EC7302" w:rsidRPr="00B802E0" w:rsidRDefault="00EC7302" w:rsidP="00EC730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E84F2E0" w14:textId="4F46A7E1" w:rsidR="00ED1E9F" w:rsidRPr="00CE7186" w:rsidRDefault="00EC73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Program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E7186" w14:paraId="6716DC76" w14:textId="77777777" w:rsidTr="00CE7186">
        <w:tc>
          <w:tcPr>
            <w:tcW w:w="9016" w:type="dxa"/>
          </w:tcPr>
          <w:p w14:paraId="05D6B4C3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18E14DEC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1677093D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6FAA2CF8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6E8C0EB1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main :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E1C8C06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20,low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8346F0F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0E958B16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20,high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A058F8E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6260F5C7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C1C02A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r20,0x44</w:t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; input data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data area</w:t>
            </w:r>
          </w:p>
          <w:p w14:paraId="6FF5E22C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46F2A6CC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r21,0xf0</w:t>
            </w:r>
          </w:p>
          <w:p w14:paraId="65F5C0D7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r21</w:t>
            </w:r>
          </w:p>
          <w:p w14:paraId="1FF3E50E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r21</w:t>
            </w:r>
          </w:p>
          <w:p w14:paraId="6AA7019B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r21</w:t>
            </w:r>
          </w:p>
          <w:p w14:paraId="23F58801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r21</w:t>
            </w:r>
          </w:p>
          <w:p w14:paraId="1D6F4909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  <w:proofErr w:type="spellEnd"/>
          </w:p>
          <w:p w14:paraId="51519A5C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22,r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429BAF30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699C9043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r21,0x0f</w:t>
            </w:r>
          </w:p>
          <w:p w14:paraId="365753A6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add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  <w:p w14:paraId="4F30E411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21AA3512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</w:p>
          <w:p w14:paraId="19C2C5AA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6025C13B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72D04C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ADC19D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E95AE2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  <w:p w14:paraId="5D506871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C396CE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1A7D6249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r16,0x03</w:t>
            </w:r>
          </w:p>
          <w:p w14:paraId="57305153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l1:</w:t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3ACCFF1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47B234E1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</w:p>
          <w:p w14:paraId="1AA37DF9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0D2471F5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dec r16</w:t>
            </w:r>
          </w:p>
          <w:p w14:paraId="4A3475D5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brne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l1</w:t>
            </w:r>
          </w:p>
          <w:p w14:paraId="59993E33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ret</w:t>
            </w:r>
          </w:p>
          <w:p w14:paraId="3C5DC48B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49D4FF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subrutin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unt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penjumlahan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mjd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. BCD.2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dgt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F7D25EF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; yang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dilaksanakan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mll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. r19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sbg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. acc.:</w:t>
            </w:r>
          </w:p>
          <w:p w14:paraId="0F251FDD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push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16;amankan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reg.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stack</w:t>
            </w:r>
          </w:p>
          <w:p w14:paraId="1E441331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push r17</w:t>
            </w:r>
          </w:p>
          <w:p w14:paraId="34A0F13B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push r21</w:t>
            </w:r>
          </w:p>
          <w:p w14:paraId="1D532147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push r24</w:t>
            </w:r>
          </w:p>
          <w:p w14:paraId="19306727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0F20C25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17,sreg</w:t>
            </w:r>
            <w:proofErr w:type="gramEnd"/>
          </w:p>
          <w:p w14:paraId="10C8E480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r24,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r24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sbg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carry flag</w:t>
            </w:r>
          </w:p>
          <w:p w14:paraId="05F2BC20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24; status carry flag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</w:p>
          <w:p w14:paraId="4C27BEE3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, uji half carry</w:t>
            </w:r>
          </w:p>
          <w:p w14:paraId="2BD2EB33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5595CA1C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brhc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lup4;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lup4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H=0</w:t>
            </w:r>
          </w:p>
          <w:p w14:paraId="6E77720E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+ 06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H=1</w:t>
            </w:r>
          </w:p>
          <w:p w14:paraId="775F73C6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lup5</w:t>
            </w:r>
          </w:p>
          <w:p w14:paraId="23E97A54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lup4:</w:t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4F06A4AF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0f;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dgt.satuan</w:t>
            </w:r>
            <w:proofErr w:type="spellEnd"/>
          </w:p>
          <w:p w14:paraId="4CE8A1F1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cpi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0a ; &gt; 9</w:t>
            </w:r>
          </w:p>
          <w:p w14:paraId="139988A0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brcs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lup5;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lup5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&lt; 9</w:t>
            </w:r>
          </w:p>
          <w:p w14:paraId="041B0F16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+ 06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&gt; 9</w:t>
            </w:r>
          </w:p>
          <w:p w14:paraId="1D1E71DF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lup5:</w:t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17;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, uji carry</w:t>
            </w:r>
          </w:p>
          <w:p w14:paraId="3403384D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brcc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lup6;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lup6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C=0 </w:t>
            </w:r>
          </w:p>
          <w:p w14:paraId="7A93B5F7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puluhan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+ 60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C=1</w:t>
            </w:r>
          </w:p>
          <w:p w14:paraId="0FB8B653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lup7</w:t>
            </w:r>
          </w:p>
          <w:p w14:paraId="3C374FB7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lup6:</w:t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30F9F6D9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r21,0xf0;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dgt.puluhan</w:t>
            </w:r>
            <w:proofErr w:type="spellEnd"/>
            <w:proofErr w:type="gramEnd"/>
          </w:p>
          <w:p w14:paraId="007FB4BC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cpi r21,0xa0</w:t>
            </w:r>
          </w:p>
          <w:p w14:paraId="3E4531DD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brcs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lup7;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lup7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&lt; a</w:t>
            </w:r>
          </w:p>
          <w:p w14:paraId="7F96D382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+ 60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&gt; 9</w:t>
            </w:r>
          </w:p>
          <w:p w14:paraId="583D20EE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lup7:</w:t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16;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carry flag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sblm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C252A4B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clc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; C = 0</w:t>
            </w:r>
          </w:p>
          <w:p w14:paraId="78D4654C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;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stlh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c=0</w:t>
            </w:r>
          </w:p>
          <w:p w14:paraId="073EFD96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cpi r24,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menguji</w:t>
            </w:r>
            <w:proofErr w:type="spellEnd"/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status</w:t>
            </w:r>
          </w:p>
          <w:p w14:paraId="16932967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breq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lup8</w:t>
            </w:r>
          </w:p>
          <w:p w14:paraId="26A819F4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16;ambil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, set c</w:t>
            </w:r>
          </w:p>
          <w:p w14:paraId="19F86EB3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sec; C = 1</w:t>
            </w:r>
          </w:p>
          <w:p w14:paraId="6ABB8052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stlh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c=1</w:t>
            </w:r>
          </w:p>
          <w:p w14:paraId="3636CBF1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lup8:</w:t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6F3AA395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16;status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7A26C76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pop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24;kembalikan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reg.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stack</w:t>
            </w:r>
          </w:p>
          <w:p w14:paraId="6D27C2E8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pop r21</w:t>
            </w:r>
          </w:p>
          <w:p w14:paraId="296D2888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pop r17</w:t>
            </w:r>
          </w:p>
          <w:p w14:paraId="5BB8B2C2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pop r16</w:t>
            </w:r>
          </w:p>
          <w:p w14:paraId="57AEB602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ret </w:t>
            </w:r>
          </w:p>
          <w:p w14:paraId="64895C64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r21,06;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dgt.satuan</w:t>
            </w:r>
            <w:proofErr w:type="spellEnd"/>
            <w:proofErr w:type="gramEnd"/>
          </w:p>
          <w:p w14:paraId="04AA573A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15E0F8F5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72BB7AE9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</w:p>
          <w:p w14:paraId="1D67276B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brcc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tuh</w:t>
            </w:r>
            <w:proofErr w:type="spellEnd"/>
          </w:p>
          <w:p w14:paraId="19600792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r21,0x01</w:t>
            </w:r>
          </w:p>
          <w:p w14:paraId="140F1B66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17,r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229AC3BD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tuh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2653FF88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  <w:p w14:paraId="7F7EBE06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3C4CE02B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60;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dgt.puluhan</w:t>
            </w:r>
            <w:proofErr w:type="spellEnd"/>
          </w:p>
          <w:p w14:paraId="6C40B25A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090713A5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6F89589C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</w:p>
          <w:p w14:paraId="0319574E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24;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carry pd r24</w:t>
            </w:r>
          </w:p>
          <w:p w14:paraId="2F40E17A" w14:textId="7E36FDE9" w:rsidR="00CE7186" w:rsidRDefault="00EC7302" w:rsidP="00EC7302">
            <w:pPr>
              <w:spacing w:line="360" w:lineRule="auto"/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ret ;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prog.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subrutin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4BFC649" w14:textId="064F64F1" w:rsidR="00CE7186" w:rsidRDefault="00CE7186"/>
    <w:p w14:paraId="2EE028A0" w14:textId="68834901" w:rsidR="00EC7302" w:rsidRDefault="00EC7302"/>
    <w:p w14:paraId="0F94A520" w14:textId="77777777" w:rsidR="00EC7302" w:rsidRDefault="00EC7302"/>
    <w:p w14:paraId="1DA2B976" w14:textId="37C59120" w:rsidR="00EC7302" w:rsidRDefault="00EC7302">
      <w:pPr>
        <w:rPr>
          <w:rFonts w:ascii="Times New Roman" w:hAnsi="Times New Roman" w:cs="Times New Roman"/>
          <w:sz w:val="24"/>
          <w:szCs w:val="24"/>
        </w:rPr>
      </w:pPr>
      <w:r w:rsidRPr="00EC7302">
        <w:rPr>
          <w:rFonts w:ascii="Times New Roman" w:hAnsi="Times New Roman" w:cs="Times New Roman"/>
          <w:sz w:val="24"/>
          <w:szCs w:val="24"/>
        </w:rPr>
        <w:lastRenderedPageBreak/>
        <w:t xml:space="preserve">Hasil Program </w:t>
      </w:r>
    </w:p>
    <w:p w14:paraId="70C42502" w14:textId="77777777" w:rsidR="00EC7302" w:rsidRDefault="00EC7302">
      <w:pPr>
        <w:rPr>
          <w:noProof/>
        </w:rPr>
      </w:pPr>
    </w:p>
    <w:p w14:paraId="0575767E" w14:textId="1A41FE44" w:rsidR="00EC7302" w:rsidRPr="00EC7302" w:rsidRDefault="00EC7302" w:rsidP="00EC730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8B88197" wp14:editId="2F6284D2">
            <wp:extent cx="3046662" cy="277177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70131" t="27783" r="7766" b="36453"/>
                    <a:stretch/>
                  </pic:blipFill>
                  <pic:spPr bwMode="auto">
                    <a:xfrm>
                      <a:off x="0" y="0"/>
                      <a:ext cx="3058902" cy="2782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C7302" w:rsidRPr="00EC7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4163"/>
    <w:multiLevelType w:val="hybridMultilevel"/>
    <w:tmpl w:val="7E6C86C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430E98"/>
    <w:multiLevelType w:val="hybridMultilevel"/>
    <w:tmpl w:val="EF0E7106"/>
    <w:lvl w:ilvl="0" w:tplc="34F89B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297794"/>
    <w:multiLevelType w:val="hybridMultilevel"/>
    <w:tmpl w:val="00922650"/>
    <w:lvl w:ilvl="0" w:tplc="C15C89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7A33CD"/>
    <w:multiLevelType w:val="hybridMultilevel"/>
    <w:tmpl w:val="F7E4AC8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8B6A84"/>
    <w:multiLevelType w:val="hybridMultilevel"/>
    <w:tmpl w:val="18F49EF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82719">
    <w:abstractNumId w:val="1"/>
  </w:num>
  <w:num w:numId="2" w16cid:durableId="2057194712">
    <w:abstractNumId w:val="3"/>
  </w:num>
  <w:num w:numId="3" w16cid:durableId="357660798">
    <w:abstractNumId w:val="4"/>
  </w:num>
  <w:num w:numId="4" w16cid:durableId="2138403633">
    <w:abstractNumId w:val="2"/>
  </w:num>
  <w:num w:numId="5" w16cid:durableId="857737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186"/>
    <w:rsid w:val="00485A7C"/>
    <w:rsid w:val="00957DF3"/>
    <w:rsid w:val="00B802E0"/>
    <w:rsid w:val="00CE7186"/>
    <w:rsid w:val="00D14238"/>
    <w:rsid w:val="00D54059"/>
    <w:rsid w:val="00E7206F"/>
    <w:rsid w:val="00EC7302"/>
    <w:rsid w:val="00ED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8960D"/>
  <w15:chartTrackingRefBased/>
  <w15:docId w15:val="{A57472FB-6356-42E7-BD14-C208CAEEF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1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71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42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ELITA LESTARI SETIANTO</dc:creator>
  <cp:keywords/>
  <dc:description/>
  <cp:lastModifiedBy>ELITA LESTARI SETIANTO</cp:lastModifiedBy>
  <cp:revision>1</cp:revision>
  <dcterms:created xsi:type="dcterms:W3CDTF">2022-09-06T00:22:00Z</dcterms:created>
  <dcterms:modified xsi:type="dcterms:W3CDTF">2022-09-06T02:03:00Z</dcterms:modified>
</cp:coreProperties>
</file>