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3421AF" w:rsidRPr="00C03450" w14:paraId="64FE7FF1" w14:textId="77777777" w:rsidTr="009E41A6">
        <w:trPr>
          <w:trHeight w:val="838"/>
        </w:trPr>
        <w:tc>
          <w:tcPr>
            <w:tcW w:w="2547" w:type="dxa"/>
            <w:vMerge w:val="restart"/>
            <w:vAlign w:val="center"/>
          </w:tcPr>
          <w:p w14:paraId="2A6ECC00" w14:textId="54D5491A" w:rsidR="003421AF" w:rsidRPr="00C03450" w:rsidRDefault="0021059D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 w:rsidR="003421AF">
              <w:rPr>
                <w:rFonts w:ascii="Times New Roman" w:hAnsi="Times New Roman" w:cs="Times New Roman"/>
                <w:sz w:val="24"/>
                <w:szCs w:val="24"/>
              </w:rPr>
              <w:t xml:space="preserve"> (2013440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3421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7794ED12" w14:textId="204E84EA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  <w:p w14:paraId="6B83E88C" w14:textId="77777777" w:rsidR="003421AF" w:rsidRPr="00C03450" w:rsidRDefault="003421AF" w:rsidP="00624F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E7D38F2" w14:textId="6F9FE2EF" w:rsidR="003421AF" w:rsidRPr="00C03450" w:rsidRDefault="0021059D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proofErr w:type="spellEnd"/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Agustus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3421AF" w:rsidRPr="00C03450" w14:paraId="2B858273" w14:textId="77777777" w:rsidTr="009E41A6">
        <w:trPr>
          <w:trHeight w:val="980"/>
        </w:trPr>
        <w:tc>
          <w:tcPr>
            <w:tcW w:w="2547" w:type="dxa"/>
            <w:vMerge/>
          </w:tcPr>
          <w:p w14:paraId="127F2D3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3F5BF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75C1EBF1" w14:textId="2E801E3C" w:rsidR="003421AF" w:rsidRPr="00C03450" w:rsidRDefault="003421AF" w:rsidP="002105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21059D">
              <w:rPr>
                <w:rFonts w:ascii="Times New Roman" w:hAnsi="Times New Roman" w:cs="Times New Roman"/>
                <w:sz w:val="24"/>
                <w:szCs w:val="24"/>
              </w:rPr>
              <w:t>Apli</w:t>
            </w:r>
            <w:r w:rsidR="009E41A6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421AF" w:rsidRPr="00C03450" w14:paraId="00B8E3F1" w14:textId="77777777" w:rsidTr="009E41A6">
        <w:tc>
          <w:tcPr>
            <w:tcW w:w="2547" w:type="dxa"/>
            <w:vAlign w:val="center"/>
          </w:tcPr>
          <w:p w14:paraId="3BEA4008" w14:textId="42AE303E" w:rsidR="003421AF" w:rsidRPr="00C03450" w:rsidRDefault="008126CB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24A74CF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4140ACA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692D0F8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99F559" w14:textId="69605D01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DCD80A" w14:textId="42A5F8C7" w:rsidR="00D9596A" w:rsidRDefault="00D9596A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counter 2 </w:t>
      </w:r>
    </w:p>
    <w:p w14:paraId="7445B392" w14:textId="4F9768B9" w:rsidR="00D9596A" w:rsidRDefault="00D9596A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output, r</w:t>
      </w:r>
      <w:proofErr w:type="gramStart"/>
      <w:r>
        <w:rPr>
          <w:rFonts w:ascii="Times New Roman" w:hAnsi="Times New Roman" w:cs="Times New Roman"/>
          <w:sz w:val="24"/>
          <w:szCs w:val="24"/>
        </w:rPr>
        <w:t>21:r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22  </w:t>
      </w:r>
    </w:p>
    <w:p w14:paraId="654F3DE2" w14:textId="12026E55" w:rsidR="00882CC9" w:rsidRDefault="00882CC9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3_2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2CC9" w14:paraId="15159827" w14:textId="77777777" w:rsidTr="00882CC9">
        <w:tc>
          <w:tcPr>
            <w:tcW w:w="9016" w:type="dxa"/>
          </w:tcPr>
          <w:p w14:paraId="63BE42CD" w14:textId="77777777" w:rsidR="00882CC9" w:rsidRDefault="00882CC9" w:rsidP="003421A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4F73D9" w14:textId="77777777" w:rsidR="00882CC9" w:rsidRDefault="00882CC9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82CC9" w:rsidSect="00C034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85C86"/>
    <w:multiLevelType w:val="hybridMultilevel"/>
    <w:tmpl w:val="AA54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63EDA"/>
    <w:multiLevelType w:val="hybridMultilevel"/>
    <w:tmpl w:val="D9A42948"/>
    <w:lvl w:ilvl="0" w:tplc="798C8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87EFE"/>
    <w:multiLevelType w:val="hybridMultilevel"/>
    <w:tmpl w:val="D9DED854"/>
    <w:lvl w:ilvl="0" w:tplc="8640B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D76B13"/>
    <w:multiLevelType w:val="hybridMultilevel"/>
    <w:tmpl w:val="18ACBED2"/>
    <w:lvl w:ilvl="0" w:tplc="509029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4C9071A"/>
    <w:multiLevelType w:val="hybridMultilevel"/>
    <w:tmpl w:val="61CEB21A"/>
    <w:lvl w:ilvl="0" w:tplc="A9525F6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9134">
    <w:abstractNumId w:val="1"/>
  </w:num>
  <w:num w:numId="2" w16cid:durableId="2020430410">
    <w:abstractNumId w:val="0"/>
  </w:num>
  <w:num w:numId="3" w16cid:durableId="530146715">
    <w:abstractNumId w:val="2"/>
  </w:num>
  <w:num w:numId="4" w16cid:durableId="1079059546">
    <w:abstractNumId w:val="3"/>
  </w:num>
  <w:num w:numId="5" w16cid:durableId="291327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AF"/>
    <w:rsid w:val="00064F5C"/>
    <w:rsid w:val="0014683D"/>
    <w:rsid w:val="0021059D"/>
    <w:rsid w:val="003421AF"/>
    <w:rsid w:val="003B23BA"/>
    <w:rsid w:val="005E767D"/>
    <w:rsid w:val="00624FF1"/>
    <w:rsid w:val="00655F28"/>
    <w:rsid w:val="00684EC6"/>
    <w:rsid w:val="008126CB"/>
    <w:rsid w:val="00882CC9"/>
    <w:rsid w:val="009E41A6"/>
    <w:rsid w:val="00A0440A"/>
    <w:rsid w:val="00A56C9F"/>
    <w:rsid w:val="00B4223C"/>
    <w:rsid w:val="00C3699A"/>
    <w:rsid w:val="00CF45F8"/>
    <w:rsid w:val="00D9596A"/>
    <w:rsid w:val="00F5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CFA4"/>
  <w15:chartTrackingRefBased/>
  <w15:docId w15:val="{2F4F875C-B47E-4039-B468-F92EB4A5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1A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A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7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4</cp:revision>
  <cp:lastPrinted>2022-05-14T14:08:00Z</cp:lastPrinted>
  <dcterms:created xsi:type="dcterms:W3CDTF">2022-09-07T06:09:00Z</dcterms:created>
  <dcterms:modified xsi:type="dcterms:W3CDTF">2022-09-07T08:51:00Z</dcterms:modified>
</cp:coreProperties>
</file>