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CE7186" w:rsidRPr="00C03450" w14:paraId="263151F6" w14:textId="77777777" w:rsidTr="0082075A">
        <w:trPr>
          <w:trHeight w:val="838"/>
        </w:trPr>
        <w:tc>
          <w:tcPr>
            <w:tcW w:w="2547" w:type="dxa"/>
            <w:vMerge w:val="restart"/>
            <w:vAlign w:val="center"/>
          </w:tcPr>
          <w:p w14:paraId="753211D9" w14:textId="77777777" w:rsidR="00CE7186" w:rsidRPr="00C03450" w:rsidRDefault="00CE7186" w:rsidP="0082075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(201344008)</w:t>
            </w:r>
          </w:p>
        </w:tc>
        <w:tc>
          <w:tcPr>
            <w:tcW w:w="3402" w:type="dxa"/>
            <w:vMerge w:val="restart"/>
            <w:vAlign w:val="center"/>
          </w:tcPr>
          <w:p w14:paraId="1CE39BEF" w14:textId="0DE8C2DD" w:rsidR="00CE7186" w:rsidRPr="00C03450" w:rsidRDefault="00CE7186" w:rsidP="008207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  <w:p w14:paraId="62E1DB17" w14:textId="77777777" w:rsidR="00CE7186" w:rsidRPr="00C03450" w:rsidRDefault="00CE7186" w:rsidP="008207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0D9EF533" w14:textId="41A986FA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September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CE7186" w:rsidRPr="00C03450" w14:paraId="72FE4AD3" w14:textId="77777777" w:rsidTr="0082075A">
        <w:trPr>
          <w:trHeight w:val="980"/>
        </w:trPr>
        <w:tc>
          <w:tcPr>
            <w:tcW w:w="2547" w:type="dxa"/>
            <w:vMerge/>
          </w:tcPr>
          <w:p w14:paraId="4D221931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02D49F0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547A4D8F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E7186" w:rsidRPr="00C03450" w14:paraId="43254D7A" w14:textId="77777777" w:rsidTr="0082075A">
        <w:tc>
          <w:tcPr>
            <w:tcW w:w="2547" w:type="dxa"/>
            <w:vAlign w:val="center"/>
          </w:tcPr>
          <w:p w14:paraId="208985BA" w14:textId="77777777" w:rsidR="00CE7186" w:rsidRPr="00C03450" w:rsidRDefault="00CE7186" w:rsidP="0082075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56DBFAD3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50324AB7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3469350F" w14:textId="77777777" w:rsidR="00CE7186" w:rsidRPr="00C03450" w:rsidRDefault="00CE7186" w:rsidP="008207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BBC5805" w14:textId="1D8F2CAD" w:rsidR="00957DF3" w:rsidRDefault="00957DF3"/>
    <w:p w14:paraId="18B19EF3" w14:textId="712B894C" w:rsidR="00CE7186" w:rsidRDefault="00CE7186"/>
    <w:p w14:paraId="2E3F0B37" w14:textId="19F9B48E" w:rsidR="00CE7186" w:rsidRDefault="00CE7186">
      <w:pPr>
        <w:rPr>
          <w:rFonts w:ascii="Times New Roman" w:hAnsi="Times New Roman" w:cs="Times New Roman"/>
          <w:sz w:val="24"/>
          <w:szCs w:val="24"/>
        </w:rPr>
      </w:pPr>
      <w:r w:rsidRPr="00CE7186">
        <w:rPr>
          <w:rFonts w:ascii="Times New Roman" w:hAnsi="Times New Roman" w:cs="Times New Roman"/>
          <w:sz w:val="24"/>
          <w:szCs w:val="24"/>
        </w:rPr>
        <w:t>LAB MINGGU KE 3</w:t>
      </w:r>
    </w:p>
    <w:p w14:paraId="1B90601D" w14:textId="199213DB" w:rsidR="00CE7186" w:rsidRPr="00E7206F" w:rsidRDefault="00CE7186" w:rsidP="00E72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Data, </w:t>
      </w: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Desimal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Oktal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494194" w14:textId="4E6578EC" w:rsidR="00D14238" w:rsidRDefault="00D1423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3D83B8B5" w14:textId="659519F3" w:rsidR="00D14238" w:rsidRDefault="00D1423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56F7E7" w14:textId="25DCCB61" w:rsidR="00CE7186" w:rsidRDefault="00CE7186" w:rsidP="00D142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4238">
        <w:rPr>
          <w:rFonts w:ascii="Times New Roman" w:hAnsi="Times New Roman" w:cs="Times New Roman"/>
          <w:sz w:val="24"/>
          <w:szCs w:val="24"/>
        </w:rPr>
        <w:t xml:space="preserve">65(10) = 8 </w:t>
      </w:r>
      <w:proofErr w:type="spellStart"/>
      <w:r w:rsidRPr="00D14238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D14238">
        <w:rPr>
          <w:rFonts w:ascii="Times New Roman" w:hAnsi="Times New Roman" w:cs="Times New Roman"/>
          <w:sz w:val="24"/>
          <w:szCs w:val="24"/>
        </w:rPr>
        <w:t xml:space="preserve"> 1 </w:t>
      </w:r>
    </w:p>
    <w:p w14:paraId="6EC6D63D" w14:textId="77777777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 /8 = 1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069F7A28" w14:textId="14E2AB3F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65 = 101 </w:t>
      </w:r>
    </w:p>
    <w:p w14:paraId="56D03F04" w14:textId="77777777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731352" w14:textId="0B23F764" w:rsidR="00D14238" w:rsidRDefault="00D14238" w:rsidP="00D142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142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92(10) = 11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</w:p>
    <w:p w14:paraId="7DD6701F" w14:textId="0C27A256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 / 8 = 1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</w:p>
    <w:p w14:paraId="678B71EA" w14:textId="52A1B529" w:rsidR="00D14238" w:rsidRDefault="00D14238" w:rsidP="00D1423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92 = 134 </w:t>
      </w:r>
    </w:p>
    <w:p w14:paraId="0B519D7A" w14:textId="6491DA83" w:rsidR="00485A7C" w:rsidRDefault="00485A7C" w:rsidP="00D14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D54059">
        <w:rPr>
          <w:rFonts w:ascii="Times New Roman" w:hAnsi="Times New Roman" w:cs="Times New Roman"/>
          <w:sz w:val="24"/>
          <w:szCs w:val="24"/>
        </w:rPr>
        <w:t>lgoritma</w:t>
      </w:r>
      <w:proofErr w:type="spellEnd"/>
      <w:r w:rsidR="00D540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059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D540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49828" w14:textId="5FB86211" w:rsidR="00ED1E9F" w:rsidRPr="00485A7C" w:rsidRDefault="00D54059" w:rsidP="00D142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5A7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proofErr w:type="gramEnd"/>
      <w:r w:rsidRPr="00485A7C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)</w:t>
      </w:r>
      <w:r w:rsid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dikali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0A</w:t>
      </w:r>
    </w:p>
    <w:p w14:paraId="08EC2EE6" w14:textId="2B41C2C0" w:rsidR="00CE7186" w:rsidRDefault="00ED1E9F" w:rsidP="00485A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85A7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decimal </w:t>
      </w:r>
      <w:proofErr w:type="spellStart"/>
      <w:r w:rsidRPr="00485A7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5A7C">
        <w:rPr>
          <w:rFonts w:ascii="Times New Roman" w:hAnsi="Times New Roman" w:cs="Times New Roman"/>
          <w:sz w:val="24"/>
          <w:szCs w:val="24"/>
        </w:rPr>
        <w:t xml:space="preserve"> complement 10 </w:t>
      </w:r>
    </w:p>
    <w:p w14:paraId="14D90FA0" w14:textId="73C58B65" w:rsidR="00485A7C" w:rsidRDefault="00485A7C" w:rsidP="00485A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disisipkan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di 2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818A5D" w14:textId="17925163" w:rsidR="00E7206F" w:rsidRDefault="00E7206F" w:rsidP="00E7206F">
      <w:pPr>
        <w:rPr>
          <w:rFonts w:ascii="Times New Roman" w:hAnsi="Times New Roman" w:cs="Times New Roman"/>
          <w:sz w:val="24"/>
          <w:szCs w:val="24"/>
        </w:rPr>
      </w:pPr>
    </w:p>
    <w:p w14:paraId="03FA5E02" w14:textId="208F6DA1" w:rsidR="00E7206F" w:rsidRDefault="00E7206F" w:rsidP="00E720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206F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E7206F">
        <w:rPr>
          <w:rFonts w:ascii="Times New Roman" w:hAnsi="Times New Roman" w:cs="Times New Roman"/>
          <w:b/>
          <w:bCs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Oktal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Desimal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6D902E" w14:textId="2F862854" w:rsidR="00B802E0" w:rsidRPr="00B802E0" w:rsidRDefault="00B802E0" w:rsidP="00B802E0">
      <w:pPr>
        <w:ind w:left="360"/>
        <w:rPr>
          <w:rFonts w:ascii="Times New Roman" w:hAnsi="Times New Roman" w:cs="Times New Roman"/>
          <w:sz w:val="24"/>
          <w:szCs w:val="24"/>
        </w:rPr>
      </w:pPr>
      <w:r w:rsidRPr="00B802E0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1A83BF" w14:textId="67E4DF5E" w:rsidR="00E7206F" w:rsidRPr="00B802E0" w:rsidRDefault="00B802E0" w:rsidP="00E72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02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8 </w:t>
      </w:r>
    </w:p>
    <w:p w14:paraId="525A09D7" w14:textId="64A33648" w:rsidR="00B802E0" w:rsidRDefault="00B802E0" w:rsidP="00E7206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02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delapanan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enampuluh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2E0">
        <w:rPr>
          <w:rFonts w:ascii="Times New Roman" w:hAnsi="Times New Roman" w:cs="Times New Roman"/>
          <w:sz w:val="24"/>
          <w:szCs w:val="24"/>
        </w:rPr>
        <w:t>empatan</w:t>
      </w:r>
      <w:proofErr w:type="spellEnd"/>
      <w:r w:rsidRPr="00B802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66564D" w14:textId="77777777" w:rsidR="00EC7302" w:rsidRPr="00B802E0" w:rsidRDefault="00EC7302" w:rsidP="00EC730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E84F2E0" w14:textId="4F46A7E1" w:rsidR="00ED1E9F" w:rsidRPr="00CE7186" w:rsidRDefault="00EC73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7186" w14:paraId="6716DC76" w14:textId="77777777" w:rsidTr="00CE7186">
        <w:tc>
          <w:tcPr>
            <w:tcW w:w="9016" w:type="dxa"/>
          </w:tcPr>
          <w:p w14:paraId="05D6B4C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18E14DE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1677093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FAA2CF8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E8C0EB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main :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E1C8C0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8346F0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E958B1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A058F8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260F5C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1C02A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r20,0x44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input data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data area</w:t>
            </w:r>
          </w:p>
          <w:p w14:paraId="6FF5E22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6F2A6C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r21,0xf0</w:t>
            </w:r>
          </w:p>
          <w:p w14:paraId="65F5C0D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</w:p>
          <w:p w14:paraId="1FF3E50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</w:p>
          <w:p w14:paraId="6AA7019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</w:p>
          <w:p w14:paraId="23F5880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</w:p>
          <w:p w14:paraId="1D6F490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  <w:proofErr w:type="spellEnd"/>
          </w:p>
          <w:p w14:paraId="51519A5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29BAF30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99C904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r21,0x0f</w:t>
            </w:r>
          </w:p>
          <w:p w14:paraId="365753A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4F30E41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1AA351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19C2C5AA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6025C13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D04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DC19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95AE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5D50687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396C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A7D624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r16,0x03</w:t>
            </w:r>
          </w:p>
          <w:p w14:paraId="5730515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l1: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3ACCFF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7B234E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1AA37DF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D2471F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dec r16</w:t>
            </w:r>
          </w:p>
          <w:p w14:paraId="4A3475D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brne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l1</w:t>
            </w:r>
          </w:p>
          <w:p w14:paraId="59993E3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ret</w:t>
            </w:r>
          </w:p>
          <w:p w14:paraId="3C5DC48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9D4F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7D25E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0F251FD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1E44133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34A0F13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1D53214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1930672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F20C2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10C8E480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05F2BC20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4C27BEE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2BD2EB3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5595CA1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6E77720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775F73C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23E97A54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F06A4A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4CE8A1F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139988A0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041B0F1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1D1E71DF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3403384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7A93B5F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0FB8B65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3C374FB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0F9F6D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007FB4B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3E4531D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7F96D38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583D20E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C252A4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78D4654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073EFD9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16932967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26A819F4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19F86EB3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6ABB805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3636CBF1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F3AA39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7A26C7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6D27C2E8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296D2888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5BB8B2C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57AEB60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64895C64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04AA573A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5E0F8F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2BB7AE9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1D67276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19600792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140F1B6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29AC3BD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653FF88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7F7EBE06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3C4CE02B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6C40B25A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90713A5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6F89589C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0319574E" w14:textId="77777777" w:rsidR="00EC7302" w:rsidRPr="00EC7302" w:rsidRDefault="00EC7302" w:rsidP="00EC7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2F40E17A" w14:textId="7E36FDE9" w:rsidR="00CE7186" w:rsidRDefault="00EC7302" w:rsidP="00EC7302">
            <w:pPr>
              <w:spacing w:line="360" w:lineRule="auto"/>
            </w:pP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C730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EC73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BFC649" w14:textId="064F64F1" w:rsidR="00CE7186" w:rsidRDefault="00CE7186"/>
    <w:p w14:paraId="2EE028A0" w14:textId="68834901" w:rsidR="00EC7302" w:rsidRDefault="00EC7302"/>
    <w:p w14:paraId="0F94A520" w14:textId="77777777" w:rsidR="00EC7302" w:rsidRDefault="00EC7302"/>
    <w:p w14:paraId="1DA2B976" w14:textId="37C59120" w:rsidR="00EC7302" w:rsidRDefault="00EC7302">
      <w:pPr>
        <w:rPr>
          <w:rFonts w:ascii="Times New Roman" w:hAnsi="Times New Roman" w:cs="Times New Roman"/>
          <w:sz w:val="24"/>
          <w:szCs w:val="24"/>
        </w:rPr>
      </w:pPr>
      <w:r w:rsidRPr="00EC7302">
        <w:rPr>
          <w:rFonts w:ascii="Times New Roman" w:hAnsi="Times New Roman" w:cs="Times New Roman"/>
          <w:sz w:val="24"/>
          <w:szCs w:val="24"/>
        </w:rPr>
        <w:lastRenderedPageBreak/>
        <w:t xml:space="preserve">Hasil Program </w:t>
      </w:r>
    </w:p>
    <w:p w14:paraId="70C42502" w14:textId="77777777" w:rsidR="00EC7302" w:rsidRDefault="00EC7302">
      <w:pPr>
        <w:rPr>
          <w:noProof/>
        </w:rPr>
      </w:pPr>
    </w:p>
    <w:p w14:paraId="0575767E" w14:textId="1F2994F6" w:rsidR="00EC7302" w:rsidRDefault="00EC7302" w:rsidP="00EC73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B88197" wp14:editId="2F6284D2">
            <wp:extent cx="3046662" cy="27717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0131" t="27783" r="7766" b="36453"/>
                    <a:stretch/>
                  </pic:blipFill>
                  <pic:spPr bwMode="auto">
                    <a:xfrm>
                      <a:off x="0" y="0"/>
                      <a:ext cx="3058902" cy="2782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CB517" w14:textId="75AC1F06" w:rsidR="0007023F" w:rsidRDefault="0007023F" w:rsidP="0007023F">
      <w:pPr>
        <w:rPr>
          <w:rFonts w:ascii="Times New Roman" w:hAnsi="Times New Roman" w:cs="Times New Roman"/>
          <w:sz w:val="24"/>
          <w:szCs w:val="24"/>
        </w:rPr>
      </w:pPr>
    </w:p>
    <w:p w14:paraId="38DADA78" w14:textId="5DAAAC44" w:rsidR="0007023F" w:rsidRPr="00855356" w:rsidRDefault="0007023F" w:rsidP="00855356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  <w:r w:rsidRPr="00855356"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  <w:t>Program (Metode Lookup Table)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8023"/>
      </w:tblGrid>
      <w:tr w:rsidR="00855356" w14:paraId="6D9650DC" w14:textId="77777777" w:rsidTr="00855356">
        <w:tc>
          <w:tcPr>
            <w:tcW w:w="9016" w:type="dxa"/>
          </w:tcPr>
          <w:p w14:paraId="7C3B14E9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.include "m8535def.inc"</w:t>
            </w:r>
          </w:p>
          <w:p w14:paraId="019E37E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.org 0x00</w:t>
            </w:r>
          </w:p>
          <w:p w14:paraId="2DD3DCD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rjmp main</w:t>
            </w:r>
          </w:p>
          <w:p w14:paraId="33CC970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4ACAA1E0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 xml:space="preserve">main : </w:t>
            </w:r>
          </w:p>
          <w:p w14:paraId="5AB0E4A7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ldi r16,low(ramend)</w:t>
            </w:r>
          </w:p>
          <w:p w14:paraId="4F40CDC2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out spl,r16</w:t>
            </w:r>
          </w:p>
          <w:p w14:paraId="04226552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ldi r17,high(ramend)</w:t>
            </w:r>
          </w:p>
          <w:p w14:paraId="3695A619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out sph,r17</w:t>
            </w:r>
          </w:p>
          <w:p w14:paraId="2611E679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17C37E2F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ldi r18,0X60</w:t>
            </w:r>
          </w:p>
          <w:p w14:paraId="41CC9CD4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mov r28,r20</w:t>
            </w:r>
          </w:p>
          <w:p w14:paraId="61A93CF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add r28,r18</w:t>
            </w:r>
          </w:p>
          <w:p w14:paraId="3495BD2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adc r29,r30</w:t>
            </w:r>
          </w:p>
          <w:p w14:paraId="6F867C0C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ld r21,y</w:t>
            </w:r>
          </w:p>
          <w:p w14:paraId="1551D45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7F4CE54C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akhir : rjmp akhir</w:t>
            </w:r>
          </w:p>
          <w:p w14:paraId="44059BE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5D7506E4" w14:textId="77777777" w:rsidR="00855356" w:rsidRDefault="00855356" w:rsidP="0085535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</w:tc>
      </w:tr>
    </w:tbl>
    <w:p w14:paraId="779F9CF1" w14:textId="77777777" w:rsidR="00855356" w:rsidRPr="0007023F" w:rsidRDefault="00855356" w:rsidP="00855356">
      <w:pPr>
        <w:widowControl w:val="0"/>
        <w:autoSpaceDE w:val="0"/>
        <w:autoSpaceDN w:val="0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58DD5591" w14:textId="77777777" w:rsidR="0007023F" w:rsidRPr="0007023F" w:rsidRDefault="0007023F" w:rsidP="0007023F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</w:pPr>
      <w:r w:rsidRPr="0007023F"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  <w:t>Hasil</w:t>
      </w:r>
    </w:p>
    <w:p w14:paraId="3E28852D" w14:textId="77777777" w:rsidR="0007023F" w:rsidRPr="0007023F" w:rsidRDefault="0007023F" w:rsidP="0007023F">
      <w:pPr>
        <w:widowControl w:val="0"/>
        <w:autoSpaceDE w:val="0"/>
        <w:autoSpaceDN w:val="0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</w:pPr>
      <w:r w:rsidRPr="0007023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ms"/>
        </w:rPr>
        <w:drawing>
          <wp:inline distT="0" distB="0" distL="0" distR="0" wp14:anchorId="0EE8737D" wp14:editId="06A32C73">
            <wp:extent cx="5159187" cy="2011854"/>
            <wp:effectExtent l="0" t="0" r="3810" b="7620"/>
            <wp:docPr id="54" name="Gambar 54" descr="Sebuah gambar berisi mej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Gambar 54" descr="Sebuah gambar berisi meja&#10;&#10;Deskripsi dibuat secara otomati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DF99" w14:textId="77777777" w:rsidR="0007023F" w:rsidRPr="0007023F" w:rsidRDefault="0007023F" w:rsidP="0007023F">
      <w:pPr>
        <w:widowControl w:val="0"/>
        <w:autoSpaceDE w:val="0"/>
        <w:autoSpaceDN w:val="0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</w:pPr>
      <w:r w:rsidRPr="0007023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ms"/>
        </w:rPr>
        <w:drawing>
          <wp:inline distT="0" distB="0" distL="0" distR="0" wp14:anchorId="3CECE76F" wp14:editId="677754E1">
            <wp:extent cx="3383573" cy="1828958"/>
            <wp:effectExtent l="0" t="0" r="7620" b="0"/>
            <wp:docPr id="55" name="Gambar 55" descr="Sebuah gambar berisi mej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Gambar 55" descr="Sebuah gambar berisi meja&#10;&#10;Deskripsi dibuat secara otomati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8AA" w14:textId="77777777" w:rsidR="0007023F" w:rsidRPr="0007023F" w:rsidRDefault="0007023F" w:rsidP="0007023F">
      <w:pPr>
        <w:widowControl w:val="0"/>
        <w:tabs>
          <w:tab w:val="left" w:pos="3119"/>
        </w:tabs>
        <w:autoSpaceDE w:val="0"/>
        <w:autoSpaceDN w:val="0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65E0218E" w14:textId="263BD51A" w:rsidR="0007023F" w:rsidRPr="0007023F" w:rsidRDefault="0007023F" w:rsidP="0007023F">
      <w:pPr>
        <w:widowControl w:val="0"/>
        <w:autoSpaceDE w:val="0"/>
        <w:autoSpaceDN w:val="0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noProof/>
          <w:lang w:val="ms"/>
        </w:rPr>
      </w:pPr>
    </w:p>
    <w:p w14:paraId="1E524FA8" w14:textId="77777777" w:rsidR="0007023F" w:rsidRPr="0007023F" w:rsidRDefault="0007023F" w:rsidP="0085535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56C6A26B" w14:textId="77777777" w:rsidR="0007023F" w:rsidRPr="0007023F" w:rsidRDefault="0007023F" w:rsidP="0007023F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709" w:hanging="284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  <w:r w:rsidRPr="0007023F">
        <w:rPr>
          <w:rFonts w:ascii="Times New Roman" w:eastAsia="Times New Roman" w:hAnsi="Times New Roman" w:cs="Times New Roman"/>
          <w:sz w:val="24"/>
          <w:szCs w:val="24"/>
          <w:lang w:val="ms"/>
        </w:rPr>
        <w:t>Buat program Konversi Data Oktal 2 digit (yang ada di R20) ke Desimal. Simpan hasil konversi pada R21.</w:t>
      </w:r>
    </w:p>
    <w:p w14:paraId="1D51BA2A" w14:textId="606AFF8A" w:rsidR="0007023F" w:rsidRPr="00855356" w:rsidRDefault="0007023F" w:rsidP="0007023F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993" w:hanging="283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  <w:r w:rsidRPr="0007023F"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  <w:t>Program</w:t>
      </w:r>
    </w:p>
    <w:tbl>
      <w:tblPr>
        <w:tblStyle w:val="TableGrid"/>
        <w:tblW w:w="0" w:type="auto"/>
        <w:tblInd w:w="710" w:type="dxa"/>
        <w:tblLook w:val="04A0" w:firstRow="1" w:lastRow="0" w:firstColumn="1" w:lastColumn="0" w:noHBand="0" w:noVBand="1"/>
      </w:tblPr>
      <w:tblGrid>
        <w:gridCol w:w="8306"/>
      </w:tblGrid>
      <w:tr w:rsidR="00855356" w14:paraId="29A92935" w14:textId="77777777" w:rsidTr="00855356">
        <w:tc>
          <w:tcPr>
            <w:tcW w:w="9016" w:type="dxa"/>
          </w:tcPr>
          <w:p w14:paraId="5051770A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.include "m8535def.inc"</w:t>
            </w:r>
          </w:p>
          <w:p w14:paraId="6050ABFF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.org 0x00</w:t>
            </w:r>
          </w:p>
          <w:p w14:paraId="11E34F0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rjmp main</w:t>
            </w:r>
          </w:p>
          <w:p w14:paraId="585B568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; PAKAI PROJECT "ROOT"</w:t>
            </w:r>
          </w:p>
          <w:p w14:paraId="431409A2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 xml:space="preserve">main : </w:t>
            </w:r>
          </w:p>
          <w:p w14:paraId="72C25E5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ldi r20,low(ramend)</w:t>
            </w:r>
            <w:r w:rsidRPr="0007023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ms"/>
              </w:rPr>
              <w:t xml:space="preserve"> </w:t>
            </w:r>
          </w:p>
          <w:p w14:paraId="25AA55A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out spl,r20</w:t>
            </w:r>
          </w:p>
          <w:p w14:paraId="12A48891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ldi r20,high(ramend)</w:t>
            </w:r>
          </w:p>
          <w:p w14:paraId="4D17CC30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out sph,r20</w:t>
            </w:r>
          </w:p>
          <w:p w14:paraId="2501190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362A790A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ldi r20,0x44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; data input</w:t>
            </w:r>
          </w:p>
          <w:p w14:paraId="1672376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mov r22,r20</w:t>
            </w:r>
          </w:p>
          <w:p w14:paraId="36C3F17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andi r22,0xf0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; mengambil nilai delapanan</w:t>
            </w:r>
          </w:p>
          <w:p w14:paraId="1613188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lsr r22</w:t>
            </w:r>
          </w:p>
          <w:p w14:paraId="75A1CD82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lsr r22</w:t>
            </w:r>
          </w:p>
          <w:p w14:paraId="5B55F0D5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lsr r22</w:t>
            </w:r>
          </w:p>
          <w:p w14:paraId="0B04F7E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lsr r22</w:t>
            </w:r>
          </w:p>
          <w:p w14:paraId="58A7B25C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rcall kal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; penggandaan 3 kali</w:t>
            </w:r>
          </w:p>
          <w:p w14:paraId="347251E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mov r21,r22</w:t>
            </w:r>
          </w:p>
          <w:p w14:paraId="20BD0CFF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0FA852B4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mov r22,r20</w:t>
            </w:r>
          </w:p>
          <w:p w14:paraId="4779827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andi r22,0x0f</w:t>
            </w:r>
          </w:p>
          <w:p w14:paraId="1B8F8047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6B38E43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add r21,r22</w:t>
            </w:r>
          </w:p>
          <w:p w14:paraId="00988D5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mov r19,r21</w:t>
            </w:r>
          </w:p>
          <w:p w14:paraId="77741235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rcall daa</w:t>
            </w:r>
          </w:p>
          <w:p w14:paraId="3AEB6AE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mov r21,r19</w:t>
            </w:r>
          </w:p>
          <w:p w14:paraId="7470D14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271A1EFC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akhir: rjmp akhir</w:t>
            </w:r>
          </w:p>
          <w:p w14:paraId="30238363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5D743EA3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kal: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 xml:space="preserve">          ; subrutin perkalian 8 secara desimal = penggandaan secara 3 kali</w:t>
            </w:r>
          </w:p>
          <w:p w14:paraId="4F93CC9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ldi r16,0x03</w:t>
            </w:r>
          </w:p>
          <w:p w14:paraId="741D248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l1: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add r22,r22</w:t>
            </w:r>
          </w:p>
          <w:p w14:paraId="1D0F678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mov r19,r22</w:t>
            </w:r>
          </w:p>
          <w:p w14:paraId="73034BB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rcall daa</w:t>
            </w:r>
          </w:p>
          <w:p w14:paraId="607D2CC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mov r22,r19</w:t>
            </w:r>
          </w:p>
          <w:p w14:paraId="3D2BEB91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dec r16</w:t>
            </w:r>
          </w:p>
          <w:p w14:paraId="58F8FDA1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brne l1</w:t>
            </w:r>
          </w:p>
          <w:p w14:paraId="6326EF2A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ret</w:t>
            </w:r>
          </w:p>
          <w:p w14:paraId="67B20AC0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3453688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daa: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push r16;amankan isi reg. ke stack</w:t>
            </w:r>
          </w:p>
          <w:p w14:paraId="7EDECC4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lastRenderedPageBreak/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push r17</w:t>
            </w:r>
          </w:p>
          <w:p w14:paraId="444F9E94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push r21</w:t>
            </w:r>
          </w:p>
          <w:p w14:paraId="3D836510" w14:textId="53C7697C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push r24</w:t>
            </w:r>
          </w:p>
          <w:p w14:paraId="74C8F3B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 xml:space="preserve">in r16,sreg; amankan sreg </w:t>
            </w:r>
          </w:p>
          <w:p w14:paraId="5C3AE309" w14:textId="765D84A2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in r17,sreg</w:t>
            </w:r>
          </w:p>
          <w:p w14:paraId="5A24C096" w14:textId="03A883B9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 xml:space="preserve">  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ldi r24,0 ; r24 hanya sbg status dr carry flag</w:t>
            </w:r>
          </w:p>
          <w:p w14:paraId="4EFD1F0C" w14:textId="20D0C105" w:rsidR="00855356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adc r24,r24; status carry flag sebelum koreksi</w:t>
            </w:r>
          </w:p>
          <w:p w14:paraId="5F9CE00E" w14:textId="77777777" w:rsidR="00855356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204C6AF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  <w:p w14:paraId="2EB0D642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; ambil, amankan kembali sreg, uji half carry</w:t>
            </w:r>
          </w:p>
          <w:p w14:paraId="511868DC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out sreg,r17</w:t>
            </w:r>
          </w:p>
          <w:p w14:paraId="307B9351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brhc lup4; lompat ke lup4 jika H=0</w:t>
            </w:r>
          </w:p>
          <w:p w14:paraId="0FCF6AA3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rcall fk_ln; satuan + 06 jika H=1</w:t>
            </w:r>
          </w:p>
          <w:p w14:paraId="233AAB62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;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rjmp lup5</w:t>
            </w:r>
          </w:p>
          <w:p w14:paraId="1CCDA2F9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lup4: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mov r21,r19</w:t>
            </w:r>
          </w:p>
          <w:p w14:paraId="17F1F22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andi r21,$0f; ambil dgt.satuan</w:t>
            </w:r>
          </w:p>
          <w:p w14:paraId="37E40894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cpi r21,$0a ; &gt; 9</w:t>
            </w:r>
          </w:p>
          <w:p w14:paraId="4229EF01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brcs lup5; lompat ke lup5 jika &lt; 9</w:t>
            </w:r>
          </w:p>
          <w:p w14:paraId="5DC2E003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rcall fk_ln; satuan + 06 jika &gt; 9</w:t>
            </w:r>
          </w:p>
          <w:p w14:paraId="1818CD73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lup5: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out sreg,r17; ambil, amankan kembali sreg, uji carry</w:t>
            </w:r>
          </w:p>
          <w:p w14:paraId="0A8E8002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 xml:space="preserve">brcc lup6; lompat ke lup6 jika C=0 </w:t>
            </w:r>
          </w:p>
          <w:p w14:paraId="17D18E4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rcall fk_hn; puluhan + 60 jika C=1</w:t>
            </w:r>
          </w:p>
          <w:p w14:paraId="5D4C843F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;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rjmp lup7</w:t>
            </w:r>
          </w:p>
          <w:p w14:paraId="5B7A5D25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lup6: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mov r21,r19</w:t>
            </w:r>
          </w:p>
          <w:p w14:paraId="005442BD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andi r21,0xf0; ambil dgt.puluhan</w:t>
            </w:r>
          </w:p>
          <w:p w14:paraId="3B910E8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cpi r21,0xa0</w:t>
            </w:r>
          </w:p>
          <w:p w14:paraId="46E6F78F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brcs lup7; lompat ke lup7 jika pul &lt; a</w:t>
            </w:r>
          </w:p>
          <w:p w14:paraId="25B3F8C0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rcall fk_hn; pul + 60 jika &gt; 9</w:t>
            </w:r>
          </w:p>
          <w:p w14:paraId="045AA263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lup7: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out sreg,r16; mengatur carry flag sblm keluar:</w:t>
            </w:r>
          </w:p>
          <w:p w14:paraId="24147221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clc; C = 0</w:t>
            </w:r>
          </w:p>
          <w:p w14:paraId="3F6B1E60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in r16,sreg ;amankan sreg stlh c=0</w:t>
            </w:r>
          </w:p>
          <w:p w14:paraId="0B79202C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cpi r24,0 ;menguji status</w:t>
            </w:r>
          </w:p>
          <w:p w14:paraId="40D3DC8D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breq lup8</w:t>
            </w:r>
          </w:p>
          <w:p w14:paraId="1AC0D947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lastRenderedPageBreak/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out sreg,r16;ambil sreg, set c</w:t>
            </w:r>
          </w:p>
          <w:p w14:paraId="735C3A47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sec; C = 1</w:t>
            </w:r>
          </w:p>
          <w:p w14:paraId="3434AC8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in r16,sreg; amankan sreg stlh c=1</w:t>
            </w:r>
          </w:p>
          <w:p w14:paraId="63CC99AD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lup8: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</w:p>
          <w:p w14:paraId="3B3076BD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 xml:space="preserve">out sreg,r16;status akhir </w:t>
            </w:r>
          </w:p>
          <w:p w14:paraId="4D47F1EC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pop r24;kembalikan isi reg. dr stack</w:t>
            </w:r>
          </w:p>
          <w:p w14:paraId="5C18CC97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pop r21</w:t>
            </w:r>
          </w:p>
          <w:p w14:paraId="3E6D9F3D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pop r17</w:t>
            </w:r>
          </w:p>
          <w:p w14:paraId="0E82AD99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pop r16</w:t>
            </w:r>
          </w:p>
          <w:p w14:paraId="464A702B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 xml:space="preserve">ret </w:t>
            </w:r>
          </w:p>
          <w:p w14:paraId="30BDF431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fk_ln: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ldi r21,06; koreksi dgt.satuan</w:t>
            </w:r>
          </w:p>
          <w:p w14:paraId="024DDC16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out sreg,r16</w:t>
            </w:r>
          </w:p>
          <w:p w14:paraId="0000FB22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add r19,r21</w:t>
            </w:r>
          </w:p>
          <w:p w14:paraId="40AEF13D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in r16,sreg</w:t>
            </w:r>
          </w:p>
          <w:p w14:paraId="1269903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brcc tuh</w:t>
            </w:r>
          </w:p>
          <w:p w14:paraId="76CF507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ldi r21,0x01</w:t>
            </w:r>
          </w:p>
          <w:p w14:paraId="0A4F036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add r17,r21</w:t>
            </w:r>
          </w:p>
          <w:p w14:paraId="14427158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tuh: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out sreg,r16</w:t>
            </w:r>
          </w:p>
          <w:p w14:paraId="5402F829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adc r24,r24</w:t>
            </w:r>
          </w:p>
          <w:p w14:paraId="10F729C5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ret</w:t>
            </w:r>
          </w:p>
          <w:p w14:paraId="750A1B1E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>fk_hn:</w:t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ldi r21,$60; koreksi dgt.puluhan</w:t>
            </w:r>
          </w:p>
          <w:p w14:paraId="1FBF42B7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out sreg,r16</w:t>
            </w:r>
          </w:p>
          <w:p w14:paraId="076F20DA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add r19,r21</w:t>
            </w:r>
          </w:p>
          <w:p w14:paraId="4D4C11C7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in r16,sreg</w:t>
            </w:r>
          </w:p>
          <w:p w14:paraId="7A52DD2D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adc r24,r24; amankan carry pd r24</w:t>
            </w:r>
          </w:p>
          <w:p w14:paraId="57FBF80A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</w:r>
            <w:r w:rsidRPr="0007023F"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  <w:tab/>
              <w:t>ret ; akhir dari prog. subrutin.</w:t>
            </w:r>
          </w:p>
          <w:p w14:paraId="786778A9" w14:textId="77777777" w:rsidR="00855356" w:rsidRPr="0007023F" w:rsidRDefault="00855356" w:rsidP="00855356">
            <w:pPr>
              <w:widowControl w:val="0"/>
              <w:autoSpaceDE w:val="0"/>
              <w:autoSpaceDN w:val="0"/>
              <w:spacing w:line="360" w:lineRule="auto"/>
              <w:ind w:left="99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ms"/>
              </w:rPr>
            </w:pPr>
          </w:p>
          <w:p w14:paraId="6E0DFCD3" w14:textId="77777777" w:rsidR="00855356" w:rsidRDefault="00855356" w:rsidP="00855356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s"/>
              </w:rPr>
            </w:pPr>
          </w:p>
        </w:tc>
      </w:tr>
    </w:tbl>
    <w:p w14:paraId="03DA3AB6" w14:textId="7CB64371" w:rsidR="00855356" w:rsidRDefault="00855356" w:rsidP="00855356">
      <w:pPr>
        <w:widowControl w:val="0"/>
        <w:autoSpaceDE w:val="0"/>
        <w:autoSpaceDN w:val="0"/>
        <w:spacing w:after="0" w:line="360" w:lineRule="auto"/>
        <w:ind w:left="710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77464B58" w14:textId="7BE3BFF2" w:rsidR="00855356" w:rsidRDefault="00855356" w:rsidP="00855356">
      <w:pPr>
        <w:widowControl w:val="0"/>
        <w:autoSpaceDE w:val="0"/>
        <w:autoSpaceDN w:val="0"/>
        <w:spacing w:after="0" w:line="360" w:lineRule="auto"/>
        <w:ind w:left="710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6B47A863" w14:textId="3713D95F" w:rsidR="00855356" w:rsidRDefault="00855356" w:rsidP="00855356">
      <w:pPr>
        <w:widowControl w:val="0"/>
        <w:autoSpaceDE w:val="0"/>
        <w:autoSpaceDN w:val="0"/>
        <w:spacing w:after="0" w:line="360" w:lineRule="auto"/>
        <w:ind w:left="710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0F86F1A6" w14:textId="46F12281" w:rsidR="00855356" w:rsidRDefault="00855356" w:rsidP="00855356">
      <w:pPr>
        <w:widowControl w:val="0"/>
        <w:autoSpaceDE w:val="0"/>
        <w:autoSpaceDN w:val="0"/>
        <w:spacing w:after="0" w:line="360" w:lineRule="auto"/>
        <w:ind w:left="710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2BC5875B" w14:textId="77777777" w:rsidR="00855356" w:rsidRPr="0007023F" w:rsidRDefault="00855356" w:rsidP="00855356">
      <w:pPr>
        <w:widowControl w:val="0"/>
        <w:autoSpaceDE w:val="0"/>
        <w:autoSpaceDN w:val="0"/>
        <w:spacing w:after="0" w:line="360" w:lineRule="auto"/>
        <w:ind w:left="710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41683BB6" w14:textId="77777777" w:rsidR="0007023F" w:rsidRPr="0007023F" w:rsidRDefault="0007023F" w:rsidP="0007023F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993" w:hanging="283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  <w:r w:rsidRPr="0007023F"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  <w:lastRenderedPageBreak/>
        <w:t>Hasil</w:t>
      </w:r>
    </w:p>
    <w:p w14:paraId="56C79DA4" w14:textId="77777777" w:rsidR="0007023F" w:rsidRPr="0007023F" w:rsidRDefault="0007023F" w:rsidP="0007023F">
      <w:pPr>
        <w:widowControl w:val="0"/>
        <w:autoSpaceDE w:val="0"/>
        <w:autoSpaceDN w:val="0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  <w:r w:rsidRPr="0007023F">
        <w:rPr>
          <w:rFonts w:ascii="Times New Roman" w:eastAsia="Times New Roman" w:hAnsi="Times New Roman" w:cs="Times New Roman"/>
          <w:noProof/>
          <w:sz w:val="24"/>
          <w:szCs w:val="24"/>
          <w:lang w:val="ms"/>
        </w:rPr>
        <w:drawing>
          <wp:inline distT="0" distB="0" distL="0" distR="0" wp14:anchorId="1DBD89CB" wp14:editId="0B5BF589">
            <wp:extent cx="3391194" cy="1882303"/>
            <wp:effectExtent l="0" t="0" r="0" b="3810"/>
            <wp:docPr id="63" name="Gambar 63" descr="Sebuah gambar berisi mej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Gambar 63" descr="Sebuah gambar berisi meja&#10;&#10;Deskripsi dibuat secara otomati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8554" w14:textId="77777777" w:rsidR="0007023F" w:rsidRPr="0007023F" w:rsidRDefault="0007023F" w:rsidP="0007023F">
      <w:pPr>
        <w:widowControl w:val="0"/>
        <w:tabs>
          <w:tab w:val="left" w:pos="3261"/>
        </w:tabs>
        <w:autoSpaceDE w:val="0"/>
        <w:autoSpaceDN w:val="0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28097C0B" w14:textId="53E67564" w:rsidR="0007023F" w:rsidRPr="0007023F" w:rsidRDefault="0007023F" w:rsidP="0007023F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672F2A0E" w14:textId="77777777" w:rsidR="0007023F" w:rsidRPr="00EC7302" w:rsidRDefault="0007023F" w:rsidP="0007023F">
      <w:pPr>
        <w:rPr>
          <w:rFonts w:ascii="Times New Roman" w:hAnsi="Times New Roman" w:cs="Times New Roman"/>
          <w:sz w:val="24"/>
          <w:szCs w:val="24"/>
        </w:rPr>
      </w:pPr>
    </w:p>
    <w:sectPr w:rsidR="0007023F" w:rsidRPr="00EC7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4163"/>
    <w:multiLevelType w:val="hybridMultilevel"/>
    <w:tmpl w:val="7E6C86C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30E98"/>
    <w:multiLevelType w:val="hybridMultilevel"/>
    <w:tmpl w:val="EF0E7106"/>
    <w:lvl w:ilvl="0" w:tplc="34F89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97794"/>
    <w:multiLevelType w:val="hybridMultilevel"/>
    <w:tmpl w:val="00922650"/>
    <w:lvl w:ilvl="0" w:tplc="C15C89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F6BE9"/>
    <w:multiLevelType w:val="hybridMultilevel"/>
    <w:tmpl w:val="808E27DE"/>
    <w:lvl w:ilvl="0" w:tplc="38090001">
      <w:start w:val="1"/>
      <w:numFmt w:val="bullet"/>
      <w:lvlText w:val=""/>
      <w:lvlJc w:val="left"/>
      <w:pPr>
        <w:ind w:left="489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A33CD"/>
    <w:multiLevelType w:val="hybridMultilevel"/>
    <w:tmpl w:val="F7E4AC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74916"/>
    <w:multiLevelType w:val="hybridMultilevel"/>
    <w:tmpl w:val="193EAD8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B6A84"/>
    <w:multiLevelType w:val="hybridMultilevel"/>
    <w:tmpl w:val="18F49E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E18E5"/>
    <w:multiLevelType w:val="hybridMultilevel"/>
    <w:tmpl w:val="3310348C"/>
    <w:lvl w:ilvl="0" w:tplc="1FB01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282719">
    <w:abstractNumId w:val="1"/>
  </w:num>
  <w:num w:numId="2" w16cid:durableId="2057194712">
    <w:abstractNumId w:val="4"/>
  </w:num>
  <w:num w:numId="3" w16cid:durableId="357660798">
    <w:abstractNumId w:val="6"/>
  </w:num>
  <w:num w:numId="4" w16cid:durableId="2138403633">
    <w:abstractNumId w:val="2"/>
  </w:num>
  <w:num w:numId="5" w16cid:durableId="857737709">
    <w:abstractNumId w:val="0"/>
  </w:num>
  <w:num w:numId="6" w16cid:durableId="1798984399">
    <w:abstractNumId w:val="7"/>
  </w:num>
  <w:num w:numId="7" w16cid:durableId="244148725">
    <w:abstractNumId w:val="3"/>
  </w:num>
  <w:num w:numId="8" w16cid:durableId="1101729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86"/>
    <w:rsid w:val="0007023F"/>
    <w:rsid w:val="00485A7C"/>
    <w:rsid w:val="00855356"/>
    <w:rsid w:val="00957DF3"/>
    <w:rsid w:val="00B802E0"/>
    <w:rsid w:val="00CE7186"/>
    <w:rsid w:val="00D14238"/>
    <w:rsid w:val="00D54059"/>
    <w:rsid w:val="00E7206F"/>
    <w:rsid w:val="00EC7302"/>
    <w:rsid w:val="00ED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8960D"/>
  <w15:chartTrackingRefBased/>
  <w15:docId w15:val="{A57472FB-6356-42E7-BD14-C208CAEE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1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4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2</cp:revision>
  <dcterms:created xsi:type="dcterms:W3CDTF">2022-09-12T16:44:00Z</dcterms:created>
  <dcterms:modified xsi:type="dcterms:W3CDTF">2022-09-12T16:44:00Z</dcterms:modified>
</cp:coreProperties>
</file>