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3F01D" w14:textId="3E60D6C3" w:rsidR="008E5ECC" w:rsidRPr="00F25746" w:rsidRDefault="008E5ECC" w:rsidP="00F257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2263"/>
        <w:gridCol w:w="3969"/>
        <w:gridCol w:w="3402"/>
      </w:tblGrid>
      <w:tr w:rsidR="00832CF1" w:rsidRPr="00F25746" w14:paraId="5D187FF6" w14:textId="77777777" w:rsidTr="00F25746">
        <w:trPr>
          <w:trHeight w:val="838"/>
        </w:trPr>
        <w:tc>
          <w:tcPr>
            <w:tcW w:w="2263" w:type="dxa"/>
            <w:vMerge w:val="restart"/>
            <w:vAlign w:val="center"/>
          </w:tcPr>
          <w:p w14:paraId="5CBF52CA" w14:textId="77777777" w:rsidR="00832CF1" w:rsidRPr="00F25746" w:rsidRDefault="00832CF1" w:rsidP="00F2574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Nabila Alia Zahra</w:t>
            </w:r>
          </w:p>
        </w:tc>
        <w:tc>
          <w:tcPr>
            <w:tcW w:w="3969" w:type="dxa"/>
            <w:vMerge w:val="restart"/>
            <w:vAlign w:val="center"/>
          </w:tcPr>
          <w:p w14:paraId="32D8003A" w14:textId="4DCB58A3" w:rsidR="00832CF1" w:rsidRPr="00F25746" w:rsidRDefault="00832CF1" w:rsidP="00F257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 Minggu 2</w:t>
            </w:r>
          </w:p>
          <w:p w14:paraId="238D79AE" w14:textId="186B0288" w:rsidR="00832CF1" w:rsidRPr="00F25746" w:rsidRDefault="00832CF1" w:rsidP="00F257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Penjumlahan Desimal</w:t>
            </w:r>
            <w:r w:rsidR="008770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Konversi Bilangan</w:t>
            </w:r>
            <w:r w:rsidRPr="00F25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0581BC11" w14:textId="12EEC5D8" w:rsidR="00832CF1" w:rsidRPr="00F25746" w:rsidRDefault="00832CF1" w:rsidP="00F257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Senin, 0</w:t>
            </w:r>
            <w:r w:rsidR="003E2AF8" w:rsidRPr="00F2574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September 2022</w:t>
            </w:r>
          </w:p>
        </w:tc>
      </w:tr>
      <w:tr w:rsidR="00832CF1" w:rsidRPr="00F25746" w14:paraId="67EB4579" w14:textId="77777777" w:rsidTr="00F25746">
        <w:trPr>
          <w:trHeight w:val="980"/>
        </w:trPr>
        <w:tc>
          <w:tcPr>
            <w:tcW w:w="2263" w:type="dxa"/>
            <w:vMerge/>
          </w:tcPr>
          <w:p w14:paraId="0FF1EB85" w14:textId="77777777" w:rsidR="00832CF1" w:rsidRPr="00F25746" w:rsidRDefault="00832CF1" w:rsidP="00F257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Merge/>
          </w:tcPr>
          <w:p w14:paraId="4EE4F70D" w14:textId="77777777" w:rsidR="00832CF1" w:rsidRPr="00F25746" w:rsidRDefault="00832CF1" w:rsidP="00F257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40E68E3B" w14:textId="77777777" w:rsidR="00832CF1" w:rsidRPr="00F25746" w:rsidRDefault="00832CF1" w:rsidP="00F257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16TNK5043 ( Aplikasi Mikrokontroler)</w:t>
            </w:r>
          </w:p>
        </w:tc>
      </w:tr>
      <w:tr w:rsidR="00832CF1" w:rsidRPr="00F25746" w14:paraId="4882130E" w14:textId="77777777" w:rsidTr="00F25746">
        <w:tc>
          <w:tcPr>
            <w:tcW w:w="2263" w:type="dxa"/>
            <w:vAlign w:val="center"/>
          </w:tcPr>
          <w:p w14:paraId="47D51D35" w14:textId="77777777" w:rsidR="00832CF1" w:rsidRPr="00F25746" w:rsidRDefault="00832CF1" w:rsidP="00F2574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3NK</w:t>
            </w:r>
          </w:p>
        </w:tc>
        <w:tc>
          <w:tcPr>
            <w:tcW w:w="3969" w:type="dxa"/>
            <w:vMerge/>
          </w:tcPr>
          <w:p w14:paraId="55CE4375" w14:textId="77777777" w:rsidR="00832CF1" w:rsidRPr="00F25746" w:rsidRDefault="00832CF1" w:rsidP="00F257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64FECB19" w14:textId="77777777" w:rsidR="00832CF1" w:rsidRPr="00F25746" w:rsidRDefault="00832CF1" w:rsidP="00F257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Ferry Satria, BSEE.,M.T.</w:t>
            </w:r>
          </w:p>
          <w:p w14:paraId="1DC277FE" w14:textId="77777777" w:rsidR="00832CF1" w:rsidRPr="00F25746" w:rsidRDefault="00832CF1" w:rsidP="00F257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Rahmawati Hasanah,S.ST.,M.T.</w:t>
            </w:r>
          </w:p>
        </w:tc>
      </w:tr>
    </w:tbl>
    <w:p w14:paraId="241BD327" w14:textId="33BBC732" w:rsidR="00180238" w:rsidRDefault="00180238" w:rsidP="00F257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205771" w14:textId="0755C7C5" w:rsidR="007C6417" w:rsidRDefault="007C6417" w:rsidP="007C6417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Menggunakan perintah andi untuk mengambil data  </w:t>
      </w:r>
    </w:p>
    <w:p w14:paraId="21B707DE" w14:textId="16154B64" w:rsidR="00FA5B9B" w:rsidRPr="00FA5B9B" w:rsidRDefault="00FA5B9B" w:rsidP="00FA5B9B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FA5B9B">
        <w:rPr>
          <w:rFonts w:ascii="Times New Roman" w:hAnsi="Times New Roman" w:cs="Times New Roman"/>
          <w:sz w:val="24"/>
          <w:szCs w:val="24"/>
        </w:rPr>
        <w:t>andi, and imidiate,</w:t>
      </w:r>
      <w:r>
        <w:rPr>
          <w:rFonts w:ascii="Times New Roman" w:hAnsi="Times New Roman" w:cs="Times New Roman"/>
          <w:sz w:val="24"/>
          <w:szCs w:val="24"/>
        </w:rPr>
        <w:t xml:space="preserve"> untuk </w:t>
      </w:r>
      <w:r w:rsidRPr="00FA5B9B">
        <w:rPr>
          <w:rFonts w:ascii="Times New Roman" w:hAnsi="Times New Roman" w:cs="Times New Roman"/>
          <w:sz w:val="24"/>
          <w:szCs w:val="24"/>
        </w:rPr>
        <w:t xml:space="preserve">nge-and register </w:t>
      </w:r>
      <w:r>
        <w:rPr>
          <w:rFonts w:ascii="Times New Roman" w:hAnsi="Times New Roman" w:cs="Times New Roman"/>
          <w:sz w:val="24"/>
          <w:szCs w:val="24"/>
        </w:rPr>
        <w:t xml:space="preserve">dengan </w:t>
      </w:r>
      <w:r w:rsidRPr="00FA5B9B">
        <w:rPr>
          <w:rFonts w:ascii="Times New Roman" w:hAnsi="Times New Roman" w:cs="Times New Roman"/>
          <w:sz w:val="24"/>
          <w:szCs w:val="24"/>
        </w:rPr>
        <w:t>suatu nilai, nilainya diliat secara biner, misal :</w:t>
      </w:r>
    </w:p>
    <w:p w14:paraId="05B58800" w14:textId="77777777" w:rsidR="00FA5B9B" w:rsidRPr="00FA5B9B" w:rsidRDefault="00FA5B9B" w:rsidP="00FA5B9B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FA5B9B">
        <w:rPr>
          <w:rFonts w:ascii="Times New Roman" w:hAnsi="Times New Roman" w:cs="Times New Roman"/>
          <w:sz w:val="24"/>
          <w:szCs w:val="24"/>
        </w:rPr>
        <w:t>ldi r16,0x9f</w:t>
      </w:r>
    </w:p>
    <w:p w14:paraId="47E803E4" w14:textId="2DC653DE" w:rsidR="00FA5B9B" w:rsidRPr="00FA5B9B" w:rsidRDefault="00FA5B9B" w:rsidP="00FA5B9B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FA5B9B">
        <w:rPr>
          <w:rFonts w:ascii="Times New Roman" w:hAnsi="Times New Roman" w:cs="Times New Roman"/>
          <w:sz w:val="24"/>
          <w:szCs w:val="24"/>
        </w:rPr>
        <w:t>andi r16,0x0f (0f=0000 1111)</w:t>
      </w:r>
    </w:p>
    <w:p w14:paraId="00DD81E0" w14:textId="2AEA2868" w:rsidR="00FA5B9B" w:rsidRDefault="00FA5B9B" w:rsidP="00FA5B9B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FA5B9B">
        <w:rPr>
          <w:rFonts w:ascii="Times New Roman" w:hAnsi="Times New Roman" w:cs="Times New Roman"/>
          <w:sz w:val="24"/>
          <w:szCs w:val="24"/>
        </w:rPr>
        <w:t>jadi r16 bakal isinya = 0f</w:t>
      </w:r>
    </w:p>
    <w:p w14:paraId="06C762C5" w14:textId="07BABEF1" w:rsidR="007C6417" w:rsidRDefault="007C6417" w:rsidP="007C6417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Menggunakan perintah lsr untuk menggeser suatu data ke k</w:t>
      </w:r>
      <w:r w:rsidR="00573CB0">
        <w:rPr>
          <w:rFonts w:ascii="Times New Roman" w:hAnsi="Times New Roman" w:cs="Times New Roman"/>
          <w:sz w:val="24"/>
          <w:szCs w:val="24"/>
        </w:rPr>
        <w:t>anan</w:t>
      </w:r>
    </w:p>
    <w:p w14:paraId="3E0D087A" w14:textId="77777777" w:rsidR="00573CB0" w:rsidRPr="00573CB0" w:rsidRDefault="00573CB0" w:rsidP="00573CB0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73CB0">
        <w:rPr>
          <w:rFonts w:ascii="Times New Roman" w:hAnsi="Times New Roman" w:cs="Times New Roman"/>
          <w:sz w:val="24"/>
          <w:szCs w:val="24"/>
        </w:rPr>
        <w:t>ldi r16,0x01 (0000 0001)</w:t>
      </w:r>
    </w:p>
    <w:p w14:paraId="611EF4C2" w14:textId="47F5BF05" w:rsidR="00573CB0" w:rsidRPr="00573CB0" w:rsidRDefault="00573CB0" w:rsidP="00573CB0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73CB0">
        <w:rPr>
          <w:rFonts w:ascii="Times New Roman" w:hAnsi="Times New Roman" w:cs="Times New Roman"/>
          <w:sz w:val="24"/>
          <w:szCs w:val="24"/>
        </w:rPr>
        <w:t>lsr</w:t>
      </w:r>
    </w:p>
    <w:p w14:paraId="223BEA5D" w14:textId="7BA09FE6" w:rsidR="00573CB0" w:rsidRDefault="00573CB0" w:rsidP="00573CB0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73CB0">
        <w:rPr>
          <w:rFonts w:ascii="Times New Roman" w:hAnsi="Times New Roman" w:cs="Times New Roman"/>
          <w:sz w:val="24"/>
          <w:szCs w:val="24"/>
        </w:rPr>
        <w:t>nanti hasilnya bakal r16=02 (0000 0010)</w:t>
      </w:r>
    </w:p>
    <w:p w14:paraId="118F9C04" w14:textId="5844E8E5" w:rsidR="007C6417" w:rsidRDefault="007C6417" w:rsidP="00F25746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Rcall untuk memanggil suatu sub rutin</w:t>
      </w:r>
    </w:p>
    <w:p w14:paraId="66A76E3C" w14:textId="7C4B1DEE" w:rsidR="007C6417" w:rsidRDefault="007C6417" w:rsidP="00F25746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konversi bilangan dari desimal ke heksadesimal harus di kalikan dengan 16</w:t>
      </w:r>
    </w:p>
    <w:p w14:paraId="24EBC15B" w14:textId="5C8F9B16" w:rsidR="00023E13" w:rsidRDefault="00023E13" w:rsidP="00023E1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konversi bilangan dari heksadesimal</w:t>
      </w:r>
      <w:r>
        <w:rPr>
          <w:rFonts w:ascii="Times New Roman" w:hAnsi="Times New Roman" w:cs="Times New Roman"/>
          <w:sz w:val="24"/>
          <w:szCs w:val="24"/>
        </w:rPr>
        <w:t xml:space="preserve"> ke desimal</w:t>
      </w:r>
      <w:r>
        <w:rPr>
          <w:rFonts w:ascii="Times New Roman" w:hAnsi="Times New Roman" w:cs="Times New Roman"/>
          <w:sz w:val="24"/>
          <w:szCs w:val="24"/>
        </w:rPr>
        <w:t xml:space="preserve"> harus di kalikan dengan 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0C3D73DC" w14:textId="612EBD55" w:rsidR="00DD66C1" w:rsidRDefault="00DD66C1" w:rsidP="00023E13">
      <w:pPr>
        <w:pStyle w:val="DaftarParagraf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 untuk </w:t>
      </w:r>
      <w:r w:rsidRPr="00DD66C1">
        <w:rPr>
          <w:rFonts w:ascii="Times New Roman" w:hAnsi="Times New Roman" w:cs="Times New Roman"/>
          <w:sz w:val="24"/>
          <w:szCs w:val="24"/>
        </w:rPr>
        <w:t xml:space="preserve">kembali ke baris terakhir </w:t>
      </w:r>
      <w:r>
        <w:rPr>
          <w:rFonts w:ascii="Times New Roman" w:hAnsi="Times New Roman" w:cs="Times New Roman"/>
          <w:sz w:val="24"/>
          <w:szCs w:val="24"/>
        </w:rPr>
        <w:t>ketika</w:t>
      </w:r>
      <w:r w:rsidRPr="00DD66C1">
        <w:rPr>
          <w:rFonts w:ascii="Times New Roman" w:hAnsi="Times New Roman" w:cs="Times New Roman"/>
          <w:sz w:val="24"/>
          <w:szCs w:val="24"/>
        </w:rPr>
        <w:t xml:space="preserve"> subrutin dipanggil</w:t>
      </w:r>
    </w:p>
    <w:p w14:paraId="74B2CC01" w14:textId="77777777" w:rsidR="007C6417" w:rsidRPr="007C6417" w:rsidRDefault="007C6417" w:rsidP="00023E13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BA4761E" w14:textId="3B05E108" w:rsidR="00654A7B" w:rsidRPr="00F25746" w:rsidRDefault="00654A7B" w:rsidP="00F25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5746">
        <w:rPr>
          <w:rFonts w:ascii="Times New Roman" w:hAnsi="Times New Roman" w:cs="Times New Roman"/>
          <w:b/>
          <w:bCs/>
          <w:sz w:val="24"/>
          <w:szCs w:val="24"/>
        </w:rPr>
        <w:t xml:space="preserve">Konversi bilangan </w:t>
      </w:r>
    </w:p>
    <w:p w14:paraId="7D564A93" w14:textId="68DE382A" w:rsidR="00654A7B" w:rsidRPr="00F25746" w:rsidRDefault="00654A7B" w:rsidP="00F25746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 xml:space="preserve">Konversikan bilangan Heksadesimal (2 digit) berada pada register R20 menjadi desimal. Tempatkan hasil konversi pada </w:t>
      </w:r>
      <w:r w:rsidR="00E52317" w:rsidRPr="00F25746">
        <w:rPr>
          <w:rFonts w:ascii="Times New Roman" w:hAnsi="Times New Roman" w:cs="Times New Roman"/>
          <w:sz w:val="24"/>
          <w:szCs w:val="24"/>
        </w:rPr>
        <w:t>Reg.R22:R21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9C610B" w:rsidRPr="00F25746" w14:paraId="59044231" w14:textId="77777777" w:rsidTr="009C610B">
        <w:tc>
          <w:tcPr>
            <w:tcW w:w="9629" w:type="dxa"/>
          </w:tcPr>
          <w:p w14:paraId="2D767CB8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359B58C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23A91A5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29644BD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7BED8A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3F89DB61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r16,low(ramend)</w:t>
            </w:r>
          </w:p>
          <w:p w14:paraId="26B1DCE0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spl,r16</w:t>
            </w:r>
          </w:p>
          <w:p w14:paraId="10733F8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r17,high(ramend)</w:t>
            </w:r>
          </w:p>
          <w:p w14:paraId="3059538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sph,r17</w:t>
            </w:r>
          </w:p>
          <w:p w14:paraId="6DE5EC9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2E79A" w14:textId="19BFBE2D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r20,0XF0 ; bebas angkanya</w:t>
            </w:r>
          </w:p>
          <w:p w14:paraId="726BCAFF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r25,r20</w:t>
            </w:r>
          </w:p>
          <w:p w14:paraId="2C57807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andi R25,0XF0 ; AMBIL JADI 16 AN, PAKE LSR</w:t>
            </w:r>
          </w:p>
          <w:p w14:paraId="33E90BF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R25</w:t>
            </w:r>
          </w:p>
          <w:p w14:paraId="0E7C99F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R25</w:t>
            </w:r>
          </w:p>
          <w:p w14:paraId="5D2B31AE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R25</w:t>
            </w:r>
          </w:p>
          <w:p w14:paraId="5D1DCCB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R25</w:t>
            </w:r>
          </w:p>
          <w:p w14:paraId="5B431631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r19,r25</w:t>
            </w:r>
          </w:p>
          <w:p w14:paraId="37B738D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r19,r30;karena flagnya udh terpengaruh sama r19 (carry)</w:t>
            </w:r>
          </w:p>
          <w:p w14:paraId="0B0D0859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0E05E93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r21,r19</w:t>
            </w:r>
          </w:p>
          <w:p w14:paraId="13CFD2BF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r16,4</w:t>
            </w:r>
          </w:p>
          <w:p w14:paraId="26D4A9F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lup:mov r19,r21</w:t>
            </w:r>
          </w:p>
          <w:p w14:paraId="4789A55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r19,r19</w:t>
            </w:r>
          </w:p>
          <w:p w14:paraId="0698424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daa</w:t>
            </w:r>
          </w:p>
          <w:p w14:paraId="1A32C76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291883B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r19,r22</w:t>
            </w:r>
          </w:p>
          <w:p w14:paraId="2C81363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r19,r19</w:t>
            </w:r>
          </w:p>
          <w:p w14:paraId="740A44D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daa</w:t>
            </w:r>
          </w:p>
          <w:p w14:paraId="4900741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r22,r19</w:t>
            </w:r>
          </w:p>
          <w:p w14:paraId="3171FA1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dec r16</w:t>
            </w:r>
          </w:p>
          <w:p w14:paraId="7C94CBA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BRNE lup</w:t>
            </w:r>
          </w:p>
          <w:p w14:paraId="7355AA7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r25,r20</w:t>
            </w:r>
          </w:p>
          <w:p w14:paraId="3878BD18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andi r25,0X0f</w:t>
            </w:r>
          </w:p>
          <w:p w14:paraId="0AFB07EE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r19,r25</w:t>
            </w:r>
          </w:p>
          <w:p w14:paraId="5B6BF081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r19,r30</w:t>
            </w:r>
          </w:p>
          <w:p w14:paraId="56F663C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455F684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r25,r19</w:t>
            </w:r>
          </w:p>
          <w:p w14:paraId="782FECC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r19,r21</w:t>
            </w:r>
          </w:p>
          <w:p w14:paraId="619B02E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r19,r25</w:t>
            </w:r>
          </w:p>
          <w:p w14:paraId="12CB40BF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1A7F9749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r21,r19</w:t>
            </w:r>
          </w:p>
          <w:p w14:paraId="2BDB925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mov r19,r22</w:t>
            </w:r>
          </w:p>
          <w:p w14:paraId="21896CF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r19,r30</w:t>
            </w:r>
          </w:p>
          <w:p w14:paraId="30253DE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1FC3C2E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r22,r19</w:t>
            </w:r>
          </w:p>
          <w:p w14:paraId="3418A31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538F1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64700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2B6E8F7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362A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subrutin unt koreksi hasil penjumlahan mjd. BCD.2 dgt.</w:t>
            </w:r>
          </w:p>
          <w:p w14:paraId="0A6BD1D9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655E220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674B9F0F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5B21F7B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4128E539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8EE88F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5209034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3ECED62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1FFAE54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773A6400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161B4F5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30BF491F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3564EA8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7B86F73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03C6EA9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0121CAF8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08743D1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6E58B9F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5CE3A59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24556EF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7C8E1DD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731CB35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2F1863B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55B691B0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57FFF2D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1113FD2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46E3428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177BA62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7DA13A91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2D50D32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10C21AA0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01842539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4594BEE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766D149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51BBB44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28FFF650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7E9931D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61978E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2A3FABCE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67AEC3A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36955C0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1AF92BE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6415F3D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39385E6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428AE42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655F3EE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11FCE722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2E3BB435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437D1937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313D2328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117A76A6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22266BD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3704C18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C81DD8B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2D1CF47D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4ADC34D4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7CE3858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3F875893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465DDE09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  <w:p w14:paraId="1A1BE8EC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35D8E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8F6CA" w14:textId="77777777" w:rsidR="00322696" w:rsidRPr="00F25746" w:rsidRDefault="00322696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019D82" w14:textId="145073EF" w:rsidR="009C610B" w:rsidRPr="00F25746" w:rsidRDefault="00322696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301D9586" w14:textId="19AB6168" w:rsidR="00E52317" w:rsidRPr="00F25746" w:rsidRDefault="00E52317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BD2257" w14:textId="5C533E85" w:rsidR="00877092" w:rsidRDefault="00322696" w:rsidP="00877092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A769F" wp14:editId="2EE56829">
            <wp:extent cx="2293819" cy="1928027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6047" w14:textId="77511B45" w:rsidR="001D1755" w:rsidRPr="00F25746" w:rsidRDefault="001D1755" w:rsidP="00F25746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 xml:space="preserve">Konversikan bilangan </w:t>
      </w:r>
      <w:r w:rsidR="00E044A7" w:rsidRPr="00F25746">
        <w:rPr>
          <w:rFonts w:ascii="Times New Roman" w:hAnsi="Times New Roman" w:cs="Times New Roman"/>
          <w:sz w:val="24"/>
          <w:szCs w:val="24"/>
        </w:rPr>
        <w:t>desimal</w:t>
      </w:r>
      <w:r w:rsidRPr="00F25746">
        <w:rPr>
          <w:rFonts w:ascii="Times New Roman" w:hAnsi="Times New Roman" w:cs="Times New Roman"/>
          <w:sz w:val="24"/>
          <w:szCs w:val="24"/>
        </w:rPr>
        <w:t xml:space="preserve"> (2 digit) berada pada register R</w:t>
      </w:r>
      <w:r w:rsidR="00B550F2" w:rsidRPr="00F25746">
        <w:rPr>
          <w:rFonts w:ascii="Times New Roman" w:hAnsi="Times New Roman" w:cs="Times New Roman"/>
          <w:sz w:val="24"/>
          <w:szCs w:val="24"/>
        </w:rPr>
        <w:t>16</w:t>
      </w:r>
      <w:r w:rsidRPr="00F25746">
        <w:rPr>
          <w:rFonts w:ascii="Times New Roman" w:hAnsi="Times New Roman" w:cs="Times New Roman"/>
          <w:sz w:val="24"/>
          <w:szCs w:val="24"/>
        </w:rPr>
        <w:t xml:space="preserve"> menjadi </w:t>
      </w:r>
      <w:r w:rsidR="00B550F2" w:rsidRPr="00F25746">
        <w:rPr>
          <w:rFonts w:ascii="Times New Roman" w:hAnsi="Times New Roman" w:cs="Times New Roman"/>
          <w:sz w:val="24"/>
          <w:szCs w:val="24"/>
        </w:rPr>
        <w:t>hexa</w:t>
      </w:r>
      <w:r w:rsidRPr="00F25746">
        <w:rPr>
          <w:rFonts w:ascii="Times New Roman" w:hAnsi="Times New Roman" w:cs="Times New Roman"/>
          <w:sz w:val="24"/>
          <w:szCs w:val="24"/>
        </w:rPr>
        <w:t>desimal. Tempatkan hasil konversi pada Reg.R</w:t>
      </w:r>
      <w:r w:rsidR="00B550F2" w:rsidRPr="00F25746">
        <w:rPr>
          <w:rFonts w:ascii="Times New Roman" w:hAnsi="Times New Roman" w:cs="Times New Roman"/>
          <w:sz w:val="24"/>
          <w:szCs w:val="24"/>
        </w:rPr>
        <w:t>17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2B5563" w:rsidRPr="00F25746" w14:paraId="59759534" w14:textId="77777777" w:rsidTr="002B5563">
        <w:tc>
          <w:tcPr>
            <w:tcW w:w="9629" w:type="dxa"/>
          </w:tcPr>
          <w:p w14:paraId="5F36BC6D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51E784F4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9E458F0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0834AFEE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84DEE89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10C4FD00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r16,low(ramend)</w:t>
            </w:r>
          </w:p>
          <w:p w14:paraId="702AACCF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spl,r16</w:t>
            </w:r>
          </w:p>
          <w:p w14:paraId="303469CD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r17,high(ramend)</w:t>
            </w:r>
          </w:p>
          <w:p w14:paraId="65CBA6D3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sph,r17</w:t>
            </w:r>
          </w:p>
          <w:p w14:paraId="50CBE62F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4A8ABE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r16,0X77</w:t>
            </w:r>
          </w:p>
          <w:p w14:paraId="7BB9638D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r20,r16</w:t>
            </w:r>
          </w:p>
          <w:p w14:paraId="122D11D6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andi R20,0XF0</w:t>
            </w:r>
          </w:p>
          <w:p w14:paraId="6611EAB9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R20</w:t>
            </w:r>
          </w:p>
          <w:p w14:paraId="5866ACF2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R20</w:t>
            </w:r>
          </w:p>
          <w:p w14:paraId="7605B5C6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R20</w:t>
            </w:r>
          </w:p>
          <w:p w14:paraId="541B626B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lsr R20</w:t>
            </w:r>
          </w:p>
          <w:p w14:paraId="399B7585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r21,0x0A</w:t>
            </w:r>
          </w:p>
          <w:p w14:paraId="1BF83035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mul r20,r21</w:t>
            </w:r>
          </w:p>
          <w:p w14:paraId="1B5E2045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r17,r0</w:t>
            </w:r>
          </w:p>
          <w:p w14:paraId="0508C7B1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r20,r16</w:t>
            </w:r>
          </w:p>
          <w:p w14:paraId="3CE195DC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andi r20,0x0f</w:t>
            </w:r>
          </w:p>
          <w:p w14:paraId="353EFA7B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r17,r20</w:t>
            </w:r>
          </w:p>
          <w:p w14:paraId="4C1C0731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CB9B7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D964C" w14:textId="77777777" w:rsidR="002B5563" w:rsidRPr="00F25746" w:rsidRDefault="002B5563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22EC2C8B" w14:textId="18FB9BE8" w:rsidR="002B5563" w:rsidRPr="00F25746" w:rsidRDefault="002B5563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902657" w14:textId="77777777" w:rsidR="002B5563" w:rsidRPr="00F25746" w:rsidRDefault="002B5563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16E9E7" w14:textId="347A2A86" w:rsidR="001D1755" w:rsidRPr="00F25746" w:rsidRDefault="002B5563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8B289" wp14:editId="1ED61B7F">
            <wp:extent cx="2301439" cy="1912786"/>
            <wp:effectExtent l="0" t="0" r="381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DA70" w14:textId="3ABB02C8" w:rsidR="002B5563" w:rsidRDefault="002B5563" w:rsidP="00F25746">
      <w:pPr>
        <w:pStyle w:val="DaftarParagraf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Konversikan bilangan desimal (4 digit) berada pada data area menjadi hexadesimal. Tempatkan hasil konversi pada Reg.R17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9F1E15" w14:paraId="79984CE3" w14:textId="77777777" w:rsidTr="009F1E15">
        <w:tc>
          <w:tcPr>
            <w:tcW w:w="9629" w:type="dxa"/>
          </w:tcPr>
          <w:p w14:paraId="10DAB6B3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.include "m8535def.inc"</w:t>
            </w:r>
          </w:p>
          <w:p w14:paraId="319FA9F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5489118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5BF3252D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9E618ED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2B56ECF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ldi r20,low(ramend)</w:t>
            </w:r>
          </w:p>
          <w:p w14:paraId="40CD109A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out spl,r20</w:t>
            </w:r>
          </w:p>
          <w:p w14:paraId="1602B41F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ldi r20,high(ramend)</w:t>
            </w:r>
          </w:p>
          <w:p w14:paraId="00C4CA61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out sph,r20</w:t>
            </w:r>
          </w:p>
          <w:p w14:paraId="189498CC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B68E5F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ldi r28,0x60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input data dari data area</w:t>
            </w:r>
          </w:p>
          <w:p w14:paraId="5180A3B2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 r17,y+</w:t>
            </w:r>
          </w:p>
          <w:p w14:paraId="4F14C94E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 r16,y</w:t>
            </w:r>
          </w:p>
          <w:p w14:paraId="6B7B8B3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829DF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r18,r17</w:t>
            </w:r>
          </w:p>
          <w:p w14:paraId="518B4413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r19,r16</w:t>
            </w:r>
          </w:p>
          <w:p w14:paraId="66BF74AD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andi r18,0xf0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mengambil nilai ribuan (d1)</w:t>
            </w:r>
          </w:p>
          <w:p w14:paraId="59EC00A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r18</w:t>
            </w:r>
          </w:p>
          <w:p w14:paraId="4DE16DB7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r18</w:t>
            </w:r>
          </w:p>
          <w:p w14:paraId="5C3AF306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r18</w:t>
            </w:r>
          </w:p>
          <w:p w14:paraId="5C8A1C72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lsr r18</w:t>
            </w:r>
          </w:p>
          <w:p w14:paraId="39723780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ldi r31,0x0a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pengali</w:t>
            </w:r>
          </w:p>
          <w:p w14:paraId="6DC80D87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mul r18,r31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d1*0a</w:t>
            </w:r>
          </w:p>
          <w:p w14:paraId="2EBBE0B1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r21,r0</w:t>
            </w:r>
          </w:p>
          <w:p w14:paraId="78A7A876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r22,r1</w:t>
            </w:r>
          </w:p>
          <w:p w14:paraId="52F69F9E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r18,r17</w:t>
            </w:r>
          </w:p>
          <w:p w14:paraId="5A5647D7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andi r18,0x0f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mengambil nilai ratusan (d2)</w:t>
            </w:r>
          </w:p>
          <w:p w14:paraId="3B0EDBF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add r21,r18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d1*0a + d2</w:t>
            </w:r>
          </w:p>
          <w:p w14:paraId="4419A34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adc r22,r30</w:t>
            </w:r>
          </w:p>
          <w:p w14:paraId="2699504E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A89B0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mul r21,r31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(((d1*0a)+d2)*0a)</w:t>
            </w:r>
          </w:p>
          <w:p w14:paraId="43711E7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r21,r0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5AAD342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r22,r1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(((d1*0a)+d2)*0a)</w:t>
            </w:r>
          </w:p>
          <w:p w14:paraId="657779DE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andi r19,0xf0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mengambil nilai d3</w:t>
            </w:r>
          </w:p>
          <w:p w14:paraId="338B3342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r19</w:t>
            </w:r>
          </w:p>
          <w:p w14:paraId="7E3A3D3F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r19</w:t>
            </w:r>
          </w:p>
          <w:p w14:paraId="1B4C84A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r19</w:t>
            </w:r>
          </w:p>
          <w:p w14:paraId="618A1B16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lsr r19</w:t>
            </w:r>
          </w:p>
          <w:p w14:paraId="0A3E171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add r21,r19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(((d1*0a)+d2)*0a)+d3</w:t>
            </w:r>
          </w:p>
          <w:p w14:paraId="0B0805F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adc r22,r30</w:t>
            </w:r>
          </w:p>
          <w:p w14:paraId="4DD91125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3986D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mul r21,r31</w:t>
            </w:r>
          </w:p>
          <w:p w14:paraId="3CAB5B3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r2,r0</w:t>
            </w:r>
          </w:p>
          <w:p w14:paraId="14D77A71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r3,r1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98107A3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EAFBC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mul r22,r31</w:t>
            </w:r>
          </w:p>
          <w:p w14:paraId="0C78AFFE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rcall gnd</w:t>
            </w:r>
          </w:p>
          <w:p w14:paraId="0D045DF2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add r0,r2</w:t>
            </w:r>
          </w:p>
          <w:p w14:paraId="7B94C901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adc r1,r3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((((d1*0a)+d2)*0a)+d3)*0a</w:t>
            </w:r>
          </w:p>
          <w:p w14:paraId="15F01F21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r21,r0</w:t>
            </w:r>
          </w:p>
          <w:p w14:paraId="37E700E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r22,r1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((((d1*0a)+d2)*0a)+d3)*0a</w:t>
            </w:r>
          </w:p>
          <w:p w14:paraId="341A04BE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4C5A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mov r19,r16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48FE007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andi r19,0x0f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mengambil nilai d4</w:t>
            </w:r>
          </w:p>
          <w:p w14:paraId="0E923B25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3C2AD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add r21,r19</w:t>
            </w:r>
          </w:p>
          <w:p w14:paraId="14801E3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adc r22,r30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(((((d1*0a)+d2)*0a)+d3)*0a)+d4</w:t>
            </w:r>
          </w:p>
          <w:p w14:paraId="12142D1A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3015C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1327E1C5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CF0A5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gnd: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subrutin untuk menggeser sebanyak 8 kali ke kiri</w:t>
            </w:r>
          </w:p>
          <w:p w14:paraId="1778DEFB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ldi r25,8</w:t>
            </w:r>
          </w:p>
          <w:p w14:paraId="130F1289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l1: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add r0,r0</w:t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; register r0 dan r1</w:t>
            </w:r>
          </w:p>
          <w:p w14:paraId="4446D2F5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adc r1,r1</w:t>
            </w:r>
          </w:p>
          <w:p w14:paraId="6C17DBE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6A5BA054" w14:textId="77777777" w:rsidR="00DD66C1" w:rsidRPr="00DD66C1" w:rsidRDefault="00DD66C1" w:rsidP="00DD66C1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ab/>
              <w:t>brne l1</w:t>
            </w:r>
          </w:p>
          <w:p w14:paraId="5379900E" w14:textId="5822A2F0" w:rsidR="009F1E15" w:rsidRDefault="00DD66C1" w:rsidP="00DD66C1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D66C1">
              <w:rPr>
                <w:rFonts w:ascii="Times New Roman" w:hAnsi="Times New Roman" w:cs="Times New Roman"/>
                <w:sz w:val="24"/>
                <w:szCs w:val="24"/>
              </w:rPr>
              <w:t>ret</w:t>
            </w:r>
          </w:p>
        </w:tc>
      </w:tr>
    </w:tbl>
    <w:p w14:paraId="33668F6B" w14:textId="77777777" w:rsidR="009F1E15" w:rsidRPr="00F25746" w:rsidRDefault="009F1E15" w:rsidP="009F1E15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BE377D" w14:textId="736E71BB" w:rsidR="002B5563" w:rsidRPr="00F25746" w:rsidRDefault="00DD66C1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66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0E062C" wp14:editId="080FADEA">
            <wp:extent cx="5540220" cy="2446232"/>
            <wp:effectExtent l="0" t="0" r="381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81E3" w14:textId="28A7DB42" w:rsidR="00180238" w:rsidRPr="00F25746" w:rsidRDefault="00F25746" w:rsidP="00F257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5746">
        <w:rPr>
          <w:rFonts w:ascii="Times New Roman" w:hAnsi="Times New Roman" w:cs="Times New Roman"/>
          <w:b/>
          <w:bCs/>
          <w:sz w:val="24"/>
          <w:szCs w:val="24"/>
        </w:rPr>
        <w:t>Penjumlahan Desimal</w:t>
      </w:r>
      <w:r w:rsidR="00180238" w:rsidRPr="00F257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84ACAE" w14:textId="5EEC9F82" w:rsidR="00180238" w:rsidRPr="00F25746" w:rsidRDefault="00180238" w:rsidP="00F257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Penjumlahan Desimal 2 Digit</w:t>
      </w:r>
      <w:r w:rsidR="00BE20F6" w:rsidRPr="00F25746">
        <w:rPr>
          <w:rFonts w:ascii="Times New Roman" w:hAnsi="Times New Roman" w:cs="Times New Roman"/>
          <w:sz w:val="24"/>
          <w:szCs w:val="24"/>
        </w:rPr>
        <w:t xml:space="preserve"> disimpan di Register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723992" w:rsidRPr="00F25746" w14:paraId="390568A5" w14:textId="77777777" w:rsidTr="00723992">
        <w:tc>
          <w:tcPr>
            <w:tcW w:w="9629" w:type="dxa"/>
          </w:tcPr>
          <w:p w14:paraId="35B3199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32E8D2E0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28EEB73D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68F86D29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D809B1C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69CB3326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r20,low(ramend)</w:t>
            </w:r>
          </w:p>
          <w:p w14:paraId="33761890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spl,r20</w:t>
            </w:r>
          </w:p>
          <w:p w14:paraId="54992B65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r20,high(ramend)</w:t>
            </w:r>
          </w:p>
          <w:p w14:paraId="1322AECA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sph,r20</w:t>
            </w:r>
          </w:p>
          <w:p w14:paraId="349840D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C608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ldi r20,0x78</w:t>
            </w:r>
          </w:p>
          <w:p w14:paraId="2011095F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r2,r20</w:t>
            </w:r>
          </w:p>
          <w:p w14:paraId="48A13690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r20,0x95</w:t>
            </w:r>
          </w:p>
          <w:p w14:paraId="6BB6FCDD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r7,r20</w:t>
            </w:r>
          </w:p>
          <w:p w14:paraId="660FA03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</w:t>
            </w:r>
          </w:p>
          <w:p w14:paraId="008280F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r19,r7</w:t>
            </w:r>
          </w:p>
          <w:p w14:paraId="2999C6B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0B6A200C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r2,r19</w:t>
            </w:r>
          </w:p>
          <w:p w14:paraId="015C341B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r19,r3</w:t>
            </w:r>
          </w:p>
          <w:p w14:paraId="4947B36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r19,r1</w:t>
            </w:r>
          </w:p>
          <w:p w14:paraId="5EBB6D5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r3,r19</w:t>
            </w:r>
          </w:p>
          <w:p w14:paraId="575DD521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633DF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0C687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018D250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32EC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B74877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subrutin unt koreksi hasil penjumlahan mjd. BCD.2 dgt.</w:t>
            </w:r>
          </w:p>
          <w:p w14:paraId="6063C1FA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6E15739D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480143D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393BDC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05E584F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12ADEC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74B088F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3382AF4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378A8737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587215B5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2BB79A9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3DB28AE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05872639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2CD2009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0F6CACCB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572DB3B9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0F54A11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3CB4C3E0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7DCB3E0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791710E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04EFFB56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0589B32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0EAA1597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2E0B0D76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791025E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7B8B1E67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231A4FA1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436D90DB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5D5AF25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050F7961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3DB03131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2B5BEC0F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007BCB5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2833FAC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6D27A28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24929695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26A78E4C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50ACDFC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0A8CDDE5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59294726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1F9B560C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2540CAA6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41AB164D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5B835333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581BB374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39C0408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1F778D20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486DCC8E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374D4BD0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2B623771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71F5AB76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78BFBDA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6EDBD68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02C20D08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697A957D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1EC5D559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26968842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77F6060B" w14:textId="77777777" w:rsidR="00723992" w:rsidRPr="00F25746" w:rsidRDefault="00723992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2CC5BD8C" w14:textId="3452CB6F" w:rsidR="00723992" w:rsidRPr="00F25746" w:rsidRDefault="00723992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</w:tc>
      </w:tr>
    </w:tbl>
    <w:p w14:paraId="36B02F38" w14:textId="55377A66" w:rsidR="00723992" w:rsidRPr="00F25746" w:rsidRDefault="00723992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5F7711" w14:textId="287B3FD3" w:rsidR="00046947" w:rsidRPr="00F25746" w:rsidRDefault="00046947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C3714" wp14:editId="55E9C14C">
            <wp:extent cx="2202371" cy="2034716"/>
            <wp:effectExtent l="0" t="0" r="7620" b="381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15A0" w14:textId="5F48BD3F" w:rsidR="00180238" w:rsidRPr="00F25746" w:rsidRDefault="00180238" w:rsidP="00F257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Penjumlahan Desimal 4 Digit</w:t>
      </w:r>
      <w:r w:rsidR="00BE20F6" w:rsidRPr="00F25746">
        <w:rPr>
          <w:rFonts w:ascii="Times New Roman" w:hAnsi="Times New Roman" w:cs="Times New Roman"/>
          <w:sz w:val="24"/>
          <w:szCs w:val="24"/>
        </w:rPr>
        <w:t xml:space="preserve"> disimpan di Register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7E767D" w:rsidRPr="00F25746" w14:paraId="19DA4E7C" w14:textId="77777777" w:rsidTr="007E767D">
        <w:tc>
          <w:tcPr>
            <w:tcW w:w="9629" w:type="dxa"/>
          </w:tcPr>
          <w:p w14:paraId="08A3F63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15294C5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6C61529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6CAAF15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74F9087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10C5CAA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r20,low(ramend)</w:t>
            </w:r>
          </w:p>
          <w:p w14:paraId="0EFCC01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spl,r20</w:t>
            </w:r>
          </w:p>
          <w:p w14:paraId="1161EE2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r20,high(ramend)</w:t>
            </w:r>
          </w:p>
          <w:p w14:paraId="74F9FFB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sph,r20</w:t>
            </w:r>
          </w:p>
          <w:p w14:paraId="35D32BF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AE74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r20,0x37</w:t>
            </w:r>
          </w:p>
          <w:p w14:paraId="3197068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r1,r20</w:t>
            </w:r>
          </w:p>
          <w:p w14:paraId="09E329D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r20,0x89</w:t>
            </w:r>
          </w:p>
          <w:p w14:paraId="6AC7E6B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r2,r20</w:t>
            </w:r>
          </w:p>
          <w:p w14:paraId="11E9F97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r20,0x99</w:t>
            </w:r>
          </w:p>
          <w:p w14:paraId="5815294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r3,r20</w:t>
            </w:r>
          </w:p>
          <w:p w14:paraId="3EDD156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r20,0x78</w:t>
            </w:r>
          </w:p>
          <w:p w14:paraId="428A17D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r4,r20</w:t>
            </w:r>
          </w:p>
          <w:p w14:paraId="46C222C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DB7B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r19,r1</w:t>
            </w:r>
          </w:p>
          <w:p w14:paraId="293DA58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r19,r3</w:t>
            </w:r>
          </w:p>
          <w:p w14:paraId="3D03C87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552D6AD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r5,r19</w:t>
            </w:r>
          </w:p>
          <w:p w14:paraId="4A67D6F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</w:t>
            </w:r>
          </w:p>
          <w:p w14:paraId="0CAF02C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r19,r4</w:t>
            </w:r>
          </w:p>
          <w:p w14:paraId="31092FA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48750FF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r6,r19</w:t>
            </w:r>
          </w:p>
          <w:p w14:paraId="4DF1BCA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r7,r9</w:t>
            </w:r>
          </w:p>
          <w:p w14:paraId="4DDF820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B155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BE6E3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3096217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FDAE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EB57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subrutin unt koreksi hasil penjumlahan mjd. BCD.2 dgt.</w:t>
            </w:r>
          </w:p>
          <w:p w14:paraId="5414DB1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3F24FB8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08D280E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0EA6DD8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328C665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4F3E241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1DFA769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2CA3831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17E8470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44FA545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5282D4F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0031D50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12C5AB8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4452594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2637A49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3FB2B9F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4695ACB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770F12A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184CC49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541F19B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48297BA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7A79CC7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2DA716A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7E1BE6F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0F779E3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7AFC945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46D3C5F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455D7D9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2EA848A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08F6E72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030DE85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4797BF3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238F070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410E9AC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68546CF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09E5A4D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49F2774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5D75D3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6221346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2EE3DFE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7712941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1EC8F08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1DC05CB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77B17AA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6EBB058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17D0C49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3F11E07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2BDE183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0254CD8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0A5D871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4113548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1D9F404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01712AD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D859ED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3A2CBB4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6118CE1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0FA6E62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10D9316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003C06B7" w14:textId="7749FDB5" w:rsidR="007E767D" w:rsidRPr="00F25746" w:rsidRDefault="007E767D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</w:tc>
      </w:tr>
    </w:tbl>
    <w:p w14:paraId="04910F9A" w14:textId="03A961F2" w:rsidR="00723992" w:rsidRPr="00F25746" w:rsidRDefault="00723992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1F3285" w14:textId="066EC2BD" w:rsidR="00046947" w:rsidRPr="00F25746" w:rsidRDefault="00046947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17DBD" wp14:editId="1FB19487">
            <wp:extent cx="2331922" cy="1981372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6CD2" w14:textId="260A1C04" w:rsidR="00BE20F6" w:rsidRPr="00F25746" w:rsidRDefault="00BE20F6" w:rsidP="00F257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Penjumlahan Desimal 2 Digit disimpan di Data area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7E767D" w:rsidRPr="00F25746" w14:paraId="07EC88D0" w14:textId="77777777" w:rsidTr="0017364B">
        <w:tc>
          <w:tcPr>
            <w:tcW w:w="8909" w:type="dxa"/>
          </w:tcPr>
          <w:p w14:paraId="60C46B4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6A53F8D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27DB0C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1AF3EBB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AA64CA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78D8857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r20,low(ramend)</w:t>
            </w:r>
          </w:p>
          <w:p w14:paraId="25848F9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spl,r20</w:t>
            </w:r>
          </w:p>
          <w:p w14:paraId="6985E67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r20,high(ramend)</w:t>
            </w:r>
          </w:p>
          <w:p w14:paraId="50E7C6D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sph,r20</w:t>
            </w:r>
          </w:p>
          <w:p w14:paraId="66C4DF6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A76F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r28,0x60</w:t>
            </w:r>
          </w:p>
          <w:p w14:paraId="7171A1D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 r16,y+</w:t>
            </w:r>
          </w:p>
          <w:p w14:paraId="2F5A87F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 r17,y</w:t>
            </w:r>
          </w:p>
          <w:p w14:paraId="3F1F57C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r19,r16</w:t>
            </w:r>
          </w:p>
          <w:p w14:paraId="3076BAC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r19,r17</w:t>
            </w:r>
          </w:p>
          <w:p w14:paraId="55E8C74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5E30C35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r2,r19</w:t>
            </w:r>
          </w:p>
          <w:p w14:paraId="0FC3637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r3,r1</w:t>
            </w:r>
          </w:p>
          <w:p w14:paraId="55CC555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243B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CB94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77FC543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37E57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B39F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subrutin unt koreksi hasil penjumlahan mjd. BCD.2 dgt.</w:t>
            </w:r>
          </w:p>
          <w:p w14:paraId="319C490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53AA21C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40DF9F4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5DEE063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0F703D6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FF0435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1F54B09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0F080D2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42ECE7F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158B7F9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23AA98A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62AFF00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129710F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4872627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67394D4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1C57281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56A8C44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237EC92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51F7FCE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31AE80B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0E8DA37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6AC3ABD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6FA3709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6C23B19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305FD7A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67DFE7C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13CB57D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7AF4D24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1D34CAF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0D5B03E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77B27CA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1564FF8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5EAC281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0D8C290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550F678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4B03B2C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67ED9AF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15EAB1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47D604B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787EDFC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365AC6B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5385CE4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4F46EF9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F62CC2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3C3F9D0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6F782F3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70B8661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6D3145D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1650251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1BABA5D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2305213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16D6F53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4F8B3E5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BE2676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27A5497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0B00F1F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3E4E608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5FD8DFF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681BA742" w14:textId="1E1431C4" w:rsidR="007E767D" w:rsidRPr="00F25746" w:rsidRDefault="007E767D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</w:tc>
      </w:tr>
    </w:tbl>
    <w:p w14:paraId="29FFD97B" w14:textId="77777777" w:rsidR="0017364B" w:rsidRPr="00F25746" w:rsidRDefault="0017364B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E186A3" w14:textId="1A82E109" w:rsidR="007E767D" w:rsidRPr="00F25746" w:rsidRDefault="0017364B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FB587D" wp14:editId="667E68AF">
            <wp:extent cx="5944115" cy="2789162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84B1" w14:textId="6B26837F" w:rsidR="00BE20F6" w:rsidRPr="00F25746" w:rsidRDefault="00BE20F6" w:rsidP="00F257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Penjumlahan Desimal 2 Digit disimpan di Program area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7E767D" w:rsidRPr="00F25746" w14:paraId="475F3F46" w14:textId="77777777" w:rsidTr="007E767D">
        <w:tc>
          <w:tcPr>
            <w:tcW w:w="9629" w:type="dxa"/>
          </w:tcPr>
          <w:p w14:paraId="5CC48E71" w14:textId="5BAC2572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.include "m8535def.inc"</w:t>
            </w:r>
          </w:p>
          <w:p w14:paraId="7B99642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6A3597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03AB563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F18243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3C3366A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r20,low(ramend)</w:t>
            </w:r>
          </w:p>
          <w:p w14:paraId="1AF6898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spl,r20</w:t>
            </w:r>
          </w:p>
          <w:p w14:paraId="7F07175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r20,high(ramend)</w:t>
            </w:r>
          </w:p>
          <w:p w14:paraId="4E169AB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sph,r20</w:t>
            </w:r>
          </w:p>
          <w:p w14:paraId="543AA7D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4B30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zl,low(2*BIL)</w:t>
            </w:r>
          </w:p>
          <w:p w14:paraId="0B94CC9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zh,high(2*BIL)</w:t>
            </w:r>
          </w:p>
          <w:p w14:paraId="667892E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R0,Z</w:t>
            </w:r>
          </w:p>
          <w:p w14:paraId="3AA91CB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INC R30 </w:t>
            </w:r>
          </w:p>
          <w:p w14:paraId="04BF35B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R1,Z</w:t>
            </w:r>
          </w:p>
          <w:p w14:paraId="367C0E1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3537B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r19,r0</w:t>
            </w:r>
          </w:p>
          <w:p w14:paraId="24A7132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r19,r1</w:t>
            </w:r>
          </w:p>
          <w:p w14:paraId="3897082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151F939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r2,r19</w:t>
            </w:r>
          </w:p>
          <w:p w14:paraId="776E954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r3,r5</w:t>
            </w:r>
          </w:p>
          <w:p w14:paraId="6862655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6A7A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989F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145F286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9D65B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BIL : </w:t>
            </w:r>
          </w:p>
          <w:p w14:paraId="2E54BC3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.db 0X78, 0X95</w:t>
            </w:r>
          </w:p>
          <w:p w14:paraId="03C6029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5E4EE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6751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subrutin unt koreksi hasil penjumlahan mjd. BCD.2 dgt.</w:t>
            </w:r>
          </w:p>
          <w:p w14:paraId="09C61C5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103AFA0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4197652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6810EF0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6CAF83B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245BD91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72A445C2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23150DBA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79BC61E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4B05944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3015E68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533952C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5929B40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2FEC1D3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1029114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1287E1C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01EC554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628F2B3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2979312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295F65A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4BCCAD1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0619F06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2C28621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2448729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0A61AB7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5FFC5B3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6F44E68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414DED0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658A900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0FC4A47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05E5C14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5A353B3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472D156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2799FBC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595C334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41289AB7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4DC4297C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9784D1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173168E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5D925D2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530B9474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7E4AFB5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1D98D9E0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0BEB32B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5905E6E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52791EBD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0B9D102E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23826E2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5DC9C0C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1FF4E1D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1087D4C3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45F9FB68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222E91F6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FA24149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3EAF9331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70AE9A6F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75679A25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2291672B" w14:textId="77777777" w:rsidR="007E767D" w:rsidRPr="00F25746" w:rsidRDefault="007E767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698FA950" w14:textId="3F2F9B7C" w:rsidR="007E767D" w:rsidRPr="00F25746" w:rsidRDefault="007E767D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</w:tc>
      </w:tr>
    </w:tbl>
    <w:p w14:paraId="3F8F8F14" w14:textId="1225E50C" w:rsidR="007E767D" w:rsidRPr="00F25746" w:rsidRDefault="007E767D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D0B2B5" w14:textId="4C3D65D9" w:rsidR="0017364B" w:rsidRPr="00F25746" w:rsidRDefault="0017364B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790541" wp14:editId="3FCB7D22">
            <wp:extent cx="2469094" cy="1988992"/>
            <wp:effectExtent l="0" t="0" r="762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01C1" w14:textId="3520FE37" w:rsidR="00180238" w:rsidRPr="00F25746" w:rsidRDefault="005B7913" w:rsidP="00F257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Penjumlahan Desimal 4 digit disimpan di data area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5B7913" w:rsidRPr="00F25746" w14:paraId="08FC07C1" w14:textId="77777777" w:rsidTr="005B7913">
        <w:tc>
          <w:tcPr>
            <w:tcW w:w="8909" w:type="dxa"/>
          </w:tcPr>
          <w:p w14:paraId="77553F3E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1C68124E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F92F9A6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248041CE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7692FE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495FE0B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r20,low(ramend)</w:t>
            </w:r>
          </w:p>
          <w:p w14:paraId="7E3C11CF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spl,r20</w:t>
            </w:r>
          </w:p>
          <w:p w14:paraId="618429C8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r20,high(ramend)</w:t>
            </w:r>
          </w:p>
          <w:p w14:paraId="2643D9F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sph,r20</w:t>
            </w:r>
          </w:p>
          <w:p w14:paraId="140D9952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BFA84B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r26,0x60</w:t>
            </w:r>
          </w:p>
          <w:p w14:paraId="1BA8265B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 r19,x+</w:t>
            </w:r>
          </w:p>
          <w:p w14:paraId="1CD4341F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inc r26</w:t>
            </w:r>
          </w:p>
          <w:p w14:paraId="13E0528B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ld r8,x </w:t>
            </w:r>
          </w:p>
          <w:p w14:paraId="1FCB6AB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r19,r8</w:t>
            </w:r>
          </w:p>
          <w:p w14:paraId="59C9247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14883E4D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r5,r19</w:t>
            </w:r>
          </w:p>
          <w:p w14:paraId="49CAC06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309C1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 r19,-x</w:t>
            </w:r>
          </w:p>
          <w:p w14:paraId="60D9F3A6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inc r26</w:t>
            </w:r>
          </w:p>
          <w:p w14:paraId="24650C8A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inc r26 ;inc 2 kali bisa di ganti LDI R26,0x78</w:t>
            </w:r>
          </w:p>
          <w:p w14:paraId="539EBD75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 r9,x</w:t>
            </w:r>
          </w:p>
          <w:p w14:paraId="0BD71B9B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r19,r9</w:t>
            </w:r>
          </w:p>
          <w:p w14:paraId="564AC49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0D642F3F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r6,r19</w:t>
            </w:r>
          </w:p>
          <w:p w14:paraId="57753051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r7,r10</w:t>
            </w:r>
          </w:p>
          <w:p w14:paraId="45CB889D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44CC2C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9855B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135DD7F1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31F0E6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371D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; subrutin unt koreksi hasil penjumlahan mjd. BCD.2 dgt.</w:t>
            </w:r>
          </w:p>
          <w:p w14:paraId="3661EC44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65B1ACEA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6C438065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4A1986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76608F0A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715C7AED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03E4BF8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79944108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478FC971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722FBF8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2CD28E55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24AB1E0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53ABF9DD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079D6EC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3DAF7374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0EECF49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337041B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7494C7F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0AC73B9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184533C5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31DFDD5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743B251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1C0B2FC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74341318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0CCD75F6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413303C2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5D23F574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478C4406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6B1A6EB2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70159EAB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0874F7A4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0A4D094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48689858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6FA9355E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4971495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1A17618E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0E063AFD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011AA71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60C4832C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6DE90BD1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20775327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1CBDCD52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387A879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4FAFE28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29912902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40DF09C5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47868E74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1013C15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60ED389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079FE63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1C4FE07E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3F63F5B3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78D5A925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37C6D778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6244E724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08643409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072CFC96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63E2CCA0" w14:textId="77777777" w:rsidR="000614FC" w:rsidRPr="00F25746" w:rsidRDefault="000614FC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574EE6E0" w14:textId="0ED0F091" w:rsidR="005B7913" w:rsidRPr="00F25746" w:rsidRDefault="000614FC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</w:tc>
      </w:tr>
    </w:tbl>
    <w:p w14:paraId="4DC547B7" w14:textId="33B27806" w:rsidR="005B7913" w:rsidRPr="00F25746" w:rsidRDefault="00E54C8D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B34AD4" wp14:editId="594AA040">
            <wp:extent cx="5448772" cy="2164268"/>
            <wp:effectExtent l="0" t="0" r="0" b="762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063" w14:textId="11E50464" w:rsidR="00D05865" w:rsidRPr="00F25746" w:rsidRDefault="00D05865" w:rsidP="00F25746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sz w:val="24"/>
          <w:szCs w:val="24"/>
        </w:rPr>
        <w:t>Penjumlahan Desimal 4 digit disimpan dalam program area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D05865" w:rsidRPr="00F25746" w14:paraId="578442E6" w14:textId="77777777" w:rsidTr="00D05865">
        <w:tc>
          <w:tcPr>
            <w:tcW w:w="9629" w:type="dxa"/>
          </w:tcPr>
          <w:p w14:paraId="639A437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.include "m8535def.inc"</w:t>
            </w:r>
          </w:p>
          <w:p w14:paraId="301A50B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.org 0x00</w:t>
            </w:r>
          </w:p>
          <w:p w14:paraId="7C986B2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7E549B99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EE23F56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main : </w:t>
            </w:r>
          </w:p>
          <w:p w14:paraId="18A4785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r16,low(ramend)</w:t>
            </w:r>
          </w:p>
          <w:p w14:paraId="78AA9BD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spl,r16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spl = stack pointer low</w:t>
            </w:r>
          </w:p>
          <w:p w14:paraId="44298450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r16,high(ramend)</w:t>
            </w:r>
          </w:p>
          <w:p w14:paraId="07C5B89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out sph,r16</w:t>
            </w:r>
          </w:p>
          <w:p w14:paraId="47487125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2979E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zl,low(2*dat)</w:t>
            </w:r>
          </w:p>
          <w:p w14:paraId="6F3738A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 zh,high(2*dat)</w:t>
            </w:r>
          </w:p>
          <w:p w14:paraId="3484A04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r20,Z+</w:t>
            </w:r>
          </w:p>
          <w:p w14:paraId="5F04ABC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r21,Z+</w:t>
            </w:r>
          </w:p>
          <w:p w14:paraId="513E42F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r22,z+</w:t>
            </w:r>
          </w:p>
          <w:p w14:paraId="5C9CB40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r23,z</w:t>
            </w:r>
          </w:p>
          <w:p w14:paraId="02B2913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A82D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r19,r20</w:t>
            </w:r>
          </w:p>
          <w:p w14:paraId="51FA35FE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r19,r22</w:t>
            </w:r>
          </w:p>
          <w:p w14:paraId="06F6317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2DD51E3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r5,r19</w:t>
            </w:r>
          </w:p>
          <w:p w14:paraId="63F4F859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85C6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r19,r21</w:t>
            </w:r>
          </w:p>
          <w:p w14:paraId="382DAEB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r19,r23</w:t>
            </w:r>
          </w:p>
          <w:p w14:paraId="4B9561E6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 daa</w:t>
            </w:r>
          </w:p>
          <w:p w14:paraId="3CD99B35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r6,r19</w:t>
            </w:r>
          </w:p>
          <w:p w14:paraId="0324144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9A67B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 r7,r1</w:t>
            </w:r>
          </w:p>
          <w:p w14:paraId="4AE47E3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C254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akhir: rjmp akhir</w:t>
            </w:r>
          </w:p>
          <w:p w14:paraId="44BE1DC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A56F4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dat:</w:t>
            </w:r>
          </w:p>
          <w:p w14:paraId="7236B6CA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.db 0x37,0x89,0x99,0x78</w:t>
            </w:r>
          </w:p>
          <w:p w14:paraId="380F4FA8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FA5A4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subrutin unt koreksi hasil penjumlahan mjd. BCD.2 dgt.</w:t>
            </w:r>
          </w:p>
          <w:p w14:paraId="5C32549A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yang dilaksanakan mll. r19 sbg. acc.:</w:t>
            </w:r>
          </w:p>
          <w:p w14:paraId="11E4717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r16;amankan isi reg. ke stack</w:t>
            </w:r>
          </w:p>
          <w:p w14:paraId="03E27E36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2310A12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50023BB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00B9B55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 r16,sreg; amankan sreg </w:t>
            </w:r>
          </w:p>
          <w:p w14:paraId="6F6DDC75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r17,sreg</w:t>
            </w:r>
          </w:p>
          <w:p w14:paraId="64AF744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r24,0 ; r24 hanya sbg status dr carry flag</w:t>
            </w:r>
          </w:p>
          <w:p w14:paraId="3A0BE1D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status carry flag sebelum koreksi</w:t>
            </w:r>
          </w:p>
          <w:p w14:paraId="74E2E098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ambil, amankan kembali sreg, uji half carry</w:t>
            </w:r>
          </w:p>
          <w:p w14:paraId="3ECF26F9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</w:t>
            </w:r>
          </w:p>
          <w:p w14:paraId="2C16ECC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brhc lup4; lompat ke lup4 jika H=0</w:t>
            </w:r>
          </w:p>
          <w:p w14:paraId="0685A134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H=1</w:t>
            </w:r>
          </w:p>
          <w:p w14:paraId="4F85E96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lup5</w:t>
            </w:r>
          </w:p>
          <w:p w14:paraId="5F5735DB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2FBA09E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r21,$0f; ambil dgt.satuan</w:t>
            </w:r>
          </w:p>
          <w:p w14:paraId="0F1B63C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r21,$0a ; &gt; 9</w:t>
            </w:r>
          </w:p>
          <w:p w14:paraId="28CF6FE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lup5; lompat ke lup5 jika &lt; 9</w:t>
            </w:r>
          </w:p>
          <w:p w14:paraId="3903F97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fk_ln; satuan + 06 jika &gt; 9</w:t>
            </w:r>
          </w:p>
          <w:p w14:paraId="6886CF5A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sreg,r17; ambil, amankan kembali sreg, uji carry</w:t>
            </w:r>
          </w:p>
          <w:p w14:paraId="16CDB09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brcc lup6; lompat ke lup6 jika C=0 </w:t>
            </w:r>
          </w:p>
          <w:p w14:paraId="6BFBBB0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puluhan + 60 jika C=1</w:t>
            </w:r>
          </w:p>
          <w:p w14:paraId="33442F7A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rjmp lup7</w:t>
            </w:r>
          </w:p>
          <w:p w14:paraId="59DE2D1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r21,r19</w:t>
            </w:r>
          </w:p>
          <w:p w14:paraId="3B73C589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andi r21,0xf0; ambil dgt.puluhan</w:t>
            </w:r>
          </w:p>
          <w:p w14:paraId="636DE2DF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09A5778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brcs lup7; lompat ke lup7 jika pul &lt; a</w:t>
            </w:r>
          </w:p>
          <w:p w14:paraId="2BE6585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rcall fk_hn; pul + 60 jika &gt; 9</w:t>
            </w:r>
          </w:p>
          <w:p w14:paraId="3ED70E1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 mengatur carry flag sblm keluar:</w:t>
            </w:r>
          </w:p>
          <w:p w14:paraId="5B43789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clc; C = 0</w:t>
            </w:r>
          </w:p>
          <w:p w14:paraId="46753D1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 ;amankan sreg stlh c=0</w:t>
            </w:r>
          </w:p>
          <w:p w14:paraId="1AB4D90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r24,0 ;menguji status</w:t>
            </w:r>
          </w:p>
          <w:p w14:paraId="26F75E5A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breq lup8</w:t>
            </w:r>
          </w:p>
          <w:p w14:paraId="7AEB76F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sreg,r16;ambil sreg, set c</w:t>
            </w:r>
          </w:p>
          <w:p w14:paraId="3640AF0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6A86DD87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r16,sreg; amankan sreg stlh c=1</w:t>
            </w:r>
          </w:p>
          <w:p w14:paraId="52ED8345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sreg,r16;status akhir </w:t>
            </w:r>
          </w:p>
          <w:p w14:paraId="7CD1D83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r24;kembalikan isi reg. dr stack</w:t>
            </w:r>
          </w:p>
          <w:p w14:paraId="196184C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4D2EF63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1DA7AF56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44FE418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925606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r21,06; koreksi dgt.satuan</w:t>
            </w:r>
          </w:p>
          <w:p w14:paraId="59EFAF9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5B2F6CAC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4568ED4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6562D098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brcc tuh</w:t>
            </w:r>
          </w:p>
          <w:p w14:paraId="1AE94C56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r21,0x01</w:t>
            </w:r>
          </w:p>
          <w:p w14:paraId="03222F0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r17,r21</w:t>
            </w:r>
          </w:p>
          <w:p w14:paraId="5173B4DA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5EEDF2B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</w:t>
            </w:r>
          </w:p>
          <w:p w14:paraId="6984B64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350FE23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ldi r21,$60; koreksi dgt.puluhan</w:t>
            </w:r>
          </w:p>
          <w:p w14:paraId="7532375D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out sreg,r16</w:t>
            </w:r>
          </w:p>
          <w:p w14:paraId="2282E2E6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r19,r21</w:t>
            </w:r>
          </w:p>
          <w:p w14:paraId="12474BA1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r16,sreg</w:t>
            </w:r>
          </w:p>
          <w:p w14:paraId="542D0A32" w14:textId="77777777" w:rsidR="00E54C8D" w:rsidRPr="00F25746" w:rsidRDefault="00E54C8D" w:rsidP="00F25746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adc r24,r24; amankan carry pd r24</w:t>
            </w:r>
          </w:p>
          <w:p w14:paraId="01488E35" w14:textId="5EED0E88" w:rsidR="00D05865" w:rsidRPr="00F25746" w:rsidRDefault="00E54C8D" w:rsidP="00F25746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 ; akhir dari prog. subrutin.</w:t>
            </w:r>
          </w:p>
        </w:tc>
      </w:tr>
    </w:tbl>
    <w:p w14:paraId="19E62934" w14:textId="33147D4F" w:rsidR="00D05865" w:rsidRPr="00F25746" w:rsidRDefault="00D05865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181BDD" w14:textId="1847548C" w:rsidR="007866D4" w:rsidRPr="00F25746" w:rsidRDefault="007866D4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B5FAB" wp14:editId="1831F386">
            <wp:extent cx="2293819" cy="1920406"/>
            <wp:effectExtent l="0" t="0" r="0" b="381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6900" w14:textId="45D72FAA" w:rsidR="00654A7B" w:rsidRPr="00F25746" w:rsidRDefault="00654A7B" w:rsidP="00F25746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54A7B" w:rsidRPr="00F25746" w:rsidSect="001E0044">
      <w:pgSz w:w="11907" w:h="3167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C79A8"/>
    <w:multiLevelType w:val="hybridMultilevel"/>
    <w:tmpl w:val="479C7C5A"/>
    <w:lvl w:ilvl="0" w:tplc="1A38145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3B4AFB"/>
    <w:multiLevelType w:val="hybridMultilevel"/>
    <w:tmpl w:val="93A464D4"/>
    <w:lvl w:ilvl="0" w:tplc="D734A7D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3A62BC"/>
    <w:multiLevelType w:val="hybridMultilevel"/>
    <w:tmpl w:val="15F0F84C"/>
    <w:lvl w:ilvl="0" w:tplc="007CE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6227E"/>
    <w:multiLevelType w:val="hybridMultilevel"/>
    <w:tmpl w:val="64941F86"/>
    <w:lvl w:ilvl="0" w:tplc="E94829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26FCD"/>
    <w:multiLevelType w:val="hybridMultilevel"/>
    <w:tmpl w:val="E3861742"/>
    <w:lvl w:ilvl="0" w:tplc="73F4CD8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905421">
    <w:abstractNumId w:val="3"/>
  </w:num>
  <w:num w:numId="2" w16cid:durableId="1763453417">
    <w:abstractNumId w:val="2"/>
  </w:num>
  <w:num w:numId="3" w16cid:durableId="1725329222">
    <w:abstractNumId w:val="0"/>
  </w:num>
  <w:num w:numId="4" w16cid:durableId="153297619">
    <w:abstractNumId w:val="4"/>
  </w:num>
  <w:num w:numId="5" w16cid:durableId="76619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17"/>
    <w:rsid w:val="00023E13"/>
    <w:rsid w:val="00046947"/>
    <w:rsid w:val="000614FC"/>
    <w:rsid w:val="0017364B"/>
    <w:rsid w:val="00180238"/>
    <w:rsid w:val="001923A8"/>
    <w:rsid w:val="001D1755"/>
    <w:rsid w:val="001E0044"/>
    <w:rsid w:val="002679E7"/>
    <w:rsid w:val="002B5563"/>
    <w:rsid w:val="002C004A"/>
    <w:rsid w:val="00322696"/>
    <w:rsid w:val="003E2AF8"/>
    <w:rsid w:val="00473B73"/>
    <w:rsid w:val="00573CB0"/>
    <w:rsid w:val="005B7913"/>
    <w:rsid w:val="00654A7B"/>
    <w:rsid w:val="006E4DD2"/>
    <w:rsid w:val="006F6C56"/>
    <w:rsid w:val="00723992"/>
    <w:rsid w:val="007866D4"/>
    <w:rsid w:val="007C6417"/>
    <w:rsid w:val="007D751B"/>
    <w:rsid w:val="007E767D"/>
    <w:rsid w:val="00832CF1"/>
    <w:rsid w:val="00877092"/>
    <w:rsid w:val="008E5ECC"/>
    <w:rsid w:val="009C610B"/>
    <w:rsid w:val="009D5B17"/>
    <w:rsid w:val="009F1E15"/>
    <w:rsid w:val="00B550F2"/>
    <w:rsid w:val="00BC76DF"/>
    <w:rsid w:val="00BE20F6"/>
    <w:rsid w:val="00CB3B60"/>
    <w:rsid w:val="00D05865"/>
    <w:rsid w:val="00D17C96"/>
    <w:rsid w:val="00D41422"/>
    <w:rsid w:val="00DD66C1"/>
    <w:rsid w:val="00E044A7"/>
    <w:rsid w:val="00E52317"/>
    <w:rsid w:val="00E54C8D"/>
    <w:rsid w:val="00E66A11"/>
    <w:rsid w:val="00F25746"/>
    <w:rsid w:val="00FA5B9B"/>
    <w:rsid w:val="00FC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9EE6"/>
  <w15:chartTrackingRefBased/>
  <w15:docId w15:val="{AEF6D255-7CB2-4E28-8E3E-23693A9C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80238"/>
    <w:pPr>
      <w:ind w:left="720"/>
      <w:contextualSpacing/>
    </w:pPr>
  </w:style>
  <w:style w:type="table" w:styleId="KisiTabel">
    <w:name w:val="Table Grid"/>
    <w:basedOn w:val="TabelNormal"/>
    <w:uiPriority w:val="39"/>
    <w:rsid w:val="00723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13</Pages>
  <Words>2451</Words>
  <Characters>13973</Characters>
  <Application>Microsoft Office Word</Application>
  <DocSecurity>0</DocSecurity>
  <Lines>116</Lines>
  <Paragraphs>32</Paragraphs>
  <ScaleCrop>false</ScaleCrop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Nabila Alia Zahra</cp:lastModifiedBy>
  <cp:revision>21</cp:revision>
  <dcterms:created xsi:type="dcterms:W3CDTF">2022-08-30T00:04:00Z</dcterms:created>
  <dcterms:modified xsi:type="dcterms:W3CDTF">2022-09-05T14:01:00Z</dcterms:modified>
</cp:coreProperties>
</file>