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KisiTabel"/>
        <w:tblW w:w="9634" w:type="dxa"/>
        <w:tblLook w:val="04A0" w:firstRow="1" w:lastRow="0" w:firstColumn="1" w:lastColumn="0" w:noHBand="0" w:noVBand="1"/>
      </w:tblPr>
      <w:tblGrid>
        <w:gridCol w:w="2263"/>
        <w:gridCol w:w="3969"/>
        <w:gridCol w:w="3402"/>
      </w:tblGrid>
      <w:tr w:rsidR="0089308A" w:rsidRPr="007936EA" w14:paraId="7BAB8536" w14:textId="77777777" w:rsidTr="00FD7B7A">
        <w:trPr>
          <w:trHeight w:val="838"/>
        </w:trPr>
        <w:tc>
          <w:tcPr>
            <w:tcW w:w="2263" w:type="dxa"/>
            <w:vMerge w:val="restart"/>
            <w:vAlign w:val="center"/>
          </w:tcPr>
          <w:p w14:paraId="0E8D8C88" w14:textId="77777777" w:rsidR="0089308A" w:rsidRPr="007936EA" w:rsidRDefault="0089308A" w:rsidP="007936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Nabila Alia Zahra</w:t>
            </w:r>
          </w:p>
        </w:tc>
        <w:tc>
          <w:tcPr>
            <w:tcW w:w="3969" w:type="dxa"/>
            <w:vMerge w:val="restart"/>
            <w:vAlign w:val="center"/>
          </w:tcPr>
          <w:p w14:paraId="67550779" w14:textId="0DB27954" w:rsidR="0089308A" w:rsidRPr="007936EA" w:rsidRDefault="0089308A" w:rsidP="007936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93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Rangkuman</w:t>
            </w:r>
            <w:proofErr w:type="spellEnd"/>
            <w:r w:rsidRPr="00793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Minggu</w:t>
            </w:r>
            <w:proofErr w:type="spellEnd"/>
            <w:r w:rsidRPr="00793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93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  <w:p w14:paraId="440C88C8" w14:textId="066DD8EB" w:rsidR="0089308A" w:rsidRPr="007936EA" w:rsidRDefault="0089308A" w:rsidP="007936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93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Konversi</w:t>
            </w:r>
            <w:proofErr w:type="spellEnd"/>
            <w:r w:rsidRPr="00793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Data </w:t>
            </w:r>
            <w:r w:rsidRPr="00793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&amp; </w:t>
            </w:r>
            <w:proofErr w:type="spellStart"/>
            <w:r w:rsidRPr="00793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Pengaplikasian</w:t>
            </w:r>
            <w:proofErr w:type="spellEnd"/>
            <w:r w:rsidRPr="00793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ATMega</w:t>
            </w:r>
            <w:proofErr w:type="spellEnd"/>
            <w:r w:rsidRPr="00793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8535 </w:t>
            </w:r>
            <w:proofErr w:type="spellStart"/>
            <w:r w:rsidRPr="00793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</w:t>
            </w:r>
            <w:proofErr w:type="spellEnd"/>
            <w:r w:rsidRPr="00793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Proteus</w:t>
            </w:r>
            <w:r w:rsidRPr="00793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402" w:type="dxa"/>
            <w:vAlign w:val="center"/>
          </w:tcPr>
          <w:p w14:paraId="2FE83E51" w14:textId="43737868" w:rsidR="0089308A" w:rsidRPr="007936EA" w:rsidRDefault="0089308A" w:rsidP="007936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Senin, 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September 2022</w:t>
            </w:r>
          </w:p>
        </w:tc>
      </w:tr>
      <w:tr w:rsidR="0089308A" w:rsidRPr="007936EA" w14:paraId="300394AE" w14:textId="77777777" w:rsidTr="00FD7B7A">
        <w:trPr>
          <w:trHeight w:val="980"/>
        </w:trPr>
        <w:tc>
          <w:tcPr>
            <w:tcW w:w="2263" w:type="dxa"/>
            <w:vMerge/>
          </w:tcPr>
          <w:p w14:paraId="7E225602" w14:textId="77777777" w:rsidR="0089308A" w:rsidRPr="007936EA" w:rsidRDefault="0089308A" w:rsidP="007936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9" w:type="dxa"/>
            <w:vMerge/>
          </w:tcPr>
          <w:p w14:paraId="064A926D" w14:textId="77777777" w:rsidR="0089308A" w:rsidRPr="007936EA" w:rsidRDefault="0089308A" w:rsidP="007936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75E01146" w14:textId="77777777" w:rsidR="0089308A" w:rsidRPr="007936EA" w:rsidRDefault="0089308A" w:rsidP="007936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16TNK5043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Mikrokontroler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9308A" w:rsidRPr="007936EA" w14:paraId="4E65E014" w14:textId="77777777" w:rsidTr="00FD7B7A">
        <w:tc>
          <w:tcPr>
            <w:tcW w:w="2263" w:type="dxa"/>
            <w:vAlign w:val="center"/>
          </w:tcPr>
          <w:p w14:paraId="146BA092" w14:textId="77777777" w:rsidR="0089308A" w:rsidRPr="007936EA" w:rsidRDefault="0089308A" w:rsidP="007936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3NK</w:t>
            </w:r>
          </w:p>
        </w:tc>
        <w:tc>
          <w:tcPr>
            <w:tcW w:w="3969" w:type="dxa"/>
            <w:vMerge/>
          </w:tcPr>
          <w:p w14:paraId="7FFBADD8" w14:textId="77777777" w:rsidR="0089308A" w:rsidRPr="007936EA" w:rsidRDefault="0089308A" w:rsidP="007936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75492922" w14:textId="77777777" w:rsidR="0089308A" w:rsidRPr="007936EA" w:rsidRDefault="0089308A" w:rsidP="007936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Ferry Satria, BSEE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.,M.T.</w:t>
            </w:r>
            <w:proofErr w:type="gramEnd"/>
          </w:p>
          <w:p w14:paraId="12BBEC53" w14:textId="77777777" w:rsidR="0089308A" w:rsidRPr="007936EA" w:rsidRDefault="0089308A" w:rsidP="007936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Rahmawati </w:t>
            </w:r>
            <w:proofErr w:type="spellStart"/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Hasanah,S.ST.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,M.T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024FA4B" w14:textId="771210CD" w:rsidR="008E5ECC" w:rsidRPr="007936EA" w:rsidRDefault="008E5ECC" w:rsidP="007936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59CE3ED" w14:textId="236EF6A1" w:rsidR="009817AA" w:rsidRPr="007936EA" w:rsidRDefault="0089308A" w:rsidP="007936EA">
      <w:pPr>
        <w:pStyle w:val="DaftarParagraf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936EA">
        <w:rPr>
          <w:rFonts w:ascii="Times New Roman" w:hAnsi="Times New Roman" w:cs="Times New Roman"/>
          <w:b/>
          <w:bCs/>
          <w:sz w:val="24"/>
          <w:szCs w:val="24"/>
        </w:rPr>
        <w:t>Konversi</w:t>
      </w:r>
      <w:proofErr w:type="spellEnd"/>
      <w:r w:rsidRPr="007936EA">
        <w:rPr>
          <w:rFonts w:ascii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7936EA">
        <w:rPr>
          <w:rFonts w:ascii="Times New Roman" w:hAnsi="Times New Roman" w:cs="Times New Roman"/>
          <w:b/>
          <w:bCs/>
          <w:sz w:val="24"/>
          <w:szCs w:val="24"/>
        </w:rPr>
        <w:t>desimal</w:t>
      </w:r>
      <w:proofErr w:type="spellEnd"/>
      <w:r w:rsidRPr="007936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7936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b/>
          <w:bCs/>
          <w:sz w:val="24"/>
          <w:szCs w:val="24"/>
        </w:rPr>
        <w:t>oktal</w:t>
      </w:r>
      <w:proofErr w:type="spellEnd"/>
      <w:r w:rsidRPr="007936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b/>
          <w:bCs/>
          <w:sz w:val="24"/>
          <w:szCs w:val="24"/>
        </w:rPr>
        <w:t>cara</w:t>
      </w:r>
      <w:proofErr w:type="spellEnd"/>
      <w:r w:rsidRPr="007936EA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  <w:r w:rsidR="009817AA" w:rsidRPr="007936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817AA" w:rsidRPr="007936EA">
        <w:rPr>
          <w:rFonts w:ascii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="009817AA" w:rsidRPr="007936EA">
        <w:rPr>
          <w:rFonts w:ascii="Times New Roman" w:hAnsi="Times New Roman" w:cs="Times New Roman"/>
          <w:b/>
          <w:bCs/>
          <w:sz w:val="24"/>
          <w:szCs w:val="24"/>
        </w:rPr>
        <w:t xml:space="preserve"> 2 counter</w:t>
      </w:r>
    </w:p>
    <w:p w14:paraId="72F854A7" w14:textId="77A2BE26" w:rsidR="009817AA" w:rsidRPr="007936EA" w:rsidRDefault="009817AA" w:rsidP="007936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t xml:space="preserve">Counter </w:t>
      </w:r>
      <w:proofErr w:type="gramStart"/>
      <w:r w:rsidRPr="007936EA">
        <w:rPr>
          <w:rFonts w:ascii="Times New Roman" w:hAnsi="Times New Roman" w:cs="Times New Roman"/>
          <w:sz w:val="24"/>
          <w:szCs w:val="24"/>
        </w:rPr>
        <w:t>1 :</w:t>
      </w:r>
      <w:proofErr w:type="gram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turun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desimal</w:t>
      </w:r>
      <w:proofErr w:type="spellEnd"/>
    </w:p>
    <w:p w14:paraId="3965ADD1" w14:textId="3C1539A0" w:rsidR="009817AA" w:rsidRPr="007936EA" w:rsidRDefault="009817AA" w:rsidP="007936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t xml:space="preserve">Counter </w:t>
      </w:r>
      <w:proofErr w:type="gramStart"/>
      <w:r w:rsidRPr="007936EA">
        <w:rPr>
          <w:rFonts w:ascii="Times New Roman" w:hAnsi="Times New Roman" w:cs="Times New Roman"/>
          <w:sz w:val="24"/>
          <w:szCs w:val="24"/>
        </w:rPr>
        <w:t>2 :</w:t>
      </w:r>
      <w:proofErr w:type="gram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naik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oktal</w:t>
      </w:r>
      <w:proofErr w:type="spellEnd"/>
    </w:p>
    <w:p w14:paraId="792A6591" w14:textId="321339C8" w:rsidR="00A05EDB" w:rsidRPr="007936EA" w:rsidRDefault="009817AA" w:rsidP="007936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t xml:space="preserve">Program yang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counter 2, </w:t>
      </w:r>
      <w:proofErr w:type="spellStart"/>
      <w:r w:rsidR="00A05EDB" w:rsidRPr="007936EA">
        <w:rPr>
          <w:rFonts w:ascii="Times New Roman" w:hAnsi="Times New Roman" w:cs="Times New Roman"/>
          <w:sz w:val="24"/>
          <w:szCs w:val="24"/>
        </w:rPr>
        <w:t>kar</w:t>
      </w:r>
      <w:r w:rsidRPr="007936EA">
        <w:rPr>
          <w:rFonts w:ascii="Times New Roman" w:hAnsi="Times New Roman" w:cs="Times New Roman"/>
          <w:sz w:val="24"/>
          <w:szCs w:val="24"/>
        </w:rPr>
        <w:t>e</w:t>
      </w:r>
      <w:r w:rsidR="00A05EDB" w:rsidRPr="007936E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A05EDB" w:rsidRPr="007936E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05EDB" w:rsidRPr="007936EA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="00A05EDB"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5EDB" w:rsidRPr="007936EA">
        <w:rPr>
          <w:rFonts w:ascii="Times New Roman" w:hAnsi="Times New Roman" w:cs="Times New Roman"/>
          <w:sz w:val="24"/>
          <w:szCs w:val="24"/>
        </w:rPr>
        <w:t>lupnya</w:t>
      </w:r>
      <w:proofErr w:type="spellEnd"/>
      <w:r w:rsidR="00A05EDB"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5EDB" w:rsidRPr="007936E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A05EDB" w:rsidRPr="007936EA">
        <w:rPr>
          <w:rFonts w:ascii="Times New Roman" w:hAnsi="Times New Roman" w:cs="Times New Roman"/>
          <w:sz w:val="24"/>
          <w:szCs w:val="24"/>
        </w:rPr>
        <w:t xml:space="preserve"> input</w:t>
      </w:r>
      <w:r w:rsidRPr="007936EA">
        <w:rPr>
          <w:rFonts w:ascii="Times New Roman" w:hAnsi="Times New Roman" w:cs="Times New Roman"/>
          <w:sz w:val="24"/>
          <w:szCs w:val="24"/>
        </w:rPr>
        <w:t>.</w:t>
      </w:r>
      <w:r w:rsidR="00A05EDB" w:rsidRPr="007936E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04F9CE" w14:textId="3E22CA32" w:rsidR="00A05EDB" w:rsidRPr="007936EA" w:rsidRDefault="00A05EDB" w:rsidP="007936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936EA">
        <w:rPr>
          <w:rFonts w:ascii="Times New Roman" w:hAnsi="Times New Roman" w:cs="Times New Roman"/>
          <w:sz w:val="24"/>
          <w:szCs w:val="24"/>
        </w:rPr>
        <w:t>Registernya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dulu</w:t>
      </w:r>
      <w:proofErr w:type="spellEnd"/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C344A" w:rsidRPr="007936EA" w14:paraId="162768F5" w14:textId="77777777" w:rsidTr="009C344A">
        <w:tc>
          <w:tcPr>
            <w:tcW w:w="9628" w:type="dxa"/>
          </w:tcPr>
          <w:p w14:paraId="1AC6900A" w14:textId="77777777" w:rsidR="009C344A" w:rsidRPr="007936EA" w:rsidRDefault="009C344A" w:rsidP="007936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4E908E7F" w14:textId="77777777" w:rsidR="009C344A" w:rsidRPr="007936EA" w:rsidRDefault="009C344A" w:rsidP="007936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1AB78730" w14:textId="77777777" w:rsidR="009C344A" w:rsidRPr="007936EA" w:rsidRDefault="009C344A" w:rsidP="007936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main</w:t>
            </w:r>
          </w:p>
          <w:p w14:paraId="0DCA093E" w14:textId="77777777" w:rsidR="009C344A" w:rsidRPr="007936EA" w:rsidRDefault="009C344A" w:rsidP="007936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1AD149F8" w14:textId="77777777" w:rsidR="009C344A" w:rsidRPr="007936EA" w:rsidRDefault="009C344A" w:rsidP="007936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main :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A0F7CA4" w14:textId="77777777" w:rsidR="009C344A" w:rsidRPr="007936EA" w:rsidRDefault="009C344A" w:rsidP="007936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20,low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F2D9FB4" w14:textId="77777777" w:rsidR="009C344A" w:rsidRPr="007936EA" w:rsidRDefault="009C344A" w:rsidP="007936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4454AD75" w14:textId="77777777" w:rsidR="009C344A" w:rsidRPr="007936EA" w:rsidRDefault="009C344A" w:rsidP="007936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20,high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F8F3F16" w14:textId="77777777" w:rsidR="009C344A" w:rsidRPr="007936EA" w:rsidRDefault="009C344A" w:rsidP="007936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35742A2D" w14:textId="77777777" w:rsidR="009C344A" w:rsidRPr="007936EA" w:rsidRDefault="009C344A" w:rsidP="007936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;===================</w:t>
            </w:r>
          </w:p>
          <w:p w14:paraId="4482CB80" w14:textId="77777777" w:rsidR="009C344A" w:rsidRPr="007936EA" w:rsidRDefault="009C344A" w:rsidP="007936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r20,0x60</w:t>
            </w:r>
          </w:p>
          <w:p w14:paraId="68C5CE74" w14:textId="77777777" w:rsidR="009C344A" w:rsidRPr="007936EA" w:rsidRDefault="009C344A" w:rsidP="007936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L0: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inc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r21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Kesatuan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Program Up Counter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Oktal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78E39FF" w14:textId="77777777" w:rsidR="009C344A" w:rsidRPr="007936EA" w:rsidRDefault="009C344A" w:rsidP="007936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23,r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765396CB" w14:textId="77777777" w:rsidR="009C344A" w:rsidRPr="007936EA" w:rsidRDefault="009C344A" w:rsidP="007936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r23,0x0f</w:t>
            </w:r>
          </w:p>
          <w:p w14:paraId="7FCCDB8F" w14:textId="77777777" w:rsidR="009C344A" w:rsidRPr="007936EA" w:rsidRDefault="009C344A" w:rsidP="007936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cpi r23,8</w:t>
            </w:r>
          </w:p>
          <w:p w14:paraId="710FF9DA" w14:textId="77777777" w:rsidR="009C344A" w:rsidRPr="007936EA" w:rsidRDefault="009C344A" w:rsidP="007936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brlt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L1</w:t>
            </w:r>
          </w:p>
          <w:p w14:paraId="0CF1189C" w14:textId="77777777" w:rsidR="009C344A" w:rsidRPr="007936EA" w:rsidRDefault="009C344A" w:rsidP="007936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r24,8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Oktal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8 + 8 = 10</w:t>
            </w:r>
          </w:p>
          <w:p w14:paraId="1849C841" w14:textId="77777777" w:rsidR="009C344A" w:rsidRPr="007936EA" w:rsidRDefault="009C344A" w:rsidP="007936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  <w:p w14:paraId="61942633" w14:textId="77777777" w:rsidR="009C344A" w:rsidRPr="007936EA" w:rsidRDefault="009C344A" w:rsidP="007936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;===================</w:t>
            </w:r>
          </w:p>
          <w:p w14:paraId="0B8A6266" w14:textId="77777777" w:rsidR="009C344A" w:rsidRPr="007936EA" w:rsidRDefault="009C344A" w:rsidP="007936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L1: INC R25</w:t>
            </w:r>
          </w:p>
          <w:p w14:paraId="56ED9DCC" w14:textId="77777777" w:rsidR="009C344A" w:rsidRPr="007936EA" w:rsidRDefault="009C344A" w:rsidP="007936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26,R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  <w:p w14:paraId="74CB8488" w14:textId="77777777" w:rsidR="009C344A" w:rsidRPr="007936EA" w:rsidRDefault="009C344A" w:rsidP="007936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ANDI R26,0X0F</w:t>
            </w:r>
          </w:p>
          <w:p w14:paraId="3EA8450D" w14:textId="77777777" w:rsidR="009C344A" w:rsidRPr="007936EA" w:rsidRDefault="009C344A" w:rsidP="007936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CPI R26,0X0A</w:t>
            </w:r>
          </w:p>
          <w:p w14:paraId="586DD013" w14:textId="77777777" w:rsidR="009C344A" w:rsidRPr="007936EA" w:rsidRDefault="009C344A" w:rsidP="007936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BRLT L2</w:t>
            </w:r>
          </w:p>
          <w:p w14:paraId="07D44644" w14:textId="77777777" w:rsidR="009C344A" w:rsidRPr="007936EA" w:rsidRDefault="009C344A" w:rsidP="007936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R27,6</w:t>
            </w:r>
          </w:p>
          <w:p w14:paraId="75985E9D" w14:textId="77777777" w:rsidR="009C344A" w:rsidRPr="007936EA" w:rsidRDefault="009C344A" w:rsidP="007936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25,R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  <w:p w14:paraId="7172AAE9" w14:textId="77777777" w:rsidR="009C344A" w:rsidRPr="007936EA" w:rsidRDefault="009C344A" w:rsidP="007936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L2: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CP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25,R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5713B2D7" w14:textId="77777777" w:rsidR="009C344A" w:rsidRPr="007936EA" w:rsidRDefault="009C344A" w:rsidP="007936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BRNE L0 </w:t>
            </w:r>
          </w:p>
          <w:p w14:paraId="01939DF4" w14:textId="238DDF3D" w:rsidR="009C344A" w:rsidRPr="007936EA" w:rsidRDefault="009C344A" w:rsidP="007936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;===================</w:t>
            </w:r>
          </w:p>
          <w:p w14:paraId="289615C9" w14:textId="14B9EA13" w:rsidR="009C344A" w:rsidRPr="007936EA" w:rsidRDefault="009C344A" w:rsidP="007936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</w:p>
          <w:p w14:paraId="1057DF8A" w14:textId="77777777" w:rsidR="009C344A" w:rsidRPr="007936EA" w:rsidRDefault="009C344A" w:rsidP="007936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7B3C82A" w14:textId="5358D534" w:rsidR="009C344A" w:rsidRPr="007936EA" w:rsidRDefault="009C344A" w:rsidP="007936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8453E9" w14:textId="5D71C354" w:rsidR="00136AEB" w:rsidRDefault="009C344A" w:rsidP="007936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BBDF70" wp14:editId="18779E7C">
            <wp:extent cx="2354784" cy="1973751"/>
            <wp:effectExtent l="0" t="0" r="7620" b="7620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4784" cy="197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F628D" w14:textId="77777777" w:rsidR="007936EA" w:rsidRPr="007936EA" w:rsidRDefault="007936EA" w:rsidP="007936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A0EE8B5" w14:textId="77777777" w:rsidR="007936EA" w:rsidRDefault="007936E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6B4845C" w14:textId="1654B0CA" w:rsidR="00712C92" w:rsidRPr="007936EA" w:rsidRDefault="00712C92" w:rsidP="007936E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36E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INTERUPSI </w:t>
      </w:r>
      <w:proofErr w:type="spellStart"/>
      <w:r w:rsidRPr="007936EA">
        <w:rPr>
          <w:rFonts w:ascii="Times New Roman" w:hAnsi="Times New Roman" w:cs="Times New Roman"/>
          <w:b/>
          <w:bCs/>
          <w:sz w:val="24"/>
          <w:szCs w:val="24"/>
        </w:rPr>
        <w:t>ATMega</w:t>
      </w:r>
      <w:proofErr w:type="spellEnd"/>
      <w:r w:rsidRPr="007936EA">
        <w:rPr>
          <w:rFonts w:ascii="Times New Roman" w:hAnsi="Times New Roman" w:cs="Times New Roman"/>
          <w:b/>
          <w:bCs/>
          <w:sz w:val="24"/>
          <w:szCs w:val="24"/>
        </w:rPr>
        <w:t xml:space="preserve"> 8535</w:t>
      </w:r>
    </w:p>
    <w:p w14:paraId="37C66555" w14:textId="18F1C247" w:rsidR="00136AEB" w:rsidRPr="007936EA" w:rsidRDefault="00387CB5" w:rsidP="007936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t xml:space="preserve">Ada 3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936EA">
        <w:rPr>
          <w:rFonts w:ascii="Times New Roman" w:hAnsi="Times New Roman" w:cs="Times New Roman"/>
          <w:sz w:val="24"/>
          <w:szCs w:val="24"/>
        </w:rPr>
        <w:t>interupsi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BFCA5F4" w14:textId="0282FEF6" w:rsidR="00387CB5" w:rsidRPr="007936EA" w:rsidRDefault="00387CB5" w:rsidP="007936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t>INT0</w:t>
      </w:r>
    </w:p>
    <w:p w14:paraId="2A5B10DC" w14:textId="490698F9" w:rsidR="00387CB5" w:rsidRPr="007936EA" w:rsidRDefault="00387CB5" w:rsidP="007936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t>INT1</w:t>
      </w:r>
    </w:p>
    <w:p w14:paraId="1D276A2B" w14:textId="077D7CD3" w:rsidR="00387CB5" w:rsidRPr="007936EA" w:rsidRDefault="00387CB5" w:rsidP="007936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t>INT2</w:t>
      </w:r>
    </w:p>
    <w:p w14:paraId="77E80CB2" w14:textId="32648E89" w:rsidR="0021290A" w:rsidRPr="007936EA" w:rsidRDefault="0021290A" w:rsidP="007936EA">
      <w:pPr>
        <w:pStyle w:val="DaftarParagraf"/>
        <w:numPr>
          <w:ilvl w:val="0"/>
          <w:numId w:val="8"/>
        </w:numPr>
        <w:spacing w:after="70" w:line="360" w:lineRule="auto"/>
        <w:ind w:right="384"/>
        <w:rPr>
          <w:rFonts w:ascii="Times New Roman" w:hAnsi="Times New Roman" w:cs="Times New Roman"/>
          <w:b/>
          <w:bCs/>
          <w:sz w:val="24"/>
          <w:szCs w:val="24"/>
        </w:rPr>
      </w:pPr>
      <w:r w:rsidRPr="007936EA">
        <w:rPr>
          <w:rFonts w:ascii="Times New Roman" w:hAnsi="Times New Roman" w:cs="Times New Roman"/>
          <w:b/>
          <w:bCs/>
          <w:sz w:val="24"/>
          <w:szCs w:val="24"/>
        </w:rPr>
        <w:t xml:space="preserve">GICR (General Interrupt Control Register) </w:t>
      </w:r>
    </w:p>
    <w:p w14:paraId="1C3BF11E" w14:textId="77777777" w:rsidR="0021290A" w:rsidRPr="007936EA" w:rsidRDefault="0021290A" w:rsidP="007936EA">
      <w:pPr>
        <w:spacing w:after="114" w:line="360" w:lineRule="auto"/>
        <w:ind w:left="862" w:right="384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t xml:space="preserve">Register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interupsi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Umum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mengontrol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penempatan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interupsi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29DC777" w14:textId="77777777" w:rsidR="0021290A" w:rsidRPr="007936EA" w:rsidRDefault="0021290A" w:rsidP="007936EA">
      <w:pPr>
        <w:tabs>
          <w:tab w:val="center" w:pos="679"/>
          <w:tab w:val="center" w:pos="2252"/>
          <w:tab w:val="center" w:pos="2989"/>
          <w:tab w:val="center" w:pos="3725"/>
          <w:tab w:val="center" w:pos="4406"/>
          <w:tab w:val="center" w:pos="5138"/>
          <w:tab w:val="center" w:pos="5934"/>
          <w:tab w:val="center" w:pos="6802"/>
          <w:tab w:val="center" w:pos="7695"/>
          <w:tab w:val="center" w:pos="8675"/>
        </w:tabs>
        <w:spacing w:after="133" w:line="360" w:lineRule="auto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eastAsia="Calibri" w:hAnsi="Times New Roman" w:cs="Times New Roman"/>
          <w:sz w:val="24"/>
          <w:szCs w:val="24"/>
        </w:rPr>
        <w:tab/>
      </w:r>
      <w:r w:rsidRPr="007936EA">
        <w:rPr>
          <w:rFonts w:ascii="Times New Roman" w:hAnsi="Times New Roman" w:cs="Times New Roman"/>
          <w:sz w:val="24"/>
          <w:szCs w:val="24"/>
        </w:rPr>
        <w:t xml:space="preserve">Bit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7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6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5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4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3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2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1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0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tbl>
      <w:tblPr>
        <w:tblStyle w:val="TableGrid"/>
        <w:tblpPr w:vertAnchor="text" w:tblpX="1887" w:tblpYSpec="bottom"/>
        <w:tblOverlap w:val="never"/>
        <w:tblW w:w="6215" w:type="dxa"/>
        <w:tblInd w:w="0" w:type="dxa"/>
        <w:tblCellMar>
          <w:top w:w="12" w:type="dxa"/>
          <w:left w:w="105" w:type="dxa"/>
          <w:right w:w="48" w:type="dxa"/>
        </w:tblCellMar>
        <w:tblLook w:val="04A0" w:firstRow="1" w:lastRow="0" w:firstColumn="1" w:lastColumn="0" w:noHBand="0" w:noVBand="1"/>
      </w:tblPr>
      <w:tblGrid>
        <w:gridCol w:w="736"/>
        <w:gridCol w:w="736"/>
        <w:gridCol w:w="734"/>
        <w:gridCol w:w="630"/>
        <w:gridCol w:w="826"/>
        <w:gridCol w:w="770"/>
        <w:gridCol w:w="967"/>
        <w:gridCol w:w="816"/>
      </w:tblGrid>
      <w:tr w:rsidR="0021290A" w:rsidRPr="007936EA" w14:paraId="193BF8EC" w14:textId="77777777" w:rsidTr="00FD7B7A">
        <w:trPr>
          <w:trHeight w:val="421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39FA0995" w14:textId="77777777" w:rsidR="0021290A" w:rsidRPr="007936EA" w:rsidRDefault="0021290A" w:rsidP="007936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INT1 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484E5B71" w14:textId="77777777" w:rsidR="0021290A" w:rsidRPr="007936EA" w:rsidRDefault="0021290A" w:rsidP="007936EA">
            <w:pPr>
              <w:spacing w:line="360" w:lineRule="auto"/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INT0 </w:t>
            </w: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0116CE61" w14:textId="77777777" w:rsidR="0021290A" w:rsidRPr="007936EA" w:rsidRDefault="0021290A" w:rsidP="007936EA">
            <w:pPr>
              <w:spacing w:line="360" w:lineRule="auto"/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INT2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62F807EC" w14:textId="77777777" w:rsidR="0021290A" w:rsidRPr="007936EA" w:rsidRDefault="0021290A" w:rsidP="007936EA">
            <w:pPr>
              <w:spacing w:line="360" w:lineRule="auto"/>
              <w:ind w:right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6054DAC6" w14:textId="77777777" w:rsidR="0021290A" w:rsidRPr="007936EA" w:rsidRDefault="0021290A" w:rsidP="007936EA">
            <w:pPr>
              <w:spacing w:line="360" w:lineRule="auto"/>
              <w:ind w:righ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3259D4C4" w14:textId="77777777" w:rsidR="0021290A" w:rsidRPr="007936EA" w:rsidRDefault="0021290A" w:rsidP="007936EA">
            <w:pPr>
              <w:spacing w:line="360" w:lineRule="auto"/>
              <w:ind w:right="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444031" w14:textId="77777777" w:rsidR="0021290A" w:rsidRPr="007936EA" w:rsidRDefault="0021290A" w:rsidP="007936EA">
            <w:pPr>
              <w:spacing w:line="360" w:lineRule="auto"/>
              <w:ind w:left="38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IVSEL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5F5B3C" w14:textId="77777777" w:rsidR="0021290A" w:rsidRPr="007936EA" w:rsidRDefault="0021290A" w:rsidP="007936EA">
            <w:pPr>
              <w:spacing w:line="36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IVCE </w:t>
            </w:r>
          </w:p>
        </w:tc>
      </w:tr>
    </w:tbl>
    <w:p w14:paraId="2CC92D55" w14:textId="77777777" w:rsidR="0021290A" w:rsidRPr="007936EA" w:rsidRDefault="0021290A" w:rsidP="007936EA">
      <w:pPr>
        <w:spacing w:after="127" w:line="360" w:lineRule="auto"/>
        <w:ind w:left="542" w:right="38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t xml:space="preserve"> GCIR </w:t>
      </w:r>
    </w:p>
    <w:p w14:paraId="3CDCE72D" w14:textId="77777777" w:rsidR="0021290A" w:rsidRPr="007936EA" w:rsidRDefault="0021290A" w:rsidP="007936EA">
      <w:pPr>
        <w:tabs>
          <w:tab w:val="center" w:pos="1087"/>
          <w:tab w:val="center" w:pos="2252"/>
          <w:tab w:val="center" w:pos="2988"/>
          <w:tab w:val="center" w:pos="3724"/>
          <w:tab w:val="center" w:pos="4406"/>
          <w:tab w:val="center" w:pos="5138"/>
          <w:tab w:val="center" w:pos="5934"/>
          <w:tab w:val="center" w:pos="6805"/>
          <w:tab w:val="center" w:pos="7694"/>
          <w:tab w:val="center" w:pos="8675"/>
        </w:tabs>
        <w:spacing w:after="125" w:line="360" w:lineRule="auto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eastAsia="Calibri" w:hAnsi="Times New Roman" w:cs="Times New Roman"/>
          <w:sz w:val="24"/>
          <w:szCs w:val="24"/>
        </w:rPr>
        <w:tab/>
      </w:r>
      <w:r w:rsidRPr="007936EA">
        <w:rPr>
          <w:rFonts w:ascii="Times New Roman" w:hAnsi="Times New Roman" w:cs="Times New Roman"/>
          <w:sz w:val="24"/>
          <w:szCs w:val="24"/>
        </w:rPr>
        <w:t xml:space="preserve">Read/Write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R/W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R/W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R/W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R </w:t>
      </w:r>
      <w:r w:rsidRPr="007936E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r w:rsidRPr="007936E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R/W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R/W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019D8643" w14:textId="77777777" w:rsidR="0021290A" w:rsidRPr="007936EA" w:rsidRDefault="0021290A" w:rsidP="007936EA">
      <w:pPr>
        <w:tabs>
          <w:tab w:val="center" w:pos="1136"/>
          <w:tab w:val="center" w:pos="2252"/>
          <w:tab w:val="center" w:pos="2989"/>
          <w:tab w:val="center" w:pos="3725"/>
          <w:tab w:val="center" w:pos="4406"/>
          <w:tab w:val="center" w:pos="5138"/>
          <w:tab w:val="center" w:pos="5934"/>
          <w:tab w:val="center" w:pos="6802"/>
          <w:tab w:val="center" w:pos="7695"/>
          <w:tab w:val="center" w:pos="8675"/>
        </w:tabs>
        <w:spacing w:after="361" w:line="360" w:lineRule="auto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eastAsia="Calibri" w:hAnsi="Times New Roman" w:cs="Times New Roman"/>
          <w:sz w:val="24"/>
          <w:szCs w:val="24"/>
        </w:rPr>
        <w:tab/>
      </w:r>
      <w:r w:rsidRPr="007936EA">
        <w:rPr>
          <w:rFonts w:ascii="Times New Roman" w:hAnsi="Times New Roman" w:cs="Times New Roman"/>
          <w:sz w:val="24"/>
          <w:szCs w:val="24"/>
        </w:rPr>
        <w:t xml:space="preserve">Initial Value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0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0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0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0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0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0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0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0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133474CF" w14:textId="77777777" w:rsidR="0021290A" w:rsidRPr="007936EA" w:rsidRDefault="0021290A" w:rsidP="007936EA">
      <w:pPr>
        <w:spacing w:after="116" w:line="360" w:lineRule="auto"/>
        <w:ind w:left="852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A0B9838" w14:textId="2C8CFACF" w:rsidR="0021290A" w:rsidRPr="007936EA" w:rsidRDefault="0021290A" w:rsidP="007936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>/ m</w:t>
      </w:r>
      <w:r w:rsidRPr="007936EA">
        <w:rPr>
          <w:rFonts w:ascii="Times New Roman" w:hAnsi="Times New Roman" w:cs="Times New Roman"/>
          <w:sz w:val="24"/>
          <w:szCs w:val="24"/>
        </w:rPr>
        <w:t>ai</w:t>
      </w:r>
      <w:r w:rsidRPr="007936EA">
        <w:rPr>
          <w:rFonts w:ascii="Times New Roman" w:hAnsi="Times New Roman" w:cs="Times New Roman"/>
          <w:sz w:val="24"/>
          <w:szCs w:val="24"/>
        </w:rPr>
        <w:t>n set interrupt mana y</w:t>
      </w:r>
      <w:r w:rsidRPr="007936EA">
        <w:rPr>
          <w:rFonts w:ascii="Times New Roman" w:hAnsi="Times New Roman" w:cs="Times New Roman"/>
          <w:sz w:val="24"/>
          <w:szCs w:val="24"/>
        </w:rPr>
        <w:t xml:space="preserve">ang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79DB592F" w14:textId="136DAFAB" w:rsidR="0021290A" w:rsidRPr="007936EA" w:rsidRDefault="0021290A" w:rsidP="007936E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7936E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r w:rsidRPr="007936EA">
        <w:rPr>
          <w:rFonts w:ascii="Times New Roman" w:hAnsi="Times New Roman" w:cs="Times New Roman"/>
          <w:sz w:val="24"/>
          <w:szCs w:val="24"/>
        </w:rPr>
        <w:t>disable logic 0</w:t>
      </w:r>
    </w:p>
    <w:p w14:paraId="6EF94CCB" w14:textId="64970AE4" w:rsidR="0021290A" w:rsidRPr="007936EA" w:rsidRDefault="0021290A" w:rsidP="007936E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7936E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r w:rsidRPr="007936EA">
        <w:rPr>
          <w:rFonts w:ascii="Times New Roman" w:hAnsi="Times New Roman" w:cs="Times New Roman"/>
          <w:sz w:val="24"/>
          <w:szCs w:val="24"/>
        </w:rPr>
        <w:t>enable logic 1</w:t>
      </w:r>
    </w:p>
    <w:p w14:paraId="5E71F314" w14:textId="6D03F729" w:rsidR="0021290A" w:rsidRPr="007936EA" w:rsidRDefault="0021290A" w:rsidP="007936E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4872F5A" w14:textId="77777777" w:rsidR="0021290A" w:rsidRPr="007936EA" w:rsidRDefault="0021290A" w:rsidP="007936EA">
      <w:pPr>
        <w:spacing w:after="114" w:line="360" w:lineRule="auto"/>
        <w:ind w:left="847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b/>
          <w:sz w:val="24"/>
          <w:szCs w:val="24"/>
        </w:rPr>
        <w:t xml:space="preserve">Bit 1 – IVSEL: Interrupt Vector Select </w:t>
      </w:r>
    </w:p>
    <w:p w14:paraId="61307333" w14:textId="77777777" w:rsidR="0021290A" w:rsidRPr="007936EA" w:rsidRDefault="0021290A" w:rsidP="007936EA">
      <w:pPr>
        <w:spacing w:line="360" w:lineRule="auto"/>
        <w:ind w:left="862" w:right="384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t xml:space="preserve">Ketika bit IVSEL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interupsi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ditempatkan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Flash. Ketika bit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interupsi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dipindahkan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Boot Loader Flash. Alamat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Boot Flash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sekering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BOOTSZ.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disengaja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interupsi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diikuti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bit IVSEL: </w:t>
      </w:r>
    </w:p>
    <w:p w14:paraId="1AC04DC3" w14:textId="77777777" w:rsidR="0021290A" w:rsidRPr="007936EA" w:rsidRDefault="0021290A" w:rsidP="007936EA">
      <w:pPr>
        <w:numPr>
          <w:ilvl w:val="0"/>
          <w:numId w:val="5"/>
        </w:numPr>
        <w:spacing w:after="121" w:line="360" w:lineRule="auto"/>
        <w:ind w:left="1213" w:right="384" w:hanging="361"/>
        <w:jc w:val="both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t xml:space="preserve">Tulis bit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Pengaktifan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interupsi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(IVCE)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1. </w:t>
      </w:r>
    </w:p>
    <w:p w14:paraId="5E73EA56" w14:textId="77777777" w:rsidR="0021290A" w:rsidRPr="007936EA" w:rsidRDefault="0021290A" w:rsidP="007936EA">
      <w:pPr>
        <w:numPr>
          <w:ilvl w:val="0"/>
          <w:numId w:val="5"/>
        </w:numPr>
        <w:spacing w:after="203" w:line="360" w:lineRule="auto"/>
        <w:ind w:left="1213" w:right="384" w:hanging="361"/>
        <w:jc w:val="both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IVSEL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IVCE. </w:t>
      </w:r>
    </w:p>
    <w:p w14:paraId="1FF1BD6F" w14:textId="77777777" w:rsidR="0021290A" w:rsidRPr="007936EA" w:rsidRDefault="0021290A" w:rsidP="007936EA">
      <w:pPr>
        <w:spacing w:after="159" w:line="360" w:lineRule="auto"/>
        <w:ind w:left="862" w:right="384"/>
        <w:rPr>
          <w:rFonts w:ascii="Times New Roman" w:hAnsi="Times New Roman" w:cs="Times New Roman"/>
          <w:sz w:val="24"/>
          <w:szCs w:val="24"/>
        </w:rPr>
      </w:pPr>
      <w:proofErr w:type="spellStart"/>
      <w:r w:rsidRPr="007936EA">
        <w:rPr>
          <w:rFonts w:ascii="Times New Roman" w:hAnsi="Times New Roman" w:cs="Times New Roman"/>
          <w:sz w:val="24"/>
          <w:szCs w:val="24"/>
        </w:rPr>
        <w:t>Interupsi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dinonaktifkan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Interupsi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dinonaktifkan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IVCE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dinonaktifkan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IVSEL. Jika IVSEL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interupsi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lastRenderedPageBreak/>
        <w:t>dinonaktifkan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. I-bit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Register Status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terpengaruh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penonaktifan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7FD1D26" w14:textId="77777777" w:rsidR="0021290A" w:rsidRPr="007936EA" w:rsidRDefault="0021290A" w:rsidP="007936EA">
      <w:pPr>
        <w:spacing w:after="114" w:line="360" w:lineRule="auto"/>
        <w:ind w:left="847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b/>
          <w:sz w:val="24"/>
          <w:szCs w:val="24"/>
        </w:rPr>
        <w:t xml:space="preserve">Bit 0 – IVCE: Interrupt Vector Change Enable </w:t>
      </w:r>
    </w:p>
    <w:p w14:paraId="6453FBC4" w14:textId="77777777" w:rsidR="0021290A" w:rsidRPr="007936EA" w:rsidRDefault="0021290A" w:rsidP="007936EA">
      <w:pPr>
        <w:spacing w:line="360" w:lineRule="auto"/>
        <w:ind w:left="862" w:right="384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t xml:space="preserve">Bit IVCE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mengaktifkan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bit IVSEL. IVCE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dibersihkan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oleh hardware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IVSEL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4EE7A8E" w14:textId="77777777" w:rsidR="0021290A" w:rsidRPr="007936EA" w:rsidRDefault="0021290A" w:rsidP="007936EA">
      <w:pPr>
        <w:spacing w:after="114" w:line="360" w:lineRule="auto"/>
        <w:ind w:left="862" w:right="384"/>
        <w:rPr>
          <w:rFonts w:ascii="Times New Roman" w:hAnsi="Times New Roman" w:cs="Times New Roman"/>
          <w:sz w:val="24"/>
          <w:szCs w:val="24"/>
        </w:rPr>
      </w:pP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bit IVCE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menonaktifkan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interupsi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42A6E2A" w14:textId="267C69E9" w:rsidR="00387CB5" w:rsidRPr="007936EA" w:rsidRDefault="00387CB5" w:rsidP="007936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DD2194" w14:textId="64450EA4" w:rsidR="0021290A" w:rsidRPr="007936EA" w:rsidRDefault="0021290A" w:rsidP="007936EA">
      <w:pPr>
        <w:pStyle w:val="DaftarParagraf"/>
        <w:numPr>
          <w:ilvl w:val="0"/>
          <w:numId w:val="7"/>
        </w:numPr>
        <w:spacing w:after="71" w:line="360" w:lineRule="auto"/>
        <w:ind w:right="384"/>
        <w:rPr>
          <w:rFonts w:ascii="Times New Roman" w:hAnsi="Times New Roman" w:cs="Times New Roman"/>
          <w:b/>
          <w:bCs/>
          <w:sz w:val="24"/>
          <w:szCs w:val="24"/>
        </w:rPr>
      </w:pPr>
      <w:r w:rsidRPr="007936EA">
        <w:rPr>
          <w:rFonts w:ascii="Times New Roman" w:hAnsi="Times New Roman" w:cs="Times New Roman"/>
          <w:b/>
          <w:bCs/>
          <w:sz w:val="24"/>
          <w:szCs w:val="24"/>
        </w:rPr>
        <w:t xml:space="preserve">MCUCR (MCU Control Register) </w:t>
      </w:r>
    </w:p>
    <w:p w14:paraId="21E244B4" w14:textId="77777777" w:rsidR="0021290A" w:rsidRPr="007936EA" w:rsidRDefault="0021290A" w:rsidP="007936EA">
      <w:pPr>
        <w:pStyle w:val="DaftarParagraf"/>
        <w:numPr>
          <w:ilvl w:val="0"/>
          <w:numId w:val="3"/>
        </w:num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t xml:space="preserve">ISC00 &amp; ISC01 </w:t>
      </w:r>
      <w:r w:rsidRPr="007936EA">
        <w:rPr>
          <w:rFonts w:ascii="Times New Roman" w:hAnsi="Times New Roman" w:cs="Times New Roman"/>
          <w:sz w:val="24"/>
          <w:szCs w:val="24"/>
        </w:rPr>
        <w:sym w:font="Wingdings" w:char="F0E8"/>
      </w:r>
      <w:r w:rsidRPr="007936EA">
        <w:rPr>
          <w:rFonts w:ascii="Times New Roman" w:hAnsi="Times New Roman" w:cs="Times New Roman"/>
          <w:sz w:val="24"/>
          <w:szCs w:val="24"/>
        </w:rPr>
        <w:t xml:space="preserve"> HUBUNGANNYA SAMA INTERRUPT 0</w:t>
      </w:r>
    </w:p>
    <w:p w14:paraId="0072715B" w14:textId="77777777" w:rsidR="0021290A" w:rsidRPr="007936EA" w:rsidRDefault="0021290A" w:rsidP="007936EA">
      <w:pPr>
        <w:pStyle w:val="DaftarParagraf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3D7EAF" wp14:editId="2131BB25">
            <wp:extent cx="5151566" cy="1524132"/>
            <wp:effectExtent l="0" t="0" r="0" b="0"/>
            <wp:docPr id="5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59DE" w14:textId="77777777" w:rsidR="0021290A" w:rsidRPr="007936EA" w:rsidRDefault="0021290A" w:rsidP="007936EA">
      <w:pPr>
        <w:pStyle w:val="DaftarParagraf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7936E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4B8121" w14:textId="77777777" w:rsidR="0021290A" w:rsidRPr="007936EA" w:rsidRDefault="0021290A" w:rsidP="007936EA">
      <w:pPr>
        <w:pStyle w:val="DaftarParagraf"/>
        <w:numPr>
          <w:ilvl w:val="0"/>
          <w:numId w:val="3"/>
        </w:num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t>ISC11 &amp; ISC10</w:t>
      </w:r>
    </w:p>
    <w:p w14:paraId="716DF1CD" w14:textId="63F0B8C0" w:rsidR="0021290A" w:rsidRPr="007936EA" w:rsidRDefault="0021290A" w:rsidP="007936EA">
      <w:pPr>
        <w:pStyle w:val="DaftarParagraf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E53D6E" wp14:editId="74726745">
            <wp:extent cx="5189670" cy="1447925"/>
            <wp:effectExtent l="0" t="0" r="0" b="0"/>
            <wp:docPr id="6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D7CC" w14:textId="77777777" w:rsidR="0021290A" w:rsidRPr="007936EA" w:rsidRDefault="0021290A" w:rsidP="007936EA">
      <w:pPr>
        <w:spacing w:after="118" w:line="360" w:lineRule="auto"/>
        <w:ind w:left="862" w:right="384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t xml:space="preserve">Register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MCU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bit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22C8D51" w14:textId="77777777" w:rsidR="0021290A" w:rsidRPr="007936EA" w:rsidRDefault="0021290A" w:rsidP="007936EA">
      <w:pPr>
        <w:tabs>
          <w:tab w:val="center" w:pos="963"/>
          <w:tab w:val="center" w:pos="2749"/>
          <w:tab w:val="center" w:pos="3425"/>
          <w:tab w:val="center" w:pos="4105"/>
          <w:tab w:val="center" w:pos="4786"/>
          <w:tab w:val="center" w:pos="5542"/>
          <w:tab w:val="center" w:pos="6374"/>
          <w:tab w:val="center" w:pos="7202"/>
          <w:tab w:val="center" w:pos="8035"/>
          <w:tab w:val="center" w:pos="8991"/>
        </w:tabs>
        <w:spacing w:after="133" w:line="360" w:lineRule="auto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eastAsia="Calibri" w:hAnsi="Times New Roman" w:cs="Times New Roman"/>
          <w:sz w:val="24"/>
          <w:szCs w:val="24"/>
        </w:rPr>
        <w:tab/>
      </w:r>
      <w:r w:rsidRPr="007936EA">
        <w:rPr>
          <w:rFonts w:ascii="Times New Roman" w:hAnsi="Times New Roman" w:cs="Times New Roman"/>
          <w:sz w:val="24"/>
          <w:szCs w:val="24"/>
        </w:rPr>
        <w:t xml:space="preserve">Bit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7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6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5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4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3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2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1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0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tbl>
      <w:tblPr>
        <w:tblStyle w:val="TableGrid"/>
        <w:tblpPr w:vertAnchor="text" w:tblpX="2412" w:tblpY="-18"/>
        <w:tblOverlap w:val="never"/>
        <w:tblW w:w="6038" w:type="dxa"/>
        <w:tblInd w:w="0" w:type="dxa"/>
        <w:tblCellMar>
          <w:top w:w="18" w:type="dxa"/>
          <w:left w:w="104" w:type="dxa"/>
          <w:right w:w="48" w:type="dxa"/>
        </w:tblCellMar>
        <w:tblLook w:val="04A0" w:firstRow="1" w:lastRow="0" w:firstColumn="1" w:lastColumn="0" w:noHBand="0" w:noVBand="1"/>
      </w:tblPr>
      <w:tblGrid>
        <w:gridCol w:w="681"/>
        <w:gridCol w:w="672"/>
        <w:gridCol w:w="684"/>
        <w:gridCol w:w="680"/>
        <w:gridCol w:w="833"/>
        <w:gridCol w:w="828"/>
        <w:gridCol w:w="832"/>
        <w:gridCol w:w="828"/>
      </w:tblGrid>
      <w:tr w:rsidR="0021290A" w:rsidRPr="007936EA" w14:paraId="46FA75AF" w14:textId="77777777" w:rsidTr="00FD7B7A">
        <w:trPr>
          <w:trHeight w:val="424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363EF6" w14:textId="77777777" w:rsidR="0021290A" w:rsidRPr="007936EA" w:rsidRDefault="0021290A" w:rsidP="007936EA">
            <w:pPr>
              <w:spacing w:line="360" w:lineRule="auto"/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SM2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1A1160" w14:textId="77777777" w:rsidR="0021290A" w:rsidRPr="007936EA" w:rsidRDefault="0021290A" w:rsidP="007936EA">
            <w:pPr>
              <w:spacing w:line="360" w:lineRule="auto"/>
              <w:ind w:left="88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SE </w:t>
            </w: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195794" w14:textId="77777777" w:rsidR="0021290A" w:rsidRPr="007936EA" w:rsidRDefault="0021290A" w:rsidP="007936EA">
            <w:pPr>
              <w:spacing w:line="360" w:lineRule="auto"/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SM1 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41C272" w14:textId="77777777" w:rsidR="0021290A" w:rsidRPr="007936EA" w:rsidRDefault="0021290A" w:rsidP="007936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SM0 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CD8F05" w14:textId="77777777" w:rsidR="0021290A" w:rsidRPr="007936EA" w:rsidRDefault="0021290A" w:rsidP="007936EA">
            <w:pPr>
              <w:spacing w:line="360" w:lineRule="auto"/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ISC11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F4732D" w14:textId="77777777" w:rsidR="0021290A" w:rsidRPr="007936EA" w:rsidRDefault="0021290A" w:rsidP="007936EA">
            <w:pPr>
              <w:spacing w:line="360" w:lineRule="auto"/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ISC10 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F386AD" w14:textId="77777777" w:rsidR="0021290A" w:rsidRPr="007936EA" w:rsidRDefault="0021290A" w:rsidP="007936EA">
            <w:pPr>
              <w:spacing w:line="360" w:lineRule="auto"/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ISC01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82621C" w14:textId="77777777" w:rsidR="0021290A" w:rsidRPr="007936EA" w:rsidRDefault="0021290A" w:rsidP="007936EA">
            <w:pPr>
              <w:spacing w:line="360" w:lineRule="auto"/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ISC00 </w:t>
            </w:r>
          </w:p>
        </w:tc>
      </w:tr>
    </w:tbl>
    <w:p w14:paraId="1181862E" w14:textId="77777777" w:rsidR="0021290A" w:rsidRPr="007936EA" w:rsidRDefault="0021290A" w:rsidP="007936EA">
      <w:pPr>
        <w:spacing w:after="126" w:line="360" w:lineRule="auto"/>
        <w:ind w:left="8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t xml:space="preserve"> MCUCR </w:t>
      </w:r>
    </w:p>
    <w:p w14:paraId="310550C1" w14:textId="77777777" w:rsidR="0021290A" w:rsidRPr="007936EA" w:rsidRDefault="0021290A" w:rsidP="007936EA">
      <w:pPr>
        <w:tabs>
          <w:tab w:val="center" w:pos="1370"/>
          <w:tab w:val="center" w:pos="3770"/>
          <w:tab w:val="center" w:pos="5545"/>
          <w:tab w:val="center" w:pos="6377"/>
          <w:tab w:val="center" w:pos="7205"/>
          <w:tab w:val="center" w:pos="8038"/>
          <w:tab w:val="center" w:pos="8991"/>
        </w:tabs>
        <w:spacing w:after="121" w:line="360" w:lineRule="auto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eastAsia="Calibri" w:hAnsi="Times New Roman" w:cs="Times New Roman"/>
          <w:sz w:val="24"/>
          <w:szCs w:val="24"/>
        </w:rPr>
        <w:tab/>
      </w:r>
      <w:r w:rsidRPr="007936EA">
        <w:rPr>
          <w:rFonts w:ascii="Times New Roman" w:hAnsi="Times New Roman" w:cs="Times New Roman"/>
          <w:sz w:val="24"/>
          <w:szCs w:val="24"/>
        </w:rPr>
        <w:t xml:space="preserve">Read/Write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R/W R/W R/W R/W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R/W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R/W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R/W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R/W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33F7BEE0" w14:textId="77777777" w:rsidR="0021290A" w:rsidRPr="007936EA" w:rsidRDefault="0021290A" w:rsidP="007936EA">
      <w:pPr>
        <w:tabs>
          <w:tab w:val="center" w:pos="1420"/>
          <w:tab w:val="center" w:pos="2749"/>
          <w:tab w:val="center" w:pos="3425"/>
          <w:tab w:val="center" w:pos="4105"/>
          <w:tab w:val="center" w:pos="4786"/>
          <w:tab w:val="center" w:pos="5542"/>
          <w:tab w:val="center" w:pos="6374"/>
          <w:tab w:val="center" w:pos="7202"/>
          <w:tab w:val="center" w:pos="8035"/>
          <w:tab w:val="center" w:pos="8991"/>
        </w:tabs>
        <w:spacing w:after="366" w:line="360" w:lineRule="auto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eastAsia="Calibri" w:hAnsi="Times New Roman" w:cs="Times New Roman"/>
          <w:sz w:val="24"/>
          <w:szCs w:val="24"/>
        </w:rPr>
        <w:tab/>
      </w:r>
      <w:r w:rsidRPr="007936EA">
        <w:rPr>
          <w:rFonts w:ascii="Times New Roman" w:hAnsi="Times New Roman" w:cs="Times New Roman"/>
          <w:sz w:val="24"/>
          <w:szCs w:val="24"/>
        </w:rPr>
        <w:t xml:space="preserve">Initial Value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0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0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0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0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0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0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0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0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42626B25" w14:textId="77777777" w:rsidR="0021290A" w:rsidRPr="007936EA" w:rsidRDefault="0021290A" w:rsidP="007936EA">
      <w:pPr>
        <w:spacing w:after="114" w:line="360" w:lineRule="auto"/>
        <w:ind w:left="847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b/>
          <w:sz w:val="24"/>
          <w:szCs w:val="24"/>
        </w:rPr>
        <w:t>Bits 7, 5, 4 – SM</w:t>
      </w:r>
      <w:proofErr w:type="gramStart"/>
      <w:r w:rsidRPr="007936EA">
        <w:rPr>
          <w:rFonts w:ascii="Times New Roman" w:hAnsi="Times New Roman" w:cs="Times New Roman"/>
          <w:b/>
          <w:sz w:val="24"/>
          <w:szCs w:val="24"/>
        </w:rPr>
        <w:t>2..</w:t>
      </w:r>
      <w:proofErr w:type="gramEnd"/>
      <w:r w:rsidRPr="007936EA">
        <w:rPr>
          <w:rFonts w:ascii="Times New Roman" w:hAnsi="Times New Roman" w:cs="Times New Roman"/>
          <w:b/>
          <w:sz w:val="24"/>
          <w:szCs w:val="24"/>
        </w:rPr>
        <w:t xml:space="preserve">0: Sleep Mode Select Bits 2, 1, and 0 </w:t>
      </w:r>
    </w:p>
    <w:p w14:paraId="54B54720" w14:textId="77777777" w:rsidR="0021290A" w:rsidRPr="007936EA" w:rsidRDefault="0021290A" w:rsidP="007936EA">
      <w:pPr>
        <w:spacing w:line="360" w:lineRule="auto"/>
        <w:ind w:left="852" w:right="384" w:firstLine="569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t xml:space="preserve">Bit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enam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Sleep Mode yang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ditunjukkan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pada Tabel di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: </w:t>
      </w:r>
    </w:p>
    <w:tbl>
      <w:tblPr>
        <w:tblStyle w:val="TableGrid"/>
        <w:tblW w:w="5214" w:type="dxa"/>
        <w:tblInd w:w="2129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17"/>
        <w:gridCol w:w="852"/>
        <w:gridCol w:w="848"/>
        <w:gridCol w:w="2697"/>
      </w:tblGrid>
      <w:tr w:rsidR="0021290A" w:rsidRPr="007936EA" w14:paraId="576EFA1B" w14:textId="77777777" w:rsidTr="00FD7B7A">
        <w:trPr>
          <w:trHeight w:val="328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768AEA" w14:textId="77777777" w:rsidR="0021290A" w:rsidRPr="007936EA" w:rsidRDefault="0021290A" w:rsidP="007936EA">
            <w:pPr>
              <w:spacing w:line="360" w:lineRule="auto"/>
              <w:ind w:left="64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SM2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BC0940" w14:textId="77777777" w:rsidR="0021290A" w:rsidRPr="007936EA" w:rsidRDefault="0021290A" w:rsidP="007936EA">
            <w:pPr>
              <w:spacing w:line="36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SM1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BBB8B6" w14:textId="77777777" w:rsidR="0021290A" w:rsidRPr="007936EA" w:rsidRDefault="0021290A" w:rsidP="007936EA">
            <w:pPr>
              <w:spacing w:line="36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SM0 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A9FD81" w14:textId="77777777" w:rsidR="0021290A" w:rsidRPr="007936EA" w:rsidRDefault="0021290A" w:rsidP="007936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Sleep Mode </w:t>
            </w:r>
          </w:p>
        </w:tc>
      </w:tr>
      <w:tr w:rsidR="0021290A" w:rsidRPr="007936EA" w14:paraId="7F2BDA99" w14:textId="77777777" w:rsidTr="00FD7B7A">
        <w:trPr>
          <w:trHeight w:val="328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7DB925" w14:textId="77777777" w:rsidR="0021290A" w:rsidRPr="007936EA" w:rsidRDefault="0021290A" w:rsidP="007936EA">
            <w:pPr>
              <w:spacing w:line="360" w:lineRule="auto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34AA65" w14:textId="77777777" w:rsidR="0021290A" w:rsidRPr="007936EA" w:rsidRDefault="0021290A" w:rsidP="007936EA">
            <w:pPr>
              <w:spacing w:line="360" w:lineRule="auto"/>
              <w:ind w:lef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799206" w14:textId="77777777" w:rsidR="0021290A" w:rsidRPr="007936EA" w:rsidRDefault="0021290A" w:rsidP="007936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E3C5E6" w14:textId="77777777" w:rsidR="0021290A" w:rsidRPr="007936EA" w:rsidRDefault="0021290A" w:rsidP="007936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Idle </w:t>
            </w:r>
          </w:p>
        </w:tc>
      </w:tr>
      <w:tr w:rsidR="0021290A" w:rsidRPr="007936EA" w14:paraId="75F22AA4" w14:textId="77777777" w:rsidTr="00FD7B7A">
        <w:trPr>
          <w:trHeight w:val="328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6E1BD0" w14:textId="77777777" w:rsidR="0021290A" w:rsidRPr="007936EA" w:rsidRDefault="0021290A" w:rsidP="007936EA">
            <w:pPr>
              <w:spacing w:line="360" w:lineRule="auto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2DDAB2" w14:textId="77777777" w:rsidR="0021290A" w:rsidRPr="007936EA" w:rsidRDefault="0021290A" w:rsidP="007936EA">
            <w:pPr>
              <w:spacing w:line="360" w:lineRule="auto"/>
              <w:ind w:lef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2BBA3B" w14:textId="77777777" w:rsidR="0021290A" w:rsidRPr="007936EA" w:rsidRDefault="0021290A" w:rsidP="007936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941B90" w14:textId="77777777" w:rsidR="0021290A" w:rsidRPr="007936EA" w:rsidRDefault="0021290A" w:rsidP="007936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ADC Noise Reduction </w:t>
            </w:r>
          </w:p>
        </w:tc>
      </w:tr>
      <w:tr w:rsidR="0021290A" w:rsidRPr="007936EA" w14:paraId="13AAF880" w14:textId="77777777" w:rsidTr="00FD7B7A">
        <w:trPr>
          <w:trHeight w:val="328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AD2C8" w14:textId="77777777" w:rsidR="0021290A" w:rsidRPr="007936EA" w:rsidRDefault="0021290A" w:rsidP="007936EA">
            <w:pPr>
              <w:spacing w:line="360" w:lineRule="auto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553093" w14:textId="77777777" w:rsidR="0021290A" w:rsidRPr="007936EA" w:rsidRDefault="0021290A" w:rsidP="007936EA">
            <w:pPr>
              <w:spacing w:line="360" w:lineRule="auto"/>
              <w:ind w:lef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356326" w14:textId="77777777" w:rsidR="0021290A" w:rsidRPr="007936EA" w:rsidRDefault="0021290A" w:rsidP="007936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298A49" w14:textId="77777777" w:rsidR="0021290A" w:rsidRPr="007936EA" w:rsidRDefault="0021290A" w:rsidP="007936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Power Down </w:t>
            </w:r>
          </w:p>
        </w:tc>
      </w:tr>
      <w:tr w:rsidR="0021290A" w:rsidRPr="007936EA" w14:paraId="6B6AAD18" w14:textId="77777777" w:rsidTr="00FD7B7A">
        <w:trPr>
          <w:trHeight w:val="324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0C0225" w14:textId="77777777" w:rsidR="0021290A" w:rsidRPr="007936EA" w:rsidRDefault="0021290A" w:rsidP="007936EA">
            <w:pPr>
              <w:spacing w:line="360" w:lineRule="auto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BB0F65" w14:textId="77777777" w:rsidR="0021290A" w:rsidRPr="007936EA" w:rsidRDefault="0021290A" w:rsidP="007936EA">
            <w:pPr>
              <w:spacing w:line="360" w:lineRule="auto"/>
              <w:ind w:lef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4A7A3E" w14:textId="77777777" w:rsidR="0021290A" w:rsidRPr="007936EA" w:rsidRDefault="0021290A" w:rsidP="007936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409395" w14:textId="77777777" w:rsidR="0021290A" w:rsidRPr="007936EA" w:rsidRDefault="0021290A" w:rsidP="007936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Power Save </w:t>
            </w:r>
          </w:p>
        </w:tc>
      </w:tr>
      <w:tr w:rsidR="0021290A" w:rsidRPr="007936EA" w14:paraId="55D1B7EF" w14:textId="77777777" w:rsidTr="00FD7B7A">
        <w:trPr>
          <w:trHeight w:val="328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7F5632" w14:textId="77777777" w:rsidR="0021290A" w:rsidRPr="007936EA" w:rsidRDefault="0021290A" w:rsidP="007936EA">
            <w:pPr>
              <w:spacing w:line="360" w:lineRule="auto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1AAC56" w14:textId="77777777" w:rsidR="0021290A" w:rsidRPr="007936EA" w:rsidRDefault="0021290A" w:rsidP="007936EA">
            <w:pPr>
              <w:spacing w:line="360" w:lineRule="auto"/>
              <w:ind w:lef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520F92" w14:textId="77777777" w:rsidR="0021290A" w:rsidRPr="007936EA" w:rsidRDefault="0021290A" w:rsidP="007936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2C33F2" w14:textId="77777777" w:rsidR="0021290A" w:rsidRPr="007936EA" w:rsidRDefault="0021290A" w:rsidP="007936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Reserved </w:t>
            </w:r>
          </w:p>
        </w:tc>
      </w:tr>
      <w:tr w:rsidR="0021290A" w:rsidRPr="007936EA" w14:paraId="27E01FCE" w14:textId="77777777" w:rsidTr="00FD7B7A">
        <w:trPr>
          <w:trHeight w:val="328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8A30AD" w14:textId="77777777" w:rsidR="0021290A" w:rsidRPr="007936EA" w:rsidRDefault="0021290A" w:rsidP="007936EA">
            <w:pPr>
              <w:spacing w:line="360" w:lineRule="auto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7A496A" w14:textId="77777777" w:rsidR="0021290A" w:rsidRPr="007936EA" w:rsidRDefault="0021290A" w:rsidP="007936EA">
            <w:pPr>
              <w:spacing w:line="360" w:lineRule="auto"/>
              <w:ind w:lef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5F6F46" w14:textId="77777777" w:rsidR="0021290A" w:rsidRPr="007936EA" w:rsidRDefault="0021290A" w:rsidP="007936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3CD5BA" w14:textId="77777777" w:rsidR="0021290A" w:rsidRPr="007936EA" w:rsidRDefault="0021290A" w:rsidP="007936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Reserved </w:t>
            </w:r>
          </w:p>
        </w:tc>
      </w:tr>
      <w:tr w:rsidR="0021290A" w:rsidRPr="007936EA" w14:paraId="545A5579" w14:textId="77777777" w:rsidTr="00FD7B7A">
        <w:trPr>
          <w:trHeight w:val="328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30F681" w14:textId="77777777" w:rsidR="0021290A" w:rsidRPr="007936EA" w:rsidRDefault="0021290A" w:rsidP="007936EA">
            <w:pPr>
              <w:spacing w:line="360" w:lineRule="auto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6D9671" w14:textId="77777777" w:rsidR="0021290A" w:rsidRPr="007936EA" w:rsidRDefault="0021290A" w:rsidP="007936EA">
            <w:pPr>
              <w:spacing w:line="360" w:lineRule="auto"/>
              <w:ind w:lef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315640" w14:textId="77777777" w:rsidR="0021290A" w:rsidRPr="007936EA" w:rsidRDefault="0021290A" w:rsidP="007936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C6AFFE" w14:textId="77777777" w:rsidR="0021290A" w:rsidRPr="007936EA" w:rsidRDefault="0021290A" w:rsidP="007936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Standby </w:t>
            </w:r>
          </w:p>
        </w:tc>
      </w:tr>
      <w:tr w:rsidR="0021290A" w:rsidRPr="007936EA" w14:paraId="3468D359" w14:textId="77777777" w:rsidTr="00FD7B7A">
        <w:trPr>
          <w:trHeight w:val="329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8DF79F" w14:textId="77777777" w:rsidR="0021290A" w:rsidRPr="007936EA" w:rsidRDefault="0021290A" w:rsidP="007936EA">
            <w:pPr>
              <w:spacing w:line="360" w:lineRule="auto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61617B" w14:textId="77777777" w:rsidR="0021290A" w:rsidRPr="007936EA" w:rsidRDefault="0021290A" w:rsidP="007936EA">
            <w:pPr>
              <w:spacing w:line="360" w:lineRule="auto"/>
              <w:ind w:lef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E599E7" w14:textId="77777777" w:rsidR="0021290A" w:rsidRPr="007936EA" w:rsidRDefault="0021290A" w:rsidP="007936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4E142D" w14:textId="77777777" w:rsidR="0021290A" w:rsidRPr="007936EA" w:rsidRDefault="0021290A" w:rsidP="007936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Extended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Stanby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3480BE5F" w14:textId="77777777" w:rsidR="0021290A" w:rsidRPr="007936EA" w:rsidRDefault="0021290A" w:rsidP="007936EA">
      <w:pPr>
        <w:spacing w:after="118" w:line="360" w:lineRule="auto"/>
        <w:ind w:left="85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140F76" w14:textId="77777777" w:rsidR="0021290A" w:rsidRPr="007936EA" w:rsidRDefault="0021290A" w:rsidP="007936EA">
      <w:pPr>
        <w:spacing w:after="114" w:line="360" w:lineRule="auto"/>
        <w:ind w:left="847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b/>
          <w:sz w:val="24"/>
          <w:szCs w:val="24"/>
        </w:rPr>
        <w:t xml:space="preserve">Bit 6 – SE: Sleep Enable </w:t>
      </w:r>
    </w:p>
    <w:p w14:paraId="7EA2109C" w14:textId="77777777" w:rsidR="0021290A" w:rsidRPr="007936EA" w:rsidRDefault="0021290A" w:rsidP="007936EA">
      <w:pPr>
        <w:spacing w:line="360" w:lineRule="auto"/>
        <w:ind w:left="852" w:right="384" w:firstLine="569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t xml:space="preserve">Bit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logic 1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MCU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sleep mode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sleep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MCU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memasuki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sleep mode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kecuali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pemrogram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bit Sleep Enable (SE)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sleep dan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menghapusnya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segera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waking up. </w:t>
      </w:r>
    </w:p>
    <w:p w14:paraId="0DF7D661" w14:textId="77777777" w:rsidR="0021290A" w:rsidRPr="007936EA" w:rsidRDefault="0021290A" w:rsidP="007936E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F7837A9" w14:textId="77777777" w:rsidR="0021290A" w:rsidRPr="007936EA" w:rsidRDefault="0021290A" w:rsidP="007936EA">
      <w:pPr>
        <w:pStyle w:val="DaftarParagraf"/>
        <w:numPr>
          <w:ilvl w:val="0"/>
          <w:numId w:val="6"/>
        </w:numPr>
        <w:spacing w:after="70" w:line="360" w:lineRule="auto"/>
        <w:ind w:right="384"/>
        <w:rPr>
          <w:rFonts w:ascii="Times New Roman" w:hAnsi="Times New Roman" w:cs="Times New Roman"/>
          <w:b/>
          <w:bCs/>
          <w:sz w:val="24"/>
          <w:szCs w:val="24"/>
        </w:rPr>
      </w:pPr>
      <w:r w:rsidRPr="007936EA">
        <w:rPr>
          <w:rFonts w:ascii="Times New Roman" w:hAnsi="Times New Roman" w:cs="Times New Roman"/>
          <w:b/>
          <w:bCs/>
          <w:sz w:val="24"/>
          <w:szCs w:val="24"/>
        </w:rPr>
        <w:t xml:space="preserve">MCUCSR (MCU Control and Status Register) </w:t>
      </w:r>
    </w:p>
    <w:p w14:paraId="01FC1249" w14:textId="77777777" w:rsidR="0021290A" w:rsidRPr="007936EA" w:rsidRDefault="0021290A" w:rsidP="007936EA">
      <w:pPr>
        <w:spacing w:line="360" w:lineRule="auto"/>
        <w:ind w:left="862" w:right="384"/>
        <w:rPr>
          <w:rFonts w:ascii="Times New Roman" w:hAnsi="Times New Roman" w:cs="Times New Roman"/>
          <w:sz w:val="24"/>
          <w:szCs w:val="24"/>
        </w:rPr>
      </w:pPr>
      <w:proofErr w:type="spellStart"/>
      <w:r w:rsidRPr="007936EA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MCU dan Register Status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reset mana yang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Reset MCU. </w:t>
      </w:r>
    </w:p>
    <w:p w14:paraId="3E561D5D" w14:textId="77777777" w:rsidR="0021290A" w:rsidRPr="007936EA" w:rsidRDefault="0021290A" w:rsidP="007936EA">
      <w:pPr>
        <w:tabs>
          <w:tab w:val="center" w:pos="679"/>
          <w:tab w:val="center" w:pos="2245"/>
          <w:tab w:val="center" w:pos="2937"/>
          <w:tab w:val="center" w:pos="3549"/>
          <w:tab w:val="center" w:pos="4141"/>
          <w:tab w:val="center" w:pos="4934"/>
          <w:tab w:val="center" w:pos="5810"/>
          <w:tab w:val="center" w:pos="6722"/>
          <w:tab w:val="center" w:pos="7623"/>
          <w:tab w:val="center" w:pos="8643"/>
        </w:tabs>
        <w:spacing w:after="133" w:line="360" w:lineRule="auto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eastAsia="Calibri" w:hAnsi="Times New Roman" w:cs="Times New Roman"/>
          <w:sz w:val="24"/>
          <w:szCs w:val="24"/>
        </w:rPr>
        <w:tab/>
      </w:r>
      <w:r w:rsidRPr="007936EA">
        <w:rPr>
          <w:rFonts w:ascii="Times New Roman" w:hAnsi="Times New Roman" w:cs="Times New Roman"/>
          <w:sz w:val="24"/>
          <w:szCs w:val="24"/>
        </w:rPr>
        <w:t xml:space="preserve">Bit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7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6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5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4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3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2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1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0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tbl>
      <w:tblPr>
        <w:tblStyle w:val="TableGrid"/>
        <w:tblpPr w:vertAnchor="text" w:tblpX="1913" w:tblpY="-15"/>
        <w:tblOverlap w:val="never"/>
        <w:tblW w:w="6121" w:type="dxa"/>
        <w:tblInd w:w="0" w:type="dxa"/>
        <w:tblCellMar>
          <w:left w:w="106" w:type="dxa"/>
          <w:right w:w="48" w:type="dxa"/>
        </w:tblCellMar>
        <w:tblLook w:val="04A0" w:firstRow="1" w:lastRow="0" w:firstColumn="1" w:lastColumn="0" w:noHBand="0" w:noVBand="1"/>
      </w:tblPr>
      <w:tblGrid>
        <w:gridCol w:w="675"/>
        <w:gridCol w:w="710"/>
        <w:gridCol w:w="506"/>
        <w:gridCol w:w="675"/>
        <w:gridCol w:w="911"/>
        <w:gridCol w:w="844"/>
        <w:gridCol w:w="976"/>
        <w:gridCol w:w="824"/>
      </w:tblGrid>
      <w:tr w:rsidR="0021290A" w:rsidRPr="007936EA" w14:paraId="74E84009" w14:textId="77777777" w:rsidTr="00FD7B7A">
        <w:trPr>
          <w:trHeight w:val="421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5" w:type="dxa"/>
              <w:left w:w="106" w:type="dxa"/>
              <w:bottom w:w="0" w:type="dxa"/>
              <w:right w:w="48" w:type="dxa"/>
            </w:tcMar>
            <w:hideMark/>
          </w:tcPr>
          <w:p w14:paraId="08B13E06" w14:textId="77777777" w:rsidR="0021290A" w:rsidRPr="007936EA" w:rsidRDefault="0021290A" w:rsidP="007936EA">
            <w:pPr>
              <w:spacing w:line="360" w:lineRule="auto"/>
              <w:ind w:right="6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5" w:type="dxa"/>
              <w:left w:w="106" w:type="dxa"/>
              <w:bottom w:w="0" w:type="dxa"/>
              <w:right w:w="48" w:type="dxa"/>
            </w:tcMar>
            <w:hideMark/>
          </w:tcPr>
          <w:p w14:paraId="12A5305E" w14:textId="77777777" w:rsidR="0021290A" w:rsidRPr="007936EA" w:rsidRDefault="0021290A" w:rsidP="007936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ISC2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5" w:type="dxa"/>
              <w:left w:w="106" w:type="dxa"/>
              <w:bottom w:w="0" w:type="dxa"/>
              <w:right w:w="48" w:type="dxa"/>
            </w:tcMar>
            <w:hideMark/>
          </w:tcPr>
          <w:p w14:paraId="663D44DD" w14:textId="77777777" w:rsidR="0021290A" w:rsidRPr="007936EA" w:rsidRDefault="0021290A" w:rsidP="007936EA">
            <w:pPr>
              <w:spacing w:line="360" w:lineRule="auto"/>
              <w:ind w:right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5" w:type="dxa"/>
              <w:left w:w="106" w:type="dxa"/>
              <w:bottom w:w="0" w:type="dxa"/>
              <w:right w:w="48" w:type="dxa"/>
            </w:tcMar>
            <w:hideMark/>
          </w:tcPr>
          <w:p w14:paraId="5787AD66" w14:textId="77777777" w:rsidR="0021290A" w:rsidRPr="007936EA" w:rsidRDefault="0021290A" w:rsidP="007936EA">
            <w:pPr>
              <w:spacing w:line="360" w:lineRule="auto"/>
              <w:ind w:right="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6" w:type="dxa"/>
              <w:bottom w:w="0" w:type="dxa"/>
              <w:right w:w="48" w:type="dxa"/>
            </w:tcMar>
            <w:hideMark/>
          </w:tcPr>
          <w:p w14:paraId="0B13F71A" w14:textId="77777777" w:rsidR="0021290A" w:rsidRPr="007936EA" w:rsidRDefault="0021290A" w:rsidP="007936EA">
            <w:pPr>
              <w:spacing w:line="360" w:lineRule="auto"/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WDRF 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6" w:type="dxa"/>
              <w:bottom w:w="0" w:type="dxa"/>
              <w:right w:w="48" w:type="dxa"/>
            </w:tcMar>
            <w:hideMark/>
          </w:tcPr>
          <w:p w14:paraId="17FB5A25" w14:textId="77777777" w:rsidR="0021290A" w:rsidRPr="007936EA" w:rsidRDefault="0021290A" w:rsidP="007936EA">
            <w:pPr>
              <w:spacing w:line="360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BORF 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6" w:type="dxa"/>
              <w:bottom w:w="0" w:type="dxa"/>
              <w:right w:w="48" w:type="dxa"/>
            </w:tcMar>
            <w:hideMark/>
          </w:tcPr>
          <w:p w14:paraId="20BDEBAD" w14:textId="77777777" w:rsidR="0021290A" w:rsidRPr="007936EA" w:rsidRDefault="0021290A" w:rsidP="007936EA">
            <w:pPr>
              <w:spacing w:line="360" w:lineRule="auto"/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EXTRF </w:t>
            </w:r>
          </w:p>
        </w:tc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6" w:type="dxa"/>
              <w:bottom w:w="0" w:type="dxa"/>
              <w:right w:w="48" w:type="dxa"/>
            </w:tcMar>
            <w:hideMark/>
          </w:tcPr>
          <w:p w14:paraId="31070219" w14:textId="77777777" w:rsidR="0021290A" w:rsidRPr="007936EA" w:rsidRDefault="0021290A" w:rsidP="007936EA">
            <w:pPr>
              <w:spacing w:line="360" w:lineRule="auto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PORF </w:t>
            </w:r>
          </w:p>
        </w:tc>
      </w:tr>
    </w:tbl>
    <w:p w14:paraId="0CED9A00" w14:textId="77777777" w:rsidR="0021290A" w:rsidRPr="007936EA" w:rsidRDefault="0021290A" w:rsidP="007936EA">
      <w:pPr>
        <w:spacing w:after="127" w:line="360" w:lineRule="auto"/>
        <w:ind w:left="54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t xml:space="preserve"> MCUCSR </w:t>
      </w:r>
    </w:p>
    <w:p w14:paraId="1239A7E0" w14:textId="77777777" w:rsidR="0021290A" w:rsidRPr="007936EA" w:rsidRDefault="0021290A" w:rsidP="007936EA">
      <w:pPr>
        <w:tabs>
          <w:tab w:val="center" w:pos="1087"/>
          <w:tab w:val="center" w:pos="2248"/>
          <w:tab w:val="center" w:pos="2940"/>
          <w:tab w:val="center" w:pos="3549"/>
          <w:tab w:val="center" w:pos="4144"/>
          <w:tab w:val="center" w:pos="4937"/>
          <w:tab w:val="center" w:pos="5813"/>
          <w:tab w:val="center" w:pos="6721"/>
          <w:tab w:val="center" w:pos="7622"/>
          <w:tab w:val="center" w:pos="8643"/>
        </w:tabs>
        <w:spacing w:after="121" w:line="360" w:lineRule="auto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eastAsia="Calibri" w:hAnsi="Times New Roman" w:cs="Times New Roman"/>
          <w:sz w:val="24"/>
          <w:szCs w:val="24"/>
        </w:rPr>
        <w:tab/>
      </w:r>
      <w:r w:rsidRPr="007936EA">
        <w:rPr>
          <w:rFonts w:ascii="Times New Roman" w:hAnsi="Times New Roman" w:cs="Times New Roman"/>
          <w:sz w:val="24"/>
          <w:szCs w:val="24"/>
        </w:rPr>
        <w:t xml:space="preserve">Read/Write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R/W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R/W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R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R/W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R/W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R/W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R/W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R/W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48EA06DA" w14:textId="77777777" w:rsidR="0021290A" w:rsidRPr="007936EA" w:rsidRDefault="0021290A" w:rsidP="007936EA">
      <w:pPr>
        <w:tabs>
          <w:tab w:val="center" w:pos="1136"/>
          <w:tab w:val="center" w:pos="2245"/>
          <w:tab w:val="center" w:pos="2937"/>
          <w:tab w:val="center" w:pos="3549"/>
          <w:tab w:val="center" w:pos="5918"/>
          <w:tab w:val="center" w:pos="8643"/>
        </w:tabs>
        <w:spacing w:after="366" w:line="360" w:lineRule="auto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eastAsia="Calibri" w:hAnsi="Times New Roman" w:cs="Times New Roman"/>
          <w:sz w:val="24"/>
          <w:szCs w:val="24"/>
        </w:rPr>
        <w:tab/>
      </w:r>
      <w:r w:rsidRPr="007936EA">
        <w:rPr>
          <w:rFonts w:ascii="Times New Roman" w:hAnsi="Times New Roman" w:cs="Times New Roman"/>
          <w:sz w:val="24"/>
          <w:szCs w:val="24"/>
        </w:rPr>
        <w:t xml:space="preserve">Initial Value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0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0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0 </w:t>
      </w:r>
      <w:r w:rsidRPr="007936E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Bit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5515C82A" w14:textId="77777777" w:rsidR="0021290A" w:rsidRPr="007936EA" w:rsidRDefault="0021290A" w:rsidP="007936EA">
      <w:pPr>
        <w:spacing w:after="114" w:line="360" w:lineRule="auto"/>
        <w:ind w:left="847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b/>
          <w:sz w:val="24"/>
          <w:szCs w:val="24"/>
        </w:rPr>
        <w:t xml:space="preserve">Bit 3 – WDRF: Watchdog Reset Flag </w:t>
      </w:r>
    </w:p>
    <w:p w14:paraId="3FACCD79" w14:textId="77777777" w:rsidR="0021290A" w:rsidRPr="007936EA" w:rsidRDefault="0021290A" w:rsidP="007936EA">
      <w:pPr>
        <w:spacing w:line="360" w:lineRule="auto"/>
        <w:ind w:left="852" w:right="384" w:firstLine="569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t xml:space="preserve">Bit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mengawasi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Reset. Bit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Reset Power-on,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Flag. </w:t>
      </w:r>
    </w:p>
    <w:p w14:paraId="6353691B" w14:textId="77777777" w:rsidR="0021290A" w:rsidRPr="007936EA" w:rsidRDefault="0021290A" w:rsidP="007936EA">
      <w:pPr>
        <w:spacing w:after="114" w:line="360" w:lineRule="auto"/>
        <w:ind w:left="847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b/>
          <w:sz w:val="24"/>
          <w:szCs w:val="24"/>
        </w:rPr>
        <w:t xml:space="preserve">Bit 2 – BORF: Brown-out Reset Flag </w:t>
      </w:r>
    </w:p>
    <w:p w14:paraId="11F41BF6" w14:textId="77777777" w:rsidR="0021290A" w:rsidRPr="007936EA" w:rsidRDefault="0021290A" w:rsidP="007936EA">
      <w:pPr>
        <w:spacing w:line="360" w:lineRule="auto"/>
        <w:ind w:left="852" w:right="384" w:firstLine="569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t xml:space="preserve">Bit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Reset brown-out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. Bit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Reset Power-on,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Flag. </w:t>
      </w:r>
    </w:p>
    <w:p w14:paraId="5CE1561A" w14:textId="77777777" w:rsidR="0021290A" w:rsidRPr="007936EA" w:rsidRDefault="0021290A" w:rsidP="007936EA">
      <w:pPr>
        <w:spacing w:after="114" w:line="360" w:lineRule="auto"/>
        <w:ind w:left="847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b/>
          <w:sz w:val="24"/>
          <w:szCs w:val="24"/>
        </w:rPr>
        <w:lastRenderedPageBreak/>
        <w:t xml:space="preserve">Bit 1 – EXTRF: External Reset Flag </w:t>
      </w:r>
    </w:p>
    <w:p w14:paraId="4BB103F4" w14:textId="77777777" w:rsidR="0021290A" w:rsidRPr="007936EA" w:rsidRDefault="0021290A" w:rsidP="007936EA">
      <w:pPr>
        <w:spacing w:line="360" w:lineRule="auto"/>
        <w:ind w:left="852" w:right="384" w:firstLine="569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t xml:space="preserve">Bit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Reset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. Bit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Reset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Poweron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Flag. </w:t>
      </w:r>
    </w:p>
    <w:p w14:paraId="60F17FAE" w14:textId="77777777" w:rsidR="0021290A" w:rsidRPr="007936EA" w:rsidRDefault="0021290A" w:rsidP="007936EA">
      <w:pPr>
        <w:spacing w:after="114" w:line="360" w:lineRule="auto"/>
        <w:ind w:left="847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b/>
          <w:sz w:val="24"/>
          <w:szCs w:val="24"/>
        </w:rPr>
        <w:t xml:space="preserve">Bit 0 – PORF: Power-on Reset Flag </w:t>
      </w:r>
    </w:p>
    <w:p w14:paraId="3145D4CE" w14:textId="6493A6D7" w:rsidR="00975DA2" w:rsidRPr="007936EA" w:rsidRDefault="0021290A" w:rsidP="007936EA">
      <w:pPr>
        <w:spacing w:line="360" w:lineRule="auto"/>
        <w:ind w:left="852" w:right="384" w:firstLine="569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t xml:space="preserve">Bit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Reset Power-on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. Bit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Flag. </w:t>
      </w:r>
    </w:p>
    <w:p w14:paraId="7CFE6CD0" w14:textId="07C659F2" w:rsidR="0013256A" w:rsidRPr="007936EA" w:rsidRDefault="0013256A" w:rsidP="007936EA">
      <w:pPr>
        <w:pStyle w:val="DaftarParagraf"/>
        <w:numPr>
          <w:ilvl w:val="0"/>
          <w:numId w:val="6"/>
        </w:numPr>
        <w:spacing w:after="70" w:line="360" w:lineRule="auto"/>
        <w:ind w:right="384"/>
        <w:rPr>
          <w:rFonts w:ascii="Times New Roman" w:hAnsi="Times New Roman" w:cs="Times New Roman"/>
          <w:b/>
          <w:bCs/>
          <w:sz w:val="24"/>
          <w:szCs w:val="24"/>
        </w:rPr>
      </w:pPr>
      <w:r w:rsidRPr="007936EA">
        <w:rPr>
          <w:rFonts w:ascii="Times New Roman" w:hAnsi="Times New Roman" w:cs="Times New Roman"/>
          <w:b/>
          <w:bCs/>
          <w:sz w:val="24"/>
          <w:szCs w:val="24"/>
        </w:rPr>
        <w:t xml:space="preserve">SREG (Status Register) </w:t>
      </w:r>
    </w:p>
    <w:p w14:paraId="47A16FDB" w14:textId="77777777" w:rsidR="0013256A" w:rsidRPr="007936EA" w:rsidRDefault="0013256A" w:rsidP="007936EA">
      <w:pPr>
        <w:spacing w:line="360" w:lineRule="auto"/>
        <w:ind w:left="862" w:right="384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t xml:space="preserve">SREG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bersyarat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. Register Status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ALU, dan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set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. SREG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menghilangkan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ringkas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74D0DFC" w14:textId="77777777" w:rsidR="0013256A" w:rsidRPr="007936EA" w:rsidRDefault="0013256A" w:rsidP="007936EA">
      <w:pPr>
        <w:spacing w:line="360" w:lineRule="auto"/>
        <w:ind w:left="862" w:right="384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t xml:space="preserve">Register Status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rutinitas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interupsi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dipulihkan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interupsi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. SREG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ditangani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>. Register status AVR-SREG-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21E45D5" w14:textId="77777777" w:rsidR="0013256A" w:rsidRPr="007936EA" w:rsidRDefault="0013256A" w:rsidP="007936EA">
      <w:pPr>
        <w:tabs>
          <w:tab w:val="center" w:pos="1248"/>
          <w:tab w:val="center" w:pos="2925"/>
          <w:tab w:val="center" w:pos="3665"/>
          <w:tab w:val="center" w:pos="4418"/>
          <w:tab w:val="center" w:pos="5166"/>
          <w:tab w:val="center" w:pos="5918"/>
          <w:tab w:val="center" w:pos="6666"/>
          <w:tab w:val="center" w:pos="7415"/>
          <w:tab w:val="center" w:pos="8163"/>
          <w:tab w:val="center" w:pos="8955"/>
        </w:tabs>
        <w:spacing w:after="133" w:line="360" w:lineRule="auto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eastAsia="Calibri" w:hAnsi="Times New Roman" w:cs="Times New Roman"/>
          <w:sz w:val="24"/>
          <w:szCs w:val="24"/>
        </w:rPr>
        <w:tab/>
      </w:r>
      <w:r w:rsidRPr="007936EA">
        <w:rPr>
          <w:rFonts w:ascii="Times New Roman" w:hAnsi="Times New Roman" w:cs="Times New Roman"/>
          <w:sz w:val="24"/>
          <w:szCs w:val="24"/>
        </w:rPr>
        <w:t xml:space="preserve">Bit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7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6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5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4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3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2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1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0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tbl>
      <w:tblPr>
        <w:tblStyle w:val="TableGrid"/>
        <w:tblpPr w:vertAnchor="text" w:tblpX="2553" w:tblpY="-14"/>
        <w:tblOverlap w:val="never"/>
        <w:tblW w:w="5989" w:type="dxa"/>
        <w:tblInd w:w="0" w:type="dxa"/>
        <w:tblCellMar>
          <w:top w:w="1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45"/>
        <w:gridCol w:w="748"/>
        <w:gridCol w:w="748"/>
        <w:gridCol w:w="748"/>
        <w:gridCol w:w="752"/>
        <w:gridCol w:w="748"/>
        <w:gridCol w:w="752"/>
        <w:gridCol w:w="748"/>
      </w:tblGrid>
      <w:tr w:rsidR="0013256A" w:rsidRPr="007936EA" w14:paraId="6ADD4331" w14:textId="77777777" w:rsidTr="00FD7B7A">
        <w:trPr>
          <w:trHeight w:val="424"/>
        </w:trPr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69A237" w14:textId="77777777" w:rsidR="0013256A" w:rsidRPr="007936EA" w:rsidRDefault="0013256A" w:rsidP="007936E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I 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810DC6" w14:textId="77777777" w:rsidR="0013256A" w:rsidRPr="007936EA" w:rsidRDefault="0013256A" w:rsidP="007936EA">
            <w:pPr>
              <w:spacing w:line="360" w:lineRule="auto"/>
              <w:ind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T 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FA1DBA" w14:textId="77777777" w:rsidR="0013256A" w:rsidRPr="007936EA" w:rsidRDefault="0013256A" w:rsidP="007936EA">
            <w:pPr>
              <w:spacing w:line="360" w:lineRule="auto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H 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533646" w14:textId="77777777" w:rsidR="0013256A" w:rsidRPr="007936EA" w:rsidRDefault="0013256A" w:rsidP="007936EA">
            <w:pPr>
              <w:spacing w:line="360" w:lineRule="auto"/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S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55DCC5" w14:textId="77777777" w:rsidR="0013256A" w:rsidRPr="007936EA" w:rsidRDefault="0013256A" w:rsidP="007936EA">
            <w:pPr>
              <w:spacing w:line="360" w:lineRule="auto"/>
              <w:ind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V 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033408" w14:textId="77777777" w:rsidR="0013256A" w:rsidRPr="007936EA" w:rsidRDefault="0013256A" w:rsidP="007936EA">
            <w:pPr>
              <w:spacing w:line="360" w:lineRule="auto"/>
              <w:ind w:righ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N 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EFCECE" w14:textId="77777777" w:rsidR="0013256A" w:rsidRPr="007936EA" w:rsidRDefault="0013256A" w:rsidP="007936EA">
            <w:pPr>
              <w:spacing w:line="360" w:lineRule="auto"/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Z 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DD7BA5" w14:textId="77777777" w:rsidR="0013256A" w:rsidRPr="007936EA" w:rsidRDefault="0013256A" w:rsidP="007936EA">
            <w:pPr>
              <w:spacing w:line="360" w:lineRule="auto"/>
              <w:ind w:right="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C </w:t>
            </w:r>
          </w:p>
        </w:tc>
      </w:tr>
    </w:tbl>
    <w:p w14:paraId="4567939E" w14:textId="77777777" w:rsidR="0013256A" w:rsidRPr="007936EA" w:rsidRDefault="0013256A" w:rsidP="007936EA">
      <w:pPr>
        <w:spacing w:after="126" w:line="360" w:lineRule="auto"/>
        <w:ind w:left="11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t xml:space="preserve"> SREG </w:t>
      </w:r>
    </w:p>
    <w:p w14:paraId="3196EA58" w14:textId="77777777" w:rsidR="0013256A" w:rsidRPr="007936EA" w:rsidRDefault="0013256A" w:rsidP="007936EA">
      <w:pPr>
        <w:tabs>
          <w:tab w:val="center" w:pos="1655"/>
          <w:tab w:val="center" w:pos="2924"/>
          <w:tab w:val="center" w:pos="3668"/>
          <w:tab w:val="center" w:pos="4421"/>
          <w:tab w:val="center" w:pos="5169"/>
          <w:tab w:val="center" w:pos="5917"/>
          <w:tab w:val="center" w:pos="6665"/>
          <w:tab w:val="center" w:pos="7417"/>
          <w:tab w:val="center" w:pos="8166"/>
          <w:tab w:val="center" w:pos="8955"/>
        </w:tabs>
        <w:spacing w:after="125" w:line="360" w:lineRule="auto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eastAsia="Calibri" w:hAnsi="Times New Roman" w:cs="Times New Roman"/>
          <w:sz w:val="24"/>
          <w:szCs w:val="24"/>
        </w:rPr>
        <w:tab/>
      </w:r>
      <w:r w:rsidRPr="007936EA">
        <w:rPr>
          <w:rFonts w:ascii="Times New Roman" w:hAnsi="Times New Roman" w:cs="Times New Roman"/>
          <w:sz w:val="24"/>
          <w:szCs w:val="24"/>
        </w:rPr>
        <w:t xml:space="preserve">Read/Write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R/W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R/W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R/W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R/W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R/W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R/W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R/W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R/W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05A8F290" w14:textId="77777777" w:rsidR="0013256A" w:rsidRPr="007936EA" w:rsidRDefault="0013256A" w:rsidP="007936EA">
      <w:pPr>
        <w:tabs>
          <w:tab w:val="center" w:pos="1705"/>
          <w:tab w:val="center" w:pos="2925"/>
          <w:tab w:val="center" w:pos="3665"/>
          <w:tab w:val="center" w:pos="4418"/>
          <w:tab w:val="center" w:pos="5166"/>
          <w:tab w:val="center" w:pos="5918"/>
          <w:tab w:val="center" w:pos="6666"/>
          <w:tab w:val="center" w:pos="7415"/>
          <w:tab w:val="center" w:pos="8163"/>
          <w:tab w:val="center" w:pos="8955"/>
        </w:tabs>
        <w:spacing w:after="363" w:line="360" w:lineRule="auto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eastAsia="Calibri" w:hAnsi="Times New Roman" w:cs="Times New Roman"/>
          <w:sz w:val="24"/>
          <w:szCs w:val="24"/>
        </w:rPr>
        <w:tab/>
      </w:r>
      <w:r w:rsidRPr="007936EA">
        <w:rPr>
          <w:rFonts w:ascii="Times New Roman" w:hAnsi="Times New Roman" w:cs="Times New Roman"/>
          <w:sz w:val="24"/>
          <w:szCs w:val="24"/>
        </w:rPr>
        <w:t xml:space="preserve">Initial Value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0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0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0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0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0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0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0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0 </w:t>
      </w:r>
      <w:r w:rsidRPr="007936EA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3D6E2174" w14:textId="77777777" w:rsidR="0013256A" w:rsidRPr="007936EA" w:rsidRDefault="0013256A" w:rsidP="007936EA">
      <w:pPr>
        <w:spacing w:after="114" w:line="360" w:lineRule="auto"/>
        <w:ind w:left="847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b/>
          <w:sz w:val="24"/>
          <w:szCs w:val="24"/>
        </w:rPr>
        <w:t xml:space="preserve">Bit 7 – I: Global Interrupt Enable </w:t>
      </w:r>
    </w:p>
    <w:p w14:paraId="4506403F" w14:textId="77777777" w:rsidR="0013256A" w:rsidRPr="007936EA" w:rsidRDefault="0013256A" w:rsidP="007936EA">
      <w:pPr>
        <w:spacing w:line="360" w:lineRule="auto"/>
        <w:ind w:left="852" w:right="384" w:firstLine="569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t xml:space="preserve">Bit GIE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diset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interupsi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diaktifkan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pengaktifan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interupsi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register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. Jika register GIE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interupsi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diaktifkan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terlepas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pengaktifan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interupsi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individual. I-bit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interupsi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RETI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mengaktifkan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interupsi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. Bit I juga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SEI dan CLI. </w:t>
      </w:r>
    </w:p>
    <w:p w14:paraId="1BDB9A50" w14:textId="77777777" w:rsidR="0013256A" w:rsidRPr="007936EA" w:rsidRDefault="0013256A" w:rsidP="007936EA">
      <w:pPr>
        <w:spacing w:after="114" w:line="360" w:lineRule="auto"/>
        <w:ind w:left="847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b/>
          <w:sz w:val="24"/>
          <w:szCs w:val="24"/>
        </w:rPr>
        <w:t xml:space="preserve">Bit 6 – T: Bit Copy Storage </w:t>
      </w:r>
    </w:p>
    <w:p w14:paraId="52BBB857" w14:textId="77777777" w:rsidR="0013256A" w:rsidRPr="007936EA" w:rsidRDefault="0013256A" w:rsidP="007936EA">
      <w:pPr>
        <w:spacing w:line="360" w:lineRule="auto"/>
        <w:ind w:left="852" w:right="384" w:firstLine="569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t xml:space="preserve">Bit Copy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BLD (bit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) dan BST (Bit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STore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T-bit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bit yang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dioperasikan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bit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register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r w:rsidRPr="007936EA">
        <w:rPr>
          <w:rFonts w:ascii="Times New Roman" w:hAnsi="Times New Roman" w:cs="Times New Roman"/>
          <w:sz w:val="24"/>
          <w:szCs w:val="24"/>
        </w:rPr>
        <w:lastRenderedPageBreak/>
        <w:t xml:space="preserve">file Register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disalin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T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BST, dan bit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disalin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bit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register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file Register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BLD. </w:t>
      </w:r>
    </w:p>
    <w:p w14:paraId="069BD42D" w14:textId="77777777" w:rsidR="0013256A" w:rsidRPr="007936EA" w:rsidRDefault="0013256A" w:rsidP="007936EA">
      <w:pPr>
        <w:spacing w:after="114" w:line="360" w:lineRule="auto"/>
        <w:ind w:left="847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b/>
          <w:sz w:val="24"/>
          <w:szCs w:val="24"/>
        </w:rPr>
        <w:t xml:space="preserve">Bit 5 – H: Half Carry Flag </w:t>
      </w:r>
    </w:p>
    <w:p w14:paraId="23276B69" w14:textId="77777777" w:rsidR="0013256A" w:rsidRPr="007936EA" w:rsidRDefault="0013256A" w:rsidP="007936EA">
      <w:pPr>
        <w:spacing w:line="360" w:lineRule="auto"/>
        <w:ind w:left="862" w:right="384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t xml:space="preserve">Half Carry Flag H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setengah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carry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aritmetika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. Half carry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aritmetika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BCD.  </w:t>
      </w:r>
    </w:p>
    <w:p w14:paraId="3A50634D" w14:textId="77777777" w:rsidR="0013256A" w:rsidRPr="007936EA" w:rsidRDefault="0013256A" w:rsidP="007936EA">
      <w:pPr>
        <w:spacing w:after="114" w:line="360" w:lineRule="auto"/>
        <w:ind w:left="847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b/>
          <w:sz w:val="24"/>
          <w:szCs w:val="24"/>
        </w:rPr>
        <w:t xml:space="preserve">Bit 4 – S: Sign Bit, </w:t>
      </w:r>
      <w:r w:rsidRPr="007936EA">
        <w:rPr>
          <w:rFonts w:ascii="Cambria Math" w:eastAsia="Cambria Math" w:hAnsi="Cambria Math" w:cs="Cambria Math"/>
          <w:sz w:val="24"/>
          <w:szCs w:val="24"/>
        </w:rPr>
        <w:t>𝑺</w:t>
      </w:r>
      <w:r w:rsidRPr="007936EA">
        <w:rPr>
          <w:rFonts w:ascii="Times New Roman" w:eastAsia="Cambria Math" w:hAnsi="Times New Roman" w:cs="Times New Roman"/>
          <w:sz w:val="24"/>
          <w:szCs w:val="24"/>
        </w:rPr>
        <w:t xml:space="preserve"> = </w:t>
      </w:r>
      <w:r w:rsidRPr="007936EA">
        <w:rPr>
          <w:rFonts w:ascii="Cambria Math" w:eastAsia="Cambria Math" w:hAnsi="Cambria Math" w:cs="Cambria Math"/>
          <w:sz w:val="24"/>
          <w:szCs w:val="24"/>
        </w:rPr>
        <w:t>𝑵</w:t>
      </w:r>
      <w:r w:rsidRPr="007936EA">
        <w:rPr>
          <w:rFonts w:ascii="Times New Roman" w:eastAsia="Cambria Math" w:hAnsi="Times New Roman" w:cs="Times New Roman"/>
          <w:sz w:val="24"/>
          <w:szCs w:val="24"/>
        </w:rPr>
        <w:t xml:space="preserve"> </w:t>
      </w:r>
      <w:r w:rsidRPr="007936EA">
        <w:rPr>
          <w:rFonts w:ascii="Cambria Math" w:eastAsia="Cambria Math" w:hAnsi="Cambria Math" w:cs="Cambria Math"/>
          <w:sz w:val="24"/>
          <w:szCs w:val="24"/>
        </w:rPr>
        <w:t>⊕</w:t>
      </w:r>
      <w:r w:rsidRPr="007936EA">
        <w:rPr>
          <w:rFonts w:ascii="Times New Roman" w:eastAsia="Cambria Math" w:hAnsi="Times New Roman" w:cs="Times New Roman"/>
          <w:sz w:val="24"/>
          <w:szCs w:val="24"/>
        </w:rPr>
        <w:t xml:space="preserve"> </w:t>
      </w:r>
      <w:r w:rsidRPr="007936EA">
        <w:rPr>
          <w:rFonts w:ascii="Cambria Math" w:eastAsia="Cambria Math" w:hAnsi="Cambria Math" w:cs="Cambria Math"/>
          <w:sz w:val="24"/>
          <w:szCs w:val="24"/>
        </w:rPr>
        <w:t>𝑽</w:t>
      </w:r>
      <w:r w:rsidRPr="007936E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8FE57BE" w14:textId="77777777" w:rsidR="0013256A" w:rsidRPr="007936EA" w:rsidRDefault="0013256A" w:rsidP="007936EA">
      <w:pPr>
        <w:spacing w:after="41" w:line="360" w:lineRule="auto"/>
        <w:ind w:left="852" w:right="384" w:firstLine="569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t xml:space="preserve">S-bit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eksklusif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Flag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N dan Flag V Overflow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pelengkap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078D48A" w14:textId="77777777" w:rsidR="0013256A" w:rsidRPr="007936EA" w:rsidRDefault="0013256A" w:rsidP="007936EA">
      <w:pPr>
        <w:spacing w:after="114" w:line="360" w:lineRule="auto"/>
        <w:ind w:left="847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b/>
          <w:sz w:val="24"/>
          <w:szCs w:val="24"/>
        </w:rPr>
        <w:t xml:space="preserve">Bit 3 – V: Two’s Complement Overflow Flag </w:t>
      </w:r>
    </w:p>
    <w:p w14:paraId="067E74AC" w14:textId="77777777" w:rsidR="0013256A" w:rsidRPr="007936EA" w:rsidRDefault="0013256A" w:rsidP="007936EA">
      <w:pPr>
        <w:spacing w:after="116" w:line="360" w:lineRule="auto"/>
        <w:ind w:left="1431" w:right="384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t xml:space="preserve">Overflow Flag V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pelengkap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C4EA95A" w14:textId="77777777" w:rsidR="0013256A" w:rsidRPr="007936EA" w:rsidRDefault="0013256A" w:rsidP="007936EA">
      <w:pPr>
        <w:spacing w:after="114" w:line="360" w:lineRule="auto"/>
        <w:ind w:left="847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b/>
          <w:sz w:val="24"/>
          <w:szCs w:val="24"/>
        </w:rPr>
        <w:t xml:space="preserve">Bit 2 – N: Negative Flag </w:t>
      </w:r>
    </w:p>
    <w:p w14:paraId="30C3A462" w14:textId="77777777" w:rsidR="0013256A" w:rsidRPr="007936EA" w:rsidRDefault="0013256A" w:rsidP="007936EA">
      <w:pPr>
        <w:spacing w:line="360" w:lineRule="auto"/>
        <w:ind w:left="852" w:right="384" w:firstLine="569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t xml:space="preserve">Flag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N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Flag N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1. </w:t>
      </w:r>
    </w:p>
    <w:p w14:paraId="5C861067" w14:textId="77777777" w:rsidR="0013256A" w:rsidRPr="007936EA" w:rsidRDefault="0013256A" w:rsidP="007936EA">
      <w:pPr>
        <w:spacing w:after="114" w:line="360" w:lineRule="auto"/>
        <w:ind w:left="847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b/>
          <w:sz w:val="24"/>
          <w:szCs w:val="24"/>
        </w:rPr>
        <w:t xml:space="preserve">Bit 1 – Z: Zero Flag </w:t>
      </w:r>
    </w:p>
    <w:p w14:paraId="1E30203A" w14:textId="77777777" w:rsidR="0013256A" w:rsidRPr="007936EA" w:rsidRDefault="0013256A" w:rsidP="007936EA">
      <w:pPr>
        <w:spacing w:after="115" w:line="360" w:lineRule="auto"/>
        <w:ind w:left="613" w:right="185"/>
        <w:jc w:val="center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t xml:space="preserve">Zero Flag Z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7511E9F" w14:textId="77777777" w:rsidR="0013256A" w:rsidRPr="007936EA" w:rsidRDefault="0013256A" w:rsidP="007936EA">
      <w:pPr>
        <w:spacing w:after="114" w:line="360" w:lineRule="auto"/>
        <w:ind w:left="847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b/>
          <w:sz w:val="24"/>
          <w:szCs w:val="24"/>
        </w:rPr>
        <w:t xml:space="preserve">Bit 0 – C: Carry Flag </w:t>
      </w:r>
    </w:p>
    <w:p w14:paraId="3E109387" w14:textId="77777777" w:rsidR="0013256A" w:rsidRPr="007936EA" w:rsidRDefault="0013256A" w:rsidP="007936EA">
      <w:pPr>
        <w:spacing w:after="118" w:line="360" w:lineRule="auto"/>
        <w:ind w:left="1431" w:right="384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t xml:space="preserve">Carry Flag C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carry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25AB5D4" w14:textId="77777777" w:rsidR="0013256A" w:rsidRPr="007936EA" w:rsidRDefault="0013256A" w:rsidP="007936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E639B8" w14:textId="056E1AC3" w:rsidR="00742167" w:rsidRPr="007936EA" w:rsidRDefault="0013256A" w:rsidP="007936EA">
      <w:pPr>
        <w:pStyle w:val="DaftarParagraf"/>
        <w:numPr>
          <w:ilvl w:val="0"/>
          <w:numId w:val="1"/>
        </w:num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7936EA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742167" w:rsidRPr="007936EA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="00742167" w:rsidRPr="007936EA">
        <w:rPr>
          <w:rFonts w:ascii="Times New Roman" w:hAnsi="Times New Roman" w:cs="Times New Roman"/>
          <w:sz w:val="24"/>
          <w:szCs w:val="24"/>
        </w:rPr>
        <w:t>dikasih</w:t>
      </w:r>
      <w:proofErr w:type="spellEnd"/>
      <w:r w:rsidR="00742167" w:rsidRPr="007936EA">
        <w:rPr>
          <w:rFonts w:ascii="Times New Roman" w:hAnsi="Times New Roman" w:cs="Times New Roman"/>
          <w:sz w:val="24"/>
          <w:szCs w:val="24"/>
        </w:rPr>
        <w:t xml:space="preserve"> logic 0 </w:t>
      </w:r>
      <w:proofErr w:type="spellStart"/>
      <w:r w:rsidR="00742167" w:rsidRPr="007936E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742167"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2167" w:rsidRPr="007936EA">
        <w:rPr>
          <w:rFonts w:ascii="Times New Roman" w:hAnsi="Times New Roman" w:cs="Times New Roman"/>
          <w:sz w:val="24"/>
          <w:szCs w:val="24"/>
        </w:rPr>
        <w:t>mendisable</w:t>
      </w:r>
      <w:proofErr w:type="spellEnd"/>
      <w:r w:rsidR="00742167"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2167" w:rsidRPr="007936EA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742167"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2167" w:rsidRPr="007936EA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="00742167" w:rsidRPr="007936EA">
        <w:rPr>
          <w:rFonts w:ascii="Times New Roman" w:hAnsi="Times New Roman" w:cs="Times New Roman"/>
          <w:sz w:val="24"/>
          <w:szCs w:val="24"/>
        </w:rPr>
        <w:t xml:space="preserve"> interrupt </w:t>
      </w:r>
    </w:p>
    <w:p w14:paraId="58F9544D" w14:textId="30C9AE51" w:rsidR="007C11BE" w:rsidRPr="007936EA" w:rsidRDefault="007C11BE" w:rsidP="007936EA">
      <w:pPr>
        <w:pStyle w:val="DaftarParagraf"/>
        <w:numPr>
          <w:ilvl w:val="0"/>
          <w:numId w:val="1"/>
        </w:num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t xml:space="preserve">T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mengcopy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1 register</w:t>
      </w:r>
    </w:p>
    <w:p w14:paraId="44313716" w14:textId="2356ECB8" w:rsidR="00461895" w:rsidRPr="007936EA" w:rsidRDefault="00461895" w:rsidP="007936EA">
      <w:pPr>
        <w:pStyle w:val="DaftarParagraf"/>
        <w:numPr>
          <w:ilvl w:val="0"/>
          <w:numId w:val="1"/>
        </w:num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t xml:space="preserve">Klo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mau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memindahkan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T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pake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BST R2,</w:t>
      </w:r>
      <w:proofErr w:type="gramStart"/>
      <w:r w:rsidRPr="007936EA">
        <w:rPr>
          <w:rFonts w:ascii="Times New Roman" w:hAnsi="Times New Roman" w:cs="Times New Roman"/>
          <w:sz w:val="24"/>
          <w:szCs w:val="24"/>
        </w:rPr>
        <w:t>3</w:t>
      </w:r>
      <w:r w:rsidR="00752C0A" w:rsidRPr="007936EA">
        <w:rPr>
          <w:rFonts w:ascii="Times New Roman" w:hAnsi="Times New Roman" w:cs="Times New Roman"/>
          <w:sz w:val="24"/>
          <w:szCs w:val="24"/>
        </w:rPr>
        <w:t xml:space="preserve"> ;</w:t>
      </w:r>
      <w:proofErr w:type="gramEnd"/>
      <w:r w:rsidR="00752C0A"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2C0A" w:rsidRPr="007936EA">
        <w:rPr>
          <w:rFonts w:ascii="Times New Roman" w:hAnsi="Times New Roman" w:cs="Times New Roman"/>
          <w:sz w:val="24"/>
          <w:szCs w:val="24"/>
        </w:rPr>
        <w:t>simpanlah</w:t>
      </w:r>
      <w:proofErr w:type="spellEnd"/>
      <w:r w:rsidR="00752C0A" w:rsidRPr="007936EA">
        <w:rPr>
          <w:rFonts w:ascii="Times New Roman" w:hAnsi="Times New Roman" w:cs="Times New Roman"/>
          <w:sz w:val="24"/>
          <w:szCs w:val="24"/>
        </w:rPr>
        <w:t xml:space="preserve"> bit 3 </w:t>
      </w:r>
      <w:proofErr w:type="spellStart"/>
      <w:r w:rsidR="00752C0A" w:rsidRPr="007936E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752C0A" w:rsidRPr="007936EA">
        <w:rPr>
          <w:rFonts w:ascii="Times New Roman" w:hAnsi="Times New Roman" w:cs="Times New Roman"/>
          <w:sz w:val="24"/>
          <w:szCs w:val="24"/>
        </w:rPr>
        <w:t xml:space="preserve"> r2</w:t>
      </w:r>
    </w:p>
    <w:p w14:paraId="2B734D09" w14:textId="66C29D5A" w:rsidR="00461895" w:rsidRPr="007936EA" w:rsidRDefault="00E51D7D" w:rsidP="007936EA">
      <w:pPr>
        <w:pStyle w:val="DaftarParagraf"/>
        <w:numPr>
          <w:ilvl w:val="0"/>
          <w:numId w:val="1"/>
        </w:num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t xml:space="preserve">Klo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mau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copy BLD R2,7</w:t>
      </w:r>
    </w:p>
    <w:p w14:paraId="531B7B8F" w14:textId="5E59DB40" w:rsidR="00D00600" w:rsidRPr="007936EA" w:rsidRDefault="00D00600" w:rsidP="007936EA">
      <w:pPr>
        <w:pStyle w:val="DaftarParagraf"/>
        <w:numPr>
          <w:ilvl w:val="0"/>
          <w:numId w:val="1"/>
        </w:num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gramStart"/>
      <w:r w:rsidRPr="007936EA">
        <w:rPr>
          <w:rFonts w:ascii="Times New Roman" w:hAnsi="Times New Roman" w:cs="Times New Roman"/>
          <w:sz w:val="24"/>
          <w:szCs w:val="24"/>
        </w:rPr>
        <w:t>H ;</w:t>
      </w:r>
      <w:proofErr w:type="gram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carry gak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bit 3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4</w:t>
      </w:r>
    </w:p>
    <w:p w14:paraId="383D167E" w14:textId="195AC8C3" w:rsidR="003A360A" w:rsidRPr="007936EA" w:rsidRDefault="003A360A" w:rsidP="007936EA">
      <w:pPr>
        <w:pStyle w:val="DaftarParagraf"/>
        <w:numPr>
          <w:ilvl w:val="0"/>
          <w:numId w:val="1"/>
        </w:num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t xml:space="preserve">C;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carry gak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bit 7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8</w:t>
      </w:r>
    </w:p>
    <w:p w14:paraId="23693301" w14:textId="79A3FDCD" w:rsidR="00C37577" w:rsidRPr="007936EA" w:rsidRDefault="00C37577" w:rsidP="007936EA">
      <w:pPr>
        <w:pStyle w:val="DaftarParagraf"/>
        <w:numPr>
          <w:ilvl w:val="0"/>
          <w:numId w:val="1"/>
        </w:num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t xml:space="preserve">S,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esklusif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V or N</w:t>
      </w:r>
    </w:p>
    <w:p w14:paraId="07F00F8C" w14:textId="73DAD5FD" w:rsidR="00C37577" w:rsidRPr="007936EA" w:rsidRDefault="005E0773" w:rsidP="007936EA">
      <w:pPr>
        <w:pStyle w:val="DaftarParagraf"/>
        <w:numPr>
          <w:ilvl w:val="0"/>
          <w:numId w:val="1"/>
        </w:num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t xml:space="preserve">V, over </w:t>
      </w:r>
      <w:proofErr w:type="gramStart"/>
      <w:r w:rsidRPr="007936EA">
        <w:rPr>
          <w:rFonts w:ascii="Times New Roman" w:hAnsi="Times New Roman" w:cs="Times New Roman"/>
          <w:sz w:val="24"/>
          <w:szCs w:val="24"/>
        </w:rPr>
        <w:t>flow :</w:t>
      </w:r>
      <w:proofErr w:type="gram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klo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logic 1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over flow/under flow</w:t>
      </w:r>
      <w:r w:rsidR="003D6CD6" w:rsidRPr="007936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D6CD6" w:rsidRPr="007936EA">
        <w:rPr>
          <w:rFonts w:ascii="Times New Roman" w:hAnsi="Times New Roman" w:cs="Times New Roman"/>
          <w:sz w:val="24"/>
          <w:szCs w:val="24"/>
        </w:rPr>
        <w:t>klo</w:t>
      </w:r>
      <w:proofErr w:type="spellEnd"/>
      <w:r w:rsidR="003D6CD6"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6CD6" w:rsidRPr="007936EA">
        <w:rPr>
          <w:rFonts w:ascii="Times New Roman" w:hAnsi="Times New Roman" w:cs="Times New Roman"/>
          <w:sz w:val="24"/>
          <w:szCs w:val="24"/>
        </w:rPr>
        <w:t>penjumlahannya</w:t>
      </w:r>
      <w:proofErr w:type="spellEnd"/>
      <w:r w:rsidR="003D6CD6"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6CD6" w:rsidRPr="007936EA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="003D6CD6" w:rsidRPr="007936EA">
        <w:rPr>
          <w:rFonts w:ascii="Times New Roman" w:hAnsi="Times New Roman" w:cs="Times New Roman"/>
          <w:sz w:val="24"/>
          <w:szCs w:val="24"/>
        </w:rPr>
        <w:t xml:space="preserve"> digit </w:t>
      </w:r>
      <w:proofErr w:type="spellStart"/>
      <w:r w:rsidR="003D6CD6" w:rsidRPr="007936E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3D6CD6"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6CD6" w:rsidRPr="007936EA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325955" w:rsidRPr="007936EA">
        <w:rPr>
          <w:rFonts w:ascii="Times New Roman" w:hAnsi="Times New Roman" w:cs="Times New Roman"/>
          <w:sz w:val="24"/>
          <w:szCs w:val="24"/>
        </w:rPr>
        <w:t xml:space="preserve"> (under flow </w:t>
      </w:r>
      <w:proofErr w:type="spellStart"/>
      <w:r w:rsidR="00325955" w:rsidRPr="007936EA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="00325955"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5955" w:rsidRPr="007936EA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325955"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5955" w:rsidRPr="007936EA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="00325955" w:rsidRPr="007936EA">
        <w:rPr>
          <w:rFonts w:ascii="Times New Roman" w:hAnsi="Times New Roman" w:cs="Times New Roman"/>
          <w:sz w:val="24"/>
          <w:szCs w:val="24"/>
        </w:rPr>
        <w:t>)</w:t>
      </w:r>
      <w:r w:rsidRPr="007936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klo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logic 0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="00E521C3" w:rsidRPr="007936E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="00E521C3" w:rsidRPr="007936EA">
        <w:rPr>
          <w:rFonts w:ascii="Times New Roman" w:hAnsi="Times New Roman" w:cs="Times New Roman"/>
          <w:sz w:val="24"/>
          <w:szCs w:val="24"/>
        </w:rPr>
        <w:t>klo</w:t>
      </w:r>
      <w:proofErr w:type="spellEnd"/>
      <w:r w:rsidR="00E521C3"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21C3" w:rsidRPr="007936E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E521C3"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21C3" w:rsidRPr="007936EA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E521C3"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21C3" w:rsidRPr="007936E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521C3" w:rsidRPr="007936EA">
        <w:rPr>
          <w:rFonts w:ascii="Times New Roman" w:hAnsi="Times New Roman" w:cs="Times New Roman"/>
          <w:sz w:val="24"/>
          <w:szCs w:val="24"/>
        </w:rPr>
        <w:t xml:space="preserve"> 7 </w:t>
      </w:r>
      <w:proofErr w:type="spellStart"/>
      <w:r w:rsidR="00E521C3" w:rsidRPr="007936EA">
        <w:rPr>
          <w:rFonts w:ascii="Times New Roman" w:hAnsi="Times New Roman" w:cs="Times New Roman"/>
          <w:sz w:val="24"/>
          <w:szCs w:val="24"/>
        </w:rPr>
        <w:t>negatif</w:t>
      </w:r>
      <w:proofErr w:type="spellEnd"/>
    </w:p>
    <w:p w14:paraId="79398D7D" w14:textId="77777777" w:rsidR="00E45AF1" w:rsidRPr="007936EA" w:rsidRDefault="00E45AF1" w:rsidP="007936EA">
      <w:pPr>
        <w:pStyle w:val="DaftarParagraf"/>
        <w:numPr>
          <w:ilvl w:val="0"/>
          <w:numId w:val="1"/>
        </w:num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t xml:space="preserve">N negative flag </w:t>
      </w:r>
    </w:p>
    <w:p w14:paraId="2D503622" w14:textId="03405503" w:rsidR="00E45AF1" w:rsidRPr="007936EA" w:rsidRDefault="00E45AF1" w:rsidP="007936EA">
      <w:pPr>
        <w:pStyle w:val="DaftarParagraf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gramStart"/>
      <w:r w:rsidRPr="007936EA">
        <w:rPr>
          <w:rFonts w:ascii="Times New Roman" w:hAnsi="Times New Roman" w:cs="Times New Roman"/>
          <w:sz w:val="24"/>
          <w:szCs w:val="24"/>
        </w:rPr>
        <w:t>Zero :</w:t>
      </w:r>
      <w:proofErr w:type="gramEnd"/>
      <w:r w:rsidRPr="007936EA">
        <w:rPr>
          <w:rFonts w:ascii="Times New Roman" w:hAnsi="Times New Roman" w:cs="Times New Roman"/>
          <w:sz w:val="24"/>
          <w:szCs w:val="24"/>
        </w:rPr>
        <w:t xml:space="preserve"> 1 (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aritmatikanya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0)</w:t>
      </w:r>
    </w:p>
    <w:p w14:paraId="65F61761" w14:textId="77777777" w:rsidR="00B0343E" w:rsidRPr="007936EA" w:rsidRDefault="00B0343E" w:rsidP="007936EA">
      <w:pPr>
        <w:pStyle w:val="DaftarParagraf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E9C3C21" w14:textId="3657093A" w:rsidR="00E45AF1" w:rsidRPr="007936EA" w:rsidRDefault="00E45AF1" w:rsidP="007936EA">
      <w:pPr>
        <w:pStyle w:val="DaftarParagraf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7936EA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</w:t>
      </w:r>
      <w:r w:rsidR="006D70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D709A">
        <w:rPr>
          <w:rFonts w:ascii="Times New Roman" w:hAnsi="Times New Roman" w:cs="Times New Roman"/>
          <w:b/>
          <w:bCs/>
          <w:sz w:val="24"/>
          <w:szCs w:val="24"/>
        </w:rPr>
        <w:t>sederhana</w:t>
      </w:r>
      <w:proofErr w:type="spellEnd"/>
      <w:r w:rsidRPr="007936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7936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b/>
          <w:bCs/>
          <w:sz w:val="24"/>
          <w:szCs w:val="24"/>
        </w:rPr>
        <w:t>menambahkan</w:t>
      </w:r>
      <w:proofErr w:type="spellEnd"/>
      <w:r w:rsidRPr="007936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b/>
          <w:bCs/>
          <w:sz w:val="24"/>
          <w:szCs w:val="24"/>
        </w:rPr>
        <w:t>suatu</w:t>
      </w:r>
      <w:proofErr w:type="spellEnd"/>
      <w:r w:rsidRPr="007936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D709A">
        <w:rPr>
          <w:rFonts w:ascii="Times New Roman" w:hAnsi="Times New Roman" w:cs="Times New Roman"/>
          <w:b/>
          <w:bCs/>
          <w:sz w:val="24"/>
          <w:szCs w:val="24"/>
        </w:rPr>
        <w:t>nilai</w:t>
      </w:r>
      <w:proofErr w:type="spellEnd"/>
    </w:p>
    <w:p w14:paraId="0645CF90" w14:textId="77777777" w:rsidR="00E45AF1" w:rsidRPr="007936EA" w:rsidRDefault="00E45AF1" w:rsidP="007936EA">
      <w:pPr>
        <w:pStyle w:val="DaftarParagraf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D709A" w14:paraId="18108B09" w14:textId="77777777" w:rsidTr="006D709A">
        <w:tc>
          <w:tcPr>
            <w:tcW w:w="9628" w:type="dxa"/>
          </w:tcPr>
          <w:p w14:paraId="4DB2A213" w14:textId="77777777" w:rsidR="006D709A" w:rsidRPr="007936EA" w:rsidRDefault="006D709A" w:rsidP="006D709A">
            <w:pPr>
              <w:pStyle w:val="DaftarParagraf"/>
              <w:spacing w:line="360" w:lineRule="auto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59008985" w14:textId="77777777" w:rsidR="006D709A" w:rsidRPr="007936EA" w:rsidRDefault="006D709A" w:rsidP="006D709A">
            <w:pPr>
              <w:pStyle w:val="DaftarParagraf"/>
              <w:spacing w:line="360" w:lineRule="auto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04A88C43" w14:textId="77777777" w:rsidR="006D709A" w:rsidRPr="007936EA" w:rsidRDefault="006D709A" w:rsidP="006D709A">
            <w:pPr>
              <w:pStyle w:val="DaftarParagraf"/>
              <w:spacing w:line="360" w:lineRule="auto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main</w:t>
            </w:r>
          </w:p>
          <w:p w14:paraId="51198AC1" w14:textId="77777777" w:rsidR="006D709A" w:rsidRPr="007936EA" w:rsidRDefault="006D709A" w:rsidP="006D709A">
            <w:pPr>
              <w:pStyle w:val="DaftarParagraf"/>
              <w:spacing w:line="360" w:lineRule="auto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5BECF297" w14:textId="77777777" w:rsidR="006D709A" w:rsidRPr="007936EA" w:rsidRDefault="006D709A" w:rsidP="006D709A">
            <w:pPr>
              <w:pStyle w:val="DaftarParagraf"/>
              <w:spacing w:line="360" w:lineRule="auto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main :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C237AF3" w14:textId="77777777" w:rsidR="006D709A" w:rsidRPr="007936EA" w:rsidRDefault="006D709A" w:rsidP="006D709A">
            <w:pPr>
              <w:pStyle w:val="DaftarParagraf"/>
              <w:spacing w:line="360" w:lineRule="auto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20,low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8308BED" w14:textId="77777777" w:rsidR="006D709A" w:rsidRPr="007936EA" w:rsidRDefault="006D709A" w:rsidP="006D709A">
            <w:pPr>
              <w:pStyle w:val="DaftarParagraf"/>
              <w:spacing w:line="360" w:lineRule="auto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2974E029" w14:textId="77777777" w:rsidR="006D709A" w:rsidRPr="007936EA" w:rsidRDefault="006D709A" w:rsidP="006D709A">
            <w:pPr>
              <w:pStyle w:val="DaftarParagraf"/>
              <w:spacing w:line="360" w:lineRule="auto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20,high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03C84F4D" w14:textId="77777777" w:rsidR="006D709A" w:rsidRPr="007936EA" w:rsidRDefault="006D709A" w:rsidP="006D709A">
            <w:pPr>
              <w:pStyle w:val="DaftarParagraf"/>
              <w:spacing w:line="360" w:lineRule="auto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3696FE9C" w14:textId="77777777" w:rsidR="006D709A" w:rsidRPr="007936EA" w:rsidRDefault="006D709A" w:rsidP="006D709A">
            <w:pPr>
              <w:pStyle w:val="DaftarParagraf"/>
              <w:spacing w:line="360" w:lineRule="auto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;===================</w:t>
            </w:r>
          </w:p>
          <w:p w14:paraId="59B28501" w14:textId="77777777" w:rsidR="006D709A" w:rsidRPr="007936EA" w:rsidRDefault="006D709A" w:rsidP="006D709A">
            <w:pPr>
              <w:pStyle w:val="DaftarParagraf"/>
              <w:spacing w:line="360" w:lineRule="auto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A56B81" w14:textId="77777777" w:rsidR="006D709A" w:rsidRPr="007936EA" w:rsidRDefault="006D709A" w:rsidP="006D709A">
            <w:pPr>
              <w:pStyle w:val="DaftarParagraf"/>
              <w:spacing w:line="360" w:lineRule="auto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r20,0x9c</w:t>
            </w:r>
          </w:p>
          <w:p w14:paraId="5519FC2B" w14:textId="77777777" w:rsidR="006D709A" w:rsidRPr="007936EA" w:rsidRDefault="006D709A" w:rsidP="006D709A">
            <w:pPr>
              <w:pStyle w:val="DaftarParagraf"/>
              <w:spacing w:line="360" w:lineRule="auto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r21,0x8f</w:t>
            </w:r>
          </w:p>
          <w:p w14:paraId="60EBE253" w14:textId="77777777" w:rsidR="006D709A" w:rsidRPr="007936EA" w:rsidRDefault="006D709A" w:rsidP="006D709A">
            <w:pPr>
              <w:pStyle w:val="DaftarParagraf"/>
              <w:spacing w:line="360" w:lineRule="auto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add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20,r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545668C9" w14:textId="77777777" w:rsidR="006D709A" w:rsidRPr="007936EA" w:rsidRDefault="006D709A" w:rsidP="006D709A">
            <w:pPr>
              <w:pStyle w:val="DaftarParagraf"/>
              <w:spacing w:line="360" w:lineRule="auto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FED0AC" w14:textId="77777777" w:rsidR="006D709A" w:rsidRPr="007936EA" w:rsidRDefault="006D709A" w:rsidP="006D709A">
            <w:pPr>
              <w:pStyle w:val="DaftarParagraf"/>
              <w:spacing w:line="360" w:lineRule="auto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980E4E" w14:textId="77777777" w:rsidR="006D709A" w:rsidRPr="007936EA" w:rsidRDefault="006D709A" w:rsidP="006D709A">
            <w:pPr>
              <w:pStyle w:val="DaftarParagraf"/>
              <w:spacing w:line="360" w:lineRule="auto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</w:p>
          <w:p w14:paraId="5B3EECD5" w14:textId="77777777" w:rsidR="006D709A" w:rsidRDefault="006D709A" w:rsidP="007936EA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</w:tr>
    </w:tbl>
    <w:p w14:paraId="4B2302CF" w14:textId="77777777" w:rsidR="0050435A" w:rsidRPr="007936EA" w:rsidRDefault="0050435A" w:rsidP="007936EA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45321FF5" w14:textId="73C72B92" w:rsidR="00387CB5" w:rsidRPr="007C4036" w:rsidRDefault="007C4036" w:rsidP="007936E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APLIKASI ATM 8535 KE PROTEUS</w:t>
      </w:r>
    </w:p>
    <w:p w14:paraId="0C39570F" w14:textId="0DB2230E" w:rsidR="00A05EDB" w:rsidRPr="007936EA" w:rsidRDefault="007C4036" w:rsidP="007936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D7A534" wp14:editId="4A0379AF">
                <wp:simplePos x="0" y="0"/>
                <wp:positionH relativeFrom="column">
                  <wp:posOffset>331470</wp:posOffset>
                </wp:positionH>
                <wp:positionV relativeFrom="paragraph">
                  <wp:posOffset>180975</wp:posOffset>
                </wp:positionV>
                <wp:extent cx="1196975" cy="2130425"/>
                <wp:effectExtent l="0" t="0" r="22225" b="22225"/>
                <wp:wrapNone/>
                <wp:docPr id="7" name="Persegi Panjang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975" cy="2130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0EE52D" id="Persegi Panjang 7" o:spid="_x0000_s1026" style="position:absolute;margin-left:26.1pt;margin-top:14.25pt;width:94.25pt;height:167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" fillcolor="white [3201]" strokecolor="black [3200]" strokeweight="1pt"/>
            </w:pict>
          </mc:Fallback>
        </mc:AlternateContent>
      </w:r>
      <w:r w:rsidRPr="007936E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116FA9" wp14:editId="0990D3CE">
                <wp:simplePos x="0" y="0"/>
                <wp:positionH relativeFrom="column">
                  <wp:posOffset>1786890</wp:posOffset>
                </wp:positionH>
                <wp:positionV relativeFrom="paragraph">
                  <wp:posOffset>273685</wp:posOffset>
                </wp:positionV>
                <wp:extent cx="587829" cy="239486"/>
                <wp:effectExtent l="0" t="0" r="0" b="0"/>
                <wp:wrapNone/>
                <wp:docPr id="14" name="Kotak Tek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829" cy="2394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E02B70" w14:textId="7F4F5CDF" w:rsidR="00007833" w:rsidRDefault="00007833">
                            <w:r>
                              <w:t>Port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6116FA9" id="_x0000_t202" coordsize="21600,21600" o:spt="202" path="m,l,21600r21600,l21600,xe">
                <v:stroke joinstyle="miter"/>
                <v:path gradientshapeok="t" o:connecttype="rect"/>
              </v:shapetype>
              <v:shape id="Kotak Teks 14" o:spid="_x0000_s1026" type="#_x0000_t202" style="position:absolute;margin-left:140.7pt;margin-top:21.55pt;width:46.3pt;height:18.8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" filled="f" stroked="f" strokeweight=".5pt">
                <v:textbox>
                  <w:txbxContent>
                    <w:p w14:paraId="37E02B70" w14:textId="7F4F5CDF" w:rsidR="00007833" w:rsidRDefault="00007833">
                      <w:r>
                        <w:t>Port A</w:t>
                      </w:r>
                    </w:p>
                  </w:txbxContent>
                </v:textbox>
              </v:shape>
            </w:pict>
          </mc:Fallback>
        </mc:AlternateContent>
      </w:r>
      <w:r w:rsidRPr="007936E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88DBD5" wp14:editId="7E2735DC">
                <wp:simplePos x="0" y="0"/>
                <wp:positionH relativeFrom="column">
                  <wp:posOffset>1532890</wp:posOffset>
                </wp:positionH>
                <wp:positionV relativeFrom="paragraph">
                  <wp:posOffset>177165</wp:posOffset>
                </wp:positionV>
                <wp:extent cx="1034143" cy="489858"/>
                <wp:effectExtent l="19050" t="19050" r="33020" b="43815"/>
                <wp:wrapNone/>
                <wp:docPr id="9" name="Panah: Kiri-Kana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4143" cy="489858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719CE4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Panah: Kiri-Kanan 9" o:spid="_x0000_s1026" type="#_x0000_t69" style="position:absolute;margin-left:120.7pt;margin-top:13.95pt;width:81.45pt;height:38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" adj="5116" fillcolor="white [3201]" strokecolor="black [3200]" strokeweight="1pt"/>
            </w:pict>
          </mc:Fallback>
        </mc:AlternateContent>
      </w:r>
    </w:p>
    <w:p w14:paraId="7CD0A587" w14:textId="53B22DBD" w:rsidR="00A05EDB" w:rsidRPr="007936EA" w:rsidRDefault="00A05EDB" w:rsidP="007936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1F3AFA4" w14:textId="7A9DC6DF" w:rsidR="00A05EDB" w:rsidRPr="007936EA" w:rsidRDefault="00CC6BE7" w:rsidP="007936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1B6054" wp14:editId="63A738D1">
                <wp:simplePos x="0" y="0"/>
                <wp:positionH relativeFrom="column">
                  <wp:posOffset>467995</wp:posOffset>
                </wp:positionH>
                <wp:positionV relativeFrom="paragraph">
                  <wp:posOffset>227965</wp:posOffset>
                </wp:positionV>
                <wp:extent cx="936171" cy="587829"/>
                <wp:effectExtent l="0" t="0" r="0" b="3175"/>
                <wp:wrapNone/>
                <wp:docPr id="13" name="Kotak Tek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6171" cy="5878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7930AD" w14:textId="0CD38F55" w:rsidR="00007833" w:rsidRPr="00007833" w:rsidRDefault="00007833" w:rsidP="000078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0078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ATMega</w:t>
                            </w:r>
                            <w:proofErr w:type="spellEnd"/>
                            <w:r w:rsidRPr="000078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8535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1B6054" id="Kotak Teks 13" o:spid="_x0000_s1027" type="#_x0000_t202" style="position:absolute;margin-left:36.85pt;margin-top:17.95pt;width:73.7pt;height:46.3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" fillcolor="white [3201]" stroked="f" strokeweight=".5pt">
                <v:textbox>
                  <w:txbxContent>
                    <w:p w14:paraId="3E7930AD" w14:textId="0CD38F55" w:rsidR="00007833" w:rsidRPr="00007833" w:rsidRDefault="00007833" w:rsidP="0000783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00783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ATMega</w:t>
                      </w:r>
                      <w:proofErr w:type="spellEnd"/>
                      <w:r w:rsidRPr="0000783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8535</w:t>
                      </w:r>
                    </w:p>
                  </w:txbxContent>
                </v:textbox>
              </v:shape>
            </w:pict>
          </mc:Fallback>
        </mc:AlternateContent>
      </w:r>
      <w:r w:rsidRPr="007936E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185C321" wp14:editId="2819A5A9">
                <wp:simplePos x="0" y="0"/>
                <wp:positionH relativeFrom="column">
                  <wp:posOffset>1763486</wp:posOffset>
                </wp:positionH>
                <wp:positionV relativeFrom="paragraph">
                  <wp:posOffset>155121</wp:posOffset>
                </wp:positionV>
                <wp:extent cx="587829" cy="239486"/>
                <wp:effectExtent l="0" t="0" r="0" b="0"/>
                <wp:wrapNone/>
                <wp:docPr id="15" name="Kotak Tek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829" cy="2394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0B6D97" w14:textId="4AFAE9AC" w:rsidR="00CC6BE7" w:rsidRDefault="00CC6BE7" w:rsidP="00CC6BE7">
                            <w:r>
                              <w:t xml:space="preserve">Port </w:t>
                            </w:r>
                            <w:r>
                              <w:t>B</w:t>
                            </w:r>
                            <w:r w:rsidRPr="00B83940">
                              <w:rPr>
                                <w:noProof/>
                              </w:rPr>
                              <w:drawing>
                                <wp:inline distT="0" distB="0" distL="0" distR="0" wp14:anchorId="08780FA7" wp14:editId="00FD2C53">
                                  <wp:extent cx="332740" cy="141605"/>
                                  <wp:effectExtent l="0" t="0" r="0" b="0"/>
                                  <wp:docPr id="34" name="Gambar 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2740" cy="1416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85C321" id="Kotak Teks 15" o:spid="_x0000_s1028" type="#_x0000_t202" style="position:absolute;margin-left:138.85pt;margin-top:12.2pt;width:46.3pt;height:18.8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" filled="f" stroked="f" strokeweight=".5pt">
                <v:textbox>
                  <w:txbxContent>
                    <w:p w14:paraId="230B6D97" w14:textId="4AFAE9AC" w:rsidR="00CC6BE7" w:rsidRDefault="00CC6BE7" w:rsidP="00CC6BE7">
                      <w:r>
                        <w:t xml:space="preserve">Port </w:t>
                      </w:r>
                      <w:r>
                        <w:t>B</w:t>
                      </w:r>
                      <w:r w:rsidRPr="00B83940">
                        <w:rPr>
                          <w:noProof/>
                        </w:rPr>
                        <w:drawing>
                          <wp:inline distT="0" distB="0" distL="0" distR="0" wp14:anchorId="08780FA7" wp14:editId="00FD2C53">
                            <wp:extent cx="332740" cy="141605"/>
                            <wp:effectExtent l="0" t="0" r="0" b="0"/>
                            <wp:docPr id="34" name="Gambar 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2740" cy="1416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83940" w:rsidRPr="007936E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D0BAC72" wp14:editId="61D0EB88">
                <wp:simplePos x="0" y="0"/>
                <wp:positionH relativeFrom="column">
                  <wp:posOffset>1758769</wp:posOffset>
                </wp:positionH>
                <wp:positionV relativeFrom="paragraph">
                  <wp:posOffset>1349194</wp:posOffset>
                </wp:positionV>
                <wp:extent cx="587829" cy="239486"/>
                <wp:effectExtent l="0" t="0" r="0" b="0"/>
                <wp:wrapNone/>
                <wp:docPr id="21" name="Kotak Tek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829" cy="2394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7D1E12" w14:textId="475317CA" w:rsidR="00B83940" w:rsidRDefault="00B83940" w:rsidP="00B83940">
                            <w:r>
                              <w:t xml:space="preserve">Port </w:t>
                            </w:r>
                            <w:r>
                              <w:t>D</w:t>
                            </w:r>
                            <w:r w:rsidRPr="00B83940">
                              <w:rPr>
                                <w:noProof/>
                              </w:rPr>
                              <w:drawing>
                                <wp:inline distT="0" distB="0" distL="0" distR="0" wp14:anchorId="10461179" wp14:editId="6B1918C2">
                                  <wp:extent cx="332740" cy="141605"/>
                                  <wp:effectExtent l="0" t="0" r="0" b="0"/>
                                  <wp:docPr id="35" name="Gambar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2740" cy="1416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0BAC72" id="Kotak Teks 21" o:spid="_x0000_s1029" type="#_x0000_t202" style="position:absolute;margin-left:138.5pt;margin-top:106.25pt;width:46.3pt;height:18.8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" filled="f" stroked="f" strokeweight=".5pt">
                <v:textbox>
                  <w:txbxContent>
                    <w:p w14:paraId="0D7D1E12" w14:textId="475317CA" w:rsidR="00B83940" w:rsidRDefault="00B83940" w:rsidP="00B83940">
                      <w:r>
                        <w:t xml:space="preserve">Port </w:t>
                      </w:r>
                      <w:r>
                        <w:t>D</w:t>
                      </w:r>
                      <w:r w:rsidRPr="00B83940">
                        <w:rPr>
                          <w:noProof/>
                        </w:rPr>
                        <w:drawing>
                          <wp:inline distT="0" distB="0" distL="0" distR="0" wp14:anchorId="10461179" wp14:editId="6B1918C2">
                            <wp:extent cx="332740" cy="141605"/>
                            <wp:effectExtent l="0" t="0" r="0" b="0"/>
                            <wp:docPr id="35" name="Gambar 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2740" cy="1416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83940" w:rsidRPr="007936E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98609B0" wp14:editId="73C5CDB1">
                <wp:simplePos x="0" y="0"/>
                <wp:positionH relativeFrom="column">
                  <wp:posOffset>1794510</wp:posOffset>
                </wp:positionH>
                <wp:positionV relativeFrom="paragraph">
                  <wp:posOffset>767896</wp:posOffset>
                </wp:positionV>
                <wp:extent cx="587829" cy="261258"/>
                <wp:effectExtent l="0" t="0" r="0" b="5715"/>
                <wp:wrapNone/>
                <wp:docPr id="17" name="Kotak Tek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829" cy="2612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734045" w14:textId="0D78A1C5" w:rsidR="00B83940" w:rsidRDefault="00B83940" w:rsidP="00B83940">
                            <w:r>
                              <w:t xml:space="preserve">Port </w:t>
                            </w:r>
                            <w:r>
                              <w:t>C</w:t>
                            </w:r>
                            <w:r w:rsidRPr="00B83940">
                              <w:rPr>
                                <w:noProof/>
                              </w:rPr>
                              <w:drawing>
                                <wp:inline distT="0" distB="0" distL="0" distR="0" wp14:anchorId="30A6ECDD" wp14:editId="0ED9B9D2">
                                  <wp:extent cx="332740" cy="141605"/>
                                  <wp:effectExtent l="0" t="0" r="0" b="0"/>
                                  <wp:docPr id="36" name="Gambar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2740" cy="1416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609B0" id="Kotak Teks 17" o:spid="_x0000_s1030" type="#_x0000_t202" style="position:absolute;margin-left:141.3pt;margin-top:60.45pt;width:46.3pt;height:20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" filled="f" stroked="f" strokeweight=".5pt">
                <v:textbox>
                  <w:txbxContent>
                    <w:p w14:paraId="4A734045" w14:textId="0D78A1C5" w:rsidR="00B83940" w:rsidRDefault="00B83940" w:rsidP="00B83940">
                      <w:r>
                        <w:t xml:space="preserve">Port </w:t>
                      </w:r>
                      <w:r>
                        <w:t>C</w:t>
                      </w:r>
                      <w:r w:rsidRPr="00B83940">
                        <w:rPr>
                          <w:noProof/>
                        </w:rPr>
                        <w:drawing>
                          <wp:inline distT="0" distB="0" distL="0" distR="0" wp14:anchorId="30A6ECDD" wp14:editId="0ED9B9D2">
                            <wp:extent cx="332740" cy="141605"/>
                            <wp:effectExtent l="0" t="0" r="0" b="0"/>
                            <wp:docPr id="36" name="Gambar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2740" cy="1416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07833" w:rsidRPr="007936E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3C82FC" wp14:editId="5AB64511">
                <wp:simplePos x="0" y="0"/>
                <wp:positionH relativeFrom="column">
                  <wp:posOffset>1530350</wp:posOffset>
                </wp:positionH>
                <wp:positionV relativeFrom="paragraph">
                  <wp:posOffset>641259</wp:posOffset>
                </wp:positionV>
                <wp:extent cx="1034143" cy="489858"/>
                <wp:effectExtent l="19050" t="19050" r="33020" b="43815"/>
                <wp:wrapNone/>
                <wp:docPr id="11" name="Panah: Kiri-Kana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4143" cy="489858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497A5F" id="Panah: Kiri-Kanan 11" o:spid="_x0000_s1026" type="#_x0000_t69" style="position:absolute;margin-left:120.5pt;margin-top:50.5pt;width:81.45pt;height:38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" adj="5116" fillcolor="white [3201]" strokecolor="black [3200]" strokeweight="1pt"/>
            </w:pict>
          </mc:Fallback>
        </mc:AlternateContent>
      </w:r>
      <w:r w:rsidR="00007833" w:rsidRPr="007936E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CE64D1" wp14:editId="25E99340">
                <wp:simplePos x="0" y="0"/>
                <wp:positionH relativeFrom="column">
                  <wp:posOffset>1530350</wp:posOffset>
                </wp:positionH>
                <wp:positionV relativeFrom="paragraph">
                  <wp:posOffset>1221740</wp:posOffset>
                </wp:positionV>
                <wp:extent cx="1034143" cy="489858"/>
                <wp:effectExtent l="19050" t="19050" r="33020" b="43815"/>
                <wp:wrapNone/>
                <wp:docPr id="12" name="Panah: Kiri-Kana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4143" cy="489858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A02A6" id="Panah: Kiri-Kanan 12" o:spid="_x0000_s1026" type="#_x0000_t69" style="position:absolute;margin-left:120.5pt;margin-top:96.2pt;width:81.45pt;height:38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" adj="5116" fillcolor="white [3201]" strokecolor="black [3200]" strokeweight="1pt"/>
            </w:pict>
          </mc:Fallback>
        </mc:AlternateContent>
      </w:r>
      <w:r w:rsidR="00007833" w:rsidRPr="007936E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B853CE" wp14:editId="5A4CBFDE">
                <wp:simplePos x="0" y="0"/>
                <wp:positionH relativeFrom="column">
                  <wp:posOffset>1530350</wp:posOffset>
                </wp:positionH>
                <wp:positionV relativeFrom="paragraph">
                  <wp:posOffset>46717</wp:posOffset>
                </wp:positionV>
                <wp:extent cx="1034143" cy="489858"/>
                <wp:effectExtent l="19050" t="19050" r="33020" b="43815"/>
                <wp:wrapNone/>
                <wp:docPr id="10" name="Panah: Kiri-Kana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4143" cy="489858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CCB18" id="Panah: Kiri-Kanan 10" o:spid="_x0000_s1026" type="#_x0000_t69" style="position:absolute;margin-left:120.5pt;margin-top:3.7pt;width:81.45pt;height:38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" adj="5116" fillcolor="white [3201]" strokecolor="black [3200]" strokeweight="1pt"/>
            </w:pict>
          </mc:Fallback>
        </mc:AlternateContent>
      </w:r>
    </w:p>
    <w:p w14:paraId="361164EB" w14:textId="54596D74" w:rsidR="00CC6BE7" w:rsidRPr="007936EA" w:rsidRDefault="00CC6BE7" w:rsidP="007936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5C8CC11" w14:textId="03496240" w:rsidR="00CC6BE7" w:rsidRPr="007936EA" w:rsidRDefault="00CC6BE7" w:rsidP="007936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14ADBF6" w14:textId="1FE53461" w:rsidR="00CC6BE7" w:rsidRPr="007936EA" w:rsidRDefault="00CC6BE7" w:rsidP="007936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1726B6" w14:textId="0E34D3CF" w:rsidR="00CC6BE7" w:rsidRPr="007936EA" w:rsidRDefault="00CC6BE7" w:rsidP="007936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BAE6ED0" w14:textId="0DDDE766" w:rsidR="00CC6BE7" w:rsidRPr="007936EA" w:rsidRDefault="00CC6BE7" w:rsidP="007936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502F29F" w14:textId="2D228AF0" w:rsidR="00CC6BE7" w:rsidRPr="007936EA" w:rsidRDefault="00CC6BE7" w:rsidP="007936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38F67A" w14:textId="639B2DD4" w:rsidR="00CC6BE7" w:rsidRPr="007936EA" w:rsidRDefault="00CC6BE7" w:rsidP="007936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936EA">
        <w:rPr>
          <w:rFonts w:ascii="Times New Roman" w:hAnsi="Times New Roman" w:cs="Times New Roman"/>
          <w:sz w:val="24"/>
          <w:szCs w:val="24"/>
        </w:rPr>
        <w:lastRenderedPageBreak/>
        <w:t>Setiap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Port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8 Bit</w:t>
      </w:r>
    </w:p>
    <w:p w14:paraId="533A09D6" w14:textId="224FC085" w:rsidR="00427417" w:rsidRPr="007936EA" w:rsidRDefault="00427417" w:rsidP="007936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936EA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port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output</w:t>
      </w:r>
    </w:p>
    <w:p w14:paraId="689970C7" w14:textId="05465F83" w:rsidR="00427417" w:rsidRPr="007936EA" w:rsidRDefault="00427417" w:rsidP="007936EA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t xml:space="preserve">Bila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logic 1; 0XFF</w:t>
      </w:r>
    </w:p>
    <w:p w14:paraId="48203F65" w14:textId="51DAB48F" w:rsidR="00427417" w:rsidRPr="007936EA" w:rsidRDefault="00427417" w:rsidP="007936EA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t xml:space="preserve">Bila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logic 0; 0X00</w:t>
      </w:r>
    </w:p>
    <w:p w14:paraId="7A866B9A" w14:textId="7B8BE167" w:rsidR="00427417" w:rsidRPr="007936EA" w:rsidRDefault="00427417" w:rsidP="007936EA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t xml:space="preserve">Bila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setengah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setengah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output; 0X0F</w:t>
      </w:r>
    </w:p>
    <w:p w14:paraId="421F44EB" w14:textId="4D0E7657" w:rsidR="00CC6BE7" w:rsidRPr="007936EA" w:rsidRDefault="00CC6BE7" w:rsidP="007936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936EA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register pada port </w:t>
      </w:r>
    </w:p>
    <w:p w14:paraId="4E7F3006" w14:textId="77777777" w:rsidR="00CC6BE7" w:rsidRPr="007936EA" w:rsidRDefault="00CC6BE7" w:rsidP="007936EA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936EA">
        <w:rPr>
          <w:rFonts w:ascii="Times New Roman" w:hAnsi="Times New Roman" w:cs="Times New Roman"/>
          <w:sz w:val="24"/>
          <w:szCs w:val="24"/>
        </w:rPr>
        <w:t>A :</w:t>
      </w:r>
      <w:proofErr w:type="gramEnd"/>
      <w:r w:rsidRPr="007936EA">
        <w:rPr>
          <w:rFonts w:ascii="Times New Roman" w:hAnsi="Times New Roman" w:cs="Times New Roman"/>
          <w:sz w:val="24"/>
          <w:szCs w:val="24"/>
        </w:rPr>
        <w:t xml:space="preserve"> DDRA</w:t>
      </w:r>
    </w:p>
    <w:p w14:paraId="6FCCBDD1" w14:textId="77777777" w:rsidR="00CC6BE7" w:rsidRPr="007936EA" w:rsidRDefault="00CC6BE7" w:rsidP="007936EA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936EA">
        <w:rPr>
          <w:rFonts w:ascii="Times New Roman" w:hAnsi="Times New Roman" w:cs="Times New Roman"/>
          <w:sz w:val="24"/>
          <w:szCs w:val="24"/>
        </w:rPr>
        <w:t>B :</w:t>
      </w:r>
      <w:proofErr w:type="gramEnd"/>
      <w:r w:rsidRPr="007936EA">
        <w:rPr>
          <w:rFonts w:ascii="Times New Roman" w:hAnsi="Times New Roman" w:cs="Times New Roman"/>
          <w:sz w:val="24"/>
          <w:szCs w:val="24"/>
        </w:rPr>
        <w:t xml:space="preserve"> DDRB</w:t>
      </w:r>
    </w:p>
    <w:p w14:paraId="42C790D9" w14:textId="77777777" w:rsidR="00CC6BE7" w:rsidRPr="007936EA" w:rsidRDefault="00CC6BE7" w:rsidP="007936EA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936EA">
        <w:rPr>
          <w:rFonts w:ascii="Times New Roman" w:hAnsi="Times New Roman" w:cs="Times New Roman"/>
          <w:sz w:val="24"/>
          <w:szCs w:val="24"/>
        </w:rPr>
        <w:t>C :</w:t>
      </w:r>
      <w:proofErr w:type="gramEnd"/>
      <w:r w:rsidRPr="007936EA">
        <w:rPr>
          <w:rFonts w:ascii="Times New Roman" w:hAnsi="Times New Roman" w:cs="Times New Roman"/>
          <w:sz w:val="24"/>
          <w:szCs w:val="24"/>
        </w:rPr>
        <w:t xml:space="preserve"> DDRC</w:t>
      </w:r>
    </w:p>
    <w:p w14:paraId="5513C697" w14:textId="402B9176" w:rsidR="00CC6BE7" w:rsidRPr="007936EA" w:rsidRDefault="00CC6BE7" w:rsidP="007936EA">
      <w:pPr>
        <w:pStyle w:val="Daftar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936EA">
        <w:rPr>
          <w:rFonts w:ascii="Times New Roman" w:hAnsi="Times New Roman" w:cs="Times New Roman"/>
          <w:sz w:val="24"/>
          <w:szCs w:val="24"/>
        </w:rPr>
        <w:t>D :</w:t>
      </w:r>
      <w:proofErr w:type="gramEnd"/>
      <w:r w:rsidRPr="007936EA">
        <w:rPr>
          <w:rFonts w:ascii="Times New Roman" w:hAnsi="Times New Roman" w:cs="Times New Roman"/>
          <w:sz w:val="24"/>
          <w:szCs w:val="24"/>
        </w:rPr>
        <w:t xml:space="preserve"> DDRD</w:t>
      </w:r>
    </w:p>
    <w:p w14:paraId="62782E36" w14:textId="77777777" w:rsidR="00955219" w:rsidRPr="007936EA" w:rsidRDefault="00955219" w:rsidP="007936EA">
      <w:pPr>
        <w:pStyle w:val="DaftarParagraf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07C656" w14:textId="653E103C" w:rsidR="00E45AF1" w:rsidRPr="007936EA" w:rsidRDefault="00E45AF1" w:rsidP="007936E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936EA"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 w:rsidRPr="007936EA">
        <w:rPr>
          <w:rFonts w:ascii="Times New Roman" w:hAnsi="Times New Roman" w:cs="Times New Roman"/>
          <w:b/>
          <w:bCs/>
          <w:sz w:val="24"/>
          <w:szCs w:val="24"/>
        </w:rPr>
        <w:t xml:space="preserve"> Program </w:t>
      </w:r>
      <w:proofErr w:type="spellStart"/>
      <w:r w:rsidRPr="007936EA">
        <w:rPr>
          <w:rFonts w:ascii="Times New Roman" w:hAnsi="Times New Roman" w:cs="Times New Roman"/>
          <w:b/>
          <w:bCs/>
          <w:sz w:val="24"/>
          <w:szCs w:val="24"/>
        </w:rPr>
        <w:t>Pengaplikasian</w:t>
      </w:r>
      <w:proofErr w:type="spellEnd"/>
      <w:r w:rsidRPr="007936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36EA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7936EA">
        <w:rPr>
          <w:rFonts w:ascii="Times New Roman" w:hAnsi="Times New Roman" w:cs="Times New Roman"/>
          <w:b/>
          <w:bCs/>
          <w:sz w:val="24"/>
          <w:szCs w:val="24"/>
        </w:rPr>
        <w:t xml:space="preserve"> Proteus</w:t>
      </w:r>
    </w:p>
    <w:p w14:paraId="33BCF1BF" w14:textId="50F6C894" w:rsidR="00E45AF1" w:rsidRPr="007936EA" w:rsidRDefault="00E45AF1" w:rsidP="007936EA">
      <w:pPr>
        <w:pStyle w:val="DaftarParagraf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BCD UP Counter dan Down Counter 0 - 9 </w:t>
      </w:r>
    </w:p>
    <w:p w14:paraId="2679C316" w14:textId="6AEF6F04" w:rsidR="00175A7E" w:rsidRPr="007936EA" w:rsidRDefault="00D31651" w:rsidP="007936EA">
      <w:pPr>
        <w:pStyle w:val="DaftarParagraf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t>Up Counter</w:t>
      </w:r>
    </w:p>
    <w:tbl>
      <w:tblPr>
        <w:tblStyle w:val="KisiTabel"/>
        <w:tblW w:w="0" w:type="auto"/>
        <w:tblInd w:w="360" w:type="dxa"/>
        <w:tblLook w:val="04A0" w:firstRow="1" w:lastRow="0" w:firstColumn="1" w:lastColumn="0" w:noHBand="0" w:noVBand="1"/>
      </w:tblPr>
      <w:tblGrid>
        <w:gridCol w:w="9268"/>
      </w:tblGrid>
      <w:tr w:rsidR="00D31651" w:rsidRPr="007936EA" w14:paraId="6AB562DF" w14:textId="77777777" w:rsidTr="00D31651">
        <w:tc>
          <w:tcPr>
            <w:tcW w:w="9268" w:type="dxa"/>
          </w:tcPr>
          <w:p w14:paraId="5EF74E77" w14:textId="77777777" w:rsidR="00D31651" w:rsidRPr="007936EA" w:rsidRDefault="00D31651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508A1A46" w14:textId="77777777" w:rsidR="00D31651" w:rsidRPr="007936EA" w:rsidRDefault="00D31651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5D1ED09C" w14:textId="77777777" w:rsidR="00D31651" w:rsidRPr="007936EA" w:rsidRDefault="00D31651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main</w:t>
            </w:r>
          </w:p>
          <w:p w14:paraId="0235E112" w14:textId="77777777" w:rsidR="00D31651" w:rsidRPr="007936EA" w:rsidRDefault="00D31651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68080E55" w14:textId="77777777" w:rsidR="00D31651" w:rsidRPr="007936EA" w:rsidRDefault="00D31651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; DECIMAL UPCOUNTER, DENGAN 74LS47</w:t>
            </w:r>
          </w:p>
          <w:p w14:paraId="181AC5D3" w14:textId="77777777" w:rsidR="00D31651" w:rsidRPr="007936EA" w:rsidRDefault="00D31651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; DELAY MENGGUNAKAN LOOP 3 REGISTER</w:t>
            </w:r>
          </w:p>
          <w:p w14:paraId="5623EC32" w14:textId="77777777" w:rsidR="00D31651" w:rsidRPr="007936EA" w:rsidRDefault="00D31651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; IMPLEMENTASI: PROTEUS DEC_COUNT_01 [DI PROTEUS_PROJECT]</w:t>
            </w:r>
          </w:p>
          <w:p w14:paraId="3B290B03" w14:textId="77777777" w:rsidR="00D31651" w:rsidRPr="007936EA" w:rsidRDefault="00D31651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984B8E" w14:textId="77777777" w:rsidR="00D31651" w:rsidRPr="007936EA" w:rsidRDefault="00D31651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MAIN: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16,LOW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(RAMEND)</w:t>
            </w:r>
          </w:p>
          <w:p w14:paraId="5D975BC7" w14:textId="77777777" w:rsidR="00D31651" w:rsidRPr="007936EA" w:rsidRDefault="00D31651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12A8CF4A" w14:textId="77777777" w:rsidR="00D31651" w:rsidRPr="007936EA" w:rsidRDefault="00D31651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16,HIGH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(RAMEND)</w:t>
            </w:r>
          </w:p>
          <w:p w14:paraId="7125163B" w14:textId="77777777" w:rsidR="00D31651" w:rsidRPr="007936EA" w:rsidRDefault="00D31651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36D2D929" w14:textId="77777777" w:rsidR="00D31651" w:rsidRPr="007936EA" w:rsidRDefault="00D31651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51E1B9F5" w14:textId="77777777" w:rsidR="00D31651" w:rsidRPr="007936EA" w:rsidRDefault="00D31651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R20,0XFF</w:t>
            </w:r>
          </w:p>
          <w:p w14:paraId="5BA7D175" w14:textId="77777777" w:rsidR="00D31651" w:rsidRPr="007936EA" w:rsidRDefault="00D31651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DDRB,R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20 ; PORT B SBG OUTPUT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501B4D18" w14:textId="77777777" w:rsidR="00D31651" w:rsidRPr="007936EA" w:rsidRDefault="00D31651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ITU: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R18,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0 ;buat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counter</w:t>
            </w:r>
          </w:p>
          <w:p w14:paraId="42697885" w14:textId="77777777" w:rsidR="00D31651" w:rsidRPr="007936EA" w:rsidRDefault="00D31651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SANA: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PORTB,R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18 ;port b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output</w:t>
            </w:r>
          </w:p>
          <w:p w14:paraId="6341683F" w14:textId="77777777" w:rsidR="00D31651" w:rsidRPr="007936EA" w:rsidRDefault="00D31651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RCALL DELAY</w:t>
            </w:r>
          </w:p>
          <w:p w14:paraId="5F49223C" w14:textId="77777777" w:rsidR="00D31651" w:rsidRPr="007936EA" w:rsidRDefault="00D31651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INC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18 ;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naikin</w:t>
            </w:r>
            <w:proofErr w:type="spellEnd"/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3B3407A" w14:textId="77777777" w:rsidR="00D31651" w:rsidRPr="007936EA" w:rsidRDefault="00D31651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CPI R18,0X0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 ;</w:t>
            </w:r>
            <w:proofErr w:type="gramEnd"/>
          </w:p>
          <w:p w14:paraId="5EBD3247" w14:textId="77777777" w:rsidR="00D31651" w:rsidRPr="007936EA" w:rsidRDefault="00D31651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BRNE SANA</w:t>
            </w:r>
          </w:p>
          <w:p w14:paraId="1B3EC335" w14:textId="77777777" w:rsidR="00D31651" w:rsidRPr="007936EA" w:rsidRDefault="00D31651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RJMP ITU</w:t>
            </w:r>
          </w:p>
          <w:p w14:paraId="51D393EE" w14:textId="77777777" w:rsidR="00D31651" w:rsidRPr="007936EA" w:rsidRDefault="00D31651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DEFCD5" w14:textId="77777777" w:rsidR="00D31651" w:rsidRPr="007936EA" w:rsidRDefault="00D31651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DELAY: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R23,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3 ;buat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ngatur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delay </w:t>
            </w:r>
          </w:p>
          <w:p w14:paraId="51965C62" w14:textId="77777777" w:rsidR="00D31651" w:rsidRPr="007936EA" w:rsidRDefault="00D31651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LUP1: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R24,0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XFF ;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buat output</w:t>
            </w:r>
          </w:p>
          <w:p w14:paraId="1062EFC0" w14:textId="77777777" w:rsidR="00D31651" w:rsidRPr="007936EA" w:rsidRDefault="00D31651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LUP2: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R25,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masukin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r25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biar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jadi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nol</w:t>
            </w:r>
            <w:proofErr w:type="spellEnd"/>
          </w:p>
          <w:p w14:paraId="3E944B8D" w14:textId="77777777" w:rsidR="00D31651" w:rsidRPr="007936EA" w:rsidRDefault="00D31651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LUP3: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DEC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25 ;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naik</w:t>
            </w:r>
          </w:p>
          <w:p w14:paraId="5A233FE8" w14:textId="77777777" w:rsidR="00D31651" w:rsidRPr="007936EA" w:rsidRDefault="00D31651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BRNE LUP3</w:t>
            </w:r>
          </w:p>
          <w:p w14:paraId="15577F66" w14:textId="77777777" w:rsidR="00D31651" w:rsidRPr="007936EA" w:rsidRDefault="00D31651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DEC R24</w:t>
            </w:r>
          </w:p>
          <w:p w14:paraId="58BF36E8" w14:textId="77777777" w:rsidR="00D31651" w:rsidRPr="007936EA" w:rsidRDefault="00D31651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BRNE LUP2</w:t>
            </w:r>
          </w:p>
          <w:p w14:paraId="3AAA4DBB" w14:textId="77777777" w:rsidR="00D31651" w:rsidRPr="007936EA" w:rsidRDefault="00D31651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DEC R23</w:t>
            </w:r>
          </w:p>
          <w:p w14:paraId="3274C48B" w14:textId="77777777" w:rsidR="00D31651" w:rsidRPr="007936EA" w:rsidRDefault="00D31651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BRNE LUP1</w:t>
            </w:r>
          </w:p>
          <w:p w14:paraId="44A4D885" w14:textId="77777777" w:rsidR="00D31651" w:rsidRPr="007936EA" w:rsidRDefault="00D31651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RET</w:t>
            </w:r>
          </w:p>
          <w:p w14:paraId="0866CC39" w14:textId="03133FDC" w:rsidR="00D31651" w:rsidRPr="007936EA" w:rsidRDefault="00D31651" w:rsidP="007936EA">
            <w:pPr>
              <w:pStyle w:val="DaftarParagraf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E82E4A2" w14:textId="491772B9" w:rsidR="00D31651" w:rsidRPr="007936EA" w:rsidRDefault="00840022" w:rsidP="007936EA">
      <w:pPr>
        <w:pStyle w:val="DaftarParagraf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lastRenderedPageBreak/>
        <w:t>Down Counter</w:t>
      </w:r>
    </w:p>
    <w:tbl>
      <w:tblPr>
        <w:tblStyle w:val="KisiTabel"/>
        <w:tblW w:w="0" w:type="auto"/>
        <w:tblInd w:w="360" w:type="dxa"/>
        <w:tblLook w:val="04A0" w:firstRow="1" w:lastRow="0" w:firstColumn="1" w:lastColumn="0" w:noHBand="0" w:noVBand="1"/>
      </w:tblPr>
      <w:tblGrid>
        <w:gridCol w:w="9268"/>
      </w:tblGrid>
      <w:tr w:rsidR="00840022" w:rsidRPr="007936EA" w14:paraId="17507D46" w14:textId="77777777" w:rsidTr="00840022">
        <w:tc>
          <w:tcPr>
            <w:tcW w:w="9628" w:type="dxa"/>
          </w:tcPr>
          <w:p w14:paraId="798D5987" w14:textId="77777777" w:rsidR="00840022" w:rsidRPr="007936EA" w:rsidRDefault="00840022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3EB08C0D" w14:textId="77777777" w:rsidR="00840022" w:rsidRPr="007936EA" w:rsidRDefault="00840022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15F999E1" w14:textId="77777777" w:rsidR="00840022" w:rsidRPr="007936EA" w:rsidRDefault="00840022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main</w:t>
            </w:r>
          </w:p>
          <w:p w14:paraId="23910756" w14:textId="77777777" w:rsidR="00840022" w:rsidRPr="007936EA" w:rsidRDefault="00840022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0DD3235F" w14:textId="77777777" w:rsidR="00840022" w:rsidRPr="007936EA" w:rsidRDefault="00840022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; DECIMAL UPCOUNTER, DENGAN 74LS47</w:t>
            </w:r>
          </w:p>
          <w:p w14:paraId="78009EAB" w14:textId="77777777" w:rsidR="00840022" w:rsidRPr="007936EA" w:rsidRDefault="00840022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; DELAY MENGGUNAKAN LOOP 3 REGISTER</w:t>
            </w:r>
          </w:p>
          <w:p w14:paraId="4AD3F7F0" w14:textId="77777777" w:rsidR="00840022" w:rsidRPr="007936EA" w:rsidRDefault="00840022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; IMPLEMENTASI: PROTEUS DEC_COUNT_01 [DI PROTEUS_PROJECT]</w:t>
            </w:r>
          </w:p>
          <w:p w14:paraId="40DB88BB" w14:textId="77777777" w:rsidR="00840022" w:rsidRPr="007936EA" w:rsidRDefault="00840022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193FE8" w14:textId="77777777" w:rsidR="00840022" w:rsidRPr="007936EA" w:rsidRDefault="00840022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MAIN: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16,LOW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(RAMEND)</w:t>
            </w:r>
          </w:p>
          <w:p w14:paraId="00B5762F" w14:textId="77777777" w:rsidR="00840022" w:rsidRPr="007936EA" w:rsidRDefault="00840022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4C83A6D1" w14:textId="77777777" w:rsidR="00840022" w:rsidRPr="007936EA" w:rsidRDefault="00840022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16,HIGH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(RAMEND)</w:t>
            </w:r>
          </w:p>
          <w:p w14:paraId="71A36D2D" w14:textId="77777777" w:rsidR="00840022" w:rsidRPr="007936EA" w:rsidRDefault="00840022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25A04711" w14:textId="77777777" w:rsidR="00840022" w:rsidRPr="007936EA" w:rsidRDefault="00840022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10D32A6D" w14:textId="77777777" w:rsidR="00840022" w:rsidRPr="007936EA" w:rsidRDefault="00840022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R20,0XFF</w:t>
            </w:r>
          </w:p>
          <w:p w14:paraId="100F4382" w14:textId="77777777" w:rsidR="00840022" w:rsidRPr="007936EA" w:rsidRDefault="00840022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DDRB,R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20 ; PORT B SBG OUTPUT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349D96A3" w14:textId="77777777" w:rsidR="00840022" w:rsidRPr="007936EA" w:rsidRDefault="00840022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ITU: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R18,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9 ;buat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counter</w:t>
            </w:r>
          </w:p>
          <w:p w14:paraId="1CA8BED6" w14:textId="77777777" w:rsidR="00840022" w:rsidRPr="007936EA" w:rsidRDefault="00840022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SANA: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PORTB,R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18 ;port b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output</w:t>
            </w:r>
          </w:p>
          <w:p w14:paraId="10ADE67F" w14:textId="77777777" w:rsidR="00840022" w:rsidRPr="007936EA" w:rsidRDefault="00840022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RCALL DELAY</w:t>
            </w:r>
          </w:p>
          <w:p w14:paraId="7A7045F0" w14:textId="77777777" w:rsidR="00840022" w:rsidRPr="007936EA" w:rsidRDefault="00840022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DEC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18 ;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naikin</w:t>
            </w:r>
            <w:proofErr w:type="spellEnd"/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038040B" w14:textId="77777777" w:rsidR="00840022" w:rsidRPr="007936EA" w:rsidRDefault="00840022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CPI R18,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gramEnd"/>
          </w:p>
          <w:p w14:paraId="3FFFFD93" w14:textId="77777777" w:rsidR="00840022" w:rsidRPr="007936EA" w:rsidRDefault="00840022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BRNE SANA</w:t>
            </w:r>
          </w:p>
          <w:p w14:paraId="5AAFD99A" w14:textId="77777777" w:rsidR="00840022" w:rsidRPr="007936EA" w:rsidRDefault="00840022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RJMP ITU</w:t>
            </w:r>
          </w:p>
          <w:p w14:paraId="273BC3AF" w14:textId="77777777" w:rsidR="00840022" w:rsidRPr="007936EA" w:rsidRDefault="00840022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CEE924" w14:textId="77777777" w:rsidR="00840022" w:rsidRPr="007936EA" w:rsidRDefault="00840022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DELAY: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R23,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3 ;buat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ngatur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delay </w:t>
            </w:r>
          </w:p>
          <w:p w14:paraId="2ED2D861" w14:textId="77777777" w:rsidR="00840022" w:rsidRPr="007936EA" w:rsidRDefault="00840022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LUP1: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R24,0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XFF ;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buat output</w:t>
            </w:r>
          </w:p>
          <w:p w14:paraId="69C3D3F5" w14:textId="77777777" w:rsidR="00840022" w:rsidRPr="007936EA" w:rsidRDefault="00840022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LUP2: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R25,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masukin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r25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biar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jadi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nol</w:t>
            </w:r>
            <w:proofErr w:type="spellEnd"/>
          </w:p>
          <w:p w14:paraId="18A74C3A" w14:textId="77777777" w:rsidR="00840022" w:rsidRPr="007936EA" w:rsidRDefault="00840022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LUP3: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DEC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25 ;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naik</w:t>
            </w:r>
          </w:p>
          <w:p w14:paraId="652407F6" w14:textId="77777777" w:rsidR="00840022" w:rsidRPr="007936EA" w:rsidRDefault="00840022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BRNE LUP3</w:t>
            </w:r>
          </w:p>
          <w:p w14:paraId="32525FBB" w14:textId="77777777" w:rsidR="00840022" w:rsidRPr="007936EA" w:rsidRDefault="00840022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DEC R24</w:t>
            </w:r>
          </w:p>
          <w:p w14:paraId="1D2F49F9" w14:textId="77777777" w:rsidR="00840022" w:rsidRPr="007936EA" w:rsidRDefault="00840022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BRNE LUP2</w:t>
            </w:r>
          </w:p>
          <w:p w14:paraId="3A35A269" w14:textId="77777777" w:rsidR="00840022" w:rsidRPr="007936EA" w:rsidRDefault="00840022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DEC R23</w:t>
            </w:r>
          </w:p>
          <w:p w14:paraId="36A45E87" w14:textId="77777777" w:rsidR="00840022" w:rsidRPr="007936EA" w:rsidRDefault="00840022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BRNE LUP1</w:t>
            </w:r>
          </w:p>
          <w:p w14:paraId="5ACB265A" w14:textId="77777777" w:rsidR="00840022" w:rsidRPr="007936EA" w:rsidRDefault="00840022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RET</w:t>
            </w:r>
          </w:p>
          <w:p w14:paraId="474403BE" w14:textId="77777777" w:rsidR="00840022" w:rsidRPr="007936EA" w:rsidRDefault="00840022" w:rsidP="007936EA">
            <w:pPr>
              <w:pStyle w:val="DaftarParagraf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562D60" w14:textId="77777777" w:rsidR="00840022" w:rsidRPr="007936EA" w:rsidRDefault="00840022" w:rsidP="007936EA">
      <w:pPr>
        <w:pStyle w:val="DaftarParagraf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D1D5E19" w14:textId="06FB7E5A" w:rsidR="008059DA" w:rsidRPr="007936EA" w:rsidRDefault="00955219" w:rsidP="007936EA">
      <w:pPr>
        <w:pStyle w:val="DaftarParagraf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2AFF62" wp14:editId="019457C1">
            <wp:extent cx="4953429" cy="2453853"/>
            <wp:effectExtent l="0" t="0" r="0" b="3810"/>
            <wp:docPr id="30" name="Gambar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518F" w14:textId="436AE18F" w:rsidR="00D31651" w:rsidRPr="007936EA" w:rsidRDefault="00D31651" w:rsidP="007936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92F776" w14:textId="77B4BFBC" w:rsidR="00E45AF1" w:rsidRPr="007936EA" w:rsidRDefault="00E45AF1" w:rsidP="007936EA">
      <w:pPr>
        <w:pStyle w:val="DaftarParagraf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BCD UP Counter Modulo 26 (0-25). </w:t>
      </w:r>
      <w:proofErr w:type="spellStart"/>
      <w:r w:rsidRPr="007936EA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7-segemnet Common Anode</w:t>
      </w:r>
    </w:p>
    <w:tbl>
      <w:tblPr>
        <w:tblStyle w:val="KisiTabel"/>
        <w:tblW w:w="0" w:type="auto"/>
        <w:tblInd w:w="360" w:type="dxa"/>
        <w:tblLook w:val="04A0" w:firstRow="1" w:lastRow="0" w:firstColumn="1" w:lastColumn="0" w:noHBand="0" w:noVBand="1"/>
      </w:tblPr>
      <w:tblGrid>
        <w:gridCol w:w="9268"/>
      </w:tblGrid>
      <w:tr w:rsidR="000C2755" w:rsidRPr="007936EA" w14:paraId="40DF6D5D" w14:textId="77777777" w:rsidTr="000C2755">
        <w:tc>
          <w:tcPr>
            <w:tcW w:w="9628" w:type="dxa"/>
          </w:tcPr>
          <w:p w14:paraId="02B2B79B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1D3A7872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672B7DAA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main</w:t>
            </w:r>
          </w:p>
          <w:p w14:paraId="0A80C1D8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  <w:t>; PAKAI PROJECT "ROOT"</w:t>
            </w:r>
          </w:p>
          <w:p w14:paraId="08994234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; DECIMAL UPCOUNTER, DENGAN 74LS47</w:t>
            </w:r>
          </w:p>
          <w:p w14:paraId="7A8D8A59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; DELAY MENGGUNAKAN LOOP 3 REGISTER</w:t>
            </w:r>
          </w:p>
          <w:p w14:paraId="230160C9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; IMPLEMENTASI: PROTEUS DEC_COUNT_01 [DI PROTEUS_PROJECT]</w:t>
            </w:r>
          </w:p>
          <w:p w14:paraId="06EABA97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04F5D7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MAIN: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16,LOW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(RAMEND)</w:t>
            </w:r>
          </w:p>
          <w:p w14:paraId="375821C8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4B14C60E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16,HIGH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(RAMEND)</w:t>
            </w:r>
          </w:p>
          <w:p w14:paraId="76FEDD1A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2A751C5E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69CE079B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R20,0XFF</w:t>
            </w:r>
          </w:p>
          <w:p w14:paraId="2006ADC3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DDRB,R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20 ; PORT B SBG OUTPUT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3B44CD42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ITU: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R18,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0 ;buat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counter</w:t>
            </w:r>
          </w:p>
          <w:p w14:paraId="59833863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SANA: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PORTB,R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18 ;port b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output</w:t>
            </w:r>
          </w:p>
          <w:p w14:paraId="1A171EE2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RCALL DELAY</w:t>
            </w:r>
          </w:p>
          <w:p w14:paraId="040893AE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R20,1</w:t>
            </w:r>
          </w:p>
          <w:p w14:paraId="581629F0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6553D113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RCALL DAA</w:t>
            </w:r>
          </w:p>
          <w:p w14:paraId="5B88AD87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18,R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2575F5E7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CPI R18,26</w:t>
            </w:r>
          </w:p>
          <w:p w14:paraId="39675AF0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BRNE SANA</w:t>
            </w:r>
          </w:p>
          <w:p w14:paraId="4D186F9F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RJMP ITU</w:t>
            </w:r>
          </w:p>
          <w:p w14:paraId="3D7EF6B6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CB76B0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DELAY: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R23,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3 ;buat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ngatur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delay </w:t>
            </w:r>
          </w:p>
          <w:p w14:paraId="7A951E38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LUP1: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R24,0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XFF ;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buat output</w:t>
            </w:r>
          </w:p>
          <w:p w14:paraId="45B533D8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LUP2: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R25,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masukin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r25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biar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jadi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nol</w:t>
            </w:r>
            <w:proofErr w:type="spellEnd"/>
          </w:p>
          <w:p w14:paraId="5392B5B7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LUP3: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DEC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25 ;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naik</w:t>
            </w:r>
          </w:p>
          <w:p w14:paraId="3E521BED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BRNE LUP3</w:t>
            </w:r>
          </w:p>
          <w:p w14:paraId="6F0622E5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DEC R24</w:t>
            </w:r>
          </w:p>
          <w:p w14:paraId="59759630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BRNE LUP2</w:t>
            </w:r>
          </w:p>
          <w:p w14:paraId="0F0F97F7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DEC R23</w:t>
            </w:r>
          </w:p>
          <w:p w14:paraId="6445A11D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BRNE LUP1</w:t>
            </w:r>
          </w:p>
          <w:p w14:paraId="5E42D330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RET</w:t>
            </w:r>
          </w:p>
          <w:p w14:paraId="44ACC9BB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daa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push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16;amankan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reg.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stack</w:t>
            </w:r>
          </w:p>
          <w:p w14:paraId="33C3D6FD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push r17</w:t>
            </w:r>
          </w:p>
          <w:p w14:paraId="7B1B6965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push r21</w:t>
            </w:r>
          </w:p>
          <w:p w14:paraId="65A73E73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push r24</w:t>
            </w:r>
          </w:p>
          <w:p w14:paraId="5C13BE3B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C75D252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17,sreg</w:t>
            </w:r>
            <w:proofErr w:type="gramEnd"/>
          </w:p>
          <w:p w14:paraId="4F127B6A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r24,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r24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sbg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dr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carry flag</w:t>
            </w:r>
          </w:p>
          <w:p w14:paraId="13157371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24; status carry flag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</w:p>
          <w:p w14:paraId="38FA790A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, uji half carry</w:t>
            </w:r>
          </w:p>
          <w:p w14:paraId="7C0236F1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  <w:p w14:paraId="7C02B23C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brhc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lup4;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lup4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H=0</w:t>
            </w:r>
          </w:p>
          <w:p w14:paraId="0E7C9D36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fk_ln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+ 06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H=1</w:t>
            </w:r>
          </w:p>
          <w:p w14:paraId="5DA7EC5E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;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lup5</w:t>
            </w:r>
          </w:p>
          <w:p w14:paraId="0E23C47E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lup4: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0D35D04C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21,$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0f;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dgt.satuan</w:t>
            </w:r>
            <w:proofErr w:type="spellEnd"/>
          </w:p>
          <w:p w14:paraId="6484A1C3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cpi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21,$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0a ; &gt; 9</w:t>
            </w:r>
          </w:p>
          <w:p w14:paraId="4F3EB1D8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brcs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lup5;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lup5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&lt; 9</w:t>
            </w:r>
          </w:p>
          <w:p w14:paraId="33399CE9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fk_ln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+ 06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&gt; 9</w:t>
            </w:r>
          </w:p>
          <w:p w14:paraId="444570A2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lup5: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17;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, uji carry</w:t>
            </w:r>
          </w:p>
          <w:p w14:paraId="36FED676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brcc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lup6;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lup6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C=0 </w:t>
            </w:r>
          </w:p>
          <w:p w14:paraId="69763E03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fk_hn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puluhan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+ 60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C=1</w:t>
            </w:r>
          </w:p>
          <w:p w14:paraId="7835EE6D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;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lup7</w:t>
            </w:r>
          </w:p>
          <w:p w14:paraId="4808B6AC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lup6: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1154ADB1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r21,0xf0;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dgt.puluhan</w:t>
            </w:r>
            <w:proofErr w:type="spellEnd"/>
            <w:proofErr w:type="gramEnd"/>
          </w:p>
          <w:p w14:paraId="78982488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cpi r21,0xa0</w:t>
            </w:r>
          </w:p>
          <w:p w14:paraId="7FBE6F50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brcs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lup7;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lup7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pul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&lt; a</w:t>
            </w:r>
          </w:p>
          <w:p w14:paraId="47C13E48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fk_hn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pul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+ 60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&gt; 9</w:t>
            </w:r>
          </w:p>
          <w:p w14:paraId="5B7F317D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lup7: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16;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carry flag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sblm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399A6060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clc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; C = 0</w:t>
            </w:r>
          </w:p>
          <w:p w14:paraId="72702627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;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stlh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c=0</w:t>
            </w:r>
          </w:p>
          <w:p w14:paraId="537499DB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cpi r24,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menguji</w:t>
            </w:r>
            <w:proofErr w:type="spellEnd"/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status</w:t>
            </w:r>
          </w:p>
          <w:p w14:paraId="3B3F51C8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breq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lup8</w:t>
            </w:r>
          </w:p>
          <w:p w14:paraId="07313CBA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16;ambil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, set c</w:t>
            </w:r>
          </w:p>
          <w:p w14:paraId="06F36199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sec; C = 1</w:t>
            </w:r>
          </w:p>
          <w:p w14:paraId="41F3DCA2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stlh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c=1</w:t>
            </w:r>
          </w:p>
          <w:p w14:paraId="43641994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lup8: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72361DBA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16;status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11F560B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pop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24;kembalikan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reg.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dr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stack</w:t>
            </w:r>
          </w:p>
          <w:p w14:paraId="4A34A602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pop r21</w:t>
            </w:r>
          </w:p>
          <w:p w14:paraId="60D1758A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pop r17</w:t>
            </w:r>
          </w:p>
          <w:p w14:paraId="5E970EAA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pop r16</w:t>
            </w:r>
          </w:p>
          <w:p w14:paraId="641A804C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ret </w:t>
            </w:r>
          </w:p>
          <w:p w14:paraId="67B8DD11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fk_ln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r21,06;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dgt.satuan</w:t>
            </w:r>
            <w:proofErr w:type="spellEnd"/>
            <w:proofErr w:type="gramEnd"/>
          </w:p>
          <w:p w14:paraId="3A05BFE0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099EC108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2A5FFC6A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</w:p>
          <w:p w14:paraId="3F63444D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brcc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tuh</w:t>
            </w:r>
            <w:proofErr w:type="spellEnd"/>
          </w:p>
          <w:p w14:paraId="5E4016FC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r21,0x01</w:t>
            </w:r>
          </w:p>
          <w:p w14:paraId="5BBEB9A8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17,r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3EE54264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tuh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7C30C06E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  <w:p w14:paraId="75532E73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ret</w:t>
            </w:r>
          </w:p>
          <w:p w14:paraId="1329E099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fk_hn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21,$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60;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dgt.puluhan</w:t>
            </w:r>
            <w:proofErr w:type="spellEnd"/>
          </w:p>
          <w:p w14:paraId="489A19EF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5AE1C32F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2209C85A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</w:p>
          <w:p w14:paraId="6C57FC36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24;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carry pd r24</w:t>
            </w:r>
          </w:p>
          <w:p w14:paraId="06738374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ret ;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prog.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subrutin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886B8E8" w14:textId="77777777" w:rsidR="000C2755" w:rsidRPr="007936EA" w:rsidRDefault="000C2755" w:rsidP="007936EA">
            <w:pPr>
              <w:pStyle w:val="DaftarParagraf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7F835E" w14:textId="037065DD" w:rsidR="000C2755" w:rsidRPr="007936EA" w:rsidRDefault="000C2755" w:rsidP="007936EA">
            <w:pPr>
              <w:pStyle w:val="DaftarParagraf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C2C938B" w14:textId="77777777" w:rsidR="000C2755" w:rsidRPr="007936EA" w:rsidRDefault="000C2755" w:rsidP="007936EA">
      <w:pPr>
        <w:pStyle w:val="DaftarParagraf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0295CA9" w14:textId="41CEF780" w:rsidR="000C2755" w:rsidRPr="007936EA" w:rsidRDefault="000C2755" w:rsidP="007936EA">
      <w:pPr>
        <w:pStyle w:val="DaftarParagraf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42B61A" wp14:editId="57E9DCF8">
            <wp:extent cx="5708650" cy="2530333"/>
            <wp:effectExtent l="0" t="0" r="6350" b="3810"/>
            <wp:docPr id="28" name="Gambar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4589" cy="253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C86F" w14:textId="77777777" w:rsidR="00955219" w:rsidRPr="007936EA" w:rsidRDefault="00955219" w:rsidP="007936EA">
      <w:pPr>
        <w:pStyle w:val="DaftarParagraf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0B2C6A39" w14:textId="4ACA1C07" w:rsidR="00E45AF1" w:rsidRPr="007936EA" w:rsidRDefault="00175A7E" w:rsidP="007936EA">
      <w:pPr>
        <w:pStyle w:val="DaftarParagraf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E45AF1" w:rsidRPr="007936EA">
        <w:rPr>
          <w:rFonts w:ascii="Times New Roman" w:hAnsi="Times New Roman" w:cs="Times New Roman"/>
          <w:sz w:val="24"/>
          <w:szCs w:val="24"/>
        </w:rPr>
        <w:t xml:space="preserve"> BCD Down Counter Modulo 31 (31-0). </w:t>
      </w:r>
      <w:proofErr w:type="spellStart"/>
      <w:r w:rsidR="00E45AF1" w:rsidRPr="007936EA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="00E45AF1" w:rsidRPr="007936EA">
        <w:rPr>
          <w:rFonts w:ascii="Times New Roman" w:hAnsi="Times New Roman" w:cs="Times New Roman"/>
          <w:sz w:val="24"/>
          <w:szCs w:val="24"/>
        </w:rPr>
        <w:t xml:space="preserve"> 7-segemnet Common Anode</w:t>
      </w:r>
    </w:p>
    <w:tbl>
      <w:tblPr>
        <w:tblStyle w:val="KisiTabel"/>
        <w:tblW w:w="0" w:type="auto"/>
        <w:tblInd w:w="360" w:type="dxa"/>
        <w:tblLook w:val="04A0" w:firstRow="1" w:lastRow="0" w:firstColumn="1" w:lastColumn="0" w:noHBand="0" w:noVBand="1"/>
      </w:tblPr>
      <w:tblGrid>
        <w:gridCol w:w="9268"/>
      </w:tblGrid>
      <w:tr w:rsidR="00E15580" w:rsidRPr="007936EA" w14:paraId="77BAE235" w14:textId="77777777" w:rsidTr="00E15580">
        <w:tc>
          <w:tcPr>
            <w:tcW w:w="9628" w:type="dxa"/>
          </w:tcPr>
          <w:p w14:paraId="243CAD2C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"M8535DEF.INC"</w:t>
            </w:r>
          </w:p>
          <w:p w14:paraId="46CC498D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.ORG 0</w:t>
            </w:r>
          </w:p>
          <w:p w14:paraId="262E7486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RJMP MAIN</w:t>
            </w:r>
          </w:p>
          <w:p w14:paraId="5F390B66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; BCD DOWN COUNTER MODULO 30, DENGAN 74LS47</w:t>
            </w:r>
          </w:p>
          <w:p w14:paraId="2A773647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; DELAY MENGGUNAKAN LOOP 3 REGISTER</w:t>
            </w:r>
          </w:p>
          <w:p w14:paraId="3A69FCB0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; IMPLEMENTASI: PROTEUS DEC_COUNT_01 [DI PROTEUS_PROJECT]</w:t>
            </w:r>
          </w:p>
          <w:p w14:paraId="0F0FBCF0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D00439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MAIN: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16,LOW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(RAMEND)</w:t>
            </w:r>
          </w:p>
          <w:p w14:paraId="6C3EF205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45D7988F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16,HIGH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(RAMEND)</w:t>
            </w:r>
          </w:p>
          <w:p w14:paraId="7B0491C5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79591B03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6A6E4A62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R20,0XFF</w:t>
            </w:r>
          </w:p>
          <w:p w14:paraId="24287B07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DDRB,R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20 ; PORT B SBG OUTPUT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400484D3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ITU: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R18,0X30</w:t>
            </w:r>
          </w:p>
          <w:p w14:paraId="08685EDC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SANA: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PORTB,R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  <w:p w14:paraId="270BC6FC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RCALL DELAY</w:t>
            </w:r>
          </w:p>
          <w:p w14:paraId="09DD79B5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R20,0X99</w:t>
            </w:r>
          </w:p>
          <w:p w14:paraId="1092C529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18,R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69A27668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  <w:p w14:paraId="18A55CAF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RCALL DAA</w:t>
            </w:r>
          </w:p>
          <w:p w14:paraId="1AE16471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18,R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53D705BC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CPI R18,0X99</w:t>
            </w:r>
          </w:p>
          <w:p w14:paraId="7B03F075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BRNE SANA</w:t>
            </w:r>
          </w:p>
          <w:p w14:paraId="612CBFAC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RJMP ITU</w:t>
            </w:r>
          </w:p>
          <w:p w14:paraId="0CC21D67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EEABD2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DELAY: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R23,3</w:t>
            </w:r>
          </w:p>
          <w:p w14:paraId="184261FF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LUP1: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R24,0XFF</w:t>
            </w:r>
          </w:p>
          <w:p w14:paraId="45B62AC9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LUP2: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LDI R25,0</w:t>
            </w:r>
          </w:p>
          <w:p w14:paraId="78942EDE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LUP3: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DEC R25</w:t>
            </w:r>
          </w:p>
          <w:p w14:paraId="67D6F049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BRNE LUP3</w:t>
            </w:r>
          </w:p>
          <w:p w14:paraId="3BCD0141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DEC R24</w:t>
            </w:r>
          </w:p>
          <w:p w14:paraId="42B5E132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BRNE LUP2</w:t>
            </w:r>
          </w:p>
          <w:p w14:paraId="568D190C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DEC R23</w:t>
            </w:r>
          </w:p>
          <w:p w14:paraId="7E06D20C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BRNE LUP1</w:t>
            </w:r>
          </w:p>
          <w:p w14:paraId="66B51DC1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RET</w:t>
            </w:r>
          </w:p>
          <w:p w14:paraId="4D4357A5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daa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push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16;amankan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reg.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stack</w:t>
            </w:r>
          </w:p>
          <w:p w14:paraId="2B862950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push r17</w:t>
            </w:r>
          </w:p>
          <w:p w14:paraId="54EBA9C5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push r21</w:t>
            </w:r>
          </w:p>
          <w:p w14:paraId="6FDCBDE2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push r24</w:t>
            </w:r>
          </w:p>
          <w:p w14:paraId="026D86B5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ED58E1E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17,sreg</w:t>
            </w:r>
            <w:proofErr w:type="gramEnd"/>
          </w:p>
          <w:p w14:paraId="21B9EFDE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r24,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r24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sbg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dr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carry flag</w:t>
            </w:r>
          </w:p>
          <w:p w14:paraId="7533CF64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24; status carry flag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</w:p>
          <w:p w14:paraId="5FA834EC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, uji half carry</w:t>
            </w:r>
          </w:p>
          <w:p w14:paraId="53033CD7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  <w:p w14:paraId="3E41EEA7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brhc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lup4;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lup4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H=0</w:t>
            </w:r>
          </w:p>
          <w:p w14:paraId="026D61C0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fk_ln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+ 06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H=1</w:t>
            </w:r>
          </w:p>
          <w:p w14:paraId="394BB780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;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lup5</w:t>
            </w:r>
          </w:p>
          <w:p w14:paraId="28CB7E8C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lup4: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21C2918F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21,$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0f;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dgt.satuan</w:t>
            </w:r>
            <w:proofErr w:type="spellEnd"/>
          </w:p>
          <w:p w14:paraId="4056E67A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cpi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21,$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0a ; &gt; 9</w:t>
            </w:r>
          </w:p>
          <w:p w14:paraId="60D4B3C1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brcs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lup5;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lup5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&lt; 9</w:t>
            </w:r>
          </w:p>
          <w:p w14:paraId="5B00E05B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fk_ln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+ 06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&gt; 9</w:t>
            </w:r>
          </w:p>
          <w:p w14:paraId="4BABFCD1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lup5: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17;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, uji carry</w:t>
            </w:r>
          </w:p>
          <w:p w14:paraId="200EBE23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brcc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lup6;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lup6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C=0 </w:t>
            </w:r>
          </w:p>
          <w:p w14:paraId="70A100E1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fk_hn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puluhan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+ 60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C=1</w:t>
            </w:r>
          </w:p>
          <w:p w14:paraId="6BABB278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;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lup7</w:t>
            </w:r>
          </w:p>
          <w:p w14:paraId="34EA93D0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lup6: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263573E5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r21,0xf0;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dgt.puluhan</w:t>
            </w:r>
            <w:proofErr w:type="spellEnd"/>
            <w:proofErr w:type="gramEnd"/>
          </w:p>
          <w:p w14:paraId="6BABF028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cpi r21,0xa0</w:t>
            </w:r>
          </w:p>
          <w:p w14:paraId="3E2911D0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brcs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lup7;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lup7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pul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&lt; a</w:t>
            </w:r>
          </w:p>
          <w:p w14:paraId="489D25F7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fk_hn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pul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+ 60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&gt; 9</w:t>
            </w:r>
          </w:p>
          <w:p w14:paraId="4FC6408F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lup7: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16;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carry flag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sblm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03A780E6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clc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; C = 0</w:t>
            </w:r>
          </w:p>
          <w:p w14:paraId="4C08ADF4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;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stlh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c=0</w:t>
            </w:r>
          </w:p>
          <w:p w14:paraId="04063E8A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cpi r24,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menguji</w:t>
            </w:r>
            <w:proofErr w:type="spellEnd"/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status</w:t>
            </w:r>
          </w:p>
          <w:p w14:paraId="7E99DFE3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breq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lup8</w:t>
            </w:r>
          </w:p>
          <w:p w14:paraId="702F0AA9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16;ambil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, set c</w:t>
            </w:r>
          </w:p>
          <w:p w14:paraId="57B8F7B2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sec; C = 1</w:t>
            </w:r>
          </w:p>
          <w:p w14:paraId="6E033CB5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stlh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c=1</w:t>
            </w:r>
          </w:p>
          <w:p w14:paraId="0D3CCBD1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lup8: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7063BF4E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16;status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DAEFDE2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pop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24;kembalikan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reg.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dr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stack</w:t>
            </w:r>
          </w:p>
          <w:p w14:paraId="7D4EAC54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pop r21</w:t>
            </w:r>
          </w:p>
          <w:p w14:paraId="4E35FB91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pop r17</w:t>
            </w:r>
          </w:p>
          <w:p w14:paraId="0800B6A2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pop r16</w:t>
            </w:r>
          </w:p>
          <w:p w14:paraId="1E6B06DF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ret </w:t>
            </w:r>
          </w:p>
          <w:p w14:paraId="0AF35E53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fk_ln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r21,06;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dgt.satuan</w:t>
            </w:r>
            <w:proofErr w:type="spellEnd"/>
            <w:proofErr w:type="gramEnd"/>
          </w:p>
          <w:p w14:paraId="35764A4E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160D5600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18A8F24D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</w:p>
          <w:p w14:paraId="24644592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brcc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tuh</w:t>
            </w:r>
            <w:proofErr w:type="spellEnd"/>
          </w:p>
          <w:p w14:paraId="35CDC476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r21,0x01</w:t>
            </w:r>
          </w:p>
          <w:p w14:paraId="31F6B537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17,r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6092CA5B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tuh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7A69FAEB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  <w:p w14:paraId="4ECBFEDC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ret</w:t>
            </w:r>
          </w:p>
          <w:p w14:paraId="02FD1092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fk_hn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21,$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60;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dgt.puluhan</w:t>
            </w:r>
            <w:proofErr w:type="spellEnd"/>
          </w:p>
          <w:p w14:paraId="417171ED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382C767B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1CCA0DF3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</w:p>
          <w:p w14:paraId="0E85DEC6" w14:textId="77777777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24;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carry pd r24</w:t>
            </w:r>
          </w:p>
          <w:p w14:paraId="0E83F782" w14:textId="40C00DF3" w:rsidR="00E15580" w:rsidRPr="007936EA" w:rsidRDefault="00E15580" w:rsidP="007936EA">
            <w:pPr>
              <w:pStyle w:val="DaftarParagraf"/>
              <w:tabs>
                <w:tab w:val="left" w:pos="468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936E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ret ;</w:t>
            </w:r>
            <w:proofErr w:type="gram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 xml:space="preserve"> prog. </w:t>
            </w:r>
            <w:proofErr w:type="spellStart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subrutin</w:t>
            </w:r>
            <w:proofErr w:type="spellEnd"/>
            <w:r w:rsidRPr="007936E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6A208DE" w14:textId="77777777" w:rsidR="00E15580" w:rsidRPr="007936EA" w:rsidRDefault="00E15580" w:rsidP="007936EA">
      <w:pPr>
        <w:pStyle w:val="DaftarParagraf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3A1D2B5" w14:textId="21D463E4" w:rsidR="00BB1318" w:rsidRPr="007936EA" w:rsidRDefault="00BB1318" w:rsidP="007936EA">
      <w:pPr>
        <w:pStyle w:val="DaftarParagraf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7936E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3704A4D" wp14:editId="25B1674B">
            <wp:extent cx="5541010" cy="2717038"/>
            <wp:effectExtent l="0" t="0" r="2540" b="7620"/>
            <wp:docPr id="29" name="Gambar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7810" cy="272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EBC8" w14:textId="77777777" w:rsidR="00955219" w:rsidRPr="007936EA" w:rsidRDefault="00955219" w:rsidP="007936EA">
      <w:pPr>
        <w:pStyle w:val="DaftarParagraf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1901A7B7" w14:textId="2AFA66EF" w:rsidR="00E45AF1" w:rsidRPr="007936EA" w:rsidRDefault="00175A7E" w:rsidP="007936EA">
      <w:pPr>
        <w:pStyle w:val="DaftarParagraf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936EA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7936EA">
        <w:rPr>
          <w:rFonts w:ascii="Times New Roman" w:hAnsi="Times New Roman" w:cs="Times New Roman"/>
          <w:sz w:val="24"/>
          <w:szCs w:val="24"/>
        </w:rPr>
        <w:t xml:space="preserve"> </w:t>
      </w:r>
      <w:r w:rsidR="00E45AF1" w:rsidRPr="007936EA">
        <w:rPr>
          <w:rFonts w:ascii="Times New Roman" w:hAnsi="Times New Roman" w:cs="Times New Roman"/>
          <w:sz w:val="24"/>
          <w:szCs w:val="24"/>
        </w:rPr>
        <w:t xml:space="preserve">BCD Up/Down Counter Modulo 36 (0-35). Mode Up/down </w:t>
      </w:r>
      <w:proofErr w:type="spellStart"/>
      <w:r w:rsidR="00E45AF1" w:rsidRPr="007936EA">
        <w:rPr>
          <w:rFonts w:ascii="Times New Roman" w:hAnsi="Times New Roman" w:cs="Times New Roman"/>
          <w:sz w:val="24"/>
          <w:szCs w:val="24"/>
        </w:rPr>
        <w:t>dikendalikan</w:t>
      </w:r>
      <w:proofErr w:type="spellEnd"/>
      <w:r w:rsidR="00E45AF1" w:rsidRPr="007936EA">
        <w:rPr>
          <w:rFonts w:ascii="Times New Roman" w:hAnsi="Times New Roman" w:cs="Times New Roman"/>
          <w:sz w:val="24"/>
          <w:szCs w:val="24"/>
        </w:rPr>
        <w:t xml:space="preserve"> oleh push button.</w:t>
      </w:r>
    </w:p>
    <w:p w14:paraId="4C577F02" w14:textId="77777777" w:rsidR="00E45AF1" w:rsidRPr="007936EA" w:rsidRDefault="00E45AF1" w:rsidP="007936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E45AF1" w:rsidRPr="007936EA" w:rsidSect="00A05EDB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380C6B" w14:textId="77777777" w:rsidR="00545D25" w:rsidRDefault="00545D25" w:rsidP="0050435A">
      <w:pPr>
        <w:spacing w:after="0" w:line="240" w:lineRule="auto"/>
      </w:pPr>
      <w:r>
        <w:separator/>
      </w:r>
    </w:p>
  </w:endnote>
  <w:endnote w:type="continuationSeparator" w:id="0">
    <w:p w14:paraId="7FCBD176" w14:textId="77777777" w:rsidR="00545D25" w:rsidRDefault="00545D25" w:rsidP="00504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DC89F5" w14:textId="77777777" w:rsidR="00545D25" w:rsidRDefault="00545D25" w:rsidP="0050435A">
      <w:pPr>
        <w:spacing w:after="0" w:line="240" w:lineRule="auto"/>
      </w:pPr>
      <w:r>
        <w:separator/>
      </w:r>
    </w:p>
  </w:footnote>
  <w:footnote w:type="continuationSeparator" w:id="0">
    <w:p w14:paraId="2C658D77" w14:textId="77777777" w:rsidR="00545D25" w:rsidRDefault="00545D25" w:rsidP="005043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97836"/>
    <w:multiLevelType w:val="hybridMultilevel"/>
    <w:tmpl w:val="021C3CCA"/>
    <w:lvl w:ilvl="0" w:tplc="0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1FA77671"/>
    <w:multiLevelType w:val="hybridMultilevel"/>
    <w:tmpl w:val="6ACCAC28"/>
    <w:lvl w:ilvl="0" w:tplc="A16AEB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F47BF3"/>
    <w:multiLevelType w:val="hybridMultilevel"/>
    <w:tmpl w:val="2AC4F77A"/>
    <w:lvl w:ilvl="0" w:tplc="1D8C0B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7767A93"/>
    <w:multiLevelType w:val="hybridMultilevel"/>
    <w:tmpl w:val="580654D6"/>
    <w:lvl w:ilvl="0" w:tplc="0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" w15:restartNumberingAfterBreak="0">
    <w:nsid w:val="38461083"/>
    <w:multiLevelType w:val="hybridMultilevel"/>
    <w:tmpl w:val="44200750"/>
    <w:lvl w:ilvl="0" w:tplc="0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" w15:restartNumberingAfterBreak="0">
    <w:nsid w:val="3CC3549A"/>
    <w:multiLevelType w:val="hybridMultilevel"/>
    <w:tmpl w:val="86E8F0A8"/>
    <w:lvl w:ilvl="0" w:tplc="C33EB2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4F9208B"/>
    <w:multiLevelType w:val="hybridMultilevel"/>
    <w:tmpl w:val="69BCE50E"/>
    <w:lvl w:ilvl="0" w:tplc="460A3D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E11B96"/>
    <w:multiLevelType w:val="hybridMultilevel"/>
    <w:tmpl w:val="452C3712"/>
    <w:lvl w:ilvl="0" w:tplc="3A624214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F375970"/>
    <w:multiLevelType w:val="hybridMultilevel"/>
    <w:tmpl w:val="DB84DA64"/>
    <w:lvl w:ilvl="0" w:tplc="BF9E848C">
      <w:start w:val="1"/>
      <w:numFmt w:val="decimal"/>
      <w:lvlText w:val="%1."/>
      <w:lvlJc w:val="left"/>
      <w:pPr>
        <w:ind w:left="12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905C901E">
      <w:start w:val="1"/>
      <w:numFmt w:val="lowerLetter"/>
      <w:lvlText w:val="%2"/>
      <w:lvlJc w:val="left"/>
      <w:pPr>
        <w:ind w:left="193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53CC1A40">
      <w:start w:val="1"/>
      <w:numFmt w:val="lowerRoman"/>
      <w:lvlText w:val="%3"/>
      <w:lvlJc w:val="left"/>
      <w:pPr>
        <w:ind w:left="265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4964FAD6">
      <w:start w:val="1"/>
      <w:numFmt w:val="decimal"/>
      <w:lvlText w:val="%4"/>
      <w:lvlJc w:val="left"/>
      <w:pPr>
        <w:ind w:left="337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A544BE82">
      <w:start w:val="1"/>
      <w:numFmt w:val="lowerLetter"/>
      <w:lvlText w:val="%5"/>
      <w:lvlJc w:val="left"/>
      <w:pPr>
        <w:ind w:left="409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F646A10">
      <w:start w:val="1"/>
      <w:numFmt w:val="lowerRoman"/>
      <w:lvlText w:val="%6"/>
      <w:lvlJc w:val="left"/>
      <w:pPr>
        <w:ind w:left="48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CA49650">
      <w:start w:val="1"/>
      <w:numFmt w:val="decimal"/>
      <w:lvlText w:val="%7"/>
      <w:lvlJc w:val="left"/>
      <w:pPr>
        <w:ind w:left="553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4B6E970">
      <w:start w:val="1"/>
      <w:numFmt w:val="lowerLetter"/>
      <w:lvlText w:val="%8"/>
      <w:lvlJc w:val="left"/>
      <w:pPr>
        <w:ind w:left="625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4880114">
      <w:start w:val="1"/>
      <w:numFmt w:val="lowerRoman"/>
      <w:lvlText w:val="%9"/>
      <w:lvlJc w:val="left"/>
      <w:pPr>
        <w:ind w:left="697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347103692">
    <w:abstractNumId w:val="6"/>
  </w:num>
  <w:num w:numId="2" w16cid:durableId="1310747622">
    <w:abstractNumId w:val="7"/>
  </w:num>
  <w:num w:numId="3" w16cid:durableId="810905118">
    <w:abstractNumId w:val="1"/>
  </w:num>
  <w:num w:numId="4" w16cid:durableId="1399592036">
    <w:abstractNumId w:val="5"/>
  </w:num>
  <w:num w:numId="5" w16cid:durableId="27368197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13748817">
    <w:abstractNumId w:val="4"/>
  </w:num>
  <w:num w:numId="7" w16cid:durableId="1775858062">
    <w:abstractNumId w:val="3"/>
  </w:num>
  <w:num w:numId="8" w16cid:durableId="1184856208">
    <w:abstractNumId w:val="0"/>
  </w:num>
  <w:num w:numId="9" w16cid:durableId="1784882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EDB"/>
    <w:rsid w:val="00007833"/>
    <w:rsid w:val="00092515"/>
    <w:rsid w:val="000C2755"/>
    <w:rsid w:val="0013256A"/>
    <w:rsid w:val="00136AEB"/>
    <w:rsid w:val="00175A7E"/>
    <w:rsid w:val="001E0044"/>
    <w:rsid w:val="0021290A"/>
    <w:rsid w:val="00233F7F"/>
    <w:rsid w:val="00243B8C"/>
    <w:rsid w:val="002C7973"/>
    <w:rsid w:val="00325955"/>
    <w:rsid w:val="00387CB5"/>
    <w:rsid w:val="003A360A"/>
    <w:rsid w:val="003D6CD6"/>
    <w:rsid w:val="00427417"/>
    <w:rsid w:val="00461895"/>
    <w:rsid w:val="004C042B"/>
    <w:rsid w:val="0050435A"/>
    <w:rsid w:val="00545D25"/>
    <w:rsid w:val="005E0773"/>
    <w:rsid w:val="006D709A"/>
    <w:rsid w:val="00712C92"/>
    <w:rsid w:val="00742167"/>
    <w:rsid w:val="00752C0A"/>
    <w:rsid w:val="007936EA"/>
    <w:rsid w:val="007C11BE"/>
    <w:rsid w:val="007C4036"/>
    <w:rsid w:val="007D751B"/>
    <w:rsid w:val="008059DA"/>
    <w:rsid w:val="00840022"/>
    <w:rsid w:val="0089308A"/>
    <w:rsid w:val="008A69D7"/>
    <w:rsid w:val="008E5ECC"/>
    <w:rsid w:val="00955219"/>
    <w:rsid w:val="00975DA2"/>
    <w:rsid w:val="009817AA"/>
    <w:rsid w:val="009C344A"/>
    <w:rsid w:val="00A05EDB"/>
    <w:rsid w:val="00A374CD"/>
    <w:rsid w:val="00AF19B8"/>
    <w:rsid w:val="00B0343E"/>
    <w:rsid w:val="00B83940"/>
    <w:rsid w:val="00BB1318"/>
    <w:rsid w:val="00BC76DF"/>
    <w:rsid w:val="00C000D7"/>
    <w:rsid w:val="00C37577"/>
    <w:rsid w:val="00CB3B60"/>
    <w:rsid w:val="00CC6BE7"/>
    <w:rsid w:val="00D00600"/>
    <w:rsid w:val="00D17C96"/>
    <w:rsid w:val="00D31651"/>
    <w:rsid w:val="00E15580"/>
    <w:rsid w:val="00E45AF1"/>
    <w:rsid w:val="00E51D7D"/>
    <w:rsid w:val="00E521C3"/>
    <w:rsid w:val="00E93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BB113"/>
  <w15:chartTrackingRefBased/>
  <w15:docId w15:val="{7ADF6DC5-91D3-4495-BE04-6CA66CD99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styleId="KisiTabel">
    <w:name w:val="Table Grid"/>
    <w:basedOn w:val="TabelNormal"/>
    <w:uiPriority w:val="39"/>
    <w:rsid w:val="009C34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Normal"/>
    <w:uiPriority w:val="34"/>
    <w:qFormat/>
    <w:rsid w:val="00742167"/>
    <w:pPr>
      <w:ind w:left="720"/>
      <w:contextualSpacing/>
    </w:pPr>
  </w:style>
  <w:style w:type="table" w:customStyle="1" w:styleId="TableGrid">
    <w:name w:val="TableGrid"/>
    <w:rsid w:val="0021290A"/>
    <w:pPr>
      <w:spacing w:after="0" w:line="240" w:lineRule="auto"/>
    </w:pPr>
    <w:rPr>
      <w:rFonts w:eastAsiaTheme="minorEastAsia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KAR"/>
    <w:uiPriority w:val="99"/>
    <w:unhideWhenUsed/>
    <w:rsid w:val="005043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50435A"/>
  </w:style>
  <w:style w:type="paragraph" w:styleId="Footer">
    <w:name w:val="footer"/>
    <w:basedOn w:val="Normal"/>
    <w:link w:val="FooterKAR"/>
    <w:uiPriority w:val="99"/>
    <w:unhideWhenUsed/>
    <w:rsid w:val="005043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5043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18</Pages>
  <Words>2125</Words>
  <Characters>12113</Characters>
  <Application>Microsoft Office Word</Application>
  <DocSecurity>0</DocSecurity>
  <Lines>100</Lines>
  <Paragraphs>28</Paragraphs>
  <ScaleCrop>false</ScaleCrop>
  <Company/>
  <LinksUpToDate>false</LinksUpToDate>
  <CharactersWithSpaces>14210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Nabila Alia Zahra</dc:creator>
  <cp:keywords/>
  <dc:description/>
  <cp:lastModifiedBy>Nabila Alia Zahra</cp:lastModifiedBy>
  <cp:revision>13</cp:revision>
  <dcterms:created xsi:type="dcterms:W3CDTF">2022-09-13T00:13:00Z</dcterms:created>
  <dcterms:modified xsi:type="dcterms:W3CDTF">2022-09-18T17:17:00Z</dcterms:modified>
</cp:coreProperties>
</file>