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3971"/>
        <w:gridCol w:w="3402"/>
      </w:tblGrid>
      <w:tr w:rsidR="00B25A71" w14:paraId="0E570C79" w14:textId="77777777">
        <w:trPr>
          <w:trHeight w:val="840"/>
        </w:trPr>
        <w:tc>
          <w:tcPr>
            <w:tcW w:w="2264" w:type="dxa"/>
            <w:vMerge w:val="restart"/>
          </w:tcPr>
          <w:p w14:paraId="2C042C58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3726073B" w14:textId="77777777" w:rsidR="00B25A71" w:rsidRDefault="00B25A71">
            <w:pPr>
              <w:pStyle w:val="TableParagraph"/>
              <w:rPr>
                <w:sz w:val="35"/>
              </w:rPr>
            </w:pPr>
          </w:p>
          <w:p w14:paraId="48F0456A" w14:textId="77777777" w:rsidR="00B25A71" w:rsidRDefault="00000000">
            <w:pPr>
              <w:pStyle w:val="TableParagraph"/>
              <w:ind w:left="264"/>
              <w:rPr>
                <w:sz w:val="24"/>
              </w:rPr>
            </w:pPr>
            <w:r>
              <w:rPr>
                <w:sz w:val="24"/>
              </w:rPr>
              <w:t>Nabila Alia Zahra</w:t>
            </w:r>
          </w:p>
        </w:tc>
        <w:tc>
          <w:tcPr>
            <w:tcW w:w="3971" w:type="dxa"/>
            <w:vMerge w:val="restart"/>
          </w:tcPr>
          <w:p w14:paraId="44A3CB53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5ABC047F" w14:textId="77777777" w:rsidR="00B25A71" w:rsidRDefault="00B25A71">
            <w:pPr>
              <w:pStyle w:val="TableParagraph"/>
              <w:spacing w:before="5"/>
              <w:rPr>
                <w:sz w:val="35"/>
              </w:rPr>
            </w:pPr>
          </w:p>
          <w:p w14:paraId="7A0551B4" w14:textId="77777777" w:rsidR="00B25A71" w:rsidRDefault="00000000">
            <w:pPr>
              <w:pStyle w:val="TableParagraph"/>
              <w:spacing w:line="360" w:lineRule="auto"/>
              <w:ind w:left="299" w:right="293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Rangkuman Minggu 5 Pengaplikasian ATMega 8535 ke Proteus</w:t>
            </w:r>
          </w:p>
        </w:tc>
        <w:tc>
          <w:tcPr>
            <w:tcW w:w="3402" w:type="dxa"/>
          </w:tcPr>
          <w:p w14:paraId="391C50DD" w14:textId="77777777" w:rsidR="00B25A71" w:rsidRDefault="00000000">
            <w:pPr>
              <w:pStyle w:val="TableParagraph"/>
              <w:spacing w:before="207"/>
              <w:ind w:left="106"/>
              <w:rPr>
                <w:sz w:val="24"/>
              </w:rPr>
            </w:pPr>
            <w:r>
              <w:rPr>
                <w:sz w:val="24"/>
              </w:rPr>
              <w:t>Selasa, 27 September 2022</w:t>
            </w:r>
          </w:p>
        </w:tc>
      </w:tr>
      <w:tr w:rsidR="00B25A71" w14:paraId="6E179C39" w14:textId="77777777">
        <w:trPr>
          <w:trHeight w:val="978"/>
        </w:trPr>
        <w:tc>
          <w:tcPr>
            <w:tcW w:w="2264" w:type="dxa"/>
            <w:vMerge/>
            <w:tcBorders>
              <w:top w:val="nil"/>
            </w:tcBorders>
          </w:tcPr>
          <w:p w14:paraId="3C863DCC" w14:textId="77777777" w:rsidR="00B25A71" w:rsidRDefault="00B25A71">
            <w:pPr>
              <w:rPr>
                <w:sz w:val="2"/>
                <w:szCs w:val="2"/>
              </w:rPr>
            </w:pPr>
          </w:p>
        </w:tc>
        <w:tc>
          <w:tcPr>
            <w:tcW w:w="3971" w:type="dxa"/>
            <w:vMerge/>
            <w:tcBorders>
              <w:top w:val="nil"/>
            </w:tcBorders>
          </w:tcPr>
          <w:p w14:paraId="04FD8BA9" w14:textId="77777777" w:rsidR="00B25A71" w:rsidRDefault="00B25A71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14:paraId="0DE38FFD" w14:textId="77777777" w:rsidR="00B25A71" w:rsidRDefault="00000000">
            <w:pPr>
              <w:pStyle w:val="TableParagraph"/>
              <w:spacing w:before="70" w:line="360" w:lineRule="auto"/>
              <w:ind w:left="106" w:right="1039"/>
              <w:rPr>
                <w:sz w:val="24"/>
              </w:rPr>
            </w:pPr>
            <w:r>
              <w:rPr>
                <w:sz w:val="24"/>
              </w:rPr>
              <w:t>16TNK5043 ( Aplikasi Mikrokontroler)</w:t>
            </w:r>
          </w:p>
        </w:tc>
      </w:tr>
      <w:tr w:rsidR="00B25A71" w14:paraId="0C9C9FE1" w14:textId="77777777">
        <w:trPr>
          <w:trHeight w:val="830"/>
        </w:trPr>
        <w:tc>
          <w:tcPr>
            <w:tcW w:w="2264" w:type="dxa"/>
          </w:tcPr>
          <w:p w14:paraId="1AD12335" w14:textId="77777777" w:rsidR="00B25A71" w:rsidRDefault="00000000">
            <w:pPr>
              <w:pStyle w:val="TableParagraph"/>
              <w:spacing w:before="202"/>
              <w:ind w:left="877" w:right="869"/>
              <w:jc w:val="center"/>
              <w:rPr>
                <w:sz w:val="24"/>
              </w:rPr>
            </w:pPr>
            <w:r>
              <w:rPr>
                <w:sz w:val="24"/>
              </w:rPr>
              <w:t>3NK</w:t>
            </w:r>
          </w:p>
        </w:tc>
        <w:tc>
          <w:tcPr>
            <w:tcW w:w="3971" w:type="dxa"/>
            <w:vMerge/>
            <w:tcBorders>
              <w:top w:val="nil"/>
            </w:tcBorders>
          </w:tcPr>
          <w:p w14:paraId="64405C54" w14:textId="77777777" w:rsidR="00B25A71" w:rsidRDefault="00B25A71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14:paraId="1422E593" w14:textId="77777777" w:rsidR="00B25A71" w:rsidRDefault="00000000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Ferry Satria, BSEE.,M.T.</w:t>
            </w:r>
          </w:p>
          <w:p w14:paraId="19CDF0D3" w14:textId="77777777" w:rsidR="00B25A71" w:rsidRDefault="00000000">
            <w:pPr>
              <w:pStyle w:val="TableParagraph"/>
              <w:spacing w:before="139"/>
              <w:ind w:left="106"/>
              <w:rPr>
                <w:sz w:val="24"/>
              </w:rPr>
            </w:pPr>
            <w:r>
              <w:rPr>
                <w:sz w:val="24"/>
              </w:rPr>
              <w:t>Rahmawati Hasanah,S.ST.,M.T.</w:t>
            </w:r>
          </w:p>
        </w:tc>
      </w:tr>
    </w:tbl>
    <w:p w14:paraId="6FAE2A51" w14:textId="77777777" w:rsidR="00B25A71" w:rsidRDefault="00B25A71">
      <w:pPr>
        <w:pStyle w:val="BodyText"/>
        <w:rPr>
          <w:sz w:val="20"/>
        </w:rPr>
      </w:pPr>
    </w:p>
    <w:p w14:paraId="079A4C62" w14:textId="77777777" w:rsidR="00B25A71" w:rsidRDefault="00000000">
      <w:pPr>
        <w:pStyle w:val="BodyText"/>
        <w:spacing w:before="219" w:line="398" w:lineRule="auto"/>
        <w:ind w:left="112" w:right="6865"/>
      </w:pPr>
      <w:r>
        <w:t>Mengenable semua pake SEI Mengdisable semua pake CLI</w:t>
      </w:r>
    </w:p>
    <w:p w14:paraId="4570EEE5" w14:textId="77777777" w:rsidR="00B25A71" w:rsidRDefault="00B25A71">
      <w:pPr>
        <w:pStyle w:val="BodyText"/>
        <w:rPr>
          <w:sz w:val="26"/>
        </w:rPr>
      </w:pPr>
    </w:p>
    <w:p w14:paraId="18898FE0" w14:textId="77777777" w:rsidR="00B25A71" w:rsidRDefault="00000000">
      <w:pPr>
        <w:pStyle w:val="BodyText"/>
        <w:spacing w:before="161" w:line="396" w:lineRule="auto"/>
        <w:ind w:left="112" w:right="7951"/>
      </w:pPr>
      <w:r>
        <w:t>Klo mau membuat int 1 pake bit 7</w:t>
      </w:r>
    </w:p>
    <w:p w14:paraId="70613F31" w14:textId="77777777" w:rsidR="00B25A71" w:rsidRDefault="00000000">
      <w:pPr>
        <w:pStyle w:val="BodyText"/>
        <w:spacing w:before="4"/>
        <w:ind w:left="112"/>
      </w:pPr>
      <w:r>
        <w:t>Int 0 bit</w:t>
      </w:r>
      <w:r>
        <w:rPr>
          <w:spacing w:val="-5"/>
        </w:rPr>
        <w:t xml:space="preserve"> </w:t>
      </w:r>
      <w:r>
        <w:t>6</w:t>
      </w:r>
    </w:p>
    <w:p w14:paraId="5DC22B31" w14:textId="77777777" w:rsidR="00B25A71" w:rsidRDefault="00000000">
      <w:pPr>
        <w:pStyle w:val="BodyText"/>
        <w:spacing w:before="182"/>
        <w:ind w:left="112"/>
      </w:pPr>
      <w:r>
        <w:t>Int 2 bit</w:t>
      </w:r>
      <w:r>
        <w:rPr>
          <w:spacing w:val="-5"/>
        </w:rPr>
        <w:t xml:space="preserve"> </w:t>
      </w:r>
      <w:r>
        <w:t>5</w:t>
      </w:r>
    </w:p>
    <w:p w14:paraId="7CFFE252" w14:textId="77777777" w:rsidR="00B25A71" w:rsidRDefault="00B25A71">
      <w:pPr>
        <w:pStyle w:val="BodyText"/>
        <w:rPr>
          <w:sz w:val="26"/>
        </w:rPr>
      </w:pPr>
    </w:p>
    <w:p w14:paraId="7F9A56BA" w14:textId="77777777" w:rsidR="00B25A71" w:rsidRDefault="00B25A71">
      <w:pPr>
        <w:pStyle w:val="BodyText"/>
        <w:spacing w:before="6"/>
        <w:rPr>
          <w:sz w:val="29"/>
        </w:rPr>
      </w:pPr>
    </w:p>
    <w:p w14:paraId="5EFE0FFC" w14:textId="77777777" w:rsidR="00B25A71" w:rsidRDefault="00000000">
      <w:pPr>
        <w:pStyle w:val="BodyText"/>
        <w:ind w:left="112"/>
      </w:pPr>
      <w:r>
        <w:t>Enable 0 pake logic 1 (GICR)</w:t>
      </w:r>
    </w:p>
    <w:p w14:paraId="53B81E79" w14:textId="77777777" w:rsidR="00B25A71" w:rsidRDefault="00000000">
      <w:pPr>
        <w:pStyle w:val="BodyText"/>
        <w:spacing w:before="182" w:line="398" w:lineRule="auto"/>
        <w:ind w:left="112" w:right="5851"/>
      </w:pPr>
      <w:r>
        <w:t>Misal int 1 mau di enable jadi 10000000 LDI R20, 0X80</w:t>
      </w:r>
    </w:p>
    <w:p w14:paraId="5975DF52" w14:textId="77777777" w:rsidR="00B25A71" w:rsidRDefault="00000000">
      <w:pPr>
        <w:pStyle w:val="BodyText"/>
        <w:spacing w:before="1"/>
        <w:ind w:left="112"/>
      </w:pPr>
      <w:r>
        <w:t>Out gicr,r20</w:t>
      </w:r>
    </w:p>
    <w:p w14:paraId="1A05450D" w14:textId="77777777" w:rsidR="00B25A71" w:rsidRDefault="00B25A71">
      <w:pPr>
        <w:pStyle w:val="BodyText"/>
        <w:rPr>
          <w:sz w:val="26"/>
        </w:rPr>
      </w:pPr>
    </w:p>
    <w:p w14:paraId="5736CBA7" w14:textId="77777777" w:rsidR="00B25A71" w:rsidRDefault="00B25A71">
      <w:pPr>
        <w:pStyle w:val="BodyText"/>
        <w:spacing w:before="6"/>
        <w:rPr>
          <w:sz w:val="29"/>
        </w:rPr>
      </w:pPr>
    </w:p>
    <w:p w14:paraId="6C2FADE4" w14:textId="77777777" w:rsidR="00B25A71" w:rsidRDefault="00000000">
      <w:pPr>
        <w:pStyle w:val="BodyText"/>
        <w:spacing w:line="398" w:lineRule="auto"/>
        <w:ind w:left="112" w:right="5845"/>
      </w:pPr>
      <w:r>
        <w:t>Klo mau int1 jadi rising edge (MCUCR) LDI R20, 0X0C</w:t>
      </w:r>
    </w:p>
    <w:p w14:paraId="7C2EF711" w14:textId="77777777" w:rsidR="00B25A71" w:rsidRDefault="00000000">
      <w:pPr>
        <w:pStyle w:val="BodyText"/>
        <w:spacing w:before="1"/>
        <w:ind w:left="112"/>
      </w:pPr>
      <w:r>
        <w:t>OUT MCUCR,R20</w:t>
      </w:r>
    </w:p>
    <w:p w14:paraId="30C92F1A" w14:textId="77777777" w:rsidR="00B25A71" w:rsidRDefault="00000000">
      <w:pPr>
        <w:pStyle w:val="BodyText"/>
        <w:spacing w:before="8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F683C1F" wp14:editId="6CD7422F">
            <wp:simplePos x="0" y="0"/>
            <wp:positionH relativeFrom="page">
              <wp:posOffset>849630</wp:posOffset>
            </wp:positionH>
            <wp:positionV relativeFrom="paragraph">
              <wp:posOffset>161290</wp:posOffset>
            </wp:positionV>
            <wp:extent cx="4147599" cy="105918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599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0CFE3" w14:textId="77777777" w:rsidR="00B25A71" w:rsidRDefault="00B25A71">
      <w:pPr>
        <w:pStyle w:val="BodyText"/>
        <w:spacing w:before="1"/>
        <w:rPr>
          <w:sz w:val="21"/>
        </w:rPr>
      </w:pPr>
    </w:p>
    <w:p w14:paraId="52D41054" w14:textId="77777777" w:rsidR="00B25A71" w:rsidRDefault="00000000">
      <w:pPr>
        <w:pStyle w:val="BodyText"/>
        <w:spacing w:before="1" w:line="398" w:lineRule="auto"/>
        <w:ind w:left="112" w:right="7045"/>
      </w:pPr>
      <w:r>
        <w:t>Klo mau int 0 jadi low level LDI R20,0</w:t>
      </w:r>
    </w:p>
    <w:p w14:paraId="2C8350B1" w14:textId="77777777" w:rsidR="00B25A71" w:rsidRDefault="00000000">
      <w:pPr>
        <w:pStyle w:val="BodyText"/>
        <w:spacing w:line="274" w:lineRule="exact"/>
        <w:ind w:left="112"/>
      </w:pPr>
      <w:r>
        <w:t>OUT MCUCR,R20</w:t>
      </w:r>
    </w:p>
    <w:p w14:paraId="44BB588A" w14:textId="77777777" w:rsidR="00B25A71" w:rsidRDefault="00B25A71">
      <w:pPr>
        <w:spacing w:line="274" w:lineRule="exact"/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62406F7C" w14:textId="77777777" w:rsidR="00B25A71" w:rsidRDefault="00000000">
      <w:pPr>
        <w:pStyle w:val="BodyText"/>
        <w:ind w:left="3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12E582" wp14:editId="04FB7D61">
            <wp:extent cx="4145279" cy="118872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9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E194" w14:textId="77777777" w:rsidR="00B25A71" w:rsidRDefault="00B25A71">
      <w:pPr>
        <w:pStyle w:val="BodyText"/>
        <w:rPr>
          <w:sz w:val="20"/>
        </w:rPr>
      </w:pPr>
    </w:p>
    <w:p w14:paraId="2C37DC6F" w14:textId="77777777" w:rsidR="00B25A71" w:rsidRDefault="00B25A71">
      <w:pPr>
        <w:pStyle w:val="BodyText"/>
        <w:spacing w:before="4"/>
        <w:rPr>
          <w:sz w:val="20"/>
        </w:rPr>
      </w:pPr>
    </w:p>
    <w:p w14:paraId="761056DA" w14:textId="77777777" w:rsidR="00B25A71" w:rsidRDefault="00000000">
      <w:pPr>
        <w:pStyle w:val="BodyText"/>
        <w:spacing w:line="398" w:lineRule="auto"/>
        <w:ind w:left="112" w:right="7157"/>
      </w:pPr>
      <w:r>
        <w:t xml:space="preserve">INTERRUPT </w:t>
      </w:r>
      <w:r>
        <w:rPr>
          <w:spacing w:val="-4"/>
        </w:rPr>
        <w:t xml:space="preserve">VEKTOR </w:t>
      </w:r>
      <w:r>
        <w:t>INT 0 :</w:t>
      </w:r>
      <w:r>
        <w:rPr>
          <w:spacing w:val="-1"/>
        </w:rPr>
        <w:t xml:space="preserve"> </w:t>
      </w:r>
      <w:r>
        <w:t>001</w:t>
      </w:r>
    </w:p>
    <w:p w14:paraId="6BE0E2CD" w14:textId="77777777" w:rsidR="00B25A71" w:rsidRDefault="00000000">
      <w:pPr>
        <w:pStyle w:val="BodyText"/>
        <w:spacing w:before="1"/>
        <w:ind w:left="112"/>
      </w:pPr>
      <w:r>
        <w:t>INT 1 :</w:t>
      </w:r>
      <w:r>
        <w:rPr>
          <w:spacing w:val="-3"/>
        </w:rPr>
        <w:t xml:space="preserve"> </w:t>
      </w:r>
      <w:r>
        <w:t>010</w:t>
      </w:r>
    </w:p>
    <w:p w14:paraId="2D69CB2F" w14:textId="77777777" w:rsidR="00B25A71" w:rsidRDefault="00000000">
      <w:pPr>
        <w:pStyle w:val="BodyText"/>
        <w:spacing w:before="182"/>
        <w:ind w:left="112"/>
      </w:pPr>
      <w:r>
        <w:t>INT 2 :</w:t>
      </w:r>
      <w:r>
        <w:rPr>
          <w:spacing w:val="-3"/>
        </w:rPr>
        <w:t xml:space="preserve"> </w:t>
      </w:r>
      <w:r>
        <w:t>011</w:t>
      </w:r>
    </w:p>
    <w:p w14:paraId="4EA49587" w14:textId="77777777" w:rsidR="00B25A71" w:rsidRDefault="00B25A71">
      <w:pPr>
        <w:pStyle w:val="BodyText"/>
        <w:rPr>
          <w:sz w:val="26"/>
        </w:rPr>
      </w:pPr>
    </w:p>
    <w:p w14:paraId="1B093283" w14:textId="77777777" w:rsidR="00B25A71" w:rsidRDefault="00B25A71">
      <w:pPr>
        <w:pStyle w:val="BodyText"/>
        <w:spacing w:before="6"/>
        <w:rPr>
          <w:sz w:val="29"/>
        </w:rPr>
      </w:pPr>
    </w:p>
    <w:p w14:paraId="4AE39698" w14:textId="77777777" w:rsidR="00B25A71" w:rsidRDefault="00000000">
      <w:pPr>
        <w:pStyle w:val="BodyText"/>
        <w:spacing w:before="1"/>
        <w:ind w:left="112"/>
      </w:pPr>
      <w:r>
        <w:t>Perintah untuk mengakhiri interrupt</w:t>
      </w:r>
    </w:p>
    <w:p w14:paraId="1815183E" w14:textId="77777777" w:rsidR="00B25A71" w:rsidRDefault="00000000">
      <w:pPr>
        <w:pStyle w:val="BodyText"/>
        <w:spacing w:before="182"/>
        <w:ind w:left="112"/>
      </w:pPr>
      <w:r>
        <w:t>Klo ada 8 7 segmen harus menghubungkan semua jadi Satu</w:t>
      </w:r>
    </w:p>
    <w:p w14:paraId="7C4FBFE3" w14:textId="77777777" w:rsidR="00B25A71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F059ADA" wp14:editId="551261E7">
            <wp:simplePos x="0" y="0"/>
            <wp:positionH relativeFrom="page">
              <wp:posOffset>720090</wp:posOffset>
            </wp:positionH>
            <wp:positionV relativeFrom="paragraph">
              <wp:posOffset>115979</wp:posOffset>
            </wp:positionV>
            <wp:extent cx="5762088" cy="267462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88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15E9A" w14:textId="77777777" w:rsidR="00B25A71" w:rsidRDefault="00000000">
      <w:pPr>
        <w:pStyle w:val="BodyText"/>
        <w:spacing w:before="151"/>
        <w:ind w:left="112"/>
      </w:pPr>
      <w:r>
        <w:t>12345678 :</w:t>
      </w:r>
    </w:p>
    <w:p w14:paraId="70170C97" w14:textId="77777777" w:rsidR="00B25A71" w:rsidRDefault="00000000">
      <w:pPr>
        <w:pStyle w:val="BodyText"/>
        <w:spacing w:before="183"/>
        <w:ind w:left="112"/>
      </w:pPr>
      <w:r>
        <w:t>ABCDEFG : common</w:t>
      </w:r>
    </w:p>
    <w:p w14:paraId="3F4AE41B" w14:textId="77777777" w:rsidR="00B25A71" w:rsidRDefault="00B25A71">
      <w:pPr>
        <w:pStyle w:val="BodyText"/>
        <w:rPr>
          <w:sz w:val="26"/>
        </w:rPr>
      </w:pPr>
    </w:p>
    <w:p w14:paraId="371DC556" w14:textId="77777777" w:rsidR="00B25A71" w:rsidRDefault="00B25A71">
      <w:pPr>
        <w:pStyle w:val="BodyText"/>
        <w:spacing w:before="8"/>
        <w:rPr>
          <w:sz w:val="29"/>
        </w:rPr>
      </w:pPr>
    </w:p>
    <w:p w14:paraId="0C2852CE" w14:textId="77777777" w:rsidR="00B25A71" w:rsidRDefault="00000000">
      <w:pPr>
        <w:pStyle w:val="BodyText"/>
        <w:spacing w:before="1"/>
        <w:ind w:left="112"/>
      </w:pPr>
      <w:r>
        <w:t>Program menampilkan huruf Rajin</w:t>
      </w:r>
    </w:p>
    <w:p w14:paraId="01FD6528" w14:textId="77777777" w:rsidR="00B25A71" w:rsidRDefault="00000000">
      <w:pPr>
        <w:pStyle w:val="BodyText"/>
        <w:spacing w:before="3"/>
        <w:rPr>
          <w:sz w:val="12"/>
        </w:rPr>
      </w:pPr>
      <w:r>
        <w:pict w14:anchorId="3D42CA69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position:absolute;margin-left:56.9pt;margin-top:9.3pt;width:481.55pt;height:138.6pt;z-index:-15727616;mso-wrap-distance-left:0;mso-wrap-distance-right:0;mso-position-horizontal-relative:page" filled="f" strokeweight=".48pt">
            <v:textbox inset="0,0,0,0">
              <w:txbxContent>
                <w:p w14:paraId="657FBCAE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;Program Interrupt dan Timer</w:t>
                  </w:r>
                </w:p>
                <w:p w14:paraId="707655D2" w14:textId="77777777" w:rsidR="00B25A71" w:rsidRDefault="00000000">
                  <w:pPr>
                    <w:pStyle w:val="BodyText"/>
                    <w:ind w:left="106"/>
                  </w:pPr>
                  <w:r>
                    <w:t>; pakai project "ROOT"</w:t>
                  </w:r>
                </w:p>
                <w:p w14:paraId="06C747BD" w14:textId="77777777" w:rsidR="00B25A71" w:rsidRDefault="00000000">
                  <w:pPr>
                    <w:pStyle w:val="BodyText"/>
                    <w:ind w:left="106"/>
                  </w:pPr>
                  <w:r>
                    <w:t>.include "m8535def.inc"</w:t>
                  </w:r>
                </w:p>
                <w:p w14:paraId="2617C73F" w14:textId="77777777" w:rsidR="00B25A71" w:rsidRDefault="00000000">
                  <w:pPr>
                    <w:pStyle w:val="BodyText"/>
                    <w:ind w:left="106"/>
                  </w:pPr>
                  <w:r>
                    <w:t>.org 0x00</w:t>
                  </w:r>
                </w:p>
                <w:p w14:paraId="79438E74" w14:textId="77777777" w:rsidR="00B25A71" w:rsidRDefault="00000000">
                  <w:pPr>
                    <w:pStyle w:val="BodyText"/>
                    <w:ind w:left="106" w:right="7401"/>
                  </w:pPr>
                  <w:r>
                    <w:t>.equ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timer_1=0xFFF0 rjmp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main</w:t>
                  </w:r>
                </w:p>
                <w:p w14:paraId="2FBCFECA" w14:textId="77777777" w:rsidR="00B25A71" w:rsidRDefault="00B25A71">
                  <w:pPr>
                    <w:pStyle w:val="BodyText"/>
                    <w:spacing w:before="2"/>
                  </w:pPr>
                </w:p>
                <w:p w14:paraId="00874E99" w14:textId="77777777" w:rsidR="00B25A71" w:rsidRDefault="00000000">
                  <w:pPr>
                    <w:pStyle w:val="BodyText"/>
                    <w:spacing w:before="1" w:line="237" w:lineRule="auto"/>
                    <w:ind w:left="106" w:right="8122"/>
                  </w:pPr>
                  <w:r>
                    <w:t xml:space="preserve">.org </w:t>
                  </w:r>
                  <w:r>
                    <w:rPr>
                      <w:spacing w:val="-5"/>
                    </w:rPr>
                    <w:t xml:space="preserve">0x001 </w:t>
                  </w:r>
                  <w:r>
                    <w:t>rjmp int_0</w:t>
                  </w:r>
                </w:p>
              </w:txbxContent>
            </v:textbox>
            <w10:wrap type="topAndBottom" anchorx="page"/>
          </v:shape>
        </w:pict>
      </w:r>
    </w:p>
    <w:p w14:paraId="711E6B79" w14:textId="77777777" w:rsidR="00B25A71" w:rsidRDefault="00B25A71">
      <w:pPr>
        <w:rPr>
          <w:sz w:val="12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370DE6CA" w14:textId="77777777" w:rsidR="00B25A71" w:rsidRDefault="00000000">
      <w:pPr>
        <w:pStyle w:val="BodyText"/>
        <w:spacing w:before="65"/>
        <w:ind w:left="228"/>
      </w:pPr>
      <w:r>
        <w:lastRenderedPageBreak/>
        <w:t>main :</w:t>
      </w:r>
    </w:p>
    <w:p w14:paraId="2B5B9818" w14:textId="77777777" w:rsidR="00B25A71" w:rsidRDefault="00000000">
      <w:pPr>
        <w:pStyle w:val="BodyText"/>
        <w:spacing w:before="8"/>
        <w:rPr>
          <w:sz w:val="29"/>
        </w:rPr>
      </w:pPr>
      <w:r>
        <w:br w:type="column"/>
      </w:r>
    </w:p>
    <w:p w14:paraId="73E699D9" w14:textId="77777777" w:rsidR="00B25A71" w:rsidRDefault="00000000">
      <w:pPr>
        <w:pStyle w:val="BodyText"/>
        <w:ind w:left="73" w:right="6968"/>
      </w:pPr>
      <w:r>
        <w:t>ldi r16,low(ramend) out spl,r16</w:t>
      </w:r>
    </w:p>
    <w:p w14:paraId="70A8FE75" w14:textId="77777777" w:rsidR="00B25A71" w:rsidRDefault="00000000">
      <w:pPr>
        <w:pStyle w:val="BodyText"/>
        <w:ind w:left="73" w:right="6901"/>
      </w:pPr>
      <w:r>
        <w:t>ldi r16,high(ramend) out sph,r16</w:t>
      </w:r>
    </w:p>
    <w:p w14:paraId="1E36CC9C" w14:textId="77777777" w:rsidR="00B25A71" w:rsidRDefault="00B25A71">
      <w:pPr>
        <w:sectPr w:rsidR="00B25A71">
          <w:pgSz w:w="11910" w:h="16840"/>
          <w:pgMar w:top="1060" w:right="1020" w:bottom="280" w:left="1020" w:header="720" w:footer="720" w:gutter="0"/>
          <w:cols w:num="2" w:space="720" w:equalWidth="0">
            <w:col w:w="836" w:space="40"/>
            <w:col w:w="8994"/>
          </w:cols>
        </w:sectPr>
      </w:pPr>
    </w:p>
    <w:p w14:paraId="37544B1F" w14:textId="77777777" w:rsidR="00B25A71" w:rsidRDefault="00B25A71">
      <w:pPr>
        <w:pStyle w:val="BodyText"/>
        <w:spacing w:before="2"/>
        <w:rPr>
          <w:sz w:val="16"/>
        </w:rPr>
      </w:pPr>
    </w:p>
    <w:p w14:paraId="37D2C4EC" w14:textId="77777777" w:rsidR="00B25A71" w:rsidRDefault="00B25A71">
      <w:pPr>
        <w:rPr>
          <w:sz w:val="16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2BD9515A" w14:textId="77777777" w:rsidR="00B25A71" w:rsidRDefault="00000000">
      <w:pPr>
        <w:pStyle w:val="BodyText"/>
        <w:spacing w:before="90"/>
        <w:ind w:left="228"/>
      </w:pPr>
      <w:r>
        <w:rPr>
          <w:spacing w:val="-1"/>
        </w:rPr>
        <w:t>INT_1:</w:t>
      </w:r>
    </w:p>
    <w:p w14:paraId="4B12A556" w14:textId="77777777" w:rsidR="00B25A71" w:rsidRDefault="00000000">
      <w:pPr>
        <w:pStyle w:val="BodyText"/>
        <w:spacing w:before="10"/>
        <w:rPr>
          <w:sz w:val="31"/>
        </w:rPr>
      </w:pPr>
      <w:r>
        <w:br w:type="column"/>
      </w:r>
    </w:p>
    <w:p w14:paraId="255DC490" w14:textId="77777777" w:rsidR="00B25A71" w:rsidRDefault="00000000">
      <w:pPr>
        <w:pStyle w:val="BodyText"/>
        <w:ind w:left="-26"/>
      </w:pPr>
      <w:r>
        <w:t>cli</w:t>
      </w:r>
    </w:p>
    <w:p w14:paraId="194A8681" w14:textId="77777777" w:rsidR="00B25A71" w:rsidRDefault="00000000">
      <w:pPr>
        <w:pStyle w:val="BodyText"/>
        <w:ind w:left="-26"/>
      </w:pPr>
      <w:r>
        <w:t>ldi r17,0x20</w:t>
      </w:r>
    </w:p>
    <w:p w14:paraId="5B16D38F" w14:textId="77777777" w:rsidR="00B25A71" w:rsidRDefault="00000000">
      <w:pPr>
        <w:pStyle w:val="BodyText"/>
        <w:ind w:left="-26"/>
      </w:pPr>
      <w:r>
        <w:t>out gicr,r17 ; DISABLE SEMUA INTERRUPT</w:t>
      </w:r>
    </w:p>
    <w:p w14:paraId="15BF06D8" w14:textId="77777777" w:rsidR="00B25A71" w:rsidRDefault="00B25A71">
      <w:pPr>
        <w:pStyle w:val="BodyText"/>
      </w:pPr>
    </w:p>
    <w:p w14:paraId="5C76438A" w14:textId="77777777" w:rsidR="00B25A71" w:rsidRDefault="00000000">
      <w:pPr>
        <w:pStyle w:val="BodyText"/>
        <w:ind w:left="-26"/>
      </w:pPr>
      <w:r>
        <w:t>ldi r17,0x01</w:t>
      </w:r>
    </w:p>
    <w:p w14:paraId="4009F261" w14:textId="77777777" w:rsidR="00B25A71" w:rsidRDefault="00000000">
      <w:pPr>
        <w:pStyle w:val="BodyText"/>
        <w:ind w:left="-26"/>
      </w:pPr>
      <w:r>
        <w:t>out mcucsr,r17 ;PILIH SISI NAIK ATAU SISI TURUN</w:t>
      </w:r>
    </w:p>
    <w:p w14:paraId="58A446A2" w14:textId="77777777" w:rsidR="00B25A71" w:rsidRDefault="00B25A71">
      <w:pPr>
        <w:pStyle w:val="BodyText"/>
      </w:pPr>
    </w:p>
    <w:p w14:paraId="31369510" w14:textId="77777777" w:rsidR="00B25A71" w:rsidRDefault="00000000">
      <w:pPr>
        <w:pStyle w:val="BodyText"/>
        <w:spacing w:before="1"/>
        <w:ind w:left="-26"/>
      </w:pPr>
      <w:r>
        <w:t>ldi r17,0x40 ; ENABLE GENERAL INT</w:t>
      </w:r>
    </w:p>
    <w:p w14:paraId="160142FC" w14:textId="77777777" w:rsidR="00B25A71" w:rsidRDefault="00000000">
      <w:pPr>
        <w:pStyle w:val="BodyText"/>
        <w:ind w:left="-26"/>
      </w:pPr>
      <w:r>
        <w:t>out gicr,r17</w:t>
      </w:r>
    </w:p>
    <w:p w14:paraId="49736B8D" w14:textId="77777777" w:rsidR="00B25A71" w:rsidRDefault="00B25A71">
      <w:pPr>
        <w:pStyle w:val="BodyText"/>
        <w:spacing w:before="9"/>
        <w:rPr>
          <w:sz w:val="23"/>
        </w:rPr>
      </w:pPr>
    </w:p>
    <w:p w14:paraId="6BF1EE4A" w14:textId="77777777" w:rsidR="00B25A71" w:rsidRDefault="00000000">
      <w:pPr>
        <w:pStyle w:val="BodyText"/>
        <w:ind w:left="-26"/>
      </w:pPr>
      <w:r>
        <w:t>ldi r17,0xFF ; ATUR PORTB DAN PORTC SBG OUTPUT</w:t>
      </w:r>
    </w:p>
    <w:p w14:paraId="3B4F8691" w14:textId="77777777" w:rsidR="00B25A71" w:rsidRDefault="00000000">
      <w:pPr>
        <w:pStyle w:val="BodyText"/>
        <w:ind w:left="-26" w:right="7715"/>
      </w:pPr>
      <w:r>
        <w:t>out ddrb,r17 out ddrc,r17</w:t>
      </w:r>
    </w:p>
    <w:p w14:paraId="74EA41EA" w14:textId="77777777" w:rsidR="00B25A71" w:rsidRDefault="00B25A71">
      <w:pPr>
        <w:pStyle w:val="BodyText"/>
      </w:pPr>
    </w:p>
    <w:p w14:paraId="59EF94A9" w14:textId="77777777" w:rsidR="00B25A71" w:rsidRDefault="00000000">
      <w:pPr>
        <w:pStyle w:val="BodyText"/>
        <w:tabs>
          <w:tab w:val="left" w:pos="480"/>
        </w:tabs>
        <w:spacing w:line="480" w:lineRule="auto"/>
        <w:ind w:left="-26" w:right="6216"/>
      </w:pPr>
      <w:r>
        <w:t>sei</w:t>
      </w:r>
      <w:r>
        <w:tab/>
        <w:t xml:space="preserve">; SET GENERAL </w:t>
      </w:r>
      <w:r>
        <w:rPr>
          <w:spacing w:val="-6"/>
        </w:rPr>
        <w:t xml:space="preserve">INT </w:t>
      </w:r>
      <w:r>
        <w:t>clr r20 ; R20</w:t>
      </w:r>
      <w:r>
        <w:rPr>
          <w:spacing w:val="-2"/>
        </w:rPr>
        <w:t xml:space="preserve"> </w:t>
      </w:r>
      <w:r>
        <w:t>COUNTER</w:t>
      </w:r>
    </w:p>
    <w:p w14:paraId="5726EB8A" w14:textId="77777777" w:rsidR="00B25A71" w:rsidRDefault="00B25A71">
      <w:pPr>
        <w:spacing w:line="480" w:lineRule="auto"/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934" w:space="40"/>
            <w:col w:w="8896"/>
          </w:cols>
        </w:sectPr>
      </w:pPr>
    </w:p>
    <w:p w14:paraId="0B26E64D" w14:textId="77777777" w:rsidR="00B25A71" w:rsidRDefault="00000000">
      <w:pPr>
        <w:pStyle w:val="BodyText"/>
        <w:ind w:left="228"/>
      </w:pPr>
      <w:r>
        <w:t>;=====================</w:t>
      </w:r>
    </w:p>
    <w:p w14:paraId="6E5DD14A" w14:textId="77777777" w:rsidR="00B25A71" w:rsidRDefault="00000000">
      <w:pPr>
        <w:pStyle w:val="BodyText"/>
        <w:ind w:left="228"/>
      </w:pPr>
      <w:r>
        <w:t>loop:</w:t>
      </w:r>
    </w:p>
    <w:p w14:paraId="2033025D" w14:textId="77777777" w:rsidR="00B25A71" w:rsidRDefault="00000000">
      <w:pPr>
        <w:pStyle w:val="BodyText"/>
        <w:ind w:left="948" w:right="6915"/>
      </w:pPr>
      <w:r>
        <w:t>ldi zl,low(2*posisi) ldi zh,high(2*posisi)</w:t>
      </w:r>
    </w:p>
    <w:p w14:paraId="5FEE74A3" w14:textId="77777777" w:rsidR="00B25A71" w:rsidRDefault="00B25A71">
      <w:pPr>
        <w:pStyle w:val="BodyText"/>
      </w:pPr>
    </w:p>
    <w:p w14:paraId="59FD7CA9" w14:textId="77777777" w:rsidR="00B25A71" w:rsidRDefault="00000000">
      <w:pPr>
        <w:pStyle w:val="BodyText"/>
        <w:ind w:left="948" w:right="5702"/>
      </w:pPr>
      <w:r>
        <w:t>ldi r26,$60 ; inisialisasi pointer x clr r27</w:t>
      </w:r>
    </w:p>
    <w:p w14:paraId="6CA44B5D" w14:textId="77777777" w:rsidR="00B25A71" w:rsidRDefault="00B25A71">
      <w:pPr>
        <w:pStyle w:val="BodyText"/>
        <w:spacing w:before="3"/>
        <w:rPr>
          <w:sz w:val="16"/>
        </w:rPr>
      </w:pPr>
    </w:p>
    <w:p w14:paraId="75EC252B" w14:textId="77777777" w:rsidR="00B25A71" w:rsidRDefault="00B25A71">
      <w:pPr>
        <w:rPr>
          <w:sz w:val="16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7F5AE285" w14:textId="77777777" w:rsidR="00B25A71" w:rsidRDefault="00000000">
      <w:pPr>
        <w:pStyle w:val="BodyText"/>
        <w:spacing w:before="90"/>
        <w:ind w:left="228"/>
      </w:pPr>
      <w:r>
        <w:t>lup:</w:t>
      </w:r>
    </w:p>
    <w:p w14:paraId="5CB10AEA" w14:textId="77777777" w:rsidR="00B25A71" w:rsidRDefault="00000000">
      <w:pPr>
        <w:pStyle w:val="BodyText"/>
        <w:spacing w:before="9"/>
        <w:rPr>
          <w:sz w:val="31"/>
        </w:rPr>
      </w:pPr>
      <w:r>
        <w:br w:type="column"/>
      </w:r>
    </w:p>
    <w:p w14:paraId="0EFCA3EE" w14:textId="77777777" w:rsidR="00B25A71" w:rsidRDefault="00000000">
      <w:pPr>
        <w:pStyle w:val="BodyText"/>
        <w:ind w:left="228" w:right="3881"/>
      </w:pPr>
      <w:r>
        <w:t>lpm r18,z+ ; Data Posisi dipindahkan ke Data Area st x+,r18</w:t>
      </w:r>
    </w:p>
    <w:p w14:paraId="0D298AAD" w14:textId="77777777" w:rsidR="00B25A71" w:rsidRDefault="00000000">
      <w:pPr>
        <w:pStyle w:val="BodyText"/>
        <w:ind w:left="228" w:right="7808"/>
      </w:pPr>
      <w:r>
        <w:t>cpi r26,$68 brne lup</w:t>
      </w:r>
    </w:p>
    <w:p w14:paraId="0DB9BE95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642" w:space="78"/>
            <w:col w:w="9150"/>
          </w:cols>
        </w:sectPr>
      </w:pPr>
    </w:p>
    <w:p w14:paraId="29D1024B" w14:textId="77777777" w:rsidR="00B25A71" w:rsidRDefault="00B25A71">
      <w:pPr>
        <w:pStyle w:val="BodyText"/>
        <w:spacing w:before="2"/>
        <w:rPr>
          <w:sz w:val="16"/>
        </w:rPr>
      </w:pPr>
    </w:p>
    <w:p w14:paraId="5251B882" w14:textId="77777777" w:rsidR="00B25A71" w:rsidRDefault="00000000">
      <w:pPr>
        <w:pStyle w:val="BodyText"/>
        <w:spacing w:before="90"/>
        <w:ind w:left="228"/>
      </w:pPr>
      <w:r>
        <w:t>;======================</w:t>
      </w:r>
    </w:p>
    <w:p w14:paraId="24203516" w14:textId="77777777" w:rsidR="00B25A71" w:rsidRDefault="00000000">
      <w:pPr>
        <w:pStyle w:val="BodyText"/>
        <w:spacing w:before="1"/>
        <w:ind w:left="228"/>
      </w:pPr>
      <w:r>
        <w:t>lup2:</w:t>
      </w:r>
    </w:p>
    <w:p w14:paraId="02A14904" w14:textId="77777777" w:rsidR="00B25A71" w:rsidRDefault="00000000">
      <w:pPr>
        <w:pStyle w:val="BodyText"/>
        <w:ind w:left="948"/>
      </w:pPr>
      <w:r>
        <w:t>rcall nyala0</w:t>
      </w:r>
    </w:p>
    <w:p w14:paraId="007ABE87" w14:textId="77777777" w:rsidR="00B25A71" w:rsidRDefault="00000000">
      <w:pPr>
        <w:pStyle w:val="BodyText"/>
        <w:tabs>
          <w:tab w:val="left" w:pos="2508"/>
        </w:tabs>
        <w:ind w:left="948" w:right="3710"/>
      </w:pPr>
      <w:r>
        <w:t xml:space="preserve">andi r20,0x01 ; JIKA R20 GENAP, TDK </w:t>
      </w:r>
      <w:r>
        <w:rPr>
          <w:spacing w:val="-3"/>
        </w:rPr>
        <w:t xml:space="preserve">BERKEDIP </w:t>
      </w:r>
      <w:r>
        <w:t>breq</w:t>
      </w:r>
      <w:r>
        <w:rPr>
          <w:spacing w:val="-1"/>
        </w:rPr>
        <w:t xml:space="preserve"> </w:t>
      </w:r>
      <w:r>
        <w:t>lup2</w:t>
      </w:r>
      <w:r>
        <w:tab/>
        <w:t>; JIKA R20 GANJIL,</w:t>
      </w:r>
      <w:r>
        <w:rPr>
          <w:spacing w:val="-4"/>
        </w:rPr>
        <w:t xml:space="preserve"> </w:t>
      </w:r>
      <w:r>
        <w:t>BERKEDIP</w:t>
      </w:r>
    </w:p>
    <w:p w14:paraId="7FEBEAA0" w14:textId="77777777" w:rsidR="00B25A71" w:rsidRDefault="00000000">
      <w:pPr>
        <w:pStyle w:val="BodyText"/>
        <w:ind w:left="948" w:right="7869"/>
      </w:pPr>
      <w:r>
        <w:t>rcall mati0 rjmp lup2</w:t>
      </w:r>
    </w:p>
    <w:p w14:paraId="18950C0F" w14:textId="77777777" w:rsidR="00B25A71" w:rsidRDefault="00B25A71">
      <w:pPr>
        <w:pStyle w:val="BodyText"/>
        <w:spacing w:before="2"/>
        <w:rPr>
          <w:sz w:val="16"/>
        </w:rPr>
      </w:pPr>
    </w:p>
    <w:p w14:paraId="28FC5F90" w14:textId="77777777" w:rsidR="00B25A71" w:rsidRDefault="00B25A71">
      <w:pPr>
        <w:rPr>
          <w:sz w:val="16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74EACF0E" w14:textId="77777777" w:rsidR="00B25A71" w:rsidRDefault="00000000">
      <w:pPr>
        <w:pStyle w:val="BodyText"/>
        <w:spacing w:before="90"/>
        <w:ind w:left="228"/>
      </w:pPr>
      <w:r>
        <w:t>nyala0:</w:t>
      </w:r>
    </w:p>
    <w:p w14:paraId="6F1651AE" w14:textId="77777777" w:rsidR="00B25A71" w:rsidRDefault="00000000">
      <w:pPr>
        <w:pStyle w:val="BodyText"/>
        <w:spacing w:before="9"/>
        <w:rPr>
          <w:sz w:val="31"/>
        </w:rPr>
      </w:pPr>
      <w:r>
        <w:br w:type="column"/>
      </w:r>
    </w:p>
    <w:p w14:paraId="46487B51" w14:textId="77777777" w:rsidR="00B25A71" w:rsidRDefault="00000000">
      <w:pPr>
        <w:pStyle w:val="BodyText"/>
        <w:ind w:left="-26"/>
      </w:pPr>
      <w:r>
        <w:t>cli ; CLEAR INT</w:t>
      </w:r>
    </w:p>
    <w:p w14:paraId="65AFBD0C" w14:textId="77777777" w:rsidR="00B25A71" w:rsidRDefault="00000000">
      <w:pPr>
        <w:pStyle w:val="BodyText"/>
        <w:ind w:left="-26"/>
      </w:pPr>
      <w:r>
        <w:t>ldi r29,$0F ; R29=15</w:t>
      </w:r>
    </w:p>
    <w:p w14:paraId="21F46168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935" w:space="40"/>
            <w:col w:w="8895"/>
          </w:cols>
        </w:sectPr>
      </w:pPr>
    </w:p>
    <w:p w14:paraId="3749A9C6" w14:textId="77777777" w:rsidR="00B25A71" w:rsidRDefault="00000000">
      <w:pPr>
        <w:pStyle w:val="BodyText"/>
        <w:spacing w:before="2"/>
        <w:rPr>
          <w:sz w:val="16"/>
        </w:rPr>
      </w:pPr>
      <w:r>
        <w:pict w14:anchorId="465C02C6">
          <v:shape id="_x0000_s1061" style="position:absolute;margin-left:56.65pt;margin-top:56.65pt;width:482.05pt;height:718.7pt;z-index:-16129024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002E65A" w14:textId="77777777" w:rsidR="00B25A71" w:rsidRDefault="00000000">
      <w:pPr>
        <w:pStyle w:val="BodyText"/>
        <w:spacing w:before="90"/>
        <w:ind w:left="228"/>
      </w:pPr>
      <w:r>
        <w:t>nyala:</w:t>
      </w:r>
    </w:p>
    <w:p w14:paraId="2A4BC0DF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3732EB00" w14:textId="77777777" w:rsidR="00B25A71" w:rsidRDefault="00000000">
      <w:pPr>
        <w:pStyle w:val="BodyText"/>
        <w:spacing w:before="65"/>
        <w:ind w:left="948"/>
      </w:pPr>
      <w:r>
        <w:lastRenderedPageBreak/>
        <w:t>ldi r26,$60 ;POINTER X MENUNJUK KE DATA AREA</w:t>
      </w:r>
    </w:p>
    <w:p w14:paraId="376E3D7C" w14:textId="77777777" w:rsidR="00B25A71" w:rsidRDefault="00000000">
      <w:pPr>
        <w:pStyle w:val="BodyText"/>
        <w:tabs>
          <w:tab w:val="left" w:pos="1939"/>
          <w:tab w:val="left" w:pos="4597"/>
        </w:tabs>
        <w:ind w:left="948"/>
      </w:pPr>
      <w:r>
        <w:t>clr</w:t>
      </w:r>
      <w:r>
        <w:rPr>
          <w:spacing w:val="-1"/>
        </w:rPr>
        <w:t xml:space="preserve"> </w:t>
      </w:r>
      <w:r>
        <w:t>r27</w:t>
      </w:r>
      <w:r>
        <w:tab/>
        <w:t xml:space="preserve">; 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1B3999C3" w14:textId="77777777" w:rsidR="00B25A71" w:rsidRDefault="00000000">
      <w:pPr>
        <w:pStyle w:val="BodyText"/>
        <w:spacing w:before="1"/>
        <w:ind w:left="948" w:right="2416"/>
      </w:pPr>
      <w:r>
        <w:t>ldi zl,low(2*pola) ; POINTER Z menunjuk ke POLA KARAKTER ldi zh,high(2*pola)</w:t>
      </w:r>
    </w:p>
    <w:p w14:paraId="0BCC8DE8" w14:textId="77777777" w:rsidR="00B25A71" w:rsidRDefault="00B25A71">
      <w:pPr>
        <w:pStyle w:val="BodyText"/>
        <w:spacing w:before="2"/>
        <w:rPr>
          <w:sz w:val="16"/>
        </w:rPr>
      </w:pPr>
    </w:p>
    <w:p w14:paraId="416CBC5F" w14:textId="77777777" w:rsidR="00B25A71" w:rsidRDefault="00000000">
      <w:pPr>
        <w:pStyle w:val="BodyText"/>
        <w:spacing w:before="90"/>
        <w:ind w:left="228"/>
      </w:pPr>
      <w:r>
        <w:t>nyala1:</w:t>
      </w:r>
    </w:p>
    <w:p w14:paraId="0383601B" w14:textId="77777777" w:rsidR="00B25A71" w:rsidRDefault="00000000">
      <w:pPr>
        <w:pStyle w:val="BodyText"/>
        <w:ind w:left="948"/>
      </w:pPr>
      <w:r>
        <w:t>ld r28,x+</w:t>
      </w:r>
    </w:p>
    <w:p w14:paraId="620AAC3F" w14:textId="77777777" w:rsidR="00B25A71" w:rsidRDefault="00000000">
      <w:pPr>
        <w:pStyle w:val="BodyText"/>
        <w:tabs>
          <w:tab w:val="left" w:pos="948"/>
        </w:tabs>
        <w:ind w:left="228"/>
      </w:pPr>
      <w:r>
        <w:t>;</w:t>
      </w:r>
      <w:r>
        <w:tab/>
        <w:t>com</w:t>
      </w:r>
      <w:r>
        <w:rPr>
          <w:spacing w:val="-1"/>
        </w:rPr>
        <w:t xml:space="preserve"> </w:t>
      </w:r>
      <w:r>
        <w:t>r28</w:t>
      </w:r>
    </w:p>
    <w:p w14:paraId="4E7ECED1" w14:textId="77777777" w:rsidR="00B25A71" w:rsidRDefault="00000000">
      <w:pPr>
        <w:pStyle w:val="BodyText"/>
        <w:ind w:left="948"/>
      </w:pPr>
      <w:r>
        <w:t>out portb,r28</w:t>
      </w:r>
    </w:p>
    <w:p w14:paraId="71D11146" w14:textId="77777777" w:rsidR="00B25A71" w:rsidRDefault="00B25A71">
      <w:pPr>
        <w:pStyle w:val="BodyText"/>
      </w:pPr>
    </w:p>
    <w:p w14:paraId="7C90931A" w14:textId="77777777" w:rsidR="00B25A71" w:rsidRDefault="00000000">
      <w:pPr>
        <w:pStyle w:val="BodyText"/>
        <w:ind w:left="948" w:right="7580"/>
      </w:pPr>
      <w:r>
        <w:t>lpm r21,z+ out</w:t>
      </w:r>
      <w:r>
        <w:rPr>
          <w:spacing w:val="9"/>
        </w:rPr>
        <w:t xml:space="preserve"> </w:t>
      </w:r>
      <w:r>
        <w:rPr>
          <w:spacing w:val="-3"/>
        </w:rPr>
        <w:t>portc,r21</w:t>
      </w:r>
    </w:p>
    <w:p w14:paraId="51684335" w14:textId="77777777" w:rsidR="00B25A71" w:rsidRDefault="00B25A71">
      <w:pPr>
        <w:pStyle w:val="BodyText"/>
      </w:pPr>
    </w:p>
    <w:p w14:paraId="27E71E59" w14:textId="77777777" w:rsidR="00B25A71" w:rsidRDefault="00000000">
      <w:pPr>
        <w:pStyle w:val="BodyText"/>
        <w:ind w:left="948" w:right="7392"/>
      </w:pPr>
      <w:r>
        <w:t xml:space="preserve">rcall </w:t>
      </w:r>
      <w:r>
        <w:rPr>
          <w:spacing w:val="-3"/>
        </w:rPr>
        <w:t xml:space="preserve">delay_2ms </w:t>
      </w:r>
      <w:r>
        <w:t>cpi r26,$68 brne</w:t>
      </w:r>
      <w:r>
        <w:rPr>
          <w:spacing w:val="-3"/>
        </w:rPr>
        <w:t xml:space="preserve"> </w:t>
      </w:r>
      <w:r>
        <w:t>nyala1</w:t>
      </w:r>
    </w:p>
    <w:p w14:paraId="68840ADB" w14:textId="77777777" w:rsidR="00B25A71" w:rsidRDefault="00B25A71">
      <w:pPr>
        <w:pStyle w:val="BodyText"/>
        <w:spacing w:before="10"/>
        <w:rPr>
          <w:sz w:val="23"/>
        </w:rPr>
      </w:pPr>
    </w:p>
    <w:p w14:paraId="2CA15B30" w14:textId="77777777" w:rsidR="00B25A71" w:rsidRDefault="00000000">
      <w:pPr>
        <w:pStyle w:val="BodyText"/>
        <w:ind w:left="948" w:right="7869"/>
      </w:pPr>
      <w:r>
        <w:t xml:space="preserve">dec r29 brne </w:t>
      </w:r>
      <w:r>
        <w:rPr>
          <w:spacing w:val="-5"/>
        </w:rPr>
        <w:t xml:space="preserve">nyala </w:t>
      </w:r>
      <w:r>
        <w:t>sei</w:t>
      </w:r>
    </w:p>
    <w:p w14:paraId="4533FBEE" w14:textId="77777777" w:rsidR="00B25A71" w:rsidRDefault="00000000">
      <w:pPr>
        <w:pStyle w:val="BodyText"/>
        <w:ind w:left="948"/>
      </w:pPr>
      <w:r>
        <w:t>ret</w:t>
      </w:r>
    </w:p>
    <w:p w14:paraId="7654BBD7" w14:textId="77777777" w:rsidR="00B25A71" w:rsidRDefault="00000000">
      <w:pPr>
        <w:pStyle w:val="BodyText"/>
        <w:ind w:left="228"/>
      </w:pPr>
      <w:r>
        <w:t>;==========================</w:t>
      </w:r>
    </w:p>
    <w:p w14:paraId="2BB713E7" w14:textId="77777777" w:rsidR="00B25A71" w:rsidRDefault="00B25A71">
      <w:pPr>
        <w:pStyle w:val="BodyText"/>
      </w:pPr>
    </w:p>
    <w:p w14:paraId="298354DE" w14:textId="77777777" w:rsidR="00B25A71" w:rsidRDefault="00000000">
      <w:pPr>
        <w:pStyle w:val="BodyText"/>
        <w:ind w:left="228"/>
      </w:pPr>
      <w:r>
        <w:t>;============================</w:t>
      </w:r>
    </w:p>
    <w:p w14:paraId="2E5B9B39" w14:textId="77777777" w:rsidR="00B25A71" w:rsidRDefault="00000000">
      <w:pPr>
        <w:pStyle w:val="BodyText"/>
        <w:ind w:left="228"/>
      </w:pPr>
      <w:r>
        <w:t>mati0:</w:t>
      </w:r>
    </w:p>
    <w:p w14:paraId="0B5E93A1" w14:textId="77777777" w:rsidR="00B25A71" w:rsidRDefault="00000000">
      <w:pPr>
        <w:pStyle w:val="BodyText"/>
        <w:ind w:left="948"/>
      </w:pPr>
      <w:r>
        <w:t>cli</w:t>
      </w:r>
    </w:p>
    <w:p w14:paraId="46524AA0" w14:textId="77777777" w:rsidR="00B25A71" w:rsidRDefault="00000000">
      <w:pPr>
        <w:pStyle w:val="BodyText"/>
        <w:ind w:left="948"/>
      </w:pPr>
      <w:r>
        <w:t>ldi r29,125</w:t>
      </w:r>
    </w:p>
    <w:p w14:paraId="5E05AC5F" w14:textId="77777777" w:rsidR="00B25A71" w:rsidRDefault="00B25A71">
      <w:pPr>
        <w:pStyle w:val="BodyText"/>
        <w:spacing w:before="2"/>
        <w:rPr>
          <w:sz w:val="16"/>
        </w:rPr>
      </w:pPr>
    </w:p>
    <w:p w14:paraId="1AB2A6F5" w14:textId="77777777" w:rsidR="00B25A71" w:rsidRDefault="00B25A71">
      <w:pPr>
        <w:rPr>
          <w:sz w:val="16"/>
        </w:rPr>
        <w:sectPr w:rsidR="00B25A71">
          <w:pgSz w:w="11910" w:h="16840"/>
          <w:pgMar w:top="1060" w:right="1020" w:bottom="280" w:left="1020" w:header="720" w:footer="720" w:gutter="0"/>
          <w:cols w:space="720"/>
        </w:sectPr>
      </w:pPr>
    </w:p>
    <w:p w14:paraId="52BBD4CD" w14:textId="77777777" w:rsidR="00B25A71" w:rsidRDefault="00000000">
      <w:pPr>
        <w:pStyle w:val="BodyText"/>
        <w:spacing w:before="90"/>
        <w:ind w:left="228"/>
      </w:pPr>
      <w:r>
        <w:t>mati:</w:t>
      </w:r>
    </w:p>
    <w:p w14:paraId="0ADFA779" w14:textId="77777777" w:rsidR="00B25A71" w:rsidRDefault="00000000">
      <w:pPr>
        <w:pStyle w:val="BodyText"/>
        <w:spacing w:before="10"/>
        <w:rPr>
          <w:sz w:val="31"/>
        </w:rPr>
      </w:pPr>
      <w:r>
        <w:br w:type="column"/>
      </w:r>
    </w:p>
    <w:p w14:paraId="41288F1E" w14:textId="77777777" w:rsidR="00B25A71" w:rsidRDefault="00000000">
      <w:pPr>
        <w:pStyle w:val="BodyText"/>
        <w:ind w:left="186" w:right="7662"/>
      </w:pPr>
      <w:r>
        <w:t>ldi r21,0xFF out portc,r21</w:t>
      </w:r>
    </w:p>
    <w:p w14:paraId="4C075AA6" w14:textId="77777777" w:rsidR="00B25A71" w:rsidRDefault="00B25A71">
      <w:pPr>
        <w:pStyle w:val="BodyText"/>
      </w:pPr>
    </w:p>
    <w:p w14:paraId="512D6998" w14:textId="77777777" w:rsidR="00B25A71" w:rsidRDefault="00000000">
      <w:pPr>
        <w:pStyle w:val="BodyText"/>
        <w:ind w:left="186"/>
      </w:pPr>
      <w:r>
        <w:t>rcall delay_2ms</w:t>
      </w:r>
    </w:p>
    <w:p w14:paraId="5638DD82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722" w:space="40"/>
            <w:col w:w="9108"/>
          </w:cols>
        </w:sectPr>
      </w:pPr>
    </w:p>
    <w:p w14:paraId="5E96B6A4" w14:textId="77777777" w:rsidR="00B25A71" w:rsidRDefault="00000000">
      <w:pPr>
        <w:pStyle w:val="BodyText"/>
        <w:spacing w:before="2"/>
        <w:rPr>
          <w:sz w:val="16"/>
        </w:rPr>
      </w:pPr>
      <w:r>
        <w:pict w14:anchorId="52E33D98">
          <v:shape id="_x0000_s1060" style="position:absolute;margin-left:56.65pt;margin-top:56.65pt;width:482.05pt;height:718.7pt;z-index:-16128512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56E9996D" w14:textId="77777777" w:rsidR="00B25A71" w:rsidRDefault="00000000">
      <w:pPr>
        <w:pStyle w:val="BodyText"/>
        <w:spacing w:before="90"/>
        <w:ind w:left="948" w:right="7951"/>
      </w:pPr>
      <w:r>
        <w:t xml:space="preserve">dec r29 brne </w:t>
      </w:r>
      <w:r>
        <w:rPr>
          <w:spacing w:val="-5"/>
        </w:rPr>
        <w:t xml:space="preserve">mati </w:t>
      </w:r>
      <w:r>
        <w:t>sei</w:t>
      </w:r>
    </w:p>
    <w:p w14:paraId="5AAFE15C" w14:textId="77777777" w:rsidR="00B25A71" w:rsidRDefault="00000000">
      <w:pPr>
        <w:pStyle w:val="BodyText"/>
        <w:ind w:left="948"/>
      </w:pPr>
      <w:r>
        <w:t>ret</w:t>
      </w:r>
    </w:p>
    <w:p w14:paraId="28655C71" w14:textId="77777777" w:rsidR="00B25A71" w:rsidRDefault="00000000">
      <w:pPr>
        <w:pStyle w:val="BodyText"/>
        <w:ind w:left="228"/>
      </w:pPr>
      <w:r>
        <w:t>;===========================</w:t>
      </w:r>
    </w:p>
    <w:p w14:paraId="5398229B" w14:textId="77777777" w:rsidR="00B25A71" w:rsidRDefault="00B25A71">
      <w:pPr>
        <w:pStyle w:val="BodyText"/>
        <w:spacing w:before="1"/>
      </w:pPr>
    </w:p>
    <w:p w14:paraId="0E74800F" w14:textId="77777777" w:rsidR="00B25A71" w:rsidRDefault="00000000">
      <w:pPr>
        <w:pStyle w:val="BodyText"/>
        <w:ind w:left="228"/>
      </w:pPr>
      <w:r>
        <w:t>delay_2ms:</w:t>
      </w:r>
    </w:p>
    <w:p w14:paraId="26617A92" w14:textId="77777777" w:rsidR="00B25A71" w:rsidRDefault="00000000">
      <w:pPr>
        <w:pStyle w:val="BodyText"/>
        <w:ind w:left="948"/>
      </w:pPr>
      <w:r>
        <w:t>cli</w:t>
      </w:r>
    </w:p>
    <w:p w14:paraId="04A7F295" w14:textId="77777777" w:rsidR="00B25A71" w:rsidRDefault="00000000">
      <w:pPr>
        <w:pStyle w:val="BodyText"/>
        <w:ind w:left="948" w:right="8082"/>
        <w:jc w:val="both"/>
      </w:pPr>
      <w:r>
        <w:t>push r16 push r17 ldi r16,4</w:t>
      </w:r>
    </w:p>
    <w:p w14:paraId="3A11F2CE" w14:textId="77777777" w:rsidR="00B25A71" w:rsidRDefault="00000000">
      <w:pPr>
        <w:pStyle w:val="BodyText"/>
        <w:ind w:left="948"/>
      </w:pPr>
      <w:r>
        <w:t>out timsk,r16</w:t>
      </w:r>
    </w:p>
    <w:p w14:paraId="5D9C96E9" w14:textId="77777777" w:rsidR="00B25A71" w:rsidRDefault="00000000">
      <w:pPr>
        <w:pStyle w:val="BodyText"/>
        <w:ind w:left="948" w:right="6701"/>
      </w:pPr>
      <w:r>
        <w:t xml:space="preserve">ldi r16, </w:t>
      </w:r>
      <w:r>
        <w:rPr>
          <w:spacing w:val="-3"/>
        </w:rPr>
        <w:t xml:space="preserve">high(timer_1) </w:t>
      </w:r>
      <w:r>
        <w:t>out</w:t>
      </w:r>
      <w:r>
        <w:rPr>
          <w:spacing w:val="-1"/>
        </w:rPr>
        <w:t xml:space="preserve"> </w:t>
      </w:r>
      <w:r>
        <w:t>tcnt1h,r16</w:t>
      </w:r>
    </w:p>
    <w:p w14:paraId="5B564CD3" w14:textId="77777777" w:rsidR="00B25A71" w:rsidRDefault="00000000">
      <w:pPr>
        <w:pStyle w:val="BodyText"/>
        <w:ind w:left="948" w:right="6882"/>
      </w:pPr>
      <w:r>
        <w:t>ldi r16, low(timer_1) out tcnt1l,r16</w:t>
      </w:r>
    </w:p>
    <w:p w14:paraId="18CE0EE0" w14:textId="77777777" w:rsidR="00B25A71" w:rsidRDefault="00000000">
      <w:pPr>
        <w:pStyle w:val="BodyText"/>
        <w:ind w:left="948"/>
      </w:pPr>
      <w:r>
        <w:t>ldi r16,5</w:t>
      </w:r>
    </w:p>
    <w:p w14:paraId="341D6125" w14:textId="77777777" w:rsidR="00B25A71" w:rsidRDefault="00000000">
      <w:pPr>
        <w:pStyle w:val="BodyText"/>
        <w:ind w:left="948"/>
      </w:pPr>
      <w:r>
        <w:t>out tccr1b,r16</w:t>
      </w:r>
    </w:p>
    <w:p w14:paraId="6624A400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26B492DB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1F5710B9">
          <v:shape id="_x0000_s1059" type="#_x0000_t202" style="width:481.55pt;height:345.6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415430A6" w14:textId="77777777" w:rsidR="00B25A71" w:rsidRDefault="00B25A71">
                  <w:pPr>
                    <w:pStyle w:val="BodyText"/>
                    <w:spacing w:before="1"/>
                  </w:pPr>
                </w:p>
                <w:p w14:paraId="55DB2BF1" w14:textId="77777777" w:rsidR="00B25A71" w:rsidRDefault="00000000">
                  <w:pPr>
                    <w:pStyle w:val="BodyText"/>
                    <w:ind w:left="106"/>
                  </w:pPr>
                  <w:r>
                    <w:t>looptimer:</w:t>
                  </w:r>
                </w:p>
                <w:p w14:paraId="54319C02" w14:textId="77777777" w:rsidR="00B25A71" w:rsidRDefault="00000000">
                  <w:pPr>
                    <w:pStyle w:val="BodyText"/>
                    <w:spacing w:before="1"/>
                    <w:ind w:left="226" w:right="8122"/>
                  </w:pPr>
                  <w:r>
                    <w:t>in r17,tifr sbrs r17,tov1</w:t>
                  </w:r>
                </w:p>
                <w:p w14:paraId="0E3AE24E" w14:textId="77777777" w:rsidR="00B25A71" w:rsidRDefault="00000000">
                  <w:pPr>
                    <w:pStyle w:val="BodyText"/>
                    <w:ind w:left="226" w:right="7928"/>
                  </w:pPr>
                  <w:r>
                    <w:t>rjmp looptimer ldi r16,4</w:t>
                  </w:r>
                </w:p>
                <w:p w14:paraId="04087B31" w14:textId="77777777" w:rsidR="00B25A71" w:rsidRDefault="00000000">
                  <w:pPr>
                    <w:pStyle w:val="BodyText"/>
                    <w:ind w:left="226" w:right="8367"/>
                  </w:pPr>
                  <w:r>
                    <w:t xml:space="preserve">out </w:t>
                  </w:r>
                  <w:r>
                    <w:rPr>
                      <w:spacing w:val="-4"/>
                    </w:rPr>
                    <w:t xml:space="preserve">tifr,r16 </w:t>
                  </w:r>
                  <w:r>
                    <w:t>pop r17 pop r16 sei</w:t>
                  </w:r>
                </w:p>
                <w:p w14:paraId="546ACAC3" w14:textId="77777777" w:rsidR="00B25A71" w:rsidRDefault="00000000">
                  <w:pPr>
                    <w:pStyle w:val="BodyText"/>
                    <w:ind w:left="226"/>
                  </w:pPr>
                  <w:r>
                    <w:t>ret</w:t>
                  </w:r>
                </w:p>
                <w:p w14:paraId="1FF16B04" w14:textId="77777777" w:rsidR="00B25A71" w:rsidRDefault="00B25A71">
                  <w:pPr>
                    <w:pStyle w:val="BodyText"/>
                  </w:pPr>
                </w:p>
                <w:p w14:paraId="0BA33992" w14:textId="77777777" w:rsidR="00B25A71" w:rsidRDefault="00000000">
                  <w:pPr>
                    <w:pStyle w:val="BodyText"/>
                    <w:ind w:left="106"/>
                  </w:pPr>
                  <w:r>
                    <w:t>INT_0:</w:t>
                  </w:r>
                </w:p>
                <w:p w14:paraId="0FE44399" w14:textId="77777777" w:rsidR="00B25A71" w:rsidRDefault="00000000">
                  <w:pPr>
                    <w:pStyle w:val="BodyText"/>
                    <w:ind w:left="826"/>
                  </w:pPr>
                  <w:r>
                    <w:t>cli</w:t>
                  </w:r>
                </w:p>
                <w:p w14:paraId="430208D8" w14:textId="77777777" w:rsidR="00B25A71" w:rsidRDefault="00000000">
                  <w:pPr>
                    <w:pStyle w:val="BodyText"/>
                    <w:spacing w:before="1"/>
                    <w:ind w:left="826" w:right="7928"/>
                  </w:pPr>
                  <w:r>
                    <w:t xml:space="preserve">inc </w:t>
                  </w:r>
                  <w:r>
                    <w:rPr>
                      <w:spacing w:val="-7"/>
                    </w:rPr>
                    <w:t xml:space="preserve">r20 </w:t>
                  </w:r>
                  <w:r>
                    <w:t>sei</w:t>
                  </w:r>
                </w:p>
                <w:p w14:paraId="401A0C27" w14:textId="77777777" w:rsidR="00B25A71" w:rsidRDefault="00000000">
                  <w:pPr>
                    <w:pStyle w:val="BodyText"/>
                    <w:ind w:left="826"/>
                  </w:pPr>
                  <w:r>
                    <w:t>reti</w:t>
                  </w:r>
                </w:p>
                <w:p w14:paraId="42510B29" w14:textId="77777777" w:rsidR="00B25A71" w:rsidRDefault="00B25A71">
                  <w:pPr>
                    <w:pStyle w:val="BodyText"/>
                    <w:spacing w:before="9"/>
                    <w:rPr>
                      <w:sz w:val="23"/>
                    </w:rPr>
                  </w:pPr>
                </w:p>
                <w:p w14:paraId="3A25F950" w14:textId="77777777" w:rsidR="00B25A71" w:rsidRDefault="00000000">
                  <w:pPr>
                    <w:pStyle w:val="BodyText"/>
                    <w:ind w:left="106"/>
                  </w:pPr>
                  <w:r>
                    <w:t>pola:</w:t>
                  </w:r>
                </w:p>
                <w:p w14:paraId="5DDA4E99" w14:textId="77777777" w:rsidR="00B25A71" w:rsidRDefault="00000000">
                  <w:pPr>
                    <w:pStyle w:val="BodyText"/>
                    <w:ind w:left="106"/>
                  </w:pPr>
                  <w:r>
                    <w:t>.db 0xBF, 0xCE, 0x88, 0xF0, 0xF9, 0xC8, 0xBF, 0xBF;karakter apa yg akan dimunculkan</w:t>
                  </w:r>
                </w:p>
                <w:p w14:paraId="1B0629F0" w14:textId="77777777" w:rsidR="00B25A71" w:rsidRDefault="00B25A71">
                  <w:pPr>
                    <w:pStyle w:val="BodyText"/>
                  </w:pPr>
                </w:p>
                <w:p w14:paraId="5683944F" w14:textId="77777777" w:rsidR="00B25A71" w:rsidRDefault="00000000">
                  <w:pPr>
                    <w:pStyle w:val="BodyText"/>
                    <w:ind w:left="106"/>
                  </w:pPr>
                  <w:r>
                    <w:t>posisi:</w:t>
                  </w:r>
                </w:p>
                <w:p w14:paraId="10DD766A" w14:textId="77777777" w:rsidR="00B25A71" w:rsidRDefault="00000000">
                  <w:pPr>
                    <w:pStyle w:val="BodyText"/>
                    <w:ind w:left="106"/>
                  </w:pPr>
                  <w:r>
                    <w:t>.db 0xFE, 0xFD, 0xFB, 0xF7, 0xEF, 0xDF, 0xBF, 0x7F;digit mana yg digunakan, cmn bisa salah satu yg aktif gak bisa 8 8 nya, krn commonnya 1 per satu aktifnya (sistem scan?)</w:t>
                  </w:r>
                </w:p>
              </w:txbxContent>
            </v:textbox>
            <w10:anchorlock/>
          </v:shape>
        </w:pict>
      </w:r>
    </w:p>
    <w:p w14:paraId="7872A2E3" w14:textId="77777777" w:rsidR="00B25A71" w:rsidRDefault="00B25A71">
      <w:pPr>
        <w:pStyle w:val="BodyText"/>
        <w:rPr>
          <w:sz w:val="20"/>
        </w:rPr>
      </w:pPr>
    </w:p>
    <w:p w14:paraId="60DFDBAB" w14:textId="77777777" w:rsidR="00B25A71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A294C91" wp14:editId="4D6B3BD4">
            <wp:simplePos x="0" y="0"/>
            <wp:positionH relativeFrom="page">
              <wp:posOffset>720090</wp:posOffset>
            </wp:positionH>
            <wp:positionV relativeFrom="paragraph">
              <wp:posOffset>119011</wp:posOffset>
            </wp:positionV>
            <wp:extent cx="4109674" cy="259737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674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B1D0B" w14:textId="77777777" w:rsidR="00B25A71" w:rsidRDefault="00B25A71">
      <w:pPr>
        <w:pStyle w:val="BodyText"/>
        <w:rPr>
          <w:sz w:val="20"/>
        </w:rPr>
      </w:pPr>
    </w:p>
    <w:p w14:paraId="6A95F461" w14:textId="77777777" w:rsidR="00B25A71" w:rsidRDefault="00B25A71">
      <w:pPr>
        <w:pStyle w:val="BodyText"/>
        <w:spacing w:before="6"/>
      </w:pPr>
    </w:p>
    <w:p w14:paraId="15CD0EB9" w14:textId="77777777" w:rsidR="00B25A71" w:rsidRDefault="00000000">
      <w:pPr>
        <w:pStyle w:val="BodyText"/>
        <w:spacing w:before="90"/>
        <w:ind w:left="112"/>
      </w:pPr>
      <w:r>
        <w:t>Program menampilkan huruf belajar</w:t>
      </w:r>
    </w:p>
    <w:p w14:paraId="76BA8EBE" w14:textId="77777777" w:rsidR="00B25A71" w:rsidRDefault="00000000">
      <w:pPr>
        <w:pStyle w:val="BodyText"/>
        <w:spacing w:before="5"/>
        <w:rPr>
          <w:sz w:val="12"/>
        </w:rPr>
      </w:pPr>
      <w:r>
        <w:pict w14:anchorId="25E31619">
          <v:shape id="_x0000_s1058" type="#_x0000_t202" style="position:absolute;margin-left:56.9pt;margin-top:9.4pt;width:481.55pt;height:97.1pt;z-index:-15725056;mso-wrap-distance-left:0;mso-wrap-distance-right:0;mso-position-horizontal-relative:page" filled="f" strokeweight=".48pt">
            <v:textbox inset="0,0,0,0">
              <w:txbxContent>
                <w:p w14:paraId="7C95467D" w14:textId="77777777" w:rsidR="00B25A71" w:rsidRDefault="00000000">
                  <w:pPr>
                    <w:pStyle w:val="BodyText"/>
                    <w:spacing w:line="275" w:lineRule="exact"/>
                    <w:ind w:left="106"/>
                  </w:pPr>
                  <w:r>
                    <w:t>.INCLUDE"M8535DEF.INC"</w:t>
                  </w:r>
                </w:p>
                <w:p w14:paraId="05BE275E" w14:textId="77777777" w:rsidR="00B25A71" w:rsidRDefault="00000000">
                  <w:pPr>
                    <w:pStyle w:val="BodyText"/>
                    <w:ind w:left="106" w:right="8195"/>
                  </w:pPr>
                  <w:r>
                    <w:t>.ORG 0 RJMP MAIN</w:t>
                  </w:r>
                </w:p>
                <w:p w14:paraId="6AF901A9" w14:textId="77777777" w:rsidR="00B25A71" w:rsidRDefault="00000000">
                  <w:pPr>
                    <w:pStyle w:val="BodyText"/>
                    <w:ind w:left="1546"/>
                  </w:pPr>
                  <w:r>
                    <w:t>; BCD UP-DOWN COUNTER MODULO 36, DENGAN 74LS47</w:t>
                  </w:r>
                </w:p>
                <w:p w14:paraId="6DC1994B" w14:textId="77777777" w:rsidR="00B25A71" w:rsidRDefault="00000000">
                  <w:pPr>
                    <w:pStyle w:val="BodyText"/>
                    <w:ind w:left="1546"/>
                  </w:pPr>
                  <w:r>
                    <w:t>; DELAY MENGGUNAKAN LOOP 3 REGISTER</w:t>
                  </w:r>
                </w:p>
                <w:p w14:paraId="3722B77A" w14:textId="77777777" w:rsidR="00B25A71" w:rsidRDefault="00000000">
                  <w:pPr>
                    <w:pStyle w:val="BodyText"/>
                    <w:ind w:left="1066"/>
                  </w:pPr>
                  <w:r>
                    <w:t>; IMPLEMENTASI: PROTEUS DEC_COUNT_01 [DI PROTEUS_PROJECT]</w:t>
                  </w:r>
                </w:p>
              </w:txbxContent>
            </v:textbox>
            <w10:wrap type="topAndBottom" anchorx="page"/>
          </v:shape>
        </w:pict>
      </w:r>
    </w:p>
    <w:p w14:paraId="6E03106C" w14:textId="77777777" w:rsidR="00B25A71" w:rsidRDefault="00B25A71">
      <w:pPr>
        <w:rPr>
          <w:sz w:val="12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0699F3C0" w14:textId="77777777" w:rsidR="00B25A71" w:rsidRDefault="00000000">
      <w:pPr>
        <w:pStyle w:val="BodyText"/>
        <w:spacing w:before="65"/>
        <w:ind w:left="228"/>
      </w:pPr>
      <w:r>
        <w:lastRenderedPageBreak/>
        <w:pict w14:anchorId="13D38E02">
          <v:shape id="_x0000_s1057" style="position:absolute;left:0;text-align:left;margin-left:56.65pt;margin-top:56.65pt;width:482.05pt;height:718.7pt;z-index:-16126464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MAIN:LDI R16,LOW(RAMEND)</w:t>
      </w:r>
    </w:p>
    <w:p w14:paraId="5B28D19C" w14:textId="77777777" w:rsidR="00B25A71" w:rsidRDefault="00000000">
      <w:pPr>
        <w:pStyle w:val="BodyText"/>
        <w:ind w:left="1668"/>
      </w:pPr>
      <w:r>
        <w:t>OUT</w:t>
      </w:r>
      <w:r>
        <w:rPr>
          <w:spacing w:val="-2"/>
        </w:rPr>
        <w:t xml:space="preserve"> </w:t>
      </w:r>
      <w:r>
        <w:t>SPL,R16</w:t>
      </w:r>
    </w:p>
    <w:p w14:paraId="47FE24BD" w14:textId="77777777" w:rsidR="00B25A71" w:rsidRDefault="00000000">
      <w:pPr>
        <w:pStyle w:val="BodyText"/>
        <w:spacing w:before="1"/>
        <w:ind w:left="1668" w:right="5462"/>
      </w:pPr>
      <w:r>
        <w:t>LDI R16,HIGH(RAMEND) OUT</w:t>
      </w:r>
      <w:r>
        <w:rPr>
          <w:spacing w:val="-1"/>
        </w:rPr>
        <w:t xml:space="preserve"> </w:t>
      </w:r>
      <w:r>
        <w:t>SPH,R16</w:t>
      </w:r>
    </w:p>
    <w:p w14:paraId="7BD4430B" w14:textId="77777777" w:rsidR="00B25A71" w:rsidRDefault="00B25A71">
      <w:pPr>
        <w:pStyle w:val="BodyText"/>
      </w:pPr>
    </w:p>
    <w:p w14:paraId="191CFBC7" w14:textId="77777777" w:rsidR="00B25A71" w:rsidRDefault="00000000">
      <w:pPr>
        <w:pStyle w:val="BodyText"/>
        <w:ind w:left="1668"/>
      </w:pPr>
      <w:r>
        <w:t>LDI R20,0</w:t>
      </w:r>
    </w:p>
    <w:p w14:paraId="07F3C1A9" w14:textId="77777777" w:rsidR="00B25A71" w:rsidRDefault="00000000">
      <w:pPr>
        <w:pStyle w:val="BodyText"/>
        <w:tabs>
          <w:tab w:val="left" w:pos="3828"/>
        </w:tabs>
        <w:ind w:left="1668" w:right="3770"/>
      </w:pPr>
      <w:r>
        <w:t>OUT</w:t>
      </w:r>
      <w:r>
        <w:rPr>
          <w:spacing w:val="-1"/>
        </w:rPr>
        <w:t xml:space="preserve"> </w:t>
      </w:r>
      <w:r>
        <w:t>DDRA,R20</w:t>
      </w:r>
      <w:r>
        <w:tab/>
        <w:t xml:space="preserve">; PORT A SBG </w:t>
      </w:r>
      <w:r>
        <w:rPr>
          <w:spacing w:val="-5"/>
        </w:rPr>
        <w:t xml:space="preserve">INPUT </w:t>
      </w:r>
      <w:r>
        <w:t>LDI</w:t>
      </w:r>
      <w:r>
        <w:rPr>
          <w:spacing w:val="-4"/>
        </w:rPr>
        <w:t xml:space="preserve"> </w:t>
      </w:r>
      <w:r>
        <w:t>R20,0XFF</w:t>
      </w:r>
    </w:p>
    <w:p w14:paraId="2D5924FF" w14:textId="77777777" w:rsidR="00B25A71" w:rsidRDefault="00000000">
      <w:pPr>
        <w:pStyle w:val="BodyText"/>
        <w:tabs>
          <w:tab w:val="left" w:pos="3828"/>
        </w:tabs>
        <w:ind w:left="1668" w:right="3265"/>
      </w:pPr>
      <w:r>
        <w:t>OUT</w:t>
      </w:r>
      <w:r>
        <w:rPr>
          <w:spacing w:val="-1"/>
        </w:rPr>
        <w:t xml:space="preserve"> </w:t>
      </w:r>
      <w:r>
        <w:t>DDRB,R20</w:t>
      </w:r>
      <w:r>
        <w:tab/>
        <w:t>; PORT B SBG OUTPUT LDI</w:t>
      </w:r>
      <w:r>
        <w:rPr>
          <w:spacing w:val="-3"/>
        </w:rPr>
        <w:t xml:space="preserve"> </w:t>
      </w:r>
      <w:r>
        <w:t>R21,0X99</w:t>
      </w:r>
      <w:r>
        <w:tab/>
        <w:t>; KOMPLEMEN 10 DARI</w:t>
      </w:r>
      <w:r>
        <w:rPr>
          <w:spacing w:val="-4"/>
        </w:rPr>
        <w:t xml:space="preserve"> </w:t>
      </w:r>
      <w:r>
        <w:rPr>
          <w:spacing w:val="-16"/>
        </w:rPr>
        <w:t>1</w:t>
      </w:r>
    </w:p>
    <w:p w14:paraId="4FED11BE" w14:textId="77777777" w:rsidR="00B25A71" w:rsidRDefault="00000000">
      <w:pPr>
        <w:pStyle w:val="BodyText"/>
        <w:tabs>
          <w:tab w:val="left" w:pos="948"/>
          <w:tab w:val="left" w:pos="1668"/>
          <w:tab w:val="left" w:pos="3108"/>
        </w:tabs>
        <w:ind w:left="228" w:right="3583"/>
      </w:pPr>
      <w:r>
        <w:t>ITU:</w:t>
      </w:r>
      <w:r>
        <w:tab/>
        <w:t>LDI</w:t>
      </w:r>
      <w:r>
        <w:rPr>
          <w:spacing w:val="-4"/>
        </w:rPr>
        <w:t xml:space="preserve"> </w:t>
      </w:r>
      <w:r>
        <w:t>R18,0</w:t>
      </w:r>
      <w:r>
        <w:tab/>
        <w:t xml:space="preserve">; INPUT AWAL UP COUNTER </w:t>
      </w:r>
      <w:r>
        <w:rPr>
          <w:spacing w:val="-1"/>
        </w:rPr>
        <w:t>SANA:</w:t>
      </w:r>
      <w:r>
        <w:rPr>
          <w:spacing w:val="-1"/>
        </w:rPr>
        <w:tab/>
      </w:r>
      <w:r>
        <w:t>OUT</w:t>
      </w:r>
      <w:r>
        <w:rPr>
          <w:spacing w:val="-1"/>
        </w:rPr>
        <w:t xml:space="preserve"> </w:t>
      </w:r>
      <w:r>
        <w:t>PORTB,R18</w:t>
      </w:r>
    </w:p>
    <w:p w14:paraId="54CE8E53" w14:textId="77777777" w:rsidR="00B25A71" w:rsidRDefault="00000000">
      <w:pPr>
        <w:pStyle w:val="BodyText"/>
        <w:ind w:left="1668"/>
      </w:pPr>
      <w:r>
        <w:t>RCALL DELAY</w:t>
      </w:r>
    </w:p>
    <w:p w14:paraId="1336DA00" w14:textId="77777777" w:rsidR="00B25A71" w:rsidRDefault="00000000">
      <w:pPr>
        <w:pStyle w:val="BodyText"/>
        <w:tabs>
          <w:tab w:val="left" w:pos="3828"/>
        </w:tabs>
        <w:ind w:left="1668" w:right="2615"/>
      </w:pPr>
      <w:r>
        <w:t>IN</w:t>
      </w:r>
      <w:r>
        <w:rPr>
          <w:spacing w:val="-3"/>
        </w:rPr>
        <w:t xml:space="preserve"> </w:t>
      </w:r>
      <w:r>
        <w:t>R17,PINA</w:t>
      </w:r>
      <w:r>
        <w:tab/>
        <w:t xml:space="preserve">; MEMBACA DATA DARI PIN </w:t>
      </w:r>
      <w:r>
        <w:rPr>
          <w:spacing w:val="-14"/>
        </w:rPr>
        <w:t xml:space="preserve">A </w:t>
      </w:r>
      <w:r>
        <w:t>MOV</w:t>
      </w:r>
      <w:r>
        <w:rPr>
          <w:spacing w:val="-1"/>
        </w:rPr>
        <w:t xml:space="preserve"> </w:t>
      </w:r>
      <w:r>
        <w:t>R16,R17</w:t>
      </w:r>
    </w:p>
    <w:p w14:paraId="3A55EF4B" w14:textId="77777777" w:rsidR="00B25A71" w:rsidRDefault="00000000">
      <w:pPr>
        <w:pStyle w:val="BodyText"/>
        <w:spacing w:before="1"/>
        <w:ind w:left="1668" w:right="6865"/>
      </w:pPr>
      <w:r>
        <w:t xml:space="preserve">ANDI </w:t>
      </w:r>
      <w:r>
        <w:rPr>
          <w:spacing w:val="-4"/>
        </w:rPr>
        <w:t xml:space="preserve">R16,1 </w:t>
      </w:r>
      <w:r>
        <w:t>CPI</w:t>
      </w:r>
      <w:r>
        <w:rPr>
          <w:spacing w:val="-5"/>
        </w:rPr>
        <w:t xml:space="preserve"> </w:t>
      </w:r>
      <w:r>
        <w:t>R16,0</w:t>
      </w:r>
    </w:p>
    <w:p w14:paraId="0DC9DA0E" w14:textId="77777777" w:rsidR="00B25A71" w:rsidRDefault="00000000">
      <w:pPr>
        <w:pStyle w:val="BodyText"/>
        <w:tabs>
          <w:tab w:val="left" w:pos="1668"/>
          <w:tab w:val="left" w:pos="4548"/>
        </w:tabs>
        <w:ind w:left="228" w:right="782" w:firstLine="1439"/>
      </w:pPr>
      <w:r>
        <w:t>BRNE</w:t>
      </w:r>
      <w:r>
        <w:rPr>
          <w:spacing w:val="-2"/>
        </w:rPr>
        <w:t xml:space="preserve"> </w:t>
      </w:r>
      <w:r>
        <w:t>DOWN</w:t>
      </w:r>
      <w:r>
        <w:tab/>
        <w:t xml:space="preserve">; JUMP KE DOWN COUNTER JIKA R16 = </w:t>
      </w:r>
      <w:r>
        <w:rPr>
          <w:spacing w:val="-13"/>
        </w:rPr>
        <w:t xml:space="preserve">1 </w:t>
      </w:r>
      <w:r>
        <w:t>UP:</w:t>
      </w:r>
      <w:r>
        <w:tab/>
        <w:t>LDI</w:t>
      </w:r>
      <w:r>
        <w:rPr>
          <w:spacing w:val="-4"/>
        </w:rPr>
        <w:t xml:space="preserve"> </w:t>
      </w:r>
      <w:r>
        <w:t>R20,1</w:t>
      </w:r>
    </w:p>
    <w:p w14:paraId="13BEFB58" w14:textId="77777777" w:rsidR="00B25A71" w:rsidRDefault="00000000">
      <w:pPr>
        <w:pStyle w:val="BodyText"/>
        <w:ind w:left="1668" w:right="6701"/>
      </w:pPr>
      <w:r>
        <w:t xml:space="preserve">MOV </w:t>
      </w:r>
      <w:r>
        <w:rPr>
          <w:spacing w:val="-3"/>
        </w:rPr>
        <w:t xml:space="preserve">R19,R18 </w:t>
      </w:r>
      <w:r>
        <w:t>ADD R19,R20 RCALL DAA MOV</w:t>
      </w:r>
      <w:r>
        <w:rPr>
          <w:spacing w:val="4"/>
        </w:rPr>
        <w:t xml:space="preserve"> </w:t>
      </w:r>
      <w:r>
        <w:rPr>
          <w:spacing w:val="-3"/>
        </w:rPr>
        <w:t>R18,R19</w:t>
      </w:r>
    </w:p>
    <w:p w14:paraId="20BD118C" w14:textId="77777777" w:rsidR="00B25A71" w:rsidRDefault="00000000">
      <w:pPr>
        <w:pStyle w:val="BodyText"/>
        <w:ind w:left="1668" w:right="3265"/>
      </w:pPr>
      <w:r>
        <w:t xml:space="preserve">CPI R18,0X36; BATAS ATAS UP </w:t>
      </w:r>
      <w:r>
        <w:rPr>
          <w:spacing w:val="-3"/>
        </w:rPr>
        <w:t xml:space="preserve">COUNTER </w:t>
      </w:r>
      <w:r>
        <w:t>BRNE</w:t>
      </w:r>
      <w:r>
        <w:rPr>
          <w:spacing w:val="-2"/>
        </w:rPr>
        <w:t xml:space="preserve"> </w:t>
      </w:r>
      <w:r>
        <w:t>SANA</w:t>
      </w:r>
    </w:p>
    <w:p w14:paraId="1056F2A4" w14:textId="77777777" w:rsidR="00B25A71" w:rsidRDefault="00000000">
      <w:pPr>
        <w:pStyle w:val="BodyText"/>
        <w:ind w:left="1668"/>
      </w:pPr>
      <w:r>
        <w:t>RJMP ITU</w:t>
      </w:r>
    </w:p>
    <w:p w14:paraId="72A73BB1" w14:textId="77777777" w:rsidR="00B25A71" w:rsidRDefault="00B25A71">
      <w:pPr>
        <w:pStyle w:val="BodyText"/>
        <w:rPr>
          <w:sz w:val="26"/>
        </w:rPr>
      </w:pPr>
    </w:p>
    <w:p w14:paraId="14A9E565" w14:textId="77777777" w:rsidR="00B25A71" w:rsidRDefault="00B25A71">
      <w:pPr>
        <w:pStyle w:val="BodyText"/>
        <w:spacing w:before="9"/>
        <w:rPr>
          <w:sz w:val="21"/>
        </w:rPr>
      </w:pPr>
    </w:p>
    <w:p w14:paraId="54D22357" w14:textId="77777777" w:rsidR="00B25A71" w:rsidRDefault="00000000">
      <w:pPr>
        <w:pStyle w:val="BodyText"/>
        <w:tabs>
          <w:tab w:val="left" w:pos="948"/>
          <w:tab w:val="left" w:pos="3108"/>
        </w:tabs>
        <w:ind w:left="228" w:right="3198"/>
      </w:pPr>
      <w:r>
        <w:t>INI:</w:t>
      </w:r>
      <w:r>
        <w:tab/>
        <w:t>LDI</w:t>
      </w:r>
      <w:r>
        <w:rPr>
          <w:spacing w:val="-4"/>
        </w:rPr>
        <w:t xml:space="preserve"> </w:t>
      </w:r>
      <w:r>
        <w:t>R18,0X35</w:t>
      </w:r>
      <w:r>
        <w:tab/>
        <w:t xml:space="preserve">; NILAI AWAL DOWN </w:t>
      </w:r>
      <w:r>
        <w:rPr>
          <w:spacing w:val="-3"/>
        </w:rPr>
        <w:t xml:space="preserve">COUNTER </w:t>
      </w:r>
      <w:r>
        <w:t>DOWN:</w:t>
      </w:r>
    </w:p>
    <w:p w14:paraId="1CA29DAB" w14:textId="77777777" w:rsidR="00B25A71" w:rsidRDefault="00000000">
      <w:pPr>
        <w:pStyle w:val="BodyText"/>
        <w:ind w:left="228"/>
      </w:pPr>
      <w:r>
        <w:t>SINI: OUT PORTB,R18</w:t>
      </w:r>
    </w:p>
    <w:p w14:paraId="25877387" w14:textId="77777777" w:rsidR="00B25A71" w:rsidRDefault="00000000">
      <w:pPr>
        <w:pStyle w:val="BodyText"/>
        <w:ind w:left="1668"/>
      </w:pPr>
      <w:r>
        <w:t>RCALL DELAY</w:t>
      </w:r>
    </w:p>
    <w:p w14:paraId="5867C3AE" w14:textId="77777777" w:rsidR="00B25A71" w:rsidRDefault="00000000">
      <w:pPr>
        <w:pStyle w:val="BodyText"/>
        <w:tabs>
          <w:tab w:val="left" w:pos="3828"/>
        </w:tabs>
        <w:ind w:left="1668" w:right="2615"/>
      </w:pPr>
      <w:r>
        <w:t>IN</w:t>
      </w:r>
      <w:r>
        <w:rPr>
          <w:spacing w:val="-3"/>
        </w:rPr>
        <w:t xml:space="preserve"> </w:t>
      </w:r>
      <w:r>
        <w:t>R17,PINA</w:t>
      </w:r>
      <w:r>
        <w:tab/>
        <w:t xml:space="preserve">; MEMBACA DATA DARI PIN </w:t>
      </w:r>
      <w:r>
        <w:rPr>
          <w:spacing w:val="-14"/>
        </w:rPr>
        <w:t xml:space="preserve">A </w:t>
      </w:r>
      <w:r>
        <w:t>MOV</w:t>
      </w:r>
      <w:r>
        <w:rPr>
          <w:spacing w:val="-1"/>
        </w:rPr>
        <w:t xml:space="preserve"> </w:t>
      </w:r>
      <w:r>
        <w:t>R16,R17</w:t>
      </w:r>
    </w:p>
    <w:p w14:paraId="1FCAC88C" w14:textId="77777777" w:rsidR="00B25A71" w:rsidRDefault="00000000">
      <w:pPr>
        <w:pStyle w:val="BodyText"/>
        <w:spacing w:before="1"/>
        <w:ind w:left="1668" w:right="6942"/>
      </w:pPr>
      <w:r>
        <w:t>ANDI R16,1 CPI R16,1</w:t>
      </w:r>
    </w:p>
    <w:p w14:paraId="417C70A3" w14:textId="77777777" w:rsidR="00B25A71" w:rsidRDefault="00000000">
      <w:pPr>
        <w:pStyle w:val="BodyText"/>
        <w:tabs>
          <w:tab w:val="left" w:pos="4548"/>
        </w:tabs>
        <w:ind w:left="1668" w:right="1222"/>
      </w:pPr>
      <w:r>
        <w:t>BRNE</w:t>
      </w:r>
      <w:r>
        <w:rPr>
          <w:spacing w:val="-2"/>
        </w:rPr>
        <w:t xml:space="preserve"> </w:t>
      </w:r>
      <w:r>
        <w:t>UP</w:t>
      </w:r>
      <w:r>
        <w:tab/>
        <w:t xml:space="preserve">; JUMP KE UP COUNTER JIKA R16 = </w:t>
      </w:r>
      <w:r>
        <w:rPr>
          <w:spacing w:val="-14"/>
        </w:rPr>
        <w:t xml:space="preserve">0 </w:t>
      </w:r>
      <w:r>
        <w:t>MOV</w:t>
      </w:r>
      <w:r>
        <w:rPr>
          <w:spacing w:val="-1"/>
        </w:rPr>
        <w:t xml:space="preserve"> </w:t>
      </w:r>
      <w:r>
        <w:t>R19,R18</w:t>
      </w:r>
    </w:p>
    <w:p w14:paraId="5DF9E585" w14:textId="77777777" w:rsidR="00B25A71" w:rsidRDefault="00000000">
      <w:pPr>
        <w:pStyle w:val="BodyText"/>
        <w:ind w:left="1668" w:right="6701"/>
      </w:pPr>
      <w:r>
        <w:t>ADD R19,R21 RCALL DAA MOV</w:t>
      </w:r>
      <w:r>
        <w:rPr>
          <w:spacing w:val="4"/>
        </w:rPr>
        <w:t xml:space="preserve"> </w:t>
      </w:r>
      <w:r>
        <w:rPr>
          <w:spacing w:val="-3"/>
        </w:rPr>
        <w:t>R18,R19</w:t>
      </w:r>
    </w:p>
    <w:p w14:paraId="56E70405" w14:textId="77777777" w:rsidR="00B25A71" w:rsidRDefault="00000000">
      <w:pPr>
        <w:pStyle w:val="BodyText"/>
        <w:ind w:left="1668" w:right="2868"/>
      </w:pPr>
      <w:r>
        <w:t>CPI R18,0x99 ; BATAS BAWAH DOWN COUNTER BRNE SINI</w:t>
      </w:r>
    </w:p>
    <w:p w14:paraId="77921273" w14:textId="77777777" w:rsidR="00B25A71" w:rsidRDefault="00000000">
      <w:pPr>
        <w:pStyle w:val="BodyText"/>
        <w:ind w:left="1668"/>
      </w:pPr>
      <w:r>
        <w:t>RJMP INI</w:t>
      </w:r>
    </w:p>
    <w:p w14:paraId="39DAAF6D" w14:textId="77777777" w:rsidR="00B25A71" w:rsidRDefault="00B25A71">
      <w:pPr>
        <w:pStyle w:val="BodyText"/>
      </w:pPr>
    </w:p>
    <w:p w14:paraId="1588C6EF" w14:textId="77777777" w:rsidR="00B25A71" w:rsidRDefault="00000000">
      <w:pPr>
        <w:pStyle w:val="BodyText"/>
        <w:tabs>
          <w:tab w:val="left" w:pos="1668"/>
        </w:tabs>
        <w:ind w:left="228" w:right="7157"/>
      </w:pPr>
      <w:r>
        <w:t>DELAY:</w:t>
      </w:r>
      <w:r>
        <w:tab/>
        <w:t xml:space="preserve">LDI </w:t>
      </w:r>
      <w:r>
        <w:rPr>
          <w:spacing w:val="-4"/>
        </w:rPr>
        <w:t xml:space="preserve">R23,3 </w:t>
      </w:r>
      <w:r>
        <w:t>LUP1: LDI R24,0XFF LUP2: LDI</w:t>
      </w:r>
      <w:r>
        <w:rPr>
          <w:spacing w:val="14"/>
        </w:rPr>
        <w:t xml:space="preserve"> </w:t>
      </w:r>
      <w:r>
        <w:t>R25,0</w:t>
      </w:r>
    </w:p>
    <w:p w14:paraId="3B448C9A" w14:textId="77777777" w:rsidR="00B25A71" w:rsidRDefault="00000000">
      <w:pPr>
        <w:pStyle w:val="BodyText"/>
        <w:ind w:left="228"/>
      </w:pPr>
      <w:r>
        <w:t>LUP3: DEC R25</w:t>
      </w:r>
    </w:p>
    <w:p w14:paraId="4FD2B840" w14:textId="77777777" w:rsidR="00B25A71" w:rsidRDefault="00000000">
      <w:pPr>
        <w:pStyle w:val="BodyText"/>
        <w:ind w:left="1668" w:right="6908"/>
      </w:pPr>
      <w:r>
        <w:t>BRNE LUP3 DEC R24 BRNE LUP2</w:t>
      </w:r>
    </w:p>
    <w:p w14:paraId="61F353F4" w14:textId="77777777" w:rsidR="00B25A71" w:rsidRDefault="00B25A71">
      <w:pPr>
        <w:sectPr w:rsidR="00B25A71">
          <w:pgSz w:w="11910" w:h="16840"/>
          <w:pgMar w:top="1060" w:right="1020" w:bottom="280" w:left="1020" w:header="720" w:footer="720" w:gutter="0"/>
          <w:cols w:space="720"/>
        </w:sectPr>
      </w:pPr>
    </w:p>
    <w:p w14:paraId="4EE89646" w14:textId="77777777" w:rsidR="00B25A71" w:rsidRDefault="00000000">
      <w:pPr>
        <w:pStyle w:val="BodyText"/>
        <w:spacing w:before="65"/>
        <w:ind w:left="1668" w:right="6908"/>
      </w:pPr>
      <w:r>
        <w:lastRenderedPageBreak/>
        <w:t>DEC R23 BRNE LUP1 RET</w:t>
      </w:r>
    </w:p>
    <w:p w14:paraId="4BD9E514" w14:textId="77777777" w:rsidR="00B25A71" w:rsidRDefault="00000000">
      <w:pPr>
        <w:pStyle w:val="BodyText"/>
        <w:spacing w:before="1"/>
        <w:ind w:left="228"/>
        <w:jc w:val="both"/>
      </w:pPr>
      <w:r>
        <w:t>daa: push r16;amankan isi reg. ke stack</w:t>
      </w:r>
    </w:p>
    <w:p w14:paraId="01360E74" w14:textId="77777777" w:rsidR="00B25A71" w:rsidRDefault="00000000">
      <w:pPr>
        <w:pStyle w:val="BodyText"/>
        <w:ind w:left="1668" w:right="7362"/>
        <w:jc w:val="both"/>
      </w:pPr>
      <w:r>
        <w:t>push r17 push r21 push r24</w:t>
      </w:r>
    </w:p>
    <w:p w14:paraId="11D537FC" w14:textId="77777777" w:rsidR="00B25A71" w:rsidRDefault="00000000">
      <w:pPr>
        <w:pStyle w:val="BodyText"/>
        <w:ind w:left="1668" w:right="5702"/>
      </w:pPr>
      <w:r>
        <w:t>in r16,sreg; amankan sreg in r17,sreg</w:t>
      </w:r>
    </w:p>
    <w:p w14:paraId="3BD168BC" w14:textId="77777777" w:rsidR="00B25A71" w:rsidRDefault="00000000">
      <w:pPr>
        <w:pStyle w:val="BodyText"/>
        <w:ind w:left="1668" w:right="3803"/>
      </w:pPr>
      <w:r>
        <w:t>ldi r24,0 ; r24 hanya sbg status dr carry flag adc r24,r24; status carry flag sebelum koreksi</w:t>
      </w:r>
    </w:p>
    <w:p w14:paraId="6BABBD63" w14:textId="77777777" w:rsidR="00B25A71" w:rsidRDefault="00000000">
      <w:pPr>
        <w:pStyle w:val="BodyText"/>
        <w:ind w:left="228"/>
      </w:pPr>
      <w:r>
        <w:t>; ambil, amankan kembali sreg, uji half carry</w:t>
      </w:r>
    </w:p>
    <w:p w14:paraId="368D7341" w14:textId="77777777" w:rsidR="00B25A71" w:rsidRDefault="00000000">
      <w:pPr>
        <w:pStyle w:val="BodyText"/>
        <w:ind w:left="1668"/>
      </w:pPr>
      <w:r>
        <w:t>out sreg,r17</w:t>
      </w:r>
    </w:p>
    <w:p w14:paraId="6B8B5ADA" w14:textId="77777777" w:rsidR="00B25A71" w:rsidRDefault="00000000">
      <w:pPr>
        <w:pStyle w:val="BodyText"/>
        <w:ind w:left="1668" w:right="4793"/>
      </w:pPr>
      <w:r>
        <w:t>brhc lup4; lompat ke lup4 jika H=0 rcall fk_ln; satuan + 06 jika H=1</w:t>
      </w:r>
    </w:p>
    <w:p w14:paraId="5C296005" w14:textId="77777777" w:rsidR="00B25A71" w:rsidRDefault="00000000">
      <w:pPr>
        <w:pStyle w:val="BodyText"/>
        <w:tabs>
          <w:tab w:val="left" w:pos="948"/>
          <w:tab w:val="left" w:pos="1668"/>
        </w:tabs>
        <w:spacing w:before="1"/>
        <w:ind w:left="228" w:right="7255" w:firstLine="720"/>
      </w:pPr>
      <w:r>
        <w:t>;</w:t>
      </w:r>
      <w:r>
        <w:tab/>
        <w:t xml:space="preserve">rjmp </w:t>
      </w:r>
      <w:r>
        <w:rPr>
          <w:spacing w:val="-5"/>
        </w:rPr>
        <w:t xml:space="preserve">lup5 </w:t>
      </w:r>
      <w:r>
        <w:t>lup4:</w:t>
      </w:r>
      <w:r>
        <w:tab/>
        <w:t>mov</w:t>
      </w:r>
      <w:r>
        <w:rPr>
          <w:spacing w:val="-1"/>
        </w:rPr>
        <w:t xml:space="preserve"> </w:t>
      </w:r>
      <w:r>
        <w:t>r21,r19</w:t>
      </w:r>
    </w:p>
    <w:p w14:paraId="3A557F5A" w14:textId="77777777" w:rsidR="00B25A71" w:rsidRDefault="00000000">
      <w:pPr>
        <w:pStyle w:val="BodyText"/>
        <w:ind w:left="1668" w:right="5295"/>
      </w:pPr>
      <w:r>
        <w:t>andi r21,$0f; ambil dgt.satuan cpi r21,$0a ; &gt; 9</w:t>
      </w:r>
    </w:p>
    <w:p w14:paraId="7D0369DF" w14:textId="77777777" w:rsidR="00B25A71" w:rsidRDefault="00000000">
      <w:pPr>
        <w:pStyle w:val="BodyText"/>
        <w:ind w:left="1668" w:right="4933"/>
      </w:pPr>
      <w:r>
        <w:t>brcs lup5; lompat ke lup5 jika &lt; 9 rcall fk_ln; satuan + 06 jika &gt; 9</w:t>
      </w:r>
    </w:p>
    <w:p w14:paraId="07018979" w14:textId="77777777" w:rsidR="00B25A71" w:rsidRDefault="00000000">
      <w:pPr>
        <w:pStyle w:val="BodyText"/>
        <w:tabs>
          <w:tab w:val="left" w:pos="948"/>
        </w:tabs>
        <w:ind w:left="1668" w:right="3892" w:hanging="1440"/>
      </w:pPr>
      <w:r>
        <w:t>lup5:</w:t>
      </w:r>
      <w:r>
        <w:tab/>
        <w:t xml:space="preserve">out sreg,r17; ambil, amankan kembali sreg, uji </w:t>
      </w:r>
      <w:r>
        <w:rPr>
          <w:spacing w:val="-3"/>
        </w:rPr>
        <w:t xml:space="preserve">carry </w:t>
      </w:r>
      <w:r>
        <w:t>brcc lup6; lompat ke lup6 jika</w:t>
      </w:r>
      <w:r>
        <w:rPr>
          <w:spacing w:val="-3"/>
        </w:rPr>
        <w:t xml:space="preserve"> </w:t>
      </w:r>
      <w:r>
        <w:t>C=0</w:t>
      </w:r>
    </w:p>
    <w:p w14:paraId="6103AB5D" w14:textId="77777777" w:rsidR="00B25A71" w:rsidRDefault="00000000">
      <w:pPr>
        <w:pStyle w:val="BodyText"/>
        <w:ind w:left="1668"/>
      </w:pPr>
      <w:r>
        <w:t>rcall fk_hn; puluhan + 60 jika</w:t>
      </w:r>
      <w:r>
        <w:rPr>
          <w:spacing w:val="-7"/>
        </w:rPr>
        <w:t xml:space="preserve"> </w:t>
      </w:r>
      <w:r>
        <w:t>C=1</w:t>
      </w:r>
    </w:p>
    <w:p w14:paraId="64D208C4" w14:textId="77777777" w:rsidR="00B25A71" w:rsidRDefault="00000000">
      <w:pPr>
        <w:pStyle w:val="BodyText"/>
        <w:tabs>
          <w:tab w:val="left" w:pos="948"/>
          <w:tab w:val="left" w:pos="1668"/>
        </w:tabs>
        <w:ind w:left="228" w:right="7255" w:firstLine="720"/>
      </w:pPr>
      <w:r>
        <w:t>;</w:t>
      </w:r>
      <w:r>
        <w:tab/>
        <w:t xml:space="preserve">rjmp </w:t>
      </w:r>
      <w:r>
        <w:rPr>
          <w:spacing w:val="-5"/>
        </w:rPr>
        <w:t xml:space="preserve">lup7 </w:t>
      </w:r>
      <w:r>
        <w:t>lup6:</w:t>
      </w:r>
      <w:r>
        <w:tab/>
        <w:t>mov</w:t>
      </w:r>
      <w:r>
        <w:rPr>
          <w:spacing w:val="-1"/>
        </w:rPr>
        <w:t xml:space="preserve"> </w:t>
      </w:r>
      <w:r>
        <w:t>r21,r19</w:t>
      </w:r>
    </w:p>
    <w:p w14:paraId="68A73C50" w14:textId="77777777" w:rsidR="00B25A71" w:rsidRDefault="00000000">
      <w:pPr>
        <w:pStyle w:val="BodyText"/>
        <w:ind w:left="1668" w:right="5015"/>
      </w:pPr>
      <w:r>
        <w:t>andi r21,0xf0; ambil dgt.puluhan cpi r21,0xa0</w:t>
      </w:r>
    </w:p>
    <w:p w14:paraId="72C1C597" w14:textId="77777777" w:rsidR="00B25A71" w:rsidRDefault="00000000">
      <w:pPr>
        <w:pStyle w:val="BodyText"/>
        <w:ind w:left="1668" w:right="4580"/>
      </w:pPr>
      <w:r>
        <w:t>brcs lup7; lompat ke lup7 jika pul &lt; a rcall fk_hn; pul + 60 jika &gt; 9</w:t>
      </w:r>
    </w:p>
    <w:p w14:paraId="0EC62DB7" w14:textId="77777777" w:rsidR="00B25A71" w:rsidRDefault="00000000">
      <w:pPr>
        <w:pStyle w:val="BodyText"/>
        <w:tabs>
          <w:tab w:val="left" w:pos="948"/>
        </w:tabs>
        <w:ind w:left="1668" w:right="4501" w:hanging="1440"/>
      </w:pPr>
      <w:r>
        <w:t>lup7:</w:t>
      </w:r>
      <w:r>
        <w:tab/>
        <w:t xml:space="preserve">out sreg,r16; mengatur carry flag sblm </w:t>
      </w:r>
      <w:r>
        <w:rPr>
          <w:spacing w:val="-3"/>
        </w:rPr>
        <w:t xml:space="preserve">keluar: </w:t>
      </w:r>
      <w:r>
        <w:t>clc; C =</w:t>
      </w:r>
      <w:r>
        <w:rPr>
          <w:spacing w:val="-2"/>
        </w:rPr>
        <w:t xml:space="preserve"> </w:t>
      </w:r>
      <w:r>
        <w:t>0</w:t>
      </w:r>
    </w:p>
    <w:p w14:paraId="63D482B2" w14:textId="77777777" w:rsidR="00B25A71" w:rsidRDefault="00000000">
      <w:pPr>
        <w:pStyle w:val="BodyText"/>
        <w:ind w:left="1668" w:right="4874"/>
      </w:pPr>
      <w:r>
        <w:t>in r16,sreg ;amankan sreg stlh c=0 cpi r24,0 ;menguji status</w:t>
      </w:r>
    </w:p>
    <w:p w14:paraId="6AA6CFDC" w14:textId="77777777" w:rsidR="00B25A71" w:rsidRDefault="00000000">
      <w:pPr>
        <w:pStyle w:val="BodyText"/>
        <w:ind w:left="1668"/>
      </w:pPr>
      <w:r>
        <w:t>breq lup8</w:t>
      </w:r>
    </w:p>
    <w:p w14:paraId="1C812C07" w14:textId="77777777" w:rsidR="00B25A71" w:rsidRDefault="00000000">
      <w:pPr>
        <w:pStyle w:val="BodyText"/>
        <w:ind w:left="1668" w:right="5409"/>
      </w:pPr>
      <w:r>
        <w:t>out sreg,r16;ambil sreg, set c sec; C = 1</w:t>
      </w:r>
    </w:p>
    <w:p w14:paraId="2282BABF" w14:textId="77777777" w:rsidR="00B25A71" w:rsidRDefault="00000000">
      <w:pPr>
        <w:pStyle w:val="BodyText"/>
        <w:ind w:left="1668"/>
      </w:pPr>
      <w:r>
        <w:t>in r16,sreg; amankan sreg stlh c=1</w:t>
      </w:r>
    </w:p>
    <w:p w14:paraId="0C42FFB1" w14:textId="77777777" w:rsidR="00B25A71" w:rsidRDefault="00B25A71">
      <w:pPr>
        <w:sectPr w:rsidR="00B25A71">
          <w:pgSz w:w="11910" w:h="16840"/>
          <w:pgMar w:top="1060" w:right="1020" w:bottom="280" w:left="1020" w:header="720" w:footer="720" w:gutter="0"/>
          <w:cols w:space="720"/>
        </w:sectPr>
      </w:pPr>
    </w:p>
    <w:p w14:paraId="0157D5AA" w14:textId="77777777" w:rsidR="00B25A71" w:rsidRDefault="00000000">
      <w:pPr>
        <w:pStyle w:val="BodyText"/>
        <w:spacing w:line="274" w:lineRule="exact"/>
        <w:ind w:left="228"/>
      </w:pPr>
      <w:r>
        <w:t>lup8:</w:t>
      </w:r>
    </w:p>
    <w:p w14:paraId="21AC7C41" w14:textId="77777777" w:rsidR="00B25A71" w:rsidRDefault="00000000">
      <w:pPr>
        <w:pStyle w:val="BodyText"/>
        <w:spacing w:before="9"/>
        <w:rPr>
          <w:sz w:val="23"/>
        </w:rPr>
      </w:pPr>
      <w:r>
        <w:br w:type="column"/>
      </w:r>
    </w:p>
    <w:p w14:paraId="71278481" w14:textId="77777777" w:rsidR="00B25A71" w:rsidRDefault="00000000">
      <w:pPr>
        <w:pStyle w:val="BodyText"/>
        <w:spacing w:before="1"/>
        <w:ind w:left="228"/>
        <w:jc w:val="both"/>
      </w:pPr>
      <w:r>
        <w:t>out sreg,r16;status akhir</w:t>
      </w:r>
    </w:p>
    <w:p w14:paraId="14134BBB" w14:textId="77777777" w:rsidR="00B25A71" w:rsidRDefault="00000000">
      <w:pPr>
        <w:pStyle w:val="BodyText"/>
        <w:ind w:left="228" w:right="4748"/>
        <w:jc w:val="both"/>
      </w:pPr>
      <w:r>
        <w:t>pop r24;kembalikan isi reg. dr stack pop r21</w:t>
      </w:r>
    </w:p>
    <w:p w14:paraId="434CEE5E" w14:textId="77777777" w:rsidR="00B25A71" w:rsidRDefault="00000000">
      <w:pPr>
        <w:pStyle w:val="BodyText"/>
        <w:ind w:left="228" w:right="7456"/>
        <w:jc w:val="both"/>
      </w:pPr>
      <w:r>
        <w:t>pop r17 pop r16 ret</w:t>
      </w:r>
    </w:p>
    <w:p w14:paraId="79617725" w14:textId="77777777" w:rsidR="00B25A71" w:rsidRDefault="00B25A71">
      <w:pPr>
        <w:jc w:val="both"/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762" w:space="677"/>
            <w:col w:w="8431"/>
          </w:cols>
        </w:sectPr>
      </w:pPr>
    </w:p>
    <w:p w14:paraId="2B24AEF8" w14:textId="77777777" w:rsidR="00B25A71" w:rsidRDefault="00000000">
      <w:pPr>
        <w:pStyle w:val="BodyText"/>
        <w:ind w:left="228"/>
      </w:pPr>
      <w:r>
        <w:pict w14:anchorId="35FB9CCC">
          <v:shape id="_x0000_s1056" style="position:absolute;left:0;text-align:left;margin-left:56.65pt;margin-top:56.65pt;width:482.05pt;height:718.7pt;z-index:-16125952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fk_ln: ldi r21,06; koreksi dgt.satuan</w:t>
      </w:r>
    </w:p>
    <w:p w14:paraId="3959228E" w14:textId="77777777" w:rsidR="00B25A71" w:rsidRDefault="00000000">
      <w:pPr>
        <w:pStyle w:val="BodyText"/>
        <w:ind w:left="1668" w:right="7035"/>
      </w:pPr>
      <w:r>
        <w:t>out sreg,r16 add r19,r21 in r16,sreg brcc tuh</w:t>
      </w:r>
    </w:p>
    <w:p w14:paraId="2B8F7FD9" w14:textId="77777777" w:rsidR="00B25A71" w:rsidRDefault="00000000">
      <w:pPr>
        <w:pStyle w:val="BodyText"/>
        <w:ind w:left="1668" w:right="7008"/>
      </w:pPr>
      <w:r>
        <w:t>ldi r21,0x01 add r17,r21</w:t>
      </w:r>
    </w:p>
    <w:p w14:paraId="3B286EA4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19295602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73424614">
          <v:shape id="_x0000_s1055" type="#_x0000_t202" style="width:481.55pt;height:138.6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0555A767" w14:textId="77777777" w:rsidR="00B25A71" w:rsidRDefault="00000000">
                  <w:pPr>
                    <w:pStyle w:val="BodyText"/>
                    <w:spacing w:before="1"/>
                    <w:ind w:left="106"/>
                    <w:jc w:val="both"/>
                  </w:pPr>
                  <w:r>
                    <w:t xml:space="preserve">tuh: </w:t>
                  </w:r>
                  <w:r>
                    <w:t>out sreg,r16</w:t>
                  </w:r>
                </w:p>
                <w:p w14:paraId="4203D0BE" w14:textId="77777777" w:rsidR="00B25A71" w:rsidRDefault="00000000">
                  <w:pPr>
                    <w:pStyle w:val="BodyText"/>
                    <w:ind w:left="1546" w:right="6983"/>
                    <w:jc w:val="both"/>
                  </w:pPr>
                  <w:r>
                    <w:t xml:space="preserve">adc </w:t>
                  </w:r>
                  <w:r>
                    <w:rPr>
                      <w:spacing w:val="-4"/>
                    </w:rPr>
                    <w:t xml:space="preserve">r24,r24 </w:t>
                  </w:r>
                  <w:r>
                    <w:t>ret</w:t>
                  </w:r>
                </w:p>
                <w:p w14:paraId="276BD6F3" w14:textId="77777777" w:rsidR="00B25A71" w:rsidRDefault="00000000">
                  <w:pPr>
                    <w:pStyle w:val="BodyText"/>
                    <w:spacing w:before="1"/>
                    <w:ind w:left="106"/>
                    <w:jc w:val="both"/>
                  </w:pPr>
                  <w:r>
                    <w:t>fk_hn: ldi r21,$60; koreksi dgt.puluhan</w:t>
                  </w:r>
                </w:p>
                <w:p w14:paraId="6F21FE84" w14:textId="77777777" w:rsidR="00B25A71" w:rsidRDefault="00000000">
                  <w:pPr>
                    <w:pStyle w:val="BodyText"/>
                    <w:ind w:left="1546" w:right="6927"/>
                    <w:jc w:val="both"/>
                  </w:pPr>
                  <w:r>
                    <w:t>out sreg,r16 add r19,r21 in r16,sreg</w:t>
                  </w:r>
                </w:p>
                <w:p w14:paraId="062E10C8" w14:textId="77777777" w:rsidR="00B25A71" w:rsidRDefault="00000000">
                  <w:pPr>
                    <w:pStyle w:val="BodyText"/>
                    <w:ind w:left="1546" w:right="4756"/>
                    <w:jc w:val="both"/>
                  </w:pPr>
                  <w:r>
                    <w:t>adc r24,r24; amankan carry pd r24 ret ; akhir dari prog. subrutin.</w:t>
                  </w:r>
                </w:p>
              </w:txbxContent>
            </v:textbox>
            <w10:anchorlock/>
          </v:shape>
        </w:pict>
      </w:r>
    </w:p>
    <w:p w14:paraId="61D548B1" w14:textId="77777777" w:rsidR="00B25A71" w:rsidRDefault="00B25A71">
      <w:pPr>
        <w:pStyle w:val="BodyText"/>
        <w:rPr>
          <w:sz w:val="20"/>
        </w:rPr>
      </w:pPr>
    </w:p>
    <w:p w14:paraId="4E529075" w14:textId="77777777" w:rsidR="00B25A71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50875C75" wp14:editId="73F2E39F">
            <wp:simplePos x="0" y="0"/>
            <wp:positionH relativeFrom="page">
              <wp:posOffset>720090</wp:posOffset>
            </wp:positionH>
            <wp:positionV relativeFrom="paragraph">
              <wp:posOffset>119265</wp:posOffset>
            </wp:positionV>
            <wp:extent cx="4702411" cy="2899791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411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CB065" w14:textId="77777777" w:rsidR="00B25A71" w:rsidRDefault="00B25A71">
      <w:pPr>
        <w:pStyle w:val="BodyText"/>
        <w:rPr>
          <w:sz w:val="20"/>
        </w:rPr>
      </w:pPr>
    </w:p>
    <w:p w14:paraId="5A87EF00" w14:textId="77777777" w:rsidR="00B25A71" w:rsidRDefault="00B25A71">
      <w:pPr>
        <w:pStyle w:val="BodyText"/>
        <w:spacing w:before="5"/>
        <w:rPr>
          <w:sz w:val="28"/>
        </w:rPr>
      </w:pPr>
    </w:p>
    <w:p w14:paraId="2BE8CAD0" w14:textId="77777777" w:rsidR="00B25A71" w:rsidRDefault="00000000">
      <w:pPr>
        <w:pStyle w:val="BodyText"/>
        <w:spacing w:before="90" w:line="259" w:lineRule="auto"/>
        <w:ind w:left="112" w:right="110"/>
        <w:jc w:val="both"/>
      </w:pPr>
      <w:r>
        <w:t>Buat program untuk menampilkan huruf A pada unit peraga 7 Segmen common Anoda, jika tombol int 0 ditekan akan menyebabkan : tampil a kecil selama 2 detik saja, pake push button untuk mengaktifkan int0.</w:t>
      </w:r>
    </w:p>
    <w:p w14:paraId="1CB9520D" w14:textId="77777777" w:rsidR="00B25A71" w:rsidRDefault="00000000">
      <w:pPr>
        <w:pStyle w:val="BodyText"/>
        <w:spacing w:before="7"/>
        <w:rPr>
          <w:sz w:val="10"/>
        </w:rPr>
      </w:pPr>
      <w:r>
        <w:pict w14:anchorId="481332E9">
          <v:group id="_x0000_s1049" style="position:absolute;margin-left:56.65pt;margin-top:8.05pt;width:482.05pt;height:249.4pt;z-index:-15720448;mso-wrap-distance-left:0;mso-wrap-distance-right:0;mso-position-horizontal-relative:page" coordorigin="1133,161" coordsize="9641,4988">
            <v:shape id="_x0000_s1054" style="position:absolute;left:1132;top:161;width:9641;height:4988" coordorigin="1133,161" coordsize="9641,4988" o:spt="100" adj="0,,0" path="m1142,161r-9,l1133,5149r9,l1142,161xm10773,161r-9,l10764,161r-9622,l1142,171r9622,l10764,5139r-9622,l1142,5149r9622,l10764,5149r9,l10773,161xe" fillcolor="black" stroked="f">
              <v:stroke joinstyle="round"/>
              <v:formulas/>
              <v:path arrowok="t" o:connecttype="segments"/>
            </v:shape>
            <v:shape id="_x0000_s1053" type="#_x0000_t202" style="position:absolute;left:1248;top:180;width:7408;height:3579" filled="f" stroked="f">
              <v:textbox inset="0,0,0,0">
                <w:txbxContent>
                  <w:p w14:paraId="1BEF6C32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.INCLUDE"M8535DEF.INC"</w:t>
                    </w:r>
                  </w:p>
                  <w:p w14:paraId="4B168D42" w14:textId="77777777" w:rsidR="00B25A71" w:rsidRDefault="00000000">
                    <w:pPr>
                      <w:ind w:right="608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.ORG 0 RJMP </w:t>
                    </w:r>
                    <w:r>
                      <w:rPr>
                        <w:spacing w:val="-5"/>
                        <w:sz w:val="24"/>
                      </w:rPr>
                      <w:t>MAIN</w:t>
                    </w:r>
                  </w:p>
                  <w:p w14:paraId="3B3607AD" w14:textId="77777777" w:rsidR="00B25A71" w:rsidRDefault="00000000">
                    <w:pPr>
                      <w:ind w:right="608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.ORG 1 RJMP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INT_0</w:t>
                    </w:r>
                  </w:p>
                  <w:p w14:paraId="22D14480" w14:textId="77777777" w:rsidR="00B25A71" w:rsidRDefault="00B25A71">
                    <w:pPr>
                      <w:rPr>
                        <w:sz w:val="24"/>
                      </w:rPr>
                    </w:pPr>
                  </w:p>
                  <w:p w14:paraId="513DB55F" w14:textId="77777777" w:rsidR="00B25A71" w:rsidRDefault="0000000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MAIN:LDI R16,LOW(RAMEND)</w:t>
                    </w:r>
                  </w:p>
                  <w:p w14:paraId="4763D34E" w14:textId="77777777" w:rsidR="00B25A71" w:rsidRDefault="00000000">
                    <w:pPr>
                      <w:ind w:left="143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SPL,R16</w:t>
                    </w:r>
                  </w:p>
                  <w:p w14:paraId="5BAE3059" w14:textId="77777777" w:rsidR="00B25A71" w:rsidRDefault="00000000">
                    <w:pPr>
                      <w:ind w:left="1439" w:right="322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R16,HIGH(RAMEND) OUT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SPH,R16</w:t>
                    </w:r>
                  </w:p>
                  <w:p w14:paraId="4481BE71" w14:textId="77777777" w:rsidR="00B25A71" w:rsidRDefault="00B25A71">
                    <w:pPr>
                      <w:rPr>
                        <w:sz w:val="24"/>
                      </w:rPr>
                    </w:pPr>
                  </w:p>
                  <w:p w14:paraId="4073D569" w14:textId="77777777" w:rsidR="00B25A71" w:rsidRDefault="00000000">
                    <w:pPr>
                      <w:spacing w:before="1"/>
                      <w:ind w:left="143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R17,0XFF</w:t>
                    </w:r>
                  </w:p>
                  <w:p w14:paraId="36CEE740" w14:textId="77777777" w:rsidR="00B25A71" w:rsidRDefault="00000000">
                    <w:pPr>
                      <w:tabs>
                        <w:tab w:val="left" w:pos="4320"/>
                      </w:tabs>
                      <w:ind w:left="143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DDRA,R17</w:t>
                    </w:r>
                    <w:r>
                      <w:rPr>
                        <w:sz w:val="24"/>
                      </w:rPr>
                      <w:tab/>
                      <w:t>; PORT B SEBAGAI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OUTPUT</w:t>
                    </w:r>
                  </w:p>
                </w:txbxContent>
              </v:textbox>
            </v:shape>
            <v:shape id="_x0000_s1052" type="#_x0000_t202" style="position:absolute;left:2688;top:4044;width:1820;height:542" filled="f" stroked="f">
              <v:textbox inset="0,0,0,0">
                <w:txbxContent>
                  <w:p w14:paraId="66EDA7B1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R18,8</w:t>
                    </w:r>
                  </w:p>
                  <w:p w14:paraId="464723F1" w14:textId="77777777" w:rsidR="00B25A71" w:rsidRDefault="0000000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PORTA,R18</w:t>
                    </w:r>
                  </w:p>
                </w:txbxContent>
              </v:textbox>
            </v:shape>
            <v:shape id="_x0000_s1051" type="#_x0000_t202" style="position:absolute;left:5569;top:4044;width:3886;height:266" filled="f" stroked="f">
              <v:textbox inset="0,0,0,0">
                <w:txbxContent>
                  <w:p w14:paraId="0FBCC9F4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; </w:t>
                    </w:r>
                    <w:r>
                      <w:rPr>
                        <w:sz w:val="24"/>
                      </w:rPr>
                      <w:t>A KAPITAL PADA 7 SEGMENT CA</w:t>
                    </w:r>
                  </w:p>
                </w:txbxContent>
              </v:textbox>
            </v:shape>
            <v:shape id="_x0000_s1050" type="#_x0000_t202" style="position:absolute;left:1248;top:4872;width:2325;height:266" filled="f" stroked="f">
              <v:textbox inset="0,0,0,0">
                <w:txbxContent>
                  <w:p w14:paraId="7E465A39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AKHIR: </w:t>
                    </w:r>
                    <w:r>
                      <w:rPr>
                        <w:sz w:val="24"/>
                      </w:rPr>
                      <w:t>RJMP AKHIR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C8D70F3" w14:textId="77777777" w:rsidR="00B25A71" w:rsidRDefault="00B25A71">
      <w:pPr>
        <w:rPr>
          <w:sz w:val="10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2932E4E8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2656BCA6">
          <v:group id="_x0000_s1038" style="width:482.05pt;height:387.55pt;mso-position-horizontal-relative:char;mso-position-vertical-relative:line" coordsize="9641,7751">
            <v:shape id="_x0000_s1048" style="position:absolute;width:9641;height:7751" coordsize="9641,7751" o:spt="100" adj="0,,0" path="m10,l,,,7751r10,l10,xm9640,r-9,l9631,,10,r,10l9631,10r,7731l10,7741r,10l9631,7751r,l9640,7751,9640,xe" fillcolor="black" stroked="f">
              <v:stroke joinstyle="round"/>
              <v:formulas/>
              <v:path arrowok="t" o:connecttype="segments"/>
            </v:shape>
            <v:shape id="_x0000_s1047" type="#_x0000_t202" style="position:absolute;left:115;top:297;width:899;height:266" filled="f" stroked="f">
              <v:textbox inset="0,0,0,0">
                <w:txbxContent>
                  <w:p w14:paraId="5F58D1F6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DELAY:</w:t>
                    </w:r>
                  </w:p>
                </w:txbxContent>
              </v:textbox>
            </v:shape>
            <v:shape id="_x0000_s1046" type="#_x0000_t202" style="position:absolute;left:1555;top:297;width:1059;height:543" filled="f" stroked="f">
              <v:textbox inset="0,0,0,0">
                <w:txbxContent>
                  <w:p w14:paraId="3C098EE8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CLI</w:t>
                    </w:r>
                  </w:p>
                  <w:p w14:paraId="55BC40B5" w14:textId="77777777" w:rsidR="00B25A71" w:rsidRDefault="0000000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 R23,3</w:t>
                    </w:r>
                  </w:p>
                </w:txbxContent>
              </v:textbox>
            </v:shape>
            <v:shape id="_x0000_s1045" type="#_x0000_t202" style="position:absolute;left:115;top:849;width:2734;height:2750" filled="f" stroked="f">
              <v:textbox inset="0,0,0,0">
                <w:txbxContent>
                  <w:p w14:paraId="756AD9D8" w14:textId="77777777" w:rsidR="00B25A71" w:rsidRDefault="00000000">
                    <w:pPr>
                      <w:ind w:right="37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LUP1: </w:t>
                    </w:r>
                    <w:r>
                      <w:rPr>
                        <w:sz w:val="24"/>
                      </w:rPr>
                      <w:t>LDI R24,0XFF LUP2: LDI R25,0 LUP3: DEC R25</w:t>
                    </w:r>
                  </w:p>
                  <w:p w14:paraId="1F341A46" w14:textId="77777777" w:rsidR="00B25A71" w:rsidRDefault="00000000">
                    <w:pPr>
                      <w:ind w:left="1439" w:right="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BRNE LUP3 DEC R24 BRNE LUP2 DEC R23 BRNE LUP1 SEI</w:t>
                    </w:r>
                  </w:p>
                  <w:p w14:paraId="2CE0AB00" w14:textId="77777777" w:rsidR="00B25A71" w:rsidRDefault="00000000">
                    <w:pPr>
                      <w:ind w:left="143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RET</w:t>
                    </w:r>
                  </w:p>
                </w:txbxContent>
              </v:textbox>
            </v:shape>
            <v:shape id="_x0000_s1044" type="#_x0000_t202" style="position:absolute;left:115;top:4162;width:1128;height:266" filled="f" stroked="f">
              <v:textbox inset="0,0,0,0">
                <w:txbxContent>
                  <w:p w14:paraId="0346693A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INT_0:CLI</w:t>
                    </w:r>
                  </w:p>
                </w:txbxContent>
              </v:textbox>
            </v:shape>
            <v:shape id="_x0000_s1043" type="#_x0000_t202" style="position:absolute;left:1555;top:4438;width:1901;height:1092" filled="f" stroked="f">
              <v:textbox inset="0,0,0,0">
                <w:txbxContent>
                  <w:p w14:paraId="021F81F6" w14:textId="77777777" w:rsidR="00B25A71" w:rsidRDefault="00000000">
                    <w:pPr>
                      <w:ind w:right="29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LDI </w:t>
                    </w:r>
                    <w:r>
                      <w:rPr>
                        <w:sz w:val="24"/>
                      </w:rPr>
                      <w:t>R19,0X40 OUT GICR,R19 LDI R20,3</w:t>
                    </w:r>
                  </w:p>
                  <w:p w14:paraId="0DC976B0" w14:textId="77777777" w:rsidR="00B25A71" w:rsidRDefault="00000000">
                    <w:pPr>
                      <w:spacing w:line="274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 MCUCR,R20</w:t>
                    </w:r>
                  </w:p>
                </w:txbxContent>
              </v:textbox>
            </v:shape>
            <v:shape id="_x0000_s1042" type="#_x0000_t202" style="position:absolute;left:4436;top:4711;width:3936;height:818" filled="f" stroked="f">
              <v:textbox inset="0,0,0,0">
                <w:txbxContent>
                  <w:p w14:paraId="5FB12991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; </w:t>
                    </w:r>
                    <w:r>
                      <w:rPr>
                        <w:sz w:val="24"/>
                      </w:rPr>
                      <w:t>GICR HANYA MENGENABLE INT0</w:t>
                    </w:r>
                  </w:p>
                  <w:p w14:paraId="2A94910B" w14:textId="77777777" w:rsidR="00B25A71" w:rsidRDefault="00B25A71">
                    <w:pPr>
                      <w:rPr>
                        <w:sz w:val="24"/>
                      </w:rPr>
                    </w:pPr>
                  </w:p>
                  <w:p w14:paraId="208D2605" w14:textId="77777777" w:rsidR="00B25A71" w:rsidRDefault="0000000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; INT0 AKTIF SAAT RISING EDGE</w:t>
                    </w:r>
                  </w:p>
                </w:txbxContent>
              </v:textbox>
            </v:shape>
            <v:shape id="_x0000_s1041" type="#_x0000_t202" style="position:absolute;left:1555;top:5815;width:1820;height:1094" filled="f" stroked="f">
              <v:textbox inset="0,0,0,0">
                <w:txbxContent>
                  <w:p w14:paraId="0D691ADA" w14:textId="77777777" w:rsidR="00B25A71" w:rsidRDefault="00000000">
                    <w:pPr>
                      <w:ind w:right="-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LDI </w:t>
                    </w:r>
                    <w:r>
                      <w:rPr>
                        <w:sz w:val="24"/>
                      </w:rPr>
                      <w:t>R26,0X20 OUT PORTA,R26 RCALL DELAY RCALL DELAY</w:t>
                    </w:r>
                  </w:p>
                </w:txbxContent>
              </v:textbox>
            </v:shape>
            <v:shape id="_x0000_s1040" type="#_x0000_t202" style="position:absolute;left:4436;top:5815;width:3564;height:266" filled="f" stroked="f">
              <v:textbox inset="0,0,0,0">
                <w:txbxContent>
                  <w:p w14:paraId="3B3374D5" w14:textId="77777777" w:rsidR="00B25A71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; </w:t>
                    </w:r>
                    <w:r>
                      <w:rPr>
                        <w:sz w:val="24"/>
                      </w:rPr>
                      <w:t>A KECIL PADA 7 SEGMENT CA</w:t>
                    </w:r>
                  </w:p>
                </w:txbxContent>
              </v:textbox>
            </v:shape>
            <v:shape id="_x0000_s1039" type="#_x0000_t202" style="position:absolute;left:1555;top:7195;width:554;height:543" filled="f" stroked="f">
              <v:textbox inset="0,0,0,0">
                <w:txbxContent>
                  <w:p w14:paraId="20D7FB17" w14:textId="77777777" w:rsidR="00B25A71" w:rsidRDefault="00000000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SEI </w:t>
                    </w:r>
                    <w:r>
                      <w:rPr>
                        <w:sz w:val="24"/>
                      </w:rPr>
                      <w:t>RETI</w:t>
                    </w:r>
                  </w:p>
                </w:txbxContent>
              </v:textbox>
            </v:shape>
            <w10:anchorlock/>
          </v:group>
        </w:pict>
      </w:r>
    </w:p>
    <w:p w14:paraId="20846ED3" w14:textId="77777777" w:rsidR="00B25A71" w:rsidRDefault="00B25A71">
      <w:pPr>
        <w:pStyle w:val="BodyText"/>
        <w:rPr>
          <w:sz w:val="20"/>
        </w:rPr>
      </w:pPr>
    </w:p>
    <w:p w14:paraId="139C66A0" w14:textId="77777777" w:rsidR="00B25A71" w:rsidRDefault="00000000">
      <w:pPr>
        <w:pStyle w:val="BodyText"/>
        <w:spacing w:before="2"/>
        <w:rPr>
          <w:sz w:val="13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88FED1E" wp14:editId="7488764E">
            <wp:simplePos x="0" y="0"/>
            <wp:positionH relativeFrom="page">
              <wp:posOffset>720090</wp:posOffset>
            </wp:positionH>
            <wp:positionV relativeFrom="paragraph">
              <wp:posOffset>121145</wp:posOffset>
            </wp:positionV>
            <wp:extent cx="6072708" cy="347452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708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9D706" w14:textId="77777777" w:rsidR="00B25A71" w:rsidRDefault="00B25A71">
      <w:pPr>
        <w:rPr>
          <w:sz w:val="13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645AE548" w14:textId="77777777" w:rsidR="00B25A71" w:rsidRDefault="00000000">
      <w:pPr>
        <w:pStyle w:val="BodyText"/>
        <w:spacing w:before="73" w:line="261" w:lineRule="auto"/>
        <w:ind w:left="112" w:right="40"/>
      </w:pPr>
      <w:r>
        <w:lastRenderedPageBreak/>
        <w:t>Rancang suatu counter heksadesimal 1 digit modulo 16, kenaikan dikendalikan oleh tombol interrupt INT0, dengan seven segmen common katoda</w:t>
      </w:r>
    </w:p>
    <w:p w14:paraId="0E1AEEC6" w14:textId="77777777" w:rsidR="00B25A71" w:rsidRDefault="00000000">
      <w:pPr>
        <w:pStyle w:val="BodyText"/>
        <w:spacing w:before="167"/>
        <w:ind w:left="228"/>
      </w:pPr>
      <w:r>
        <w:t>.include "m8535def.inc"</w:t>
      </w:r>
    </w:p>
    <w:p w14:paraId="3A46DFD2" w14:textId="77777777" w:rsidR="00B25A71" w:rsidRDefault="00000000">
      <w:pPr>
        <w:pStyle w:val="BodyText"/>
        <w:spacing w:line="275" w:lineRule="exact"/>
        <w:ind w:left="228"/>
      </w:pPr>
      <w:r>
        <w:t>.org 0</w:t>
      </w:r>
    </w:p>
    <w:p w14:paraId="4C05567A" w14:textId="77777777" w:rsidR="00B25A71" w:rsidRDefault="00000000">
      <w:pPr>
        <w:pStyle w:val="BodyText"/>
        <w:spacing w:line="275" w:lineRule="exact"/>
        <w:ind w:left="228"/>
      </w:pPr>
      <w:r>
        <w:t>RJMP</w:t>
      </w:r>
      <w:r>
        <w:rPr>
          <w:spacing w:val="-4"/>
        </w:rPr>
        <w:t xml:space="preserve"> </w:t>
      </w:r>
      <w:r>
        <w:t>MAIN</w:t>
      </w:r>
    </w:p>
    <w:p w14:paraId="03D36256" w14:textId="77777777" w:rsidR="00B25A71" w:rsidRDefault="00B25A71">
      <w:pPr>
        <w:pStyle w:val="BodyText"/>
      </w:pPr>
    </w:p>
    <w:p w14:paraId="5F7032D0" w14:textId="77777777" w:rsidR="00B25A71" w:rsidRDefault="00000000">
      <w:pPr>
        <w:pStyle w:val="BodyText"/>
        <w:ind w:left="228" w:right="7951"/>
      </w:pPr>
      <w:r>
        <w:t>.ORG 0X01 RJMP</w:t>
      </w:r>
      <w:r>
        <w:rPr>
          <w:spacing w:val="5"/>
        </w:rPr>
        <w:t xml:space="preserve"> </w:t>
      </w:r>
      <w:r>
        <w:rPr>
          <w:spacing w:val="-5"/>
        </w:rPr>
        <w:t>INT_0</w:t>
      </w:r>
    </w:p>
    <w:p w14:paraId="6E5A50E4" w14:textId="77777777" w:rsidR="00B25A71" w:rsidRDefault="00000000">
      <w:pPr>
        <w:pStyle w:val="BodyText"/>
        <w:ind w:left="228"/>
      </w:pPr>
      <w:r>
        <w:t>; Up-Counter Heksadesimal Modulo 16 (Menghitung secara berulang</w:t>
      </w:r>
    </w:p>
    <w:p w14:paraId="19DE3A49" w14:textId="77777777" w:rsidR="00B25A71" w:rsidRDefault="00000000">
      <w:pPr>
        <w:pStyle w:val="BodyText"/>
        <w:ind w:left="228"/>
      </w:pPr>
      <w:r>
        <w:t>; dari 0 sampai F); INT0 berfungsi sebagai Counter Incrementer</w:t>
      </w:r>
    </w:p>
    <w:p w14:paraId="7D6EB4F1" w14:textId="77777777" w:rsidR="00B25A71" w:rsidRDefault="00000000">
      <w:pPr>
        <w:pStyle w:val="BodyText"/>
        <w:ind w:left="228"/>
      </w:pPr>
      <w:r>
        <w:t>; Menggunakan Seven Segment Common Cathode.</w:t>
      </w:r>
    </w:p>
    <w:p w14:paraId="1B208B1F" w14:textId="77777777" w:rsidR="00B25A71" w:rsidRDefault="00000000">
      <w:pPr>
        <w:pStyle w:val="BodyText"/>
        <w:ind w:left="228"/>
      </w:pPr>
      <w:r>
        <w:t>; PROTEUS PROJECT: UP-CNT-INT0</w:t>
      </w:r>
    </w:p>
    <w:p w14:paraId="4A85EA9E" w14:textId="77777777" w:rsidR="00B25A71" w:rsidRDefault="00000000">
      <w:pPr>
        <w:pStyle w:val="BodyText"/>
        <w:ind w:left="228"/>
      </w:pPr>
      <w:r>
        <w:t>;</w:t>
      </w:r>
    </w:p>
    <w:p w14:paraId="0E869EBF" w14:textId="77777777" w:rsidR="00B25A71" w:rsidRDefault="00B25A71">
      <w:pPr>
        <w:pStyle w:val="BodyText"/>
        <w:spacing w:before="3"/>
        <w:rPr>
          <w:sz w:val="16"/>
        </w:rPr>
      </w:pPr>
    </w:p>
    <w:p w14:paraId="5D84B5B7" w14:textId="77777777" w:rsidR="00B25A71" w:rsidRDefault="00000000">
      <w:pPr>
        <w:pStyle w:val="BodyText"/>
        <w:spacing w:before="90"/>
        <w:ind w:left="228"/>
      </w:pPr>
      <w:r>
        <w:t>MAIN:CLI</w:t>
      </w:r>
    </w:p>
    <w:p w14:paraId="473C0D63" w14:textId="77777777" w:rsidR="00B25A71" w:rsidRDefault="00000000">
      <w:pPr>
        <w:pStyle w:val="BodyText"/>
        <w:ind w:left="1668" w:right="5515"/>
      </w:pPr>
      <w:r>
        <w:t>LDI R20,LOW(RAMEND) OUT</w:t>
      </w:r>
      <w:r>
        <w:rPr>
          <w:spacing w:val="-1"/>
        </w:rPr>
        <w:t xml:space="preserve"> </w:t>
      </w:r>
      <w:r>
        <w:t>SPL,R20</w:t>
      </w:r>
    </w:p>
    <w:p w14:paraId="65DA7BFC" w14:textId="77777777" w:rsidR="00B25A71" w:rsidRDefault="00000000">
      <w:pPr>
        <w:pStyle w:val="BodyText"/>
        <w:ind w:left="1668" w:right="5462"/>
      </w:pPr>
      <w:r>
        <w:t>LDI R20,HIGH(RAMEND) OUT</w:t>
      </w:r>
      <w:r>
        <w:rPr>
          <w:spacing w:val="-1"/>
        </w:rPr>
        <w:t xml:space="preserve"> </w:t>
      </w:r>
      <w:r>
        <w:t>SPH,R20</w:t>
      </w:r>
    </w:p>
    <w:p w14:paraId="09D35767" w14:textId="77777777" w:rsidR="00B25A71" w:rsidRDefault="00000000">
      <w:pPr>
        <w:pStyle w:val="BodyText"/>
        <w:ind w:left="1668" w:right="6301"/>
      </w:pPr>
      <w:r>
        <w:t>LDI R20,0XFF OUT DDRB,R20 LDI R20,0X40 OUT GICR,R20 LDI R20,0X02 OUT MCUCR,R20</w:t>
      </w:r>
    </w:p>
    <w:p w14:paraId="0BCCD0A1" w14:textId="77777777" w:rsidR="00B25A71" w:rsidRDefault="00000000">
      <w:pPr>
        <w:pStyle w:val="BodyText"/>
        <w:ind w:left="1668" w:right="3742"/>
      </w:pPr>
      <w:r>
        <w:t>LDI R30,LOW(2*POLA) ; INIT POINTER Z LDI R31,HIGH(2*POLA)</w:t>
      </w:r>
    </w:p>
    <w:p w14:paraId="4B6C6B88" w14:textId="77777777" w:rsidR="00B25A71" w:rsidRDefault="00000000">
      <w:pPr>
        <w:pStyle w:val="BodyText"/>
        <w:spacing w:before="1"/>
        <w:ind w:left="1668" w:right="5282"/>
      </w:pPr>
      <w:r>
        <w:t>LDI R22,0 ; INIT COUNTER SEI</w:t>
      </w:r>
    </w:p>
    <w:p w14:paraId="19661F58" w14:textId="77777777" w:rsidR="00B25A71" w:rsidRDefault="00000000">
      <w:pPr>
        <w:pStyle w:val="BodyText"/>
        <w:tabs>
          <w:tab w:val="left" w:pos="1668"/>
        </w:tabs>
        <w:ind w:left="1668" w:right="6715" w:hanging="1440"/>
        <w:jc w:val="both"/>
      </w:pPr>
      <w:r>
        <w:t>KK:</w:t>
      </w:r>
      <w:r>
        <w:tab/>
        <w:t xml:space="preserve">MOV </w:t>
      </w:r>
      <w:r>
        <w:rPr>
          <w:spacing w:val="-3"/>
        </w:rPr>
        <w:t xml:space="preserve">R30,R22 </w:t>
      </w:r>
      <w:r>
        <w:t>LPM R2,Z</w:t>
      </w:r>
    </w:p>
    <w:p w14:paraId="7DCD2BC3" w14:textId="77777777" w:rsidR="00B25A71" w:rsidRDefault="00000000">
      <w:pPr>
        <w:pStyle w:val="BodyText"/>
        <w:ind w:left="1668" w:right="6528"/>
        <w:jc w:val="both"/>
      </w:pPr>
      <w:r>
        <w:t>OUT PORTB,R2 RCALL DELAY RJMP KK</w:t>
      </w:r>
    </w:p>
    <w:p w14:paraId="4314CBE7" w14:textId="77777777" w:rsidR="00B25A71" w:rsidRDefault="00B25A71">
      <w:pPr>
        <w:pStyle w:val="BodyText"/>
      </w:pPr>
    </w:p>
    <w:p w14:paraId="0FDF44B2" w14:textId="77777777" w:rsidR="00B25A71" w:rsidRDefault="00000000">
      <w:pPr>
        <w:pStyle w:val="BodyText"/>
        <w:tabs>
          <w:tab w:val="left" w:pos="1668"/>
        </w:tabs>
        <w:ind w:left="228"/>
      </w:pPr>
      <w:r>
        <w:t>DELAY:</w:t>
      </w:r>
      <w:r>
        <w:tab/>
        <w:t>CLI</w:t>
      </w:r>
    </w:p>
    <w:p w14:paraId="035B2A19" w14:textId="77777777" w:rsidR="00B25A71" w:rsidRDefault="00000000">
      <w:pPr>
        <w:pStyle w:val="BodyText"/>
        <w:tabs>
          <w:tab w:val="left" w:pos="948"/>
        </w:tabs>
        <w:ind w:left="228" w:right="7157" w:firstLine="1439"/>
      </w:pPr>
      <w:r>
        <w:t xml:space="preserve">LDI </w:t>
      </w:r>
      <w:r>
        <w:rPr>
          <w:spacing w:val="-3"/>
        </w:rPr>
        <w:t xml:space="preserve">R23,1 </w:t>
      </w:r>
      <w:r>
        <w:t>LP1:</w:t>
      </w:r>
      <w:r>
        <w:tab/>
        <w:t>LDI</w:t>
      </w:r>
      <w:r>
        <w:rPr>
          <w:spacing w:val="-4"/>
        </w:rPr>
        <w:t xml:space="preserve"> </w:t>
      </w:r>
      <w:r>
        <w:t>R24,4</w:t>
      </w:r>
    </w:p>
    <w:p w14:paraId="5B6AB4DB" w14:textId="77777777" w:rsidR="00B25A71" w:rsidRDefault="00000000">
      <w:pPr>
        <w:pStyle w:val="BodyText"/>
        <w:tabs>
          <w:tab w:val="left" w:pos="948"/>
        </w:tabs>
        <w:ind w:left="228" w:right="7877"/>
      </w:pPr>
      <w:r>
        <w:t>LP2:</w:t>
      </w:r>
      <w:r>
        <w:tab/>
        <w:t xml:space="preserve">LDI </w:t>
      </w:r>
      <w:r>
        <w:rPr>
          <w:spacing w:val="-4"/>
        </w:rPr>
        <w:t xml:space="preserve">R25,0 </w:t>
      </w:r>
      <w:r>
        <w:t>LP3:</w:t>
      </w:r>
      <w:r>
        <w:tab/>
        <w:t>DEC</w:t>
      </w:r>
      <w:r>
        <w:rPr>
          <w:spacing w:val="-1"/>
        </w:rPr>
        <w:t xml:space="preserve"> </w:t>
      </w:r>
      <w:r>
        <w:t>R25</w:t>
      </w:r>
    </w:p>
    <w:p w14:paraId="27A9231B" w14:textId="77777777" w:rsidR="00B25A71" w:rsidRDefault="00000000">
      <w:pPr>
        <w:pStyle w:val="BodyText"/>
        <w:ind w:left="1668" w:right="7081"/>
      </w:pPr>
      <w:r>
        <w:t>BRNE LP3 DEC R24 BRNE LP2 DEC R23 BRNE LP1 SEI</w:t>
      </w:r>
    </w:p>
    <w:p w14:paraId="1EB48BB7" w14:textId="77777777" w:rsidR="00B25A71" w:rsidRDefault="00000000">
      <w:pPr>
        <w:pStyle w:val="BodyText"/>
        <w:spacing w:before="1"/>
        <w:ind w:left="1668"/>
      </w:pPr>
      <w:r>
        <w:t>RET</w:t>
      </w:r>
    </w:p>
    <w:p w14:paraId="0F60BB35" w14:textId="77777777" w:rsidR="00B25A71" w:rsidRDefault="00000000">
      <w:pPr>
        <w:pStyle w:val="BodyText"/>
        <w:ind w:left="1668"/>
      </w:pPr>
      <w:r>
        <w:t>;=================</w:t>
      </w:r>
    </w:p>
    <w:p w14:paraId="0CFA9DEC" w14:textId="77777777" w:rsidR="00B25A71" w:rsidRDefault="00B25A71">
      <w:pPr>
        <w:sectPr w:rsidR="00B25A71">
          <w:pgSz w:w="11910" w:h="16840"/>
          <w:pgMar w:top="1040" w:right="1020" w:bottom="280" w:left="1020" w:header="720" w:footer="720" w:gutter="0"/>
          <w:cols w:space="720"/>
        </w:sectPr>
      </w:pPr>
    </w:p>
    <w:p w14:paraId="05892D05" w14:textId="77777777" w:rsidR="00B25A71" w:rsidRDefault="00000000">
      <w:pPr>
        <w:pStyle w:val="BodyText"/>
        <w:ind w:left="228"/>
      </w:pPr>
      <w:r>
        <w:pict w14:anchorId="322F8972">
          <v:shape id="_x0000_s1037" style="position:absolute;left:0;text-align:left;margin-left:56.65pt;margin-top:94.45pt;width:482.05pt;height:677.25pt;z-index:-16116224;mso-position-horizontal-relative:page;mso-position-vertical-relative:page" coordorigin="1133,1889" coordsize="9641,13545" o:spt="100" adj="0,,0" path="m1142,1899r-9,l1133,15424r9,l1142,1899xm10773,15424r-9,l1142,15424r-9,l1133,15434r9,l10764,15434r9,l10773,15424xm10773,1899r-9,l10764,15424r9,l10773,1899xm10773,1889r-9,l1142,1889r-9,l1133,1899r9,l10764,1899r9,l10773,188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INT_0:;CLI</w:t>
      </w:r>
    </w:p>
    <w:p w14:paraId="7A90DAD3" w14:textId="77777777" w:rsidR="00B25A71" w:rsidRDefault="00000000">
      <w:pPr>
        <w:pStyle w:val="BodyText"/>
        <w:spacing w:before="11"/>
        <w:rPr>
          <w:sz w:val="23"/>
        </w:rPr>
      </w:pPr>
      <w:r>
        <w:br w:type="column"/>
      </w:r>
    </w:p>
    <w:p w14:paraId="2227D1D5" w14:textId="77777777" w:rsidR="00B25A71" w:rsidRDefault="00000000">
      <w:pPr>
        <w:pStyle w:val="BodyText"/>
        <w:ind w:left="225"/>
      </w:pPr>
      <w:r>
        <w:t>INC R22</w:t>
      </w:r>
    </w:p>
    <w:p w14:paraId="6CA9918C" w14:textId="77777777" w:rsidR="00B25A71" w:rsidRDefault="00000000">
      <w:pPr>
        <w:pStyle w:val="BodyText"/>
        <w:ind w:left="225"/>
      </w:pPr>
      <w:r>
        <w:t>CPI R22,0X10</w:t>
      </w:r>
    </w:p>
    <w:p w14:paraId="40419867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1403" w:space="40"/>
            <w:col w:w="8427"/>
          </w:cols>
        </w:sectPr>
      </w:pPr>
    </w:p>
    <w:p w14:paraId="2F807AAA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19AC1889">
          <v:shape id="_x0000_s1036" type="#_x0000_t202" style="width:481.55pt;height:124.8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5C08D768" w14:textId="77777777" w:rsidR="00B25A71" w:rsidRDefault="00000000">
                  <w:pPr>
                    <w:pStyle w:val="BodyText"/>
                    <w:spacing w:before="1"/>
                    <w:ind w:left="1546" w:right="6915"/>
                  </w:pPr>
                  <w:r>
                    <w:t xml:space="preserve">BRNE </w:t>
                  </w:r>
                  <w:r>
                    <w:t>LK1 LDI R22,0</w:t>
                  </w:r>
                </w:p>
                <w:p w14:paraId="5A3C99E8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LK1:; SEI</w:t>
                  </w:r>
                </w:p>
                <w:p w14:paraId="61E92D0D" w14:textId="77777777" w:rsidR="00B25A71" w:rsidRDefault="00000000">
                  <w:pPr>
                    <w:pStyle w:val="BodyText"/>
                    <w:ind w:left="1546"/>
                  </w:pPr>
                  <w:r>
                    <w:t>RETI</w:t>
                  </w:r>
                </w:p>
                <w:p w14:paraId="49722869" w14:textId="77777777" w:rsidR="00B25A71" w:rsidRDefault="00000000">
                  <w:pPr>
                    <w:pStyle w:val="BodyText"/>
                    <w:ind w:left="106"/>
                  </w:pPr>
                  <w:r>
                    <w:t>;==================</w:t>
                  </w:r>
                </w:p>
                <w:p w14:paraId="3B851212" w14:textId="77777777" w:rsidR="00B25A71" w:rsidRDefault="00000000">
                  <w:pPr>
                    <w:pStyle w:val="BodyText"/>
                    <w:ind w:left="106" w:right="8335"/>
                  </w:pPr>
                  <w:r>
                    <w:t>.ORG 0X80 POLA:</w:t>
                  </w:r>
                </w:p>
                <w:p w14:paraId="7B1312C7" w14:textId="77777777" w:rsidR="00B25A71" w:rsidRDefault="00000000">
                  <w:pPr>
                    <w:pStyle w:val="BodyText"/>
                    <w:ind w:left="106"/>
                  </w:pPr>
                  <w:r>
                    <w:t>.DB 0X3F,0X06,0X5B,0X4F,0X66,0X6D,0X7D,0X07</w:t>
                  </w:r>
                </w:p>
                <w:p w14:paraId="25C45F1F" w14:textId="77777777" w:rsidR="00B25A71" w:rsidRDefault="00000000">
                  <w:pPr>
                    <w:pStyle w:val="BodyText"/>
                    <w:ind w:left="106"/>
                  </w:pPr>
                  <w:r>
                    <w:t>.DB 0X7F,0X6F,0X77,0X7C,0X39,0X5E,0X79,0X71</w:t>
                  </w:r>
                </w:p>
              </w:txbxContent>
            </v:textbox>
            <w10:anchorlock/>
          </v:shape>
        </w:pict>
      </w:r>
    </w:p>
    <w:p w14:paraId="6EEE9E07" w14:textId="77777777" w:rsidR="00B25A71" w:rsidRDefault="00B25A71">
      <w:pPr>
        <w:pStyle w:val="BodyText"/>
        <w:rPr>
          <w:sz w:val="20"/>
        </w:rPr>
      </w:pPr>
    </w:p>
    <w:p w14:paraId="53315D51" w14:textId="77777777" w:rsidR="00B25A71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7A35F065" wp14:editId="02544E7A">
            <wp:simplePos x="0" y="0"/>
            <wp:positionH relativeFrom="page">
              <wp:posOffset>720090</wp:posOffset>
            </wp:positionH>
            <wp:positionV relativeFrom="paragraph">
              <wp:posOffset>116217</wp:posOffset>
            </wp:positionV>
            <wp:extent cx="3967217" cy="3053143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217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5C01F" w14:textId="77777777" w:rsidR="00B25A71" w:rsidRDefault="00000000">
      <w:pPr>
        <w:pStyle w:val="BodyText"/>
        <w:spacing w:before="148" w:line="259" w:lineRule="auto"/>
        <w:ind w:left="112" w:right="115"/>
        <w:jc w:val="both"/>
      </w:pPr>
      <w:r>
        <w:t>Rancang suatu Up/Down Counter Heksadesimal 1 digit Modulo 16 (Menghitung naik/turun secara berulang dengan range output dari 0 sampai F). Gunakan seven segment jenis Common Cathode dengan tombol interupsi INT0 yang berfungsi untuk menaikkan/menurunkan nilai counter (Counter incrementer/decrementer); dan INT1 yang berfungsi sebagai pengatur Mode kerja Counter (up/down).</w:t>
      </w:r>
    </w:p>
    <w:p w14:paraId="4E383AFB" w14:textId="77777777" w:rsidR="00B25A71" w:rsidRDefault="00000000">
      <w:pPr>
        <w:pStyle w:val="BodyText"/>
        <w:spacing w:before="7"/>
        <w:rPr>
          <w:sz w:val="10"/>
        </w:rPr>
      </w:pPr>
      <w:r>
        <w:pict w14:anchorId="7753547E">
          <v:shape id="_x0000_s1035" type="#_x0000_t202" style="position:absolute;margin-left:56.9pt;margin-top:8.35pt;width:481.55pt;height:235.15pt;z-index:-15712768;mso-wrap-distance-left:0;mso-wrap-distance-right:0;mso-position-horizontal-relative:page" filled="f" strokeweight=".48pt">
            <v:textbox inset="0,0,0,0">
              <w:txbxContent>
                <w:p w14:paraId="06B22982" w14:textId="77777777" w:rsidR="00B25A71" w:rsidRDefault="00000000">
                  <w:pPr>
                    <w:pStyle w:val="BodyText"/>
                    <w:spacing w:line="275" w:lineRule="exact"/>
                    <w:ind w:left="106"/>
                  </w:pPr>
                  <w:r>
                    <w:t xml:space="preserve">.include </w:t>
                  </w:r>
                  <w:r>
                    <w:t>"m8535def.inc"</w:t>
                  </w:r>
                </w:p>
                <w:p w14:paraId="7BEF0D1B" w14:textId="77777777" w:rsidR="00B25A71" w:rsidRDefault="00000000">
                  <w:pPr>
                    <w:pStyle w:val="BodyText"/>
                    <w:ind w:left="106"/>
                  </w:pPr>
                  <w:r>
                    <w:t>.org 0</w:t>
                  </w:r>
                </w:p>
                <w:p w14:paraId="1CD6BD72" w14:textId="77777777" w:rsidR="00B25A71" w:rsidRDefault="00000000">
                  <w:pPr>
                    <w:pStyle w:val="BodyText"/>
                    <w:ind w:left="106"/>
                  </w:pPr>
                  <w:r>
                    <w:t>RJMP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MAIN</w:t>
                  </w:r>
                </w:p>
                <w:p w14:paraId="752E82F8" w14:textId="77777777" w:rsidR="00B25A71" w:rsidRDefault="00B25A71">
                  <w:pPr>
                    <w:pStyle w:val="BodyText"/>
                  </w:pPr>
                </w:p>
                <w:p w14:paraId="14636C04" w14:textId="77777777" w:rsidR="00B25A71" w:rsidRDefault="00000000">
                  <w:pPr>
                    <w:pStyle w:val="BodyText"/>
                    <w:ind w:left="106" w:right="8122"/>
                  </w:pPr>
                  <w:r>
                    <w:t>.ORG 0X01 RJMP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INT_0</w:t>
                  </w:r>
                </w:p>
                <w:p w14:paraId="45339C1C" w14:textId="77777777" w:rsidR="00B25A71" w:rsidRDefault="00B25A71">
                  <w:pPr>
                    <w:pStyle w:val="BodyText"/>
                  </w:pPr>
                </w:p>
                <w:p w14:paraId="67F8C306" w14:textId="77777777" w:rsidR="00B25A71" w:rsidRDefault="00000000">
                  <w:pPr>
                    <w:pStyle w:val="BodyText"/>
                    <w:ind w:left="106" w:right="8122"/>
                  </w:pPr>
                  <w:r>
                    <w:t>.ORG 0X02 RJMP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INT_1</w:t>
                  </w:r>
                </w:p>
                <w:p w14:paraId="4D5EA9C0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;Rancang suatu Up/Down Counter Heksadesimal 1 digit Modulo 16 (Menghitung naik/turun</w:t>
                  </w:r>
                </w:p>
                <w:p w14:paraId="43A30C28" w14:textId="77777777" w:rsidR="00B25A71" w:rsidRDefault="00000000">
                  <w:pPr>
                    <w:pStyle w:val="BodyText"/>
                    <w:ind w:left="106"/>
                  </w:pPr>
                  <w:r>
                    <w:t>;secara berulang dengan range output dari 0 sampai F). Gunakan seven segment jenis</w:t>
                  </w:r>
                </w:p>
                <w:p w14:paraId="61163977" w14:textId="77777777" w:rsidR="00B25A71" w:rsidRDefault="00000000">
                  <w:pPr>
                    <w:pStyle w:val="BodyText"/>
                    <w:ind w:left="106"/>
                  </w:pPr>
                  <w:r>
                    <w:t>;Common Cathode dengan tombol interupsi INT0 yang berfungsi untuk menaikkan/menurunkan</w:t>
                  </w:r>
                </w:p>
                <w:p w14:paraId="2CA76964" w14:textId="77777777" w:rsidR="00B25A71" w:rsidRDefault="00000000">
                  <w:pPr>
                    <w:pStyle w:val="BodyText"/>
                    <w:ind w:left="106"/>
                  </w:pPr>
                  <w:r>
                    <w:t>;nilai counter (Counter incrementer/decrementer); dan INT1 yang berfungsi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t>sebagai</w:t>
                  </w:r>
                </w:p>
                <w:p w14:paraId="2D82EF08" w14:textId="77777777" w:rsidR="00B25A71" w:rsidRDefault="00000000">
                  <w:pPr>
                    <w:pStyle w:val="BodyText"/>
                    <w:ind w:left="106"/>
                  </w:pPr>
                  <w:r>
                    <w:t>;pengatur Mode kerja Counter (up/down).</w:t>
                  </w:r>
                </w:p>
              </w:txbxContent>
            </v:textbox>
            <w10:wrap type="topAndBottom" anchorx="page"/>
          </v:shape>
        </w:pict>
      </w:r>
    </w:p>
    <w:p w14:paraId="5E3B813B" w14:textId="77777777" w:rsidR="00B25A71" w:rsidRDefault="00B25A71">
      <w:pPr>
        <w:rPr>
          <w:sz w:val="10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2BD98A4E" w14:textId="77777777" w:rsidR="00B25A71" w:rsidRDefault="00000000">
      <w:pPr>
        <w:pStyle w:val="BodyText"/>
        <w:spacing w:before="65"/>
        <w:ind w:left="228"/>
      </w:pPr>
      <w:r>
        <w:lastRenderedPageBreak/>
        <w:t>MAIN:CLI</w:t>
      </w:r>
    </w:p>
    <w:p w14:paraId="539B8BF4" w14:textId="77777777" w:rsidR="00B25A71" w:rsidRDefault="00000000">
      <w:pPr>
        <w:pStyle w:val="BodyText"/>
        <w:spacing w:before="8"/>
        <w:rPr>
          <w:sz w:val="29"/>
        </w:rPr>
      </w:pPr>
      <w:r>
        <w:br w:type="column"/>
      </w:r>
    </w:p>
    <w:p w14:paraId="115503A2" w14:textId="77777777" w:rsidR="00B25A71" w:rsidRDefault="00000000">
      <w:pPr>
        <w:pStyle w:val="BodyText"/>
        <w:ind w:left="228" w:right="5515"/>
      </w:pPr>
      <w:r>
        <w:t>LDI R16,LOW(RAMEND) OUT</w:t>
      </w:r>
      <w:r>
        <w:rPr>
          <w:spacing w:val="-1"/>
        </w:rPr>
        <w:t xml:space="preserve"> </w:t>
      </w:r>
      <w:r>
        <w:t>SPL,R16</w:t>
      </w:r>
    </w:p>
    <w:p w14:paraId="05791839" w14:textId="77777777" w:rsidR="00B25A71" w:rsidRDefault="00000000">
      <w:pPr>
        <w:pStyle w:val="BodyText"/>
        <w:ind w:left="228" w:right="5462"/>
      </w:pPr>
      <w:r>
        <w:t>LDI R16,HIGH(RAMEND) OUT</w:t>
      </w:r>
      <w:r>
        <w:rPr>
          <w:spacing w:val="-1"/>
        </w:rPr>
        <w:t xml:space="preserve"> </w:t>
      </w:r>
      <w:r>
        <w:t>SPH,R16</w:t>
      </w:r>
    </w:p>
    <w:p w14:paraId="11A3094B" w14:textId="77777777" w:rsidR="00B25A71" w:rsidRDefault="00B25A71">
      <w:pPr>
        <w:pStyle w:val="BodyText"/>
      </w:pPr>
    </w:p>
    <w:p w14:paraId="36A839C5" w14:textId="77777777" w:rsidR="00B25A71" w:rsidRDefault="00000000">
      <w:pPr>
        <w:pStyle w:val="BodyText"/>
        <w:ind w:left="228" w:right="6301"/>
      </w:pPr>
      <w:r>
        <w:t>LDI R20,0XFF OUT</w:t>
      </w:r>
      <w:r>
        <w:rPr>
          <w:spacing w:val="13"/>
        </w:rPr>
        <w:t xml:space="preserve"> </w:t>
      </w:r>
      <w:r>
        <w:rPr>
          <w:spacing w:val="-4"/>
        </w:rPr>
        <w:t>DDRA,R20</w:t>
      </w:r>
    </w:p>
    <w:p w14:paraId="6EBD04E5" w14:textId="77777777" w:rsidR="00B25A71" w:rsidRDefault="00B25A71">
      <w:pPr>
        <w:pStyle w:val="BodyText"/>
      </w:pPr>
    </w:p>
    <w:p w14:paraId="6471A639" w14:textId="77777777" w:rsidR="00B25A71" w:rsidRDefault="00000000">
      <w:pPr>
        <w:pStyle w:val="BodyText"/>
        <w:ind w:left="228" w:right="6301"/>
      </w:pPr>
      <w:r>
        <w:t>LDI R20,0XC0 OUT</w:t>
      </w:r>
      <w:r>
        <w:rPr>
          <w:spacing w:val="5"/>
        </w:rPr>
        <w:t xml:space="preserve"> </w:t>
      </w:r>
      <w:r>
        <w:rPr>
          <w:spacing w:val="-3"/>
        </w:rPr>
        <w:t>GICR,R20</w:t>
      </w:r>
    </w:p>
    <w:p w14:paraId="7702BB3C" w14:textId="77777777" w:rsidR="00B25A71" w:rsidRDefault="00B25A71">
      <w:pPr>
        <w:pStyle w:val="BodyText"/>
      </w:pPr>
    </w:p>
    <w:p w14:paraId="3ED5E788" w14:textId="77777777" w:rsidR="00B25A71" w:rsidRDefault="00000000">
      <w:pPr>
        <w:pStyle w:val="BodyText"/>
        <w:ind w:left="228" w:right="6301"/>
      </w:pPr>
      <w:r>
        <w:t>LDI R20,0X0F OUT MCUCR,R20</w:t>
      </w:r>
    </w:p>
    <w:p w14:paraId="2F201444" w14:textId="77777777" w:rsidR="00B25A71" w:rsidRDefault="00B25A71">
      <w:pPr>
        <w:pStyle w:val="BodyText"/>
        <w:spacing w:before="1"/>
      </w:pPr>
    </w:p>
    <w:p w14:paraId="7CB62F98" w14:textId="77777777" w:rsidR="00B25A71" w:rsidRDefault="00000000">
      <w:pPr>
        <w:pStyle w:val="BodyText"/>
        <w:ind w:left="228" w:right="3742"/>
      </w:pPr>
      <w:r>
        <w:t>LDI R30,LOW(2*POLA) ; INIT POINTER Z LDI R31,HIGH(2*POLA)</w:t>
      </w:r>
    </w:p>
    <w:p w14:paraId="744CD194" w14:textId="77777777" w:rsidR="00B25A71" w:rsidRDefault="00000000">
      <w:pPr>
        <w:pStyle w:val="BodyText"/>
        <w:ind w:left="228" w:right="5282"/>
      </w:pPr>
      <w:r>
        <w:t>LDI R22,0 ; INIT COUNTER SEI</w:t>
      </w:r>
    </w:p>
    <w:p w14:paraId="4211023E" w14:textId="77777777" w:rsidR="00B25A71" w:rsidRDefault="00B25A71">
      <w:pPr>
        <w:sectPr w:rsidR="00B25A71">
          <w:pgSz w:w="11910" w:h="16840"/>
          <w:pgMar w:top="106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p w14:paraId="218FD885" w14:textId="77777777" w:rsidR="00B25A71" w:rsidRDefault="00B25A71">
      <w:pPr>
        <w:pStyle w:val="BodyText"/>
        <w:rPr>
          <w:sz w:val="16"/>
        </w:rPr>
      </w:pPr>
    </w:p>
    <w:p w14:paraId="2672318C" w14:textId="77777777" w:rsidR="00B25A71" w:rsidRDefault="00000000">
      <w:pPr>
        <w:pStyle w:val="BodyText"/>
        <w:tabs>
          <w:tab w:val="left" w:pos="1668"/>
        </w:tabs>
        <w:spacing w:before="90"/>
        <w:ind w:left="1668" w:right="3244" w:hanging="1440"/>
        <w:jc w:val="both"/>
      </w:pPr>
      <w:r>
        <w:t>KK:</w:t>
      </w:r>
      <w:r>
        <w:tab/>
        <w:t>MOV R30,R22 ;MENAMPILKAN ISI COUNTER LPM R2,Z</w:t>
      </w:r>
    </w:p>
    <w:p w14:paraId="05E3896D" w14:textId="77777777" w:rsidR="00B25A71" w:rsidRDefault="00000000">
      <w:pPr>
        <w:pStyle w:val="BodyText"/>
        <w:ind w:left="1668" w:right="6516"/>
        <w:jc w:val="both"/>
      </w:pPr>
      <w:r>
        <w:t xml:space="preserve">OUT </w:t>
      </w:r>
      <w:r>
        <w:rPr>
          <w:spacing w:val="-3"/>
        </w:rPr>
        <w:t xml:space="preserve">PORTA,R2 </w:t>
      </w:r>
      <w:r>
        <w:t>RCALL DELAY RJMP KK</w:t>
      </w:r>
    </w:p>
    <w:p w14:paraId="051BCB9B" w14:textId="77777777" w:rsidR="00B25A71" w:rsidRDefault="00B25A71">
      <w:pPr>
        <w:pStyle w:val="BodyText"/>
      </w:pPr>
    </w:p>
    <w:p w14:paraId="165EA4D8" w14:textId="77777777" w:rsidR="00B25A71" w:rsidRDefault="00000000">
      <w:pPr>
        <w:pStyle w:val="BodyText"/>
        <w:tabs>
          <w:tab w:val="left" w:pos="1668"/>
        </w:tabs>
        <w:ind w:left="228"/>
      </w:pPr>
      <w:r>
        <w:t>DELAY:</w:t>
      </w:r>
      <w:r>
        <w:tab/>
        <w:t>CLI</w:t>
      </w:r>
    </w:p>
    <w:p w14:paraId="47E6BA66" w14:textId="77777777" w:rsidR="00B25A71" w:rsidRDefault="00000000">
      <w:pPr>
        <w:pStyle w:val="BodyText"/>
        <w:tabs>
          <w:tab w:val="left" w:pos="948"/>
        </w:tabs>
        <w:ind w:left="228" w:right="7157" w:firstLine="1439"/>
      </w:pPr>
      <w:r>
        <w:t xml:space="preserve">LDI </w:t>
      </w:r>
      <w:r>
        <w:rPr>
          <w:spacing w:val="-3"/>
        </w:rPr>
        <w:t xml:space="preserve">R23,1 </w:t>
      </w:r>
      <w:r>
        <w:t>LP1:</w:t>
      </w:r>
      <w:r>
        <w:tab/>
        <w:t>LDI</w:t>
      </w:r>
      <w:r>
        <w:rPr>
          <w:spacing w:val="-4"/>
        </w:rPr>
        <w:t xml:space="preserve"> </w:t>
      </w:r>
      <w:r>
        <w:t>R24,4</w:t>
      </w:r>
    </w:p>
    <w:p w14:paraId="7989C347" w14:textId="77777777" w:rsidR="00B25A71" w:rsidRDefault="00000000">
      <w:pPr>
        <w:pStyle w:val="BodyText"/>
        <w:tabs>
          <w:tab w:val="left" w:pos="948"/>
        </w:tabs>
        <w:ind w:left="228" w:right="7877"/>
      </w:pPr>
      <w:r>
        <w:t>LP2:</w:t>
      </w:r>
      <w:r>
        <w:tab/>
        <w:t xml:space="preserve">LDI </w:t>
      </w:r>
      <w:r>
        <w:rPr>
          <w:spacing w:val="-4"/>
        </w:rPr>
        <w:t xml:space="preserve">R25,0 </w:t>
      </w:r>
      <w:r>
        <w:t>LP3:</w:t>
      </w:r>
      <w:r>
        <w:tab/>
        <w:t>DEC</w:t>
      </w:r>
      <w:r>
        <w:rPr>
          <w:spacing w:val="-1"/>
        </w:rPr>
        <w:t xml:space="preserve"> </w:t>
      </w:r>
      <w:r>
        <w:t>R25</w:t>
      </w:r>
    </w:p>
    <w:p w14:paraId="35156E09" w14:textId="77777777" w:rsidR="00B25A71" w:rsidRDefault="00000000">
      <w:pPr>
        <w:pStyle w:val="BodyText"/>
        <w:ind w:left="1668" w:right="7081"/>
      </w:pPr>
      <w:r>
        <w:t>BRNE LP3 DEC R24 BRNE LP2 DEC R23 BRNE LP1 SEI</w:t>
      </w:r>
    </w:p>
    <w:p w14:paraId="122B10D6" w14:textId="77777777" w:rsidR="00B25A71" w:rsidRDefault="00000000">
      <w:pPr>
        <w:pStyle w:val="BodyText"/>
        <w:spacing w:before="1"/>
        <w:ind w:left="1668"/>
      </w:pPr>
      <w:r>
        <w:t>RET</w:t>
      </w:r>
    </w:p>
    <w:p w14:paraId="193192BF" w14:textId="77777777" w:rsidR="00B25A71" w:rsidRDefault="00000000">
      <w:pPr>
        <w:pStyle w:val="BodyText"/>
        <w:ind w:left="1668"/>
      </w:pPr>
      <w:r>
        <w:t>;=================</w:t>
      </w:r>
    </w:p>
    <w:p w14:paraId="1DD77B49" w14:textId="77777777" w:rsidR="00B25A71" w:rsidRDefault="00B25A71">
      <w:pPr>
        <w:pStyle w:val="BodyText"/>
        <w:spacing w:before="2"/>
        <w:rPr>
          <w:sz w:val="16"/>
        </w:rPr>
      </w:pPr>
    </w:p>
    <w:p w14:paraId="6EA16773" w14:textId="77777777" w:rsidR="00B25A71" w:rsidRDefault="00B25A71">
      <w:pPr>
        <w:rPr>
          <w:sz w:val="16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410A8F01" w14:textId="77777777" w:rsidR="00B25A71" w:rsidRDefault="00000000">
      <w:pPr>
        <w:pStyle w:val="BodyText"/>
        <w:spacing w:before="90"/>
        <w:ind w:left="228"/>
      </w:pPr>
      <w:r>
        <w:t>INT_0:CLI</w:t>
      </w:r>
    </w:p>
    <w:p w14:paraId="4D1CE650" w14:textId="77777777" w:rsidR="00B25A71" w:rsidRDefault="00000000">
      <w:pPr>
        <w:pStyle w:val="BodyText"/>
        <w:spacing w:before="10"/>
        <w:rPr>
          <w:sz w:val="31"/>
        </w:rPr>
      </w:pPr>
      <w:r>
        <w:br w:type="column"/>
      </w:r>
    </w:p>
    <w:p w14:paraId="68BC79CE" w14:textId="77777777" w:rsidR="00B25A71" w:rsidRDefault="00000000">
      <w:pPr>
        <w:pStyle w:val="BodyText"/>
        <w:ind w:left="228" w:right="6701"/>
      </w:pPr>
      <w:r>
        <w:t>MOV R27,R20 ANDI R27,1 CPI R27,1 BRNE TRN INC R22</w:t>
      </w:r>
    </w:p>
    <w:p w14:paraId="2199BF83" w14:textId="77777777" w:rsidR="00B25A71" w:rsidRDefault="00000000">
      <w:pPr>
        <w:pStyle w:val="BodyText"/>
        <w:ind w:left="228" w:right="6755"/>
      </w:pPr>
      <w:r>
        <w:t>CPI R22,0X10 BRNE LK1 LDI R22,0 RJMP LK1</w:t>
      </w:r>
    </w:p>
    <w:p w14:paraId="2254B8BE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p w14:paraId="274014AF" w14:textId="6167DAC5" w:rsidR="00B25A71" w:rsidRDefault="00B25A71">
      <w:pPr>
        <w:pStyle w:val="BodyText"/>
        <w:spacing w:before="2"/>
        <w:rPr>
          <w:sz w:val="16"/>
        </w:rPr>
      </w:pPr>
    </w:p>
    <w:p w14:paraId="6066583C" w14:textId="77777777" w:rsidR="00B25A71" w:rsidRDefault="00000000">
      <w:pPr>
        <w:pStyle w:val="BodyText"/>
        <w:spacing w:before="90"/>
        <w:ind w:left="228"/>
      </w:pPr>
      <w:bookmarkStart w:id="0" w:name="_Hlk115220284"/>
      <w:r>
        <w:t>TRN: DEC R22</w:t>
      </w:r>
    </w:p>
    <w:bookmarkEnd w:id="0"/>
    <w:p w14:paraId="5153EDC2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1BD4FDE6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3809D40D">
          <v:shape id="_x0000_s1033" type="#_x0000_t202" style="width:481.55pt;height:235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38A07E59" w14:textId="77777777" w:rsidR="00B25A71" w:rsidRDefault="00000000">
                  <w:pPr>
                    <w:pStyle w:val="BodyText"/>
                    <w:spacing w:before="1"/>
                    <w:ind w:left="1546" w:right="6588"/>
                  </w:pPr>
                  <w:r>
                    <w:t xml:space="preserve">CPI </w:t>
                  </w:r>
                  <w:r>
                    <w:t>R22,0XFF BRNE LK1 LDI R22,0X0F</w:t>
                  </w:r>
                </w:p>
                <w:p w14:paraId="001BFA99" w14:textId="77777777" w:rsidR="00B25A71" w:rsidRDefault="00B25A71">
                  <w:pPr>
                    <w:pStyle w:val="BodyText"/>
                    <w:spacing w:before="1"/>
                  </w:pPr>
                </w:p>
                <w:p w14:paraId="4C696007" w14:textId="77777777" w:rsidR="00B25A71" w:rsidRDefault="00000000">
                  <w:pPr>
                    <w:pStyle w:val="BodyText"/>
                    <w:ind w:left="106"/>
                  </w:pPr>
                  <w:r>
                    <w:t>LK1:; SEI</w:t>
                  </w:r>
                </w:p>
                <w:p w14:paraId="0195B8FA" w14:textId="77777777" w:rsidR="00B25A71" w:rsidRDefault="00000000">
                  <w:pPr>
                    <w:pStyle w:val="BodyText"/>
                    <w:ind w:left="1546"/>
                  </w:pPr>
                  <w:r>
                    <w:t>RETI</w:t>
                  </w:r>
                </w:p>
                <w:p w14:paraId="67E5F4CF" w14:textId="77777777" w:rsidR="00B25A71" w:rsidRDefault="00B25A71">
                  <w:pPr>
                    <w:pStyle w:val="BodyText"/>
                  </w:pPr>
                </w:p>
                <w:p w14:paraId="7BED868F" w14:textId="77777777" w:rsidR="00B25A71" w:rsidRDefault="00000000">
                  <w:pPr>
                    <w:pStyle w:val="BodyText"/>
                    <w:ind w:left="106"/>
                  </w:pPr>
                  <w:r>
                    <w:t>INT_1:CLI</w:t>
                  </w:r>
                </w:p>
                <w:p w14:paraId="62500DB0" w14:textId="77777777" w:rsidR="00B25A71" w:rsidRDefault="00000000">
                  <w:pPr>
                    <w:pStyle w:val="BodyText"/>
                    <w:ind w:left="1546" w:right="7182"/>
                  </w:pPr>
                  <w:r>
                    <w:t>INC R20 SEI RETI</w:t>
                  </w:r>
                </w:p>
                <w:p w14:paraId="342A0EF3" w14:textId="77777777" w:rsidR="00B25A71" w:rsidRDefault="00000000">
                  <w:pPr>
                    <w:pStyle w:val="BodyText"/>
                    <w:ind w:left="106"/>
                  </w:pPr>
                  <w:r>
                    <w:t>;==================</w:t>
                  </w:r>
                </w:p>
                <w:p w14:paraId="4C8C5D56" w14:textId="77777777" w:rsidR="00B25A71" w:rsidRDefault="00000000">
                  <w:pPr>
                    <w:pStyle w:val="BodyText"/>
                    <w:ind w:left="106" w:right="8335"/>
                  </w:pPr>
                  <w:r>
                    <w:t>.ORG 0X80 POLA:</w:t>
                  </w:r>
                </w:p>
                <w:p w14:paraId="3FE59D02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.DB 0X3F,0X06,0X5B,0X4F,0X66,0X6D,0X7D,0X07</w:t>
                  </w:r>
                </w:p>
                <w:p w14:paraId="66C53DBA" w14:textId="77777777" w:rsidR="00B25A71" w:rsidRDefault="00000000">
                  <w:pPr>
                    <w:pStyle w:val="BodyText"/>
                    <w:ind w:left="106"/>
                  </w:pPr>
                  <w:r>
                    <w:t>.DB 0X7F,0X6F,0X77,0X7C,0X39,0X5E,0X79,0X71</w:t>
                  </w:r>
                </w:p>
              </w:txbxContent>
            </v:textbox>
            <w10:anchorlock/>
          </v:shape>
        </w:pict>
      </w:r>
    </w:p>
    <w:p w14:paraId="551D32E6" w14:textId="77777777" w:rsidR="00B25A71" w:rsidRDefault="00B25A71">
      <w:pPr>
        <w:pStyle w:val="BodyText"/>
        <w:rPr>
          <w:sz w:val="20"/>
        </w:rPr>
      </w:pPr>
    </w:p>
    <w:p w14:paraId="5C36934B" w14:textId="77777777" w:rsidR="00B25A71" w:rsidRDefault="00000000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6C18D9DA" wp14:editId="106A65F4">
            <wp:simplePos x="0" y="0"/>
            <wp:positionH relativeFrom="page">
              <wp:posOffset>720090</wp:posOffset>
            </wp:positionH>
            <wp:positionV relativeFrom="paragraph">
              <wp:posOffset>117233</wp:posOffset>
            </wp:positionV>
            <wp:extent cx="4929686" cy="2928937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686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D9A1C" w14:textId="77777777" w:rsidR="00B25A71" w:rsidRDefault="00000000">
      <w:pPr>
        <w:pStyle w:val="BodyText"/>
        <w:spacing w:before="131" w:line="259" w:lineRule="auto"/>
        <w:ind w:left="112" w:right="118"/>
        <w:jc w:val="both"/>
      </w:pPr>
      <w:r>
        <w:t>Rancang suatu Up Counter Heksadesimal 2 digit Modulo 45 (Menghitung naik secara berulang dari 00 sampai 2C). Gunakan seven segment jenis Common Anode dengan tombol interupsi INT2 yang berfungsi untuk menaikkan nilai counter (Counter incrementer).</w:t>
      </w:r>
    </w:p>
    <w:p w14:paraId="68CDF34B" w14:textId="77777777" w:rsidR="00B25A71" w:rsidRDefault="00000000">
      <w:pPr>
        <w:pStyle w:val="BodyText"/>
        <w:spacing w:before="6"/>
        <w:rPr>
          <w:sz w:val="10"/>
        </w:rPr>
      </w:pPr>
      <w:r>
        <w:pict w14:anchorId="5CD5E887">
          <v:shape id="_x0000_s1032" type="#_x0000_t202" style="position:absolute;margin-left:56.9pt;margin-top:8.3pt;width:481.55pt;height:166.15pt;z-index:-15710720;mso-wrap-distance-left:0;mso-wrap-distance-right:0;mso-position-horizontal-relative:page" filled="f" strokeweight=".48pt">
            <v:textbox inset="0,0,0,0">
              <w:txbxContent>
                <w:p w14:paraId="56F0200E" w14:textId="77777777" w:rsidR="00B25A71" w:rsidRDefault="00000000">
                  <w:pPr>
                    <w:pStyle w:val="BodyText"/>
                    <w:spacing w:line="276" w:lineRule="exact"/>
                    <w:ind w:left="106"/>
                  </w:pPr>
                  <w:r>
                    <w:t xml:space="preserve">.include </w:t>
                  </w:r>
                  <w:r>
                    <w:t>"m8535def.inc"</w:t>
                  </w:r>
                </w:p>
                <w:p w14:paraId="550AA7C1" w14:textId="77777777" w:rsidR="00B25A71" w:rsidRDefault="00000000">
                  <w:pPr>
                    <w:pStyle w:val="BodyText"/>
                    <w:ind w:left="106"/>
                  </w:pPr>
                  <w:r>
                    <w:t>.org 0</w:t>
                  </w:r>
                </w:p>
                <w:p w14:paraId="14D27BD2" w14:textId="77777777" w:rsidR="00B25A71" w:rsidRDefault="00000000">
                  <w:pPr>
                    <w:pStyle w:val="BodyText"/>
                    <w:ind w:left="106"/>
                  </w:pPr>
                  <w:r>
                    <w:t>RJMP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MAIN</w:t>
                  </w:r>
                </w:p>
                <w:p w14:paraId="69E4DF8F" w14:textId="77777777" w:rsidR="00B25A71" w:rsidRDefault="00B25A71">
                  <w:pPr>
                    <w:pStyle w:val="BodyText"/>
                  </w:pPr>
                </w:p>
                <w:p w14:paraId="0C615A9A" w14:textId="77777777" w:rsidR="00B25A71" w:rsidRDefault="00000000">
                  <w:pPr>
                    <w:pStyle w:val="BodyText"/>
                    <w:ind w:left="106" w:right="8122"/>
                  </w:pPr>
                  <w:r>
                    <w:t>.ORG 0X12 RJMP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INT_2</w:t>
                  </w:r>
                </w:p>
                <w:p w14:paraId="0DDD7DC5" w14:textId="77777777" w:rsidR="00B25A71" w:rsidRDefault="00000000">
                  <w:pPr>
                    <w:pStyle w:val="BodyText"/>
                    <w:ind w:left="106"/>
                  </w:pPr>
                  <w:r>
                    <w:t>; Up-Counter Heksadesimal Modulo 16 (Menghitung secara berulang</w:t>
                  </w:r>
                </w:p>
                <w:p w14:paraId="052EAE69" w14:textId="77777777" w:rsidR="00B25A71" w:rsidRDefault="00000000">
                  <w:pPr>
                    <w:pStyle w:val="BodyText"/>
                    <w:ind w:left="106"/>
                  </w:pPr>
                  <w:r>
                    <w:t>; dari 0 sampai F); INT0 berfungsi sebagai Counter Incrementer</w:t>
                  </w:r>
                </w:p>
                <w:p w14:paraId="6AE59C54" w14:textId="77777777" w:rsidR="00B25A71" w:rsidRDefault="00000000">
                  <w:pPr>
                    <w:pStyle w:val="BodyText"/>
                    <w:ind w:left="106"/>
                  </w:pPr>
                  <w:r>
                    <w:t>; Menggunakan Seven Segment Common Cathode.</w:t>
                  </w:r>
                </w:p>
                <w:p w14:paraId="05AB2679" w14:textId="77777777" w:rsidR="00B25A71" w:rsidRDefault="00000000">
                  <w:pPr>
                    <w:pStyle w:val="BodyText"/>
                    <w:ind w:left="106"/>
                  </w:pPr>
                  <w:r>
                    <w:t>; PROTEUS PROJECT: UP-CNT-INT0</w:t>
                  </w:r>
                </w:p>
                <w:p w14:paraId="11EFAF6D" w14:textId="77777777" w:rsidR="00B25A71" w:rsidRDefault="00000000">
                  <w:pPr>
                    <w:pStyle w:val="BodyText"/>
                    <w:ind w:left="106"/>
                  </w:pPr>
                  <w:r>
                    <w:t>;</w:t>
                  </w:r>
                </w:p>
              </w:txbxContent>
            </v:textbox>
            <w10:wrap type="topAndBottom" anchorx="page"/>
          </v:shape>
        </w:pict>
      </w:r>
    </w:p>
    <w:p w14:paraId="3FFB7D41" w14:textId="77777777" w:rsidR="00B25A71" w:rsidRDefault="00B25A71">
      <w:pPr>
        <w:rPr>
          <w:sz w:val="10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2E010DDE" w14:textId="77777777" w:rsidR="00B25A71" w:rsidRDefault="00000000">
      <w:pPr>
        <w:pStyle w:val="BodyText"/>
        <w:spacing w:before="65"/>
        <w:ind w:left="228"/>
      </w:pPr>
      <w:r>
        <w:lastRenderedPageBreak/>
        <w:t>MAIN:CLI</w:t>
      </w:r>
    </w:p>
    <w:p w14:paraId="797DBCA9" w14:textId="77777777" w:rsidR="00B25A71" w:rsidRDefault="00000000">
      <w:pPr>
        <w:pStyle w:val="BodyText"/>
        <w:spacing w:before="8"/>
        <w:rPr>
          <w:sz w:val="29"/>
        </w:rPr>
      </w:pPr>
      <w:r>
        <w:br w:type="column"/>
      </w:r>
    </w:p>
    <w:p w14:paraId="67BB9661" w14:textId="77777777" w:rsidR="00B25A71" w:rsidRDefault="00000000">
      <w:pPr>
        <w:pStyle w:val="BodyText"/>
        <w:ind w:left="228" w:right="5515"/>
      </w:pPr>
      <w:r>
        <w:t>LDI R20,LOW(RAMEND) OUT</w:t>
      </w:r>
      <w:r>
        <w:rPr>
          <w:spacing w:val="-1"/>
        </w:rPr>
        <w:t xml:space="preserve"> </w:t>
      </w:r>
      <w:r>
        <w:t>SPL,R20</w:t>
      </w:r>
    </w:p>
    <w:p w14:paraId="2284F22A" w14:textId="77777777" w:rsidR="00B25A71" w:rsidRDefault="00000000">
      <w:pPr>
        <w:pStyle w:val="BodyText"/>
        <w:ind w:left="228" w:right="5462"/>
      </w:pPr>
      <w:r>
        <w:t>LDI R20,HIGH(RAMEND) OUT</w:t>
      </w:r>
      <w:r>
        <w:rPr>
          <w:spacing w:val="-1"/>
        </w:rPr>
        <w:t xml:space="preserve"> </w:t>
      </w:r>
      <w:r>
        <w:t>SPH,R20</w:t>
      </w:r>
    </w:p>
    <w:p w14:paraId="614AF073" w14:textId="77777777" w:rsidR="00B25A71" w:rsidRDefault="00B25A71">
      <w:pPr>
        <w:pStyle w:val="BodyText"/>
      </w:pPr>
    </w:p>
    <w:p w14:paraId="12F758A7" w14:textId="77777777" w:rsidR="00B25A71" w:rsidRDefault="00000000">
      <w:pPr>
        <w:pStyle w:val="BodyText"/>
        <w:ind w:left="228" w:right="6301"/>
      </w:pPr>
      <w:r>
        <w:t>LDI R20,0XFF OUT</w:t>
      </w:r>
      <w:r>
        <w:rPr>
          <w:spacing w:val="13"/>
        </w:rPr>
        <w:t xml:space="preserve"> </w:t>
      </w:r>
      <w:r>
        <w:rPr>
          <w:spacing w:val="-4"/>
        </w:rPr>
        <w:t>DDRA,R20</w:t>
      </w:r>
    </w:p>
    <w:p w14:paraId="3610AF39" w14:textId="77777777" w:rsidR="00B25A71" w:rsidRDefault="00B25A71">
      <w:pPr>
        <w:pStyle w:val="BodyText"/>
      </w:pPr>
    </w:p>
    <w:p w14:paraId="391EEC28" w14:textId="77777777" w:rsidR="00B25A71" w:rsidRDefault="00000000">
      <w:pPr>
        <w:pStyle w:val="BodyText"/>
        <w:ind w:left="228" w:right="6301"/>
      </w:pPr>
      <w:r>
        <w:t>LDI R20,0XFF OUT</w:t>
      </w:r>
      <w:r>
        <w:rPr>
          <w:spacing w:val="6"/>
        </w:rPr>
        <w:t xml:space="preserve"> </w:t>
      </w:r>
      <w:r>
        <w:rPr>
          <w:spacing w:val="-3"/>
        </w:rPr>
        <w:t>DDRC,R20</w:t>
      </w:r>
    </w:p>
    <w:p w14:paraId="72569B30" w14:textId="77777777" w:rsidR="00B25A71" w:rsidRDefault="00B25A71">
      <w:pPr>
        <w:pStyle w:val="BodyText"/>
      </w:pPr>
    </w:p>
    <w:p w14:paraId="7F8C6669" w14:textId="77777777" w:rsidR="00B25A71" w:rsidRDefault="00000000">
      <w:pPr>
        <w:pStyle w:val="BodyText"/>
        <w:ind w:left="228" w:right="6301"/>
      </w:pPr>
      <w:r>
        <w:t>LDI R20,0X20 OUT</w:t>
      </w:r>
      <w:r>
        <w:rPr>
          <w:spacing w:val="5"/>
        </w:rPr>
        <w:t xml:space="preserve"> </w:t>
      </w:r>
      <w:r>
        <w:rPr>
          <w:spacing w:val="-3"/>
        </w:rPr>
        <w:t>GICR,R20</w:t>
      </w:r>
    </w:p>
    <w:p w14:paraId="4841D297" w14:textId="77777777" w:rsidR="00B25A71" w:rsidRDefault="00B25A71">
      <w:pPr>
        <w:pStyle w:val="BodyText"/>
        <w:spacing w:before="1"/>
      </w:pPr>
    </w:p>
    <w:p w14:paraId="2038BBDB" w14:textId="77777777" w:rsidR="00B25A71" w:rsidRDefault="00000000">
      <w:pPr>
        <w:pStyle w:val="BodyText"/>
        <w:ind w:left="228"/>
      </w:pPr>
      <w:r>
        <w:t>LDI</w:t>
      </w:r>
      <w:r>
        <w:rPr>
          <w:spacing w:val="-4"/>
        </w:rPr>
        <w:t xml:space="preserve"> </w:t>
      </w:r>
      <w:r>
        <w:t>R20,0X40</w:t>
      </w:r>
    </w:p>
    <w:p w14:paraId="3B8B8199" w14:textId="77777777" w:rsidR="00B25A71" w:rsidRDefault="00000000">
      <w:pPr>
        <w:pStyle w:val="BodyText"/>
        <w:ind w:left="228"/>
      </w:pPr>
      <w:r>
        <w:t>OUT MCUCSR,R20</w:t>
      </w:r>
    </w:p>
    <w:p w14:paraId="71F79788" w14:textId="77777777" w:rsidR="00B25A71" w:rsidRDefault="00B25A71">
      <w:pPr>
        <w:pStyle w:val="BodyText"/>
        <w:spacing w:before="9"/>
        <w:rPr>
          <w:sz w:val="23"/>
        </w:rPr>
      </w:pPr>
    </w:p>
    <w:p w14:paraId="427D2B27" w14:textId="77777777" w:rsidR="00B25A71" w:rsidRDefault="00000000">
      <w:pPr>
        <w:pStyle w:val="BodyText"/>
        <w:ind w:left="228" w:right="3742"/>
      </w:pPr>
      <w:r>
        <w:t>LDI R30,LOW(2*POLA) ; INIT POINTER Z LDI R31,HIGH(2*POLA)</w:t>
      </w:r>
    </w:p>
    <w:p w14:paraId="56ED3CA0" w14:textId="77777777" w:rsidR="00B25A71" w:rsidRDefault="00000000">
      <w:pPr>
        <w:pStyle w:val="BodyText"/>
        <w:ind w:left="228" w:right="5282"/>
      </w:pPr>
      <w:r>
        <w:t>LDI R22,0 ; INIT COUNTER SEI</w:t>
      </w:r>
    </w:p>
    <w:p w14:paraId="663BAE93" w14:textId="77777777" w:rsidR="00B25A71" w:rsidRDefault="00B25A71">
      <w:pPr>
        <w:sectPr w:rsidR="00B25A71">
          <w:pgSz w:w="11910" w:h="16840"/>
          <w:pgMar w:top="106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p w14:paraId="1AA51F30" w14:textId="77777777" w:rsidR="00B25A71" w:rsidRDefault="00000000">
      <w:pPr>
        <w:pStyle w:val="BodyText"/>
        <w:spacing w:before="2"/>
        <w:rPr>
          <w:sz w:val="16"/>
        </w:rPr>
      </w:pPr>
      <w:r>
        <w:pict w14:anchorId="1546674D">
          <v:shape id="_x0000_s1031" style="position:absolute;margin-left:56.65pt;margin-top:56.65pt;width:482.05pt;height:718.7pt;z-index:-16112128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4BAA297D" w14:textId="77777777" w:rsidR="00B25A71" w:rsidRDefault="00000000">
      <w:pPr>
        <w:pStyle w:val="BodyText"/>
        <w:tabs>
          <w:tab w:val="left" w:pos="1668"/>
        </w:tabs>
        <w:spacing w:before="90"/>
        <w:ind w:left="1668" w:right="6531" w:hanging="1440"/>
      </w:pPr>
      <w:r>
        <w:t>KK:</w:t>
      </w:r>
      <w:r>
        <w:tab/>
        <w:t xml:space="preserve">MOV R27,R22 ANDI </w:t>
      </w:r>
      <w:r>
        <w:rPr>
          <w:spacing w:val="-3"/>
        </w:rPr>
        <w:t xml:space="preserve">R27,0XF0 </w:t>
      </w:r>
      <w:r>
        <w:t>LSR R27</w:t>
      </w:r>
    </w:p>
    <w:p w14:paraId="5A066AF6" w14:textId="77777777" w:rsidR="00B25A71" w:rsidRDefault="00000000">
      <w:pPr>
        <w:pStyle w:val="BodyText"/>
        <w:ind w:left="1668" w:right="7294"/>
        <w:jc w:val="both"/>
      </w:pPr>
      <w:r>
        <w:t xml:space="preserve">LSR </w:t>
      </w:r>
      <w:r>
        <w:rPr>
          <w:spacing w:val="-6"/>
        </w:rPr>
        <w:t xml:space="preserve">R27 </w:t>
      </w:r>
      <w:r>
        <w:t xml:space="preserve">LSR </w:t>
      </w:r>
      <w:r>
        <w:rPr>
          <w:spacing w:val="-6"/>
        </w:rPr>
        <w:t xml:space="preserve">R27 </w:t>
      </w:r>
      <w:r>
        <w:t>LSR</w:t>
      </w:r>
      <w:r>
        <w:rPr>
          <w:spacing w:val="2"/>
        </w:rPr>
        <w:t xml:space="preserve"> </w:t>
      </w:r>
      <w:r>
        <w:rPr>
          <w:spacing w:val="-6"/>
        </w:rPr>
        <w:t>R27</w:t>
      </w:r>
    </w:p>
    <w:p w14:paraId="4342554E" w14:textId="77777777" w:rsidR="00B25A71" w:rsidRDefault="00B25A71">
      <w:pPr>
        <w:pStyle w:val="BodyText"/>
        <w:spacing w:before="1"/>
      </w:pPr>
    </w:p>
    <w:p w14:paraId="62CF676D" w14:textId="77777777" w:rsidR="00B25A71" w:rsidRDefault="00000000">
      <w:pPr>
        <w:pStyle w:val="BodyText"/>
        <w:ind w:left="1668" w:right="6701"/>
      </w:pPr>
      <w:r>
        <w:t>MOV R30,R27 LPM R2,Z</w:t>
      </w:r>
    </w:p>
    <w:p w14:paraId="49BFB57C" w14:textId="77777777" w:rsidR="00B25A71" w:rsidRDefault="00000000">
      <w:pPr>
        <w:pStyle w:val="BodyText"/>
        <w:ind w:left="1668"/>
      </w:pPr>
      <w:r>
        <w:t>OUT PORTA,R2</w:t>
      </w:r>
    </w:p>
    <w:p w14:paraId="5AA23DAC" w14:textId="77777777" w:rsidR="00B25A71" w:rsidRDefault="00B25A71">
      <w:pPr>
        <w:pStyle w:val="BodyText"/>
      </w:pPr>
    </w:p>
    <w:p w14:paraId="1D24D158" w14:textId="77777777" w:rsidR="00B25A71" w:rsidRDefault="00000000">
      <w:pPr>
        <w:pStyle w:val="BodyText"/>
        <w:ind w:left="1668" w:right="6515"/>
      </w:pPr>
      <w:r>
        <w:t>MOV R27,R22 ANDI R27,0X0F MOV R30,R27 LPM R2,Z</w:t>
      </w:r>
    </w:p>
    <w:p w14:paraId="287FD8FD" w14:textId="77777777" w:rsidR="00B25A71" w:rsidRDefault="00000000">
      <w:pPr>
        <w:pStyle w:val="BodyText"/>
        <w:ind w:left="1668"/>
      </w:pPr>
      <w:r>
        <w:t>OUT PORTC,R2</w:t>
      </w:r>
    </w:p>
    <w:p w14:paraId="4BB42858" w14:textId="77777777" w:rsidR="00B25A71" w:rsidRDefault="00B25A71">
      <w:pPr>
        <w:pStyle w:val="BodyText"/>
        <w:spacing w:before="1"/>
      </w:pPr>
    </w:p>
    <w:p w14:paraId="597C87EA" w14:textId="77777777" w:rsidR="00B25A71" w:rsidRDefault="00000000">
      <w:pPr>
        <w:pStyle w:val="BodyText"/>
        <w:ind w:left="1668" w:right="6522"/>
      </w:pPr>
      <w:r>
        <w:t>RCALL DELAY RJMP KK</w:t>
      </w:r>
    </w:p>
    <w:p w14:paraId="197714F2" w14:textId="77777777" w:rsidR="00B25A71" w:rsidRDefault="00B25A71">
      <w:pPr>
        <w:pStyle w:val="BodyText"/>
      </w:pPr>
    </w:p>
    <w:p w14:paraId="086B41D6" w14:textId="77777777" w:rsidR="00B25A71" w:rsidRDefault="00000000">
      <w:pPr>
        <w:pStyle w:val="BodyText"/>
        <w:tabs>
          <w:tab w:val="left" w:pos="1668"/>
        </w:tabs>
        <w:ind w:left="228"/>
      </w:pPr>
      <w:r>
        <w:t>DELAY:</w:t>
      </w:r>
      <w:r>
        <w:tab/>
        <w:t>CLI</w:t>
      </w:r>
    </w:p>
    <w:p w14:paraId="15C971E1" w14:textId="77777777" w:rsidR="00B25A71" w:rsidRDefault="00000000">
      <w:pPr>
        <w:pStyle w:val="BodyText"/>
        <w:tabs>
          <w:tab w:val="left" w:pos="948"/>
        </w:tabs>
        <w:ind w:left="228" w:right="7157" w:firstLine="1439"/>
      </w:pPr>
      <w:r>
        <w:t xml:space="preserve">LDI </w:t>
      </w:r>
      <w:r>
        <w:rPr>
          <w:spacing w:val="-3"/>
        </w:rPr>
        <w:t xml:space="preserve">R23,1 </w:t>
      </w:r>
      <w:r>
        <w:t>LP1:</w:t>
      </w:r>
      <w:r>
        <w:tab/>
        <w:t>LDI</w:t>
      </w:r>
      <w:r>
        <w:rPr>
          <w:spacing w:val="-4"/>
        </w:rPr>
        <w:t xml:space="preserve"> </w:t>
      </w:r>
      <w:r>
        <w:t>R24,4</w:t>
      </w:r>
    </w:p>
    <w:p w14:paraId="6C2294FC" w14:textId="77777777" w:rsidR="00B25A71" w:rsidRDefault="00000000">
      <w:pPr>
        <w:pStyle w:val="BodyText"/>
        <w:tabs>
          <w:tab w:val="left" w:pos="948"/>
        </w:tabs>
        <w:ind w:left="228" w:right="7877"/>
      </w:pPr>
      <w:r>
        <w:t>LP2:</w:t>
      </w:r>
      <w:r>
        <w:tab/>
        <w:t xml:space="preserve">LDI </w:t>
      </w:r>
      <w:r>
        <w:rPr>
          <w:spacing w:val="-4"/>
        </w:rPr>
        <w:t xml:space="preserve">R25,0 </w:t>
      </w:r>
      <w:r>
        <w:t>LP3:</w:t>
      </w:r>
      <w:r>
        <w:tab/>
        <w:t>DEC</w:t>
      </w:r>
      <w:r>
        <w:rPr>
          <w:spacing w:val="-1"/>
        </w:rPr>
        <w:t xml:space="preserve"> </w:t>
      </w:r>
      <w:r>
        <w:t>R25</w:t>
      </w:r>
    </w:p>
    <w:p w14:paraId="05BA75FF" w14:textId="77777777" w:rsidR="00B25A71" w:rsidRDefault="00000000">
      <w:pPr>
        <w:pStyle w:val="BodyText"/>
        <w:ind w:left="1668" w:right="7081"/>
      </w:pPr>
      <w:r>
        <w:t>BRNE LP3 DEC R24 BRNE LP2 DEC R23</w:t>
      </w:r>
    </w:p>
    <w:p w14:paraId="5D4D6138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7C979A46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137FD320">
          <v:shape id="_x0000_s1030" type="#_x0000_t202" style="width:481.55pt;height:262.8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5D780088" w14:textId="77777777" w:rsidR="00B25A71" w:rsidRDefault="00000000">
                  <w:pPr>
                    <w:pStyle w:val="BodyText"/>
                    <w:spacing w:before="1"/>
                    <w:ind w:left="1546" w:right="6955"/>
                  </w:pPr>
                  <w:r>
                    <w:t>BRNE LP1 SEI</w:t>
                  </w:r>
                </w:p>
                <w:p w14:paraId="5FB94536" w14:textId="77777777" w:rsidR="00B25A71" w:rsidRDefault="00000000">
                  <w:pPr>
                    <w:pStyle w:val="BodyText"/>
                    <w:spacing w:before="1"/>
                    <w:ind w:left="1546"/>
                  </w:pPr>
                  <w:r>
                    <w:t>RET</w:t>
                  </w:r>
                </w:p>
                <w:p w14:paraId="61A1005B" w14:textId="77777777" w:rsidR="00B25A71" w:rsidRDefault="00000000">
                  <w:pPr>
                    <w:pStyle w:val="BodyText"/>
                    <w:ind w:left="1546"/>
                  </w:pPr>
                  <w:r>
                    <w:t>;=================</w:t>
                  </w:r>
                </w:p>
                <w:p w14:paraId="789797CB" w14:textId="77777777" w:rsidR="00B25A71" w:rsidRDefault="00000000">
                  <w:pPr>
                    <w:pStyle w:val="BodyText"/>
                    <w:ind w:left="106"/>
                  </w:pPr>
                  <w:r>
                    <w:t>INT_2:CLI</w:t>
                  </w:r>
                </w:p>
                <w:p w14:paraId="6AA746CC" w14:textId="77777777" w:rsidR="00B25A71" w:rsidRDefault="00000000">
                  <w:pPr>
                    <w:pStyle w:val="BodyText"/>
                    <w:ind w:left="1546"/>
                  </w:pPr>
                  <w:r>
                    <w:t>INC R22</w:t>
                  </w:r>
                </w:p>
                <w:p w14:paraId="2E53EA49" w14:textId="77777777" w:rsidR="00B25A71" w:rsidRDefault="00000000">
                  <w:pPr>
                    <w:pStyle w:val="BodyText"/>
                    <w:ind w:left="1546" w:right="6575"/>
                  </w:pPr>
                  <w:r>
                    <w:t>CPI R22,0X2D BRNE LK1 LDI R22,0</w:t>
                  </w:r>
                </w:p>
                <w:p w14:paraId="644FB4C1" w14:textId="77777777" w:rsidR="00B25A71" w:rsidRDefault="00B25A71">
                  <w:pPr>
                    <w:pStyle w:val="BodyText"/>
                  </w:pPr>
                </w:p>
                <w:p w14:paraId="60D63FD4" w14:textId="77777777" w:rsidR="00B25A71" w:rsidRDefault="00000000">
                  <w:pPr>
                    <w:pStyle w:val="BodyText"/>
                    <w:tabs>
                      <w:tab w:val="left" w:pos="825"/>
                    </w:tabs>
                    <w:ind w:left="106"/>
                  </w:pPr>
                  <w:r>
                    <w:t>LK1:</w:t>
                  </w:r>
                  <w:r>
                    <w:tab/>
                    <w:t>SEI</w:t>
                  </w:r>
                </w:p>
                <w:p w14:paraId="165BA18D" w14:textId="77777777" w:rsidR="00B25A71" w:rsidRDefault="00000000">
                  <w:pPr>
                    <w:pStyle w:val="BodyText"/>
                    <w:ind w:left="1546"/>
                  </w:pPr>
                  <w:r>
                    <w:t>RETI</w:t>
                  </w:r>
                </w:p>
                <w:p w14:paraId="54516986" w14:textId="77777777" w:rsidR="00B25A71" w:rsidRDefault="00B25A71">
                  <w:pPr>
                    <w:pStyle w:val="BodyText"/>
                    <w:rPr>
                      <w:sz w:val="26"/>
                    </w:rPr>
                  </w:pPr>
                </w:p>
                <w:p w14:paraId="524A2893" w14:textId="77777777" w:rsidR="00B25A71" w:rsidRDefault="00B25A71">
                  <w:pPr>
                    <w:pStyle w:val="BodyText"/>
                    <w:rPr>
                      <w:sz w:val="22"/>
                    </w:rPr>
                  </w:pPr>
                </w:p>
                <w:p w14:paraId="020362A7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;==================</w:t>
                  </w:r>
                </w:p>
                <w:p w14:paraId="56EC4C93" w14:textId="77777777" w:rsidR="00B25A71" w:rsidRDefault="00000000">
                  <w:pPr>
                    <w:pStyle w:val="BodyText"/>
                    <w:ind w:left="106" w:right="8335"/>
                  </w:pPr>
                  <w:r>
                    <w:t>.ORG 0X80 POLA:</w:t>
                  </w:r>
                </w:p>
                <w:p w14:paraId="42428E2D" w14:textId="77777777" w:rsidR="00B25A71" w:rsidRDefault="00000000">
                  <w:pPr>
                    <w:pStyle w:val="BodyText"/>
                    <w:spacing w:line="274" w:lineRule="exact"/>
                    <w:ind w:left="106"/>
                  </w:pPr>
                  <w:r>
                    <w:t>.DB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0XC0,0XF9,0XA4,0XB0,0X99,0X92,0X82,0XF8</w:t>
                  </w:r>
                </w:p>
                <w:p w14:paraId="0E553EF9" w14:textId="77777777" w:rsidR="00B25A71" w:rsidRDefault="00000000">
                  <w:pPr>
                    <w:pStyle w:val="BodyText"/>
                    <w:ind w:left="106"/>
                  </w:pPr>
                  <w:r>
                    <w:t>.DB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0X80,0X90,0X88,0X83,0XC6,0XA1,0X86,0X8E</w:t>
                  </w:r>
                </w:p>
              </w:txbxContent>
            </v:textbox>
            <w10:anchorlock/>
          </v:shape>
        </w:pict>
      </w:r>
    </w:p>
    <w:p w14:paraId="5F067613" w14:textId="77777777" w:rsidR="00B25A71" w:rsidRDefault="00B25A71">
      <w:pPr>
        <w:pStyle w:val="BodyText"/>
        <w:rPr>
          <w:sz w:val="20"/>
        </w:rPr>
      </w:pPr>
    </w:p>
    <w:p w14:paraId="15ECA07B" w14:textId="77777777" w:rsidR="00B25A71" w:rsidRDefault="00000000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29D32833" wp14:editId="24BA017F">
            <wp:simplePos x="0" y="0"/>
            <wp:positionH relativeFrom="page">
              <wp:posOffset>720090</wp:posOffset>
            </wp:positionH>
            <wp:positionV relativeFrom="paragraph">
              <wp:posOffset>115328</wp:posOffset>
            </wp:positionV>
            <wp:extent cx="6086555" cy="322326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55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53F8A" w14:textId="77777777" w:rsidR="00B25A71" w:rsidRDefault="00B25A71">
      <w:pPr>
        <w:pStyle w:val="BodyText"/>
        <w:rPr>
          <w:sz w:val="20"/>
        </w:rPr>
      </w:pPr>
    </w:p>
    <w:p w14:paraId="5CF35517" w14:textId="77777777" w:rsidR="00B25A71" w:rsidRDefault="00B25A71">
      <w:pPr>
        <w:pStyle w:val="BodyText"/>
        <w:spacing w:before="10"/>
        <w:rPr>
          <w:sz w:val="27"/>
        </w:rPr>
      </w:pPr>
    </w:p>
    <w:p w14:paraId="7E1449E3" w14:textId="77777777" w:rsidR="00B25A71" w:rsidRDefault="00000000">
      <w:pPr>
        <w:pStyle w:val="BodyText"/>
        <w:spacing w:before="90" w:line="259" w:lineRule="auto"/>
        <w:ind w:left="112"/>
      </w:pPr>
      <w:r>
        <w:t>Rancang sebuah program dengan INT 0 sebagai untuk menaikan dan menurunkan nilai counter, INT 2 sebagai mode kerja counter, dan INT 1 mengubah modulus counter moder 21 dan mode 35</w:t>
      </w:r>
    </w:p>
    <w:p w14:paraId="6B63974D" w14:textId="77777777" w:rsidR="00B25A71" w:rsidRDefault="00000000">
      <w:pPr>
        <w:pStyle w:val="BodyText"/>
        <w:spacing w:before="4"/>
        <w:rPr>
          <w:sz w:val="10"/>
        </w:rPr>
      </w:pPr>
      <w:r>
        <w:pict w14:anchorId="0ED83E3B">
          <v:shape id="_x0000_s1029" type="#_x0000_t202" style="position:absolute;margin-left:56.9pt;margin-top:8.15pt;width:481.55pt;height:111pt;z-index:-15708672;mso-wrap-distance-left:0;mso-wrap-distance-right:0;mso-position-horizontal-relative:page" filled="f" strokeweight=".48pt">
            <v:textbox inset="0,0,0,0">
              <w:txbxContent>
                <w:p w14:paraId="5D3BE812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 xml:space="preserve">.include </w:t>
                  </w:r>
                  <w:r>
                    <w:t>"m8535def.inc"</w:t>
                  </w:r>
                </w:p>
                <w:p w14:paraId="5E42D008" w14:textId="77777777" w:rsidR="00B25A71" w:rsidRDefault="00000000">
                  <w:pPr>
                    <w:pStyle w:val="BodyText"/>
                    <w:ind w:left="106"/>
                  </w:pPr>
                  <w:r>
                    <w:t>.org 0</w:t>
                  </w:r>
                </w:p>
                <w:p w14:paraId="4433A669" w14:textId="77777777" w:rsidR="00B25A71" w:rsidRDefault="00000000">
                  <w:pPr>
                    <w:pStyle w:val="BodyText"/>
                    <w:ind w:left="106"/>
                  </w:pPr>
                  <w:r>
                    <w:t>RJMP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MAIN</w:t>
                  </w:r>
                </w:p>
                <w:p w14:paraId="0C83EC61" w14:textId="77777777" w:rsidR="00B25A71" w:rsidRDefault="00B25A71">
                  <w:pPr>
                    <w:pStyle w:val="BodyText"/>
                  </w:pPr>
                </w:p>
                <w:p w14:paraId="3C0FFDBC" w14:textId="77777777" w:rsidR="00B25A71" w:rsidRDefault="00000000">
                  <w:pPr>
                    <w:pStyle w:val="BodyText"/>
                    <w:ind w:left="106" w:right="8122"/>
                  </w:pPr>
                  <w:r>
                    <w:t>.ORG 0X001 RJMP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INT_0</w:t>
                  </w:r>
                </w:p>
                <w:p w14:paraId="4C85ED7D" w14:textId="77777777" w:rsidR="00B25A71" w:rsidRDefault="00B25A71">
                  <w:pPr>
                    <w:pStyle w:val="BodyText"/>
                  </w:pPr>
                </w:p>
                <w:p w14:paraId="48F4A63B" w14:textId="77777777" w:rsidR="00B25A71" w:rsidRDefault="00000000">
                  <w:pPr>
                    <w:pStyle w:val="BodyText"/>
                    <w:ind w:left="106"/>
                  </w:pPr>
                  <w:r>
                    <w:t>.ORG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0X002</w:t>
                  </w:r>
                </w:p>
              </w:txbxContent>
            </v:textbox>
            <w10:wrap type="topAndBottom" anchorx="page"/>
          </v:shape>
        </w:pict>
      </w:r>
    </w:p>
    <w:p w14:paraId="66B05F54" w14:textId="77777777" w:rsidR="00B25A71" w:rsidRDefault="00B25A71">
      <w:pPr>
        <w:rPr>
          <w:sz w:val="10"/>
        </w:rPr>
        <w:sectPr w:rsidR="00B25A71">
          <w:pgSz w:w="11910" w:h="16840"/>
          <w:pgMar w:top="1120" w:right="1020" w:bottom="280" w:left="1020" w:header="720" w:footer="720" w:gutter="0"/>
          <w:cols w:space="720"/>
        </w:sectPr>
      </w:pPr>
    </w:p>
    <w:p w14:paraId="17460B2F" w14:textId="77777777" w:rsidR="00B25A71" w:rsidRDefault="00000000">
      <w:pPr>
        <w:pStyle w:val="BodyText"/>
        <w:spacing w:before="65"/>
        <w:ind w:left="228"/>
      </w:pPr>
      <w:r>
        <w:lastRenderedPageBreak/>
        <w:t>RJMP</w:t>
      </w:r>
      <w:r>
        <w:rPr>
          <w:spacing w:val="-5"/>
        </w:rPr>
        <w:t xml:space="preserve"> </w:t>
      </w:r>
      <w:r>
        <w:t>INT_1</w:t>
      </w:r>
    </w:p>
    <w:p w14:paraId="7527D29A" w14:textId="77777777" w:rsidR="00B25A71" w:rsidRDefault="00B25A71">
      <w:pPr>
        <w:pStyle w:val="BodyText"/>
      </w:pPr>
    </w:p>
    <w:p w14:paraId="13C7578F" w14:textId="77777777" w:rsidR="00B25A71" w:rsidRDefault="00000000">
      <w:pPr>
        <w:pStyle w:val="BodyText"/>
        <w:spacing w:before="1"/>
        <w:ind w:left="228" w:right="7951"/>
      </w:pPr>
      <w:r>
        <w:t>.ORG 0X012 RJMP</w:t>
      </w:r>
      <w:r>
        <w:rPr>
          <w:spacing w:val="5"/>
        </w:rPr>
        <w:t xml:space="preserve"> </w:t>
      </w:r>
      <w:r>
        <w:rPr>
          <w:spacing w:val="-5"/>
        </w:rPr>
        <w:t>INT_2</w:t>
      </w:r>
    </w:p>
    <w:p w14:paraId="6176B4EE" w14:textId="77777777" w:rsidR="00B25A71" w:rsidRDefault="00000000">
      <w:pPr>
        <w:pStyle w:val="BodyText"/>
        <w:ind w:left="228"/>
      </w:pPr>
      <w:r>
        <w:t>; Up/Down-Counter Heksadesimal Modulo 21 dan 35</w:t>
      </w:r>
    </w:p>
    <w:p w14:paraId="22080034" w14:textId="77777777" w:rsidR="00B25A71" w:rsidRDefault="00000000">
      <w:pPr>
        <w:pStyle w:val="BodyText"/>
        <w:ind w:left="228"/>
      </w:pPr>
      <w:r>
        <w:t>; INT0 berfungsi sebagai Counter Incrementer</w:t>
      </w:r>
    </w:p>
    <w:p w14:paraId="27FC9A64" w14:textId="77777777" w:rsidR="00B25A71" w:rsidRDefault="00000000">
      <w:pPr>
        <w:pStyle w:val="BodyText"/>
        <w:ind w:left="228" w:right="40"/>
      </w:pPr>
      <w:r>
        <w:t>; Menggunakan Seven Segment Common Anode INT1 mengubah modulo. INT2 mode kerja counter</w:t>
      </w:r>
    </w:p>
    <w:p w14:paraId="20BBBD74" w14:textId="77777777" w:rsidR="00B25A71" w:rsidRDefault="00000000">
      <w:pPr>
        <w:pStyle w:val="BodyText"/>
        <w:ind w:left="228"/>
      </w:pPr>
      <w:r>
        <w:t>; PROTEUS PROJECT: UP-CNT-INT0</w:t>
      </w:r>
    </w:p>
    <w:p w14:paraId="5D5FDDC9" w14:textId="77777777" w:rsidR="00B25A71" w:rsidRDefault="00B25A71">
      <w:pPr>
        <w:pStyle w:val="BodyText"/>
        <w:rPr>
          <w:sz w:val="20"/>
        </w:rPr>
      </w:pPr>
    </w:p>
    <w:p w14:paraId="41CC4F45" w14:textId="77777777" w:rsidR="00B25A71" w:rsidRDefault="00B25A71">
      <w:pPr>
        <w:pStyle w:val="BodyText"/>
        <w:spacing w:before="2"/>
        <w:rPr>
          <w:sz w:val="20"/>
        </w:rPr>
      </w:pPr>
    </w:p>
    <w:p w14:paraId="5609EF72" w14:textId="77777777" w:rsidR="00B25A71" w:rsidRDefault="00B25A71">
      <w:pPr>
        <w:rPr>
          <w:sz w:val="20"/>
        </w:rPr>
        <w:sectPr w:rsidR="00B25A71">
          <w:pgSz w:w="11910" w:h="16840"/>
          <w:pgMar w:top="1060" w:right="1020" w:bottom="280" w:left="1020" w:header="720" w:footer="720" w:gutter="0"/>
          <w:cols w:space="720"/>
        </w:sectPr>
      </w:pPr>
    </w:p>
    <w:p w14:paraId="5633B909" w14:textId="77777777" w:rsidR="00B25A71" w:rsidRDefault="00000000">
      <w:pPr>
        <w:pStyle w:val="BodyText"/>
        <w:spacing w:before="90"/>
        <w:ind w:left="228"/>
      </w:pPr>
      <w:r>
        <w:t>MAIN:CLI</w:t>
      </w:r>
    </w:p>
    <w:p w14:paraId="194E7932" w14:textId="77777777" w:rsidR="00B25A71" w:rsidRDefault="00000000">
      <w:pPr>
        <w:pStyle w:val="BodyText"/>
        <w:spacing w:before="9"/>
        <w:rPr>
          <w:sz w:val="31"/>
        </w:rPr>
      </w:pPr>
      <w:r>
        <w:br w:type="column"/>
      </w:r>
    </w:p>
    <w:p w14:paraId="728C2E5B" w14:textId="77777777" w:rsidR="00B25A71" w:rsidRDefault="00000000">
      <w:pPr>
        <w:pStyle w:val="BodyText"/>
        <w:ind w:left="228" w:right="5515"/>
      </w:pPr>
      <w:r>
        <w:t>LDI R20,LOW(RAMEND) OUT</w:t>
      </w:r>
      <w:r>
        <w:rPr>
          <w:spacing w:val="-1"/>
        </w:rPr>
        <w:t xml:space="preserve"> </w:t>
      </w:r>
      <w:r>
        <w:t>SPL,R20</w:t>
      </w:r>
    </w:p>
    <w:p w14:paraId="06DB45EF" w14:textId="77777777" w:rsidR="00B25A71" w:rsidRDefault="00000000">
      <w:pPr>
        <w:pStyle w:val="BodyText"/>
        <w:spacing w:before="1"/>
        <w:ind w:left="228" w:right="5462"/>
      </w:pPr>
      <w:r>
        <w:t>LDI R20,HIGH(RAMEND) OUT</w:t>
      </w:r>
      <w:r>
        <w:rPr>
          <w:spacing w:val="-1"/>
        </w:rPr>
        <w:t xml:space="preserve"> </w:t>
      </w:r>
      <w:r>
        <w:t>SPH,R20</w:t>
      </w:r>
    </w:p>
    <w:p w14:paraId="25169274" w14:textId="77777777" w:rsidR="00B25A71" w:rsidRDefault="00000000">
      <w:pPr>
        <w:pStyle w:val="BodyText"/>
        <w:ind w:left="228" w:right="6301"/>
      </w:pPr>
      <w:r>
        <w:t>LDI R20,0XFF OUT DDRA,R20 OUT DDRC,R20 LDI R20,0XE0 OUT GICR,R20 LDI R20,0X0F OUT MCUCR,R20 LDI</w:t>
      </w:r>
      <w:r>
        <w:rPr>
          <w:spacing w:val="-4"/>
        </w:rPr>
        <w:t xml:space="preserve"> </w:t>
      </w:r>
      <w:r>
        <w:t>R20,0X40</w:t>
      </w:r>
    </w:p>
    <w:p w14:paraId="6DFD418E" w14:textId="77777777" w:rsidR="00B25A71" w:rsidRDefault="00000000">
      <w:pPr>
        <w:pStyle w:val="BodyText"/>
        <w:spacing w:line="274" w:lineRule="exact"/>
        <w:ind w:left="228"/>
      </w:pPr>
      <w:r>
        <w:t>OUT MCUCSR,R20</w:t>
      </w:r>
    </w:p>
    <w:p w14:paraId="27C8E77D" w14:textId="77777777" w:rsidR="00B25A71" w:rsidRDefault="00000000">
      <w:pPr>
        <w:pStyle w:val="BodyText"/>
        <w:ind w:left="228" w:right="3742"/>
      </w:pPr>
      <w:r>
        <w:t>LDI R30,LOW(2*POLA) ; INIT POINTER Z LDI R31,HIGH(2*POLA)</w:t>
      </w:r>
    </w:p>
    <w:p w14:paraId="61656679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565"/>
        <w:gridCol w:w="2560"/>
        <w:gridCol w:w="5799"/>
      </w:tblGrid>
      <w:tr w:rsidR="00B25A71" w14:paraId="63F43E7C" w14:textId="77777777">
        <w:trPr>
          <w:trHeight w:val="5239"/>
        </w:trPr>
        <w:tc>
          <w:tcPr>
            <w:tcW w:w="1269" w:type="dxa"/>
            <w:gridSpan w:val="2"/>
          </w:tcPr>
          <w:p w14:paraId="0A19156A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7F5734BB" w14:textId="77777777" w:rsidR="00B25A71" w:rsidRDefault="00B25A71">
            <w:pPr>
              <w:pStyle w:val="TableParagraph"/>
              <w:spacing w:before="1"/>
              <w:rPr>
                <w:sz w:val="21"/>
              </w:rPr>
            </w:pPr>
          </w:p>
          <w:p w14:paraId="4F8EF719" w14:textId="77777777" w:rsidR="00B25A7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KK:</w:t>
            </w:r>
          </w:p>
        </w:tc>
        <w:tc>
          <w:tcPr>
            <w:tcW w:w="2560" w:type="dxa"/>
          </w:tcPr>
          <w:p w14:paraId="3AAA5C04" w14:textId="77777777" w:rsidR="00B25A71" w:rsidRDefault="00000000">
            <w:pPr>
              <w:pStyle w:val="TableParagraph"/>
              <w:ind w:left="281" w:right="1219"/>
              <w:rPr>
                <w:sz w:val="24"/>
              </w:rPr>
            </w:pPr>
            <w:r>
              <w:rPr>
                <w:sz w:val="24"/>
              </w:rPr>
              <w:t>LDI R22,0 SEI</w:t>
            </w:r>
          </w:p>
          <w:p w14:paraId="3498C871" w14:textId="77777777" w:rsidR="00B25A71" w:rsidRDefault="00000000">
            <w:pPr>
              <w:pStyle w:val="TableParagraph"/>
              <w:ind w:left="281" w:right="578"/>
              <w:rPr>
                <w:sz w:val="24"/>
              </w:rPr>
            </w:pPr>
            <w:r>
              <w:rPr>
                <w:sz w:val="24"/>
              </w:rPr>
              <w:t xml:space="preserve">MOV R27,R22 ANDI </w:t>
            </w:r>
            <w:r>
              <w:rPr>
                <w:spacing w:val="-3"/>
                <w:sz w:val="24"/>
              </w:rPr>
              <w:t xml:space="preserve">R27,0XF0 </w:t>
            </w:r>
            <w:r>
              <w:rPr>
                <w:sz w:val="24"/>
              </w:rPr>
              <w:t>LSR R27</w:t>
            </w:r>
          </w:p>
          <w:p w14:paraId="644E595C" w14:textId="77777777" w:rsidR="00B25A71" w:rsidRDefault="00000000">
            <w:pPr>
              <w:pStyle w:val="TableParagraph"/>
              <w:ind w:left="281" w:right="1374"/>
              <w:jc w:val="both"/>
              <w:rPr>
                <w:sz w:val="24"/>
              </w:rPr>
            </w:pPr>
            <w:r>
              <w:rPr>
                <w:sz w:val="24"/>
              </w:rPr>
              <w:t xml:space="preserve">LSR </w:t>
            </w:r>
            <w:r>
              <w:rPr>
                <w:spacing w:val="-6"/>
                <w:sz w:val="24"/>
              </w:rPr>
              <w:t xml:space="preserve">R27 </w:t>
            </w:r>
            <w:r>
              <w:rPr>
                <w:sz w:val="24"/>
              </w:rPr>
              <w:t xml:space="preserve">LSR </w:t>
            </w:r>
            <w:r>
              <w:rPr>
                <w:spacing w:val="-6"/>
                <w:sz w:val="24"/>
              </w:rPr>
              <w:t xml:space="preserve">R27 </w:t>
            </w:r>
            <w:r>
              <w:rPr>
                <w:sz w:val="24"/>
              </w:rPr>
              <w:t>LSR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R27</w:t>
            </w:r>
          </w:p>
          <w:p w14:paraId="2CC7151C" w14:textId="77777777" w:rsidR="00B25A71" w:rsidRDefault="00000000">
            <w:pPr>
              <w:pStyle w:val="TableParagraph"/>
              <w:ind w:left="281" w:right="578"/>
              <w:rPr>
                <w:sz w:val="24"/>
              </w:rPr>
            </w:pPr>
            <w:r>
              <w:rPr>
                <w:sz w:val="24"/>
              </w:rPr>
              <w:t xml:space="preserve">MOV </w:t>
            </w:r>
            <w:r>
              <w:rPr>
                <w:spacing w:val="-3"/>
                <w:sz w:val="24"/>
              </w:rPr>
              <w:t xml:space="preserve">R30,R27 </w:t>
            </w:r>
            <w:r>
              <w:rPr>
                <w:sz w:val="24"/>
              </w:rPr>
              <w:t>LPM R2,Z</w:t>
            </w:r>
          </w:p>
          <w:p w14:paraId="6C81A238" w14:textId="77777777" w:rsidR="00B25A71" w:rsidRDefault="00000000">
            <w:pPr>
              <w:pStyle w:val="TableParagraph"/>
              <w:ind w:left="281" w:right="578"/>
              <w:rPr>
                <w:sz w:val="24"/>
              </w:rPr>
            </w:pPr>
            <w:r>
              <w:rPr>
                <w:sz w:val="24"/>
              </w:rPr>
              <w:t>OUT PORTA,R2 MOV R27,R22 ANDI R27,0X0F MOV R30,R27 LPM R2,Z</w:t>
            </w:r>
          </w:p>
          <w:p w14:paraId="44393062" w14:textId="77777777" w:rsidR="00B25A71" w:rsidRDefault="00000000">
            <w:pPr>
              <w:pStyle w:val="TableParagraph"/>
              <w:ind w:left="281" w:right="608"/>
              <w:jc w:val="both"/>
              <w:rPr>
                <w:sz w:val="24"/>
              </w:rPr>
            </w:pPr>
            <w:r>
              <w:rPr>
                <w:sz w:val="24"/>
              </w:rPr>
              <w:t>OUT PORTC,R2 RCALL DELAY RJMP KK</w:t>
            </w:r>
          </w:p>
        </w:tc>
        <w:tc>
          <w:tcPr>
            <w:tcW w:w="5799" w:type="dxa"/>
          </w:tcPr>
          <w:p w14:paraId="61020B1F" w14:textId="77777777" w:rsidR="00B25A71" w:rsidRDefault="00000000">
            <w:pPr>
              <w:pStyle w:val="TableParagraph"/>
              <w:spacing w:line="266" w:lineRule="exact"/>
              <w:ind w:left="602"/>
              <w:rPr>
                <w:sz w:val="24"/>
              </w:rPr>
            </w:pPr>
            <w:r>
              <w:rPr>
                <w:sz w:val="24"/>
              </w:rPr>
              <w:t>; INIT COUNTER</w:t>
            </w:r>
          </w:p>
          <w:p w14:paraId="26719734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6EC271CA" w14:textId="77777777" w:rsidR="00B25A71" w:rsidRDefault="00B25A71">
            <w:pPr>
              <w:pStyle w:val="TableParagraph"/>
            </w:pPr>
          </w:p>
          <w:p w14:paraId="349452A9" w14:textId="77777777" w:rsidR="00B25A71" w:rsidRDefault="00000000">
            <w:pPr>
              <w:pStyle w:val="TableParagraph"/>
              <w:ind w:left="602"/>
              <w:rPr>
                <w:sz w:val="24"/>
              </w:rPr>
            </w:pPr>
            <w:r>
              <w:rPr>
                <w:sz w:val="24"/>
              </w:rPr>
              <w:t>; MENGAMBIL ENAMBELASAN</w:t>
            </w:r>
          </w:p>
          <w:p w14:paraId="3933F609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19728C8A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5A8658BB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6F06EC86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77ACD4C6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3C6BB920" w14:textId="77777777" w:rsidR="00B25A71" w:rsidRDefault="00B25A71">
            <w:pPr>
              <w:pStyle w:val="TableParagraph"/>
              <w:rPr>
                <w:sz w:val="26"/>
              </w:rPr>
            </w:pPr>
          </w:p>
          <w:p w14:paraId="0BA9CA95" w14:textId="77777777" w:rsidR="00B25A71" w:rsidRDefault="00B25A71">
            <w:pPr>
              <w:pStyle w:val="TableParagraph"/>
              <w:rPr>
                <w:sz w:val="36"/>
              </w:rPr>
            </w:pPr>
          </w:p>
          <w:p w14:paraId="0BCD7453" w14:textId="77777777" w:rsidR="00B25A71" w:rsidRDefault="00000000">
            <w:pPr>
              <w:pStyle w:val="TableParagraph"/>
              <w:ind w:left="602"/>
              <w:rPr>
                <w:sz w:val="24"/>
              </w:rPr>
            </w:pPr>
            <w:r>
              <w:rPr>
                <w:sz w:val="24"/>
              </w:rPr>
              <w:t>; MENGAMBIL SATUAN</w:t>
            </w:r>
          </w:p>
        </w:tc>
      </w:tr>
      <w:tr w:rsidR="00B25A71" w14:paraId="431C53FF" w14:textId="77777777">
        <w:trPr>
          <w:trHeight w:val="822"/>
        </w:trPr>
        <w:tc>
          <w:tcPr>
            <w:tcW w:w="1269" w:type="dxa"/>
            <w:gridSpan w:val="2"/>
          </w:tcPr>
          <w:p w14:paraId="2C0E0CF0" w14:textId="77777777" w:rsidR="00B25A71" w:rsidRDefault="00B25A71">
            <w:pPr>
              <w:pStyle w:val="TableParagraph"/>
              <w:spacing w:before="6"/>
              <w:rPr>
                <w:sz w:val="23"/>
              </w:rPr>
            </w:pPr>
          </w:p>
          <w:p w14:paraId="321330A0" w14:textId="77777777" w:rsidR="00B25A7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DELAY:</w:t>
            </w:r>
          </w:p>
        </w:tc>
        <w:tc>
          <w:tcPr>
            <w:tcW w:w="2560" w:type="dxa"/>
          </w:tcPr>
          <w:p w14:paraId="253D3102" w14:textId="77777777" w:rsidR="00B25A71" w:rsidRDefault="00B25A71">
            <w:pPr>
              <w:pStyle w:val="TableParagraph"/>
              <w:spacing w:before="6"/>
              <w:rPr>
                <w:sz w:val="23"/>
              </w:rPr>
            </w:pPr>
          </w:p>
          <w:p w14:paraId="378DED1F" w14:textId="77777777" w:rsidR="00B25A71" w:rsidRDefault="00000000"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CLI</w:t>
            </w:r>
          </w:p>
          <w:p w14:paraId="5ACE9E78" w14:textId="77777777" w:rsidR="00B25A71" w:rsidRDefault="00000000">
            <w:pPr>
              <w:pStyle w:val="TableParagraph"/>
              <w:spacing w:line="256" w:lineRule="exact"/>
              <w:ind w:left="281"/>
              <w:rPr>
                <w:sz w:val="24"/>
              </w:rPr>
            </w:pPr>
            <w:r>
              <w:rPr>
                <w:sz w:val="24"/>
              </w:rPr>
              <w:t>LDI R23,1</w:t>
            </w:r>
          </w:p>
        </w:tc>
        <w:tc>
          <w:tcPr>
            <w:tcW w:w="5799" w:type="dxa"/>
          </w:tcPr>
          <w:p w14:paraId="43A24420" w14:textId="77777777" w:rsidR="00B25A71" w:rsidRDefault="00B25A71">
            <w:pPr>
              <w:pStyle w:val="TableParagraph"/>
              <w:rPr>
                <w:sz w:val="24"/>
              </w:rPr>
            </w:pPr>
          </w:p>
        </w:tc>
      </w:tr>
      <w:tr w:rsidR="00B25A71" w14:paraId="2BF21420" w14:textId="77777777">
        <w:trPr>
          <w:trHeight w:val="281"/>
        </w:trPr>
        <w:tc>
          <w:tcPr>
            <w:tcW w:w="704" w:type="dxa"/>
          </w:tcPr>
          <w:p w14:paraId="30CF2558" w14:textId="77777777" w:rsidR="00B25A71" w:rsidRDefault="00000000">
            <w:pPr>
              <w:pStyle w:val="TableParagraph"/>
              <w:spacing w:line="261" w:lineRule="exact"/>
              <w:ind w:left="92" w:right="105"/>
              <w:jc w:val="center"/>
              <w:rPr>
                <w:sz w:val="24"/>
              </w:rPr>
            </w:pPr>
            <w:r>
              <w:rPr>
                <w:sz w:val="24"/>
              </w:rPr>
              <w:t>LP1:</w:t>
            </w:r>
          </w:p>
        </w:tc>
        <w:tc>
          <w:tcPr>
            <w:tcW w:w="8924" w:type="dxa"/>
            <w:gridSpan w:val="3"/>
          </w:tcPr>
          <w:p w14:paraId="15D8744B" w14:textId="77777777" w:rsidR="00B25A71" w:rsidRDefault="00000000">
            <w:pPr>
              <w:pStyle w:val="TableParagraph"/>
              <w:spacing w:line="261" w:lineRule="exact"/>
              <w:ind w:left="126"/>
              <w:rPr>
                <w:sz w:val="24"/>
              </w:rPr>
            </w:pPr>
            <w:r>
              <w:rPr>
                <w:sz w:val="24"/>
              </w:rPr>
              <w:t>LDI R24,4</w:t>
            </w:r>
          </w:p>
        </w:tc>
      </w:tr>
      <w:tr w:rsidR="00B25A71" w14:paraId="7830A997" w14:textId="77777777">
        <w:trPr>
          <w:trHeight w:val="275"/>
        </w:trPr>
        <w:tc>
          <w:tcPr>
            <w:tcW w:w="704" w:type="dxa"/>
          </w:tcPr>
          <w:p w14:paraId="00FACFEB" w14:textId="77777777" w:rsidR="00B25A71" w:rsidRDefault="00000000">
            <w:pPr>
              <w:pStyle w:val="TableParagraph"/>
              <w:spacing w:line="256" w:lineRule="exact"/>
              <w:ind w:left="92" w:right="105"/>
              <w:jc w:val="center"/>
              <w:rPr>
                <w:sz w:val="24"/>
              </w:rPr>
            </w:pPr>
            <w:r>
              <w:rPr>
                <w:sz w:val="24"/>
              </w:rPr>
              <w:t>LP2:</w:t>
            </w:r>
          </w:p>
        </w:tc>
        <w:tc>
          <w:tcPr>
            <w:tcW w:w="8924" w:type="dxa"/>
            <w:gridSpan w:val="3"/>
          </w:tcPr>
          <w:p w14:paraId="31071801" w14:textId="77777777" w:rsidR="00B25A71" w:rsidRDefault="00000000">
            <w:pPr>
              <w:pStyle w:val="TableParagraph"/>
              <w:spacing w:line="256" w:lineRule="exact"/>
              <w:ind w:left="126"/>
              <w:rPr>
                <w:sz w:val="24"/>
              </w:rPr>
            </w:pPr>
            <w:r>
              <w:rPr>
                <w:sz w:val="24"/>
              </w:rPr>
              <w:t>LDI R25,0</w:t>
            </w:r>
          </w:p>
        </w:tc>
      </w:tr>
      <w:tr w:rsidR="00B25A71" w14:paraId="1E012B2D" w14:textId="77777777">
        <w:trPr>
          <w:trHeight w:val="271"/>
        </w:trPr>
        <w:tc>
          <w:tcPr>
            <w:tcW w:w="704" w:type="dxa"/>
            <w:tcBorders>
              <w:bottom w:val="single" w:sz="4" w:space="0" w:color="000000"/>
            </w:tcBorders>
          </w:tcPr>
          <w:p w14:paraId="7DE6F947" w14:textId="77777777" w:rsidR="00B25A71" w:rsidRDefault="00000000">
            <w:pPr>
              <w:pStyle w:val="TableParagraph"/>
              <w:spacing w:line="252" w:lineRule="exact"/>
              <w:ind w:left="92" w:right="105"/>
              <w:jc w:val="center"/>
              <w:rPr>
                <w:sz w:val="24"/>
              </w:rPr>
            </w:pPr>
            <w:r>
              <w:rPr>
                <w:sz w:val="24"/>
              </w:rPr>
              <w:t>LP3:</w:t>
            </w:r>
          </w:p>
        </w:tc>
        <w:tc>
          <w:tcPr>
            <w:tcW w:w="8924" w:type="dxa"/>
            <w:gridSpan w:val="3"/>
            <w:tcBorders>
              <w:bottom w:val="single" w:sz="4" w:space="0" w:color="000000"/>
            </w:tcBorders>
          </w:tcPr>
          <w:p w14:paraId="20F62549" w14:textId="77777777" w:rsidR="00B25A71" w:rsidRDefault="00000000">
            <w:pPr>
              <w:pStyle w:val="TableParagraph"/>
              <w:spacing w:line="252" w:lineRule="exact"/>
              <w:ind w:left="126"/>
              <w:rPr>
                <w:sz w:val="24"/>
              </w:rPr>
            </w:pPr>
            <w:r>
              <w:rPr>
                <w:sz w:val="24"/>
              </w:rPr>
              <w:t>DEC R25</w:t>
            </w:r>
          </w:p>
        </w:tc>
      </w:tr>
    </w:tbl>
    <w:p w14:paraId="2DE22608" w14:textId="77777777" w:rsidR="00B25A71" w:rsidRDefault="00000000">
      <w:pPr>
        <w:rPr>
          <w:sz w:val="2"/>
          <w:szCs w:val="2"/>
        </w:rPr>
      </w:pPr>
      <w:r>
        <w:pict w14:anchorId="18D80FCA">
          <v:shape id="_x0000_s1028" style="position:absolute;margin-left:56.65pt;margin-top:56.65pt;width:482.05pt;height:718.7pt;z-index:-16110080;mso-position-horizontal-relative:page;mso-position-vertical-relative:page" coordorigin="1133,1133" coordsize="9641,14374" o:spt="100" adj="0,,0" path="m1142,1133r-9,l1133,15506r9,l1142,1133xm10773,1133r-9,l10764,1133r-9622,l1142,1142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57D9BBB9" w14:textId="77777777" w:rsidR="00B25A71" w:rsidRDefault="00B25A71">
      <w:pPr>
        <w:rPr>
          <w:sz w:val="2"/>
          <w:szCs w:val="2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57039899" w14:textId="77777777" w:rsidR="00B25A71" w:rsidRDefault="00000000">
      <w:pPr>
        <w:pStyle w:val="BodyText"/>
        <w:spacing w:before="65"/>
        <w:ind w:left="1668" w:right="7081"/>
      </w:pPr>
      <w:r>
        <w:lastRenderedPageBreak/>
        <w:t>BRNE LP3 DEC R24 BRNE LP2 DEC R23 BRNE LP1 SEI</w:t>
      </w:r>
    </w:p>
    <w:p w14:paraId="4002111B" w14:textId="77777777" w:rsidR="00B25A71" w:rsidRDefault="00000000">
      <w:pPr>
        <w:pStyle w:val="BodyText"/>
        <w:spacing w:before="1"/>
        <w:ind w:left="1668"/>
      </w:pPr>
      <w:r>
        <w:t>RET</w:t>
      </w:r>
    </w:p>
    <w:p w14:paraId="2A570563" w14:textId="77777777" w:rsidR="00B25A71" w:rsidRDefault="00000000">
      <w:pPr>
        <w:pStyle w:val="BodyText"/>
        <w:ind w:left="228" w:right="7254"/>
      </w:pPr>
      <w:r>
        <w:t>;================= INT_0:CLI</w:t>
      </w:r>
    </w:p>
    <w:p w14:paraId="677672DD" w14:textId="77777777" w:rsidR="00B25A71" w:rsidRDefault="00000000">
      <w:pPr>
        <w:pStyle w:val="BodyText"/>
        <w:ind w:left="1668" w:right="6508"/>
      </w:pPr>
      <w:r>
        <w:t>MOV R21,R17 ANDI R21,1 BRNE TRN MOV R19,R18 ANDI R19,1 BRNE MOD35H INC R22</w:t>
      </w:r>
    </w:p>
    <w:p w14:paraId="46218890" w14:textId="77777777" w:rsidR="00B25A71" w:rsidRDefault="00000000">
      <w:pPr>
        <w:pStyle w:val="BodyText"/>
        <w:spacing w:before="1"/>
        <w:ind w:left="1668" w:right="6755"/>
      </w:pPr>
      <w:r>
        <w:t>CPI R22,0X15 BRLT LK1 LDI R22,0 RJMP LK1</w:t>
      </w:r>
    </w:p>
    <w:p w14:paraId="0F80D4F5" w14:textId="77777777" w:rsidR="00B25A71" w:rsidRDefault="00000000">
      <w:pPr>
        <w:pStyle w:val="BodyText"/>
        <w:tabs>
          <w:tab w:val="left" w:pos="1668"/>
        </w:tabs>
        <w:spacing w:line="274" w:lineRule="exact"/>
        <w:ind w:left="228"/>
      </w:pPr>
      <w:r>
        <w:t>MOD35H:</w:t>
      </w:r>
      <w:r>
        <w:tab/>
        <w:t>INC</w:t>
      </w:r>
      <w:r>
        <w:rPr>
          <w:spacing w:val="-1"/>
        </w:rPr>
        <w:t xml:space="preserve"> </w:t>
      </w:r>
      <w:r>
        <w:t>R22</w:t>
      </w:r>
    </w:p>
    <w:p w14:paraId="5C7669E8" w14:textId="77777777" w:rsidR="00B25A71" w:rsidRDefault="00000000">
      <w:pPr>
        <w:pStyle w:val="BodyText"/>
        <w:ind w:left="1668" w:right="6755"/>
      </w:pPr>
      <w:r>
        <w:t>CPI R22,0X23 BRNE LK1 LDI R22,0 RJMP LK1</w:t>
      </w:r>
    </w:p>
    <w:p w14:paraId="45C9DE3F" w14:textId="77777777" w:rsidR="00B25A71" w:rsidRDefault="00000000">
      <w:pPr>
        <w:pStyle w:val="BodyText"/>
        <w:ind w:left="228"/>
      </w:pPr>
      <w:r>
        <w:t>TRN: MOV R19,R18</w:t>
      </w:r>
    </w:p>
    <w:p w14:paraId="6C5FDF1D" w14:textId="77777777" w:rsidR="00B25A71" w:rsidRDefault="00000000">
      <w:pPr>
        <w:pStyle w:val="BodyText"/>
        <w:ind w:left="1668" w:right="6681"/>
      </w:pPr>
      <w:r>
        <w:t>ANDI R19,1 BRNE MD35H DEC R22</w:t>
      </w:r>
    </w:p>
    <w:p w14:paraId="34FF5FA2" w14:textId="77777777" w:rsidR="00B25A71" w:rsidRDefault="00000000">
      <w:pPr>
        <w:pStyle w:val="BodyText"/>
        <w:ind w:left="1668" w:right="6728"/>
      </w:pPr>
      <w:r>
        <w:t>CPI R22,0XFF BRNE LK1 LDI R22,0X14 RJMP LK1</w:t>
      </w:r>
    </w:p>
    <w:p w14:paraId="4404ACAF" w14:textId="77777777" w:rsidR="00B25A71" w:rsidRDefault="00000000">
      <w:pPr>
        <w:pStyle w:val="BodyText"/>
        <w:tabs>
          <w:tab w:val="left" w:pos="1668"/>
        </w:tabs>
        <w:ind w:left="228"/>
      </w:pPr>
      <w:r>
        <w:t>MD35H:</w:t>
      </w:r>
      <w:r>
        <w:tab/>
        <w:t>DEC R22</w:t>
      </w:r>
    </w:p>
    <w:p w14:paraId="02617F75" w14:textId="77777777" w:rsidR="00B25A71" w:rsidRDefault="00000000">
      <w:pPr>
        <w:pStyle w:val="BodyText"/>
        <w:ind w:left="1668" w:right="6728"/>
      </w:pPr>
      <w:r>
        <w:t>CPI R22,0XFF BRNE LK1 LDI R22,0X22</w:t>
      </w:r>
    </w:p>
    <w:p w14:paraId="716362B9" w14:textId="77777777" w:rsidR="00B25A71" w:rsidRDefault="00000000">
      <w:pPr>
        <w:pStyle w:val="BodyText"/>
        <w:tabs>
          <w:tab w:val="left" w:pos="948"/>
        </w:tabs>
        <w:ind w:left="228"/>
      </w:pPr>
      <w:r>
        <w:t>LK1:</w:t>
      </w:r>
      <w:r>
        <w:tab/>
        <w:t>SEI</w:t>
      </w:r>
    </w:p>
    <w:p w14:paraId="0CCF4E65" w14:textId="77777777" w:rsidR="00B25A71" w:rsidRDefault="00000000">
      <w:pPr>
        <w:pStyle w:val="BodyText"/>
        <w:ind w:left="1668"/>
      </w:pPr>
      <w:r>
        <w:t>RETI</w:t>
      </w:r>
    </w:p>
    <w:p w14:paraId="07FF3490" w14:textId="77777777" w:rsidR="00B25A71" w:rsidRDefault="00B25A71">
      <w:pPr>
        <w:pStyle w:val="BodyText"/>
        <w:spacing w:before="3"/>
        <w:rPr>
          <w:sz w:val="16"/>
        </w:rPr>
      </w:pPr>
    </w:p>
    <w:p w14:paraId="649030CE" w14:textId="77777777" w:rsidR="00B25A71" w:rsidRDefault="00B25A71">
      <w:pPr>
        <w:rPr>
          <w:sz w:val="16"/>
        </w:rPr>
        <w:sectPr w:rsidR="00B25A71">
          <w:pgSz w:w="11910" w:h="16840"/>
          <w:pgMar w:top="1060" w:right="1020" w:bottom="280" w:left="1020" w:header="720" w:footer="720" w:gutter="0"/>
          <w:cols w:space="720"/>
        </w:sectPr>
      </w:pPr>
    </w:p>
    <w:p w14:paraId="0AAD4D65" w14:textId="77777777" w:rsidR="00B25A71" w:rsidRDefault="00000000">
      <w:pPr>
        <w:pStyle w:val="BodyText"/>
        <w:spacing w:before="90"/>
        <w:ind w:left="228"/>
      </w:pPr>
      <w:r>
        <w:t>INT_1:CLI</w:t>
      </w:r>
    </w:p>
    <w:p w14:paraId="357EC727" w14:textId="77777777" w:rsidR="00B25A71" w:rsidRDefault="00000000">
      <w:pPr>
        <w:pStyle w:val="BodyText"/>
        <w:spacing w:before="9"/>
        <w:rPr>
          <w:sz w:val="31"/>
        </w:rPr>
      </w:pPr>
      <w:r>
        <w:br w:type="column"/>
      </w:r>
    </w:p>
    <w:p w14:paraId="5BAAE421" w14:textId="77777777" w:rsidR="00B25A71" w:rsidRDefault="00000000">
      <w:pPr>
        <w:pStyle w:val="BodyText"/>
        <w:spacing w:before="1"/>
        <w:ind w:left="228" w:right="7308"/>
      </w:pPr>
      <w:r>
        <w:t>INC R18 SEI RETI</w:t>
      </w:r>
    </w:p>
    <w:p w14:paraId="45FEB256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p w14:paraId="570C59BE" w14:textId="77777777" w:rsidR="00B25A71" w:rsidRDefault="00B25A71">
      <w:pPr>
        <w:pStyle w:val="BodyText"/>
        <w:spacing w:before="2"/>
        <w:rPr>
          <w:sz w:val="16"/>
        </w:rPr>
      </w:pPr>
    </w:p>
    <w:p w14:paraId="0FDBB953" w14:textId="77777777" w:rsidR="00B25A71" w:rsidRDefault="00B25A71">
      <w:pPr>
        <w:rPr>
          <w:sz w:val="16"/>
        </w:r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7B615CD2" w14:textId="77777777" w:rsidR="00B25A71" w:rsidRDefault="00000000">
      <w:pPr>
        <w:pStyle w:val="BodyText"/>
        <w:spacing w:before="90"/>
        <w:ind w:left="228"/>
      </w:pPr>
      <w:r>
        <w:t>INT_2:CLI</w:t>
      </w:r>
    </w:p>
    <w:p w14:paraId="6132E2EB" w14:textId="77777777" w:rsidR="00B25A71" w:rsidRDefault="00000000">
      <w:pPr>
        <w:pStyle w:val="BodyText"/>
        <w:spacing w:before="9"/>
        <w:rPr>
          <w:sz w:val="31"/>
        </w:rPr>
      </w:pPr>
      <w:r>
        <w:br w:type="column"/>
      </w:r>
    </w:p>
    <w:p w14:paraId="78382A4F" w14:textId="77777777" w:rsidR="00B25A71" w:rsidRDefault="00000000">
      <w:pPr>
        <w:pStyle w:val="BodyText"/>
        <w:ind w:left="228" w:right="7308"/>
      </w:pPr>
      <w:r>
        <w:t>INC R17 SEI RETI</w:t>
      </w:r>
    </w:p>
    <w:p w14:paraId="1DBC09D8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num="2" w:space="720" w:equalWidth="0">
            <w:col w:w="1376" w:space="64"/>
            <w:col w:w="8430"/>
          </w:cols>
        </w:sectPr>
      </w:pPr>
    </w:p>
    <w:p w14:paraId="51D261BC" w14:textId="77777777" w:rsidR="00B25A71" w:rsidRDefault="00000000">
      <w:pPr>
        <w:pStyle w:val="BodyText"/>
        <w:ind w:left="228"/>
      </w:pPr>
      <w:r>
        <w:pict w14:anchorId="33E26E42">
          <v:shape id="_x0000_s1027" style="position:absolute;left:0;text-align:left;margin-left:56.65pt;margin-top:56.65pt;width:482.05pt;height:718.7pt;z-index:-16109568;mso-position-horizontal-relative:page;mso-position-vertical-relative:page" coordorigin="1133,1133" coordsize="9641,14374" o:spt="100" adj="0,,0" path="m1142,1133r-9,l1133,15506r9,l1142,1133xm10773,1133r-9,l10764,1133r-9622,l1142,1142r9622,l10764,15496r-9622,l1142,15506r9622,l10764,15506r9,l10773,1133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;==================</w:t>
      </w:r>
    </w:p>
    <w:p w14:paraId="0EFC40F7" w14:textId="77777777" w:rsidR="00B25A71" w:rsidRDefault="00000000">
      <w:pPr>
        <w:pStyle w:val="BodyText"/>
        <w:ind w:left="228" w:right="8461"/>
      </w:pPr>
      <w:r>
        <w:t>.ORG 0X80 POLA:</w:t>
      </w:r>
    </w:p>
    <w:p w14:paraId="7E550B22" w14:textId="77777777" w:rsidR="00B25A71" w:rsidRDefault="00B25A71">
      <w:pPr>
        <w:sectPr w:rsidR="00B25A71">
          <w:type w:val="continuous"/>
          <w:pgSz w:w="11910" w:h="16840"/>
          <w:pgMar w:top="1120" w:right="1020" w:bottom="280" w:left="1020" w:header="720" w:footer="720" w:gutter="0"/>
          <w:cols w:space="720"/>
        </w:sectPr>
      </w:pPr>
    </w:p>
    <w:p w14:paraId="1F991B87" w14:textId="77777777" w:rsidR="00B25A71" w:rsidRDefault="00000000">
      <w:pPr>
        <w:pStyle w:val="BodyText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4A2DE51C">
          <v:shape id="_x0000_s1026" type="#_x0000_t202" style="width:481.55pt;height:28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6CE85AD2" w14:textId="77777777" w:rsidR="00B25A71" w:rsidRDefault="00000000">
                  <w:pPr>
                    <w:pStyle w:val="BodyText"/>
                    <w:spacing w:before="1"/>
                    <w:ind w:left="106"/>
                  </w:pPr>
                  <w:r>
                    <w:t>.DB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0XC0,0XF9,0XA4,0XB0,0X99,0X92,0X82,0XF8</w:t>
                  </w:r>
                </w:p>
                <w:p w14:paraId="28F11D4E" w14:textId="77777777" w:rsidR="00B25A71" w:rsidRDefault="00000000">
                  <w:pPr>
                    <w:pStyle w:val="BodyText"/>
                    <w:ind w:left="106"/>
                  </w:pPr>
                  <w:r>
                    <w:t>.DB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0X80,0X90,0X88,0X83,0XC6,0XA1,0X86,0X8E</w:t>
                  </w:r>
                </w:p>
              </w:txbxContent>
            </v:textbox>
            <w10:anchorlock/>
          </v:shape>
        </w:pict>
      </w:r>
    </w:p>
    <w:p w14:paraId="4FC1CD67" w14:textId="77777777" w:rsidR="00B25A71" w:rsidRDefault="00B25A71">
      <w:pPr>
        <w:pStyle w:val="BodyText"/>
        <w:rPr>
          <w:sz w:val="20"/>
        </w:rPr>
      </w:pPr>
    </w:p>
    <w:p w14:paraId="58F1CD92" w14:textId="77777777" w:rsidR="00B25A71" w:rsidRDefault="00000000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5DBB3D62" wp14:editId="732ECD1D">
            <wp:simplePos x="0" y="0"/>
            <wp:positionH relativeFrom="page">
              <wp:posOffset>720090</wp:posOffset>
            </wp:positionH>
            <wp:positionV relativeFrom="paragraph">
              <wp:posOffset>118122</wp:posOffset>
            </wp:positionV>
            <wp:extent cx="4643403" cy="3124676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403" cy="312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5A71">
      <w:pgSz w:w="11910" w:h="16840"/>
      <w:pgMar w:top="11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A71"/>
    <w:rsid w:val="007A57E1"/>
    <w:rsid w:val="00B2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68C8F0D3"/>
  <w15:docId w15:val="{8BDAE48A-4FB8-447A-BC55-68ED082D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1330</Words>
  <Characters>7582</Characters>
  <Application>Microsoft Office Word</Application>
  <DocSecurity>0</DocSecurity>
  <Lines>63</Lines>
  <Paragraphs>17</Paragraphs>
  <ScaleCrop>false</ScaleCrop>
  <Company>HP</Company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Nabila Alia Zahra</dc:creator>
  <cp:lastModifiedBy>ELITA LESTARI SETIANTO</cp:lastModifiedBy>
  <cp:revision>2</cp:revision>
  <dcterms:created xsi:type="dcterms:W3CDTF">2022-09-27T18:03:00Z</dcterms:created>
  <dcterms:modified xsi:type="dcterms:W3CDTF">2022-09-27T18:18:00Z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2022-09-27T00:00:00Z</vt:filetime>
  </property>
</Properties>
</file>