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D0242" w14:textId="345980A6" w:rsidR="004C0D45" w:rsidRPr="00497D07" w:rsidRDefault="00670370" w:rsidP="00497D07">
      <w:pPr>
        <w:jc w:val="center"/>
        <w:rPr>
          <w:rFonts w:ascii="Times New Roman" w:hAnsi="Times New Roman" w:cs="Times New Roman"/>
          <w:b/>
          <w:sz w:val="24"/>
          <w:szCs w:val="24"/>
        </w:rPr>
      </w:pPr>
      <w:r w:rsidRPr="00497D07">
        <w:rPr>
          <w:rFonts w:ascii="Times New Roman" w:hAnsi="Times New Roman" w:cs="Times New Roman"/>
          <w:b/>
          <w:sz w:val="24"/>
          <w:szCs w:val="24"/>
        </w:rPr>
        <w:t>LAPORAN PRAKTIKUM</w:t>
      </w:r>
      <w:r w:rsidR="00931813" w:rsidRPr="00497D07">
        <w:rPr>
          <w:rFonts w:ascii="Times New Roman" w:hAnsi="Times New Roman" w:cs="Times New Roman"/>
          <w:b/>
          <w:sz w:val="24"/>
          <w:szCs w:val="24"/>
          <w:lang w:val="id-ID"/>
        </w:rPr>
        <w:t xml:space="preserve"> </w:t>
      </w:r>
      <w:r w:rsidR="00FA3E1F">
        <w:rPr>
          <w:rFonts w:ascii="Times New Roman" w:hAnsi="Times New Roman" w:cs="Times New Roman"/>
          <w:b/>
          <w:sz w:val="24"/>
          <w:szCs w:val="24"/>
        </w:rPr>
        <w:t>ALGORITMA DAN PEMROGRAMAN</w:t>
      </w:r>
    </w:p>
    <w:p w14:paraId="382BD9E9" w14:textId="65B83C8A" w:rsidR="00FD1081" w:rsidRPr="00497D07" w:rsidRDefault="00002871" w:rsidP="00497D07">
      <w:pPr>
        <w:jc w:val="center"/>
        <w:rPr>
          <w:rFonts w:ascii="Times New Roman" w:hAnsi="Times New Roman" w:cs="Times New Roman"/>
          <w:sz w:val="24"/>
          <w:szCs w:val="24"/>
          <w:lang w:val="id-ID"/>
        </w:rPr>
      </w:pPr>
      <w:r>
        <w:rPr>
          <w:rFonts w:ascii="Times New Roman" w:hAnsi="Times New Roman" w:cs="Times New Roman"/>
          <w:b/>
          <w:sz w:val="24"/>
          <w:szCs w:val="24"/>
          <w:lang w:val="id-ID"/>
        </w:rPr>
        <w:t>PEM</w:t>
      </w:r>
      <w:r w:rsidR="006B37C2">
        <w:rPr>
          <w:rFonts w:ascii="Times New Roman" w:hAnsi="Times New Roman" w:cs="Times New Roman"/>
          <w:b/>
          <w:sz w:val="24"/>
          <w:szCs w:val="24"/>
        </w:rPr>
        <w:t>O</w:t>
      </w:r>
      <w:r w:rsidR="006B37C2">
        <w:rPr>
          <w:rFonts w:ascii="Times New Roman" w:hAnsi="Times New Roman" w:cs="Times New Roman"/>
          <w:b/>
          <w:sz w:val="24"/>
          <w:szCs w:val="24"/>
          <w:lang w:val="id-ID"/>
        </w:rPr>
        <w:t>G</w:t>
      </w:r>
      <w:r>
        <w:rPr>
          <w:rFonts w:ascii="Times New Roman" w:hAnsi="Times New Roman" w:cs="Times New Roman"/>
          <w:b/>
          <w:sz w:val="24"/>
          <w:szCs w:val="24"/>
          <w:lang w:val="id-ID"/>
        </w:rPr>
        <w:t>RAMAN JAVA</w:t>
      </w:r>
    </w:p>
    <w:p w14:paraId="70E6B63A" w14:textId="5DE9CFA5" w:rsidR="00FD1081" w:rsidRPr="00497D07" w:rsidRDefault="00FD1081" w:rsidP="00497D07">
      <w:pPr>
        <w:jc w:val="center"/>
        <w:rPr>
          <w:rFonts w:ascii="Times New Roman" w:hAnsi="Times New Roman" w:cs="Times New Roman"/>
          <w:sz w:val="24"/>
          <w:szCs w:val="24"/>
        </w:rPr>
      </w:pPr>
    </w:p>
    <w:p w14:paraId="6DCFE174" w14:textId="1C65AA43" w:rsidR="00FD1081" w:rsidRPr="00497D07" w:rsidRDefault="00FD1081" w:rsidP="00497D07">
      <w:pPr>
        <w:jc w:val="center"/>
        <w:rPr>
          <w:rFonts w:ascii="Times New Roman" w:hAnsi="Times New Roman" w:cs="Times New Roman"/>
          <w:sz w:val="24"/>
          <w:szCs w:val="24"/>
        </w:rPr>
      </w:pPr>
      <w:r w:rsidRPr="00497D07">
        <w:rPr>
          <w:rFonts w:ascii="Times New Roman" w:hAnsi="Times New Roman" w:cs="Times New Roman"/>
          <w:noProof/>
          <w:sz w:val="24"/>
          <w:szCs w:val="24"/>
          <w:lang w:bidi="ar-SA"/>
        </w:rPr>
        <w:drawing>
          <wp:inline distT="0" distB="0" distL="0" distR="0" wp14:anchorId="03418EF5" wp14:editId="0515EC7A">
            <wp:extent cx="2667635" cy="3078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2748624" cy="3171489"/>
                    </a:xfrm>
                    <a:prstGeom prst="rect">
                      <a:avLst/>
                    </a:prstGeom>
                  </pic:spPr>
                </pic:pic>
              </a:graphicData>
            </a:graphic>
          </wp:inline>
        </w:drawing>
      </w:r>
    </w:p>
    <w:p w14:paraId="55937DC8" w14:textId="77777777" w:rsidR="004C0D45" w:rsidRPr="00497D07" w:rsidRDefault="004C0D45" w:rsidP="00497D07">
      <w:pPr>
        <w:jc w:val="center"/>
        <w:rPr>
          <w:rFonts w:ascii="Times New Roman" w:hAnsi="Times New Roman" w:cs="Times New Roman"/>
          <w:sz w:val="24"/>
          <w:szCs w:val="24"/>
          <w:lang w:val="id-ID"/>
        </w:rPr>
      </w:pPr>
    </w:p>
    <w:p w14:paraId="164D4B62" w14:textId="7C6473F6" w:rsidR="004C0D45" w:rsidRDefault="004C0D45" w:rsidP="00497D07">
      <w:pPr>
        <w:jc w:val="center"/>
        <w:rPr>
          <w:rFonts w:ascii="Times New Roman" w:hAnsi="Times New Roman" w:cs="Times New Roman"/>
          <w:b/>
          <w:bCs/>
          <w:sz w:val="24"/>
          <w:szCs w:val="24"/>
        </w:rPr>
      </w:pPr>
      <w:r w:rsidRPr="00497D07">
        <w:rPr>
          <w:rFonts w:ascii="Times New Roman" w:hAnsi="Times New Roman" w:cs="Times New Roman"/>
          <w:b/>
          <w:bCs/>
          <w:sz w:val="24"/>
          <w:szCs w:val="24"/>
        </w:rPr>
        <w:t>OLEH</w:t>
      </w:r>
    </w:p>
    <w:p w14:paraId="5D584E6B" w14:textId="77777777" w:rsidR="00366A40" w:rsidRPr="00497D07" w:rsidRDefault="00366A40" w:rsidP="00497D07">
      <w:pPr>
        <w:jc w:val="center"/>
        <w:rPr>
          <w:rFonts w:ascii="Times New Roman" w:hAnsi="Times New Roman" w:cs="Times New Roman"/>
          <w:b/>
          <w:bCs/>
          <w:sz w:val="24"/>
          <w:szCs w:val="24"/>
          <w:lang w:val="id-ID"/>
        </w:rPr>
      </w:pPr>
    </w:p>
    <w:p w14:paraId="2E51AD65" w14:textId="06707F6E" w:rsidR="004C0D45" w:rsidRPr="00366A40" w:rsidRDefault="00FD1081" w:rsidP="00497D07">
      <w:pPr>
        <w:jc w:val="center"/>
        <w:rPr>
          <w:rFonts w:ascii="Times New Roman" w:hAnsi="Times New Roman" w:cs="Times New Roman"/>
          <w:b/>
          <w:bCs/>
          <w:sz w:val="24"/>
          <w:szCs w:val="24"/>
        </w:rPr>
      </w:pPr>
      <w:proofErr w:type="gramStart"/>
      <w:r w:rsidRPr="00497D07">
        <w:rPr>
          <w:rFonts w:ascii="Times New Roman" w:hAnsi="Times New Roman" w:cs="Times New Roman"/>
          <w:b/>
          <w:bCs/>
          <w:sz w:val="24"/>
          <w:szCs w:val="24"/>
          <w:lang w:val="en-ID"/>
        </w:rPr>
        <w:t>NAMA :</w:t>
      </w:r>
      <w:proofErr w:type="gramEnd"/>
      <w:r w:rsidRPr="00497D07">
        <w:rPr>
          <w:rFonts w:ascii="Times New Roman" w:hAnsi="Times New Roman" w:cs="Times New Roman"/>
          <w:b/>
          <w:bCs/>
          <w:sz w:val="24"/>
          <w:szCs w:val="24"/>
          <w:lang w:val="en-ID"/>
        </w:rPr>
        <w:t xml:space="preserve"> </w:t>
      </w:r>
      <w:r w:rsidR="00366A40">
        <w:rPr>
          <w:rFonts w:ascii="Times New Roman" w:hAnsi="Times New Roman" w:cs="Times New Roman"/>
          <w:b/>
          <w:bCs/>
          <w:sz w:val="24"/>
          <w:szCs w:val="24"/>
        </w:rPr>
        <w:t>TSANIYA FARIDAH MAULIDA</w:t>
      </w:r>
    </w:p>
    <w:p w14:paraId="0E75B76A" w14:textId="64D50ACE" w:rsidR="004C0D45" w:rsidRPr="00497D07" w:rsidRDefault="00FD1081" w:rsidP="00497D07">
      <w:pPr>
        <w:jc w:val="center"/>
        <w:rPr>
          <w:rFonts w:ascii="Times New Roman" w:hAnsi="Times New Roman" w:cs="Times New Roman"/>
          <w:b/>
          <w:bCs/>
          <w:sz w:val="24"/>
          <w:szCs w:val="24"/>
          <w:lang w:val="en-ID"/>
        </w:rPr>
      </w:pPr>
      <w:proofErr w:type="gramStart"/>
      <w:r w:rsidRPr="00497D07">
        <w:rPr>
          <w:rFonts w:ascii="Times New Roman" w:hAnsi="Times New Roman" w:cs="Times New Roman"/>
          <w:b/>
          <w:bCs/>
          <w:sz w:val="24"/>
          <w:szCs w:val="24"/>
          <w:lang w:val="en-ID"/>
        </w:rPr>
        <w:t>NIM :</w:t>
      </w:r>
      <w:proofErr w:type="gramEnd"/>
      <w:r w:rsidRPr="00497D07">
        <w:rPr>
          <w:rFonts w:ascii="Times New Roman" w:hAnsi="Times New Roman" w:cs="Times New Roman"/>
          <w:b/>
          <w:bCs/>
          <w:sz w:val="24"/>
          <w:szCs w:val="24"/>
          <w:lang w:val="en-ID"/>
        </w:rPr>
        <w:t xml:space="preserve"> </w:t>
      </w:r>
      <w:r w:rsidR="00F8152A" w:rsidRPr="00497D07">
        <w:rPr>
          <w:rFonts w:ascii="Times New Roman" w:hAnsi="Times New Roman" w:cs="Times New Roman"/>
          <w:b/>
          <w:bCs/>
          <w:sz w:val="24"/>
          <w:szCs w:val="24"/>
          <w:lang w:val="en-ID"/>
        </w:rPr>
        <w:t>2</w:t>
      </w:r>
      <w:r w:rsidR="00366A40">
        <w:rPr>
          <w:rFonts w:ascii="Times New Roman" w:hAnsi="Times New Roman" w:cs="Times New Roman"/>
          <w:b/>
          <w:bCs/>
          <w:sz w:val="24"/>
          <w:szCs w:val="24"/>
          <w:lang w:val="en-ID"/>
        </w:rPr>
        <w:t>11331031</w:t>
      </w:r>
    </w:p>
    <w:p w14:paraId="57E52656" w14:textId="0CFCA8C2" w:rsidR="00366A40" w:rsidRDefault="00366A40" w:rsidP="00497D07">
      <w:pPr>
        <w:jc w:val="center"/>
        <w:rPr>
          <w:rFonts w:ascii="Times New Roman" w:hAnsi="Times New Roman" w:cs="Times New Roman"/>
          <w:sz w:val="24"/>
          <w:szCs w:val="24"/>
          <w:lang w:val="id-ID"/>
        </w:rPr>
      </w:pPr>
    </w:p>
    <w:p w14:paraId="1C1F6B4F" w14:textId="1FBF7BEA" w:rsidR="00366A40" w:rsidRDefault="00366A40" w:rsidP="00497D07">
      <w:pPr>
        <w:jc w:val="center"/>
        <w:rPr>
          <w:rFonts w:ascii="Times New Roman" w:hAnsi="Times New Roman" w:cs="Times New Roman"/>
          <w:sz w:val="24"/>
          <w:szCs w:val="24"/>
          <w:lang w:val="id-ID"/>
        </w:rPr>
      </w:pPr>
    </w:p>
    <w:p w14:paraId="100184CC" w14:textId="25502FD9" w:rsidR="00366A40" w:rsidRDefault="00366A40" w:rsidP="00497D07">
      <w:pPr>
        <w:jc w:val="center"/>
        <w:rPr>
          <w:rFonts w:ascii="Times New Roman" w:hAnsi="Times New Roman" w:cs="Times New Roman"/>
          <w:sz w:val="24"/>
          <w:szCs w:val="24"/>
          <w:lang w:val="id-ID"/>
        </w:rPr>
      </w:pPr>
    </w:p>
    <w:p w14:paraId="0F9CD12C" w14:textId="77777777" w:rsidR="00366A40" w:rsidRPr="00497D07" w:rsidRDefault="00366A40" w:rsidP="00497D07">
      <w:pPr>
        <w:jc w:val="center"/>
        <w:rPr>
          <w:rFonts w:ascii="Times New Roman" w:hAnsi="Times New Roman" w:cs="Times New Roman"/>
          <w:sz w:val="24"/>
          <w:szCs w:val="24"/>
          <w:lang w:val="id-ID"/>
        </w:rPr>
      </w:pPr>
    </w:p>
    <w:p w14:paraId="7CE4549B" w14:textId="2853D7D6" w:rsidR="004C0D45" w:rsidRPr="00497D07" w:rsidRDefault="00FD1081" w:rsidP="00497D07">
      <w:pPr>
        <w:jc w:val="center"/>
        <w:rPr>
          <w:rFonts w:ascii="Times New Roman" w:hAnsi="Times New Roman" w:cs="Times New Roman"/>
          <w:b/>
          <w:sz w:val="24"/>
          <w:szCs w:val="24"/>
        </w:rPr>
      </w:pPr>
      <w:r w:rsidRPr="00497D07">
        <w:rPr>
          <w:rFonts w:ascii="Times New Roman" w:hAnsi="Times New Roman" w:cs="Times New Roman"/>
          <w:b/>
          <w:sz w:val="24"/>
          <w:szCs w:val="24"/>
        </w:rPr>
        <w:t xml:space="preserve">PROGRAM STUDI </w:t>
      </w:r>
      <w:r w:rsidR="004C0D45" w:rsidRPr="00497D07">
        <w:rPr>
          <w:rFonts w:ascii="Times New Roman" w:hAnsi="Times New Roman" w:cs="Times New Roman"/>
          <w:b/>
          <w:sz w:val="24"/>
          <w:szCs w:val="24"/>
        </w:rPr>
        <w:t xml:space="preserve">TEKNIK </w:t>
      </w:r>
      <w:r w:rsidRPr="00497D07">
        <w:rPr>
          <w:rFonts w:ascii="Times New Roman" w:hAnsi="Times New Roman" w:cs="Times New Roman"/>
          <w:b/>
          <w:sz w:val="24"/>
          <w:szCs w:val="24"/>
        </w:rPr>
        <w:t>TELEKOMUNIKASI</w:t>
      </w:r>
    </w:p>
    <w:p w14:paraId="5E8EB5BE" w14:textId="1A0174B9" w:rsidR="004C0D45" w:rsidRPr="00497D07" w:rsidRDefault="004C0D45" w:rsidP="00497D07">
      <w:pPr>
        <w:ind w:left="-90"/>
        <w:jc w:val="center"/>
        <w:rPr>
          <w:rFonts w:ascii="Times New Roman" w:hAnsi="Times New Roman" w:cs="Times New Roman"/>
          <w:b/>
          <w:sz w:val="24"/>
          <w:szCs w:val="24"/>
        </w:rPr>
      </w:pPr>
      <w:r w:rsidRPr="00497D07">
        <w:rPr>
          <w:rFonts w:ascii="Times New Roman" w:hAnsi="Times New Roman" w:cs="Times New Roman"/>
          <w:b/>
          <w:sz w:val="24"/>
          <w:szCs w:val="24"/>
        </w:rPr>
        <w:t xml:space="preserve">JURUSAN TEKNIK </w:t>
      </w:r>
      <w:r w:rsidR="00FD1081" w:rsidRPr="00497D07">
        <w:rPr>
          <w:rFonts w:ascii="Times New Roman" w:hAnsi="Times New Roman" w:cs="Times New Roman"/>
          <w:b/>
          <w:sz w:val="24"/>
          <w:szCs w:val="24"/>
        </w:rPr>
        <w:t>ELEKTRO</w:t>
      </w:r>
    </w:p>
    <w:p w14:paraId="23DF288B" w14:textId="6EDA578C" w:rsidR="004C0D45" w:rsidRPr="00497D07" w:rsidRDefault="004C0D45" w:rsidP="00497D07">
      <w:pPr>
        <w:jc w:val="center"/>
        <w:rPr>
          <w:rFonts w:ascii="Times New Roman" w:hAnsi="Times New Roman" w:cs="Times New Roman"/>
          <w:b/>
          <w:sz w:val="24"/>
          <w:szCs w:val="24"/>
        </w:rPr>
      </w:pPr>
      <w:r w:rsidRPr="00497D07">
        <w:rPr>
          <w:rFonts w:ascii="Times New Roman" w:hAnsi="Times New Roman" w:cs="Times New Roman"/>
          <w:b/>
          <w:sz w:val="24"/>
          <w:szCs w:val="24"/>
        </w:rPr>
        <w:t xml:space="preserve">POLITEKNIK NEGERI </w:t>
      </w:r>
      <w:r w:rsidR="00FD1081" w:rsidRPr="00497D07">
        <w:rPr>
          <w:rFonts w:ascii="Times New Roman" w:hAnsi="Times New Roman" w:cs="Times New Roman"/>
          <w:b/>
          <w:sz w:val="24"/>
          <w:szCs w:val="24"/>
        </w:rPr>
        <w:t>BANDUNG</w:t>
      </w:r>
    </w:p>
    <w:p w14:paraId="43233343" w14:textId="5CA287F1" w:rsidR="004C0D45" w:rsidRPr="00497D07" w:rsidRDefault="004C0D45" w:rsidP="00497D07">
      <w:pPr>
        <w:jc w:val="center"/>
        <w:rPr>
          <w:rFonts w:ascii="Times New Roman" w:hAnsi="Times New Roman" w:cs="Times New Roman"/>
          <w:b/>
          <w:sz w:val="24"/>
          <w:szCs w:val="24"/>
          <w:lang w:val="en-ID"/>
        </w:rPr>
      </w:pPr>
      <w:r w:rsidRPr="00497D07">
        <w:rPr>
          <w:rFonts w:ascii="Times New Roman" w:hAnsi="Times New Roman" w:cs="Times New Roman"/>
          <w:b/>
          <w:sz w:val="24"/>
          <w:szCs w:val="24"/>
          <w:lang w:val="id-ID"/>
        </w:rPr>
        <w:t>20</w:t>
      </w:r>
      <w:r w:rsidR="00FD1081" w:rsidRPr="00497D07">
        <w:rPr>
          <w:rFonts w:ascii="Times New Roman" w:hAnsi="Times New Roman" w:cs="Times New Roman"/>
          <w:b/>
          <w:sz w:val="24"/>
          <w:szCs w:val="24"/>
          <w:lang w:val="en-ID"/>
        </w:rPr>
        <w:t>20-2021</w:t>
      </w:r>
    </w:p>
    <w:p w14:paraId="65E6DB9C" w14:textId="3064A29F" w:rsidR="006B5298" w:rsidRPr="00497D07" w:rsidRDefault="006B5298" w:rsidP="00366A40">
      <w:pPr>
        <w:rPr>
          <w:rFonts w:ascii="Times New Roman" w:hAnsi="Times New Roman" w:cs="Times New Roman"/>
          <w:b/>
          <w:sz w:val="24"/>
          <w:szCs w:val="24"/>
          <w:u w:val="single"/>
        </w:rPr>
        <w:sectPr w:rsidR="006B5298" w:rsidRPr="00497D07" w:rsidSect="00E71A39">
          <w:headerReference w:type="default" r:id="rId13"/>
          <w:footerReference w:type="default" r:id="rId14"/>
          <w:pgSz w:w="11906" w:h="16838" w:code="9"/>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pPr>
    </w:p>
    <w:p w14:paraId="1A7ABEE2" w14:textId="00DE2966" w:rsidR="00496769" w:rsidRPr="00497D07" w:rsidRDefault="00496769" w:rsidP="00497D07">
      <w:pPr>
        <w:jc w:val="center"/>
        <w:rPr>
          <w:rFonts w:ascii="Times New Roman" w:hAnsi="Times New Roman" w:cs="Times New Roman"/>
          <w:b/>
          <w:sz w:val="24"/>
          <w:szCs w:val="24"/>
          <w:u w:val="single"/>
        </w:rPr>
      </w:pPr>
      <w:r w:rsidRPr="00497D07">
        <w:rPr>
          <w:rFonts w:ascii="Times New Roman" w:hAnsi="Times New Roman" w:cs="Times New Roman"/>
          <w:b/>
          <w:sz w:val="24"/>
          <w:szCs w:val="24"/>
          <w:u w:val="single"/>
        </w:rPr>
        <w:lastRenderedPageBreak/>
        <w:t>KETERANGAN</w:t>
      </w:r>
    </w:p>
    <w:p w14:paraId="71F9A2F7" w14:textId="77777777" w:rsidR="00496769" w:rsidRPr="00497D07" w:rsidRDefault="00496769" w:rsidP="00497D07">
      <w:pPr>
        <w:jc w:val="both"/>
        <w:rPr>
          <w:rFonts w:ascii="Times New Roman" w:hAnsi="Times New Roman" w:cs="Times New Roman"/>
          <w:sz w:val="24"/>
          <w:szCs w:val="24"/>
          <w:lang w:val="id-ID"/>
        </w:rPr>
      </w:pPr>
    </w:p>
    <w:p w14:paraId="0CEFB39C" w14:textId="1EA19BAE" w:rsidR="00496769" w:rsidRPr="00497D07" w:rsidRDefault="00496769" w:rsidP="00497D07">
      <w:pPr>
        <w:pStyle w:val="ListParagraph"/>
        <w:numPr>
          <w:ilvl w:val="0"/>
          <w:numId w:val="1"/>
        </w:numPr>
        <w:spacing w:after="0"/>
        <w:jc w:val="both"/>
        <w:rPr>
          <w:rFonts w:ascii="Times New Roman" w:hAnsi="Times New Roman" w:cs="Times New Roman"/>
          <w:sz w:val="24"/>
          <w:szCs w:val="24"/>
        </w:rPr>
      </w:pPr>
      <w:r w:rsidRPr="00497D07">
        <w:rPr>
          <w:rFonts w:ascii="Times New Roman" w:hAnsi="Times New Roman" w:cs="Times New Roman"/>
          <w:sz w:val="24"/>
          <w:szCs w:val="24"/>
        </w:rPr>
        <w:t>Judul Praktek</w:t>
      </w:r>
      <w:r w:rsidRPr="00497D07">
        <w:rPr>
          <w:rFonts w:ascii="Times New Roman" w:hAnsi="Times New Roman" w:cs="Times New Roman"/>
          <w:sz w:val="24"/>
          <w:szCs w:val="24"/>
        </w:rPr>
        <w:tab/>
      </w:r>
      <w:r w:rsidRPr="00497D07">
        <w:rPr>
          <w:rFonts w:ascii="Times New Roman" w:hAnsi="Times New Roman" w:cs="Times New Roman"/>
          <w:sz w:val="24"/>
          <w:szCs w:val="24"/>
        </w:rPr>
        <w:tab/>
      </w:r>
      <w:r w:rsidRPr="00497D07">
        <w:rPr>
          <w:rFonts w:ascii="Times New Roman" w:hAnsi="Times New Roman" w:cs="Times New Roman"/>
          <w:sz w:val="24"/>
          <w:szCs w:val="24"/>
        </w:rPr>
        <w:tab/>
      </w:r>
      <w:r w:rsidRPr="00497D07">
        <w:rPr>
          <w:rFonts w:ascii="Times New Roman" w:hAnsi="Times New Roman" w:cs="Times New Roman"/>
          <w:sz w:val="24"/>
          <w:szCs w:val="24"/>
        </w:rPr>
        <w:tab/>
        <w:t xml:space="preserve">: </w:t>
      </w:r>
      <w:r w:rsidR="008E59DC">
        <w:rPr>
          <w:rFonts w:ascii="Times New Roman" w:hAnsi="Times New Roman" w:cs="Times New Roman"/>
          <w:sz w:val="24"/>
          <w:szCs w:val="24"/>
          <w:lang w:val="id-ID"/>
        </w:rPr>
        <w:t xml:space="preserve">Pemrograman Java </w:t>
      </w:r>
    </w:p>
    <w:p w14:paraId="62CA300D" w14:textId="62D56CDB" w:rsidR="00496769" w:rsidRPr="00497D07" w:rsidRDefault="00496769" w:rsidP="00497D07">
      <w:pPr>
        <w:pStyle w:val="ListParagraph"/>
        <w:numPr>
          <w:ilvl w:val="0"/>
          <w:numId w:val="1"/>
        </w:numPr>
        <w:spacing w:after="0"/>
        <w:jc w:val="both"/>
        <w:rPr>
          <w:rFonts w:ascii="Times New Roman" w:hAnsi="Times New Roman" w:cs="Times New Roman"/>
          <w:sz w:val="24"/>
          <w:szCs w:val="24"/>
        </w:rPr>
      </w:pPr>
      <w:r w:rsidRPr="00497D07">
        <w:rPr>
          <w:rFonts w:ascii="Times New Roman" w:hAnsi="Times New Roman" w:cs="Times New Roman"/>
          <w:sz w:val="24"/>
          <w:szCs w:val="24"/>
        </w:rPr>
        <w:t>Tanggal Praktek</w:t>
      </w:r>
      <w:r w:rsidRPr="00497D07">
        <w:rPr>
          <w:rFonts w:ascii="Times New Roman" w:hAnsi="Times New Roman" w:cs="Times New Roman"/>
          <w:sz w:val="24"/>
          <w:szCs w:val="24"/>
        </w:rPr>
        <w:tab/>
      </w:r>
      <w:r w:rsidRPr="00497D07">
        <w:rPr>
          <w:rFonts w:ascii="Times New Roman" w:hAnsi="Times New Roman" w:cs="Times New Roman"/>
          <w:sz w:val="24"/>
          <w:szCs w:val="24"/>
        </w:rPr>
        <w:tab/>
      </w:r>
      <w:r w:rsidRPr="00497D07">
        <w:rPr>
          <w:rFonts w:ascii="Times New Roman" w:hAnsi="Times New Roman" w:cs="Times New Roman"/>
          <w:sz w:val="24"/>
          <w:szCs w:val="24"/>
        </w:rPr>
        <w:tab/>
        <w:t xml:space="preserve">: </w:t>
      </w:r>
      <w:r w:rsidR="00366A40">
        <w:rPr>
          <w:rFonts w:ascii="Times New Roman" w:hAnsi="Times New Roman" w:cs="Times New Roman"/>
          <w:sz w:val="24"/>
          <w:szCs w:val="24"/>
        </w:rPr>
        <w:t>17</w:t>
      </w:r>
      <w:r w:rsidR="004914DE" w:rsidRPr="00497D07">
        <w:rPr>
          <w:rFonts w:ascii="Times New Roman" w:hAnsi="Times New Roman" w:cs="Times New Roman"/>
          <w:sz w:val="24"/>
          <w:szCs w:val="24"/>
          <w:lang w:val="id-ID"/>
        </w:rPr>
        <w:t xml:space="preserve"> Oktober 202</w:t>
      </w:r>
      <w:r w:rsidR="00366A40">
        <w:rPr>
          <w:rFonts w:ascii="Times New Roman" w:hAnsi="Times New Roman" w:cs="Times New Roman"/>
          <w:sz w:val="24"/>
          <w:szCs w:val="24"/>
        </w:rPr>
        <w:t>2</w:t>
      </w:r>
    </w:p>
    <w:p w14:paraId="01A24E66" w14:textId="4EB34A22" w:rsidR="00496769" w:rsidRPr="00497D07" w:rsidRDefault="00496769" w:rsidP="00497D07">
      <w:pPr>
        <w:pStyle w:val="ListParagraph"/>
        <w:numPr>
          <w:ilvl w:val="0"/>
          <w:numId w:val="1"/>
        </w:numPr>
        <w:spacing w:after="0"/>
        <w:jc w:val="both"/>
        <w:rPr>
          <w:rFonts w:ascii="Times New Roman" w:hAnsi="Times New Roman" w:cs="Times New Roman"/>
          <w:sz w:val="24"/>
          <w:szCs w:val="24"/>
        </w:rPr>
      </w:pPr>
      <w:r w:rsidRPr="00497D07">
        <w:rPr>
          <w:rFonts w:ascii="Times New Roman" w:hAnsi="Times New Roman" w:cs="Times New Roman"/>
          <w:sz w:val="24"/>
          <w:szCs w:val="24"/>
        </w:rPr>
        <w:t>Tanggal Pengumpulan Laporan</w:t>
      </w:r>
      <w:r w:rsidRPr="00497D07">
        <w:rPr>
          <w:rFonts w:ascii="Times New Roman" w:hAnsi="Times New Roman" w:cs="Times New Roman"/>
          <w:sz w:val="24"/>
          <w:szCs w:val="24"/>
        </w:rPr>
        <w:tab/>
        <w:t xml:space="preserve">: </w:t>
      </w:r>
      <w:r w:rsidR="00366A40">
        <w:rPr>
          <w:rFonts w:ascii="Times New Roman" w:hAnsi="Times New Roman" w:cs="Times New Roman"/>
          <w:sz w:val="24"/>
          <w:szCs w:val="24"/>
        </w:rPr>
        <w:t>17 Okto</w:t>
      </w:r>
      <w:r w:rsidR="00002871">
        <w:rPr>
          <w:rFonts w:ascii="Times New Roman" w:hAnsi="Times New Roman" w:cs="Times New Roman"/>
          <w:sz w:val="24"/>
          <w:szCs w:val="24"/>
          <w:lang w:val="id-ID"/>
        </w:rPr>
        <w:t>ber</w:t>
      </w:r>
      <w:r w:rsidR="004914DE" w:rsidRPr="00497D07">
        <w:rPr>
          <w:rFonts w:ascii="Times New Roman" w:hAnsi="Times New Roman" w:cs="Times New Roman"/>
          <w:sz w:val="24"/>
          <w:szCs w:val="24"/>
          <w:lang w:val="id-ID"/>
        </w:rPr>
        <w:t xml:space="preserve"> 202</w:t>
      </w:r>
      <w:r w:rsidR="00366A40">
        <w:rPr>
          <w:rFonts w:ascii="Times New Roman" w:hAnsi="Times New Roman" w:cs="Times New Roman"/>
          <w:sz w:val="24"/>
          <w:szCs w:val="24"/>
        </w:rPr>
        <w:t>2</w:t>
      </w:r>
    </w:p>
    <w:p w14:paraId="7AD75932" w14:textId="24548404" w:rsidR="004A0CC9" w:rsidRPr="00DC76BF" w:rsidRDefault="00496769" w:rsidP="00497D07">
      <w:pPr>
        <w:pStyle w:val="ListParagraph"/>
        <w:numPr>
          <w:ilvl w:val="0"/>
          <w:numId w:val="1"/>
        </w:numPr>
        <w:spacing w:after="0"/>
        <w:jc w:val="both"/>
        <w:rPr>
          <w:rFonts w:ascii="Times New Roman" w:hAnsi="Times New Roman" w:cs="Times New Roman"/>
          <w:sz w:val="24"/>
          <w:szCs w:val="24"/>
          <w:lang w:val="id-ID"/>
        </w:rPr>
      </w:pPr>
      <w:r w:rsidRPr="00497D07">
        <w:rPr>
          <w:rFonts w:ascii="Times New Roman" w:hAnsi="Times New Roman" w:cs="Times New Roman"/>
          <w:sz w:val="24"/>
          <w:szCs w:val="24"/>
        </w:rPr>
        <w:t>Nama Praktikan</w:t>
      </w:r>
      <w:r w:rsidRPr="00497D07">
        <w:rPr>
          <w:rFonts w:ascii="Times New Roman" w:hAnsi="Times New Roman" w:cs="Times New Roman"/>
          <w:sz w:val="24"/>
          <w:szCs w:val="24"/>
        </w:rPr>
        <w:tab/>
      </w:r>
      <w:r w:rsidRPr="00497D07">
        <w:rPr>
          <w:rFonts w:ascii="Times New Roman" w:hAnsi="Times New Roman" w:cs="Times New Roman"/>
          <w:sz w:val="24"/>
          <w:szCs w:val="24"/>
        </w:rPr>
        <w:tab/>
      </w:r>
      <w:r w:rsidRPr="00497D07">
        <w:rPr>
          <w:rFonts w:ascii="Times New Roman" w:hAnsi="Times New Roman" w:cs="Times New Roman"/>
          <w:sz w:val="24"/>
          <w:szCs w:val="24"/>
        </w:rPr>
        <w:tab/>
        <w:t xml:space="preserve">: </w:t>
      </w:r>
      <w:r w:rsidR="00366A40">
        <w:rPr>
          <w:rFonts w:ascii="Times New Roman" w:hAnsi="Times New Roman" w:cs="Times New Roman"/>
          <w:sz w:val="24"/>
          <w:szCs w:val="24"/>
        </w:rPr>
        <w:t>Tsaniya Faridah Maulida</w:t>
      </w:r>
    </w:p>
    <w:p w14:paraId="169E68A8" w14:textId="5F5AB57E" w:rsidR="00DC76BF" w:rsidRPr="00DC76BF" w:rsidRDefault="00DC76BF" w:rsidP="00DC76BF">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Nama Dosen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1.   </w:t>
      </w:r>
      <w:r w:rsidRPr="00DC76BF">
        <w:rPr>
          <w:rFonts w:ascii="Times New Roman" w:hAnsi="Times New Roman" w:cs="Times New Roman"/>
          <w:sz w:val="24"/>
          <w:szCs w:val="24"/>
        </w:rPr>
        <w:t>Andry Haidar, S.T, M.T.</w:t>
      </w:r>
    </w:p>
    <w:p w14:paraId="5621A668" w14:textId="59239880" w:rsidR="00DC76BF" w:rsidRPr="00DC76BF" w:rsidRDefault="00DC76BF" w:rsidP="00DC76BF">
      <w:pPr>
        <w:pStyle w:val="ListParagraph"/>
        <w:numPr>
          <w:ilvl w:val="0"/>
          <w:numId w:val="43"/>
        </w:numPr>
        <w:spacing w:after="0"/>
        <w:jc w:val="both"/>
        <w:rPr>
          <w:rFonts w:ascii="Times New Roman" w:hAnsi="Times New Roman" w:cs="Times New Roman"/>
          <w:sz w:val="24"/>
          <w:szCs w:val="24"/>
        </w:rPr>
      </w:pPr>
      <w:r w:rsidRPr="00DC76BF">
        <w:rPr>
          <w:rFonts w:ascii="Times New Roman" w:hAnsi="Times New Roman" w:cs="Times New Roman"/>
          <w:sz w:val="24"/>
          <w:szCs w:val="24"/>
        </w:rPr>
        <w:t>Muhamad Yamin, S.T., M.T.</w:t>
      </w:r>
    </w:p>
    <w:p w14:paraId="5642C667" w14:textId="63F9D885" w:rsidR="00DC76BF" w:rsidRPr="00DC76BF" w:rsidRDefault="00DC76BF" w:rsidP="00DC76BF">
      <w:pPr>
        <w:pStyle w:val="ListParagraph"/>
        <w:numPr>
          <w:ilvl w:val="0"/>
          <w:numId w:val="43"/>
        </w:numPr>
        <w:spacing w:after="0"/>
        <w:jc w:val="both"/>
        <w:rPr>
          <w:rFonts w:ascii="Times New Roman" w:hAnsi="Times New Roman" w:cs="Times New Roman"/>
          <w:szCs w:val="24"/>
          <w:lang w:val="id-ID"/>
        </w:rPr>
      </w:pPr>
      <w:r w:rsidRPr="00DC76BF">
        <w:rPr>
          <w:rFonts w:ascii="Times New Roman" w:hAnsi="Times New Roman" w:cs="Times New Roman"/>
          <w:szCs w:val="24"/>
        </w:rPr>
        <w:t>R. Wahyu Tri Hartono, DUTech., S.ST., M. T.</w:t>
      </w:r>
    </w:p>
    <w:p w14:paraId="4A3A57C5" w14:textId="230DDE4F" w:rsidR="00496769" w:rsidRPr="00497D07" w:rsidRDefault="00496769" w:rsidP="00497D07">
      <w:pPr>
        <w:rPr>
          <w:rFonts w:ascii="Times New Roman" w:hAnsi="Times New Roman" w:cs="Times New Roman"/>
          <w:sz w:val="24"/>
          <w:szCs w:val="24"/>
          <w:lang w:val="id-ID"/>
        </w:rPr>
      </w:pPr>
    </w:p>
    <w:p w14:paraId="66163C9C" w14:textId="7E202A8C" w:rsidR="004A0CC9" w:rsidRPr="00497D07" w:rsidRDefault="004A0CC9" w:rsidP="00497D07">
      <w:pPr>
        <w:rPr>
          <w:rFonts w:ascii="Times New Roman" w:hAnsi="Times New Roman" w:cs="Times New Roman"/>
          <w:sz w:val="24"/>
          <w:szCs w:val="24"/>
          <w:lang w:val="id-ID"/>
        </w:rPr>
      </w:pPr>
    </w:p>
    <w:p w14:paraId="330D430F" w14:textId="77777777" w:rsidR="004A0CC9" w:rsidRPr="00497D07" w:rsidRDefault="004A0CC9" w:rsidP="00497D07">
      <w:pPr>
        <w:rPr>
          <w:rFonts w:ascii="Times New Roman" w:hAnsi="Times New Roman" w:cs="Times New Roman"/>
          <w:sz w:val="24"/>
          <w:szCs w:val="24"/>
          <w:lang w:val="id-ID"/>
        </w:rPr>
      </w:pPr>
    </w:p>
    <w:p w14:paraId="3B45EA99" w14:textId="77777777" w:rsidR="00496769" w:rsidRPr="00497D07" w:rsidRDefault="00496769" w:rsidP="00497D07">
      <w:pPr>
        <w:rPr>
          <w:rFonts w:ascii="Times New Roman" w:hAnsi="Times New Roman" w:cs="Times New Roman"/>
          <w:sz w:val="24"/>
          <w:szCs w:val="24"/>
          <w:lang w:val="id-ID"/>
        </w:rPr>
      </w:pPr>
    </w:p>
    <w:p w14:paraId="0445B4BF" w14:textId="77777777" w:rsidR="00496769" w:rsidRPr="00497D07" w:rsidRDefault="00496769" w:rsidP="00497D07">
      <w:pPr>
        <w:rPr>
          <w:rFonts w:ascii="Times New Roman" w:hAnsi="Times New Roman" w:cs="Times New Roman"/>
          <w:sz w:val="24"/>
          <w:szCs w:val="24"/>
          <w:lang w:val="id-ID"/>
        </w:rPr>
      </w:pPr>
    </w:p>
    <w:p w14:paraId="0133A99B" w14:textId="77777777" w:rsidR="00496769" w:rsidRPr="00497D07" w:rsidRDefault="00496769" w:rsidP="00497D07">
      <w:pPr>
        <w:rPr>
          <w:rFonts w:ascii="Times New Roman" w:hAnsi="Times New Roman" w:cs="Times New Roman"/>
          <w:sz w:val="24"/>
          <w:szCs w:val="24"/>
          <w:lang w:val="id-ID"/>
        </w:rPr>
      </w:pPr>
    </w:p>
    <w:p w14:paraId="35FE44D9" w14:textId="77777777" w:rsidR="00496769" w:rsidRPr="00497D07" w:rsidRDefault="00496769" w:rsidP="00497D07">
      <w:pPr>
        <w:rPr>
          <w:rFonts w:ascii="Times New Roman" w:hAnsi="Times New Roman" w:cs="Times New Roman"/>
          <w:sz w:val="24"/>
          <w:szCs w:val="24"/>
          <w:lang w:val="id-ID"/>
        </w:rPr>
      </w:pPr>
    </w:p>
    <w:p w14:paraId="76A412BE" w14:textId="77777777" w:rsidR="00496769" w:rsidRPr="00497D07" w:rsidRDefault="00496769" w:rsidP="00497D07">
      <w:pPr>
        <w:rPr>
          <w:rFonts w:ascii="Times New Roman" w:hAnsi="Times New Roman" w:cs="Times New Roman"/>
          <w:sz w:val="24"/>
          <w:szCs w:val="24"/>
          <w:lang w:val="id-ID"/>
        </w:rPr>
      </w:pPr>
    </w:p>
    <w:p w14:paraId="68E2FFFF" w14:textId="0A3FC50B" w:rsidR="001D7622" w:rsidRDefault="001D7622" w:rsidP="00497D07">
      <w:pPr>
        <w:rPr>
          <w:rFonts w:ascii="Times New Roman" w:hAnsi="Times New Roman" w:cs="Times New Roman"/>
          <w:bCs/>
          <w:sz w:val="24"/>
          <w:szCs w:val="24"/>
        </w:rPr>
      </w:pPr>
    </w:p>
    <w:p w14:paraId="4B76DFE8" w14:textId="2A78A7DE" w:rsidR="00DC76BF" w:rsidRDefault="00DC76BF" w:rsidP="00497D07">
      <w:pPr>
        <w:rPr>
          <w:rFonts w:ascii="Times New Roman" w:hAnsi="Times New Roman" w:cs="Times New Roman"/>
          <w:bCs/>
          <w:sz w:val="24"/>
          <w:szCs w:val="24"/>
        </w:rPr>
      </w:pPr>
    </w:p>
    <w:p w14:paraId="71CCA84B" w14:textId="53612B5F" w:rsidR="00DC76BF" w:rsidRDefault="00DC76BF" w:rsidP="00497D07">
      <w:pPr>
        <w:rPr>
          <w:rFonts w:ascii="Times New Roman" w:hAnsi="Times New Roman" w:cs="Times New Roman"/>
          <w:bCs/>
          <w:sz w:val="24"/>
          <w:szCs w:val="24"/>
        </w:rPr>
      </w:pPr>
    </w:p>
    <w:p w14:paraId="51C9CB87" w14:textId="4591E916" w:rsidR="00DC76BF" w:rsidRDefault="00DC76BF" w:rsidP="00497D07">
      <w:pPr>
        <w:rPr>
          <w:rFonts w:ascii="Times New Roman" w:hAnsi="Times New Roman" w:cs="Times New Roman"/>
          <w:bCs/>
          <w:sz w:val="24"/>
          <w:szCs w:val="24"/>
        </w:rPr>
      </w:pPr>
    </w:p>
    <w:p w14:paraId="09A7D22E" w14:textId="0636D261" w:rsidR="00DC76BF" w:rsidRDefault="00DC76BF" w:rsidP="00497D07">
      <w:pPr>
        <w:rPr>
          <w:rFonts w:ascii="Times New Roman" w:hAnsi="Times New Roman" w:cs="Times New Roman"/>
          <w:bCs/>
          <w:sz w:val="24"/>
          <w:szCs w:val="24"/>
        </w:rPr>
      </w:pPr>
    </w:p>
    <w:p w14:paraId="00319867" w14:textId="09B04DA3" w:rsidR="00DC76BF" w:rsidRDefault="00DC76BF" w:rsidP="00497D07">
      <w:pPr>
        <w:rPr>
          <w:rFonts w:ascii="Times New Roman" w:hAnsi="Times New Roman" w:cs="Times New Roman"/>
          <w:bCs/>
          <w:sz w:val="24"/>
          <w:szCs w:val="24"/>
        </w:rPr>
      </w:pPr>
    </w:p>
    <w:p w14:paraId="4B9F0BC1" w14:textId="2F92D368" w:rsidR="00DC76BF" w:rsidRDefault="00DC76BF" w:rsidP="00497D07">
      <w:pPr>
        <w:rPr>
          <w:rFonts w:ascii="Times New Roman" w:hAnsi="Times New Roman" w:cs="Times New Roman"/>
          <w:bCs/>
          <w:sz w:val="24"/>
          <w:szCs w:val="24"/>
        </w:rPr>
      </w:pPr>
    </w:p>
    <w:p w14:paraId="2EC50158" w14:textId="56D14829" w:rsidR="00DC76BF" w:rsidRDefault="00DC76BF" w:rsidP="00497D07">
      <w:pPr>
        <w:rPr>
          <w:rFonts w:ascii="Times New Roman" w:hAnsi="Times New Roman" w:cs="Times New Roman"/>
          <w:bCs/>
          <w:sz w:val="24"/>
          <w:szCs w:val="24"/>
        </w:rPr>
      </w:pPr>
    </w:p>
    <w:p w14:paraId="35CA39C4" w14:textId="7F143AC7" w:rsidR="00DC76BF" w:rsidRDefault="00DC76BF" w:rsidP="00497D07">
      <w:pPr>
        <w:rPr>
          <w:rFonts w:ascii="Times New Roman" w:hAnsi="Times New Roman" w:cs="Times New Roman"/>
          <w:bCs/>
          <w:sz w:val="24"/>
          <w:szCs w:val="24"/>
        </w:rPr>
      </w:pPr>
    </w:p>
    <w:p w14:paraId="461FCF24" w14:textId="18947414" w:rsidR="00DC76BF" w:rsidRDefault="00DC76BF" w:rsidP="00497D07">
      <w:pPr>
        <w:rPr>
          <w:rFonts w:ascii="Times New Roman" w:hAnsi="Times New Roman" w:cs="Times New Roman"/>
          <w:bCs/>
          <w:sz w:val="24"/>
          <w:szCs w:val="24"/>
        </w:rPr>
      </w:pPr>
    </w:p>
    <w:p w14:paraId="1235CFA0" w14:textId="356AF4FB" w:rsidR="00DC76BF" w:rsidRDefault="00DC76BF" w:rsidP="00497D07">
      <w:pPr>
        <w:rPr>
          <w:rFonts w:ascii="Times New Roman" w:hAnsi="Times New Roman" w:cs="Times New Roman"/>
          <w:bCs/>
          <w:sz w:val="24"/>
          <w:szCs w:val="24"/>
        </w:rPr>
      </w:pPr>
    </w:p>
    <w:p w14:paraId="63452270" w14:textId="6E471A0C" w:rsidR="00DC76BF" w:rsidRDefault="00DC76BF" w:rsidP="00497D07">
      <w:pPr>
        <w:rPr>
          <w:rFonts w:ascii="Times New Roman" w:hAnsi="Times New Roman" w:cs="Times New Roman"/>
          <w:bCs/>
          <w:sz w:val="24"/>
          <w:szCs w:val="24"/>
        </w:rPr>
      </w:pPr>
    </w:p>
    <w:p w14:paraId="38BF25C3" w14:textId="181876CB" w:rsidR="00DC76BF" w:rsidRDefault="00DC76BF" w:rsidP="00497D07">
      <w:pPr>
        <w:rPr>
          <w:rFonts w:ascii="Times New Roman" w:hAnsi="Times New Roman" w:cs="Times New Roman"/>
          <w:bCs/>
          <w:sz w:val="24"/>
          <w:szCs w:val="24"/>
        </w:rPr>
      </w:pPr>
    </w:p>
    <w:p w14:paraId="7D921220" w14:textId="0B4BB856" w:rsidR="00DC76BF" w:rsidRDefault="00DC76BF" w:rsidP="00FA3E1F">
      <w:pPr>
        <w:pStyle w:val="Heading1"/>
        <w:ind w:left="-709"/>
        <w:jc w:val="center"/>
      </w:pPr>
      <w:bookmarkStart w:id="0" w:name="_Toc116933229"/>
      <w:r>
        <w:lastRenderedPageBreak/>
        <w:t>DAFTAR ISI</w:t>
      </w:r>
      <w:bookmarkEnd w:id="0"/>
    </w:p>
    <w:p w14:paraId="72EB68B9" w14:textId="7C5C2767" w:rsidR="00DC76BF" w:rsidRDefault="00DC76BF" w:rsidP="00DC76BF"/>
    <w:sdt>
      <w:sdtPr>
        <w:id w:val="-569812650"/>
        <w:docPartObj>
          <w:docPartGallery w:val="Table of Contents"/>
          <w:docPartUnique/>
        </w:docPartObj>
      </w:sdtPr>
      <w:sdtEndPr>
        <w:rPr>
          <w:rFonts w:asciiTheme="minorHAnsi" w:hAnsiTheme="minorHAnsi" w:cstheme="minorBidi"/>
          <w:b w:val="0"/>
          <w:bCs w:val="0"/>
          <w:iCs w:val="0"/>
          <w:noProof/>
          <w:sz w:val="22"/>
          <w:szCs w:val="22"/>
        </w:rPr>
      </w:sdtEndPr>
      <w:sdtContent>
        <w:p w14:paraId="2C79D3CD" w14:textId="02CFE549" w:rsidR="00E82DC6" w:rsidRPr="00E82DC6" w:rsidRDefault="00E82DC6" w:rsidP="00BE24D5">
          <w:pPr>
            <w:pStyle w:val="TOCHeading"/>
            <w:rPr>
              <w:sz w:val="28"/>
            </w:rPr>
          </w:pPr>
        </w:p>
        <w:p w14:paraId="7C7575F4" w14:textId="1E4A09B0" w:rsidR="00FA3E1F" w:rsidRPr="00FA3E1F" w:rsidRDefault="00E82DC6">
          <w:pPr>
            <w:pStyle w:val="TOC1"/>
            <w:rPr>
              <w:rFonts w:ascii="Times New Roman" w:eastAsiaTheme="minorEastAsia" w:hAnsi="Times New Roman" w:cs="Times New Roman"/>
              <w:noProof/>
              <w:sz w:val="24"/>
              <w:szCs w:val="24"/>
              <w:lang w:val="en-ID" w:eastAsia="en-ID" w:bidi="ar-SA"/>
            </w:rPr>
          </w:pPr>
          <w:r w:rsidRPr="00E82DC6">
            <w:rPr>
              <w:rFonts w:ascii="Times New Roman" w:hAnsi="Times New Roman" w:cs="Times New Roman"/>
              <w:b/>
              <w:sz w:val="24"/>
            </w:rPr>
            <w:fldChar w:fldCharType="begin"/>
          </w:r>
          <w:r w:rsidRPr="00E82DC6">
            <w:rPr>
              <w:rFonts w:ascii="Times New Roman" w:hAnsi="Times New Roman" w:cs="Times New Roman"/>
              <w:b/>
              <w:sz w:val="24"/>
            </w:rPr>
            <w:instrText xml:space="preserve"> TOC \o "1-3" \h \z \u </w:instrText>
          </w:r>
          <w:r w:rsidRPr="00E82DC6">
            <w:rPr>
              <w:rFonts w:ascii="Times New Roman" w:hAnsi="Times New Roman" w:cs="Times New Roman"/>
              <w:b/>
              <w:sz w:val="24"/>
            </w:rPr>
            <w:fldChar w:fldCharType="separate"/>
          </w:r>
          <w:hyperlink w:anchor="_Toc116933229" w:history="1">
            <w:r w:rsidR="00FA3E1F" w:rsidRPr="00FA3E1F">
              <w:rPr>
                <w:rStyle w:val="Hyperlink"/>
                <w:rFonts w:ascii="Times New Roman" w:hAnsi="Times New Roman" w:cs="Times New Roman"/>
                <w:noProof/>
                <w:sz w:val="24"/>
                <w:szCs w:val="24"/>
              </w:rPr>
              <w:t>DAFTAR ISI</w:t>
            </w:r>
            <w:r w:rsidR="00FA3E1F" w:rsidRPr="00FA3E1F">
              <w:rPr>
                <w:rFonts w:ascii="Times New Roman" w:hAnsi="Times New Roman" w:cs="Times New Roman"/>
                <w:noProof/>
                <w:webHidden/>
                <w:sz w:val="24"/>
                <w:szCs w:val="24"/>
              </w:rPr>
              <w:tab/>
            </w:r>
            <w:r w:rsidR="00FA3E1F" w:rsidRPr="00FA3E1F">
              <w:rPr>
                <w:rFonts w:ascii="Times New Roman" w:hAnsi="Times New Roman" w:cs="Times New Roman"/>
                <w:noProof/>
                <w:webHidden/>
                <w:sz w:val="24"/>
                <w:szCs w:val="24"/>
              </w:rPr>
              <w:fldChar w:fldCharType="begin"/>
            </w:r>
            <w:r w:rsidR="00FA3E1F" w:rsidRPr="00FA3E1F">
              <w:rPr>
                <w:rFonts w:ascii="Times New Roman" w:hAnsi="Times New Roman" w:cs="Times New Roman"/>
                <w:noProof/>
                <w:webHidden/>
                <w:sz w:val="24"/>
                <w:szCs w:val="24"/>
              </w:rPr>
              <w:instrText xml:space="preserve"> PAGEREF _Toc116933229 \h </w:instrText>
            </w:r>
            <w:r w:rsidR="00FA3E1F" w:rsidRPr="00FA3E1F">
              <w:rPr>
                <w:rFonts w:ascii="Times New Roman" w:hAnsi="Times New Roman" w:cs="Times New Roman"/>
                <w:noProof/>
                <w:webHidden/>
                <w:sz w:val="24"/>
                <w:szCs w:val="24"/>
              </w:rPr>
            </w:r>
            <w:r w:rsidR="00FA3E1F" w:rsidRPr="00FA3E1F">
              <w:rPr>
                <w:rFonts w:ascii="Times New Roman" w:hAnsi="Times New Roman" w:cs="Times New Roman"/>
                <w:noProof/>
                <w:webHidden/>
                <w:sz w:val="24"/>
                <w:szCs w:val="24"/>
              </w:rPr>
              <w:fldChar w:fldCharType="separate"/>
            </w:r>
            <w:r w:rsidR="007F2BFF">
              <w:rPr>
                <w:rFonts w:ascii="Times New Roman" w:hAnsi="Times New Roman" w:cs="Times New Roman"/>
                <w:noProof/>
                <w:webHidden/>
                <w:sz w:val="24"/>
                <w:szCs w:val="24"/>
              </w:rPr>
              <w:t>3</w:t>
            </w:r>
            <w:r w:rsidR="00FA3E1F" w:rsidRPr="00FA3E1F">
              <w:rPr>
                <w:rFonts w:ascii="Times New Roman" w:hAnsi="Times New Roman" w:cs="Times New Roman"/>
                <w:noProof/>
                <w:webHidden/>
                <w:sz w:val="24"/>
                <w:szCs w:val="24"/>
              </w:rPr>
              <w:fldChar w:fldCharType="end"/>
            </w:r>
          </w:hyperlink>
        </w:p>
        <w:p w14:paraId="413B1CDC" w14:textId="49DA2848" w:rsidR="00FA3E1F" w:rsidRPr="00FA3E1F" w:rsidRDefault="00FA3E1F">
          <w:pPr>
            <w:pStyle w:val="TOC1"/>
            <w:rPr>
              <w:rFonts w:ascii="Times New Roman" w:eastAsiaTheme="minorEastAsia" w:hAnsi="Times New Roman" w:cs="Times New Roman"/>
              <w:noProof/>
              <w:sz w:val="24"/>
              <w:szCs w:val="24"/>
              <w:lang w:val="en-ID" w:eastAsia="en-ID" w:bidi="ar-SA"/>
            </w:rPr>
          </w:pPr>
          <w:hyperlink w:anchor="_Toc116933230" w:history="1">
            <w:r w:rsidRPr="00FA3E1F">
              <w:rPr>
                <w:rStyle w:val="Hyperlink"/>
                <w:rFonts w:ascii="Times New Roman" w:hAnsi="Times New Roman" w:cs="Times New Roman"/>
                <w:noProof/>
                <w:sz w:val="24"/>
                <w:szCs w:val="24"/>
              </w:rPr>
              <w:t>I.</w:t>
            </w:r>
            <w:r w:rsidRPr="00FA3E1F">
              <w:rPr>
                <w:rFonts w:ascii="Times New Roman" w:eastAsiaTheme="minorEastAsia" w:hAnsi="Times New Roman" w:cs="Times New Roman"/>
                <w:noProof/>
                <w:sz w:val="24"/>
                <w:szCs w:val="24"/>
                <w:lang w:val="en-ID" w:eastAsia="en-ID" w:bidi="ar-SA"/>
              </w:rPr>
              <w:tab/>
            </w:r>
            <w:r w:rsidRPr="00FA3E1F">
              <w:rPr>
                <w:rStyle w:val="Hyperlink"/>
                <w:rFonts w:ascii="Times New Roman" w:hAnsi="Times New Roman" w:cs="Times New Roman"/>
                <w:noProof/>
                <w:sz w:val="24"/>
                <w:szCs w:val="24"/>
              </w:rPr>
              <w:t>TUJUAN</w:t>
            </w:r>
            <w:r w:rsidRPr="00FA3E1F">
              <w:rPr>
                <w:rFonts w:ascii="Times New Roman" w:hAnsi="Times New Roman" w:cs="Times New Roman"/>
                <w:noProof/>
                <w:webHidden/>
                <w:sz w:val="24"/>
                <w:szCs w:val="24"/>
              </w:rPr>
              <w:tab/>
            </w:r>
            <w:r w:rsidRPr="00FA3E1F">
              <w:rPr>
                <w:rFonts w:ascii="Times New Roman" w:hAnsi="Times New Roman" w:cs="Times New Roman"/>
                <w:noProof/>
                <w:webHidden/>
                <w:sz w:val="24"/>
                <w:szCs w:val="24"/>
              </w:rPr>
              <w:fldChar w:fldCharType="begin"/>
            </w:r>
            <w:r w:rsidRPr="00FA3E1F">
              <w:rPr>
                <w:rFonts w:ascii="Times New Roman" w:hAnsi="Times New Roman" w:cs="Times New Roman"/>
                <w:noProof/>
                <w:webHidden/>
                <w:sz w:val="24"/>
                <w:szCs w:val="24"/>
              </w:rPr>
              <w:instrText xml:space="preserve"> PAGEREF _Toc116933230 \h </w:instrText>
            </w:r>
            <w:r w:rsidRPr="00FA3E1F">
              <w:rPr>
                <w:rFonts w:ascii="Times New Roman" w:hAnsi="Times New Roman" w:cs="Times New Roman"/>
                <w:noProof/>
                <w:webHidden/>
                <w:sz w:val="24"/>
                <w:szCs w:val="24"/>
              </w:rPr>
            </w:r>
            <w:r w:rsidRPr="00FA3E1F">
              <w:rPr>
                <w:rFonts w:ascii="Times New Roman" w:hAnsi="Times New Roman" w:cs="Times New Roman"/>
                <w:noProof/>
                <w:webHidden/>
                <w:sz w:val="24"/>
                <w:szCs w:val="24"/>
              </w:rPr>
              <w:fldChar w:fldCharType="separate"/>
            </w:r>
            <w:r w:rsidR="007F2BFF">
              <w:rPr>
                <w:rFonts w:ascii="Times New Roman" w:hAnsi="Times New Roman" w:cs="Times New Roman"/>
                <w:noProof/>
                <w:webHidden/>
                <w:sz w:val="24"/>
                <w:szCs w:val="24"/>
              </w:rPr>
              <w:t>1</w:t>
            </w:r>
            <w:r w:rsidRPr="00FA3E1F">
              <w:rPr>
                <w:rFonts w:ascii="Times New Roman" w:hAnsi="Times New Roman" w:cs="Times New Roman"/>
                <w:noProof/>
                <w:webHidden/>
                <w:sz w:val="24"/>
                <w:szCs w:val="24"/>
              </w:rPr>
              <w:fldChar w:fldCharType="end"/>
            </w:r>
          </w:hyperlink>
        </w:p>
        <w:p w14:paraId="13CEEA48" w14:textId="566862DB" w:rsidR="00FA3E1F" w:rsidRPr="00FA3E1F" w:rsidRDefault="00FA3E1F">
          <w:pPr>
            <w:pStyle w:val="TOC1"/>
            <w:rPr>
              <w:rFonts w:ascii="Times New Roman" w:eastAsiaTheme="minorEastAsia" w:hAnsi="Times New Roman" w:cs="Times New Roman"/>
              <w:noProof/>
              <w:sz w:val="24"/>
              <w:szCs w:val="24"/>
              <w:lang w:val="en-ID" w:eastAsia="en-ID" w:bidi="ar-SA"/>
            </w:rPr>
          </w:pPr>
          <w:hyperlink w:anchor="_Toc116933231" w:history="1">
            <w:r w:rsidRPr="00FA3E1F">
              <w:rPr>
                <w:rStyle w:val="Hyperlink"/>
                <w:rFonts w:ascii="Times New Roman" w:hAnsi="Times New Roman" w:cs="Times New Roman"/>
                <w:noProof/>
                <w:sz w:val="24"/>
                <w:szCs w:val="24"/>
              </w:rPr>
              <w:t>II.</w:t>
            </w:r>
            <w:r w:rsidRPr="00FA3E1F">
              <w:rPr>
                <w:rFonts w:ascii="Times New Roman" w:eastAsiaTheme="minorEastAsia" w:hAnsi="Times New Roman" w:cs="Times New Roman"/>
                <w:noProof/>
                <w:sz w:val="24"/>
                <w:szCs w:val="24"/>
                <w:lang w:val="en-ID" w:eastAsia="en-ID" w:bidi="ar-SA"/>
              </w:rPr>
              <w:tab/>
            </w:r>
            <w:r w:rsidRPr="00FA3E1F">
              <w:rPr>
                <w:rStyle w:val="Hyperlink"/>
                <w:rFonts w:ascii="Times New Roman" w:hAnsi="Times New Roman" w:cs="Times New Roman"/>
                <w:noProof/>
                <w:sz w:val="24"/>
                <w:szCs w:val="24"/>
              </w:rPr>
              <w:t>DASAR TEORI</w:t>
            </w:r>
            <w:r w:rsidRPr="00FA3E1F">
              <w:rPr>
                <w:rFonts w:ascii="Times New Roman" w:hAnsi="Times New Roman" w:cs="Times New Roman"/>
                <w:noProof/>
                <w:webHidden/>
                <w:sz w:val="24"/>
                <w:szCs w:val="24"/>
              </w:rPr>
              <w:tab/>
            </w:r>
            <w:r w:rsidRPr="00FA3E1F">
              <w:rPr>
                <w:rFonts w:ascii="Times New Roman" w:hAnsi="Times New Roman" w:cs="Times New Roman"/>
                <w:noProof/>
                <w:webHidden/>
                <w:sz w:val="24"/>
                <w:szCs w:val="24"/>
              </w:rPr>
              <w:fldChar w:fldCharType="begin"/>
            </w:r>
            <w:r w:rsidRPr="00FA3E1F">
              <w:rPr>
                <w:rFonts w:ascii="Times New Roman" w:hAnsi="Times New Roman" w:cs="Times New Roman"/>
                <w:noProof/>
                <w:webHidden/>
                <w:sz w:val="24"/>
                <w:szCs w:val="24"/>
              </w:rPr>
              <w:instrText xml:space="preserve"> PAGEREF _Toc116933231 \h </w:instrText>
            </w:r>
            <w:r w:rsidRPr="00FA3E1F">
              <w:rPr>
                <w:rFonts w:ascii="Times New Roman" w:hAnsi="Times New Roman" w:cs="Times New Roman"/>
                <w:noProof/>
                <w:webHidden/>
                <w:sz w:val="24"/>
                <w:szCs w:val="24"/>
              </w:rPr>
            </w:r>
            <w:r w:rsidRPr="00FA3E1F">
              <w:rPr>
                <w:rFonts w:ascii="Times New Roman" w:hAnsi="Times New Roman" w:cs="Times New Roman"/>
                <w:noProof/>
                <w:webHidden/>
                <w:sz w:val="24"/>
                <w:szCs w:val="24"/>
              </w:rPr>
              <w:fldChar w:fldCharType="separate"/>
            </w:r>
            <w:r w:rsidR="007F2BFF">
              <w:rPr>
                <w:rFonts w:ascii="Times New Roman" w:hAnsi="Times New Roman" w:cs="Times New Roman"/>
                <w:noProof/>
                <w:webHidden/>
                <w:sz w:val="24"/>
                <w:szCs w:val="24"/>
              </w:rPr>
              <w:t>1</w:t>
            </w:r>
            <w:r w:rsidRPr="00FA3E1F">
              <w:rPr>
                <w:rFonts w:ascii="Times New Roman" w:hAnsi="Times New Roman" w:cs="Times New Roman"/>
                <w:noProof/>
                <w:webHidden/>
                <w:sz w:val="24"/>
                <w:szCs w:val="24"/>
              </w:rPr>
              <w:fldChar w:fldCharType="end"/>
            </w:r>
          </w:hyperlink>
        </w:p>
        <w:p w14:paraId="03FE9524" w14:textId="47A39464" w:rsidR="00FA3E1F" w:rsidRPr="00FA3E1F" w:rsidRDefault="00FA3E1F">
          <w:pPr>
            <w:pStyle w:val="TOC1"/>
            <w:rPr>
              <w:rFonts w:ascii="Times New Roman" w:eastAsiaTheme="minorEastAsia" w:hAnsi="Times New Roman" w:cs="Times New Roman"/>
              <w:noProof/>
              <w:sz w:val="24"/>
              <w:szCs w:val="24"/>
              <w:lang w:val="en-ID" w:eastAsia="en-ID" w:bidi="ar-SA"/>
            </w:rPr>
          </w:pPr>
          <w:hyperlink w:anchor="_Toc116933232" w:history="1">
            <w:r w:rsidRPr="00FA3E1F">
              <w:rPr>
                <w:rStyle w:val="Hyperlink"/>
                <w:rFonts w:ascii="Times New Roman" w:hAnsi="Times New Roman" w:cs="Times New Roman"/>
                <w:noProof/>
                <w:sz w:val="24"/>
                <w:szCs w:val="24"/>
              </w:rPr>
              <w:t>III.</w:t>
            </w:r>
            <w:r w:rsidRPr="00FA3E1F">
              <w:rPr>
                <w:rFonts w:ascii="Times New Roman" w:eastAsiaTheme="minorEastAsia" w:hAnsi="Times New Roman" w:cs="Times New Roman"/>
                <w:noProof/>
                <w:sz w:val="24"/>
                <w:szCs w:val="24"/>
                <w:lang w:val="en-ID" w:eastAsia="en-ID" w:bidi="ar-SA"/>
              </w:rPr>
              <w:tab/>
            </w:r>
            <w:r w:rsidRPr="00FA3E1F">
              <w:rPr>
                <w:rStyle w:val="Hyperlink"/>
                <w:rFonts w:ascii="Times New Roman" w:hAnsi="Times New Roman" w:cs="Times New Roman"/>
                <w:noProof/>
                <w:sz w:val="24"/>
                <w:szCs w:val="24"/>
                <w:lang w:val="id-ID"/>
              </w:rPr>
              <w:t>LANGKAH INSTALASI</w:t>
            </w:r>
            <w:r w:rsidRPr="00FA3E1F">
              <w:rPr>
                <w:rFonts w:ascii="Times New Roman" w:hAnsi="Times New Roman" w:cs="Times New Roman"/>
                <w:noProof/>
                <w:webHidden/>
                <w:sz w:val="24"/>
                <w:szCs w:val="24"/>
              </w:rPr>
              <w:tab/>
            </w:r>
            <w:r w:rsidRPr="00FA3E1F">
              <w:rPr>
                <w:rFonts w:ascii="Times New Roman" w:hAnsi="Times New Roman" w:cs="Times New Roman"/>
                <w:noProof/>
                <w:webHidden/>
                <w:sz w:val="24"/>
                <w:szCs w:val="24"/>
              </w:rPr>
              <w:fldChar w:fldCharType="begin"/>
            </w:r>
            <w:r w:rsidRPr="00FA3E1F">
              <w:rPr>
                <w:rFonts w:ascii="Times New Roman" w:hAnsi="Times New Roman" w:cs="Times New Roman"/>
                <w:noProof/>
                <w:webHidden/>
                <w:sz w:val="24"/>
                <w:szCs w:val="24"/>
              </w:rPr>
              <w:instrText xml:space="preserve"> PAGEREF _Toc116933232 \h </w:instrText>
            </w:r>
            <w:r w:rsidRPr="00FA3E1F">
              <w:rPr>
                <w:rFonts w:ascii="Times New Roman" w:hAnsi="Times New Roman" w:cs="Times New Roman"/>
                <w:noProof/>
                <w:webHidden/>
                <w:sz w:val="24"/>
                <w:szCs w:val="24"/>
              </w:rPr>
            </w:r>
            <w:r w:rsidRPr="00FA3E1F">
              <w:rPr>
                <w:rFonts w:ascii="Times New Roman" w:hAnsi="Times New Roman" w:cs="Times New Roman"/>
                <w:noProof/>
                <w:webHidden/>
                <w:sz w:val="24"/>
                <w:szCs w:val="24"/>
              </w:rPr>
              <w:fldChar w:fldCharType="separate"/>
            </w:r>
            <w:r w:rsidR="007F2BFF">
              <w:rPr>
                <w:rFonts w:ascii="Times New Roman" w:hAnsi="Times New Roman" w:cs="Times New Roman"/>
                <w:noProof/>
                <w:webHidden/>
                <w:sz w:val="24"/>
                <w:szCs w:val="24"/>
              </w:rPr>
              <w:t>3</w:t>
            </w:r>
            <w:r w:rsidRPr="00FA3E1F">
              <w:rPr>
                <w:rFonts w:ascii="Times New Roman" w:hAnsi="Times New Roman" w:cs="Times New Roman"/>
                <w:noProof/>
                <w:webHidden/>
                <w:sz w:val="24"/>
                <w:szCs w:val="24"/>
              </w:rPr>
              <w:fldChar w:fldCharType="end"/>
            </w:r>
          </w:hyperlink>
        </w:p>
        <w:p w14:paraId="58AC3668" w14:textId="06BB28E2" w:rsidR="00FA3E1F" w:rsidRPr="00FA3E1F" w:rsidRDefault="00FA3E1F">
          <w:pPr>
            <w:pStyle w:val="TOC1"/>
            <w:rPr>
              <w:rFonts w:ascii="Times New Roman" w:eastAsiaTheme="minorEastAsia" w:hAnsi="Times New Roman" w:cs="Times New Roman"/>
              <w:noProof/>
              <w:sz w:val="24"/>
              <w:szCs w:val="24"/>
              <w:lang w:val="en-ID" w:eastAsia="en-ID" w:bidi="ar-SA"/>
            </w:rPr>
          </w:pPr>
          <w:hyperlink w:anchor="_Toc116933233" w:history="1">
            <w:r w:rsidRPr="00FA3E1F">
              <w:rPr>
                <w:rStyle w:val="Hyperlink"/>
                <w:rFonts w:ascii="Times New Roman" w:hAnsi="Times New Roman" w:cs="Times New Roman"/>
                <w:noProof/>
                <w:sz w:val="24"/>
                <w:szCs w:val="24"/>
              </w:rPr>
              <w:t>IV.</w:t>
            </w:r>
            <w:r w:rsidRPr="00FA3E1F">
              <w:rPr>
                <w:rFonts w:ascii="Times New Roman" w:eastAsiaTheme="minorEastAsia" w:hAnsi="Times New Roman" w:cs="Times New Roman"/>
                <w:noProof/>
                <w:sz w:val="24"/>
                <w:szCs w:val="24"/>
                <w:lang w:val="en-ID" w:eastAsia="en-ID" w:bidi="ar-SA"/>
              </w:rPr>
              <w:tab/>
            </w:r>
            <w:r w:rsidRPr="00FA3E1F">
              <w:rPr>
                <w:rStyle w:val="Hyperlink"/>
                <w:rFonts w:ascii="Times New Roman" w:hAnsi="Times New Roman" w:cs="Times New Roman"/>
                <w:noProof/>
                <w:sz w:val="24"/>
                <w:szCs w:val="24"/>
              </w:rPr>
              <w:t>ALAT DAN BAHAN</w:t>
            </w:r>
            <w:r w:rsidRPr="00FA3E1F">
              <w:rPr>
                <w:rFonts w:ascii="Times New Roman" w:hAnsi="Times New Roman" w:cs="Times New Roman"/>
                <w:noProof/>
                <w:webHidden/>
                <w:sz w:val="24"/>
                <w:szCs w:val="24"/>
              </w:rPr>
              <w:tab/>
            </w:r>
            <w:r w:rsidRPr="00FA3E1F">
              <w:rPr>
                <w:rFonts w:ascii="Times New Roman" w:hAnsi="Times New Roman" w:cs="Times New Roman"/>
                <w:noProof/>
                <w:webHidden/>
                <w:sz w:val="24"/>
                <w:szCs w:val="24"/>
              </w:rPr>
              <w:fldChar w:fldCharType="begin"/>
            </w:r>
            <w:r w:rsidRPr="00FA3E1F">
              <w:rPr>
                <w:rFonts w:ascii="Times New Roman" w:hAnsi="Times New Roman" w:cs="Times New Roman"/>
                <w:noProof/>
                <w:webHidden/>
                <w:sz w:val="24"/>
                <w:szCs w:val="24"/>
              </w:rPr>
              <w:instrText xml:space="preserve"> PAGEREF _Toc116933233 \h </w:instrText>
            </w:r>
            <w:r w:rsidRPr="00FA3E1F">
              <w:rPr>
                <w:rFonts w:ascii="Times New Roman" w:hAnsi="Times New Roman" w:cs="Times New Roman"/>
                <w:noProof/>
                <w:webHidden/>
                <w:sz w:val="24"/>
                <w:szCs w:val="24"/>
              </w:rPr>
            </w:r>
            <w:r w:rsidRPr="00FA3E1F">
              <w:rPr>
                <w:rFonts w:ascii="Times New Roman" w:hAnsi="Times New Roman" w:cs="Times New Roman"/>
                <w:noProof/>
                <w:webHidden/>
                <w:sz w:val="24"/>
                <w:szCs w:val="24"/>
              </w:rPr>
              <w:fldChar w:fldCharType="separate"/>
            </w:r>
            <w:r w:rsidR="007F2BFF">
              <w:rPr>
                <w:rFonts w:ascii="Times New Roman" w:hAnsi="Times New Roman" w:cs="Times New Roman"/>
                <w:noProof/>
                <w:webHidden/>
                <w:sz w:val="24"/>
                <w:szCs w:val="24"/>
              </w:rPr>
              <w:t>3</w:t>
            </w:r>
            <w:r w:rsidRPr="00FA3E1F">
              <w:rPr>
                <w:rFonts w:ascii="Times New Roman" w:hAnsi="Times New Roman" w:cs="Times New Roman"/>
                <w:noProof/>
                <w:webHidden/>
                <w:sz w:val="24"/>
                <w:szCs w:val="24"/>
              </w:rPr>
              <w:fldChar w:fldCharType="end"/>
            </w:r>
          </w:hyperlink>
        </w:p>
        <w:p w14:paraId="61B013B0" w14:textId="3030E9E8" w:rsidR="00FA3E1F" w:rsidRPr="00FA3E1F" w:rsidRDefault="00FA3E1F">
          <w:pPr>
            <w:pStyle w:val="TOC1"/>
            <w:rPr>
              <w:rFonts w:ascii="Times New Roman" w:eastAsiaTheme="minorEastAsia" w:hAnsi="Times New Roman" w:cs="Times New Roman"/>
              <w:noProof/>
              <w:sz w:val="24"/>
              <w:szCs w:val="24"/>
              <w:lang w:val="en-ID" w:eastAsia="en-ID" w:bidi="ar-SA"/>
            </w:rPr>
          </w:pPr>
          <w:hyperlink w:anchor="_Toc116933234" w:history="1">
            <w:r w:rsidRPr="00FA3E1F">
              <w:rPr>
                <w:rStyle w:val="Hyperlink"/>
                <w:rFonts w:ascii="Times New Roman" w:hAnsi="Times New Roman" w:cs="Times New Roman"/>
                <w:noProof/>
                <w:sz w:val="24"/>
                <w:szCs w:val="24"/>
                <w:lang w:val="id-ID"/>
              </w:rPr>
              <w:t>V.</w:t>
            </w:r>
            <w:r w:rsidRPr="00FA3E1F">
              <w:rPr>
                <w:rFonts w:ascii="Times New Roman" w:eastAsiaTheme="minorEastAsia" w:hAnsi="Times New Roman" w:cs="Times New Roman"/>
                <w:noProof/>
                <w:sz w:val="24"/>
                <w:szCs w:val="24"/>
                <w:lang w:val="en-ID" w:eastAsia="en-ID" w:bidi="ar-SA"/>
              </w:rPr>
              <w:tab/>
            </w:r>
            <w:r w:rsidRPr="00FA3E1F">
              <w:rPr>
                <w:rStyle w:val="Hyperlink"/>
                <w:rFonts w:ascii="Times New Roman" w:hAnsi="Times New Roman" w:cs="Times New Roman"/>
                <w:noProof/>
                <w:sz w:val="24"/>
                <w:szCs w:val="24"/>
                <w:lang w:val="id-ID"/>
              </w:rPr>
              <w:t>HASIL PERCOBAAN</w:t>
            </w:r>
            <w:r w:rsidRPr="00FA3E1F">
              <w:rPr>
                <w:rFonts w:ascii="Times New Roman" w:hAnsi="Times New Roman" w:cs="Times New Roman"/>
                <w:noProof/>
                <w:webHidden/>
                <w:sz w:val="24"/>
                <w:szCs w:val="24"/>
              </w:rPr>
              <w:tab/>
            </w:r>
            <w:r w:rsidRPr="00FA3E1F">
              <w:rPr>
                <w:rFonts w:ascii="Times New Roman" w:hAnsi="Times New Roman" w:cs="Times New Roman"/>
                <w:noProof/>
                <w:webHidden/>
                <w:sz w:val="24"/>
                <w:szCs w:val="24"/>
              </w:rPr>
              <w:fldChar w:fldCharType="begin"/>
            </w:r>
            <w:r w:rsidRPr="00FA3E1F">
              <w:rPr>
                <w:rFonts w:ascii="Times New Roman" w:hAnsi="Times New Roman" w:cs="Times New Roman"/>
                <w:noProof/>
                <w:webHidden/>
                <w:sz w:val="24"/>
                <w:szCs w:val="24"/>
              </w:rPr>
              <w:instrText xml:space="preserve"> PAGEREF _Toc116933234 \h </w:instrText>
            </w:r>
            <w:r w:rsidRPr="00FA3E1F">
              <w:rPr>
                <w:rFonts w:ascii="Times New Roman" w:hAnsi="Times New Roman" w:cs="Times New Roman"/>
                <w:noProof/>
                <w:webHidden/>
                <w:sz w:val="24"/>
                <w:szCs w:val="24"/>
              </w:rPr>
            </w:r>
            <w:r w:rsidRPr="00FA3E1F">
              <w:rPr>
                <w:rFonts w:ascii="Times New Roman" w:hAnsi="Times New Roman" w:cs="Times New Roman"/>
                <w:noProof/>
                <w:webHidden/>
                <w:sz w:val="24"/>
                <w:szCs w:val="24"/>
              </w:rPr>
              <w:fldChar w:fldCharType="separate"/>
            </w:r>
            <w:r w:rsidR="007F2BFF">
              <w:rPr>
                <w:rFonts w:ascii="Times New Roman" w:hAnsi="Times New Roman" w:cs="Times New Roman"/>
                <w:noProof/>
                <w:webHidden/>
                <w:sz w:val="24"/>
                <w:szCs w:val="24"/>
              </w:rPr>
              <w:t>4</w:t>
            </w:r>
            <w:r w:rsidRPr="00FA3E1F">
              <w:rPr>
                <w:rFonts w:ascii="Times New Roman" w:hAnsi="Times New Roman" w:cs="Times New Roman"/>
                <w:noProof/>
                <w:webHidden/>
                <w:sz w:val="24"/>
                <w:szCs w:val="24"/>
              </w:rPr>
              <w:fldChar w:fldCharType="end"/>
            </w:r>
          </w:hyperlink>
        </w:p>
        <w:p w14:paraId="3AF033F5" w14:textId="553559D5" w:rsidR="00FA3E1F" w:rsidRPr="00FA3E1F" w:rsidRDefault="00FA3E1F">
          <w:pPr>
            <w:pStyle w:val="TOC1"/>
            <w:rPr>
              <w:rFonts w:ascii="Times New Roman" w:eastAsiaTheme="minorEastAsia" w:hAnsi="Times New Roman" w:cs="Times New Roman"/>
              <w:noProof/>
              <w:sz w:val="24"/>
              <w:szCs w:val="24"/>
              <w:lang w:val="en-ID" w:eastAsia="en-ID" w:bidi="ar-SA"/>
            </w:rPr>
          </w:pPr>
          <w:hyperlink w:anchor="_Toc116933235" w:history="1">
            <w:r w:rsidRPr="00FA3E1F">
              <w:rPr>
                <w:rStyle w:val="Hyperlink"/>
                <w:rFonts w:ascii="Times New Roman" w:hAnsi="Times New Roman" w:cs="Times New Roman"/>
                <w:noProof/>
                <w:sz w:val="24"/>
                <w:szCs w:val="24"/>
                <w:lang w:val="id-ID"/>
              </w:rPr>
              <w:t>VI.</w:t>
            </w:r>
            <w:r w:rsidRPr="00FA3E1F">
              <w:rPr>
                <w:rFonts w:ascii="Times New Roman" w:eastAsiaTheme="minorEastAsia" w:hAnsi="Times New Roman" w:cs="Times New Roman"/>
                <w:noProof/>
                <w:sz w:val="24"/>
                <w:szCs w:val="24"/>
                <w:lang w:val="en-ID" w:eastAsia="en-ID" w:bidi="ar-SA"/>
              </w:rPr>
              <w:tab/>
            </w:r>
            <w:r w:rsidRPr="00FA3E1F">
              <w:rPr>
                <w:rStyle w:val="Hyperlink"/>
                <w:rFonts w:ascii="Times New Roman" w:hAnsi="Times New Roman" w:cs="Times New Roman"/>
                <w:noProof/>
                <w:sz w:val="24"/>
                <w:szCs w:val="24"/>
              </w:rPr>
              <w:t>ANALISA</w:t>
            </w:r>
            <w:r w:rsidRPr="00FA3E1F">
              <w:rPr>
                <w:rFonts w:ascii="Times New Roman" w:hAnsi="Times New Roman" w:cs="Times New Roman"/>
                <w:noProof/>
                <w:webHidden/>
                <w:sz w:val="24"/>
                <w:szCs w:val="24"/>
              </w:rPr>
              <w:tab/>
            </w:r>
            <w:r w:rsidRPr="00FA3E1F">
              <w:rPr>
                <w:rFonts w:ascii="Times New Roman" w:hAnsi="Times New Roman" w:cs="Times New Roman"/>
                <w:noProof/>
                <w:webHidden/>
                <w:sz w:val="24"/>
                <w:szCs w:val="24"/>
              </w:rPr>
              <w:fldChar w:fldCharType="begin"/>
            </w:r>
            <w:r w:rsidRPr="00FA3E1F">
              <w:rPr>
                <w:rFonts w:ascii="Times New Roman" w:hAnsi="Times New Roman" w:cs="Times New Roman"/>
                <w:noProof/>
                <w:webHidden/>
                <w:sz w:val="24"/>
                <w:szCs w:val="24"/>
              </w:rPr>
              <w:instrText xml:space="preserve"> PAGEREF _Toc116933235 \h </w:instrText>
            </w:r>
            <w:r w:rsidRPr="00FA3E1F">
              <w:rPr>
                <w:rFonts w:ascii="Times New Roman" w:hAnsi="Times New Roman" w:cs="Times New Roman"/>
                <w:noProof/>
                <w:webHidden/>
                <w:sz w:val="24"/>
                <w:szCs w:val="24"/>
              </w:rPr>
            </w:r>
            <w:r w:rsidRPr="00FA3E1F">
              <w:rPr>
                <w:rFonts w:ascii="Times New Roman" w:hAnsi="Times New Roman" w:cs="Times New Roman"/>
                <w:noProof/>
                <w:webHidden/>
                <w:sz w:val="24"/>
                <w:szCs w:val="24"/>
              </w:rPr>
              <w:fldChar w:fldCharType="separate"/>
            </w:r>
            <w:r w:rsidR="007F2BFF">
              <w:rPr>
                <w:rFonts w:ascii="Times New Roman" w:hAnsi="Times New Roman" w:cs="Times New Roman"/>
                <w:noProof/>
                <w:webHidden/>
                <w:sz w:val="24"/>
                <w:szCs w:val="24"/>
              </w:rPr>
              <w:t>5</w:t>
            </w:r>
            <w:r w:rsidRPr="00FA3E1F">
              <w:rPr>
                <w:rFonts w:ascii="Times New Roman" w:hAnsi="Times New Roman" w:cs="Times New Roman"/>
                <w:noProof/>
                <w:webHidden/>
                <w:sz w:val="24"/>
                <w:szCs w:val="24"/>
              </w:rPr>
              <w:fldChar w:fldCharType="end"/>
            </w:r>
          </w:hyperlink>
        </w:p>
        <w:p w14:paraId="2C0622DC" w14:textId="4F70F08D" w:rsidR="00FA3E1F" w:rsidRPr="00FA3E1F" w:rsidRDefault="00FA3E1F">
          <w:pPr>
            <w:pStyle w:val="TOC1"/>
            <w:rPr>
              <w:rFonts w:ascii="Times New Roman" w:eastAsiaTheme="minorEastAsia" w:hAnsi="Times New Roman" w:cs="Times New Roman"/>
              <w:noProof/>
              <w:sz w:val="24"/>
              <w:szCs w:val="24"/>
              <w:lang w:val="en-ID" w:eastAsia="en-ID" w:bidi="ar-SA"/>
            </w:rPr>
          </w:pPr>
          <w:hyperlink w:anchor="_Toc116933236" w:history="1">
            <w:r w:rsidRPr="00FA3E1F">
              <w:rPr>
                <w:rStyle w:val="Hyperlink"/>
                <w:rFonts w:ascii="Times New Roman" w:hAnsi="Times New Roman" w:cs="Times New Roman"/>
                <w:noProof/>
                <w:sz w:val="24"/>
                <w:szCs w:val="24"/>
              </w:rPr>
              <w:t>VII.</w:t>
            </w:r>
            <w:r w:rsidRPr="00FA3E1F">
              <w:rPr>
                <w:rFonts w:ascii="Times New Roman" w:eastAsiaTheme="minorEastAsia" w:hAnsi="Times New Roman" w:cs="Times New Roman"/>
                <w:noProof/>
                <w:sz w:val="24"/>
                <w:szCs w:val="24"/>
                <w:lang w:val="en-ID" w:eastAsia="en-ID" w:bidi="ar-SA"/>
              </w:rPr>
              <w:tab/>
            </w:r>
            <w:r w:rsidRPr="00FA3E1F">
              <w:rPr>
                <w:rStyle w:val="Hyperlink"/>
                <w:rFonts w:ascii="Times New Roman" w:hAnsi="Times New Roman" w:cs="Times New Roman"/>
                <w:noProof/>
                <w:sz w:val="24"/>
                <w:szCs w:val="24"/>
              </w:rPr>
              <w:t>KESIMPULAN</w:t>
            </w:r>
            <w:r w:rsidRPr="00FA3E1F">
              <w:rPr>
                <w:rFonts w:ascii="Times New Roman" w:hAnsi="Times New Roman" w:cs="Times New Roman"/>
                <w:noProof/>
                <w:webHidden/>
                <w:sz w:val="24"/>
                <w:szCs w:val="24"/>
              </w:rPr>
              <w:tab/>
            </w:r>
            <w:r w:rsidRPr="00FA3E1F">
              <w:rPr>
                <w:rFonts w:ascii="Times New Roman" w:hAnsi="Times New Roman" w:cs="Times New Roman"/>
                <w:noProof/>
                <w:webHidden/>
                <w:sz w:val="24"/>
                <w:szCs w:val="24"/>
              </w:rPr>
              <w:fldChar w:fldCharType="begin"/>
            </w:r>
            <w:r w:rsidRPr="00FA3E1F">
              <w:rPr>
                <w:rFonts w:ascii="Times New Roman" w:hAnsi="Times New Roman" w:cs="Times New Roman"/>
                <w:noProof/>
                <w:webHidden/>
                <w:sz w:val="24"/>
                <w:szCs w:val="24"/>
              </w:rPr>
              <w:instrText xml:space="preserve"> PAGEREF _Toc116933236 \h </w:instrText>
            </w:r>
            <w:r w:rsidRPr="00FA3E1F">
              <w:rPr>
                <w:rFonts w:ascii="Times New Roman" w:hAnsi="Times New Roman" w:cs="Times New Roman"/>
                <w:noProof/>
                <w:webHidden/>
                <w:sz w:val="24"/>
                <w:szCs w:val="24"/>
              </w:rPr>
            </w:r>
            <w:r w:rsidRPr="00FA3E1F">
              <w:rPr>
                <w:rFonts w:ascii="Times New Roman" w:hAnsi="Times New Roman" w:cs="Times New Roman"/>
                <w:noProof/>
                <w:webHidden/>
                <w:sz w:val="24"/>
                <w:szCs w:val="24"/>
              </w:rPr>
              <w:fldChar w:fldCharType="separate"/>
            </w:r>
            <w:r w:rsidR="007F2BFF">
              <w:rPr>
                <w:rFonts w:ascii="Times New Roman" w:hAnsi="Times New Roman" w:cs="Times New Roman"/>
                <w:noProof/>
                <w:webHidden/>
                <w:sz w:val="24"/>
                <w:szCs w:val="24"/>
              </w:rPr>
              <w:t>6</w:t>
            </w:r>
            <w:r w:rsidRPr="00FA3E1F">
              <w:rPr>
                <w:rFonts w:ascii="Times New Roman" w:hAnsi="Times New Roman" w:cs="Times New Roman"/>
                <w:noProof/>
                <w:webHidden/>
                <w:sz w:val="24"/>
                <w:szCs w:val="24"/>
              </w:rPr>
              <w:fldChar w:fldCharType="end"/>
            </w:r>
          </w:hyperlink>
        </w:p>
        <w:p w14:paraId="58BF25C1" w14:textId="02741822" w:rsidR="00E82DC6" w:rsidRDefault="00E82DC6">
          <w:r w:rsidRPr="00E82DC6">
            <w:rPr>
              <w:rFonts w:ascii="Times New Roman" w:hAnsi="Times New Roman" w:cs="Times New Roman"/>
              <w:b/>
              <w:bCs/>
              <w:noProof/>
              <w:sz w:val="24"/>
            </w:rPr>
            <w:fldChar w:fldCharType="end"/>
          </w:r>
        </w:p>
      </w:sdtContent>
    </w:sdt>
    <w:p w14:paraId="7660A1BC" w14:textId="77777777" w:rsidR="00DC76BF" w:rsidRPr="00DC76BF" w:rsidRDefault="00DC76BF" w:rsidP="00DC76BF"/>
    <w:p w14:paraId="1370B611" w14:textId="77777777" w:rsidR="00DC76BF" w:rsidRPr="00497D07" w:rsidRDefault="00DC76BF" w:rsidP="00497D07">
      <w:pPr>
        <w:rPr>
          <w:rFonts w:ascii="Times New Roman" w:hAnsi="Times New Roman" w:cs="Times New Roman"/>
          <w:bCs/>
          <w:sz w:val="24"/>
          <w:szCs w:val="24"/>
        </w:rPr>
        <w:sectPr w:rsidR="00DC76BF" w:rsidRPr="00497D07" w:rsidSect="00E71A39">
          <w:headerReference w:type="default" r:id="rId15"/>
          <w:footerReference w:type="default" r:id="rId16"/>
          <w:pgSz w:w="11906" w:h="16838" w:code="9"/>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pPr>
    </w:p>
    <w:p w14:paraId="685C64A4" w14:textId="4C6E0ADF" w:rsidR="001B3C11" w:rsidRPr="00497D07" w:rsidRDefault="00DC76BF" w:rsidP="00BE24D5">
      <w:pPr>
        <w:pStyle w:val="Heading1"/>
        <w:numPr>
          <w:ilvl w:val="0"/>
          <w:numId w:val="5"/>
        </w:numPr>
      </w:pPr>
      <w:bookmarkStart w:id="1" w:name="_Toc116933230"/>
      <w:r>
        <w:lastRenderedPageBreak/>
        <w:t>TUJUAN</w:t>
      </w:r>
      <w:bookmarkEnd w:id="1"/>
    </w:p>
    <w:p w14:paraId="502CDC13" w14:textId="77777777" w:rsidR="00FE79D0" w:rsidRPr="00497D07" w:rsidRDefault="00FE79D0" w:rsidP="00497D07">
      <w:pPr>
        <w:pStyle w:val="ListParagraph"/>
        <w:numPr>
          <w:ilvl w:val="0"/>
          <w:numId w:val="28"/>
        </w:numPr>
        <w:spacing w:after="0"/>
        <w:rPr>
          <w:rFonts w:ascii="Times New Roman" w:hAnsi="Times New Roman" w:cs="Times New Roman"/>
          <w:sz w:val="24"/>
          <w:szCs w:val="24"/>
        </w:rPr>
      </w:pPr>
      <w:r w:rsidRPr="00497D07">
        <w:rPr>
          <w:rFonts w:ascii="Times New Roman" w:hAnsi="Times New Roman" w:cs="Times New Roman"/>
          <w:sz w:val="24"/>
          <w:szCs w:val="24"/>
        </w:rPr>
        <w:t>Menampilkan karakter dan data angka ke layar monitor</w:t>
      </w:r>
    </w:p>
    <w:p w14:paraId="6403AD0D" w14:textId="77777777" w:rsidR="00FE79D0" w:rsidRPr="00497D07" w:rsidRDefault="00FE79D0" w:rsidP="00497D07">
      <w:pPr>
        <w:pStyle w:val="ListParagraph"/>
        <w:numPr>
          <w:ilvl w:val="0"/>
          <w:numId w:val="28"/>
        </w:numPr>
        <w:spacing w:after="0"/>
        <w:rPr>
          <w:rFonts w:ascii="Times New Roman" w:hAnsi="Times New Roman" w:cs="Times New Roman"/>
          <w:sz w:val="24"/>
          <w:szCs w:val="24"/>
        </w:rPr>
      </w:pPr>
      <w:r w:rsidRPr="00497D07">
        <w:rPr>
          <w:rFonts w:ascii="Times New Roman" w:hAnsi="Times New Roman" w:cs="Times New Roman"/>
          <w:sz w:val="24"/>
          <w:szCs w:val="24"/>
        </w:rPr>
        <w:t xml:space="preserve">Menggunakan data </w:t>
      </w:r>
      <w:r w:rsidRPr="00497D07">
        <w:rPr>
          <w:rFonts w:ascii="Times New Roman" w:hAnsi="Times New Roman" w:cs="Times New Roman"/>
          <w:i/>
          <w:sz w:val="24"/>
          <w:szCs w:val="24"/>
        </w:rPr>
        <w:t xml:space="preserve">input </w:t>
      </w:r>
      <w:r w:rsidRPr="00497D07">
        <w:rPr>
          <w:rFonts w:ascii="Times New Roman" w:hAnsi="Times New Roman" w:cs="Times New Roman"/>
          <w:sz w:val="24"/>
          <w:szCs w:val="24"/>
        </w:rPr>
        <w:t xml:space="preserve">melalui </w:t>
      </w:r>
      <w:proofErr w:type="gramStart"/>
      <w:r w:rsidRPr="00497D07">
        <w:rPr>
          <w:rFonts w:ascii="Times New Roman" w:hAnsi="Times New Roman" w:cs="Times New Roman"/>
          <w:i/>
          <w:sz w:val="24"/>
          <w:szCs w:val="24"/>
        </w:rPr>
        <w:t>keyboard</w:t>
      </w:r>
      <w:r w:rsidRPr="00497D07">
        <w:rPr>
          <w:rFonts w:ascii="Times New Roman" w:hAnsi="Times New Roman" w:cs="Times New Roman"/>
          <w:sz w:val="24"/>
          <w:szCs w:val="24"/>
        </w:rPr>
        <w:t xml:space="preserve">  untuk</w:t>
      </w:r>
      <w:proofErr w:type="gramEnd"/>
      <w:r w:rsidRPr="00497D07">
        <w:rPr>
          <w:rFonts w:ascii="Times New Roman" w:hAnsi="Times New Roman" w:cs="Times New Roman"/>
          <w:sz w:val="24"/>
          <w:szCs w:val="24"/>
        </w:rPr>
        <w:t xml:space="preserve"> menampilkan data di layar</w:t>
      </w:r>
    </w:p>
    <w:p w14:paraId="7C12B7FE" w14:textId="77777777" w:rsidR="00FE79D0" w:rsidRPr="00497D07" w:rsidRDefault="00FE79D0" w:rsidP="00497D07">
      <w:pPr>
        <w:pStyle w:val="ListParagraph"/>
        <w:numPr>
          <w:ilvl w:val="0"/>
          <w:numId w:val="28"/>
        </w:numPr>
        <w:spacing w:after="0"/>
        <w:rPr>
          <w:rFonts w:ascii="Times New Roman" w:hAnsi="Times New Roman" w:cs="Times New Roman"/>
          <w:sz w:val="24"/>
          <w:szCs w:val="24"/>
        </w:rPr>
      </w:pPr>
      <w:r w:rsidRPr="00497D07">
        <w:rPr>
          <w:rFonts w:ascii="Times New Roman" w:hAnsi="Times New Roman" w:cs="Times New Roman"/>
          <w:sz w:val="24"/>
          <w:szCs w:val="24"/>
        </w:rPr>
        <w:t>Membuat program sederhana untuk melakukan proses matematis</w:t>
      </w:r>
    </w:p>
    <w:p w14:paraId="158A12B9" w14:textId="77777777" w:rsidR="00FE79D0" w:rsidRPr="00497D07" w:rsidRDefault="00FE79D0" w:rsidP="00497D07">
      <w:pPr>
        <w:numPr>
          <w:ilvl w:val="0"/>
          <w:numId w:val="28"/>
        </w:numPr>
        <w:spacing w:after="0"/>
        <w:rPr>
          <w:rFonts w:ascii="Times New Roman" w:hAnsi="Times New Roman" w:cs="Times New Roman"/>
          <w:sz w:val="24"/>
          <w:szCs w:val="24"/>
        </w:rPr>
      </w:pPr>
      <w:r w:rsidRPr="00497D07">
        <w:rPr>
          <w:rFonts w:ascii="Times New Roman" w:hAnsi="Times New Roman" w:cs="Times New Roman"/>
          <w:sz w:val="24"/>
          <w:szCs w:val="24"/>
        </w:rPr>
        <w:t xml:space="preserve">Menggunakan </w:t>
      </w:r>
      <w:proofErr w:type="gramStart"/>
      <w:r w:rsidRPr="00497D07">
        <w:rPr>
          <w:rFonts w:ascii="Times New Roman" w:hAnsi="Times New Roman" w:cs="Times New Roman"/>
          <w:sz w:val="24"/>
          <w:szCs w:val="24"/>
        </w:rPr>
        <w:t>instruksi  “</w:t>
      </w:r>
      <w:proofErr w:type="gramEnd"/>
      <w:r w:rsidRPr="00497D07">
        <w:rPr>
          <w:rFonts w:ascii="Times New Roman" w:hAnsi="Times New Roman" w:cs="Times New Roman"/>
          <w:sz w:val="24"/>
          <w:szCs w:val="24"/>
        </w:rPr>
        <w:t>System.out.print()”  dan  “System.out.println()” sebagai instruksi untuk menampilkan data karakter atau pun angka</w:t>
      </w:r>
    </w:p>
    <w:p w14:paraId="6CFD128E" w14:textId="77777777" w:rsidR="00FE79D0" w:rsidRPr="00497D07" w:rsidRDefault="00FE79D0" w:rsidP="00497D07">
      <w:pPr>
        <w:numPr>
          <w:ilvl w:val="0"/>
          <w:numId w:val="28"/>
        </w:numPr>
        <w:spacing w:after="0"/>
        <w:rPr>
          <w:rFonts w:ascii="Times New Roman" w:hAnsi="Times New Roman" w:cs="Times New Roman"/>
          <w:sz w:val="24"/>
          <w:szCs w:val="24"/>
        </w:rPr>
      </w:pPr>
      <w:r w:rsidRPr="00497D07">
        <w:rPr>
          <w:rFonts w:ascii="Times New Roman" w:hAnsi="Times New Roman" w:cs="Times New Roman"/>
          <w:sz w:val="24"/>
          <w:szCs w:val="24"/>
        </w:rPr>
        <w:t>Menggunakan operator arirmatika untuk menyelesaikan permasalahan-permasalahan matematika</w:t>
      </w:r>
    </w:p>
    <w:p w14:paraId="43BDB923" w14:textId="77777777" w:rsidR="00FE79D0" w:rsidRPr="00497D07" w:rsidRDefault="00FE79D0" w:rsidP="00497D07">
      <w:pPr>
        <w:numPr>
          <w:ilvl w:val="0"/>
          <w:numId w:val="28"/>
        </w:numPr>
        <w:spacing w:after="0"/>
        <w:rPr>
          <w:rFonts w:ascii="Times New Roman" w:hAnsi="Times New Roman" w:cs="Times New Roman"/>
          <w:sz w:val="24"/>
          <w:szCs w:val="24"/>
        </w:rPr>
      </w:pPr>
      <w:r w:rsidRPr="00497D07">
        <w:rPr>
          <w:rFonts w:ascii="Times New Roman" w:hAnsi="Times New Roman" w:cs="Times New Roman"/>
          <w:sz w:val="24"/>
          <w:szCs w:val="24"/>
        </w:rPr>
        <w:t>Menggunakan class Scanner sebagai program buatan untuk memasukkan data karakter atau pun angka.</w:t>
      </w:r>
    </w:p>
    <w:p w14:paraId="60744EC0" w14:textId="77777777" w:rsidR="00FE79D0" w:rsidRPr="00497D07" w:rsidRDefault="00FE79D0" w:rsidP="00497D07">
      <w:pPr>
        <w:numPr>
          <w:ilvl w:val="0"/>
          <w:numId w:val="28"/>
        </w:numPr>
        <w:spacing w:after="0"/>
        <w:rPr>
          <w:rFonts w:ascii="Times New Roman" w:hAnsi="Times New Roman" w:cs="Times New Roman"/>
          <w:sz w:val="24"/>
          <w:szCs w:val="24"/>
        </w:rPr>
      </w:pPr>
      <w:r w:rsidRPr="00497D07">
        <w:rPr>
          <w:rFonts w:ascii="Times New Roman" w:hAnsi="Times New Roman" w:cs="Times New Roman"/>
          <w:sz w:val="24"/>
          <w:szCs w:val="24"/>
        </w:rPr>
        <w:t>Menggunakan operator aritmatika serta operator logika pada suatu program</w:t>
      </w:r>
    </w:p>
    <w:p w14:paraId="68FE1030" w14:textId="77777777" w:rsidR="00FE79D0" w:rsidRPr="00497D07" w:rsidRDefault="00FE79D0" w:rsidP="00497D07">
      <w:pPr>
        <w:numPr>
          <w:ilvl w:val="0"/>
          <w:numId w:val="28"/>
        </w:numPr>
        <w:spacing w:after="0"/>
        <w:rPr>
          <w:rFonts w:ascii="Times New Roman" w:hAnsi="Times New Roman" w:cs="Times New Roman"/>
          <w:sz w:val="24"/>
          <w:szCs w:val="24"/>
        </w:rPr>
      </w:pPr>
      <w:r w:rsidRPr="00497D07">
        <w:rPr>
          <w:rFonts w:ascii="Times New Roman" w:hAnsi="Times New Roman" w:cs="Times New Roman"/>
          <w:sz w:val="24"/>
          <w:szCs w:val="24"/>
        </w:rPr>
        <w:t>Menggunakan operator Increment dan operator Decrement pada proses-proses yang berkaitan dengan proses matematis</w:t>
      </w:r>
    </w:p>
    <w:p w14:paraId="77B4CB2F" w14:textId="77777777" w:rsidR="00FE79D0" w:rsidRPr="00497D07" w:rsidRDefault="00FE79D0" w:rsidP="00497D07">
      <w:pPr>
        <w:pStyle w:val="ListParagraph"/>
        <w:spacing w:after="0"/>
        <w:ind w:left="1429"/>
        <w:rPr>
          <w:rFonts w:ascii="Times New Roman" w:hAnsi="Times New Roman" w:cs="Times New Roman"/>
          <w:sz w:val="24"/>
          <w:szCs w:val="24"/>
        </w:rPr>
      </w:pPr>
    </w:p>
    <w:p w14:paraId="4E840171" w14:textId="5FADF61A" w:rsidR="00DC76BF" w:rsidRDefault="00DC76BF" w:rsidP="00BE24D5">
      <w:pPr>
        <w:pStyle w:val="Heading1"/>
        <w:numPr>
          <w:ilvl w:val="0"/>
          <w:numId w:val="5"/>
        </w:numPr>
      </w:pPr>
      <w:bookmarkStart w:id="2" w:name="_Toc116933231"/>
      <w:r>
        <w:t>DASAR TEORI</w:t>
      </w:r>
      <w:bookmarkEnd w:id="2"/>
    </w:p>
    <w:p w14:paraId="6248AEE3" w14:textId="77777777" w:rsidR="00DC76BF" w:rsidRP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Bahasa pemrograman ini menggunakan objek yang lebih sederhana. Dasar dari java adalah class dan object. Metode dari class di Java, dipergunakan untuk memberi perintah dan melakukan pekerjaan, kemudian mengembalikan informasi kembali jika tugas atau perintah sudah selesai dieksekusi.</w:t>
      </w:r>
    </w:p>
    <w:p w14:paraId="196A258A" w14:textId="77777777" w:rsidR="00DC76BF" w:rsidRP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Banyak programmer yang mengimplementasikan kumpulan class yang ada di pustaka atau disebut dengan API (Application Programming Interface). Class - class yang sudah dibuat kemudian diorganisasikan atau dikelompokkan ke suatu kelompok sehingga disebut sebagai paket (package). Dalam penulisan program, kode akan disimpan dengan ekstensi *.java. Kode tersebut akan dikompilasi menjadi class bytecode dengan ekstensi *.class.</w:t>
      </w:r>
    </w:p>
    <w:p w14:paraId="182EE844" w14:textId="77777777" w:rsidR="00DC76BF" w:rsidRP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Setelah itu, dijalankan pada mesin virtual java yang nantinya akan terlihat apakah program yang sudah dibuat tersebut memiliki eror atau tidak, karena fungsionalitas dari java dapat dijalankan dengan platform OS (Operation System) apapun maka sifatnya menjadi umum serta non spesifik.</w:t>
      </w:r>
    </w:p>
    <w:p w14:paraId="5A9136F8" w14:textId="77777777" w:rsidR="00DC76BF" w:rsidRP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Orientasi java adalah object, sehingga Java terkenal juga dengan OOP yang memungkinkan program komputer dengan kelompok objek bisa saling berinteraksi. OOP sendiri merupakan mengorganisasikan program sebagai objek (kumpulan komponen). Objek yang ada di java memiliki sifat yang independen dan punya aturan komunikasi dengan objek lain lewat perintah. Misalnya meminta objek lain untuk dapat melakukan sesuatu. Agar perintah dapat dilakukan, maka dibutuhkan class. Dalam java, class tidak hanya bertindak sebagai modul namun juga sebagai tipe.</w:t>
      </w:r>
    </w:p>
    <w:p w14:paraId="0FF69FC3" w14:textId="77777777" w:rsidR="00DC76BF" w:rsidRP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 xml:space="preserve">Tipe dalam java tersebut memiliki fungsi untuk menciptakan objek yang merupakan instant class ketika program sedang dijalankan. Class yang ada di Java dapat </w:t>
      </w:r>
      <w:r w:rsidRPr="00DC76BF">
        <w:rPr>
          <w:rFonts w:ascii="Times New Roman" w:hAnsi="Times New Roman" w:cs="Times New Roman"/>
          <w:sz w:val="24"/>
        </w:rPr>
        <w:lastRenderedPageBreak/>
        <w:t>mewarisi class yang lain namun tidak diijinkan untuk pewarisan jamak. Sehingga ketika ada pewarisan jamak, akan lebih baik jika menggunakan interface yang elegan.</w:t>
      </w:r>
    </w:p>
    <w:p w14:paraId="035BC340" w14:textId="77777777" w:rsidR="00DC76BF" w:rsidRP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 xml:space="preserve">Syntax pada java dipengaruhi oleh bahasa pemrograman C dan C++. Semua kode yang digunakan di java ditulis dalam class dan data item adalah objeknya. Exception untuk tipe primitive data dapat berupa integer, character, boolean atau floating numbers. Dalam penulisan bahasanya, java menggunakan single line style dengan 2 </w:t>
      </w:r>
      <w:proofErr w:type="gramStart"/>
      <w:r w:rsidRPr="00DC76BF">
        <w:rPr>
          <w:rFonts w:ascii="Times New Roman" w:hAnsi="Times New Roman" w:cs="Times New Roman"/>
          <w:sz w:val="24"/>
        </w:rPr>
        <w:t>slash</w:t>
      </w:r>
      <w:proofErr w:type="gramEnd"/>
      <w:r w:rsidRPr="00DC76BF">
        <w:rPr>
          <w:rFonts w:ascii="Times New Roman" w:hAnsi="Times New Roman" w:cs="Times New Roman"/>
          <w:sz w:val="24"/>
        </w:rPr>
        <w:t xml:space="preserve"> (//). Untuk multiple line dibuka dengan /* lalu dibagian akhirnya harus ditutup dengan */. Sedangkan javadoc pada java dibuka dengan /** dan ditutup dengan */. </w:t>
      </w:r>
    </w:p>
    <w:p w14:paraId="725E25B2" w14:textId="77777777" w:rsidR="00DC76BF" w:rsidRP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 xml:space="preserve">Untuk mengecek apakah software java sudah terinstal dengan baik, biasanya untuk permulaan digunakan contoh </w:t>
      </w:r>
      <w:proofErr w:type="gramStart"/>
      <w:r w:rsidRPr="00DC76BF">
        <w:rPr>
          <w:rFonts w:ascii="Times New Roman" w:hAnsi="Times New Roman" w:cs="Times New Roman"/>
          <w:sz w:val="24"/>
        </w:rPr>
        <w:t>seperti ”hello</w:t>
      </w:r>
      <w:proofErr w:type="gramEnd"/>
      <w:r w:rsidRPr="00DC76BF">
        <w:rPr>
          <w:rFonts w:ascii="Times New Roman" w:hAnsi="Times New Roman" w:cs="Times New Roman"/>
          <w:sz w:val="24"/>
        </w:rPr>
        <w:t xml:space="preserve"> world”. Berikut merupakan contoh program hello world yang ketika di compile atau di-run akan menampilkan pesan “Hello World!” (</w:t>
      </w:r>
      <w:proofErr w:type="gramStart"/>
      <w:r w:rsidRPr="00DC76BF">
        <w:rPr>
          <w:rFonts w:ascii="Times New Roman" w:hAnsi="Times New Roman" w:cs="Times New Roman"/>
          <w:sz w:val="24"/>
        </w:rPr>
        <w:t>tanpa</w:t>
      </w:r>
      <w:proofErr w:type="gramEnd"/>
      <w:r w:rsidRPr="00DC76BF">
        <w:rPr>
          <w:rFonts w:ascii="Times New Roman" w:hAnsi="Times New Roman" w:cs="Times New Roman"/>
          <w:sz w:val="24"/>
        </w:rPr>
        <w:t xml:space="preserve"> petik dua).</w:t>
      </w:r>
    </w:p>
    <w:p w14:paraId="20D90764" w14:textId="77777777" w:rsidR="00DC76BF" w:rsidRPr="00DC76BF" w:rsidRDefault="00DC76BF" w:rsidP="00DC76BF">
      <w:pPr>
        <w:ind w:left="720"/>
        <w:jc w:val="both"/>
        <w:rPr>
          <w:rFonts w:ascii="Times New Roman" w:hAnsi="Times New Roman" w:cs="Times New Roman"/>
          <w:sz w:val="24"/>
        </w:rPr>
      </w:pPr>
      <w:r w:rsidRPr="00DC76BF">
        <w:rPr>
          <w:rFonts w:ascii="Times New Roman" w:hAnsi="Times New Roman" w:cs="Times New Roman"/>
          <w:sz w:val="24"/>
        </w:rPr>
        <w:t>public class HelloWorldApp {</w:t>
      </w:r>
    </w:p>
    <w:p w14:paraId="40FD4631" w14:textId="77777777" w:rsidR="00DC76BF" w:rsidRPr="00DC76BF" w:rsidRDefault="00DC76BF" w:rsidP="00DC76BF">
      <w:pPr>
        <w:ind w:left="720"/>
        <w:jc w:val="both"/>
        <w:rPr>
          <w:rFonts w:ascii="Times New Roman" w:hAnsi="Times New Roman" w:cs="Times New Roman"/>
          <w:sz w:val="24"/>
        </w:rPr>
      </w:pPr>
      <w:r w:rsidRPr="00DC76BF">
        <w:rPr>
          <w:rFonts w:ascii="Times New Roman" w:hAnsi="Times New Roman" w:cs="Times New Roman"/>
          <w:sz w:val="24"/>
        </w:rPr>
        <w:t>/* program java pertama */</w:t>
      </w:r>
    </w:p>
    <w:p w14:paraId="4F7AAEDA" w14:textId="77777777" w:rsidR="00DC76BF" w:rsidRPr="00DC76BF" w:rsidRDefault="00DC76BF" w:rsidP="00DC76BF">
      <w:pPr>
        <w:ind w:left="720"/>
        <w:jc w:val="both"/>
        <w:rPr>
          <w:rFonts w:ascii="Times New Roman" w:hAnsi="Times New Roman" w:cs="Times New Roman"/>
          <w:sz w:val="24"/>
        </w:rPr>
      </w:pPr>
      <w:r w:rsidRPr="00DC76BF">
        <w:rPr>
          <w:rFonts w:ascii="Times New Roman" w:hAnsi="Times New Roman" w:cs="Times New Roman"/>
          <w:sz w:val="24"/>
        </w:rPr>
        <w:t>public static void main (String [] args) {</w:t>
      </w:r>
    </w:p>
    <w:p w14:paraId="3092AE00" w14:textId="77777777" w:rsidR="00DC76BF" w:rsidRPr="00DC76BF" w:rsidRDefault="00DC76BF" w:rsidP="00DC76BF">
      <w:pPr>
        <w:ind w:left="720"/>
        <w:jc w:val="both"/>
        <w:rPr>
          <w:rFonts w:ascii="Times New Roman" w:hAnsi="Times New Roman" w:cs="Times New Roman"/>
          <w:sz w:val="24"/>
        </w:rPr>
      </w:pPr>
      <w:r w:rsidRPr="00DC76BF">
        <w:rPr>
          <w:rFonts w:ascii="Times New Roman" w:hAnsi="Times New Roman" w:cs="Times New Roman"/>
          <w:sz w:val="24"/>
        </w:rPr>
        <w:t>System.out.println (“Hello World!”); //prints the string to console.</w:t>
      </w:r>
    </w:p>
    <w:p w14:paraId="0629F073" w14:textId="77777777" w:rsidR="00DC76BF" w:rsidRPr="00DC76BF" w:rsidRDefault="00DC76BF" w:rsidP="00DC76BF">
      <w:pPr>
        <w:ind w:left="720"/>
        <w:jc w:val="both"/>
        <w:rPr>
          <w:rFonts w:ascii="Times New Roman" w:hAnsi="Times New Roman" w:cs="Times New Roman"/>
          <w:sz w:val="24"/>
        </w:rPr>
      </w:pPr>
      <w:r w:rsidRPr="00DC76BF">
        <w:rPr>
          <w:rFonts w:ascii="Times New Roman" w:hAnsi="Times New Roman" w:cs="Times New Roman"/>
          <w:sz w:val="24"/>
        </w:rPr>
        <w:t>}</w:t>
      </w:r>
    </w:p>
    <w:p w14:paraId="11FA12F8" w14:textId="77777777" w:rsidR="00DC76BF" w:rsidRPr="00DC76BF" w:rsidRDefault="00DC76BF" w:rsidP="00DC76BF">
      <w:pPr>
        <w:ind w:left="720"/>
        <w:jc w:val="both"/>
        <w:rPr>
          <w:rFonts w:ascii="Times New Roman" w:hAnsi="Times New Roman" w:cs="Times New Roman"/>
          <w:sz w:val="24"/>
        </w:rPr>
      </w:pPr>
      <w:r w:rsidRPr="00DC76BF">
        <w:rPr>
          <w:rFonts w:ascii="Times New Roman" w:hAnsi="Times New Roman" w:cs="Times New Roman"/>
          <w:sz w:val="24"/>
        </w:rPr>
        <w:t>}</w:t>
      </w:r>
    </w:p>
    <w:p w14:paraId="41B6677F" w14:textId="77777777" w:rsidR="00DC76BF" w:rsidRP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Program ini harus dinamai dengan ekstensi *.java yaitu HelloWorldApp.java. Pada public class HelloWorldApp, bagian ini merupakan class HelloWorldApp. Penggunaan kata public mengindikasikan jika class yang ditulis tersebut punya akses ke class package yang lain.</w:t>
      </w:r>
    </w:p>
    <w:p w14:paraId="2FC73E41" w14:textId="47BAE2AB" w:rsidR="00DC76BF" w:rsidRDefault="00DC76BF" w:rsidP="00DC76BF">
      <w:pPr>
        <w:ind w:left="720" w:firstLine="720"/>
        <w:jc w:val="both"/>
        <w:rPr>
          <w:rFonts w:ascii="Times New Roman" w:hAnsi="Times New Roman" w:cs="Times New Roman"/>
          <w:sz w:val="24"/>
        </w:rPr>
      </w:pPr>
      <w:r w:rsidRPr="00DC76BF">
        <w:rPr>
          <w:rFonts w:ascii="Times New Roman" w:hAnsi="Times New Roman" w:cs="Times New Roman"/>
          <w:sz w:val="24"/>
        </w:rPr>
        <w:t xml:space="preserve">Pada </w:t>
      </w:r>
      <w:proofErr w:type="gramStart"/>
      <w:r w:rsidRPr="00DC76BF">
        <w:rPr>
          <w:rFonts w:ascii="Times New Roman" w:hAnsi="Times New Roman" w:cs="Times New Roman"/>
          <w:sz w:val="24"/>
        </w:rPr>
        <w:t>“ /</w:t>
      </w:r>
      <w:proofErr w:type="gramEnd"/>
      <w:r w:rsidRPr="00DC76BF">
        <w:rPr>
          <w:rFonts w:ascii="Times New Roman" w:hAnsi="Times New Roman" w:cs="Times New Roman"/>
          <w:sz w:val="24"/>
        </w:rPr>
        <w:t>* program java pertama */ ”, bagian ini hanya berperan sebagai komentar dan tidak akan dieksekusi ataupun ditayangkan pada hasil compile program. Dapat dikatakan, bagian ini untuk membantu Anda menjelaskan program tersebut, terlebih jika anda dalam proses belajar atau pembuatan program yang dikerjakan oleh lebih dari 1 orang.</w:t>
      </w:r>
    </w:p>
    <w:p w14:paraId="6796845F" w14:textId="28932151" w:rsidR="00C2066F" w:rsidRDefault="00C2066F" w:rsidP="00DC76BF">
      <w:pPr>
        <w:ind w:left="720" w:firstLine="720"/>
        <w:jc w:val="both"/>
        <w:rPr>
          <w:rFonts w:ascii="Times New Roman" w:hAnsi="Times New Roman" w:cs="Times New Roman"/>
          <w:sz w:val="24"/>
        </w:rPr>
      </w:pPr>
    </w:p>
    <w:p w14:paraId="2F71DA32" w14:textId="3068ACE3" w:rsidR="00C2066F" w:rsidRDefault="00C2066F" w:rsidP="00DC76BF">
      <w:pPr>
        <w:ind w:left="720" w:firstLine="720"/>
        <w:jc w:val="both"/>
        <w:rPr>
          <w:rFonts w:ascii="Times New Roman" w:hAnsi="Times New Roman" w:cs="Times New Roman"/>
          <w:sz w:val="24"/>
        </w:rPr>
      </w:pPr>
    </w:p>
    <w:p w14:paraId="3ABD3CB5" w14:textId="1E70CCA8" w:rsidR="00C2066F" w:rsidRDefault="00C2066F" w:rsidP="00DC76BF">
      <w:pPr>
        <w:ind w:left="720" w:firstLine="720"/>
        <w:jc w:val="both"/>
        <w:rPr>
          <w:rFonts w:ascii="Times New Roman" w:hAnsi="Times New Roman" w:cs="Times New Roman"/>
          <w:sz w:val="24"/>
        </w:rPr>
      </w:pPr>
    </w:p>
    <w:p w14:paraId="686812D5" w14:textId="293F2C1D" w:rsidR="00C2066F" w:rsidRDefault="00C2066F" w:rsidP="00DC76BF">
      <w:pPr>
        <w:ind w:left="720" w:firstLine="720"/>
        <w:jc w:val="both"/>
        <w:rPr>
          <w:rFonts w:ascii="Times New Roman" w:hAnsi="Times New Roman" w:cs="Times New Roman"/>
          <w:sz w:val="24"/>
        </w:rPr>
      </w:pPr>
    </w:p>
    <w:p w14:paraId="778C1904" w14:textId="7865E1CD" w:rsidR="00C2066F" w:rsidRDefault="00C2066F" w:rsidP="00DC76BF">
      <w:pPr>
        <w:ind w:left="720" w:firstLine="720"/>
        <w:jc w:val="both"/>
        <w:rPr>
          <w:rFonts w:ascii="Times New Roman" w:hAnsi="Times New Roman" w:cs="Times New Roman"/>
          <w:sz w:val="24"/>
        </w:rPr>
      </w:pPr>
    </w:p>
    <w:p w14:paraId="7794650A" w14:textId="77777777" w:rsidR="00BE24D5" w:rsidRPr="00DC76BF" w:rsidRDefault="00BE24D5" w:rsidP="00DC76BF">
      <w:pPr>
        <w:ind w:left="720" w:firstLine="720"/>
        <w:jc w:val="both"/>
        <w:rPr>
          <w:rFonts w:ascii="Times New Roman" w:hAnsi="Times New Roman" w:cs="Times New Roman"/>
          <w:sz w:val="24"/>
        </w:rPr>
      </w:pPr>
    </w:p>
    <w:p w14:paraId="72452383" w14:textId="349B8D2F" w:rsidR="00FE79D0" w:rsidRPr="00DC76BF" w:rsidRDefault="00FE79D0" w:rsidP="00BE24D5">
      <w:pPr>
        <w:pStyle w:val="Heading1"/>
        <w:numPr>
          <w:ilvl w:val="0"/>
          <w:numId w:val="5"/>
        </w:numPr>
      </w:pPr>
      <w:bookmarkStart w:id="3" w:name="_Toc116933232"/>
      <w:r w:rsidRPr="00DC76BF">
        <w:rPr>
          <w:lang w:val="id-ID"/>
        </w:rPr>
        <w:lastRenderedPageBreak/>
        <w:t>LANGKAH INSTALASI</w:t>
      </w:r>
      <w:bookmarkEnd w:id="3"/>
    </w:p>
    <w:p w14:paraId="7CD14789" w14:textId="77777777" w:rsidR="00FE79D0" w:rsidRPr="00497D07" w:rsidRDefault="00FE79D0" w:rsidP="00C2066F">
      <w:pPr>
        <w:pStyle w:val="ListParagraph"/>
        <w:numPr>
          <w:ilvl w:val="0"/>
          <w:numId w:val="30"/>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file program JAVA dengan nama ProgramCetak1.java.</w:t>
      </w:r>
    </w:p>
    <w:p w14:paraId="03B24052" w14:textId="77777777" w:rsidR="00FE79D0" w:rsidRPr="00497D07" w:rsidRDefault="00FE79D0" w:rsidP="00C2066F">
      <w:pPr>
        <w:pStyle w:val="ListParagraph"/>
        <w:numPr>
          <w:ilvl w:val="1"/>
          <w:numId w:val="34"/>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nama public class sesuai dengan nama file JAVA</w:t>
      </w:r>
    </w:p>
    <w:p w14:paraId="685A2C7B" w14:textId="77777777" w:rsidR="00FE79D0" w:rsidRPr="00497D07" w:rsidRDefault="00FE79D0" w:rsidP="00C2066F">
      <w:pPr>
        <w:pStyle w:val="ListParagraph"/>
        <w:numPr>
          <w:ilvl w:val="1"/>
          <w:numId w:val="34"/>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 xml:space="preserve">Tambahkan main method di dalam lingkup public class </w:t>
      </w:r>
    </w:p>
    <w:p w14:paraId="66694858" w14:textId="77777777" w:rsidR="00FE79D0" w:rsidRPr="00497D07" w:rsidRDefault="00FE79D0" w:rsidP="00C2066F">
      <w:pPr>
        <w:pStyle w:val="ListParagraph"/>
        <w:numPr>
          <w:ilvl w:val="1"/>
          <w:numId w:val="34"/>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 xml:space="preserve">Buatlah di dalam lingkup main method </w:t>
      </w:r>
      <w:proofErr w:type="gramStart"/>
      <w:r w:rsidRPr="00497D07">
        <w:rPr>
          <w:rFonts w:ascii="Times New Roman" w:hAnsi="Times New Roman" w:cs="Times New Roman"/>
          <w:sz w:val="24"/>
          <w:szCs w:val="24"/>
        </w:rPr>
        <w:t>instruksi  System.out.print</w:t>
      </w:r>
      <w:proofErr w:type="gramEnd"/>
      <w:r w:rsidRPr="00497D07">
        <w:rPr>
          <w:rFonts w:ascii="Times New Roman" w:hAnsi="Times New Roman" w:cs="Times New Roman"/>
          <w:sz w:val="24"/>
          <w:szCs w:val="24"/>
        </w:rPr>
        <w:t>(“nama Anda”) untuk mencetak data nama anda.</w:t>
      </w:r>
    </w:p>
    <w:p w14:paraId="700933C1" w14:textId="77777777" w:rsidR="00FE79D0" w:rsidRPr="00497D07" w:rsidRDefault="00FE79D0" w:rsidP="00C2066F">
      <w:pPr>
        <w:pStyle w:val="ListParagraph"/>
        <w:numPr>
          <w:ilvl w:val="0"/>
          <w:numId w:val="30"/>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file program JAVA dengan nama ProgramCetak2.java.</w:t>
      </w:r>
    </w:p>
    <w:p w14:paraId="2C136083" w14:textId="77777777" w:rsidR="00FE79D0" w:rsidRPr="00497D07" w:rsidRDefault="00FE79D0" w:rsidP="00C2066F">
      <w:pPr>
        <w:pStyle w:val="ListParagraph"/>
        <w:numPr>
          <w:ilvl w:val="0"/>
          <w:numId w:val="37"/>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nama public class sesuai dengan nama file JAVA</w:t>
      </w:r>
    </w:p>
    <w:p w14:paraId="7E6A3C8E" w14:textId="77777777" w:rsidR="00FE79D0" w:rsidRPr="00497D07" w:rsidRDefault="00FE79D0" w:rsidP="00C2066F">
      <w:pPr>
        <w:pStyle w:val="ListParagraph"/>
        <w:numPr>
          <w:ilvl w:val="0"/>
          <w:numId w:val="37"/>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Tambahkan main method di dalam lingkup public class</w:t>
      </w:r>
    </w:p>
    <w:p w14:paraId="4CA211EA" w14:textId="77777777" w:rsidR="00FE79D0" w:rsidRPr="00497D07" w:rsidRDefault="00FE79D0" w:rsidP="00C2066F">
      <w:pPr>
        <w:pStyle w:val="ListParagraph"/>
        <w:numPr>
          <w:ilvl w:val="0"/>
          <w:numId w:val="37"/>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 xml:space="preserve">Buatlah di dalam lingkup main method </w:t>
      </w:r>
      <w:proofErr w:type="gramStart"/>
      <w:r w:rsidRPr="00497D07">
        <w:rPr>
          <w:rFonts w:ascii="Times New Roman" w:hAnsi="Times New Roman" w:cs="Times New Roman"/>
          <w:sz w:val="24"/>
          <w:szCs w:val="24"/>
        </w:rPr>
        <w:t xml:space="preserve">instruksi  </w:t>
      </w:r>
      <w:r w:rsidRPr="00497D07">
        <w:rPr>
          <w:rFonts w:ascii="Times New Roman" w:hAnsi="Times New Roman" w:cs="Times New Roman"/>
          <w:b/>
          <w:sz w:val="24"/>
          <w:szCs w:val="24"/>
        </w:rPr>
        <w:t>System.out.println</w:t>
      </w:r>
      <w:proofErr w:type="gramEnd"/>
      <w:r w:rsidRPr="00497D07">
        <w:rPr>
          <w:rFonts w:ascii="Times New Roman" w:hAnsi="Times New Roman" w:cs="Times New Roman"/>
          <w:b/>
          <w:sz w:val="24"/>
          <w:szCs w:val="24"/>
        </w:rPr>
        <w:t>(“nama Anda”)</w:t>
      </w:r>
      <w:r w:rsidRPr="00497D07">
        <w:rPr>
          <w:rFonts w:ascii="Times New Roman" w:hAnsi="Times New Roman" w:cs="Times New Roman"/>
          <w:sz w:val="24"/>
          <w:szCs w:val="24"/>
        </w:rPr>
        <w:t xml:space="preserve">, instruksi  </w:t>
      </w:r>
      <w:r w:rsidRPr="00497D07">
        <w:rPr>
          <w:rFonts w:ascii="Times New Roman" w:hAnsi="Times New Roman" w:cs="Times New Roman"/>
          <w:b/>
          <w:sz w:val="24"/>
          <w:szCs w:val="24"/>
        </w:rPr>
        <w:t xml:space="preserve">System.out.println(“Kelas Anda”) </w:t>
      </w:r>
      <w:r w:rsidRPr="00497D07">
        <w:rPr>
          <w:rFonts w:ascii="Times New Roman" w:hAnsi="Times New Roman" w:cs="Times New Roman"/>
          <w:sz w:val="24"/>
          <w:szCs w:val="24"/>
        </w:rPr>
        <w:t xml:space="preserve">dan instruksi  </w:t>
      </w:r>
      <w:r w:rsidRPr="00497D07">
        <w:rPr>
          <w:rFonts w:ascii="Times New Roman" w:hAnsi="Times New Roman" w:cs="Times New Roman"/>
          <w:b/>
          <w:sz w:val="24"/>
          <w:szCs w:val="24"/>
        </w:rPr>
        <w:t>System.out.print(“nim anda”)</w:t>
      </w:r>
      <w:r w:rsidRPr="00497D07">
        <w:rPr>
          <w:rFonts w:ascii="Times New Roman" w:hAnsi="Times New Roman" w:cs="Times New Roman"/>
          <w:sz w:val="24"/>
          <w:szCs w:val="24"/>
        </w:rPr>
        <w:t xml:space="preserve"> untuk menampilkan nama, kelas dan nim anda dilayar monitor.</w:t>
      </w:r>
    </w:p>
    <w:p w14:paraId="00962171" w14:textId="77777777" w:rsidR="00FE79D0" w:rsidRPr="00497D07" w:rsidRDefault="00FE79D0" w:rsidP="00C2066F">
      <w:pPr>
        <w:pStyle w:val="ListParagraph"/>
        <w:numPr>
          <w:ilvl w:val="0"/>
          <w:numId w:val="37"/>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Jelaskan apakah perbedaan kedua jenis instruksi tersebut pada saat program dieksekusi atau dijalankan.</w:t>
      </w:r>
    </w:p>
    <w:p w14:paraId="1A8DA0F4" w14:textId="77777777" w:rsidR="00FE79D0" w:rsidRPr="00497D07" w:rsidRDefault="00FE79D0" w:rsidP="00C2066F">
      <w:pPr>
        <w:pStyle w:val="ListParagraph"/>
        <w:numPr>
          <w:ilvl w:val="0"/>
          <w:numId w:val="30"/>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file program JAVA dengan nama ProgramLuas.java.</w:t>
      </w:r>
    </w:p>
    <w:p w14:paraId="46646D42" w14:textId="77777777" w:rsidR="00FE79D0" w:rsidRPr="00497D07" w:rsidRDefault="00FE79D0" w:rsidP="00C2066F">
      <w:pPr>
        <w:pStyle w:val="ListParagraph"/>
        <w:numPr>
          <w:ilvl w:val="0"/>
          <w:numId w:val="36"/>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nama public class sesuai dengan nama file JAVA</w:t>
      </w:r>
    </w:p>
    <w:p w14:paraId="15C0604C" w14:textId="77777777" w:rsidR="00FE79D0" w:rsidRPr="00497D07" w:rsidRDefault="00FE79D0" w:rsidP="00C2066F">
      <w:pPr>
        <w:pStyle w:val="ListParagraph"/>
        <w:numPr>
          <w:ilvl w:val="1"/>
          <w:numId w:val="33"/>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 xml:space="preserve">Tambahkan main method di dalam lingkup public class </w:t>
      </w:r>
    </w:p>
    <w:p w14:paraId="103B0134" w14:textId="77777777" w:rsidR="00FE79D0" w:rsidRPr="00497D07" w:rsidRDefault="00FE79D0" w:rsidP="00C2066F">
      <w:pPr>
        <w:pStyle w:val="ListParagraph"/>
        <w:numPr>
          <w:ilvl w:val="1"/>
          <w:numId w:val="33"/>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Buatlah di dalam lingkup main method tiga variable untuk menyimpan data alas, tinggi dan LuasSegitiga dengan tipe data double</w:t>
      </w:r>
    </w:p>
    <w:p w14:paraId="42A9E735" w14:textId="77777777" w:rsidR="00FE79D0" w:rsidRPr="00497D07" w:rsidRDefault="00FE79D0" w:rsidP="00C2066F">
      <w:pPr>
        <w:pStyle w:val="ListParagraph"/>
        <w:numPr>
          <w:ilvl w:val="1"/>
          <w:numId w:val="33"/>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Formulasikan alas dan tinggi sehingga menghasilkan luasSegitiga</w:t>
      </w:r>
    </w:p>
    <w:p w14:paraId="0B17A264" w14:textId="77777777" w:rsidR="00FE79D0" w:rsidRPr="00497D07" w:rsidRDefault="00FE79D0" w:rsidP="00C2066F">
      <w:pPr>
        <w:pStyle w:val="ListParagraph"/>
        <w:numPr>
          <w:ilvl w:val="1"/>
          <w:numId w:val="33"/>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 xml:space="preserve">Gunakan </w:t>
      </w:r>
      <w:proofErr w:type="gramStart"/>
      <w:r w:rsidRPr="00497D07">
        <w:rPr>
          <w:rFonts w:ascii="Times New Roman" w:hAnsi="Times New Roman" w:cs="Times New Roman"/>
          <w:sz w:val="24"/>
          <w:szCs w:val="24"/>
        </w:rPr>
        <w:t>instruksi  System.out.println</w:t>
      </w:r>
      <w:proofErr w:type="gramEnd"/>
      <w:r w:rsidRPr="00497D07">
        <w:rPr>
          <w:rFonts w:ascii="Times New Roman" w:hAnsi="Times New Roman" w:cs="Times New Roman"/>
          <w:sz w:val="24"/>
          <w:szCs w:val="24"/>
        </w:rPr>
        <w:t>(“alas segitiga = ”) dan instruksi  System.out.println(“tinggi segitiga = ”) untuk menampilkan nilai alas dan tinggi segitiga dilayar monitor</w:t>
      </w:r>
    </w:p>
    <w:p w14:paraId="24BD8A68" w14:textId="77777777" w:rsidR="00FE79D0" w:rsidRPr="00497D07" w:rsidRDefault="00FE79D0" w:rsidP="00C2066F">
      <w:pPr>
        <w:pStyle w:val="ListParagraph"/>
        <w:numPr>
          <w:ilvl w:val="1"/>
          <w:numId w:val="33"/>
        </w:numPr>
        <w:spacing w:after="0"/>
        <w:ind w:left="1276" w:hanging="142"/>
        <w:jc w:val="both"/>
        <w:rPr>
          <w:rFonts w:ascii="Times New Roman" w:hAnsi="Times New Roman" w:cs="Times New Roman"/>
          <w:sz w:val="24"/>
          <w:szCs w:val="24"/>
        </w:rPr>
      </w:pPr>
      <w:r w:rsidRPr="00497D07">
        <w:rPr>
          <w:rFonts w:ascii="Times New Roman" w:hAnsi="Times New Roman" w:cs="Times New Roman"/>
          <w:sz w:val="24"/>
          <w:szCs w:val="24"/>
        </w:rPr>
        <w:t xml:space="preserve">Gunakan instruksi System.out.print(“Luas Segitiga </w:t>
      </w:r>
      <w:proofErr w:type="gramStart"/>
      <w:r w:rsidRPr="00497D07">
        <w:rPr>
          <w:rFonts w:ascii="Times New Roman" w:hAnsi="Times New Roman" w:cs="Times New Roman"/>
          <w:sz w:val="24"/>
          <w:szCs w:val="24"/>
        </w:rPr>
        <w:t>= ”</w:t>
      </w:r>
      <w:proofErr w:type="gramEnd"/>
      <w:r w:rsidRPr="00497D07">
        <w:rPr>
          <w:rFonts w:ascii="Times New Roman" w:hAnsi="Times New Roman" w:cs="Times New Roman"/>
          <w:sz w:val="24"/>
          <w:szCs w:val="24"/>
        </w:rPr>
        <w:t>) menggunakan formulasi sebelumnya</w:t>
      </w:r>
    </w:p>
    <w:p w14:paraId="6F88AA65" w14:textId="2B902622" w:rsidR="00DC76BF" w:rsidRPr="00DC76BF" w:rsidRDefault="00DC76BF" w:rsidP="00BE24D5">
      <w:pPr>
        <w:pStyle w:val="Heading1"/>
        <w:numPr>
          <w:ilvl w:val="0"/>
          <w:numId w:val="5"/>
        </w:numPr>
      </w:pPr>
      <w:bookmarkStart w:id="4" w:name="_Toc116933233"/>
      <w:r>
        <w:t>ALAT DAN BAHAN</w:t>
      </w:r>
      <w:bookmarkEnd w:id="4"/>
    </w:p>
    <w:p w14:paraId="785FA2BE" w14:textId="77777777" w:rsidR="00DC76BF" w:rsidRDefault="00DC76BF" w:rsidP="00DC76BF">
      <w:pPr>
        <w:pStyle w:val="NormalWeb"/>
        <w:numPr>
          <w:ilvl w:val="0"/>
          <w:numId w:val="44"/>
        </w:numPr>
        <w:spacing w:before="0" w:beforeAutospacing="0" w:after="0" w:afterAutospacing="0" w:line="360" w:lineRule="auto"/>
        <w:ind w:left="1440"/>
        <w:textAlignment w:val="baseline"/>
        <w:rPr>
          <w:color w:val="000000"/>
        </w:rPr>
      </w:pPr>
      <w:r>
        <w:rPr>
          <w:color w:val="000000"/>
        </w:rPr>
        <w:t>Laptop atau komputer</w:t>
      </w:r>
    </w:p>
    <w:p w14:paraId="78020F8B" w14:textId="72DBD776" w:rsidR="00C2066F" w:rsidRDefault="00DC76BF" w:rsidP="00C2066F">
      <w:pPr>
        <w:pStyle w:val="NormalWeb"/>
        <w:numPr>
          <w:ilvl w:val="0"/>
          <w:numId w:val="44"/>
        </w:numPr>
        <w:spacing w:before="0" w:beforeAutospacing="0" w:after="0" w:afterAutospacing="0" w:line="360" w:lineRule="auto"/>
        <w:ind w:left="1440"/>
        <w:textAlignment w:val="baseline"/>
        <w:rPr>
          <w:color w:val="000000"/>
        </w:rPr>
      </w:pPr>
      <w:r>
        <w:rPr>
          <w:color w:val="000000"/>
        </w:rPr>
        <w:t>Software aplikasi Java (jre, jdk, jvm), command prompt, dan notepad+</w:t>
      </w:r>
    </w:p>
    <w:p w14:paraId="76E5C1AD" w14:textId="10447102" w:rsidR="00366A40" w:rsidRDefault="00366A40" w:rsidP="00366A40">
      <w:pPr>
        <w:pStyle w:val="NormalWeb"/>
        <w:spacing w:before="0" w:beforeAutospacing="0" w:after="0" w:afterAutospacing="0" w:line="360" w:lineRule="auto"/>
        <w:ind w:left="1440"/>
        <w:textAlignment w:val="baseline"/>
        <w:rPr>
          <w:color w:val="000000"/>
        </w:rPr>
      </w:pPr>
    </w:p>
    <w:p w14:paraId="2CB00629" w14:textId="5BC4AAA1" w:rsidR="00366A40" w:rsidRDefault="00366A40" w:rsidP="00366A40">
      <w:pPr>
        <w:pStyle w:val="NormalWeb"/>
        <w:spacing w:before="0" w:beforeAutospacing="0" w:after="0" w:afterAutospacing="0" w:line="360" w:lineRule="auto"/>
        <w:ind w:left="1440"/>
        <w:textAlignment w:val="baseline"/>
        <w:rPr>
          <w:color w:val="000000"/>
        </w:rPr>
      </w:pPr>
    </w:p>
    <w:p w14:paraId="22D2CD57" w14:textId="3D53A745" w:rsidR="00366A40" w:rsidRDefault="00366A40" w:rsidP="00366A40">
      <w:pPr>
        <w:pStyle w:val="NormalWeb"/>
        <w:spacing w:before="0" w:beforeAutospacing="0" w:after="0" w:afterAutospacing="0" w:line="360" w:lineRule="auto"/>
        <w:ind w:left="1440"/>
        <w:textAlignment w:val="baseline"/>
        <w:rPr>
          <w:color w:val="000000"/>
        </w:rPr>
      </w:pPr>
    </w:p>
    <w:p w14:paraId="4D44D40A" w14:textId="6A3DE1D7" w:rsidR="00366A40" w:rsidRDefault="00366A40" w:rsidP="00366A40">
      <w:pPr>
        <w:pStyle w:val="NormalWeb"/>
        <w:spacing w:before="0" w:beforeAutospacing="0" w:after="0" w:afterAutospacing="0" w:line="360" w:lineRule="auto"/>
        <w:ind w:left="1440"/>
        <w:textAlignment w:val="baseline"/>
        <w:rPr>
          <w:color w:val="000000"/>
        </w:rPr>
      </w:pPr>
    </w:p>
    <w:p w14:paraId="630DD95C" w14:textId="4304E283" w:rsidR="00366A40" w:rsidRDefault="00366A40" w:rsidP="00366A40">
      <w:pPr>
        <w:pStyle w:val="NormalWeb"/>
        <w:spacing w:before="0" w:beforeAutospacing="0" w:after="0" w:afterAutospacing="0" w:line="360" w:lineRule="auto"/>
        <w:ind w:left="1440"/>
        <w:textAlignment w:val="baseline"/>
        <w:rPr>
          <w:color w:val="000000"/>
        </w:rPr>
      </w:pPr>
    </w:p>
    <w:p w14:paraId="2D72908F" w14:textId="3971B992" w:rsidR="00366A40" w:rsidRDefault="00366A40" w:rsidP="00366A40">
      <w:pPr>
        <w:pStyle w:val="NormalWeb"/>
        <w:spacing w:before="0" w:beforeAutospacing="0" w:after="0" w:afterAutospacing="0" w:line="360" w:lineRule="auto"/>
        <w:ind w:left="1440"/>
        <w:textAlignment w:val="baseline"/>
        <w:rPr>
          <w:color w:val="000000"/>
        </w:rPr>
      </w:pPr>
    </w:p>
    <w:p w14:paraId="5AE8E084" w14:textId="3678796E" w:rsidR="00366A40" w:rsidRDefault="00366A40" w:rsidP="00366A40">
      <w:pPr>
        <w:pStyle w:val="NormalWeb"/>
        <w:spacing w:before="0" w:beforeAutospacing="0" w:after="0" w:afterAutospacing="0" w:line="360" w:lineRule="auto"/>
        <w:ind w:left="1440"/>
        <w:textAlignment w:val="baseline"/>
        <w:rPr>
          <w:color w:val="000000"/>
        </w:rPr>
      </w:pPr>
    </w:p>
    <w:p w14:paraId="46D735BF" w14:textId="0F04D0A1" w:rsidR="00366A40" w:rsidRDefault="00366A40" w:rsidP="00366A40">
      <w:pPr>
        <w:pStyle w:val="NormalWeb"/>
        <w:spacing w:before="0" w:beforeAutospacing="0" w:after="0" w:afterAutospacing="0" w:line="360" w:lineRule="auto"/>
        <w:ind w:left="1440"/>
        <w:textAlignment w:val="baseline"/>
        <w:rPr>
          <w:color w:val="000000"/>
        </w:rPr>
      </w:pPr>
    </w:p>
    <w:p w14:paraId="46C47460" w14:textId="70308992" w:rsidR="00366A40" w:rsidRDefault="00366A40" w:rsidP="00366A40">
      <w:pPr>
        <w:pStyle w:val="NormalWeb"/>
        <w:spacing w:before="0" w:beforeAutospacing="0" w:after="0" w:afterAutospacing="0" w:line="360" w:lineRule="auto"/>
        <w:ind w:left="1440"/>
        <w:textAlignment w:val="baseline"/>
        <w:rPr>
          <w:color w:val="000000"/>
        </w:rPr>
      </w:pPr>
    </w:p>
    <w:p w14:paraId="2BD640E5" w14:textId="77777777" w:rsidR="00366A40" w:rsidRPr="00366A40" w:rsidRDefault="00366A40" w:rsidP="00366A40">
      <w:pPr>
        <w:pStyle w:val="NormalWeb"/>
        <w:spacing w:before="0" w:beforeAutospacing="0" w:after="0" w:afterAutospacing="0" w:line="360" w:lineRule="auto"/>
        <w:ind w:left="1440"/>
        <w:textAlignment w:val="baseline"/>
        <w:rPr>
          <w:color w:val="000000"/>
        </w:rPr>
      </w:pPr>
    </w:p>
    <w:p w14:paraId="44FD09AC" w14:textId="04D4290C" w:rsidR="006827AC" w:rsidRPr="00497D07" w:rsidRDefault="006827AC" w:rsidP="00BE24D5">
      <w:pPr>
        <w:pStyle w:val="Heading1"/>
        <w:numPr>
          <w:ilvl w:val="0"/>
          <w:numId w:val="5"/>
        </w:numPr>
        <w:rPr>
          <w:lang w:val="id-ID"/>
        </w:rPr>
      </w:pPr>
      <w:bookmarkStart w:id="5" w:name="_Toc116933234"/>
      <w:r w:rsidRPr="00497D07">
        <w:rPr>
          <w:lang w:val="id-ID"/>
        </w:rPr>
        <w:lastRenderedPageBreak/>
        <w:t>H</w:t>
      </w:r>
      <w:r w:rsidR="00C2066F">
        <w:rPr>
          <w:lang w:val="id-ID"/>
        </w:rPr>
        <w:t>ASIL PERCOBAAN</w:t>
      </w:r>
      <w:bookmarkEnd w:id="5"/>
      <w:r w:rsidR="00C2066F">
        <w:t xml:space="preserve"> </w:t>
      </w:r>
      <w:r w:rsidR="00C2066F">
        <w:rPr>
          <w:lang w:val="id-ID"/>
        </w:rPr>
        <w:t xml:space="preserve"> </w:t>
      </w:r>
    </w:p>
    <w:p w14:paraId="4216BBAD" w14:textId="0114A1BC" w:rsidR="006827AC" w:rsidRPr="001F7E38" w:rsidRDefault="00366A40" w:rsidP="001F7E38">
      <w:pPr>
        <w:pStyle w:val="ListParagraph"/>
        <w:numPr>
          <w:ilvl w:val="3"/>
          <w:numId w:val="1"/>
        </w:numPr>
        <w:ind w:left="1134"/>
        <w:rPr>
          <w:rFonts w:ascii="Times New Roman" w:hAnsi="Times New Roman" w:cs="Times New Roman"/>
          <w:sz w:val="24"/>
          <w:szCs w:val="24"/>
          <w:lang w:val="id-ID"/>
        </w:rPr>
      </w:pPr>
      <w:r w:rsidRPr="001F7E38">
        <w:rPr>
          <w:rFonts w:ascii="Times New Roman" w:hAnsi="Times New Roman" w:cs="Times New Roman"/>
          <w:sz w:val="24"/>
          <w:szCs w:val="24"/>
        </w:rPr>
        <w:t>Menampilkan nama lengkap</w:t>
      </w:r>
    </w:p>
    <w:p w14:paraId="0F8D5489" w14:textId="37F2F604" w:rsidR="001F7E38" w:rsidRPr="001F7E38" w:rsidRDefault="001F7E38" w:rsidP="001F7E38">
      <w:pPr>
        <w:pStyle w:val="ListParagraph"/>
        <w:numPr>
          <w:ilvl w:val="0"/>
          <w:numId w:val="46"/>
        </w:numPr>
        <w:rPr>
          <w:rFonts w:ascii="Times New Roman" w:hAnsi="Times New Roman" w:cs="Times New Roman"/>
          <w:sz w:val="24"/>
          <w:szCs w:val="24"/>
          <w:lang w:val="id-ID"/>
        </w:rPr>
      </w:pPr>
      <w:r>
        <w:rPr>
          <w:rFonts w:ascii="Times New Roman" w:hAnsi="Times New Roman" w:cs="Times New Roman"/>
          <w:sz w:val="24"/>
          <w:szCs w:val="24"/>
        </w:rPr>
        <w:t>Flowchart</w:t>
      </w:r>
    </w:p>
    <w:p w14:paraId="7745B030" w14:textId="7FAD6618" w:rsidR="001859BD" w:rsidRPr="00497D07" w:rsidRDefault="00366A40" w:rsidP="001859BD">
      <w:pPr>
        <w:ind w:left="1418"/>
        <w:jc w:val="center"/>
        <w:rPr>
          <w:rFonts w:ascii="Times New Roman" w:hAnsi="Times New Roman" w:cs="Times New Roman"/>
          <w:sz w:val="24"/>
          <w:szCs w:val="24"/>
          <w:lang w:val="id-ID"/>
        </w:rPr>
      </w:pPr>
      <w:r>
        <w:rPr>
          <w:noProof/>
        </w:rPr>
        <w:drawing>
          <wp:inline distT="0" distB="0" distL="0" distR="0" wp14:anchorId="3A329397" wp14:editId="77041663">
            <wp:extent cx="1323975" cy="2832504"/>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25794" cy="2836395"/>
                    </a:xfrm>
                    <a:prstGeom prst="rect">
                      <a:avLst/>
                    </a:prstGeom>
                  </pic:spPr>
                </pic:pic>
              </a:graphicData>
            </a:graphic>
          </wp:inline>
        </w:drawing>
      </w:r>
    </w:p>
    <w:p w14:paraId="6B3A9E44" w14:textId="5A7BFBD7" w:rsidR="00497D07" w:rsidRDefault="00497D07" w:rsidP="00C2066F">
      <w:pPr>
        <w:ind w:left="1418"/>
        <w:rPr>
          <w:rFonts w:ascii="Times New Roman" w:hAnsi="Times New Roman" w:cs="Times New Roman"/>
          <w:sz w:val="24"/>
          <w:szCs w:val="24"/>
          <w:lang w:val="id-ID"/>
        </w:rPr>
      </w:pPr>
    </w:p>
    <w:p w14:paraId="6C439EB1" w14:textId="4348FBA8" w:rsidR="006827AC" w:rsidRPr="001F7E38" w:rsidRDefault="001F7E38" w:rsidP="001F7E38">
      <w:pPr>
        <w:pStyle w:val="ListParagraph"/>
        <w:numPr>
          <w:ilvl w:val="0"/>
          <w:numId w:val="46"/>
        </w:numPr>
        <w:rPr>
          <w:rFonts w:ascii="Times New Roman" w:hAnsi="Times New Roman" w:cs="Times New Roman"/>
          <w:sz w:val="24"/>
          <w:szCs w:val="24"/>
          <w:lang w:val="id-ID"/>
        </w:rPr>
      </w:pPr>
      <w:r>
        <w:rPr>
          <w:rFonts w:ascii="Times New Roman" w:hAnsi="Times New Roman" w:cs="Times New Roman"/>
          <w:sz w:val="24"/>
          <w:szCs w:val="24"/>
        </w:rPr>
        <w:t>P</w:t>
      </w:r>
      <w:r w:rsidR="008054D2" w:rsidRPr="001F7E38">
        <w:rPr>
          <w:rFonts w:ascii="Times New Roman" w:hAnsi="Times New Roman" w:cs="Times New Roman"/>
          <w:sz w:val="24"/>
          <w:szCs w:val="24"/>
        </w:rPr>
        <w:t>rogram</w:t>
      </w:r>
    </w:p>
    <w:p w14:paraId="371082B1" w14:textId="41A880E6" w:rsidR="002D36D8" w:rsidRPr="00BE24D5" w:rsidRDefault="008054D2" w:rsidP="00BE24D5">
      <w:pPr>
        <w:ind w:left="720"/>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707385A6" wp14:editId="2E12ED6F">
            <wp:extent cx="3924848" cy="733527"/>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a:extLst>
                        <a:ext uri="{28A0092B-C50C-407E-A947-70E740481C1C}">
                          <a14:useLocalDpi xmlns:a14="http://schemas.microsoft.com/office/drawing/2010/main" val="0"/>
                        </a:ext>
                      </a:extLst>
                    </a:blip>
                    <a:stretch>
                      <a:fillRect/>
                    </a:stretch>
                  </pic:blipFill>
                  <pic:spPr>
                    <a:xfrm>
                      <a:off x="0" y="0"/>
                      <a:ext cx="3924848" cy="733527"/>
                    </a:xfrm>
                    <a:prstGeom prst="rect">
                      <a:avLst/>
                    </a:prstGeom>
                  </pic:spPr>
                </pic:pic>
              </a:graphicData>
            </a:graphic>
          </wp:inline>
        </w:drawing>
      </w:r>
    </w:p>
    <w:p w14:paraId="62864391" w14:textId="309E8CC9" w:rsidR="001859BD" w:rsidRDefault="006827AC" w:rsidP="002D36D8">
      <w:pPr>
        <w:ind w:firstLine="720"/>
        <w:rPr>
          <w:rFonts w:ascii="Times New Roman" w:hAnsi="Times New Roman" w:cs="Times New Roman"/>
          <w:iCs/>
          <w:sz w:val="24"/>
          <w:szCs w:val="24"/>
          <w:lang w:val="id-ID"/>
        </w:rPr>
      </w:pPr>
      <w:r w:rsidRPr="00497D07">
        <w:rPr>
          <w:rFonts w:ascii="Times New Roman" w:hAnsi="Times New Roman" w:cs="Times New Roman"/>
          <w:iCs/>
          <w:sz w:val="24"/>
          <w:szCs w:val="24"/>
          <w:lang w:val="id-ID"/>
        </w:rPr>
        <w:t>2. Menampilkan Output Nama,Kelas,NIM</w:t>
      </w:r>
    </w:p>
    <w:p w14:paraId="4D8BC5CC" w14:textId="5BF7A7EE" w:rsidR="002D36D8" w:rsidRPr="002D36D8" w:rsidRDefault="002D36D8" w:rsidP="002D36D8">
      <w:pPr>
        <w:pStyle w:val="ListParagraph"/>
        <w:numPr>
          <w:ilvl w:val="0"/>
          <w:numId w:val="46"/>
        </w:numPr>
        <w:rPr>
          <w:rFonts w:ascii="Times New Roman" w:hAnsi="Times New Roman" w:cs="Times New Roman"/>
          <w:iCs/>
          <w:sz w:val="24"/>
          <w:szCs w:val="24"/>
          <w:lang w:val="id-ID"/>
        </w:rPr>
      </w:pPr>
      <w:r>
        <w:rPr>
          <w:rFonts w:ascii="Times New Roman" w:hAnsi="Times New Roman" w:cs="Times New Roman"/>
          <w:iCs/>
          <w:sz w:val="24"/>
          <w:szCs w:val="24"/>
        </w:rPr>
        <w:t>Flowchart</w:t>
      </w:r>
    </w:p>
    <w:p w14:paraId="7052DD07" w14:textId="0F72852A" w:rsidR="00C2066F" w:rsidRPr="00497D07" w:rsidRDefault="002D36D8" w:rsidP="002D36D8">
      <w:pPr>
        <w:ind w:left="1418"/>
        <w:jc w:val="center"/>
        <w:rPr>
          <w:rFonts w:ascii="Times New Roman" w:hAnsi="Times New Roman" w:cs="Times New Roman"/>
          <w:iCs/>
          <w:sz w:val="24"/>
          <w:szCs w:val="24"/>
          <w:lang w:val="id-ID"/>
        </w:rPr>
      </w:pPr>
      <w:r>
        <w:rPr>
          <w:noProof/>
        </w:rPr>
        <w:drawing>
          <wp:inline distT="0" distB="0" distL="0" distR="0" wp14:anchorId="63659926" wp14:editId="5CE9B8EB">
            <wp:extent cx="1421899" cy="252000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21899" cy="2520000"/>
                    </a:xfrm>
                    <a:prstGeom prst="rect">
                      <a:avLst/>
                    </a:prstGeom>
                  </pic:spPr>
                </pic:pic>
              </a:graphicData>
            </a:graphic>
          </wp:inline>
        </w:drawing>
      </w:r>
    </w:p>
    <w:p w14:paraId="2A7455C1" w14:textId="05255ED4" w:rsidR="002D36D8" w:rsidRPr="002D36D8" w:rsidRDefault="002D36D8" w:rsidP="002D36D8">
      <w:pPr>
        <w:pStyle w:val="ListParagraph"/>
        <w:numPr>
          <w:ilvl w:val="0"/>
          <w:numId w:val="46"/>
        </w:numPr>
        <w:rPr>
          <w:rFonts w:ascii="Times New Roman" w:hAnsi="Times New Roman" w:cs="Times New Roman"/>
          <w:iCs/>
          <w:sz w:val="24"/>
          <w:szCs w:val="24"/>
          <w:lang w:val="id-ID"/>
        </w:rPr>
      </w:pPr>
      <w:r>
        <w:rPr>
          <w:rFonts w:ascii="Times New Roman" w:hAnsi="Times New Roman" w:cs="Times New Roman"/>
          <w:iCs/>
          <w:sz w:val="24"/>
          <w:szCs w:val="24"/>
        </w:rPr>
        <w:lastRenderedPageBreak/>
        <w:t xml:space="preserve">Program </w:t>
      </w:r>
    </w:p>
    <w:p w14:paraId="05B3A6BD" w14:textId="77777777" w:rsidR="002D36D8" w:rsidRPr="002D36D8" w:rsidRDefault="002D36D8" w:rsidP="002D36D8">
      <w:pPr>
        <w:pStyle w:val="ListParagraph"/>
        <w:ind w:left="1854"/>
        <w:rPr>
          <w:rFonts w:ascii="Times New Roman" w:hAnsi="Times New Roman" w:cs="Times New Roman"/>
          <w:iCs/>
          <w:sz w:val="24"/>
          <w:szCs w:val="24"/>
          <w:lang w:val="id-ID"/>
        </w:rPr>
      </w:pPr>
    </w:p>
    <w:p w14:paraId="31CB7E36" w14:textId="612F98FF" w:rsidR="002D36D8" w:rsidRPr="002D36D8" w:rsidRDefault="002D36D8" w:rsidP="002D36D8">
      <w:pPr>
        <w:pStyle w:val="ListParagraph"/>
        <w:ind w:left="1854"/>
        <w:rPr>
          <w:rFonts w:ascii="Times New Roman" w:hAnsi="Times New Roman" w:cs="Times New Roman"/>
          <w:iCs/>
          <w:sz w:val="24"/>
          <w:szCs w:val="24"/>
          <w:lang w:val="id-ID"/>
        </w:rPr>
      </w:pPr>
      <w:r>
        <w:rPr>
          <w:rFonts w:ascii="Times New Roman" w:hAnsi="Times New Roman" w:cs="Times New Roman"/>
          <w:iCs/>
          <w:noProof/>
          <w:sz w:val="24"/>
          <w:szCs w:val="24"/>
          <w:lang w:val="id-ID"/>
        </w:rPr>
        <w:drawing>
          <wp:inline distT="0" distB="0" distL="0" distR="0" wp14:anchorId="7A0D6505" wp14:editId="0C961F15">
            <wp:extent cx="3886742" cy="100979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0">
                      <a:extLst>
                        <a:ext uri="{28A0092B-C50C-407E-A947-70E740481C1C}">
                          <a14:useLocalDpi xmlns:a14="http://schemas.microsoft.com/office/drawing/2010/main" val="0"/>
                        </a:ext>
                      </a:extLst>
                    </a:blip>
                    <a:stretch>
                      <a:fillRect/>
                    </a:stretch>
                  </pic:blipFill>
                  <pic:spPr>
                    <a:xfrm>
                      <a:off x="0" y="0"/>
                      <a:ext cx="3886742" cy="1009791"/>
                    </a:xfrm>
                    <a:prstGeom prst="rect">
                      <a:avLst/>
                    </a:prstGeom>
                  </pic:spPr>
                </pic:pic>
              </a:graphicData>
            </a:graphic>
          </wp:inline>
        </w:drawing>
      </w:r>
    </w:p>
    <w:p w14:paraId="42625662" w14:textId="667687C2" w:rsidR="00497D07" w:rsidRDefault="00497D07" w:rsidP="00D72C31">
      <w:pPr>
        <w:ind w:left="1418"/>
        <w:rPr>
          <w:rFonts w:ascii="Times New Roman" w:hAnsi="Times New Roman" w:cs="Times New Roman"/>
          <w:iCs/>
          <w:sz w:val="24"/>
          <w:szCs w:val="24"/>
          <w:lang w:val="id-ID"/>
        </w:rPr>
      </w:pPr>
    </w:p>
    <w:p w14:paraId="213FECA6" w14:textId="2263D9D2" w:rsidR="00E2481A" w:rsidRDefault="00E2481A" w:rsidP="00E2481A">
      <w:pPr>
        <w:ind w:left="1418"/>
        <w:rPr>
          <w:rFonts w:ascii="Times New Roman" w:hAnsi="Times New Roman" w:cs="Times New Roman"/>
          <w:iCs/>
          <w:sz w:val="24"/>
          <w:szCs w:val="24"/>
          <w:lang w:val="id-ID"/>
        </w:rPr>
      </w:pPr>
      <w:r>
        <w:rPr>
          <w:rFonts w:ascii="Times New Roman" w:hAnsi="Times New Roman" w:cs="Times New Roman"/>
          <w:iCs/>
          <w:sz w:val="24"/>
          <w:szCs w:val="24"/>
          <w:lang w:val="id-ID"/>
        </w:rPr>
        <w:t>3. For</w:t>
      </w:r>
      <w:r>
        <w:rPr>
          <w:rFonts w:ascii="Times New Roman" w:hAnsi="Times New Roman" w:cs="Times New Roman"/>
          <w:iCs/>
          <w:sz w:val="24"/>
          <w:szCs w:val="24"/>
        </w:rPr>
        <w:t>m</w:t>
      </w:r>
      <w:r w:rsidR="006827AC" w:rsidRPr="00497D07">
        <w:rPr>
          <w:rFonts w:ascii="Times New Roman" w:hAnsi="Times New Roman" w:cs="Times New Roman"/>
          <w:iCs/>
          <w:sz w:val="24"/>
          <w:szCs w:val="24"/>
          <w:lang w:val="id-ID"/>
        </w:rPr>
        <w:t>ulasi Luas Segitiga</w:t>
      </w:r>
    </w:p>
    <w:p w14:paraId="29FA0B51" w14:textId="3D3AD75B" w:rsidR="00C4185D" w:rsidRPr="008A7D81" w:rsidRDefault="009C3981" w:rsidP="008A7D81">
      <w:pPr>
        <w:ind w:left="1418"/>
        <w:jc w:val="center"/>
        <w:rPr>
          <w:rFonts w:ascii="Times New Roman" w:hAnsi="Times New Roman" w:cs="Times New Roman"/>
          <w:iCs/>
          <w:sz w:val="24"/>
          <w:szCs w:val="24"/>
          <w:lang w:val="id-ID"/>
        </w:rPr>
      </w:pPr>
      <w:r>
        <w:rPr>
          <w:noProof/>
        </w:rPr>
        <w:drawing>
          <wp:inline distT="0" distB="0" distL="0" distR="0" wp14:anchorId="156490EF" wp14:editId="4E18D041">
            <wp:extent cx="2800350" cy="46958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00350" cy="4695825"/>
                    </a:xfrm>
                    <a:prstGeom prst="rect">
                      <a:avLst/>
                    </a:prstGeom>
                  </pic:spPr>
                </pic:pic>
              </a:graphicData>
            </a:graphic>
          </wp:inline>
        </w:drawing>
      </w:r>
    </w:p>
    <w:p w14:paraId="4F0F18F9" w14:textId="32AF2FDA" w:rsidR="00BE24D5" w:rsidRPr="00BE24D5" w:rsidRDefault="00BE24D5" w:rsidP="00BE24D5">
      <w:pPr>
        <w:pStyle w:val="Heading1"/>
        <w:numPr>
          <w:ilvl w:val="0"/>
          <w:numId w:val="5"/>
        </w:numPr>
        <w:rPr>
          <w:lang w:val="id-ID"/>
        </w:rPr>
      </w:pPr>
      <w:bookmarkStart w:id="6" w:name="_Toc116933235"/>
      <w:r>
        <w:t>ANALISA</w:t>
      </w:r>
      <w:bookmarkEnd w:id="6"/>
      <w:r>
        <w:t xml:space="preserve"> </w:t>
      </w:r>
    </w:p>
    <w:p w14:paraId="0CA0C647" w14:textId="3E8E44CF" w:rsidR="00BE24D5" w:rsidRDefault="00BE24D5" w:rsidP="00BE24D5">
      <w:pPr>
        <w:ind w:left="1440" w:firstLine="720"/>
        <w:jc w:val="both"/>
        <w:rPr>
          <w:rFonts w:ascii="Times New Roman" w:hAnsi="Times New Roman" w:cs="Times New Roman"/>
          <w:sz w:val="24"/>
          <w:szCs w:val="24"/>
        </w:rPr>
      </w:pPr>
      <w:r w:rsidRPr="00C2066F">
        <w:rPr>
          <w:rFonts w:ascii="Times New Roman" w:hAnsi="Times New Roman" w:cs="Times New Roman"/>
          <w:sz w:val="24"/>
          <w:szCs w:val="24"/>
        </w:rPr>
        <w:t xml:space="preserve">Dalam sebuah program selalu di awali dengan “start” yang selanjutnya menyatakan </w:t>
      </w:r>
      <w:proofErr w:type="gramStart"/>
      <w:r w:rsidRPr="00C2066F">
        <w:rPr>
          <w:rFonts w:ascii="Times New Roman" w:hAnsi="Times New Roman" w:cs="Times New Roman"/>
          <w:sz w:val="24"/>
          <w:szCs w:val="24"/>
        </w:rPr>
        <w:t>pernyataan  public</w:t>
      </w:r>
      <w:proofErr w:type="gramEnd"/>
      <w:r w:rsidRPr="00C2066F">
        <w:rPr>
          <w:rFonts w:ascii="Times New Roman" w:hAnsi="Times New Roman" w:cs="Times New Roman"/>
          <w:sz w:val="24"/>
          <w:szCs w:val="24"/>
        </w:rPr>
        <w:t xml:space="preserve"> class nama classnya. Kemudian membuat program pada aplikasi notepad++ yaitu dengan cara membuat public class. Setelah itu, tulis instruksi “Syste</w:t>
      </w:r>
      <w:r>
        <w:rPr>
          <w:rFonts w:ascii="Times New Roman" w:hAnsi="Times New Roman" w:cs="Times New Roman"/>
          <w:sz w:val="24"/>
          <w:szCs w:val="24"/>
        </w:rPr>
        <w:t>m.out.println(“</w:t>
      </w:r>
      <w:r>
        <w:rPr>
          <w:rFonts w:ascii="Times New Roman" w:hAnsi="Times New Roman" w:cs="Times New Roman"/>
          <w:sz w:val="24"/>
          <w:szCs w:val="24"/>
        </w:rPr>
        <w:t>Tsaniya Faridah Maulida</w:t>
      </w:r>
      <w:r w:rsidRPr="00C2066F">
        <w:rPr>
          <w:rFonts w:ascii="Times New Roman" w:hAnsi="Times New Roman" w:cs="Times New Roman"/>
          <w:sz w:val="24"/>
          <w:szCs w:val="24"/>
        </w:rPr>
        <w:t>”)” untuk menampilkan nama pada saat data di compile menggunakan command prompt, lalu diakhiri dengan end</w:t>
      </w:r>
      <w:r>
        <w:rPr>
          <w:rFonts w:ascii="Times New Roman" w:hAnsi="Times New Roman" w:cs="Times New Roman"/>
          <w:sz w:val="24"/>
          <w:szCs w:val="24"/>
        </w:rPr>
        <w:t xml:space="preserve">. </w:t>
      </w:r>
      <w:r w:rsidRPr="00C2066F">
        <w:rPr>
          <w:rFonts w:ascii="Times New Roman" w:hAnsi="Times New Roman" w:cs="Times New Roman"/>
          <w:sz w:val="24"/>
          <w:szCs w:val="24"/>
        </w:rPr>
        <w:t xml:space="preserve">Save file program yang sudah dibuat, pada soal ini diminta untuk diberi nama ProgramCetak1. Yang artinya file akan </w:t>
      </w:r>
      <w:r w:rsidRPr="00C2066F">
        <w:rPr>
          <w:rFonts w:ascii="Times New Roman" w:hAnsi="Times New Roman" w:cs="Times New Roman"/>
          <w:sz w:val="24"/>
          <w:szCs w:val="24"/>
        </w:rPr>
        <w:lastRenderedPageBreak/>
        <w:t>disimpan dengan nama ProgramCetak1.java. Hal selanjutnya setelah membuat program yaitu mengcompile data menggunakan command prompt dengan cara memanggil nama file yang sudah dibuat.</w:t>
      </w:r>
    </w:p>
    <w:p w14:paraId="0E13CFCD" w14:textId="7BD2EA2A" w:rsidR="00BE24D5" w:rsidRDefault="00BE24D5" w:rsidP="00BE24D5">
      <w:pPr>
        <w:ind w:left="1440" w:firstLine="720"/>
        <w:jc w:val="both"/>
        <w:rPr>
          <w:rFonts w:ascii="Times New Roman" w:hAnsi="Times New Roman" w:cs="Times New Roman"/>
          <w:iCs/>
          <w:sz w:val="24"/>
          <w:szCs w:val="24"/>
        </w:rPr>
      </w:pPr>
      <w:r w:rsidRPr="00C2066F">
        <w:rPr>
          <w:rFonts w:ascii="Times New Roman" w:hAnsi="Times New Roman" w:cs="Times New Roman"/>
          <w:iCs/>
          <w:sz w:val="24"/>
          <w:szCs w:val="24"/>
        </w:rPr>
        <w:t xml:space="preserve">Setelah itu, tulis instruksi “System.out.println” untuk nama dan kelas serta </w:t>
      </w:r>
      <w:proofErr w:type="gramStart"/>
      <w:r w:rsidRPr="00C2066F">
        <w:rPr>
          <w:rFonts w:ascii="Times New Roman" w:hAnsi="Times New Roman" w:cs="Times New Roman"/>
          <w:iCs/>
          <w:sz w:val="24"/>
          <w:szCs w:val="24"/>
        </w:rPr>
        <w:t>intruski  “</w:t>
      </w:r>
      <w:proofErr w:type="gramEnd"/>
      <w:r w:rsidRPr="00C2066F">
        <w:rPr>
          <w:rFonts w:ascii="Times New Roman" w:hAnsi="Times New Roman" w:cs="Times New Roman"/>
          <w:iCs/>
          <w:sz w:val="24"/>
          <w:szCs w:val="24"/>
        </w:rPr>
        <w:t xml:space="preserve">System.out.print” untuk nim. Penyataan </w:t>
      </w:r>
      <w:proofErr w:type="gramStart"/>
      <w:r w:rsidRPr="00C2066F">
        <w:rPr>
          <w:rFonts w:ascii="Times New Roman" w:hAnsi="Times New Roman" w:cs="Times New Roman"/>
          <w:iCs/>
          <w:sz w:val="24"/>
          <w:szCs w:val="24"/>
        </w:rPr>
        <w:t>system.out.println</w:t>
      </w:r>
      <w:proofErr w:type="gramEnd"/>
      <w:r w:rsidRPr="00C2066F">
        <w:rPr>
          <w:rFonts w:ascii="Times New Roman" w:hAnsi="Times New Roman" w:cs="Times New Roman"/>
          <w:iCs/>
          <w:sz w:val="24"/>
          <w:szCs w:val="24"/>
        </w:rPr>
        <w:t xml:space="preserve"> merupakan perintah untuk mencetak kalimat, lalu diakhiri dengan end.</w:t>
      </w:r>
      <w:r>
        <w:rPr>
          <w:rFonts w:ascii="Times New Roman" w:hAnsi="Times New Roman" w:cs="Times New Roman"/>
          <w:iCs/>
          <w:sz w:val="24"/>
          <w:szCs w:val="24"/>
        </w:rPr>
        <w:t xml:space="preserve"> </w:t>
      </w:r>
      <w:r w:rsidRPr="00C2066F">
        <w:rPr>
          <w:rFonts w:ascii="Times New Roman" w:hAnsi="Times New Roman" w:cs="Times New Roman"/>
          <w:iCs/>
          <w:sz w:val="24"/>
          <w:szCs w:val="24"/>
        </w:rPr>
        <w:t>Save file program yang sudah dibuat, pada soal ini diminta untuk diberi nama ProgramCetak2. Yang artinya file akan disimpan dengan nama ProgramCetak2.java. Hal selanjutnya setelah membuat program yaitu mengcompile data menggunakan command prompt dengan cara memanggil nama file yang sudah dibuat.</w:t>
      </w:r>
    </w:p>
    <w:p w14:paraId="6F070836" w14:textId="77777777" w:rsidR="00BE24D5" w:rsidRPr="00BE24D5" w:rsidRDefault="00BE24D5" w:rsidP="00BE24D5">
      <w:pPr>
        <w:pStyle w:val="Heading1"/>
      </w:pPr>
    </w:p>
    <w:p w14:paraId="1F282713" w14:textId="10A6F5CE" w:rsidR="00BE24D5" w:rsidRPr="00BE24D5" w:rsidRDefault="00BE24D5" w:rsidP="00BE24D5">
      <w:pPr>
        <w:pStyle w:val="Heading1"/>
        <w:numPr>
          <w:ilvl w:val="0"/>
          <w:numId w:val="5"/>
        </w:numPr>
      </w:pPr>
      <w:bookmarkStart w:id="7" w:name="_Toc116933236"/>
      <w:r w:rsidRPr="00BE24D5">
        <w:t>KESIMPULAN</w:t>
      </w:r>
      <w:bookmarkEnd w:id="7"/>
    </w:p>
    <w:p w14:paraId="1C28705F" w14:textId="77777777" w:rsidR="00C4185D" w:rsidRPr="00C4185D" w:rsidRDefault="00C4185D" w:rsidP="00C4185D">
      <w:pPr>
        <w:ind w:left="1440" w:firstLine="720"/>
        <w:jc w:val="both"/>
        <w:rPr>
          <w:rFonts w:ascii="Times New Roman" w:hAnsi="Times New Roman" w:cs="Times New Roman"/>
          <w:sz w:val="24"/>
          <w:szCs w:val="24"/>
          <w:lang w:val="id-ID"/>
        </w:rPr>
      </w:pPr>
      <w:r w:rsidRPr="00C4185D">
        <w:rPr>
          <w:rFonts w:ascii="Times New Roman" w:hAnsi="Times New Roman" w:cs="Times New Roman"/>
          <w:sz w:val="24"/>
          <w:szCs w:val="24"/>
          <w:lang w:val="id-ID"/>
        </w:rPr>
        <w:t xml:space="preserve">Pada praktikum ini dapat disimpulkan bahwa dalam penulisan program bahasa java sama dengan penulisan program dengan menggunakan bahasa C++. Namun yang membedakan adalah awal penulisan pada program di java yang diawali dengan pernyataan “public class namaprogram”, selain itu dalam mencetak output digunakan perintah “System.out.println(yang akan dicetak)”. </w:t>
      </w:r>
    </w:p>
    <w:p w14:paraId="1F3DE848" w14:textId="2344082B" w:rsidR="00C4185D" w:rsidRDefault="00C4185D" w:rsidP="00C4185D">
      <w:pPr>
        <w:jc w:val="both"/>
        <w:rPr>
          <w:rFonts w:ascii="Times New Roman" w:hAnsi="Times New Roman" w:cs="Times New Roman"/>
          <w:sz w:val="24"/>
          <w:szCs w:val="24"/>
          <w:lang w:val="id-ID"/>
        </w:rPr>
      </w:pPr>
    </w:p>
    <w:p w14:paraId="03FA0E00" w14:textId="6379C785" w:rsidR="00C4185D" w:rsidRDefault="00C4185D" w:rsidP="00C4185D">
      <w:pPr>
        <w:jc w:val="both"/>
        <w:rPr>
          <w:rFonts w:ascii="Times New Roman" w:hAnsi="Times New Roman" w:cs="Times New Roman"/>
          <w:sz w:val="24"/>
          <w:szCs w:val="24"/>
          <w:lang w:val="id-ID"/>
        </w:rPr>
      </w:pPr>
    </w:p>
    <w:p w14:paraId="51E82789" w14:textId="69BA1288" w:rsidR="00C4185D" w:rsidRDefault="00C4185D" w:rsidP="00C4185D">
      <w:pPr>
        <w:jc w:val="both"/>
        <w:rPr>
          <w:rFonts w:ascii="Times New Roman" w:hAnsi="Times New Roman" w:cs="Times New Roman"/>
          <w:sz w:val="24"/>
          <w:szCs w:val="24"/>
          <w:lang w:val="id-ID"/>
        </w:rPr>
      </w:pPr>
    </w:p>
    <w:p w14:paraId="2265DEB9" w14:textId="6C8AD2C5" w:rsidR="00C4185D" w:rsidRDefault="00C4185D" w:rsidP="00C4185D">
      <w:pPr>
        <w:jc w:val="both"/>
        <w:rPr>
          <w:rFonts w:ascii="Times New Roman" w:hAnsi="Times New Roman" w:cs="Times New Roman"/>
          <w:sz w:val="24"/>
          <w:szCs w:val="24"/>
          <w:lang w:val="id-ID"/>
        </w:rPr>
      </w:pPr>
    </w:p>
    <w:p w14:paraId="24C4B998" w14:textId="69BFE051" w:rsidR="00C4185D" w:rsidRDefault="00C4185D" w:rsidP="00C4185D">
      <w:pPr>
        <w:jc w:val="both"/>
        <w:rPr>
          <w:rFonts w:ascii="Times New Roman" w:hAnsi="Times New Roman" w:cs="Times New Roman"/>
          <w:sz w:val="24"/>
          <w:szCs w:val="24"/>
          <w:lang w:val="id-ID"/>
        </w:rPr>
      </w:pPr>
    </w:p>
    <w:p w14:paraId="010D7C84" w14:textId="145FEC1C" w:rsidR="00C4185D" w:rsidRDefault="00C4185D" w:rsidP="00C4185D">
      <w:pPr>
        <w:jc w:val="both"/>
        <w:rPr>
          <w:rFonts w:ascii="Times New Roman" w:hAnsi="Times New Roman" w:cs="Times New Roman"/>
          <w:sz w:val="24"/>
          <w:szCs w:val="24"/>
          <w:lang w:val="id-ID"/>
        </w:rPr>
      </w:pPr>
    </w:p>
    <w:p w14:paraId="3EF1A385" w14:textId="2D74E8EA" w:rsidR="00C4185D" w:rsidRDefault="00C4185D" w:rsidP="00C4185D">
      <w:pPr>
        <w:jc w:val="both"/>
        <w:rPr>
          <w:rFonts w:ascii="Times New Roman" w:hAnsi="Times New Roman" w:cs="Times New Roman"/>
          <w:sz w:val="24"/>
          <w:szCs w:val="24"/>
          <w:lang w:val="id-ID"/>
        </w:rPr>
      </w:pPr>
    </w:p>
    <w:p w14:paraId="79181971" w14:textId="522F6CF8" w:rsidR="00C4185D" w:rsidRDefault="00C4185D" w:rsidP="00C4185D">
      <w:pPr>
        <w:jc w:val="both"/>
        <w:rPr>
          <w:rFonts w:ascii="Times New Roman" w:hAnsi="Times New Roman" w:cs="Times New Roman"/>
          <w:sz w:val="24"/>
          <w:szCs w:val="24"/>
          <w:lang w:val="id-ID"/>
        </w:rPr>
      </w:pPr>
    </w:p>
    <w:p w14:paraId="007458D0" w14:textId="575A4216" w:rsidR="00C4185D" w:rsidRDefault="00C4185D" w:rsidP="00C4185D">
      <w:pPr>
        <w:jc w:val="both"/>
        <w:rPr>
          <w:rFonts w:ascii="Times New Roman" w:hAnsi="Times New Roman" w:cs="Times New Roman"/>
          <w:sz w:val="24"/>
          <w:szCs w:val="24"/>
          <w:lang w:val="id-ID"/>
        </w:rPr>
      </w:pPr>
    </w:p>
    <w:p w14:paraId="3CA63470" w14:textId="11D36A86" w:rsidR="00C4185D" w:rsidRDefault="00C4185D" w:rsidP="00C4185D">
      <w:pPr>
        <w:jc w:val="both"/>
        <w:rPr>
          <w:rFonts w:ascii="Times New Roman" w:hAnsi="Times New Roman" w:cs="Times New Roman"/>
          <w:sz w:val="24"/>
          <w:szCs w:val="24"/>
          <w:lang w:val="id-ID"/>
        </w:rPr>
      </w:pPr>
    </w:p>
    <w:p w14:paraId="76AA5923" w14:textId="440C56AD" w:rsidR="00C4185D" w:rsidRDefault="00C4185D" w:rsidP="00C4185D">
      <w:pPr>
        <w:jc w:val="both"/>
        <w:rPr>
          <w:rFonts w:ascii="Times New Roman" w:hAnsi="Times New Roman" w:cs="Times New Roman"/>
          <w:sz w:val="24"/>
          <w:szCs w:val="24"/>
          <w:lang w:val="id-ID"/>
        </w:rPr>
      </w:pPr>
    </w:p>
    <w:p w14:paraId="28661553" w14:textId="4D126020" w:rsidR="00C4185D" w:rsidRDefault="00C4185D" w:rsidP="00C4185D">
      <w:pPr>
        <w:jc w:val="both"/>
        <w:rPr>
          <w:rFonts w:ascii="Times New Roman" w:hAnsi="Times New Roman" w:cs="Times New Roman"/>
          <w:sz w:val="24"/>
          <w:szCs w:val="24"/>
          <w:lang w:val="id-ID"/>
        </w:rPr>
      </w:pPr>
    </w:p>
    <w:p w14:paraId="54FE963F" w14:textId="4F45FC58" w:rsidR="00C4185D" w:rsidRDefault="00C4185D" w:rsidP="00C4185D">
      <w:pPr>
        <w:jc w:val="both"/>
        <w:rPr>
          <w:rFonts w:ascii="Times New Roman" w:hAnsi="Times New Roman" w:cs="Times New Roman"/>
          <w:sz w:val="24"/>
          <w:szCs w:val="24"/>
          <w:lang w:val="id-ID"/>
        </w:rPr>
      </w:pPr>
    </w:p>
    <w:p w14:paraId="40107103" w14:textId="77777777" w:rsidR="00B92A8E" w:rsidRPr="00497D07" w:rsidRDefault="00B92A8E" w:rsidP="00497D07">
      <w:pPr>
        <w:rPr>
          <w:rFonts w:ascii="Times New Roman" w:hAnsi="Times New Roman" w:cs="Times New Roman"/>
          <w:sz w:val="24"/>
          <w:szCs w:val="24"/>
          <w:lang w:val="id-ID"/>
        </w:rPr>
      </w:pPr>
    </w:p>
    <w:sectPr w:rsidR="00B92A8E" w:rsidRPr="00497D07" w:rsidSect="001D7622">
      <w:headerReference w:type="default" r:id="rId22"/>
      <w:footerReference w:type="default" r:id="rId23"/>
      <w:pgSz w:w="11906" w:h="16838" w:code="9"/>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A2432" w14:textId="77777777" w:rsidR="006053D5" w:rsidRDefault="006053D5" w:rsidP="00856DDD">
      <w:pPr>
        <w:spacing w:after="0" w:line="240" w:lineRule="auto"/>
      </w:pPr>
      <w:r>
        <w:separator/>
      </w:r>
    </w:p>
  </w:endnote>
  <w:endnote w:type="continuationSeparator" w:id="0">
    <w:p w14:paraId="700D0471" w14:textId="77777777" w:rsidR="006053D5" w:rsidRDefault="006053D5" w:rsidP="00856DDD">
      <w:pPr>
        <w:spacing w:after="0" w:line="240" w:lineRule="auto"/>
      </w:pPr>
      <w:r>
        <w:continuationSeparator/>
      </w:r>
    </w:p>
  </w:endnote>
  <w:endnote w:type="continuationNotice" w:id="1">
    <w:p w14:paraId="75832A0D" w14:textId="77777777" w:rsidR="006053D5" w:rsidRDefault="006053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ymbolMT">
    <w:altName w:val="Times New Roman"/>
    <w:panose1 w:val="00000000000000000000"/>
    <w:charset w:val="00"/>
    <w:family w:val="roman"/>
    <w:notTrueType/>
    <w:pitch w:val="default"/>
  </w:font>
  <w:font w:name="BankGothic Md BT">
    <w:altName w:val="Arial"/>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700220"/>
      <w:docPartObj>
        <w:docPartGallery w:val="Page Numbers (Bottom of Page)"/>
        <w:docPartUnique/>
      </w:docPartObj>
    </w:sdtPr>
    <w:sdtEndPr>
      <w:rPr>
        <w:noProof/>
      </w:rPr>
    </w:sdtEndPr>
    <w:sdtContent>
      <w:p w14:paraId="1C25FF56" w14:textId="01506594" w:rsidR="00075C24" w:rsidRDefault="00000000">
        <w:pPr>
          <w:pStyle w:val="Footer"/>
          <w:jc w:val="right"/>
        </w:pPr>
      </w:p>
    </w:sdtContent>
  </w:sdt>
  <w:p w14:paraId="4DF26D9C" w14:textId="6F72A4B7" w:rsidR="00075C24" w:rsidRPr="006F0BD0" w:rsidRDefault="00075C24" w:rsidP="00FD1081">
    <w:pPr>
      <w:pStyle w:val="Footer"/>
      <w:tabs>
        <w:tab w:val="clear" w:pos="4513"/>
        <w:tab w:val="clear" w:pos="9026"/>
        <w:tab w:val="left" w:pos="1260"/>
      </w:tabs>
      <w:rPr>
        <w:rFonts w:ascii="BankGothic Md BT" w:hAnsi="BankGothic Md B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79807" w14:textId="6CEF721F" w:rsidR="00075C24" w:rsidRDefault="00075C24" w:rsidP="001D7622">
    <w:pPr>
      <w:pStyle w:val="Footer"/>
    </w:pPr>
  </w:p>
  <w:p w14:paraId="745BD03B" w14:textId="77777777" w:rsidR="00075C24" w:rsidRPr="006F0BD0" w:rsidRDefault="00075C24" w:rsidP="00FD1081">
    <w:pPr>
      <w:pStyle w:val="Footer"/>
      <w:tabs>
        <w:tab w:val="clear" w:pos="4513"/>
        <w:tab w:val="clear" w:pos="9026"/>
        <w:tab w:val="left" w:pos="1260"/>
      </w:tabs>
      <w:rPr>
        <w:rFonts w:ascii="BankGothic Md BT" w:hAnsi="BankGothic Md B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1382976"/>
      <w:docPartObj>
        <w:docPartGallery w:val="Page Numbers (Bottom of Page)"/>
        <w:docPartUnique/>
      </w:docPartObj>
    </w:sdtPr>
    <w:sdtEndPr>
      <w:rPr>
        <w:noProof/>
      </w:rPr>
    </w:sdtEndPr>
    <w:sdtContent>
      <w:p w14:paraId="251DF709" w14:textId="0633EC1D" w:rsidR="00075C24" w:rsidRDefault="00075C24">
        <w:pPr>
          <w:pStyle w:val="Footer"/>
          <w:jc w:val="right"/>
        </w:pPr>
        <w:r>
          <w:fldChar w:fldCharType="begin"/>
        </w:r>
        <w:r>
          <w:instrText xml:space="preserve"> PAGE   \* MERGEFORMAT </w:instrText>
        </w:r>
        <w:r>
          <w:fldChar w:fldCharType="separate"/>
        </w:r>
        <w:r w:rsidR="00CD2CA1">
          <w:rPr>
            <w:noProof/>
          </w:rPr>
          <w:t>16</w:t>
        </w:r>
        <w:r>
          <w:rPr>
            <w:noProof/>
          </w:rPr>
          <w:fldChar w:fldCharType="end"/>
        </w:r>
      </w:p>
    </w:sdtContent>
  </w:sdt>
  <w:p w14:paraId="455DA220" w14:textId="77777777" w:rsidR="00075C24" w:rsidRPr="006F0BD0" w:rsidRDefault="00075C24" w:rsidP="00FD1081">
    <w:pPr>
      <w:pStyle w:val="Footer"/>
      <w:tabs>
        <w:tab w:val="clear" w:pos="4513"/>
        <w:tab w:val="clear" w:pos="9026"/>
        <w:tab w:val="left" w:pos="1260"/>
      </w:tabs>
      <w:rPr>
        <w:rFonts w:ascii="BankGothic Md BT" w:hAnsi="BankGothic Md B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BF92B" w14:textId="77777777" w:rsidR="006053D5" w:rsidRDefault="006053D5" w:rsidP="00856DDD">
      <w:pPr>
        <w:spacing w:after="0" w:line="240" w:lineRule="auto"/>
      </w:pPr>
      <w:r>
        <w:separator/>
      </w:r>
    </w:p>
  </w:footnote>
  <w:footnote w:type="continuationSeparator" w:id="0">
    <w:p w14:paraId="13502181" w14:textId="77777777" w:rsidR="006053D5" w:rsidRDefault="006053D5" w:rsidP="00856DDD">
      <w:pPr>
        <w:spacing w:after="0" w:line="240" w:lineRule="auto"/>
      </w:pPr>
      <w:r>
        <w:continuationSeparator/>
      </w:r>
    </w:p>
  </w:footnote>
  <w:footnote w:type="continuationNotice" w:id="1">
    <w:p w14:paraId="296A1E50" w14:textId="77777777" w:rsidR="006053D5" w:rsidRDefault="006053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EDDC0" w14:textId="411AC1BA" w:rsidR="00075C24" w:rsidRPr="00FD1081" w:rsidRDefault="00075C24" w:rsidP="00FD1081">
    <w:pPr>
      <w:pStyle w:val="Header"/>
    </w:pPr>
    <w:r w:rsidRPr="00FD108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F41F3" w14:textId="77777777" w:rsidR="00075C24" w:rsidRPr="00FD1081" w:rsidRDefault="00075C24" w:rsidP="00FD1081">
    <w:pPr>
      <w:pStyle w:val="Header"/>
    </w:pPr>
    <w:r w:rsidRPr="00FD1081">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25166" w14:textId="77777777" w:rsidR="00075C24" w:rsidRPr="00FD1081" w:rsidRDefault="00075C24" w:rsidP="00FD1081">
    <w:pPr>
      <w:pStyle w:val="Header"/>
    </w:pPr>
    <w:r w:rsidRPr="00FD108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0C5D"/>
    <w:multiLevelType w:val="hybridMultilevel"/>
    <w:tmpl w:val="F8FCA236"/>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E33372"/>
    <w:multiLevelType w:val="hybridMultilevel"/>
    <w:tmpl w:val="C3D69E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42D50"/>
    <w:multiLevelType w:val="hybridMultilevel"/>
    <w:tmpl w:val="14C046E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 w15:restartNumberingAfterBreak="0">
    <w:nsid w:val="0B2B269E"/>
    <w:multiLevelType w:val="hybridMultilevel"/>
    <w:tmpl w:val="A9F4A4DE"/>
    <w:lvl w:ilvl="0" w:tplc="0B3410C2">
      <w:start w:val="1"/>
      <w:numFmt w:val="upperRoman"/>
      <w:lvlText w:val="%1."/>
      <w:lvlJc w:val="left"/>
      <w:pPr>
        <w:ind w:left="1080" w:hanging="720"/>
      </w:pPr>
      <w:rPr>
        <w:rFonts w:hint="default"/>
        <w:b/>
        <w:bCs/>
      </w:rPr>
    </w:lvl>
    <w:lvl w:ilvl="1" w:tplc="3809000F">
      <w:start w:val="1"/>
      <w:numFmt w:val="decimal"/>
      <w:lvlText w:val="%2."/>
      <w:lvlJc w:val="left"/>
      <w:pPr>
        <w:ind w:left="1440" w:hanging="360"/>
      </w:pPr>
    </w:lvl>
    <w:lvl w:ilvl="2" w:tplc="38090017">
      <w:start w:val="1"/>
      <w:numFmt w:val="lowerLetter"/>
      <w:lvlText w:val="%3)"/>
      <w:lvlJc w:val="left"/>
      <w:pPr>
        <w:ind w:left="2160" w:hanging="18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0217C01"/>
    <w:multiLevelType w:val="hybridMultilevel"/>
    <w:tmpl w:val="0002B288"/>
    <w:lvl w:ilvl="0" w:tplc="04210001">
      <w:start w:val="1"/>
      <w:numFmt w:val="bullet"/>
      <w:lvlText w:val=""/>
      <w:lvlJc w:val="left"/>
      <w:pPr>
        <w:ind w:left="3600" w:hanging="360"/>
      </w:pPr>
      <w:rPr>
        <w:rFonts w:ascii="Symbol" w:hAnsi="Symbol" w:hint="default"/>
      </w:rPr>
    </w:lvl>
    <w:lvl w:ilvl="1" w:tplc="04210003" w:tentative="1">
      <w:start w:val="1"/>
      <w:numFmt w:val="bullet"/>
      <w:lvlText w:val="o"/>
      <w:lvlJc w:val="left"/>
      <w:pPr>
        <w:ind w:left="4320" w:hanging="360"/>
      </w:pPr>
      <w:rPr>
        <w:rFonts w:ascii="Courier New" w:hAnsi="Courier New" w:cs="Courier New" w:hint="default"/>
      </w:rPr>
    </w:lvl>
    <w:lvl w:ilvl="2" w:tplc="04210005" w:tentative="1">
      <w:start w:val="1"/>
      <w:numFmt w:val="bullet"/>
      <w:lvlText w:val=""/>
      <w:lvlJc w:val="left"/>
      <w:pPr>
        <w:ind w:left="5040" w:hanging="360"/>
      </w:pPr>
      <w:rPr>
        <w:rFonts w:ascii="Wingdings" w:hAnsi="Wingdings" w:hint="default"/>
      </w:rPr>
    </w:lvl>
    <w:lvl w:ilvl="3" w:tplc="04210001" w:tentative="1">
      <w:start w:val="1"/>
      <w:numFmt w:val="bullet"/>
      <w:lvlText w:val=""/>
      <w:lvlJc w:val="left"/>
      <w:pPr>
        <w:ind w:left="5760" w:hanging="360"/>
      </w:pPr>
      <w:rPr>
        <w:rFonts w:ascii="Symbol" w:hAnsi="Symbol" w:hint="default"/>
      </w:rPr>
    </w:lvl>
    <w:lvl w:ilvl="4" w:tplc="04210003" w:tentative="1">
      <w:start w:val="1"/>
      <w:numFmt w:val="bullet"/>
      <w:lvlText w:val="o"/>
      <w:lvlJc w:val="left"/>
      <w:pPr>
        <w:ind w:left="6480" w:hanging="360"/>
      </w:pPr>
      <w:rPr>
        <w:rFonts w:ascii="Courier New" w:hAnsi="Courier New" w:cs="Courier New" w:hint="default"/>
      </w:rPr>
    </w:lvl>
    <w:lvl w:ilvl="5" w:tplc="04210005" w:tentative="1">
      <w:start w:val="1"/>
      <w:numFmt w:val="bullet"/>
      <w:lvlText w:val=""/>
      <w:lvlJc w:val="left"/>
      <w:pPr>
        <w:ind w:left="7200" w:hanging="360"/>
      </w:pPr>
      <w:rPr>
        <w:rFonts w:ascii="Wingdings" w:hAnsi="Wingdings" w:hint="default"/>
      </w:rPr>
    </w:lvl>
    <w:lvl w:ilvl="6" w:tplc="04210001" w:tentative="1">
      <w:start w:val="1"/>
      <w:numFmt w:val="bullet"/>
      <w:lvlText w:val=""/>
      <w:lvlJc w:val="left"/>
      <w:pPr>
        <w:ind w:left="7920" w:hanging="360"/>
      </w:pPr>
      <w:rPr>
        <w:rFonts w:ascii="Symbol" w:hAnsi="Symbol" w:hint="default"/>
      </w:rPr>
    </w:lvl>
    <w:lvl w:ilvl="7" w:tplc="04210003" w:tentative="1">
      <w:start w:val="1"/>
      <w:numFmt w:val="bullet"/>
      <w:lvlText w:val="o"/>
      <w:lvlJc w:val="left"/>
      <w:pPr>
        <w:ind w:left="8640" w:hanging="360"/>
      </w:pPr>
      <w:rPr>
        <w:rFonts w:ascii="Courier New" w:hAnsi="Courier New" w:cs="Courier New" w:hint="default"/>
      </w:rPr>
    </w:lvl>
    <w:lvl w:ilvl="8" w:tplc="04210005" w:tentative="1">
      <w:start w:val="1"/>
      <w:numFmt w:val="bullet"/>
      <w:lvlText w:val=""/>
      <w:lvlJc w:val="left"/>
      <w:pPr>
        <w:ind w:left="9360" w:hanging="360"/>
      </w:pPr>
      <w:rPr>
        <w:rFonts w:ascii="Wingdings" w:hAnsi="Wingdings" w:hint="default"/>
      </w:rPr>
    </w:lvl>
  </w:abstractNum>
  <w:abstractNum w:abstractNumId="5" w15:restartNumberingAfterBreak="0">
    <w:nsid w:val="112F7385"/>
    <w:multiLevelType w:val="hybridMultilevel"/>
    <w:tmpl w:val="0E809E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1BC08F3"/>
    <w:multiLevelType w:val="hybridMultilevel"/>
    <w:tmpl w:val="F90CCE5C"/>
    <w:lvl w:ilvl="0" w:tplc="9ED6E00E">
      <w:start w:val="1"/>
      <w:numFmt w:val="upperRoman"/>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5965676"/>
    <w:multiLevelType w:val="hybridMultilevel"/>
    <w:tmpl w:val="6C345DC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8" w15:restartNumberingAfterBreak="0">
    <w:nsid w:val="159E7CCF"/>
    <w:multiLevelType w:val="hybridMultilevel"/>
    <w:tmpl w:val="BBC29556"/>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9" w15:restartNumberingAfterBreak="0">
    <w:nsid w:val="18AA6C0A"/>
    <w:multiLevelType w:val="hybridMultilevel"/>
    <w:tmpl w:val="9312B83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F540799"/>
    <w:multiLevelType w:val="hybridMultilevel"/>
    <w:tmpl w:val="413649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1587204"/>
    <w:multiLevelType w:val="hybridMultilevel"/>
    <w:tmpl w:val="4D842F8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2" w15:restartNumberingAfterBreak="0">
    <w:nsid w:val="22973E76"/>
    <w:multiLevelType w:val="hybridMultilevel"/>
    <w:tmpl w:val="C58C46C2"/>
    <w:lvl w:ilvl="0" w:tplc="0421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9DE75AE"/>
    <w:multiLevelType w:val="hybridMultilevel"/>
    <w:tmpl w:val="6B5625B6"/>
    <w:lvl w:ilvl="0" w:tplc="9802F3C4">
      <w:start w:val="1"/>
      <w:numFmt w:val="upp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4" w15:restartNumberingAfterBreak="0">
    <w:nsid w:val="2B6E5541"/>
    <w:multiLevelType w:val="hybridMultilevel"/>
    <w:tmpl w:val="E4D6A5D6"/>
    <w:lvl w:ilvl="0" w:tplc="3809000F">
      <w:start w:val="1"/>
      <w:numFmt w:val="decimal"/>
      <w:lvlText w:val="%1."/>
      <w:lvlJc w:val="left"/>
      <w:pPr>
        <w:ind w:left="2574" w:hanging="360"/>
      </w:p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15" w15:restartNumberingAfterBreak="0">
    <w:nsid w:val="2CB85B5D"/>
    <w:multiLevelType w:val="hybridMultilevel"/>
    <w:tmpl w:val="62BAD744"/>
    <w:lvl w:ilvl="0" w:tplc="0421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F8F44568">
      <w:start w:val="1"/>
      <w:numFmt w:val="upperLetter"/>
      <w:lvlText w:val="%9."/>
      <w:lvlJc w:val="left"/>
      <w:pPr>
        <w:ind w:left="6660" w:hanging="360"/>
      </w:pPr>
      <w:rPr>
        <w:rFonts w:ascii="Times New Roman" w:hAnsi="Times New Roman" w:cs="Times New Roman" w:hint="default"/>
      </w:rPr>
    </w:lvl>
  </w:abstractNum>
  <w:abstractNum w:abstractNumId="16" w15:restartNumberingAfterBreak="0">
    <w:nsid w:val="2EAA7347"/>
    <w:multiLevelType w:val="hybridMultilevel"/>
    <w:tmpl w:val="0F04827C"/>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7" w15:restartNumberingAfterBreak="0">
    <w:nsid w:val="2ED71ABB"/>
    <w:multiLevelType w:val="hybridMultilevel"/>
    <w:tmpl w:val="63169E4C"/>
    <w:lvl w:ilvl="0" w:tplc="0421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0881124"/>
    <w:multiLevelType w:val="hybridMultilevel"/>
    <w:tmpl w:val="8CD2C61A"/>
    <w:lvl w:ilvl="0" w:tplc="04210001">
      <w:start w:val="1"/>
      <w:numFmt w:val="bullet"/>
      <w:lvlText w:val=""/>
      <w:lvlJc w:val="left"/>
      <w:pPr>
        <w:ind w:left="1996" w:hanging="360"/>
      </w:pPr>
      <w:rPr>
        <w:rFonts w:ascii="Symbol" w:hAnsi="Symbol" w:hint="default"/>
      </w:rPr>
    </w:lvl>
    <w:lvl w:ilvl="1" w:tplc="04210003" w:tentative="1">
      <w:start w:val="1"/>
      <w:numFmt w:val="bullet"/>
      <w:lvlText w:val="o"/>
      <w:lvlJc w:val="left"/>
      <w:pPr>
        <w:ind w:left="2716" w:hanging="360"/>
      </w:pPr>
      <w:rPr>
        <w:rFonts w:ascii="Courier New" w:hAnsi="Courier New" w:cs="Courier New" w:hint="default"/>
      </w:rPr>
    </w:lvl>
    <w:lvl w:ilvl="2" w:tplc="04210005" w:tentative="1">
      <w:start w:val="1"/>
      <w:numFmt w:val="bullet"/>
      <w:lvlText w:val=""/>
      <w:lvlJc w:val="left"/>
      <w:pPr>
        <w:ind w:left="3436" w:hanging="360"/>
      </w:pPr>
      <w:rPr>
        <w:rFonts w:ascii="Wingdings" w:hAnsi="Wingdings" w:hint="default"/>
      </w:rPr>
    </w:lvl>
    <w:lvl w:ilvl="3" w:tplc="04210001" w:tentative="1">
      <w:start w:val="1"/>
      <w:numFmt w:val="bullet"/>
      <w:lvlText w:val=""/>
      <w:lvlJc w:val="left"/>
      <w:pPr>
        <w:ind w:left="4156" w:hanging="360"/>
      </w:pPr>
      <w:rPr>
        <w:rFonts w:ascii="Symbol" w:hAnsi="Symbol" w:hint="default"/>
      </w:rPr>
    </w:lvl>
    <w:lvl w:ilvl="4" w:tplc="04210003" w:tentative="1">
      <w:start w:val="1"/>
      <w:numFmt w:val="bullet"/>
      <w:lvlText w:val="o"/>
      <w:lvlJc w:val="left"/>
      <w:pPr>
        <w:ind w:left="4876" w:hanging="360"/>
      </w:pPr>
      <w:rPr>
        <w:rFonts w:ascii="Courier New" w:hAnsi="Courier New" w:cs="Courier New" w:hint="default"/>
      </w:rPr>
    </w:lvl>
    <w:lvl w:ilvl="5" w:tplc="04210005" w:tentative="1">
      <w:start w:val="1"/>
      <w:numFmt w:val="bullet"/>
      <w:lvlText w:val=""/>
      <w:lvlJc w:val="left"/>
      <w:pPr>
        <w:ind w:left="5596" w:hanging="360"/>
      </w:pPr>
      <w:rPr>
        <w:rFonts w:ascii="Wingdings" w:hAnsi="Wingdings" w:hint="default"/>
      </w:rPr>
    </w:lvl>
    <w:lvl w:ilvl="6" w:tplc="04210001" w:tentative="1">
      <w:start w:val="1"/>
      <w:numFmt w:val="bullet"/>
      <w:lvlText w:val=""/>
      <w:lvlJc w:val="left"/>
      <w:pPr>
        <w:ind w:left="6316" w:hanging="360"/>
      </w:pPr>
      <w:rPr>
        <w:rFonts w:ascii="Symbol" w:hAnsi="Symbol" w:hint="default"/>
      </w:rPr>
    </w:lvl>
    <w:lvl w:ilvl="7" w:tplc="04210003" w:tentative="1">
      <w:start w:val="1"/>
      <w:numFmt w:val="bullet"/>
      <w:lvlText w:val="o"/>
      <w:lvlJc w:val="left"/>
      <w:pPr>
        <w:ind w:left="7036" w:hanging="360"/>
      </w:pPr>
      <w:rPr>
        <w:rFonts w:ascii="Courier New" w:hAnsi="Courier New" w:cs="Courier New" w:hint="default"/>
      </w:rPr>
    </w:lvl>
    <w:lvl w:ilvl="8" w:tplc="04210005" w:tentative="1">
      <w:start w:val="1"/>
      <w:numFmt w:val="bullet"/>
      <w:lvlText w:val=""/>
      <w:lvlJc w:val="left"/>
      <w:pPr>
        <w:ind w:left="7756" w:hanging="360"/>
      </w:pPr>
      <w:rPr>
        <w:rFonts w:ascii="Wingdings" w:hAnsi="Wingdings" w:hint="default"/>
      </w:rPr>
    </w:lvl>
  </w:abstractNum>
  <w:abstractNum w:abstractNumId="19" w15:restartNumberingAfterBreak="0">
    <w:nsid w:val="34061306"/>
    <w:multiLevelType w:val="hybridMultilevel"/>
    <w:tmpl w:val="F2EAB6F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0" w15:restartNumberingAfterBreak="0">
    <w:nsid w:val="34847AFA"/>
    <w:multiLevelType w:val="hybridMultilevel"/>
    <w:tmpl w:val="5D1427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39B632D0"/>
    <w:multiLevelType w:val="hybridMultilevel"/>
    <w:tmpl w:val="506A43FC"/>
    <w:lvl w:ilvl="0" w:tplc="AA785D5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3D366F77"/>
    <w:multiLevelType w:val="hybridMultilevel"/>
    <w:tmpl w:val="E8CEB7BA"/>
    <w:lvl w:ilvl="0" w:tplc="04210001">
      <w:start w:val="1"/>
      <w:numFmt w:val="bullet"/>
      <w:lvlText w:val=""/>
      <w:lvlJc w:val="left"/>
      <w:pPr>
        <w:ind w:left="2280" w:hanging="360"/>
      </w:pPr>
      <w:rPr>
        <w:rFonts w:ascii="Symbol" w:hAnsi="Symbol" w:hint="default"/>
      </w:rPr>
    </w:lvl>
    <w:lvl w:ilvl="1" w:tplc="04210003" w:tentative="1">
      <w:start w:val="1"/>
      <w:numFmt w:val="bullet"/>
      <w:lvlText w:val="o"/>
      <w:lvlJc w:val="left"/>
      <w:pPr>
        <w:ind w:left="3000" w:hanging="360"/>
      </w:pPr>
      <w:rPr>
        <w:rFonts w:ascii="Courier New" w:hAnsi="Courier New" w:cs="Courier New" w:hint="default"/>
      </w:rPr>
    </w:lvl>
    <w:lvl w:ilvl="2" w:tplc="04210005" w:tentative="1">
      <w:start w:val="1"/>
      <w:numFmt w:val="bullet"/>
      <w:lvlText w:val=""/>
      <w:lvlJc w:val="left"/>
      <w:pPr>
        <w:ind w:left="3720" w:hanging="360"/>
      </w:pPr>
      <w:rPr>
        <w:rFonts w:ascii="Wingdings" w:hAnsi="Wingdings" w:hint="default"/>
      </w:rPr>
    </w:lvl>
    <w:lvl w:ilvl="3" w:tplc="04210001" w:tentative="1">
      <w:start w:val="1"/>
      <w:numFmt w:val="bullet"/>
      <w:lvlText w:val=""/>
      <w:lvlJc w:val="left"/>
      <w:pPr>
        <w:ind w:left="4440" w:hanging="360"/>
      </w:pPr>
      <w:rPr>
        <w:rFonts w:ascii="Symbol" w:hAnsi="Symbol" w:hint="default"/>
      </w:rPr>
    </w:lvl>
    <w:lvl w:ilvl="4" w:tplc="04210003" w:tentative="1">
      <w:start w:val="1"/>
      <w:numFmt w:val="bullet"/>
      <w:lvlText w:val="o"/>
      <w:lvlJc w:val="left"/>
      <w:pPr>
        <w:ind w:left="5160" w:hanging="360"/>
      </w:pPr>
      <w:rPr>
        <w:rFonts w:ascii="Courier New" w:hAnsi="Courier New" w:cs="Courier New" w:hint="default"/>
      </w:rPr>
    </w:lvl>
    <w:lvl w:ilvl="5" w:tplc="04210005" w:tentative="1">
      <w:start w:val="1"/>
      <w:numFmt w:val="bullet"/>
      <w:lvlText w:val=""/>
      <w:lvlJc w:val="left"/>
      <w:pPr>
        <w:ind w:left="5880" w:hanging="360"/>
      </w:pPr>
      <w:rPr>
        <w:rFonts w:ascii="Wingdings" w:hAnsi="Wingdings" w:hint="default"/>
      </w:rPr>
    </w:lvl>
    <w:lvl w:ilvl="6" w:tplc="04210001" w:tentative="1">
      <w:start w:val="1"/>
      <w:numFmt w:val="bullet"/>
      <w:lvlText w:val=""/>
      <w:lvlJc w:val="left"/>
      <w:pPr>
        <w:ind w:left="6600" w:hanging="360"/>
      </w:pPr>
      <w:rPr>
        <w:rFonts w:ascii="Symbol" w:hAnsi="Symbol" w:hint="default"/>
      </w:rPr>
    </w:lvl>
    <w:lvl w:ilvl="7" w:tplc="04210003" w:tentative="1">
      <w:start w:val="1"/>
      <w:numFmt w:val="bullet"/>
      <w:lvlText w:val="o"/>
      <w:lvlJc w:val="left"/>
      <w:pPr>
        <w:ind w:left="7320" w:hanging="360"/>
      </w:pPr>
      <w:rPr>
        <w:rFonts w:ascii="Courier New" w:hAnsi="Courier New" w:cs="Courier New" w:hint="default"/>
      </w:rPr>
    </w:lvl>
    <w:lvl w:ilvl="8" w:tplc="04210005" w:tentative="1">
      <w:start w:val="1"/>
      <w:numFmt w:val="bullet"/>
      <w:lvlText w:val=""/>
      <w:lvlJc w:val="left"/>
      <w:pPr>
        <w:ind w:left="8040" w:hanging="360"/>
      </w:pPr>
      <w:rPr>
        <w:rFonts w:ascii="Wingdings" w:hAnsi="Wingdings" w:hint="default"/>
      </w:rPr>
    </w:lvl>
  </w:abstractNum>
  <w:abstractNum w:abstractNumId="23" w15:restartNumberingAfterBreak="0">
    <w:nsid w:val="3FE02DF4"/>
    <w:multiLevelType w:val="hybridMultilevel"/>
    <w:tmpl w:val="645EF47A"/>
    <w:lvl w:ilvl="0" w:tplc="04090019">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7E12E5EC">
      <w:start w:val="7"/>
      <w:numFmt w:val="bullet"/>
      <w:lvlText w:val="-"/>
      <w:lvlJc w:val="left"/>
      <w:pPr>
        <w:ind w:left="3060" w:hanging="360"/>
      </w:pPr>
      <w:rPr>
        <w:rFonts w:ascii="TimesNewRomanPSMT" w:eastAsiaTheme="minorHAnsi" w:hAnsi="TimesNewRomanPSMT" w:cstheme="minorBidi" w:hint="default"/>
        <w:color w:val="000000"/>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0012917"/>
    <w:multiLevelType w:val="hybridMultilevel"/>
    <w:tmpl w:val="735E3B88"/>
    <w:lvl w:ilvl="0" w:tplc="52CCB208">
      <w:start w:val="1"/>
      <w:numFmt w:val="upperLetter"/>
      <w:pStyle w:val="Heading2"/>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43B709D2"/>
    <w:multiLevelType w:val="hybridMultilevel"/>
    <w:tmpl w:val="7F8A55B4"/>
    <w:lvl w:ilvl="0" w:tplc="092EA048">
      <w:start w:val="1"/>
      <w:numFmt w:val="decimal"/>
      <w:lvlText w:val="%1."/>
      <w:lvlJc w:val="left"/>
      <w:pPr>
        <w:ind w:left="720" w:hanging="360"/>
      </w:pPr>
      <w:rPr>
        <w:rFonts w:hint="default"/>
      </w:rPr>
    </w:lvl>
    <w:lvl w:ilvl="1" w:tplc="092EA048">
      <w:start w:val="1"/>
      <w:numFmt w:val="decimal"/>
      <w:lvlText w:val="%2."/>
      <w:lvlJc w:val="left"/>
      <w:pPr>
        <w:ind w:left="1440" w:hanging="360"/>
      </w:pPr>
      <w:rPr>
        <w:rFonts w:hint="default"/>
      </w:rPr>
    </w:lvl>
    <w:lvl w:ilvl="2" w:tplc="6CFA5332">
      <w:start w:val="1"/>
      <w:numFmt w:val="upperLetter"/>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59D6233"/>
    <w:multiLevelType w:val="hybridMultilevel"/>
    <w:tmpl w:val="A826599C"/>
    <w:lvl w:ilvl="0" w:tplc="EA4C0560">
      <w:start w:val="2"/>
      <w:numFmt w:val="decimal"/>
      <w:lvlText w:val="%1."/>
      <w:lvlJc w:val="left"/>
      <w:pPr>
        <w:ind w:left="4800" w:hanging="360"/>
      </w:pPr>
      <w:rPr>
        <w:rFonts w:hint="default"/>
      </w:rPr>
    </w:lvl>
    <w:lvl w:ilvl="1" w:tplc="04090019" w:tentative="1">
      <w:start w:val="1"/>
      <w:numFmt w:val="lowerLetter"/>
      <w:lvlText w:val="%2."/>
      <w:lvlJc w:val="left"/>
      <w:pPr>
        <w:ind w:left="5520" w:hanging="360"/>
      </w:pPr>
    </w:lvl>
    <w:lvl w:ilvl="2" w:tplc="0409001B" w:tentative="1">
      <w:start w:val="1"/>
      <w:numFmt w:val="lowerRoman"/>
      <w:lvlText w:val="%3."/>
      <w:lvlJc w:val="right"/>
      <w:pPr>
        <w:ind w:left="6240" w:hanging="180"/>
      </w:pPr>
    </w:lvl>
    <w:lvl w:ilvl="3" w:tplc="0409000F" w:tentative="1">
      <w:start w:val="1"/>
      <w:numFmt w:val="decimal"/>
      <w:lvlText w:val="%4."/>
      <w:lvlJc w:val="left"/>
      <w:pPr>
        <w:ind w:left="6960" w:hanging="360"/>
      </w:pPr>
    </w:lvl>
    <w:lvl w:ilvl="4" w:tplc="04090019" w:tentative="1">
      <w:start w:val="1"/>
      <w:numFmt w:val="lowerLetter"/>
      <w:lvlText w:val="%5."/>
      <w:lvlJc w:val="left"/>
      <w:pPr>
        <w:ind w:left="7680" w:hanging="360"/>
      </w:pPr>
    </w:lvl>
    <w:lvl w:ilvl="5" w:tplc="0409001B" w:tentative="1">
      <w:start w:val="1"/>
      <w:numFmt w:val="lowerRoman"/>
      <w:lvlText w:val="%6."/>
      <w:lvlJc w:val="right"/>
      <w:pPr>
        <w:ind w:left="8400" w:hanging="180"/>
      </w:pPr>
    </w:lvl>
    <w:lvl w:ilvl="6" w:tplc="0409000F" w:tentative="1">
      <w:start w:val="1"/>
      <w:numFmt w:val="decimal"/>
      <w:lvlText w:val="%7."/>
      <w:lvlJc w:val="left"/>
      <w:pPr>
        <w:ind w:left="9120" w:hanging="360"/>
      </w:pPr>
    </w:lvl>
    <w:lvl w:ilvl="7" w:tplc="04090019" w:tentative="1">
      <w:start w:val="1"/>
      <w:numFmt w:val="lowerLetter"/>
      <w:lvlText w:val="%8."/>
      <w:lvlJc w:val="left"/>
      <w:pPr>
        <w:ind w:left="9840" w:hanging="360"/>
      </w:pPr>
    </w:lvl>
    <w:lvl w:ilvl="8" w:tplc="0409001B">
      <w:start w:val="1"/>
      <w:numFmt w:val="lowerRoman"/>
      <w:lvlText w:val="%9."/>
      <w:lvlJc w:val="right"/>
      <w:pPr>
        <w:ind w:left="10560" w:hanging="180"/>
      </w:pPr>
    </w:lvl>
  </w:abstractNum>
  <w:abstractNum w:abstractNumId="27" w15:restartNumberingAfterBreak="0">
    <w:nsid w:val="46893299"/>
    <w:multiLevelType w:val="hybridMultilevel"/>
    <w:tmpl w:val="99585BB6"/>
    <w:lvl w:ilvl="0" w:tplc="0421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9FD3849"/>
    <w:multiLevelType w:val="hybridMultilevel"/>
    <w:tmpl w:val="47B8C1C0"/>
    <w:lvl w:ilvl="0" w:tplc="04090019">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19167A8"/>
    <w:multiLevelType w:val="hybridMultilevel"/>
    <w:tmpl w:val="D9DA22E4"/>
    <w:lvl w:ilvl="0" w:tplc="5F0606A8">
      <w:start w:val="8"/>
      <w:numFmt w:val="upperRoman"/>
      <w:lvlText w:val="%1."/>
      <w:lvlJc w:val="left"/>
      <w:pPr>
        <w:ind w:left="1080" w:hanging="72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C8D5321"/>
    <w:multiLevelType w:val="hybridMultilevel"/>
    <w:tmpl w:val="BF24553A"/>
    <w:lvl w:ilvl="0" w:tplc="0421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E290624"/>
    <w:multiLevelType w:val="hybridMultilevel"/>
    <w:tmpl w:val="8D825F08"/>
    <w:lvl w:ilvl="0" w:tplc="38090001">
      <w:start w:val="1"/>
      <w:numFmt w:val="bullet"/>
      <w:lvlText w:val=""/>
      <w:lvlJc w:val="left"/>
      <w:pPr>
        <w:ind w:left="2574" w:hanging="360"/>
      </w:pPr>
      <w:rPr>
        <w:rFonts w:ascii="Symbol" w:hAnsi="Symbol"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32" w15:restartNumberingAfterBreak="0">
    <w:nsid w:val="633C36FE"/>
    <w:multiLevelType w:val="hybridMultilevel"/>
    <w:tmpl w:val="E8582060"/>
    <w:lvl w:ilvl="0" w:tplc="1EE479A4">
      <w:start w:val="1"/>
      <w:numFmt w:val="decimal"/>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33" w15:restartNumberingAfterBreak="0">
    <w:nsid w:val="639104B9"/>
    <w:multiLevelType w:val="hybridMultilevel"/>
    <w:tmpl w:val="D73A46E0"/>
    <w:lvl w:ilvl="0" w:tplc="0421000F">
      <w:start w:val="1"/>
      <w:numFmt w:val="decimal"/>
      <w:lvlText w:val="%1."/>
      <w:lvlJc w:val="left"/>
      <w:pPr>
        <w:ind w:left="2280" w:hanging="360"/>
      </w:pPr>
    </w:lvl>
    <w:lvl w:ilvl="1" w:tplc="04210019" w:tentative="1">
      <w:start w:val="1"/>
      <w:numFmt w:val="lowerLetter"/>
      <w:lvlText w:val="%2."/>
      <w:lvlJc w:val="left"/>
      <w:pPr>
        <w:ind w:left="3000" w:hanging="360"/>
      </w:pPr>
    </w:lvl>
    <w:lvl w:ilvl="2" w:tplc="0421001B" w:tentative="1">
      <w:start w:val="1"/>
      <w:numFmt w:val="lowerRoman"/>
      <w:lvlText w:val="%3."/>
      <w:lvlJc w:val="right"/>
      <w:pPr>
        <w:ind w:left="3720" w:hanging="180"/>
      </w:pPr>
    </w:lvl>
    <w:lvl w:ilvl="3" w:tplc="0421000F" w:tentative="1">
      <w:start w:val="1"/>
      <w:numFmt w:val="decimal"/>
      <w:lvlText w:val="%4."/>
      <w:lvlJc w:val="left"/>
      <w:pPr>
        <w:ind w:left="4440" w:hanging="360"/>
      </w:pPr>
    </w:lvl>
    <w:lvl w:ilvl="4" w:tplc="04210019" w:tentative="1">
      <w:start w:val="1"/>
      <w:numFmt w:val="lowerLetter"/>
      <w:lvlText w:val="%5."/>
      <w:lvlJc w:val="left"/>
      <w:pPr>
        <w:ind w:left="5160" w:hanging="360"/>
      </w:pPr>
    </w:lvl>
    <w:lvl w:ilvl="5" w:tplc="0421001B" w:tentative="1">
      <w:start w:val="1"/>
      <w:numFmt w:val="lowerRoman"/>
      <w:lvlText w:val="%6."/>
      <w:lvlJc w:val="right"/>
      <w:pPr>
        <w:ind w:left="5880" w:hanging="180"/>
      </w:pPr>
    </w:lvl>
    <w:lvl w:ilvl="6" w:tplc="0421000F" w:tentative="1">
      <w:start w:val="1"/>
      <w:numFmt w:val="decimal"/>
      <w:lvlText w:val="%7."/>
      <w:lvlJc w:val="left"/>
      <w:pPr>
        <w:ind w:left="6600" w:hanging="360"/>
      </w:pPr>
    </w:lvl>
    <w:lvl w:ilvl="7" w:tplc="04210019" w:tentative="1">
      <w:start w:val="1"/>
      <w:numFmt w:val="lowerLetter"/>
      <w:lvlText w:val="%8."/>
      <w:lvlJc w:val="left"/>
      <w:pPr>
        <w:ind w:left="7320" w:hanging="360"/>
      </w:pPr>
    </w:lvl>
    <w:lvl w:ilvl="8" w:tplc="0421001B" w:tentative="1">
      <w:start w:val="1"/>
      <w:numFmt w:val="lowerRoman"/>
      <w:lvlText w:val="%9."/>
      <w:lvlJc w:val="right"/>
      <w:pPr>
        <w:ind w:left="8040" w:hanging="180"/>
      </w:pPr>
    </w:lvl>
  </w:abstractNum>
  <w:abstractNum w:abstractNumId="34" w15:restartNumberingAfterBreak="0">
    <w:nsid w:val="64142FB3"/>
    <w:multiLevelType w:val="hybridMultilevel"/>
    <w:tmpl w:val="45683DF4"/>
    <w:lvl w:ilvl="0" w:tplc="2BAA5E5E">
      <w:start w:val="1"/>
      <w:numFmt w:val="upperLetter"/>
      <w:lvlText w:val="%1."/>
      <w:lvlJc w:val="left"/>
      <w:pPr>
        <w:ind w:left="666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6157DB8"/>
    <w:multiLevelType w:val="hybridMultilevel"/>
    <w:tmpl w:val="AA80836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6" w15:restartNumberingAfterBreak="0">
    <w:nsid w:val="664065D2"/>
    <w:multiLevelType w:val="hybridMultilevel"/>
    <w:tmpl w:val="E2323520"/>
    <w:lvl w:ilvl="0" w:tplc="9CAE2BF2">
      <w:start w:val="8"/>
      <w:numFmt w:val="decimal"/>
      <w:lvlText w:val="%1."/>
      <w:lvlJc w:val="left"/>
      <w:pPr>
        <w:ind w:left="288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7213178"/>
    <w:multiLevelType w:val="hybridMultilevel"/>
    <w:tmpl w:val="11FC54A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8" w15:restartNumberingAfterBreak="0">
    <w:nsid w:val="68B35DA4"/>
    <w:multiLevelType w:val="hybridMultilevel"/>
    <w:tmpl w:val="46E2CF06"/>
    <w:lvl w:ilvl="0" w:tplc="18FCDFCC">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6B3D5FAF"/>
    <w:multiLevelType w:val="hybridMultilevel"/>
    <w:tmpl w:val="0310CB7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0" w15:restartNumberingAfterBreak="0">
    <w:nsid w:val="6D6F7D9B"/>
    <w:multiLevelType w:val="hybridMultilevel"/>
    <w:tmpl w:val="C7B60E1A"/>
    <w:lvl w:ilvl="0" w:tplc="6C9AD2F6">
      <w:start w:val="1"/>
      <w:numFmt w:val="decimal"/>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41" w15:restartNumberingAfterBreak="0">
    <w:nsid w:val="6F805296"/>
    <w:multiLevelType w:val="hybridMultilevel"/>
    <w:tmpl w:val="EC10AE3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2" w15:restartNumberingAfterBreak="0">
    <w:nsid w:val="72E10314"/>
    <w:multiLevelType w:val="hybridMultilevel"/>
    <w:tmpl w:val="70D29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CD7F3A"/>
    <w:multiLevelType w:val="hybridMultilevel"/>
    <w:tmpl w:val="37E0106A"/>
    <w:lvl w:ilvl="0" w:tplc="280A95DE">
      <w:start w:val="9"/>
      <w:numFmt w:val="upperRoman"/>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9C9562D"/>
    <w:multiLevelType w:val="multilevel"/>
    <w:tmpl w:val="74266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FB4A8B"/>
    <w:multiLevelType w:val="hybridMultilevel"/>
    <w:tmpl w:val="60667EFA"/>
    <w:lvl w:ilvl="0" w:tplc="0421000F">
      <w:start w:val="1"/>
      <w:numFmt w:val="decimal"/>
      <w:lvlText w:val="%1."/>
      <w:lvlJc w:val="left"/>
      <w:pPr>
        <w:ind w:left="1004" w:hanging="360"/>
      </w:pPr>
      <w:rPr>
        <w:rFonts w:hint="default"/>
      </w:rPr>
    </w:lvl>
    <w:lvl w:ilvl="1" w:tplc="04090001">
      <w:start w:val="1"/>
      <w:numFmt w:val="bullet"/>
      <w:lvlText w:val=""/>
      <w:lvlJc w:val="left"/>
      <w:pPr>
        <w:ind w:left="1724" w:hanging="360"/>
      </w:pPr>
      <w:rPr>
        <w:rFonts w:ascii="Symbol" w:hAnsi="Symbol" w:hint="default"/>
      </w:r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num w:numId="1" w16cid:durableId="408967563">
    <w:abstractNumId w:val="15"/>
  </w:num>
  <w:num w:numId="2" w16cid:durableId="262885224">
    <w:abstractNumId w:val="3"/>
  </w:num>
  <w:num w:numId="3" w16cid:durableId="1034430836">
    <w:abstractNumId w:val="38"/>
  </w:num>
  <w:num w:numId="4" w16cid:durableId="1707099241">
    <w:abstractNumId w:val="24"/>
  </w:num>
  <w:num w:numId="5" w16cid:durableId="168063183">
    <w:abstractNumId w:val="6"/>
  </w:num>
  <w:num w:numId="6" w16cid:durableId="1838958422">
    <w:abstractNumId w:val="29"/>
  </w:num>
  <w:num w:numId="7" w16cid:durableId="1492869599">
    <w:abstractNumId w:val="43"/>
  </w:num>
  <w:num w:numId="8" w16cid:durableId="1278681718">
    <w:abstractNumId w:val="2"/>
  </w:num>
  <w:num w:numId="9" w16cid:durableId="835922000">
    <w:abstractNumId w:val="25"/>
  </w:num>
  <w:num w:numId="10" w16cid:durableId="204829357">
    <w:abstractNumId w:val="21"/>
  </w:num>
  <w:num w:numId="11" w16cid:durableId="21781905">
    <w:abstractNumId w:val="11"/>
  </w:num>
  <w:num w:numId="12" w16cid:durableId="1526862479">
    <w:abstractNumId w:val="7"/>
  </w:num>
  <w:num w:numId="13" w16cid:durableId="299775646">
    <w:abstractNumId w:val="37"/>
  </w:num>
  <w:num w:numId="14" w16cid:durableId="958806231">
    <w:abstractNumId w:val="13"/>
  </w:num>
  <w:num w:numId="15" w16cid:durableId="810098261">
    <w:abstractNumId w:val="31"/>
  </w:num>
  <w:num w:numId="16" w16cid:durableId="1405058713">
    <w:abstractNumId w:val="9"/>
  </w:num>
  <w:num w:numId="17" w16cid:durableId="1209299355">
    <w:abstractNumId w:val="39"/>
  </w:num>
  <w:num w:numId="18" w16cid:durableId="1509491010">
    <w:abstractNumId w:val="19"/>
  </w:num>
  <w:num w:numId="19" w16cid:durableId="466506126">
    <w:abstractNumId w:val="34"/>
  </w:num>
  <w:num w:numId="20" w16cid:durableId="976302573">
    <w:abstractNumId w:val="14"/>
  </w:num>
  <w:num w:numId="21" w16cid:durableId="1102185747">
    <w:abstractNumId w:val="40"/>
  </w:num>
  <w:num w:numId="22" w16cid:durableId="745103959">
    <w:abstractNumId w:val="32"/>
  </w:num>
  <w:num w:numId="23" w16cid:durableId="99230875">
    <w:abstractNumId w:val="0"/>
  </w:num>
  <w:num w:numId="24" w16cid:durableId="1353804503">
    <w:abstractNumId w:val="33"/>
  </w:num>
  <w:num w:numId="25" w16cid:durableId="374735702">
    <w:abstractNumId w:val="36"/>
  </w:num>
  <w:num w:numId="26" w16cid:durableId="1431468498">
    <w:abstractNumId w:val="18"/>
  </w:num>
  <w:num w:numId="27" w16cid:durableId="1862275320">
    <w:abstractNumId w:val="42"/>
  </w:num>
  <w:num w:numId="28" w16cid:durableId="1098217780">
    <w:abstractNumId w:val="8"/>
  </w:num>
  <w:num w:numId="29" w16cid:durableId="1480686429">
    <w:abstractNumId w:val="1"/>
  </w:num>
  <w:num w:numId="30" w16cid:durableId="423308960">
    <w:abstractNumId w:val="45"/>
  </w:num>
  <w:num w:numId="31" w16cid:durableId="255359174">
    <w:abstractNumId w:val="27"/>
  </w:num>
  <w:num w:numId="32" w16cid:durableId="99614804">
    <w:abstractNumId w:val="17"/>
  </w:num>
  <w:num w:numId="33" w16cid:durableId="353504109">
    <w:abstractNumId w:val="30"/>
  </w:num>
  <w:num w:numId="34" w16cid:durableId="994725970">
    <w:abstractNumId w:val="12"/>
  </w:num>
  <w:num w:numId="35" w16cid:durableId="977101893">
    <w:abstractNumId w:val="10"/>
  </w:num>
  <w:num w:numId="36" w16cid:durableId="1493178980">
    <w:abstractNumId w:val="28"/>
  </w:num>
  <w:num w:numId="37" w16cid:durableId="209613850">
    <w:abstractNumId w:val="5"/>
  </w:num>
  <w:num w:numId="38" w16cid:durableId="1970358100">
    <w:abstractNumId w:val="23"/>
  </w:num>
  <w:num w:numId="39" w16cid:durableId="751437478">
    <w:abstractNumId w:val="22"/>
  </w:num>
  <w:num w:numId="40" w16cid:durableId="2096432784">
    <w:abstractNumId w:val="4"/>
  </w:num>
  <w:num w:numId="41" w16cid:durableId="1633898576">
    <w:abstractNumId w:val="41"/>
  </w:num>
  <w:num w:numId="42" w16cid:durableId="1675302211">
    <w:abstractNumId w:val="35"/>
  </w:num>
  <w:num w:numId="43" w16cid:durableId="200945479">
    <w:abstractNumId w:val="26"/>
  </w:num>
  <w:num w:numId="44" w16cid:durableId="818768736">
    <w:abstractNumId w:val="44"/>
  </w:num>
  <w:num w:numId="45" w16cid:durableId="1349411620">
    <w:abstractNumId w:val="20"/>
  </w:num>
  <w:num w:numId="46" w16cid:durableId="382601544">
    <w:abstractNumId w:val="1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AC2"/>
    <w:rsid w:val="000021D2"/>
    <w:rsid w:val="00002871"/>
    <w:rsid w:val="00004656"/>
    <w:rsid w:val="00004995"/>
    <w:rsid w:val="00006071"/>
    <w:rsid w:val="00010332"/>
    <w:rsid w:val="00010C15"/>
    <w:rsid w:val="00010F65"/>
    <w:rsid w:val="00012657"/>
    <w:rsid w:val="00013834"/>
    <w:rsid w:val="00014019"/>
    <w:rsid w:val="00014E79"/>
    <w:rsid w:val="000176ED"/>
    <w:rsid w:val="000201D0"/>
    <w:rsid w:val="00021123"/>
    <w:rsid w:val="0002205C"/>
    <w:rsid w:val="00022B98"/>
    <w:rsid w:val="00023838"/>
    <w:rsid w:val="00024910"/>
    <w:rsid w:val="000249C2"/>
    <w:rsid w:val="00024DFB"/>
    <w:rsid w:val="00026FB5"/>
    <w:rsid w:val="000270D7"/>
    <w:rsid w:val="000279FB"/>
    <w:rsid w:val="00030B31"/>
    <w:rsid w:val="00031BC7"/>
    <w:rsid w:val="00031DE4"/>
    <w:rsid w:val="000336DD"/>
    <w:rsid w:val="00034559"/>
    <w:rsid w:val="00035728"/>
    <w:rsid w:val="00037C73"/>
    <w:rsid w:val="00043584"/>
    <w:rsid w:val="00047E4B"/>
    <w:rsid w:val="00050EF1"/>
    <w:rsid w:val="0005135D"/>
    <w:rsid w:val="00053F63"/>
    <w:rsid w:val="00054555"/>
    <w:rsid w:val="00056E08"/>
    <w:rsid w:val="00061005"/>
    <w:rsid w:val="00061890"/>
    <w:rsid w:val="00061FF0"/>
    <w:rsid w:val="000643C4"/>
    <w:rsid w:val="00064DE2"/>
    <w:rsid w:val="00067246"/>
    <w:rsid w:val="0006729E"/>
    <w:rsid w:val="00067825"/>
    <w:rsid w:val="00067CDA"/>
    <w:rsid w:val="00075C0A"/>
    <w:rsid w:val="00075C24"/>
    <w:rsid w:val="00075DF5"/>
    <w:rsid w:val="00076441"/>
    <w:rsid w:val="00081EA8"/>
    <w:rsid w:val="000830AB"/>
    <w:rsid w:val="00091442"/>
    <w:rsid w:val="000920F1"/>
    <w:rsid w:val="0009623B"/>
    <w:rsid w:val="00097227"/>
    <w:rsid w:val="000A0EAD"/>
    <w:rsid w:val="000A405D"/>
    <w:rsid w:val="000A6B43"/>
    <w:rsid w:val="000B2355"/>
    <w:rsid w:val="000B704B"/>
    <w:rsid w:val="000C1DB0"/>
    <w:rsid w:val="000C2D48"/>
    <w:rsid w:val="000C35AF"/>
    <w:rsid w:val="000C37BB"/>
    <w:rsid w:val="000C41F0"/>
    <w:rsid w:val="000C54D4"/>
    <w:rsid w:val="000C60AE"/>
    <w:rsid w:val="000D1910"/>
    <w:rsid w:val="000D2C8D"/>
    <w:rsid w:val="000D43FF"/>
    <w:rsid w:val="000E4576"/>
    <w:rsid w:val="000E4BFF"/>
    <w:rsid w:val="000E543A"/>
    <w:rsid w:val="000F0B3D"/>
    <w:rsid w:val="000F1C41"/>
    <w:rsid w:val="000F1F6C"/>
    <w:rsid w:val="000F533D"/>
    <w:rsid w:val="000F7094"/>
    <w:rsid w:val="000F78D3"/>
    <w:rsid w:val="000F791A"/>
    <w:rsid w:val="00101C1A"/>
    <w:rsid w:val="001026A3"/>
    <w:rsid w:val="001053C2"/>
    <w:rsid w:val="001061CA"/>
    <w:rsid w:val="00111A08"/>
    <w:rsid w:val="0011245F"/>
    <w:rsid w:val="00112922"/>
    <w:rsid w:val="00112F2E"/>
    <w:rsid w:val="00116353"/>
    <w:rsid w:val="001164E6"/>
    <w:rsid w:val="0012010F"/>
    <w:rsid w:val="0012069A"/>
    <w:rsid w:val="00120DB4"/>
    <w:rsid w:val="00122309"/>
    <w:rsid w:val="001239DE"/>
    <w:rsid w:val="00123EC5"/>
    <w:rsid w:val="0012535E"/>
    <w:rsid w:val="00125865"/>
    <w:rsid w:val="00127A1F"/>
    <w:rsid w:val="00130152"/>
    <w:rsid w:val="001327AC"/>
    <w:rsid w:val="001329E7"/>
    <w:rsid w:val="001331B2"/>
    <w:rsid w:val="00134BF5"/>
    <w:rsid w:val="001451AD"/>
    <w:rsid w:val="0015016F"/>
    <w:rsid w:val="00150DFF"/>
    <w:rsid w:val="001549A9"/>
    <w:rsid w:val="001552E9"/>
    <w:rsid w:val="00155A8D"/>
    <w:rsid w:val="00155D99"/>
    <w:rsid w:val="00156048"/>
    <w:rsid w:val="00160DC4"/>
    <w:rsid w:val="0016113C"/>
    <w:rsid w:val="00162733"/>
    <w:rsid w:val="00162A4C"/>
    <w:rsid w:val="0016749C"/>
    <w:rsid w:val="00172DBE"/>
    <w:rsid w:val="00173758"/>
    <w:rsid w:val="00175DC6"/>
    <w:rsid w:val="00180C2C"/>
    <w:rsid w:val="001833FC"/>
    <w:rsid w:val="00183861"/>
    <w:rsid w:val="001859BD"/>
    <w:rsid w:val="00186984"/>
    <w:rsid w:val="00190471"/>
    <w:rsid w:val="00195E4A"/>
    <w:rsid w:val="001973E3"/>
    <w:rsid w:val="001A127B"/>
    <w:rsid w:val="001A1883"/>
    <w:rsid w:val="001A1F3B"/>
    <w:rsid w:val="001A2398"/>
    <w:rsid w:val="001A4CBA"/>
    <w:rsid w:val="001A7A40"/>
    <w:rsid w:val="001A7BE0"/>
    <w:rsid w:val="001B2056"/>
    <w:rsid w:val="001B2913"/>
    <w:rsid w:val="001B3C11"/>
    <w:rsid w:val="001B6187"/>
    <w:rsid w:val="001C01B1"/>
    <w:rsid w:val="001C02F5"/>
    <w:rsid w:val="001C2F00"/>
    <w:rsid w:val="001C2FA3"/>
    <w:rsid w:val="001C347F"/>
    <w:rsid w:val="001C56D1"/>
    <w:rsid w:val="001C6B5B"/>
    <w:rsid w:val="001D231F"/>
    <w:rsid w:val="001D29D4"/>
    <w:rsid w:val="001D457D"/>
    <w:rsid w:val="001D646B"/>
    <w:rsid w:val="001D7622"/>
    <w:rsid w:val="001E0ADE"/>
    <w:rsid w:val="001E138A"/>
    <w:rsid w:val="001E38D6"/>
    <w:rsid w:val="001E3920"/>
    <w:rsid w:val="001E5581"/>
    <w:rsid w:val="001E784E"/>
    <w:rsid w:val="001F3F1F"/>
    <w:rsid w:val="001F55E0"/>
    <w:rsid w:val="001F586A"/>
    <w:rsid w:val="001F7BB3"/>
    <w:rsid w:val="001F7E38"/>
    <w:rsid w:val="0020310B"/>
    <w:rsid w:val="00204469"/>
    <w:rsid w:val="00205220"/>
    <w:rsid w:val="00206D2F"/>
    <w:rsid w:val="00207B1E"/>
    <w:rsid w:val="00210A82"/>
    <w:rsid w:val="00211521"/>
    <w:rsid w:val="0021168A"/>
    <w:rsid w:val="00213DC3"/>
    <w:rsid w:val="00215018"/>
    <w:rsid w:val="002172E9"/>
    <w:rsid w:val="00220817"/>
    <w:rsid w:val="00225FD9"/>
    <w:rsid w:val="00231066"/>
    <w:rsid w:val="00231417"/>
    <w:rsid w:val="002316E2"/>
    <w:rsid w:val="00232C11"/>
    <w:rsid w:val="0023694F"/>
    <w:rsid w:val="002417AE"/>
    <w:rsid w:val="0024344E"/>
    <w:rsid w:val="00243E63"/>
    <w:rsid w:val="00244681"/>
    <w:rsid w:val="00244A44"/>
    <w:rsid w:val="002471AD"/>
    <w:rsid w:val="0024796C"/>
    <w:rsid w:val="002504D6"/>
    <w:rsid w:val="0025199E"/>
    <w:rsid w:val="002524B2"/>
    <w:rsid w:val="002542DB"/>
    <w:rsid w:val="00257266"/>
    <w:rsid w:val="002620E0"/>
    <w:rsid w:val="00262DFA"/>
    <w:rsid w:val="00264CA4"/>
    <w:rsid w:val="0026556D"/>
    <w:rsid w:val="0027142A"/>
    <w:rsid w:val="00272267"/>
    <w:rsid w:val="002752E2"/>
    <w:rsid w:val="00277121"/>
    <w:rsid w:val="00277CBD"/>
    <w:rsid w:val="002808E0"/>
    <w:rsid w:val="00282977"/>
    <w:rsid w:val="00282B74"/>
    <w:rsid w:val="0028568C"/>
    <w:rsid w:val="00285B16"/>
    <w:rsid w:val="00287A7B"/>
    <w:rsid w:val="002921D0"/>
    <w:rsid w:val="002978BB"/>
    <w:rsid w:val="002A0AD8"/>
    <w:rsid w:val="002A415E"/>
    <w:rsid w:val="002A45C4"/>
    <w:rsid w:val="002A5873"/>
    <w:rsid w:val="002A702C"/>
    <w:rsid w:val="002B119B"/>
    <w:rsid w:val="002B202E"/>
    <w:rsid w:val="002B5116"/>
    <w:rsid w:val="002B7586"/>
    <w:rsid w:val="002C1933"/>
    <w:rsid w:val="002C61BC"/>
    <w:rsid w:val="002C661D"/>
    <w:rsid w:val="002C6D13"/>
    <w:rsid w:val="002C7575"/>
    <w:rsid w:val="002D031A"/>
    <w:rsid w:val="002D36D8"/>
    <w:rsid w:val="002D4C3A"/>
    <w:rsid w:val="002D4F86"/>
    <w:rsid w:val="002D4FD7"/>
    <w:rsid w:val="002D778C"/>
    <w:rsid w:val="002E3CBA"/>
    <w:rsid w:val="002E3CFE"/>
    <w:rsid w:val="002E3DA7"/>
    <w:rsid w:val="002E6309"/>
    <w:rsid w:val="002E691D"/>
    <w:rsid w:val="002E6CA9"/>
    <w:rsid w:val="002F0DF7"/>
    <w:rsid w:val="002F4090"/>
    <w:rsid w:val="0030082B"/>
    <w:rsid w:val="00303EA1"/>
    <w:rsid w:val="00304185"/>
    <w:rsid w:val="00305F8D"/>
    <w:rsid w:val="003065C6"/>
    <w:rsid w:val="00307283"/>
    <w:rsid w:val="0031081B"/>
    <w:rsid w:val="00311BA7"/>
    <w:rsid w:val="00312E86"/>
    <w:rsid w:val="00313573"/>
    <w:rsid w:val="00313BD5"/>
    <w:rsid w:val="00315CD3"/>
    <w:rsid w:val="00316F59"/>
    <w:rsid w:val="00317D8D"/>
    <w:rsid w:val="00322A8F"/>
    <w:rsid w:val="003252AC"/>
    <w:rsid w:val="003307C8"/>
    <w:rsid w:val="00330C24"/>
    <w:rsid w:val="00330EFA"/>
    <w:rsid w:val="00331430"/>
    <w:rsid w:val="00333318"/>
    <w:rsid w:val="00334B69"/>
    <w:rsid w:val="00335922"/>
    <w:rsid w:val="003361F2"/>
    <w:rsid w:val="003370D5"/>
    <w:rsid w:val="003372F1"/>
    <w:rsid w:val="00340BF7"/>
    <w:rsid w:val="00341F49"/>
    <w:rsid w:val="00342B54"/>
    <w:rsid w:val="00345A06"/>
    <w:rsid w:val="003465E7"/>
    <w:rsid w:val="00346B42"/>
    <w:rsid w:val="00346CF6"/>
    <w:rsid w:val="00351208"/>
    <w:rsid w:val="003522A1"/>
    <w:rsid w:val="0035528A"/>
    <w:rsid w:val="0035779F"/>
    <w:rsid w:val="0036228D"/>
    <w:rsid w:val="00362E91"/>
    <w:rsid w:val="00366A40"/>
    <w:rsid w:val="00367496"/>
    <w:rsid w:val="00370B86"/>
    <w:rsid w:val="003711BA"/>
    <w:rsid w:val="0037127F"/>
    <w:rsid w:val="00371F17"/>
    <w:rsid w:val="00376082"/>
    <w:rsid w:val="00376E63"/>
    <w:rsid w:val="003817BE"/>
    <w:rsid w:val="00382ABF"/>
    <w:rsid w:val="00385B5B"/>
    <w:rsid w:val="00386C7D"/>
    <w:rsid w:val="00386D1C"/>
    <w:rsid w:val="003874BF"/>
    <w:rsid w:val="00387B8A"/>
    <w:rsid w:val="00393EE5"/>
    <w:rsid w:val="00395345"/>
    <w:rsid w:val="00395521"/>
    <w:rsid w:val="00395D9E"/>
    <w:rsid w:val="00396E41"/>
    <w:rsid w:val="00396FC2"/>
    <w:rsid w:val="003970F7"/>
    <w:rsid w:val="0039727F"/>
    <w:rsid w:val="003A2209"/>
    <w:rsid w:val="003A2F0B"/>
    <w:rsid w:val="003A3EDA"/>
    <w:rsid w:val="003A5596"/>
    <w:rsid w:val="003A5892"/>
    <w:rsid w:val="003A5C02"/>
    <w:rsid w:val="003B1ADB"/>
    <w:rsid w:val="003B213B"/>
    <w:rsid w:val="003B4DE7"/>
    <w:rsid w:val="003B5640"/>
    <w:rsid w:val="003B5CE9"/>
    <w:rsid w:val="003B6052"/>
    <w:rsid w:val="003B6C71"/>
    <w:rsid w:val="003C1778"/>
    <w:rsid w:val="003C30E7"/>
    <w:rsid w:val="003C4F00"/>
    <w:rsid w:val="003C5514"/>
    <w:rsid w:val="003C5AD5"/>
    <w:rsid w:val="003C5AF5"/>
    <w:rsid w:val="003C63DE"/>
    <w:rsid w:val="003C789E"/>
    <w:rsid w:val="003D0000"/>
    <w:rsid w:val="003D166A"/>
    <w:rsid w:val="003D1A41"/>
    <w:rsid w:val="003D4054"/>
    <w:rsid w:val="003D7491"/>
    <w:rsid w:val="003D77D4"/>
    <w:rsid w:val="003D7F29"/>
    <w:rsid w:val="003E15AB"/>
    <w:rsid w:val="003E2D92"/>
    <w:rsid w:val="003E33E9"/>
    <w:rsid w:val="003E6327"/>
    <w:rsid w:val="003E6ED8"/>
    <w:rsid w:val="003E7C29"/>
    <w:rsid w:val="003F023F"/>
    <w:rsid w:val="003F08E6"/>
    <w:rsid w:val="003F50C7"/>
    <w:rsid w:val="003F5415"/>
    <w:rsid w:val="003F638B"/>
    <w:rsid w:val="003F6950"/>
    <w:rsid w:val="0040012B"/>
    <w:rsid w:val="00401779"/>
    <w:rsid w:val="004036CD"/>
    <w:rsid w:val="004050BE"/>
    <w:rsid w:val="004070E5"/>
    <w:rsid w:val="0040755D"/>
    <w:rsid w:val="00407CC6"/>
    <w:rsid w:val="004101D3"/>
    <w:rsid w:val="00410E16"/>
    <w:rsid w:val="00414902"/>
    <w:rsid w:val="004169FD"/>
    <w:rsid w:val="004173A3"/>
    <w:rsid w:val="00421558"/>
    <w:rsid w:val="00421B3F"/>
    <w:rsid w:val="004233DE"/>
    <w:rsid w:val="00423A0E"/>
    <w:rsid w:val="00427504"/>
    <w:rsid w:val="004324DB"/>
    <w:rsid w:val="004336F7"/>
    <w:rsid w:val="00433B1D"/>
    <w:rsid w:val="0043473F"/>
    <w:rsid w:val="0044079D"/>
    <w:rsid w:val="00443522"/>
    <w:rsid w:val="00443F38"/>
    <w:rsid w:val="00446F24"/>
    <w:rsid w:val="0045050E"/>
    <w:rsid w:val="004528F2"/>
    <w:rsid w:val="00453139"/>
    <w:rsid w:val="00456313"/>
    <w:rsid w:val="004577BB"/>
    <w:rsid w:val="00464E33"/>
    <w:rsid w:val="00470A9E"/>
    <w:rsid w:val="00471707"/>
    <w:rsid w:val="00472DF0"/>
    <w:rsid w:val="004749A3"/>
    <w:rsid w:val="00476870"/>
    <w:rsid w:val="00477029"/>
    <w:rsid w:val="00480059"/>
    <w:rsid w:val="004808DA"/>
    <w:rsid w:val="0048200B"/>
    <w:rsid w:val="00482F8B"/>
    <w:rsid w:val="00487F9B"/>
    <w:rsid w:val="00491026"/>
    <w:rsid w:val="004914DE"/>
    <w:rsid w:val="004917CB"/>
    <w:rsid w:val="00492A4C"/>
    <w:rsid w:val="0049397F"/>
    <w:rsid w:val="00494089"/>
    <w:rsid w:val="00496545"/>
    <w:rsid w:val="00496769"/>
    <w:rsid w:val="00497A65"/>
    <w:rsid w:val="00497D07"/>
    <w:rsid w:val="004A0CC9"/>
    <w:rsid w:val="004A1346"/>
    <w:rsid w:val="004A4312"/>
    <w:rsid w:val="004A5F8E"/>
    <w:rsid w:val="004A7101"/>
    <w:rsid w:val="004B00B5"/>
    <w:rsid w:val="004B0BB7"/>
    <w:rsid w:val="004B33D6"/>
    <w:rsid w:val="004B3F4A"/>
    <w:rsid w:val="004B4DFA"/>
    <w:rsid w:val="004B5898"/>
    <w:rsid w:val="004B5C9D"/>
    <w:rsid w:val="004C0D45"/>
    <w:rsid w:val="004C0F62"/>
    <w:rsid w:val="004C175C"/>
    <w:rsid w:val="004C28F2"/>
    <w:rsid w:val="004C3F20"/>
    <w:rsid w:val="004C5B8E"/>
    <w:rsid w:val="004C669F"/>
    <w:rsid w:val="004C7331"/>
    <w:rsid w:val="004C74D5"/>
    <w:rsid w:val="004C7B00"/>
    <w:rsid w:val="004D19F5"/>
    <w:rsid w:val="004D2596"/>
    <w:rsid w:val="004D3C0E"/>
    <w:rsid w:val="004D7906"/>
    <w:rsid w:val="004E14E9"/>
    <w:rsid w:val="004E24AF"/>
    <w:rsid w:val="004E2699"/>
    <w:rsid w:val="004E30FE"/>
    <w:rsid w:val="004E6F03"/>
    <w:rsid w:val="004E7E03"/>
    <w:rsid w:val="004F1650"/>
    <w:rsid w:val="004F194D"/>
    <w:rsid w:val="004F39E4"/>
    <w:rsid w:val="004F3B1F"/>
    <w:rsid w:val="004F622F"/>
    <w:rsid w:val="004F6353"/>
    <w:rsid w:val="004F6D44"/>
    <w:rsid w:val="004F7F95"/>
    <w:rsid w:val="00502DC0"/>
    <w:rsid w:val="00503331"/>
    <w:rsid w:val="00503C24"/>
    <w:rsid w:val="00506A20"/>
    <w:rsid w:val="00507662"/>
    <w:rsid w:val="00510AD8"/>
    <w:rsid w:val="00511380"/>
    <w:rsid w:val="0051219D"/>
    <w:rsid w:val="0051271F"/>
    <w:rsid w:val="00512C08"/>
    <w:rsid w:val="00516321"/>
    <w:rsid w:val="00517EE3"/>
    <w:rsid w:val="005268B9"/>
    <w:rsid w:val="00527696"/>
    <w:rsid w:val="00527AD8"/>
    <w:rsid w:val="00530180"/>
    <w:rsid w:val="00531432"/>
    <w:rsid w:val="00531B2D"/>
    <w:rsid w:val="00533306"/>
    <w:rsid w:val="00534F2F"/>
    <w:rsid w:val="00535CB7"/>
    <w:rsid w:val="0053729B"/>
    <w:rsid w:val="0053746B"/>
    <w:rsid w:val="005428FE"/>
    <w:rsid w:val="0054361E"/>
    <w:rsid w:val="00544121"/>
    <w:rsid w:val="0054416C"/>
    <w:rsid w:val="0054686B"/>
    <w:rsid w:val="00546888"/>
    <w:rsid w:val="00546E92"/>
    <w:rsid w:val="00547EAF"/>
    <w:rsid w:val="00550EC6"/>
    <w:rsid w:val="00553AAB"/>
    <w:rsid w:val="00553AAD"/>
    <w:rsid w:val="005554E6"/>
    <w:rsid w:val="005560A6"/>
    <w:rsid w:val="0055732B"/>
    <w:rsid w:val="00557FA5"/>
    <w:rsid w:val="00560331"/>
    <w:rsid w:val="005708B1"/>
    <w:rsid w:val="00573195"/>
    <w:rsid w:val="0057485B"/>
    <w:rsid w:val="00574C40"/>
    <w:rsid w:val="00574C66"/>
    <w:rsid w:val="00575543"/>
    <w:rsid w:val="005766A2"/>
    <w:rsid w:val="00577AF9"/>
    <w:rsid w:val="00577E54"/>
    <w:rsid w:val="00581B04"/>
    <w:rsid w:val="00583F09"/>
    <w:rsid w:val="0058536B"/>
    <w:rsid w:val="0058722C"/>
    <w:rsid w:val="005873AF"/>
    <w:rsid w:val="00587D14"/>
    <w:rsid w:val="00590EF8"/>
    <w:rsid w:val="005914C1"/>
    <w:rsid w:val="00591744"/>
    <w:rsid w:val="005931C3"/>
    <w:rsid w:val="0059420C"/>
    <w:rsid w:val="00594369"/>
    <w:rsid w:val="00594544"/>
    <w:rsid w:val="00596DC9"/>
    <w:rsid w:val="00597341"/>
    <w:rsid w:val="005A1072"/>
    <w:rsid w:val="005A4E1A"/>
    <w:rsid w:val="005A5291"/>
    <w:rsid w:val="005B12BC"/>
    <w:rsid w:val="005B13AB"/>
    <w:rsid w:val="005B16E8"/>
    <w:rsid w:val="005B255A"/>
    <w:rsid w:val="005B3432"/>
    <w:rsid w:val="005B60C8"/>
    <w:rsid w:val="005C19C5"/>
    <w:rsid w:val="005C2C4F"/>
    <w:rsid w:val="005C36CC"/>
    <w:rsid w:val="005C724B"/>
    <w:rsid w:val="005D3DC1"/>
    <w:rsid w:val="005D3E0D"/>
    <w:rsid w:val="005D5AA8"/>
    <w:rsid w:val="005D69F7"/>
    <w:rsid w:val="005D6A51"/>
    <w:rsid w:val="005E0B85"/>
    <w:rsid w:val="005E1040"/>
    <w:rsid w:val="005E1A1F"/>
    <w:rsid w:val="005E2259"/>
    <w:rsid w:val="005E68C3"/>
    <w:rsid w:val="005F0D28"/>
    <w:rsid w:val="005F1397"/>
    <w:rsid w:val="005F18DA"/>
    <w:rsid w:val="005F4D5D"/>
    <w:rsid w:val="005F5019"/>
    <w:rsid w:val="0060502F"/>
    <w:rsid w:val="00605247"/>
    <w:rsid w:val="006053D5"/>
    <w:rsid w:val="00607BBA"/>
    <w:rsid w:val="0061557E"/>
    <w:rsid w:val="00616878"/>
    <w:rsid w:val="00620B58"/>
    <w:rsid w:val="00621158"/>
    <w:rsid w:val="00621D49"/>
    <w:rsid w:val="00622CD1"/>
    <w:rsid w:val="00622DDD"/>
    <w:rsid w:val="00623716"/>
    <w:rsid w:val="00626268"/>
    <w:rsid w:val="0063060B"/>
    <w:rsid w:val="00631466"/>
    <w:rsid w:val="00632E7C"/>
    <w:rsid w:val="006338BE"/>
    <w:rsid w:val="00633A21"/>
    <w:rsid w:val="0063475F"/>
    <w:rsid w:val="00635213"/>
    <w:rsid w:val="006514E3"/>
    <w:rsid w:val="00653765"/>
    <w:rsid w:val="0065378E"/>
    <w:rsid w:val="00653A9A"/>
    <w:rsid w:val="00653B6E"/>
    <w:rsid w:val="00654CBB"/>
    <w:rsid w:val="006558D5"/>
    <w:rsid w:val="006605A8"/>
    <w:rsid w:val="00661019"/>
    <w:rsid w:val="00661B69"/>
    <w:rsid w:val="006639D9"/>
    <w:rsid w:val="006668B0"/>
    <w:rsid w:val="006675F5"/>
    <w:rsid w:val="00670370"/>
    <w:rsid w:val="00676E91"/>
    <w:rsid w:val="00680950"/>
    <w:rsid w:val="006812FE"/>
    <w:rsid w:val="006827AC"/>
    <w:rsid w:val="00687596"/>
    <w:rsid w:val="00687DB4"/>
    <w:rsid w:val="006909D4"/>
    <w:rsid w:val="00690CB2"/>
    <w:rsid w:val="00690CB4"/>
    <w:rsid w:val="006912F8"/>
    <w:rsid w:val="0069440D"/>
    <w:rsid w:val="00696E09"/>
    <w:rsid w:val="00697A5C"/>
    <w:rsid w:val="006A060A"/>
    <w:rsid w:val="006A0F03"/>
    <w:rsid w:val="006A25CD"/>
    <w:rsid w:val="006A268A"/>
    <w:rsid w:val="006A5BC1"/>
    <w:rsid w:val="006A5FFC"/>
    <w:rsid w:val="006A6271"/>
    <w:rsid w:val="006A6900"/>
    <w:rsid w:val="006A7592"/>
    <w:rsid w:val="006B05DF"/>
    <w:rsid w:val="006B22C0"/>
    <w:rsid w:val="006B37C2"/>
    <w:rsid w:val="006B5298"/>
    <w:rsid w:val="006C2587"/>
    <w:rsid w:val="006C3DD9"/>
    <w:rsid w:val="006C3E0C"/>
    <w:rsid w:val="006C4E12"/>
    <w:rsid w:val="006C69C0"/>
    <w:rsid w:val="006C6EB0"/>
    <w:rsid w:val="006C7CF8"/>
    <w:rsid w:val="006D2552"/>
    <w:rsid w:val="006D3803"/>
    <w:rsid w:val="006D3942"/>
    <w:rsid w:val="006D4B66"/>
    <w:rsid w:val="006D50DE"/>
    <w:rsid w:val="006D6347"/>
    <w:rsid w:val="006D6FF9"/>
    <w:rsid w:val="006E267F"/>
    <w:rsid w:val="006E3C38"/>
    <w:rsid w:val="006E5996"/>
    <w:rsid w:val="006E64D8"/>
    <w:rsid w:val="006F0BD0"/>
    <w:rsid w:val="006F0F9F"/>
    <w:rsid w:val="006F24D9"/>
    <w:rsid w:val="006F5DFE"/>
    <w:rsid w:val="006F5F2A"/>
    <w:rsid w:val="00703102"/>
    <w:rsid w:val="00707EFA"/>
    <w:rsid w:val="00712E70"/>
    <w:rsid w:val="0071414C"/>
    <w:rsid w:val="007177D8"/>
    <w:rsid w:val="00717B89"/>
    <w:rsid w:val="00720A11"/>
    <w:rsid w:val="00722A1A"/>
    <w:rsid w:val="00722EC1"/>
    <w:rsid w:val="00724066"/>
    <w:rsid w:val="0072633C"/>
    <w:rsid w:val="00726D95"/>
    <w:rsid w:val="00730068"/>
    <w:rsid w:val="00730607"/>
    <w:rsid w:val="007306E8"/>
    <w:rsid w:val="0073133C"/>
    <w:rsid w:val="007331C4"/>
    <w:rsid w:val="007340AF"/>
    <w:rsid w:val="007350FB"/>
    <w:rsid w:val="00737082"/>
    <w:rsid w:val="00740D80"/>
    <w:rsid w:val="00740EA7"/>
    <w:rsid w:val="00740FF5"/>
    <w:rsid w:val="00742A36"/>
    <w:rsid w:val="00742F21"/>
    <w:rsid w:val="007435DB"/>
    <w:rsid w:val="00745EFE"/>
    <w:rsid w:val="00747AE2"/>
    <w:rsid w:val="007500FD"/>
    <w:rsid w:val="007524A2"/>
    <w:rsid w:val="00752BE8"/>
    <w:rsid w:val="00762939"/>
    <w:rsid w:val="007652CB"/>
    <w:rsid w:val="00765ABA"/>
    <w:rsid w:val="00766EFA"/>
    <w:rsid w:val="00767BAA"/>
    <w:rsid w:val="00767C9D"/>
    <w:rsid w:val="007707B6"/>
    <w:rsid w:val="0077107F"/>
    <w:rsid w:val="0077511A"/>
    <w:rsid w:val="00775A62"/>
    <w:rsid w:val="00781797"/>
    <w:rsid w:val="00781A42"/>
    <w:rsid w:val="007830E7"/>
    <w:rsid w:val="00784AEB"/>
    <w:rsid w:val="00785E1A"/>
    <w:rsid w:val="00786676"/>
    <w:rsid w:val="007867C3"/>
    <w:rsid w:val="00786D0F"/>
    <w:rsid w:val="00787400"/>
    <w:rsid w:val="00790D55"/>
    <w:rsid w:val="00794CE0"/>
    <w:rsid w:val="00795E21"/>
    <w:rsid w:val="007966BE"/>
    <w:rsid w:val="007A3246"/>
    <w:rsid w:val="007A40BF"/>
    <w:rsid w:val="007A43AF"/>
    <w:rsid w:val="007A574B"/>
    <w:rsid w:val="007A6E9C"/>
    <w:rsid w:val="007B09E7"/>
    <w:rsid w:val="007B1307"/>
    <w:rsid w:val="007B2DB6"/>
    <w:rsid w:val="007B339F"/>
    <w:rsid w:val="007B39B6"/>
    <w:rsid w:val="007B5FBF"/>
    <w:rsid w:val="007B71A6"/>
    <w:rsid w:val="007B76C7"/>
    <w:rsid w:val="007C14AB"/>
    <w:rsid w:val="007C161B"/>
    <w:rsid w:val="007C2D64"/>
    <w:rsid w:val="007C3870"/>
    <w:rsid w:val="007C3CFF"/>
    <w:rsid w:val="007C7924"/>
    <w:rsid w:val="007D0877"/>
    <w:rsid w:val="007D10E4"/>
    <w:rsid w:val="007D1467"/>
    <w:rsid w:val="007D3EC1"/>
    <w:rsid w:val="007D57FE"/>
    <w:rsid w:val="007E20A7"/>
    <w:rsid w:val="007E3497"/>
    <w:rsid w:val="007E4367"/>
    <w:rsid w:val="007E666C"/>
    <w:rsid w:val="007E684A"/>
    <w:rsid w:val="007E7B22"/>
    <w:rsid w:val="007E7CD9"/>
    <w:rsid w:val="007F04AD"/>
    <w:rsid w:val="007F0F83"/>
    <w:rsid w:val="007F17A9"/>
    <w:rsid w:val="007F23B2"/>
    <w:rsid w:val="007F2BFF"/>
    <w:rsid w:val="007F32B0"/>
    <w:rsid w:val="007F7575"/>
    <w:rsid w:val="00800C0D"/>
    <w:rsid w:val="0080154F"/>
    <w:rsid w:val="00802EB4"/>
    <w:rsid w:val="00804304"/>
    <w:rsid w:val="008054D2"/>
    <w:rsid w:val="00805C63"/>
    <w:rsid w:val="00806279"/>
    <w:rsid w:val="0081003B"/>
    <w:rsid w:val="00810BC1"/>
    <w:rsid w:val="00810FAA"/>
    <w:rsid w:val="00812E58"/>
    <w:rsid w:val="00813F5D"/>
    <w:rsid w:val="00815D0E"/>
    <w:rsid w:val="008205F8"/>
    <w:rsid w:val="0082136A"/>
    <w:rsid w:val="00822895"/>
    <w:rsid w:val="00822F05"/>
    <w:rsid w:val="00824F3E"/>
    <w:rsid w:val="0082675B"/>
    <w:rsid w:val="008278C2"/>
    <w:rsid w:val="00830B91"/>
    <w:rsid w:val="008320A2"/>
    <w:rsid w:val="00832D20"/>
    <w:rsid w:val="00833350"/>
    <w:rsid w:val="00834636"/>
    <w:rsid w:val="00840D89"/>
    <w:rsid w:val="008416CB"/>
    <w:rsid w:val="00841DFC"/>
    <w:rsid w:val="00842578"/>
    <w:rsid w:val="00850B7B"/>
    <w:rsid w:val="0085228E"/>
    <w:rsid w:val="00852DEE"/>
    <w:rsid w:val="00855A5A"/>
    <w:rsid w:val="008561DD"/>
    <w:rsid w:val="00856DDD"/>
    <w:rsid w:val="0086081E"/>
    <w:rsid w:val="008608F3"/>
    <w:rsid w:val="00861C55"/>
    <w:rsid w:val="00863124"/>
    <w:rsid w:val="00864C73"/>
    <w:rsid w:val="0086643A"/>
    <w:rsid w:val="00871390"/>
    <w:rsid w:val="00872E7D"/>
    <w:rsid w:val="0087605B"/>
    <w:rsid w:val="008769CA"/>
    <w:rsid w:val="00876AFC"/>
    <w:rsid w:val="0088411B"/>
    <w:rsid w:val="0088599C"/>
    <w:rsid w:val="0088605B"/>
    <w:rsid w:val="00886664"/>
    <w:rsid w:val="00887D36"/>
    <w:rsid w:val="00892BD2"/>
    <w:rsid w:val="008957B9"/>
    <w:rsid w:val="00897BC9"/>
    <w:rsid w:val="008A2DB1"/>
    <w:rsid w:val="008A3719"/>
    <w:rsid w:val="008A57D2"/>
    <w:rsid w:val="008A6D5E"/>
    <w:rsid w:val="008A7D81"/>
    <w:rsid w:val="008B0350"/>
    <w:rsid w:val="008B352A"/>
    <w:rsid w:val="008B43B8"/>
    <w:rsid w:val="008B4E19"/>
    <w:rsid w:val="008B50B4"/>
    <w:rsid w:val="008C1ECD"/>
    <w:rsid w:val="008C3A8A"/>
    <w:rsid w:val="008C3B90"/>
    <w:rsid w:val="008C4D86"/>
    <w:rsid w:val="008C4EB7"/>
    <w:rsid w:val="008C6000"/>
    <w:rsid w:val="008D04BB"/>
    <w:rsid w:val="008D080D"/>
    <w:rsid w:val="008D325B"/>
    <w:rsid w:val="008D4AED"/>
    <w:rsid w:val="008D6F31"/>
    <w:rsid w:val="008D7EC7"/>
    <w:rsid w:val="008E0141"/>
    <w:rsid w:val="008E0322"/>
    <w:rsid w:val="008E2A82"/>
    <w:rsid w:val="008E3BF7"/>
    <w:rsid w:val="008E4055"/>
    <w:rsid w:val="008E500E"/>
    <w:rsid w:val="008E59DC"/>
    <w:rsid w:val="008E7334"/>
    <w:rsid w:val="008F0612"/>
    <w:rsid w:val="008F4F21"/>
    <w:rsid w:val="008F53AE"/>
    <w:rsid w:val="008F5538"/>
    <w:rsid w:val="008F5ABC"/>
    <w:rsid w:val="008F6443"/>
    <w:rsid w:val="00900D42"/>
    <w:rsid w:val="009019B1"/>
    <w:rsid w:val="009040CE"/>
    <w:rsid w:val="0090607C"/>
    <w:rsid w:val="00906503"/>
    <w:rsid w:val="0091083B"/>
    <w:rsid w:val="00911104"/>
    <w:rsid w:val="00912C86"/>
    <w:rsid w:val="00912CE3"/>
    <w:rsid w:val="009221DE"/>
    <w:rsid w:val="0092653A"/>
    <w:rsid w:val="0093103A"/>
    <w:rsid w:val="00931813"/>
    <w:rsid w:val="00931AFE"/>
    <w:rsid w:val="00932755"/>
    <w:rsid w:val="00932F6C"/>
    <w:rsid w:val="0093538D"/>
    <w:rsid w:val="00937AEA"/>
    <w:rsid w:val="00937BD2"/>
    <w:rsid w:val="00937F08"/>
    <w:rsid w:val="00942159"/>
    <w:rsid w:val="00942429"/>
    <w:rsid w:val="009458B9"/>
    <w:rsid w:val="009477AE"/>
    <w:rsid w:val="009508BC"/>
    <w:rsid w:val="00950AC1"/>
    <w:rsid w:val="009520EB"/>
    <w:rsid w:val="00954BE3"/>
    <w:rsid w:val="00956FF2"/>
    <w:rsid w:val="009628C5"/>
    <w:rsid w:val="009632B4"/>
    <w:rsid w:val="00964874"/>
    <w:rsid w:val="00965129"/>
    <w:rsid w:val="00965FB8"/>
    <w:rsid w:val="009712EC"/>
    <w:rsid w:val="00971E47"/>
    <w:rsid w:val="00976702"/>
    <w:rsid w:val="00982E87"/>
    <w:rsid w:val="009837A3"/>
    <w:rsid w:val="00984BF7"/>
    <w:rsid w:val="009852EF"/>
    <w:rsid w:val="00990076"/>
    <w:rsid w:val="009913DE"/>
    <w:rsid w:val="00991B15"/>
    <w:rsid w:val="009925E4"/>
    <w:rsid w:val="00993423"/>
    <w:rsid w:val="00996C7B"/>
    <w:rsid w:val="009A1A4C"/>
    <w:rsid w:val="009A20C8"/>
    <w:rsid w:val="009A3175"/>
    <w:rsid w:val="009A355F"/>
    <w:rsid w:val="009A4E29"/>
    <w:rsid w:val="009A6936"/>
    <w:rsid w:val="009B02E7"/>
    <w:rsid w:val="009B2623"/>
    <w:rsid w:val="009B3399"/>
    <w:rsid w:val="009B4071"/>
    <w:rsid w:val="009B7421"/>
    <w:rsid w:val="009C075C"/>
    <w:rsid w:val="009C216E"/>
    <w:rsid w:val="009C3981"/>
    <w:rsid w:val="009C6847"/>
    <w:rsid w:val="009C7B2E"/>
    <w:rsid w:val="009D03A1"/>
    <w:rsid w:val="009D1318"/>
    <w:rsid w:val="009D37E9"/>
    <w:rsid w:val="009D4246"/>
    <w:rsid w:val="009D563A"/>
    <w:rsid w:val="009D6F97"/>
    <w:rsid w:val="009D7D60"/>
    <w:rsid w:val="009D7E16"/>
    <w:rsid w:val="009D7E2C"/>
    <w:rsid w:val="009D7EDD"/>
    <w:rsid w:val="009E0909"/>
    <w:rsid w:val="009E0F84"/>
    <w:rsid w:val="009E2064"/>
    <w:rsid w:val="009E245A"/>
    <w:rsid w:val="009E6D8C"/>
    <w:rsid w:val="009E7132"/>
    <w:rsid w:val="009F088D"/>
    <w:rsid w:val="009F1C33"/>
    <w:rsid w:val="009F2870"/>
    <w:rsid w:val="009F403D"/>
    <w:rsid w:val="00A031BC"/>
    <w:rsid w:val="00A05328"/>
    <w:rsid w:val="00A06AEB"/>
    <w:rsid w:val="00A06B71"/>
    <w:rsid w:val="00A10B34"/>
    <w:rsid w:val="00A14988"/>
    <w:rsid w:val="00A16C88"/>
    <w:rsid w:val="00A20B81"/>
    <w:rsid w:val="00A20D39"/>
    <w:rsid w:val="00A23193"/>
    <w:rsid w:val="00A237D5"/>
    <w:rsid w:val="00A23D1A"/>
    <w:rsid w:val="00A24B5E"/>
    <w:rsid w:val="00A2740F"/>
    <w:rsid w:val="00A314BB"/>
    <w:rsid w:val="00A324EE"/>
    <w:rsid w:val="00A328C9"/>
    <w:rsid w:val="00A364D9"/>
    <w:rsid w:val="00A40165"/>
    <w:rsid w:val="00A406BF"/>
    <w:rsid w:val="00A42A31"/>
    <w:rsid w:val="00A43B81"/>
    <w:rsid w:val="00A43F4D"/>
    <w:rsid w:val="00A449B4"/>
    <w:rsid w:val="00A44F67"/>
    <w:rsid w:val="00A4572A"/>
    <w:rsid w:val="00A45B92"/>
    <w:rsid w:val="00A46154"/>
    <w:rsid w:val="00A46ED0"/>
    <w:rsid w:val="00A47085"/>
    <w:rsid w:val="00A50113"/>
    <w:rsid w:val="00A507D1"/>
    <w:rsid w:val="00A51294"/>
    <w:rsid w:val="00A53D98"/>
    <w:rsid w:val="00A56B9B"/>
    <w:rsid w:val="00A61A47"/>
    <w:rsid w:val="00A63E86"/>
    <w:rsid w:val="00A63F0E"/>
    <w:rsid w:val="00A64C19"/>
    <w:rsid w:val="00A64F46"/>
    <w:rsid w:val="00A65A3E"/>
    <w:rsid w:val="00A6687E"/>
    <w:rsid w:val="00A67FAB"/>
    <w:rsid w:val="00A731F5"/>
    <w:rsid w:val="00A773A6"/>
    <w:rsid w:val="00A81E09"/>
    <w:rsid w:val="00A83756"/>
    <w:rsid w:val="00A83AE4"/>
    <w:rsid w:val="00A86305"/>
    <w:rsid w:val="00A86D78"/>
    <w:rsid w:val="00A91751"/>
    <w:rsid w:val="00A91A52"/>
    <w:rsid w:val="00A92F12"/>
    <w:rsid w:val="00A93D97"/>
    <w:rsid w:val="00A94404"/>
    <w:rsid w:val="00A96B10"/>
    <w:rsid w:val="00AA0BAD"/>
    <w:rsid w:val="00AA47ED"/>
    <w:rsid w:val="00AA4FE9"/>
    <w:rsid w:val="00AA5463"/>
    <w:rsid w:val="00AA56C4"/>
    <w:rsid w:val="00AA5D43"/>
    <w:rsid w:val="00AA677C"/>
    <w:rsid w:val="00AB087B"/>
    <w:rsid w:val="00AB2B15"/>
    <w:rsid w:val="00AB6A43"/>
    <w:rsid w:val="00AB7041"/>
    <w:rsid w:val="00AB70CA"/>
    <w:rsid w:val="00AC0CCD"/>
    <w:rsid w:val="00AC6368"/>
    <w:rsid w:val="00AC787C"/>
    <w:rsid w:val="00AC7BC8"/>
    <w:rsid w:val="00AD05F4"/>
    <w:rsid w:val="00AD1BE5"/>
    <w:rsid w:val="00AD2B55"/>
    <w:rsid w:val="00AD5463"/>
    <w:rsid w:val="00AD6E89"/>
    <w:rsid w:val="00AD7FB0"/>
    <w:rsid w:val="00AE073D"/>
    <w:rsid w:val="00AE09AC"/>
    <w:rsid w:val="00AE0FAF"/>
    <w:rsid w:val="00AE1B02"/>
    <w:rsid w:val="00AE4E99"/>
    <w:rsid w:val="00AE61F9"/>
    <w:rsid w:val="00AE6F16"/>
    <w:rsid w:val="00AF019B"/>
    <w:rsid w:val="00AF0773"/>
    <w:rsid w:val="00AF0E50"/>
    <w:rsid w:val="00AF115E"/>
    <w:rsid w:val="00AF19F6"/>
    <w:rsid w:val="00AF1A80"/>
    <w:rsid w:val="00AF27C7"/>
    <w:rsid w:val="00AF63FE"/>
    <w:rsid w:val="00AF7AE7"/>
    <w:rsid w:val="00B016A5"/>
    <w:rsid w:val="00B02336"/>
    <w:rsid w:val="00B05942"/>
    <w:rsid w:val="00B06B96"/>
    <w:rsid w:val="00B075C4"/>
    <w:rsid w:val="00B07EE3"/>
    <w:rsid w:val="00B10274"/>
    <w:rsid w:val="00B1159D"/>
    <w:rsid w:val="00B134EA"/>
    <w:rsid w:val="00B13AB0"/>
    <w:rsid w:val="00B1585E"/>
    <w:rsid w:val="00B1606E"/>
    <w:rsid w:val="00B23308"/>
    <w:rsid w:val="00B234B2"/>
    <w:rsid w:val="00B31ABD"/>
    <w:rsid w:val="00B354A3"/>
    <w:rsid w:val="00B355C9"/>
    <w:rsid w:val="00B4091D"/>
    <w:rsid w:val="00B42BB4"/>
    <w:rsid w:val="00B44073"/>
    <w:rsid w:val="00B4590F"/>
    <w:rsid w:val="00B47254"/>
    <w:rsid w:val="00B50691"/>
    <w:rsid w:val="00B50806"/>
    <w:rsid w:val="00B52467"/>
    <w:rsid w:val="00B53B00"/>
    <w:rsid w:val="00B54AD7"/>
    <w:rsid w:val="00B557C5"/>
    <w:rsid w:val="00B57019"/>
    <w:rsid w:val="00B574B9"/>
    <w:rsid w:val="00B61237"/>
    <w:rsid w:val="00B6138F"/>
    <w:rsid w:val="00B6245A"/>
    <w:rsid w:val="00B73315"/>
    <w:rsid w:val="00B73F83"/>
    <w:rsid w:val="00B76F7C"/>
    <w:rsid w:val="00B779EF"/>
    <w:rsid w:val="00B80A05"/>
    <w:rsid w:val="00B80A50"/>
    <w:rsid w:val="00B81EB1"/>
    <w:rsid w:val="00B83741"/>
    <w:rsid w:val="00B85020"/>
    <w:rsid w:val="00B8612F"/>
    <w:rsid w:val="00B879B9"/>
    <w:rsid w:val="00B924E0"/>
    <w:rsid w:val="00B92A8E"/>
    <w:rsid w:val="00B9714D"/>
    <w:rsid w:val="00B97869"/>
    <w:rsid w:val="00BA2545"/>
    <w:rsid w:val="00BB0633"/>
    <w:rsid w:val="00BB370E"/>
    <w:rsid w:val="00BB59D5"/>
    <w:rsid w:val="00BC0D69"/>
    <w:rsid w:val="00BC10F3"/>
    <w:rsid w:val="00BC1EA9"/>
    <w:rsid w:val="00BC2562"/>
    <w:rsid w:val="00BC2AAD"/>
    <w:rsid w:val="00BC3324"/>
    <w:rsid w:val="00BC59F5"/>
    <w:rsid w:val="00BC5A2E"/>
    <w:rsid w:val="00BC61FC"/>
    <w:rsid w:val="00BD2670"/>
    <w:rsid w:val="00BD359B"/>
    <w:rsid w:val="00BD4B41"/>
    <w:rsid w:val="00BD5067"/>
    <w:rsid w:val="00BD5948"/>
    <w:rsid w:val="00BE200B"/>
    <w:rsid w:val="00BE24D5"/>
    <w:rsid w:val="00BE3A59"/>
    <w:rsid w:val="00BE542F"/>
    <w:rsid w:val="00BE6FCC"/>
    <w:rsid w:val="00BE7759"/>
    <w:rsid w:val="00BF26EA"/>
    <w:rsid w:val="00BF2A2B"/>
    <w:rsid w:val="00BF2EBD"/>
    <w:rsid w:val="00BF3D31"/>
    <w:rsid w:val="00BF5114"/>
    <w:rsid w:val="00BF637B"/>
    <w:rsid w:val="00BF6F80"/>
    <w:rsid w:val="00BF7BE4"/>
    <w:rsid w:val="00C00F9D"/>
    <w:rsid w:val="00C01723"/>
    <w:rsid w:val="00C04695"/>
    <w:rsid w:val="00C065FB"/>
    <w:rsid w:val="00C11D6D"/>
    <w:rsid w:val="00C143BB"/>
    <w:rsid w:val="00C14DF1"/>
    <w:rsid w:val="00C153DF"/>
    <w:rsid w:val="00C1735C"/>
    <w:rsid w:val="00C203F8"/>
    <w:rsid w:val="00C2066F"/>
    <w:rsid w:val="00C21FF3"/>
    <w:rsid w:val="00C234A1"/>
    <w:rsid w:val="00C27F9F"/>
    <w:rsid w:val="00C30B56"/>
    <w:rsid w:val="00C31F1F"/>
    <w:rsid w:val="00C327C7"/>
    <w:rsid w:val="00C372B7"/>
    <w:rsid w:val="00C4185D"/>
    <w:rsid w:val="00C42498"/>
    <w:rsid w:val="00C428FC"/>
    <w:rsid w:val="00C42C35"/>
    <w:rsid w:val="00C43B41"/>
    <w:rsid w:val="00C44BE6"/>
    <w:rsid w:val="00C44C43"/>
    <w:rsid w:val="00C46242"/>
    <w:rsid w:val="00C46426"/>
    <w:rsid w:val="00C47DB5"/>
    <w:rsid w:val="00C51209"/>
    <w:rsid w:val="00C51506"/>
    <w:rsid w:val="00C51DFB"/>
    <w:rsid w:val="00C52778"/>
    <w:rsid w:val="00C57399"/>
    <w:rsid w:val="00C57716"/>
    <w:rsid w:val="00C61D51"/>
    <w:rsid w:val="00C653BD"/>
    <w:rsid w:val="00C66994"/>
    <w:rsid w:val="00C67753"/>
    <w:rsid w:val="00C677A3"/>
    <w:rsid w:val="00C71348"/>
    <w:rsid w:val="00C72D00"/>
    <w:rsid w:val="00C72FED"/>
    <w:rsid w:val="00C733D2"/>
    <w:rsid w:val="00C73F31"/>
    <w:rsid w:val="00C766BA"/>
    <w:rsid w:val="00C8113A"/>
    <w:rsid w:val="00C82535"/>
    <w:rsid w:val="00C84277"/>
    <w:rsid w:val="00C900E7"/>
    <w:rsid w:val="00C91AEC"/>
    <w:rsid w:val="00C91B5D"/>
    <w:rsid w:val="00C92F63"/>
    <w:rsid w:val="00C939B0"/>
    <w:rsid w:val="00C94483"/>
    <w:rsid w:val="00C94634"/>
    <w:rsid w:val="00C9480F"/>
    <w:rsid w:val="00C95133"/>
    <w:rsid w:val="00C96B45"/>
    <w:rsid w:val="00C96C14"/>
    <w:rsid w:val="00C976D9"/>
    <w:rsid w:val="00C978EE"/>
    <w:rsid w:val="00CA0B6E"/>
    <w:rsid w:val="00CA0D8B"/>
    <w:rsid w:val="00CA170C"/>
    <w:rsid w:val="00CA1C34"/>
    <w:rsid w:val="00CA31D0"/>
    <w:rsid w:val="00CA3794"/>
    <w:rsid w:val="00CA3EF2"/>
    <w:rsid w:val="00CA4BBC"/>
    <w:rsid w:val="00CA7929"/>
    <w:rsid w:val="00CB5856"/>
    <w:rsid w:val="00CB6119"/>
    <w:rsid w:val="00CB6255"/>
    <w:rsid w:val="00CC063E"/>
    <w:rsid w:val="00CC163C"/>
    <w:rsid w:val="00CC2928"/>
    <w:rsid w:val="00CC7BAB"/>
    <w:rsid w:val="00CD2CA1"/>
    <w:rsid w:val="00CD432B"/>
    <w:rsid w:val="00CD53E9"/>
    <w:rsid w:val="00CD55E1"/>
    <w:rsid w:val="00CD60D9"/>
    <w:rsid w:val="00CD74B2"/>
    <w:rsid w:val="00CE0772"/>
    <w:rsid w:val="00CE1077"/>
    <w:rsid w:val="00CE1D4A"/>
    <w:rsid w:val="00CE1F0E"/>
    <w:rsid w:val="00CE3ECB"/>
    <w:rsid w:val="00CE5511"/>
    <w:rsid w:val="00CE7481"/>
    <w:rsid w:val="00CF149F"/>
    <w:rsid w:val="00CF230D"/>
    <w:rsid w:val="00CF7EDE"/>
    <w:rsid w:val="00D018CD"/>
    <w:rsid w:val="00D01BE6"/>
    <w:rsid w:val="00D01D2D"/>
    <w:rsid w:val="00D02406"/>
    <w:rsid w:val="00D04CBE"/>
    <w:rsid w:val="00D06E86"/>
    <w:rsid w:val="00D07E07"/>
    <w:rsid w:val="00D13D96"/>
    <w:rsid w:val="00D15799"/>
    <w:rsid w:val="00D17D96"/>
    <w:rsid w:val="00D21924"/>
    <w:rsid w:val="00D21B64"/>
    <w:rsid w:val="00D225C5"/>
    <w:rsid w:val="00D24E9C"/>
    <w:rsid w:val="00D25A8C"/>
    <w:rsid w:val="00D26070"/>
    <w:rsid w:val="00D30DDC"/>
    <w:rsid w:val="00D32F49"/>
    <w:rsid w:val="00D36739"/>
    <w:rsid w:val="00D3692E"/>
    <w:rsid w:val="00D374C4"/>
    <w:rsid w:val="00D41008"/>
    <w:rsid w:val="00D41E4D"/>
    <w:rsid w:val="00D422EF"/>
    <w:rsid w:val="00D43C78"/>
    <w:rsid w:val="00D44B85"/>
    <w:rsid w:val="00D44DCC"/>
    <w:rsid w:val="00D45055"/>
    <w:rsid w:val="00D451B0"/>
    <w:rsid w:val="00D53670"/>
    <w:rsid w:val="00D56455"/>
    <w:rsid w:val="00D570E6"/>
    <w:rsid w:val="00D57195"/>
    <w:rsid w:val="00D6579F"/>
    <w:rsid w:val="00D666C6"/>
    <w:rsid w:val="00D67354"/>
    <w:rsid w:val="00D67604"/>
    <w:rsid w:val="00D70950"/>
    <w:rsid w:val="00D70C31"/>
    <w:rsid w:val="00D70E12"/>
    <w:rsid w:val="00D718FE"/>
    <w:rsid w:val="00D72C31"/>
    <w:rsid w:val="00D730AA"/>
    <w:rsid w:val="00D757FF"/>
    <w:rsid w:val="00D768E3"/>
    <w:rsid w:val="00D77AEB"/>
    <w:rsid w:val="00D80EAF"/>
    <w:rsid w:val="00D82D18"/>
    <w:rsid w:val="00D86100"/>
    <w:rsid w:val="00D861A5"/>
    <w:rsid w:val="00D86710"/>
    <w:rsid w:val="00D87520"/>
    <w:rsid w:val="00D916F8"/>
    <w:rsid w:val="00D917CC"/>
    <w:rsid w:val="00D9532A"/>
    <w:rsid w:val="00D960ED"/>
    <w:rsid w:val="00D97853"/>
    <w:rsid w:val="00DA1646"/>
    <w:rsid w:val="00DA1E07"/>
    <w:rsid w:val="00DA6062"/>
    <w:rsid w:val="00DA7901"/>
    <w:rsid w:val="00DA7F7D"/>
    <w:rsid w:val="00DB0B99"/>
    <w:rsid w:val="00DB206F"/>
    <w:rsid w:val="00DB2FDB"/>
    <w:rsid w:val="00DB3678"/>
    <w:rsid w:val="00DB3DA9"/>
    <w:rsid w:val="00DB4171"/>
    <w:rsid w:val="00DB4E4F"/>
    <w:rsid w:val="00DB6545"/>
    <w:rsid w:val="00DB7FC9"/>
    <w:rsid w:val="00DC5FAD"/>
    <w:rsid w:val="00DC66F1"/>
    <w:rsid w:val="00DC76BF"/>
    <w:rsid w:val="00DD20BC"/>
    <w:rsid w:val="00DD3852"/>
    <w:rsid w:val="00DD5B90"/>
    <w:rsid w:val="00DD7594"/>
    <w:rsid w:val="00DD7885"/>
    <w:rsid w:val="00DE1902"/>
    <w:rsid w:val="00DE348D"/>
    <w:rsid w:val="00DE4043"/>
    <w:rsid w:val="00DE4981"/>
    <w:rsid w:val="00DE5275"/>
    <w:rsid w:val="00DE668C"/>
    <w:rsid w:val="00DE6F8F"/>
    <w:rsid w:val="00DE6FB1"/>
    <w:rsid w:val="00DF3C72"/>
    <w:rsid w:val="00DF40D0"/>
    <w:rsid w:val="00DF452D"/>
    <w:rsid w:val="00DF5950"/>
    <w:rsid w:val="00E00127"/>
    <w:rsid w:val="00E05332"/>
    <w:rsid w:val="00E0577D"/>
    <w:rsid w:val="00E072CB"/>
    <w:rsid w:val="00E100CA"/>
    <w:rsid w:val="00E11104"/>
    <w:rsid w:val="00E12BA4"/>
    <w:rsid w:val="00E15359"/>
    <w:rsid w:val="00E15AE2"/>
    <w:rsid w:val="00E15D6E"/>
    <w:rsid w:val="00E15E4E"/>
    <w:rsid w:val="00E20642"/>
    <w:rsid w:val="00E2239D"/>
    <w:rsid w:val="00E2481A"/>
    <w:rsid w:val="00E267A2"/>
    <w:rsid w:val="00E273F2"/>
    <w:rsid w:val="00E31197"/>
    <w:rsid w:val="00E33752"/>
    <w:rsid w:val="00E33AC2"/>
    <w:rsid w:val="00E342AC"/>
    <w:rsid w:val="00E35E35"/>
    <w:rsid w:val="00E365BF"/>
    <w:rsid w:val="00E40CBD"/>
    <w:rsid w:val="00E4221B"/>
    <w:rsid w:val="00E4345C"/>
    <w:rsid w:val="00E4352A"/>
    <w:rsid w:val="00E435F9"/>
    <w:rsid w:val="00E44CD5"/>
    <w:rsid w:val="00E45755"/>
    <w:rsid w:val="00E45D0B"/>
    <w:rsid w:val="00E45FA3"/>
    <w:rsid w:val="00E47768"/>
    <w:rsid w:val="00E50BE8"/>
    <w:rsid w:val="00E51480"/>
    <w:rsid w:val="00E54673"/>
    <w:rsid w:val="00E559F8"/>
    <w:rsid w:val="00E57420"/>
    <w:rsid w:val="00E57EBF"/>
    <w:rsid w:val="00E57F68"/>
    <w:rsid w:val="00E642A5"/>
    <w:rsid w:val="00E6586E"/>
    <w:rsid w:val="00E67F79"/>
    <w:rsid w:val="00E71A39"/>
    <w:rsid w:val="00E737E3"/>
    <w:rsid w:val="00E737F8"/>
    <w:rsid w:val="00E750D9"/>
    <w:rsid w:val="00E76364"/>
    <w:rsid w:val="00E76A4E"/>
    <w:rsid w:val="00E8085F"/>
    <w:rsid w:val="00E825BB"/>
    <w:rsid w:val="00E82DC6"/>
    <w:rsid w:val="00E84837"/>
    <w:rsid w:val="00E84CB1"/>
    <w:rsid w:val="00E908A6"/>
    <w:rsid w:val="00E92067"/>
    <w:rsid w:val="00E92E3D"/>
    <w:rsid w:val="00E94BBD"/>
    <w:rsid w:val="00E94D56"/>
    <w:rsid w:val="00E94EA7"/>
    <w:rsid w:val="00E955A2"/>
    <w:rsid w:val="00E955FA"/>
    <w:rsid w:val="00E96472"/>
    <w:rsid w:val="00EA25D0"/>
    <w:rsid w:val="00EA2E12"/>
    <w:rsid w:val="00EA577C"/>
    <w:rsid w:val="00EA59FE"/>
    <w:rsid w:val="00EB08FC"/>
    <w:rsid w:val="00EB4731"/>
    <w:rsid w:val="00EB5620"/>
    <w:rsid w:val="00EB7B8C"/>
    <w:rsid w:val="00EC40A6"/>
    <w:rsid w:val="00EC4F6E"/>
    <w:rsid w:val="00EC6C8E"/>
    <w:rsid w:val="00ED1AFF"/>
    <w:rsid w:val="00ED2FAD"/>
    <w:rsid w:val="00ED3209"/>
    <w:rsid w:val="00ED48FE"/>
    <w:rsid w:val="00ED4CBF"/>
    <w:rsid w:val="00ED6DB1"/>
    <w:rsid w:val="00ED731B"/>
    <w:rsid w:val="00ED7A94"/>
    <w:rsid w:val="00EE34CE"/>
    <w:rsid w:val="00EE3FC8"/>
    <w:rsid w:val="00EE62A7"/>
    <w:rsid w:val="00EE6C7B"/>
    <w:rsid w:val="00EE7583"/>
    <w:rsid w:val="00EE77ED"/>
    <w:rsid w:val="00EF1372"/>
    <w:rsid w:val="00EF1B7E"/>
    <w:rsid w:val="00EF5E5C"/>
    <w:rsid w:val="00EF78DB"/>
    <w:rsid w:val="00F03846"/>
    <w:rsid w:val="00F04E8C"/>
    <w:rsid w:val="00F05300"/>
    <w:rsid w:val="00F06454"/>
    <w:rsid w:val="00F07FE4"/>
    <w:rsid w:val="00F11F7F"/>
    <w:rsid w:val="00F127AC"/>
    <w:rsid w:val="00F12C74"/>
    <w:rsid w:val="00F1401F"/>
    <w:rsid w:val="00F15861"/>
    <w:rsid w:val="00F1720C"/>
    <w:rsid w:val="00F1728D"/>
    <w:rsid w:val="00F21493"/>
    <w:rsid w:val="00F22966"/>
    <w:rsid w:val="00F23018"/>
    <w:rsid w:val="00F246E6"/>
    <w:rsid w:val="00F24C34"/>
    <w:rsid w:val="00F25D1C"/>
    <w:rsid w:val="00F26A9E"/>
    <w:rsid w:val="00F30B99"/>
    <w:rsid w:val="00F30C2C"/>
    <w:rsid w:val="00F33369"/>
    <w:rsid w:val="00F33612"/>
    <w:rsid w:val="00F41469"/>
    <w:rsid w:val="00F432C8"/>
    <w:rsid w:val="00F455CA"/>
    <w:rsid w:val="00F45A9D"/>
    <w:rsid w:val="00F47AE5"/>
    <w:rsid w:val="00F5306F"/>
    <w:rsid w:val="00F5438B"/>
    <w:rsid w:val="00F56A5E"/>
    <w:rsid w:val="00F56BC2"/>
    <w:rsid w:val="00F62D18"/>
    <w:rsid w:val="00F63457"/>
    <w:rsid w:val="00F65F0F"/>
    <w:rsid w:val="00F660BB"/>
    <w:rsid w:val="00F66137"/>
    <w:rsid w:val="00F6730E"/>
    <w:rsid w:val="00F677D5"/>
    <w:rsid w:val="00F70F73"/>
    <w:rsid w:val="00F7111A"/>
    <w:rsid w:val="00F72766"/>
    <w:rsid w:val="00F72EF3"/>
    <w:rsid w:val="00F7314B"/>
    <w:rsid w:val="00F756F0"/>
    <w:rsid w:val="00F80FA4"/>
    <w:rsid w:val="00F8152A"/>
    <w:rsid w:val="00F85119"/>
    <w:rsid w:val="00F867D7"/>
    <w:rsid w:val="00F869D6"/>
    <w:rsid w:val="00F86A77"/>
    <w:rsid w:val="00F86B22"/>
    <w:rsid w:val="00F8773C"/>
    <w:rsid w:val="00F87B68"/>
    <w:rsid w:val="00F90C8E"/>
    <w:rsid w:val="00F90FAF"/>
    <w:rsid w:val="00F9171D"/>
    <w:rsid w:val="00F920E1"/>
    <w:rsid w:val="00F921C8"/>
    <w:rsid w:val="00F923D6"/>
    <w:rsid w:val="00F95427"/>
    <w:rsid w:val="00FA1CBF"/>
    <w:rsid w:val="00FA283D"/>
    <w:rsid w:val="00FA3E1F"/>
    <w:rsid w:val="00FA403D"/>
    <w:rsid w:val="00FA5498"/>
    <w:rsid w:val="00FA5963"/>
    <w:rsid w:val="00FA5D57"/>
    <w:rsid w:val="00FA64BE"/>
    <w:rsid w:val="00FA71FF"/>
    <w:rsid w:val="00FB09E6"/>
    <w:rsid w:val="00FB4DCE"/>
    <w:rsid w:val="00FC2F7E"/>
    <w:rsid w:val="00FD1081"/>
    <w:rsid w:val="00FD4277"/>
    <w:rsid w:val="00FD6801"/>
    <w:rsid w:val="00FD7138"/>
    <w:rsid w:val="00FE04C6"/>
    <w:rsid w:val="00FE27B8"/>
    <w:rsid w:val="00FE28CE"/>
    <w:rsid w:val="00FE4BDA"/>
    <w:rsid w:val="00FE5A3E"/>
    <w:rsid w:val="00FE6529"/>
    <w:rsid w:val="00FE79D0"/>
    <w:rsid w:val="00FF2920"/>
    <w:rsid w:val="00FF2F70"/>
    <w:rsid w:val="00FF55E9"/>
    <w:rsid w:val="00FF5D93"/>
    <w:rsid w:val="00FF6BA3"/>
    <w:rsid w:val="00FF753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3BAC96E"/>
  <w15:docId w15:val="{86DEAEE5-A989-4ED4-A68D-21DA64D5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936"/>
  </w:style>
  <w:style w:type="paragraph" w:styleId="Heading1">
    <w:name w:val="heading 1"/>
    <w:basedOn w:val="Normal"/>
    <w:next w:val="Normal"/>
    <w:link w:val="Heading1Char"/>
    <w:uiPriority w:val="9"/>
    <w:qFormat/>
    <w:rsid w:val="00BE24D5"/>
    <w:pPr>
      <w:ind w:left="1440" w:firstLine="720"/>
      <w:jc w:val="both"/>
      <w:outlineLvl w:val="0"/>
    </w:pPr>
    <w:rPr>
      <w:rFonts w:ascii="Times New Roman" w:hAnsi="Times New Roman" w:cs="Times New Roman"/>
      <w:b/>
      <w:bCs/>
      <w:iCs/>
      <w:sz w:val="24"/>
      <w:szCs w:val="24"/>
    </w:rPr>
  </w:style>
  <w:style w:type="paragraph" w:styleId="Heading2">
    <w:name w:val="heading 2"/>
    <w:basedOn w:val="ListParagraph"/>
    <w:next w:val="Normal"/>
    <w:link w:val="Heading2Char"/>
    <w:uiPriority w:val="9"/>
    <w:unhideWhenUsed/>
    <w:qFormat/>
    <w:rsid w:val="00605247"/>
    <w:pPr>
      <w:numPr>
        <w:numId w:val="4"/>
      </w:numPr>
      <w:outlineLvl w:val="1"/>
    </w:pPr>
    <w:rPr>
      <w:rFonts w:ascii="Times New Roman" w:hAnsi="Times New Roman" w:cs="Times New Roman"/>
      <w:sz w:val="24"/>
      <w:szCs w:val="24"/>
    </w:rPr>
  </w:style>
  <w:style w:type="paragraph" w:styleId="Heading3">
    <w:name w:val="heading 3"/>
    <w:basedOn w:val="Normal"/>
    <w:next w:val="Normal"/>
    <w:link w:val="Heading3Char"/>
    <w:uiPriority w:val="9"/>
    <w:semiHidden/>
    <w:unhideWhenUsed/>
    <w:qFormat/>
    <w:rsid w:val="00A92F12"/>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A92F12"/>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A92F12"/>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A92F12"/>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A92F12"/>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A92F12"/>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A92F12"/>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D5"/>
    <w:rPr>
      <w:rFonts w:ascii="Times New Roman" w:hAnsi="Times New Roman" w:cs="Times New Roman"/>
      <w:b/>
      <w:bCs/>
      <w:iCs/>
      <w:sz w:val="24"/>
      <w:szCs w:val="24"/>
    </w:rPr>
  </w:style>
  <w:style w:type="character" w:customStyle="1" w:styleId="Heading2Char">
    <w:name w:val="Heading 2 Char"/>
    <w:basedOn w:val="DefaultParagraphFont"/>
    <w:link w:val="Heading2"/>
    <w:uiPriority w:val="9"/>
    <w:rsid w:val="00605247"/>
    <w:rPr>
      <w:rFonts w:ascii="Times New Roman" w:hAnsi="Times New Roman" w:cs="Times New Roman"/>
      <w:sz w:val="24"/>
      <w:szCs w:val="24"/>
    </w:rPr>
  </w:style>
  <w:style w:type="character" w:customStyle="1" w:styleId="Heading3Char">
    <w:name w:val="Heading 3 Char"/>
    <w:basedOn w:val="DefaultParagraphFont"/>
    <w:link w:val="Heading3"/>
    <w:uiPriority w:val="9"/>
    <w:rsid w:val="00A92F12"/>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A92F12"/>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A92F12"/>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A92F12"/>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A92F12"/>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A92F12"/>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A92F12"/>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A92F12"/>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A92F12"/>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A92F12"/>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A92F12"/>
    <w:rPr>
      <w:rFonts w:asciiTheme="majorHAnsi" w:eastAsiaTheme="majorEastAsia" w:hAnsiTheme="majorHAnsi" w:cstheme="majorBidi"/>
      <w:i/>
      <w:iCs/>
      <w:spacing w:val="13"/>
      <w:sz w:val="24"/>
      <w:szCs w:val="24"/>
    </w:rPr>
  </w:style>
  <w:style w:type="character" w:styleId="Strong">
    <w:name w:val="Strong"/>
    <w:uiPriority w:val="22"/>
    <w:qFormat/>
    <w:rsid w:val="00A92F12"/>
    <w:rPr>
      <w:b/>
      <w:bCs/>
    </w:rPr>
  </w:style>
  <w:style w:type="character" w:styleId="Emphasis">
    <w:name w:val="Emphasis"/>
    <w:uiPriority w:val="20"/>
    <w:qFormat/>
    <w:rsid w:val="00A92F12"/>
    <w:rPr>
      <w:b/>
      <w:bCs/>
      <w:i/>
      <w:iCs/>
      <w:spacing w:val="10"/>
      <w:bdr w:val="none" w:sz="0" w:space="0" w:color="auto"/>
      <w:shd w:val="clear" w:color="auto" w:fill="auto"/>
    </w:rPr>
  </w:style>
  <w:style w:type="paragraph" w:styleId="NoSpacing">
    <w:name w:val="No Spacing"/>
    <w:basedOn w:val="Normal"/>
    <w:uiPriority w:val="1"/>
    <w:qFormat/>
    <w:rsid w:val="00A92F12"/>
    <w:pPr>
      <w:spacing w:after="0" w:line="240" w:lineRule="auto"/>
    </w:pPr>
  </w:style>
  <w:style w:type="paragraph" w:styleId="ListParagraph">
    <w:name w:val="List Paragraph"/>
    <w:basedOn w:val="Normal"/>
    <w:uiPriority w:val="34"/>
    <w:qFormat/>
    <w:rsid w:val="00A92F12"/>
    <w:pPr>
      <w:ind w:left="720"/>
      <w:contextualSpacing/>
    </w:pPr>
  </w:style>
  <w:style w:type="paragraph" w:styleId="Quote">
    <w:name w:val="Quote"/>
    <w:basedOn w:val="Normal"/>
    <w:next w:val="Normal"/>
    <w:link w:val="QuoteChar"/>
    <w:uiPriority w:val="29"/>
    <w:qFormat/>
    <w:rsid w:val="00A92F12"/>
    <w:pPr>
      <w:spacing w:before="200" w:after="0"/>
      <w:ind w:left="360" w:right="360"/>
    </w:pPr>
    <w:rPr>
      <w:i/>
      <w:iCs/>
    </w:rPr>
  </w:style>
  <w:style w:type="character" w:customStyle="1" w:styleId="QuoteChar">
    <w:name w:val="Quote Char"/>
    <w:basedOn w:val="DefaultParagraphFont"/>
    <w:link w:val="Quote"/>
    <w:uiPriority w:val="29"/>
    <w:rsid w:val="00A92F12"/>
    <w:rPr>
      <w:i/>
      <w:iCs/>
    </w:rPr>
  </w:style>
  <w:style w:type="paragraph" w:styleId="IntenseQuote">
    <w:name w:val="Intense Quote"/>
    <w:basedOn w:val="Normal"/>
    <w:next w:val="Normal"/>
    <w:link w:val="IntenseQuoteChar"/>
    <w:uiPriority w:val="30"/>
    <w:qFormat/>
    <w:rsid w:val="00A92F12"/>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A92F12"/>
    <w:rPr>
      <w:b/>
      <w:bCs/>
      <w:i/>
      <w:iCs/>
    </w:rPr>
  </w:style>
  <w:style w:type="character" w:styleId="SubtleEmphasis">
    <w:name w:val="Subtle Emphasis"/>
    <w:uiPriority w:val="19"/>
    <w:qFormat/>
    <w:rsid w:val="00A92F12"/>
    <w:rPr>
      <w:i/>
      <w:iCs/>
    </w:rPr>
  </w:style>
  <w:style w:type="character" w:styleId="IntenseEmphasis">
    <w:name w:val="Intense Emphasis"/>
    <w:uiPriority w:val="21"/>
    <w:qFormat/>
    <w:rsid w:val="00A92F12"/>
    <w:rPr>
      <w:b/>
      <w:bCs/>
    </w:rPr>
  </w:style>
  <w:style w:type="character" w:styleId="SubtleReference">
    <w:name w:val="Subtle Reference"/>
    <w:uiPriority w:val="31"/>
    <w:qFormat/>
    <w:rsid w:val="00A92F12"/>
    <w:rPr>
      <w:smallCaps/>
    </w:rPr>
  </w:style>
  <w:style w:type="character" w:styleId="IntenseReference">
    <w:name w:val="Intense Reference"/>
    <w:uiPriority w:val="32"/>
    <w:qFormat/>
    <w:rsid w:val="00A92F12"/>
    <w:rPr>
      <w:smallCaps/>
      <w:spacing w:val="5"/>
      <w:u w:val="single"/>
    </w:rPr>
  </w:style>
  <w:style w:type="character" w:styleId="BookTitle">
    <w:name w:val="Book Title"/>
    <w:uiPriority w:val="33"/>
    <w:qFormat/>
    <w:rsid w:val="00A92F12"/>
    <w:rPr>
      <w:i/>
      <w:iCs/>
      <w:smallCaps/>
      <w:spacing w:val="5"/>
    </w:rPr>
  </w:style>
  <w:style w:type="paragraph" w:styleId="TOCHeading">
    <w:name w:val="TOC Heading"/>
    <w:basedOn w:val="Heading1"/>
    <w:next w:val="Normal"/>
    <w:uiPriority w:val="39"/>
    <w:unhideWhenUsed/>
    <w:qFormat/>
    <w:rsid w:val="00A92F12"/>
    <w:pPr>
      <w:outlineLvl w:val="9"/>
    </w:pPr>
  </w:style>
  <w:style w:type="paragraph" w:styleId="BalloonText">
    <w:name w:val="Balloon Text"/>
    <w:basedOn w:val="Normal"/>
    <w:link w:val="BalloonTextChar"/>
    <w:uiPriority w:val="99"/>
    <w:semiHidden/>
    <w:unhideWhenUsed/>
    <w:rsid w:val="00813F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3F5D"/>
    <w:rPr>
      <w:rFonts w:ascii="Tahoma" w:hAnsi="Tahoma" w:cs="Tahoma"/>
      <w:sz w:val="16"/>
      <w:szCs w:val="16"/>
    </w:rPr>
  </w:style>
  <w:style w:type="paragraph" w:styleId="Header">
    <w:name w:val="header"/>
    <w:basedOn w:val="Normal"/>
    <w:link w:val="HeaderChar"/>
    <w:uiPriority w:val="99"/>
    <w:unhideWhenUsed/>
    <w:rsid w:val="00856D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6DDD"/>
  </w:style>
  <w:style w:type="paragraph" w:styleId="Footer">
    <w:name w:val="footer"/>
    <w:basedOn w:val="Normal"/>
    <w:link w:val="FooterChar"/>
    <w:uiPriority w:val="99"/>
    <w:unhideWhenUsed/>
    <w:rsid w:val="00856D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6DDD"/>
  </w:style>
  <w:style w:type="character" w:styleId="PlaceholderText">
    <w:name w:val="Placeholder Text"/>
    <w:basedOn w:val="DefaultParagraphFont"/>
    <w:uiPriority w:val="99"/>
    <w:semiHidden/>
    <w:rsid w:val="00035728"/>
    <w:rPr>
      <w:color w:val="808080"/>
    </w:rPr>
  </w:style>
  <w:style w:type="table" w:styleId="TableGrid">
    <w:name w:val="Table Grid"/>
    <w:basedOn w:val="TableNormal"/>
    <w:uiPriority w:val="39"/>
    <w:rsid w:val="008F06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rsid w:val="00061890"/>
    <w:pPr>
      <w:spacing w:line="240" w:lineRule="auto"/>
    </w:pPr>
    <w:rPr>
      <w:i/>
      <w:iCs/>
      <w:color w:val="1F497D" w:themeColor="text2"/>
      <w:sz w:val="18"/>
      <w:szCs w:val="18"/>
    </w:rPr>
  </w:style>
  <w:style w:type="character" w:styleId="Hyperlink">
    <w:name w:val="Hyperlink"/>
    <w:basedOn w:val="DefaultParagraphFont"/>
    <w:uiPriority w:val="99"/>
    <w:unhideWhenUsed/>
    <w:rsid w:val="002D4C3A"/>
    <w:rPr>
      <w:color w:val="0000FF" w:themeColor="hyperlink"/>
      <w:u w:val="single"/>
    </w:rPr>
  </w:style>
  <w:style w:type="character" w:customStyle="1" w:styleId="SebutanYangBelumTerselesaikan1">
    <w:name w:val="Sebutan Yang Belum Terselesaikan1"/>
    <w:basedOn w:val="DefaultParagraphFont"/>
    <w:uiPriority w:val="99"/>
    <w:semiHidden/>
    <w:unhideWhenUsed/>
    <w:rsid w:val="002D4C3A"/>
    <w:rPr>
      <w:color w:val="605E5C"/>
      <w:shd w:val="clear" w:color="auto" w:fill="E1DFDD"/>
    </w:rPr>
  </w:style>
  <w:style w:type="character" w:styleId="FollowedHyperlink">
    <w:name w:val="FollowedHyperlink"/>
    <w:basedOn w:val="DefaultParagraphFont"/>
    <w:uiPriority w:val="99"/>
    <w:semiHidden/>
    <w:unhideWhenUsed/>
    <w:rsid w:val="00C51506"/>
    <w:rPr>
      <w:color w:val="800080" w:themeColor="followedHyperlink"/>
      <w:u w:val="single"/>
    </w:rPr>
  </w:style>
  <w:style w:type="paragraph" w:styleId="TOC2">
    <w:name w:val="toc 2"/>
    <w:basedOn w:val="Normal"/>
    <w:next w:val="Normal"/>
    <w:autoRedefine/>
    <w:uiPriority w:val="39"/>
    <w:unhideWhenUsed/>
    <w:rsid w:val="00CA1C34"/>
    <w:pPr>
      <w:spacing w:after="100"/>
      <w:ind w:left="220"/>
    </w:pPr>
  </w:style>
  <w:style w:type="paragraph" w:styleId="TOC1">
    <w:name w:val="toc 1"/>
    <w:basedOn w:val="Normal"/>
    <w:next w:val="Normal"/>
    <w:autoRedefine/>
    <w:uiPriority w:val="39"/>
    <w:unhideWhenUsed/>
    <w:rsid w:val="002A45C4"/>
    <w:pPr>
      <w:tabs>
        <w:tab w:val="left" w:pos="426"/>
        <w:tab w:val="right" w:leader="dot" w:pos="9016"/>
      </w:tabs>
      <w:spacing w:after="100"/>
    </w:pPr>
  </w:style>
  <w:style w:type="character" w:customStyle="1" w:styleId="fontstyle01">
    <w:name w:val="fontstyle01"/>
    <w:basedOn w:val="DefaultParagraphFont"/>
    <w:rsid w:val="006827AC"/>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B92A8E"/>
    <w:rPr>
      <w:rFonts w:ascii="SymbolMT" w:hAnsi="SymbolMT" w:hint="default"/>
      <w:b w:val="0"/>
      <w:bCs w:val="0"/>
      <w:i w:val="0"/>
      <w:iCs w:val="0"/>
      <w:color w:val="000000"/>
      <w:sz w:val="22"/>
      <w:szCs w:val="22"/>
    </w:rPr>
  </w:style>
  <w:style w:type="paragraph" w:styleId="NormalWeb">
    <w:name w:val="Normal (Web)"/>
    <w:basedOn w:val="Normal"/>
    <w:uiPriority w:val="99"/>
    <w:unhideWhenUsed/>
    <w:rsid w:val="00DC76BF"/>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886072">
      <w:bodyDiv w:val="1"/>
      <w:marLeft w:val="0"/>
      <w:marRight w:val="0"/>
      <w:marTop w:val="0"/>
      <w:marBottom w:val="0"/>
      <w:divBdr>
        <w:top w:val="none" w:sz="0" w:space="0" w:color="auto"/>
        <w:left w:val="none" w:sz="0" w:space="0" w:color="auto"/>
        <w:bottom w:val="none" w:sz="0" w:space="0" w:color="auto"/>
        <w:right w:val="none" w:sz="0" w:space="0" w:color="auto"/>
      </w:divBdr>
      <w:divsChild>
        <w:div w:id="862862635">
          <w:marLeft w:val="0"/>
          <w:marRight w:val="0"/>
          <w:marTop w:val="0"/>
          <w:marBottom w:val="0"/>
          <w:divBdr>
            <w:top w:val="none" w:sz="0" w:space="0" w:color="auto"/>
            <w:left w:val="none" w:sz="0" w:space="0" w:color="auto"/>
            <w:bottom w:val="none" w:sz="0" w:space="0" w:color="auto"/>
            <w:right w:val="none" w:sz="0" w:space="0" w:color="auto"/>
          </w:divBdr>
        </w:div>
        <w:div w:id="669717302">
          <w:marLeft w:val="0"/>
          <w:marRight w:val="0"/>
          <w:marTop w:val="0"/>
          <w:marBottom w:val="0"/>
          <w:divBdr>
            <w:top w:val="none" w:sz="0" w:space="0" w:color="auto"/>
            <w:left w:val="none" w:sz="0" w:space="0" w:color="auto"/>
            <w:bottom w:val="none" w:sz="0" w:space="0" w:color="auto"/>
            <w:right w:val="none" w:sz="0" w:space="0" w:color="auto"/>
          </w:divBdr>
        </w:div>
        <w:div w:id="341861236">
          <w:marLeft w:val="0"/>
          <w:marRight w:val="0"/>
          <w:marTop w:val="0"/>
          <w:marBottom w:val="0"/>
          <w:divBdr>
            <w:top w:val="none" w:sz="0" w:space="0" w:color="auto"/>
            <w:left w:val="none" w:sz="0" w:space="0" w:color="auto"/>
            <w:bottom w:val="none" w:sz="0" w:space="0" w:color="auto"/>
            <w:right w:val="none" w:sz="0" w:space="0" w:color="auto"/>
          </w:divBdr>
        </w:div>
      </w:divsChild>
    </w:div>
    <w:div w:id="792216401">
      <w:bodyDiv w:val="1"/>
      <w:marLeft w:val="0"/>
      <w:marRight w:val="0"/>
      <w:marTop w:val="0"/>
      <w:marBottom w:val="0"/>
      <w:divBdr>
        <w:top w:val="none" w:sz="0" w:space="0" w:color="auto"/>
        <w:left w:val="none" w:sz="0" w:space="0" w:color="auto"/>
        <w:bottom w:val="none" w:sz="0" w:space="0" w:color="auto"/>
        <w:right w:val="none" w:sz="0" w:space="0" w:color="auto"/>
      </w:divBdr>
    </w:div>
    <w:div w:id="848834117">
      <w:bodyDiv w:val="1"/>
      <w:marLeft w:val="0"/>
      <w:marRight w:val="0"/>
      <w:marTop w:val="0"/>
      <w:marBottom w:val="0"/>
      <w:divBdr>
        <w:top w:val="none" w:sz="0" w:space="0" w:color="auto"/>
        <w:left w:val="none" w:sz="0" w:space="0" w:color="auto"/>
        <w:bottom w:val="none" w:sz="0" w:space="0" w:color="auto"/>
        <w:right w:val="none" w:sz="0" w:space="0" w:color="auto"/>
      </w:divBdr>
    </w:div>
    <w:div w:id="999626336">
      <w:bodyDiv w:val="1"/>
      <w:marLeft w:val="0"/>
      <w:marRight w:val="0"/>
      <w:marTop w:val="0"/>
      <w:marBottom w:val="0"/>
      <w:divBdr>
        <w:top w:val="none" w:sz="0" w:space="0" w:color="auto"/>
        <w:left w:val="none" w:sz="0" w:space="0" w:color="auto"/>
        <w:bottom w:val="none" w:sz="0" w:space="0" w:color="auto"/>
        <w:right w:val="none" w:sz="0" w:space="0" w:color="auto"/>
      </w:divBdr>
      <w:divsChild>
        <w:div w:id="599682754">
          <w:marLeft w:val="0"/>
          <w:marRight w:val="0"/>
          <w:marTop w:val="0"/>
          <w:marBottom w:val="0"/>
          <w:divBdr>
            <w:top w:val="none" w:sz="0" w:space="0" w:color="auto"/>
            <w:left w:val="none" w:sz="0" w:space="0" w:color="auto"/>
            <w:bottom w:val="none" w:sz="0" w:space="0" w:color="auto"/>
            <w:right w:val="none" w:sz="0" w:space="0" w:color="auto"/>
          </w:divBdr>
        </w:div>
        <w:div w:id="917129041">
          <w:marLeft w:val="0"/>
          <w:marRight w:val="0"/>
          <w:marTop w:val="0"/>
          <w:marBottom w:val="0"/>
          <w:divBdr>
            <w:top w:val="none" w:sz="0" w:space="0" w:color="auto"/>
            <w:left w:val="none" w:sz="0" w:space="0" w:color="auto"/>
            <w:bottom w:val="none" w:sz="0" w:space="0" w:color="auto"/>
            <w:right w:val="none" w:sz="0" w:space="0" w:color="auto"/>
          </w:divBdr>
        </w:div>
        <w:div w:id="425467104">
          <w:marLeft w:val="0"/>
          <w:marRight w:val="0"/>
          <w:marTop w:val="0"/>
          <w:marBottom w:val="0"/>
          <w:divBdr>
            <w:top w:val="none" w:sz="0" w:space="0" w:color="auto"/>
            <w:left w:val="none" w:sz="0" w:space="0" w:color="auto"/>
            <w:bottom w:val="none" w:sz="0" w:space="0" w:color="auto"/>
            <w:right w:val="none" w:sz="0" w:space="0" w:color="auto"/>
          </w:divBdr>
        </w:div>
      </w:divsChild>
    </w:div>
    <w:div w:id="1812557865">
      <w:bodyDiv w:val="1"/>
      <w:marLeft w:val="0"/>
      <w:marRight w:val="0"/>
      <w:marTop w:val="0"/>
      <w:marBottom w:val="0"/>
      <w:divBdr>
        <w:top w:val="none" w:sz="0" w:space="0" w:color="auto"/>
        <w:left w:val="none" w:sz="0" w:space="0" w:color="auto"/>
        <w:bottom w:val="none" w:sz="0" w:space="0" w:color="auto"/>
        <w:right w:val="none" w:sz="0" w:space="0" w:color="auto"/>
      </w:divBdr>
    </w:div>
    <w:div w:id="2005819172">
      <w:bodyDiv w:val="1"/>
      <w:marLeft w:val="0"/>
      <w:marRight w:val="0"/>
      <w:marTop w:val="0"/>
      <w:marBottom w:val="0"/>
      <w:divBdr>
        <w:top w:val="none" w:sz="0" w:space="0" w:color="auto"/>
        <w:left w:val="none" w:sz="0" w:space="0" w:color="auto"/>
        <w:bottom w:val="none" w:sz="0" w:space="0" w:color="auto"/>
        <w:right w:val="none" w:sz="0" w:space="0" w:color="auto"/>
      </w:divBdr>
    </w:div>
    <w:div w:id="2035812571">
      <w:bodyDiv w:val="1"/>
      <w:marLeft w:val="0"/>
      <w:marRight w:val="0"/>
      <w:marTop w:val="0"/>
      <w:marBottom w:val="0"/>
      <w:divBdr>
        <w:top w:val="none" w:sz="0" w:space="0" w:color="auto"/>
        <w:left w:val="none" w:sz="0" w:space="0" w:color="auto"/>
        <w:bottom w:val="none" w:sz="0" w:space="0" w:color="auto"/>
        <w:right w:val="none" w:sz="0" w:space="0" w:color="auto"/>
      </w:divBdr>
    </w:div>
    <w:div w:id="2103330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2012-05-30T00:00:00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B5BB4DE1CF481439E4BB91D21FF039A" ma:contentTypeVersion="11" ma:contentTypeDescription="Create a new document." ma:contentTypeScope="" ma:versionID="2360135fb38c651b72f18b0d4fc8dba6">
  <xsd:schema xmlns:xsd="http://www.w3.org/2001/XMLSchema" xmlns:xs="http://www.w3.org/2001/XMLSchema" xmlns:p="http://schemas.microsoft.com/office/2006/metadata/properties" xmlns:ns3="3d543893-6619-4378-9ffe-ef4ed10bb864" targetNamespace="http://schemas.microsoft.com/office/2006/metadata/properties" ma:root="true" ma:fieldsID="a707f23106e936bd380cc8a0d09b14ab" ns3:_="">
    <xsd:import namespace="3d543893-6619-4378-9ffe-ef4ed10bb86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543893-6619-4378-9ffe-ef4ed10bb8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91EE60-872C-4413-8DEA-5292908AAC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432FC52-6EEC-46FD-921B-40B36CAF617A}">
  <ds:schemaRefs>
    <ds:schemaRef ds:uri="http://schemas.microsoft.com/sharepoint/v3/contenttype/forms"/>
  </ds:schemaRefs>
</ds:datastoreItem>
</file>

<file path=customXml/itemProps4.xml><?xml version="1.0" encoding="utf-8"?>
<ds:datastoreItem xmlns:ds="http://schemas.openxmlformats.org/officeDocument/2006/customXml" ds:itemID="{7B1EA613-191A-41FF-B427-8BA0C452AD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543893-6619-4378-9ffe-ef4ed10bb8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EFCFE5C-E598-F84C-B81D-FD8D0E3BC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1282</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Laporan Praktikum VII</vt:lpstr>
    </vt:vector>
  </TitlesOfParts>
  <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VII</dc:title>
  <dc:creator>tsaniya faridah maulida</dc:creator>
  <cp:lastModifiedBy>tsaniya faridah maulida</cp:lastModifiedBy>
  <cp:revision>4</cp:revision>
  <cp:lastPrinted>2022-10-17T14:10:00Z</cp:lastPrinted>
  <dcterms:created xsi:type="dcterms:W3CDTF">2022-10-17T14:10:00Z</dcterms:created>
  <dcterms:modified xsi:type="dcterms:W3CDTF">2022-10-17T14:24:00Z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0x0101005B5BB4DE1CF481439E4BB91D21FF039A</vt:lpwstr>
  </property>
</Properties>
</file>