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8D0242" w14:textId="4222C53D" w:rsidR="004C0D45" w:rsidRPr="00497D07" w:rsidRDefault="00670370" w:rsidP="00497D07">
      <w:pPr>
        <w:jc w:val="center"/>
        <w:rPr>
          <w:rFonts w:ascii="Times New Roman" w:hAnsi="Times New Roman" w:cs="Times New Roman"/>
          <w:b/>
          <w:sz w:val="24"/>
          <w:szCs w:val="24"/>
        </w:rPr>
      </w:pPr>
      <w:bookmarkStart w:id="0" w:name="_GoBack"/>
      <w:bookmarkEnd w:id="0"/>
      <w:r w:rsidRPr="00497D07">
        <w:rPr>
          <w:rFonts w:ascii="Times New Roman" w:hAnsi="Times New Roman" w:cs="Times New Roman"/>
          <w:b/>
          <w:sz w:val="24"/>
          <w:szCs w:val="24"/>
        </w:rPr>
        <w:t>LAPORAN PRAKTIKUM</w:t>
      </w:r>
      <w:r w:rsidR="00931813" w:rsidRPr="00497D07">
        <w:rPr>
          <w:rFonts w:ascii="Times New Roman" w:hAnsi="Times New Roman" w:cs="Times New Roman"/>
          <w:b/>
          <w:sz w:val="24"/>
          <w:szCs w:val="24"/>
          <w:lang w:val="id-ID"/>
        </w:rPr>
        <w:t xml:space="preserve"> </w:t>
      </w:r>
      <w:r w:rsidR="00C72D00" w:rsidRPr="00497D07">
        <w:rPr>
          <w:rFonts w:ascii="Times New Roman" w:hAnsi="Times New Roman" w:cs="Times New Roman"/>
          <w:b/>
          <w:sz w:val="24"/>
          <w:szCs w:val="24"/>
        </w:rPr>
        <w:t>APLIKASI KOMPUTER DAN BASIS DATA</w:t>
      </w:r>
    </w:p>
    <w:p w14:paraId="382BD9E9" w14:textId="65B83C8A" w:rsidR="00FD1081" w:rsidRPr="00497D07" w:rsidRDefault="00002871" w:rsidP="00497D07">
      <w:pPr>
        <w:jc w:val="center"/>
        <w:rPr>
          <w:rFonts w:ascii="Times New Roman" w:hAnsi="Times New Roman" w:cs="Times New Roman"/>
          <w:sz w:val="24"/>
          <w:szCs w:val="24"/>
          <w:lang w:val="id-ID"/>
        </w:rPr>
      </w:pPr>
      <w:r>
        <w:rPr>
          <w:rFonts w:ascii="Times New Roman" w:hAnsi="Times New Roman" w:cs="Times New Roman"/>
          <w:b/>
          <w:sz w:val="24"/>
          <w:szCs w:val="24"/>
          <w:lang w:val="id-ID"/>
        </w:rPr>
        <w:t>PEM</w:t>
      </w:r>
      <w:r w:rsidR="006B37C2">
        <w:rPr>
          <w:rFonts w:ascii="Times New Roman" w:hAnsi="Times New Roman" w:cs="Times New Roman"/>
          <w:b/>
          <w:sz w:val="24"/>
          <w:szCs w:val="24"/>
        </w:rPr>
        <w:t>O</w:t>
      </w:r>
      <w:r w:rsidR="006B37C2">
        <w:rPr>
          <w:rFonts w:ascii="Times New Roman" w:hAnsi="Times New Roman" w:cs="Times New Roman"/>
          <w:b/>
          <w:sz w:val="24"/>
          <w:szCs w:val="24"/>
          <w:lang w:val="id-ID"/>
        </w:rPr>
        <w:t>G</w:t>
      </w:r>
      <w:r>
        <w:rPr>
          <w:rFonts w:ascii="Times New Roman" w:hAnsi="Times New Roman" w:cs="Times New Roman"/>
          <w:b/>
          <w:sz w:val="24"/>
          <w:szCs w:val="24"/>
          <w:lang w:val="id-ID"/>
        </w:rPr>
        <w:t>RAMAN JAVA</w:t>
      </w:r>
    </w:p>
    <w:p w14:paraId="70E6B63A" w14:textId="5DE9CFA5" w:rsidR="00FD1081" w:rsidRPr="00497D07" w:rsidRDefault="00FD1081" w:rsidP="00497D07">
      <w:pPr>
        <w:jc w:val="center"/>
        <w:rPr>
          <w:rFonts w:ascii="Times New Roman" w:hAnsi="Times New Roman" w:cs="Times New Roman"/>
          <w:sz w:val="24"/>
          <w:szCs w:val="24"/>
        </w:rPr>
      </w:pPr>
    </w:p>
    <w:p w14:paraId="6DCFE174" w14:textId="1C65AA43" w:rsidR="00FD1081" w:rsidRPr="00497D07" w:rsidRDefault="00FD1081" w:rsidP="00497D07">
      <w:pPr>
        <w:jc w:val="center"/>
        <w:rPr>
          <w:rFonts w:ascii="Times New Roman" w:hAnsi="Times New Roman" w:cs="Times New Roman"/>
          <w:sz w:val="24"/>
          <w:szCs w:val="24"/>
        </w:rPr>
      </w:pPr>
      <w:r w:rsidRPr="00497D07">
        <w:rPr>
          <w:rFonts w:ascii="Times New Roman" w:hAnsi="Times New Roman" w:cs="Times New Roman"/>
          <w:noProof/>
          <w:sz w:val="24"/>
          <w:szCs w:val="24"/>
          <w:lang w:bidi="ar-SA"/>
        </w:rPr>
        <w:drawing>
          <wp:inline distT="0" distB="0" distL="0" distR="0" wp14:anchorId="03418EF5" wp14:editId="0515EC7A">
            <wp:extent cx="2667635" cy="3078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748624" cy="3171489"/>
                    </a:xfrm>
                    <a:prstGeom prst="rect">
                      <a:avLst/>
                    </a:prstGeom>
                  </pic:spPr>
                </pic:pic>
              </a:graphicData>
            </a:graphic>
          </wp:inline>
        </w:drawing>
      </w:r>
    </w:p>
    <w:p w14:paraId="55937DC8" w14:textId="77777777" w:rsidR="004C0D45" w:rsidRPr="00497D07" w:rsidRDefault="004C0D45" w:rsidP="00497D07">
      <w:pPr>
        <w:jc w:val="center"/>
        <w:rPr>
          <w:rFonts w:ascii="Times New Roman" w:hAnsi="Times New Roman" w:cs="Times New Roman"/>
          <w:sz w:val="24"/>
          <w:szCs w:val="24"/>
          <w:lang w:val="id-ID"/>
        </w:rPr>
      </w:pPr>
    </w:p>
    <w:p w14:paraId="164D4B62" w14:textId="77777777" w:rsidR="004C0D45" w:rsidRPr="00497D07" w:rsidRDefault="004C0D45" w:rsidP="00497D07">
      <w:pPr>
        <w:jc w:val="center"/>
        <w:rPr>
          <w:rFonts w:ascii="Times New Roman" w:hAnsi="Times New Roman" w:cs="Times New Roman"/>
          <w:b/>
          <w:bCs/>
          <w:sz w:val="24"/>
          <w:szCs w:val="24"/>
          <w:lang w:val="id-ID"/>
        </w:rPr>
      </w:pPr>
      <w:r w:rsidRPr="00497D07">
        <w:rPr>
          <w:rFonts w:ascii="Times New Roman" w:hAnsi="Times New Roman" w:cs="Times New Roman"/>
          <w:b/>
          <w:bCs/>
          <w:sz w:val="24"/>
          <w:szCs w:val="24"/>
        </w:rPr>
        <w:t>OLEH</w:t>
      </w:r>
    </w:p>
    <w:p w14:paraId="2E51AD65" w14:textId="3BBDC17A" w:rsidR="004C0D45" w:rsidRPr="00497D07" w:rsidRDefault="00FD1081" w:rsidP="00497D07">
      <w:pPr>
        <w:jc w:val="center"/>
        <w:rPr>
          <w:rFonts w:ascii="Times New Roman" w:hAnsi="Times New Roman" w:cs="Times New Roman"/>
          <w:b/>
          <w:bCs/>
          <w:sz w:val="24"/>
          <w:szCs w:val="24"/>
          <w:lang w:val="id-ID"/>
        </w:rPr>
      </w:pPr>
      <w:r w:rsidRPr="00497D07">
        <w:rPr>
          <w:rFonts w:ascii="Times New Roman" w:hAnsi="Times New Roman" w:cs="Times New Roman"/>
          <w:b/>
          <w:bCs/>
          <w:sz w:val="24"/>
          <w:szCs w:val="24"/>
          <w:lang w:val="en-ID"/>
        </w:rPr>
        <w:t xml:space="preserve">NAMA : </w:t>
      </w:r>
      <w:r w:rsidR="00220817">
        <w:rPr>
          <w:rFonts w:ascii="Times New Roman" w:hAnsi="Times New Roman" w:cs="Times New Roman"/>
          <w:b/>
          <w:bCs/>
          <w:sz w:val="24"/>
          <w:szCs w:val="24"/>
          <w:lang w:val="id-ID"/>
        </w:rPr>
        <w:t>AMANDA TARI KURNIA PUTRI</w:t>
      </w:r>
      <w:r w:rsidR="00932755" w:rsidRPr="00497D07">
        <w:rPr>
          <w:rFonts w:ascii="Times New Roman" w:hAnsi="Times New Roman" w:cs="Times New Roman"/>
          <w:b/>
          <w:bCs/>
          <w:sz w:val="24"/>
          <w:szCs w:val="24"/>
          <w:lang w:val="id-ID"/>
        </w:rPr>
        <w:t xml:space="preserve"> </w:t>
      </w:r>
    </w:p>
    <w:p w14:paraId="0E75B76A" w14:textId="54880B25" w:rsidR="004C0D45" w:rsidRPr="00497D07" w:rsidRDefault="00FD1081" w:rsidP="00497D07">
      <w:pPr>
        <w:jc w:val="center"/>
        <w:rPr>
          <w:rFonts w:ascii="Times New Roman" w:hAnsi="Times New Roman" w:cs="Times New Roman"/>
          <w:b/>
          <w:bCs/>
          <w:sz w:val="24"/>
          <w:szCs w:val="24"/>
          <w:lang w:val="en-ID"/>
        </w:rPr>
      </w:pPr>
      <w:r w:rsidRPr="00497D07">
        <w:rPr>
          <w:rFonts w:ascii="Times New Roman" w:hAnsi="Times New Roman" w:cs="Times New Roman"/>
          <w:b/>
          <w:bCs/>
          <w:sz w:val="24"/>
          <w:szCs w:val="24"/>
          <w:lang w:val="en-ID"/>
        </w:rPr>
        <w:t xml:space="preserve">NIM : </w:t>
      </w:r>
      <w:r w:rsidR="00F8152A" w:rsidRPr="00497D07">
        <w:rPr>
          <w:rFonts w:ascii="Times New Roman" w:hAnsi="Times New Roman" w:cs="Times New Roman"/>
          <w:b/>
          <w:bCs/>
          <w:sz w:val="24"/>
          <w:szCs w:val="24"/>
          <w:lang w:val="en-ID"/>
        </w:rPr>
        <w:t>2013310</w:t>
      </w:r>
      <w:r w:rsidR="00220817">
        <w:rPr>
          <w:rFonts w:ascii="Times New Roman" w:hAnsi="Times New Roman" w:cs="Times New Roman"/>
          <w:b/>
          <w:bCs/>
          <w:sz w:val="24"/>
          <w:szCs w:val="24"/>
          <w:lang w:val="en-ID"/>
        </w:rPr>
        <w:t>02</w:t>
      </w:r>
    </w:p>
    <w:p w14:paraId="550A0811" w14:textId="3A86E133" w:rsidR="004C0D45" w:rsidRPr="00497D07" w:rsidRDefault="004C0D45" w:rsidP="00497D07">
      <w:pPr>
        <w:jc w:val="center"/>
        <w:rPr>
          <w:rFonts w:ascii="Times New Roman" w:hAnsi="Times New Roman" w:cs="Times New Roman"/>
          <w:sz w:val="24"/>
          <w:szCs w:val="24"/>
          <w:lang w:val="id-ID"/>
        </w:rPr>
      </w:pPr>
    </w:p>
    <w:p w14:paraId="7CE4549B" w14:textId="2853D7D6" w:rsidR="004C0D45" w:rsidRPr="00497D07" w:rsidRDefault="00FD1081" w:rsidP="00497D07">
      <w:pPr>
        <w:jc w:val="center"/>
        <w:rPr>
          <w:rFonts w:ascii="Times New Roman" w:hAnsi="Times New Roman" w:cs="Times New Roman"/>
          <w:b/>
          <w:sz w:val="24"/>
          <w:szCs w:val="24"/>
        </w:rPr>
      </w:pPr>
      <w:r w:rsidRPr="00497D07">
        <w:rPr>
          <w:rFonts w:ascii="Times New Roman" w:hAnsi="Times New Roman" w:cs="Times New Roman"/>
          <w:b/>
          <w:sz w:val="24"/>
          <w:szCs w:val="24"/>
        </w:rPr>
        <w:t xml:space="preserve">PROGRAM STUDI </w:t>
      </w:r>
      <w:r w:rsidR="004C0D45" w:rsidRPr="00497D07">
        <w:rPr>
          <w:rFonts w:ascii="Times New Roman" w:hAnsi="Times New Roman" w:cs="Times New Roman"/>
          <w:b/>
          <w:sz w:val="24"/>
          <w:szCs w:val="24"/>
        </w:rPr>
        <w:t xml:space="preserve">TEKNIK </w:t>
      </w:r>
      <w:r w:rsidRPr="00497D07">
        <w:rPr>
          <w:rFonts w:ascii="Times New Roman" w:hAnsi="Times New Roman" w:cs="Times New Roman"/>
          <w:b/>
          <w:sz w:val="24"/>
          <w:szCs w:val="24"/>
        </w:rPr>
        <w:t>TELEKOMUNIKASI</w:t>
      </w:r>
    </w:p>
    <w:p w14:paraId="5E8EB5BE" w14:textId="1A0174B9" w:rsidR="004C0D45" w:rsidRPr="00497D07" w:rsidRDefault="004C0D45" w:rsidP="00497D07">
      <w:pPr>
        <w:ind w:left="-90"/>
        <w:jc w:val="center"/>
        <w:rPr>
          <w:rFonts w:ascii="Times New Roman" w:hAnsi="Times New Roman" w:cs="Times New Roman"/>
          <w:b/>
          <w:sz w:val="24"/>
          <w:szCs w:val="24"/>
        </w:rPr>
      </w:pPr>
      <w:r w:rsidRPr="00497D07">
        <w:rPr>
          <w:rFonts w:ascii="Times New Roman" w:hAnsi="Times New Roman" w:cs="Times New Roman"/>
          <w:b/>
          <w:sz w:val="24"/>
          <w:szCs w:val="24"/>
        </w:rPr>
        <w:t xml:space="preserve">JURUSAN TEKNIK </w:t>
      </w:r>
      <w:r w:rsidR="00FD1081" w:rsidRPr="00497D07">
        <w:rPr>
          <w:rFonts w:ascii="Times New Roman" w:hAnsi="Times New Roman" w:cs="Times New Roman"/>
          <w:b/>
          <w:sz w:val="24"/>
          <w:szCs w:val="24"/>
        </w:rPr>
        <w:t>ELEKTRO</w:t>
      </w:r>
    </w:p>
    <w:p w14:paraId="23DF288B" w14:textId="6EDA578C" w:rsidR="004C0D45" w:rsidRPr="00497D07" w:rsidRDefault="004C0D45" w:rsidP="00497D07">
      <w:pPr>
        <w:jc w:val="center"/>
        <w:rPr>
          <w:rFonts w:ascii="Times New Roman" w:hAnsi="Times New Roman" w:cs="Times New Roman"/>
          <w:b/>
          <w:sz w:val="24"/>
          <w:szCs w:val="24"/>
        </w:rPr>
      </w:pPr>
      <w:r w:rsidRPr="00497D07">
        <w:rPr>
          <w:rFonts w:ascii="Times New Roman" w:hAnsi="Times New Roman" w:cs="Times New Roman"/>
          <w:b/>
          <w:sz w:val="24"/>
          <w:szCs w:val="24"/>
        </w:rPr>
        <w:t xml:space="preserve">POLITEKNIK NEGERI </w:t>
      </w:r>
      <w:r w:rsidR="00FD1081" w:rsidRPr="00497D07">
        <w:rPr>
          <w:rFonts w:ascii="Times New Roman" w:hAnsi="Times New Roman" w:cs="Times New Roman"/>
          <w:b/>
          <w:sz w:val="24"/>
          <w:szCs w:val="24"/>
        </w:rPr>
        <w:t>BANDUNG</w:t>
      </w:r>
    </w:p>
    <w:p w14:paraId="43233343" w14:textId="5CA287F1" w:rsidR="004C0D45" w:rsidRPr="00497D07" w:rsidRDefault="004C0D45" w:rsidP="00497D07">
      <w:pPr>
        <w:jc w:val="center"/>
        <w:rPr>
          <w:rFonts w:ascii="Times New Roman" w:hAnsi="Times New Roman" w:cs="Times New Roman"/>
          <w:b/>
          <w:sz w:val="24"/>
          <w:szCs w:val="24"/>
          <w:lang w:val="en-ID"/>
        </w:rPr>
      </w:pPr>
      <w:r w:rsidRPr="00497D07">
        <w:rPr>
          <w:rFonts w:ascii="Times New Roman" w:hAnsi="Times New Roman" w:cs="Times New Roman"/>
          <w:b/>
          <w:sz w:val="24"/>
          <w:szCs w:val="24"/>
          <w:lang w:val="id-ID"/>
        </w:rPr>
        <w:t>20</w:t>
      </w:r>
      <w:r w:rsidR="00FD1081" w:rsidRPr="00497D07">
        <w:rPr>
          <w:rFonts w:ascii="Times New Roman" w:hAnsi="Times New Roman" w:cs="Times New Roman"/>
          <w:b/>
          <w:sz w:val="24"/>
          <w:szCs w:val="24"/>
          <w:lang w:val="en-ID"/>
        </w:rPr>
        <w:t>20-2021</w:t>
      </w:r>
    </w:p>
    <w:p w14:paraId="38727838" w14:textId="77777777" w:rsidR="004C0D45" w:rsidRPr="00497D07" w:rsidRDefault="004C0D45" w:rsidP="00497D07">
      <w:pPr>
        <w:rPr>
          <w:rFonts w:ascii="Times New Roman" w:hAnsi="Times New Roman" w:cs="Times New Roman"/>
          <w:b/>
          <w:sz w:val="24"/>
          <w:szCs w:val="24"/>
          <w:u w:val="single"/>
          <w:lang w:val="id-ID"/>
        </w:rPr>
      </w:pPr>
    </w:p>
    <w:p w14:paraId="59C1925B" w14:textId="77777777" w:rsidR="004A0CC9" w:rsidRPr="00497D07" w:rsidRDefault="004A0CC9" w:rsidP="00497D07">
      <w:pPr>
        <w:rPr>
          <w:rFonts w:ascii="Times New Roman" w:hAnsi="Times New Roman" w:cs="Times New Roman"/>
          <w:b/>
          <w:sz w:val="24"/>
          <w:szCs w:val="24"/>
          <w:u w:val="single"/>
        </w:rPr>
      </w:pPr>
      <w:r w:rsidRPr="00497D07">
        <w:rPr>
          <w:rFonts w:ascii="Times New Roman" w:hAnsi="Times New Roman" w:cs="Times New Roman"/>
          <w:b/>
          <w:sz w:val="24"/>
          <w:szCs w:val="24"/>
          <w:u w:val="single"/>
        </w:rPr>
        <w:br w:type="page"/>
      </w:r>
    </w:p>
    <w:p w14:paraId="65E6DB9C" w14:textId="77777777" w:rsidR="006B5298" w:rsidRPr="00497D07" w:rsidRDefault="006B5298" w:rsidP="00497D07">
      <w:pPr>
        <w:jc w:val="center"/>
        <w:rPr>
          <w:rFonts w:ascii="Times New Roman" w:hAnsi="Times New Roman" w:cs="Times New Roman"/>
          <w:b/>
          <w:sz w:val="24"/>
          <w:szCs w:val="24"/>
          <w:u w:val="single"/>
        </w:rPr>
        <w:sectPr w:rsidR="006B5298" w:rsidRPr="00497D07" w:rsidSect="00E71A39">
          <w:headerReference w:type="default" r:id="rId13"/>
          <w:footerReference w:type="default" r:id="rId14"/>
          <w:pgSz w:w="11906" w:h="16838" w:code="9"/>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p>
    <w:p w14:paraId="1A7ABEE2" w14:textId="00DE2966" w:rsidR="00496769" w:rsidRPr="00497D07" w:rsidRDefault="00496769" w:rsidP="00497D07">
      <w:pPr>
        <w:jc w:val="center"/>
        <w:rPr>
          <w:rFonts w:ascii="Times New Roman" w:hAnsi="Times New Roman" w:cs="Times New Roman"/>
          <w:b/>
          <w:sz w:val="24"/>
          <w:szCs w:val="24"/>
          <w:u w:val="single"/>
        </w:rPr>
      </w:pPr>
      <w:r w:rsidRPr="00497D07">
        <w:rPr>
          <w:rFonts w:ascii="Times New Roman" w:hAnsi="Times New Roman" w:cs="Times New Roman"/>
          <w:b/>
          <w:sz w:val="24"/>
          <w:szCs w:val="24"/>
          <w:u w:val="single"/>
        </w:rPr>
        <w:lastRenderedPageBreak/>
        <w:t>KETERANGAN</w:t>
      </w:r>
    </w:p>
    <w:p w14:paraId="71F9A2F7" w14:textId="77777777" w:rsidR="00496769" w:rsidRPr="00497D07" w:rsidRDefault="00496769" w:rsidP="00497D07">
      <w:pPr>
        <w:jc w:val="both"/>
        <w:rPr>
          <w:rFonts w:ascii="Times New Roman" w:hAnsi="Times New Roman" w:cs="Times New Roman"/>
          <w:sz w:val="24"/>
          <w:szCs w:val="24"/>
          <w:lang w:val="id-ID"/>
        </w:rPr>
      </w:pPr>
    </w:p>
    <w:p w14:paraId="0CEFB39C" w14:textId="1EA19BAE" w:rsidR="00496769" w:rsidRPr="00497D07" w:rsidRDefault="00496769" w:rsidP="00497D07">
      <w:pPr>
        <w:pStyle w:val="DaftarParagraf"/>
        <w:numPr>
          <w:ilvl w:val="0"/>
          <w:numId w:val="1"/>
        </w:numPr>
        <w:spacing w:after="0"/>
        <w:jc w:val="both"/>
        <w:rPr>
          <w:rFonts w:ascii="Times New Roman" w:hAnsi="Times New Roman" w:cs="Times New Roman"/>
          <w:sz w:val="24"/>
          <w:szCs w:val="24"/>
        </w:rPr>
      </w:pPr>
      <w:r w:rsidRPr="00497D07">
        <w:rPr>
          <w:rFonts w:ascii="Times New Roman" w:hAnsi="Times New Roman" w:cs="Times New Roman"/>
          <w:sz w:val="24"/>
          <w:szCs w:val="24"/>
        </w:rPr>
        <w:t>Judul Praktek</w:t>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t xml:space="preserve">: </w:t>
      </w:r>
      <w:r w:rsidR="008E59DC">
        <w:rPr>
          <w:rFonts w:ascii="Times New Roman" w:hAnsi="Times New Roman" w:cs="Times New Roman"/>
          <w:sz w:val="24"/>
          <w:szCs w:val="24"/>
          <w:lang w:val="id-ID"/>
        </w:rPr>
        <w:t xml:space="preserve">Pemrograman Java </w:t>
      </w:r>
    </w:p>
    <w:p w14:paraId="62CA300D" w14:textId="6081307C" w:rsidR="00496769" w:rsidRPr="00497D07" w:rsidRDefault="00496769" w:rsidP="00497D07">
      <w:pPr>
        <w:pStyle w:val="DaftarParagraf"/>
        <w:numPr>
          <w:ilvl w:val="0"/>
          <w:numId w:val="1"/>
        </w:numPr>
        <w:spacing w:after="0"/>
        <w:jc w:val="both"/>
        <w:rPr>
          <w:rFonts w:ascii="Times New Roman" w:hAnsi="Times New Roman" w:cs="Times New Roman"/>
          <w:sz w:val="24"/>
          <w:szCs w:val="24"/>
        </w:rPr>
      </w:pPr>
      <w:r w:rsidRPr="00497D07">
        <w:rPr>
          <w:rFonts w:ascii="Times New Roman" w:hAnsi="Times New Roman" w:cs="Times New Roman"/>
          <w:sz w:val="24"/>
          <w:szCs w:val="24"/>
        </w:rPr>
        <w:t>Tanggal Praktek</w:t>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t xml:space="preserve">: </w:t>
      </w:r>
      <w:r w:rsidR="00002871">
        <w:rPr>
          <w:rFonts w:ascii="Times New Roman" w:hAnsi="Times New Roman" w:cs="Times New Roman"/>
          <w:sz w:val="24"/>
          <w:szCs w:val="24"/>
          <w:lang w:val="id-ID"/>
        </w:rPr>
        <w:t>29</w:t>
      </w:r>
      <w:r w:rsidR="004914DE" w:rsidRPr="00497D07">
        <w:rPr>
          <w:rFonts w:ascii="Times New Roman" w:hAnsi="Times New Roman" w:cs="Times New Roman"/>
          <w:sz w:val="24"/>
          <w:szCs w:val="24"/>
          <w:lang w:val="id-ID"/>
        </w:rPr>
        <w:t xml:space="preserve"> Oktober 2021</w:t>
      </w:r>
    </w:p>
    <w:p w14:paraId="01A24E66" w14:textId="077DAC37" w:rsidR="00496769" w:rsidRPr="00497D07" w:rsidRDefault="00496769" w:rsidP="00497D07">
      <w:pPr>
        <w:pStyle w:val="DaftarParagraf"/>
        <w:numPr>
          <w:ilvl w:val="0"/>
          <w:numId w:val="1"/>
        </w:numPr>
        <w:spacing w:after="0"/>
        <w:jc w:val="both"/>
        <w:rPr>
          <w:rFonts w:ascii="Times New Roman" w:hAnsi="Times New Roman" w:cs="Times New Roman"/>
          <w:sz w:val="24"/>
          <w:szCs w:val="24"/>
        </w:rPr>
      </w:pPr>
      <w:r w:rsidRPr="00497D07">
        <w:rPr>
          <w:rFonts w:ascii="Times New Roman" w:hAnsi="Times New Roman" w:cs="Times New Roman"/>
          <w:sz w:val="24"/>
          <w:szCs w:val="24"/>
        </w:rPr>
        <w:t>Tanggal Pengumpulan Laporan</w:t>
      </w:r>
      <w:r w:rsidRPr="00497D07">
        <w:rPr>
          <w:rFonts w:ascii="Times New Roman" w:hAnsi="Times New Roman" w:cs="Times New Roman"/>
          <w:sz w:val="24"/>
          <w:szCs w:val="24"/>
        </w:rPr>
        <w:tab/>
        <w:t xml:space="preserve">: </w:t>
      </w:r>
      <w:r w:rsidR="00002871">
        <w:rPr>
          <w:rFonts w:ascii="Times New Roman" w:hAnsi="Times New Roman" w:cs="Times New Roman"/>
          <w:sz w:val="24"/>
          <w:szCs w:val="24"/>
          <w:lang w:val="id-ID"/>
        </w:rPr>
        <w:t>4 November</w:t>
      </w:r>
      <w:r w:rsidR="004914DE" w:rsidRPr="00497D07">
        <w:rPr>
          <w:rFonts w:ascii="Times New Roman" w:hAnsi="Times New Roman" w:cs="Times New Roman"/>
          <w:sz w:val="24"/>
          <w:szCs w:val="24"/>
          <w:lang w:val="id-ID"/>
        </w:rPr>
        <w:t xml:space="preserve"> 2021</w:t>
      </w:r>
    </w:p>
    <w:p w14:paraId="7AD75932" w14:textId="6FC43C1B" w:rsidR="004A0CC9" w:rsidRPr="00DC76BF" w:rsidRDefault="00496769" w:rsidP="00497D07">
      <w:pPr>
        <w:pStyle w:val="DaftarParagraf"/>
        <w:numPr>
          <w:ilvl w:val="0"/>
          <w:numId w:val="1"/>
        </w:numPr>
        <w:spacing w:after="0"/>
        <w:jc w:val="both"/>
        <w:rPr>
          <w:rFonts w:ascii="Times New Roman" w:hAnsi="Times New Roman" w:cs="Times New Roman"/>
          <w:sz w:val="24"/>
          <w:szCs w:val="24"/>
          <w:lang w:val="id-ID"/>
        </w:rPr>
      </w:pPr>
      <w:r w:rsidRPr="00497D07">
        <w:rPr>
          <w:rFonts w:ascii="Times New Roman" w:hAnsi="Times New Roman" w:cs="Times New Roman"/>
          <w:sz w:val="24"/>
          <w:szCs w:val="24"/>
        </w:rPr>
        <w:t>Nama Praktikan</w:t>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t xml:space="preserve">: </w:t>
      </w:r>
      <w:r w:rsidR="00220817">
        <w:rPr>
          <w:rFonts w:ascii="Times New Roman" w:hAnsi="Times New Roman" w:cs="Times New Roman"/>
          <w:sz w:val="24"/>
          <w:szCs w:val="24"/>
          <w:lang w:val="id-ID"/>
        </w:rPr>
        <w:t>Amanda T</w:t>
      </w:r>
      <w:r w:rsidR="00220817">
        <w:rPr>
          <w:rFonts w:ascii="Times New Roman" w:hAnsi="Times New Roman" w:cs="Times New Roman"/>
          <w:sz w:val="24"/>
          <w:szCs w:val="24"/>
        </w:rPr>
        <w:t>ari Kurnia Putri</w:t>
      </w:r>
    </w:p>
    <w:p w14:paraId="169E68A8" w14:textId="5F5AB57E" w:rsidR="00DC76BF" w:rsidRPr="00DC76BF" w:rsidRDefault="00DC76BF" w:rsidP="00DC76BF">
      <w:pPr>
        <w:pStyle w:val="DaftarParagraf"/>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Nama Dosen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   </w:t>
      </w:r>
      <w:r w:rsidRPr="00DC76BF">
        <w:rPr>
          <w:rFonts w:ascii="Times New Roman" w:hAnsi="Times New Roman" w:cs="Times New Roman"/>
          <w:sz w:val="24"/>
          <w:szCs w:val="24"/>
        </w:rPr>
        <w:t>Andry Haidar, S.T, M.T.</w:t>
      </w:r>
    </w:p>
    <w:p w14:paraId="5621A668" w14:textId="59239880" w:rsidR="00DC76BF" w:rsidRPr="00DC76BF" w:rsidRDefault="00DC76BF" w:rsidP="00DC76BF">
      <w:pPr>
        <w:pStyle w:val="DaftarParagraf"/>
        <w:numPr>
          <w:ilvl w:val="0"/>
          <w:numId w:val="43"/>
        </w:numPr>
        <w:spacing w:after="0"/>
        <w:jc w:val="both"/>
        <w:rPr>
          <w:rFonts w:ascii="Times New Roman" w:hAnsi="Times New Roman" w:cs="Times New Roman"/>
          <w:sz w:val="24"/>
          <w:szCs w:val="24"/>
        </w:rPr>
      </w:pPr>
      <w:r w:rsidRPr="00DC76BF">
        <w:rPr>
          <w:rFonts w:ascii="Times New Roman" w:hAnsi="Times New Roman" w:cs="Times New Roman"/>
          <w:sz w:val="24"/>
          <w:szCs w:val="24"/>
        </w:rPr>
        <w:t>Muhamad Yamin, S.T., M.T.</w:t>
      </w:r>
    </w:p>
    <w:p w14:paraId="5642C667" w14:textId="63F9D885" w:rsidR="00DC76BF" w:rsidRPr="00DC76BF" w:rsidRDefault="00DC76BF" w:rsidP="00DC76BF">
      <w:pPr>
        <w:pStyle w:val="DaftarParagraf"/>
        <w:numPr>
          <w:ilvl w:val="0"/>
          <w:numId w:val="43"/>
        </w:numPr>
        <w:spacing w:after="0"/>
        <w:jc w:val="both"/>
        <w:rPr>
          <w:rFonts w:ascii="Times New Roman" w:hAnsi="Times New Roman" w:cs="Times New Roman"/>
          <w:szCs w:val="24"/>
          <w:lang w:val="id-ID"/>
        </w:rPr>
      </w:pPr>
      <w:r w:rsidRPr="00DC76BF">
        <w:rPr>
          <w:rFonts w:ascii="Times New Roman" w:hAnsi="Times New Roman" w:cs="Times New Roman"/>
          <w:szCs w:val="24"/>
        </w:rPr>
        <w:t>R. Wahyu Tri Hartono, DUTech., S.ST., M. T.</w:t>
      </w:r>
    </w:p>
    <w:p w14:paraId="4A3A57C5" w14:textId="230DDE4F" w:rsidR="00496769" w:rsidRPr="00497D07" w:rsidRDefault="00496769" w:rsidP="00497D07">
      <w:pPr>
        <w:rPr>
          <w:rFonts w:ascii="Times New Roman" w:hAnsi="Times New Roman" w:cs="Times New Roman"/>
          <w:sz w:val="24"/>
          <w:szCs w:val="24"/>
          <w:lang w:val="id-ID"/>
        </w:rPr>
      </w:pPr>
    </w:p>
    <w:p w14:paraId="66163C9C" w14:textId="7E202A8C" w:rsidR="004A0CC9" w:rsidRPr="00497D07" w:rsidRDefault="004A0CC9" w:rsidP="00497D07">
      <w:pPr>
        <w:rPr>
          <w:rFonts w:ascii="Times New Roman" w:hAnsi="Times New Roman" w:cs="Times New Roman"/>
          <w:sz w:val="24"/>
          <w:szCs w:val="24"/>
          <w:lang w:val="id-ID"/>
        </w:rPr>
      </w:pPr>
    </w:p>
    <w:p w14:paraId="330D430F" w14:textId="77777777" w:rsidR="004A0CC9" w:rsidRPr="00497D07" w:rsidRDefault="004A0CC9" w:rsidP="00497D07">
      <w:pPr>
        <w:rPr>
          <w:rFonts w:ascii="Times New Roman" w:hAnsi="Times New Roman" w:cs="Times New Roman"/>
          <w:sz w:val="24"/>
          <w:szCs w:val="24"/>
          <w:lang w:val="id-ID"/>
        </w:rPr>
      </w:pPr>
    </w:p>
    <w:p w14:paraId="3B45EA99" w14:textId="77777777" w:rsidR="00496769" w:rsidRPr="00497D07" w:rsidRDefault="00496769" w:rsidP="00497D07">
      <w:pPr>
        <w:rPr>
          <w:rFonts w:ascii="Times New Roman" w:hAnsi="Times New Roman" w:cs="Times New Roman"/>
          <w:sz w:val="24"/>
          <w:szCs w:val="24"/>
          <w:lang w:val="id-ID"/>
        </w:rPr>
      </w:pPr>
    </w:p>
    <w:p w14:paraId="0445B4BF" w14:textId="77777777" w:rsidR="00496769" w:rsidRPr="00497D07" w:rsidRDefault="00496769" w:rsidP="00497D07">
      <w:pPr>
        <w:rPr>
          <w:rFonts w:ascii="Times New Roman" w:hAnsi="Times New Roman" w:cs="Times New Roman"/>
          <w:sz w:val="24"/>
          <w:szCs w:val="24"/>
          <w:lang w:val="id-ID"/>
        </w:rPr>
      </w:pPr>
    </w:p>
    <w:p w14:paraId="0133A99B" w14:textId="77777777" w:rsidR="00496769" w:rsidRPr="00497D07" w:rsidRDefault="00496769" w:rsidP="00497D07">
      <w:pPr>
        <w:rPr>
          <w:rFonts w:ascii="Times New Roman" w:hAnsi="Times New Roman" w:cs="Times New Roman"/>
          <w:sz w:val="24"/>
          <w:szCs w:val="24"/>
          <w:lang w:val="id-ID"/>
        </w:rPr>
      </w:pPr>
    </w:p>
    <w:p w14:paraId="35FE44D9" w14:textId="77777777" w:rsidR="00496769" w:rsidRPr="00497D07" w:rsidRDefault="00496769" w:rsidP="00497D07">
      <w:pPr>
        <w:rPr>
          <w:rFonts w:ascii="Times New Roman" w:hAnsi="Times New Roman" w:cs="Times New Roman"/>
          <w:sz w:val="24"/>
          <w:szCs w:val="24"/>
          <w:lang w:val="id-ID"/>
        </w:rPr>
      </w:pPr>
    </w:p>
    <w:p w14:paraId="76A412BE" w14:textId="77777777" w:rsidR="00496769" w:rsidRPr="00497D07" w:rsidRDefault="00496769" w:rsidP="00497D07">
      <w:pPr>
        <w:rPr>
          <w:rFonts w:ascii="Times New Roman" w:hAnsi="Times New Roman" w:cs="Times New Roman"/>
          <w:sz w:val="24"/>
          <w:szCs w:val="24"/>
          <w:lang w:val="id-ID"/>
        </w:rPr>
      </w:pPr>
    </w:p>
    <w:p w14:paraId="68E2FFFF" w14:textId="0A3FC50B" w:rsidR="001D7622" w:rsidRDefault="001D7622" w:rsidP="00497D07">
      <w:pPr>
        <w:rPr>
          <w:rFonts w:ascii="Times New Roman" w:hAnsi="Times New Roman" w:cs="Times New Roman"/>
          <w:bCs/>
          <w:sz w:val="24"/>
          <w:szCs w:val="24"/>
        </w:rPr>
      </w:pPr>
    </w:p>
    <w:p w14:paraId="4B76DFE8" w14:textId="2A78A7DE" w:rsidR="00DC76BF" w:rsidRDefault="00DC76BF" w:rsidP="00497D07">
      <w:pPr>
        <w:rPr>
          <w:rFonts w:ascii="Times New Roman" w:hAnsi="Times New Roman" w:cs="Times New Roman"/>
          <w:bCs/>
          <w:sz w:val="24"/>
          <w:szCs w:val="24"/>
        </w:rPr>
      </w:pPr>
    </w:p>
    <w:p w14:paraId="71CCA84B" w14:textId="53612B5F" w:rsidR="00DC76BF" w:rsidRDefault="00DC76BF" w:rsidP="00497D07">
      <w:pPr>
        <w:rPr>
          <w:rFonts w:ascii="Times New Roman" w:hAnsi="Times New Roman" w:cs="Times New Roman"/>
          <w:bCs/>
          <w:sz w:val="24"/>
          <w:szCs w:val="24"/>
        </w:rPr>
      </w:pPr>
    </w:p>
    <w:p w14:paraId="51C9CB87" w14:textId="4591E916" w:rsidR="00DC76BF" w:rsidRDefault="00DC76BF" w:rsidP="00497D07">
      <w:pPr>
        <w:rPr>
          <w:rFonts w:ascii="Times New Roman" w:hAnsi="Times New Roman" w:cs="Times New Roman"/>
          <w:bCs/>
          <w:sz w:val="24"/>
          <w:szCs w:val="24"/>
        </w:rPr>
      </w:pPr>
    </w:p>
    <w:p w14:paraId="09A7D22E" w14:textId="0636D261" w:rsidR="00DC76BF" w:rsidRDefault="00DC76BF" w:rsidP="00497D07">
      <w:pPr>
        <w:rPr>
          <w:rFonts w:ascii="Times New Roman" w:hAnsi="Times New Roman" w:cs="Times New Roman"/>
          <w:bCs/>
          <w:sz w:val="24"/>
          <w:szCs w:val="24"/>
        </w:rPr>
      </w:pPr>
    </w:p>
    <w:p w14:paraId="00319867" w14:textId="09B04DA3" w:rsidR="00DC76BF" w:rsidRDefault="00DC76BF" w:rsidP="00497D07">
      <w:pPr>
        <w:rPr>
          <w:rFonts w:ascii="Times New Roman" w:hAnsi="Times New Roman" w:cs="Times New Roman"/>
          <w:bCs/>
          <w:sz w:val="24"/>
          <w:szCs w:val="24"/>
        </w:rPr>
      </w:pPr>
    </w:p>
    <w:p w14:paraId="4B9F0BC1" w14:textId="2F92D368" w:rsidR="00DC76BF" w:rsidRDefault="00DC76BF" w:rsidP="00497D07">
      <w:pPr>
        <w:rPr>
          <w:rFonts w:ascii="Times New Roman" w:hAnsi="Times New Roman" w:cs="Times New Roman"/>
          <w:bCs/>
          <w:sz w:val="24"/>
          <w:szCs w:val="24"/>
        </w:rPr>
      </w:pPr>
    </w:p>
    <w:p w14:paraId="2EC50158" w14:textId="56D14829" w:rsidR="00DC76BF" w:rsidRDefault="00DC76BF" w:rsidP="00497D07">
      <w:pPr>
        <w:rPr>
          <w:rFonts w:ascii="Times New Roman" w:hAnsi="Times New Roman" w:cs="Times New Roman"/>
          <w:bCs/>
          <w:sz w:val="24"/>
          <w:szCs w:val="24"/>
        </w:rPr>
      </w:pPr>
    </w:p>
    <w:p w14:paraId="35CA39C4" w14:textId="7F143AC7" w:rsidR="00DC76BF" w:rsidRDefault="00DC76BF" w:rsidP="00497D07">
      <w:pPr>
        <w:rPr>
          <w:rFonts w:ascii="Times New Roman" w:hAnsi="Times New Roman" w:cs="Times New Roman"/>
          <w:bCs/>
          <w:sz w:val="24"/>
          <w:szCs w:val="24"/>
        </w:rPr>
      </w:pPr>
    </w:p>
    <w:p w14:paraId="461FCF24" w14:textId="18947414" w:rsidR="00DC76BF" w:rsidRDefault="00DC76BF" w:rsidP="00497D07">
      <w:pPr>
        <w:rPr>
          <w:rFonts w:ascii="Times New Roman" w:hAnsi="Times New Roman" w:cs="Times New Roman"/>
          <w:bCs/>
          <w:sz w:val="24"/>
          <w:szCs w:val="24"/>
        </w:rPr>
      </w:pPr>
    </w:p>
    <w:p w14:paraId="1235CFA0" w14:textId="356AF4FB" w:rsidR="00DC76BF" w:rsidRDefault="00DC76BF" w:rsidP="00497D07">
      <w:pPr>
        <w:rPr>
          <w:rFonts w:ascii="Times New Roman" w:hAnsi="Times New Roman" w:cs="Times New Roman"/>
          <w:bCs/>
          <w:sz w:val="24"/>
          <w:szCs w:val="24"/>
        </w:rPr>
      </w:pPr>
    </w:p>
    <w:p w14:paraId="63452270" w14:textId="6E471A0C" w:rsidR="00DC76BF" w:rsidRDefault="00DC76BF" w:rsidP="00497D07">
      <w:pPr>
        <w:rPr>
          <w:rFonts w:ascii="Times New Roman" w:hAnsi="Times New Roman" w:cs="Times New Roman"/>
          <w:bCs/>
          <w:sz w:val="24"/>
          <w:szCs w:val="24"/>
        </w:rPr>
      </w:pPr>
    </w:p>
    <w:p w14:paraId="38BF25C3" w14:textId="181876CB" w:rsidR="00DC76BF" w:rsidRDefault="00DC76BF" w:rsidP="00497D07">
      <w:pPr>
        <w:rPr>
          <w:rFonts w:ascii="Times New Roman" w:hAnsi="Times New Roman" w:cs="Times New Roman"/>
          <w:bCs/>
          <w:sz w:val="24"/>
          <w:szCs w:val="24"/>
        </w:rPr>
      </w:pPr>
    </w:p>
    <w:p w14:paraId="7D921220" w14:textId="0B4BB856" w:rsidR="00DC76BF" w:rsidRDefault="00DC76BF" w:rsidP="00DC76BF">
      <w:pPr>
        <w:pStyle w:val="Judul1"/>
        <w:jc w:val="center"/>
      </w:pPr>
      <w:bookmarkStart w:id="1" w:name="_Toc87196178"/>
      <w:r>
        <w:lastRenderedPageBreak/>
        <w:t>DAFTAR ISI</w:t>
      </w:r>
      <w:bookmarkEnd w:id="1"/>
    </w:p>
    <w:p w14:paraId="72EB68B9" w14:textId="7C5C2767" w:rsidR="00DC76BF" w:rsidRDefault="00DC76BF" w:rsidP="00DC76BF"/>
    <w:sdt>
      <w:sdtPr>
        <w:rPr>
          <w:rFonts w:asciiTheme="minorHAnsi" w:eastAsiaTheme="minorHAnsi" w:hAnsiTheme="minorHAnsi" w:cstheme="minorBidi"/>
          <w:b w:val="0"/>
          <w:bCs w:val="0"/>
          <w:sz w:val="22"/>
          <w:szCs w:val="22"/>
          <w:u w:val="none"/>
        </w:rPr>
        <w:id w:val="-569812650"/>
        <w:docPartObj>
          <w:docPartGallery w:val="Table of Contents"/>
          <w:docPartUnique/>
        </w:docPartObj>
      </w:sdtPr>
      <w:sdtEndPr>
        <w:rPr>
          <w:noProof/>
        </w:rPr>
      </w:sdtEndPr>
      <w:sdtContent>
        <w:p w14:paraId="2C79D3CD" w14:textId="02CFE549" w:rsidR="00E82DC6" w:rsidRPr="00E82DC6" w:rsidRDefault="00E82DC6">
          <w:pPr>
            <w:pStyle w:val="JudulTOC"/>
            <w:rPr>
              <w:rFonts w:cs="Times New Roman"/>
              <w:sz w:val="28"/>
            </w:rPr>
          </w:pPr>
        </w:p>
        <w:p w14:paraId="5C87B31C" w14:textId="79250A0E" w:rsidR="00E82DC6" w:rsidRPr="00E82DC6" w:rsidRDefault="00E82DC6">
          <w:pPr>
            <w:pStyle w:val="TOC1"/>
            <w:rPr>
              <w:rFonts w:ascii="Times New Roman" w:eastAsiaTheme="minorEastAsia" w:hAnsi="Times New Roman" w:cs="Times New Roman"/>
              <w:b/>
              <w:noProof/>
              <w:sz w:val="24"/>
              <w:lang w:bidi="ar-SA"/>
            </w:rPr>
          </w:pPr>
          <w:r w:rsidRPr="00E82DC6">
            <w:rPr>
              <w:rFonts w:ascii="Times New Roman" w:hAnsi="Times New Roman" w:cs="Times New Roman"/>
              <w:b/>
              <w:sz w:val="24"/>
            </w:rPr>
            <w:fldChar w:fldCharType="begin"/>
          </w:r>
          <w:r w:rsidRPr="00E82DC6">
            <w:rPr>
              <w:rFonts w:ascii="Times New Roman" w:hAnsi="Times New Roman" w:cs="Times New Roman"/>
              <w:b/>
              <w:sz w:val="24"/>
            </w:rPr>
            <w:instrText xml:space="preserve"> TOC \o "1-3" \h \z \u </w:instrText>
          </w:r>
          <w:r w:rsidRPr="00E82DC6">
            <w:rPr>
              <w:rFonts w:ascii="Times New Roman" w:hAnsi="Times New Roman" w:cs="Times New Roman"/>
              <w:b/>
              <w:sz w:val="24"/>
            </w:rPr>
            <w:fldChar w:fldCharType="separate"/>
          </w:r>
          <w:hyperlink w:anchor="_Toc87196178" w:history="1">
            <w:r w:rsidRPr="00E82DC6">
              <w:rPr>
                <w:rStyle w:val="Hyperlink"/>
                <w:rFonts w:ascii="Times New Roman" w:hAnsi="Times New Roman" w:cs="Times New Roman"/>
                <w:b/>
                <w:noProof/>
                <w:sz w:val="24"/>
              </w:rPr>
              <w:t>DAFTAR ISI</w:t>
            </w:r>
            <w:r w:rsidRPr="00E82DC6">
              <w:rPr>
                <w:rFonts w:ascii="Times New Roman" w:hAnsi="Times New Roman" w:cs="Times New Roman"/>
                <w:b/>
                <w:noProof/>
                <w:webHidden/>
                <w:sz w:val="24"/>
              </w:rPr>
              <w:tab/>
            </w:r>
            <w:r w:rsidRPr="00E82DC6">
              <w:rPr>
                <w:rFonts w:ascii="Times New Roman" w:hAnsi="Times New Roman" w:cs="Times New Roman"/>
                <w:b/>
                <w:noProof/>
                <w:webHidden/>
                <w:sz w:val="24"/>
              </w:rPr>
              <w:fldChar w:fldCharType="begin"/>
            </w:r>
            <w:r w:rsidRPr="00E82DC6">
              <w:rPr>
                <w:rFonts w:ascii="Times New Roman" w:hAnsi="Times New Roman" w:cs="Times New Roman"/>
                <w:b/>
                <w:noProof/>
                <w:webHidden/>
                <w:sz w:val="24"/>
              </w:rPr>
              <w:instrText xml:space="preserve"> PAGEREF _Toc87196178 \h </w:instrText>
            </w:r>
            <w:r w:rsidRPr="00E82DC6">
              <w:rPr>
                <w:rFonts w:ascii="Times New Roman" w:hAnsi="Times New Roman" w:cs="Times New Roman"/>
                <w:b/>
                <w:noProof/>
                <w:webHidden/>
                <w:sz w:val="24"/>
              </w:rPr>
            </w:r>
            <w:r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3</w:t>
            </w:r>
            <w:r w:rsidRPr="00E82DC6">
              <w:rPr>
                <w:rFonts w:ascii="Times New Roman" w:hAnsi="Times New Roman" w:cs="Times New Roman"/>
                <w:b/>
                <w:noProof/>
                <w:webHidden/>
                <w:sz w:val="24"/>
              </w:rPr>
              <w:fldChar w:fldCharType="end"/>
            </w:r>
          </w:hyperlink>
        </w:p>
        <w:p w14:paraId="5CEF21B2" w14:textId="53EF532C" w:rsidR="00E82DC6" w:rsidRPr="00E82DC6" w:rsidRDefault="00BF6F80">
          <w:pPr>
            <w:pStyle w:val="TOC1"/>
            <w:rPr>
              <w:rFonts w:ascii="Times New Roman" w:eastAsiaTheme="minorEastAsia" w:hAnsi="Times New Roman" w:cs="Times New Roman"/>
              <w:b/>
              <w:noProof/>
              <w:sz w:val="24"/>
              <w:lang w:bidi="ar-SA"/>
            </w:rPr>
          </w:pPr>
          <w:hyperlink w:anchor="_Toc87196179" w:history="1">
            <w:r w:rsidR="00E82DC6" w:rsidRPr="00E82DC6">
              <w:rPr>
                <w:rStyle w:val="Hyperlink"/>
                <w:rFonts w:ascii="Times New Roman" w:hAnsi="Times New Roman" w:cs="Times New Roman"/>
                <w:b/>
                <w:noProof/>
                <w:sz w:val="24"/>
              </w:rPr>
              <w:t>I.</w:t>
            </w:r>
            <w:r w:rsidR="00E82DC6" w:rsidRPr="00E82DC6">
              <w:rPr>
                <w:rFonts w:ascii="Times New Roman" w:eastAsiaTheme="minorEastAsia" w:hAnsi="Times New Roman" w:cs="Times New Roman"/>
                <w:b/>
                <w:noProof/>
                <w:sz w:val="24"/>
                <w:lang w:bidi="ar-SA"/>
              </w:rPr>
              <w:tab/>
            </w:r>
            <w:r w:rsidR="00E82DC6" w:rsidRPr="00E82DC6">
              <w:rPr>
                <w:rStyle w:val="Hyperlink"/>
                <w:rFonts w:ascii="Times New Roman" w:hAnsi="Times New Roman" w:cs="Times New Roman"/>
                <w:b/>
                <w:noProof/>
                <w:sz w:val="24"/>
              </w:rPr>
              <w:t>TUJUAN</w:t>
            </w:r>
            <w:r w:rsidR="00E82DC6" w:rsidRPr="00E82DC6">
              <w:rPr>
                <w:rFonts w:ascii="Times New Roman" w:hAnsi="Times New Roman" w:cs="Times New Roman"/>
                <w:b/>
                <w:noProof/>
                <w:webHidden/>
                <w:sz w:val="24"/>
              </w:rPr>
              <w:tab/>
            </w:r>
            <w:r w:rsidR="00E82DC6" w:rsidRPr="00E82DC6">
              <w:rPr>
                <w:rFonts w:ascii="Times New Roman" w:hAnsi="Times New Roman" w:cs="Times New Roman"/>
                <w:b/>
                <w:noProof/>
                <w:webHidden/>
                <w:sz w:val="24"/>
              </w:rPr>
              <w:fldChar w:fldCharType="begin"/>
            </w:r>
            <w:r w:rsidR="00E82DC6" w:rsidRPr="00E82DC6">
              <w:rPr>
                <w:rFonts w:ascii="Times New Roman" w:hAnsi="Times New Roman" w:cs="Times New Roman"/>
                <w:b/>
                <w:noProof/>
                <w:webHidden/>
                <w:sz w:val="24"/>
              </w:rPr>
              <w:instrText xml:space="preserve"> PAGEREF _Toc87196179 \h </w:instrText>
            </w:r>
            <w:r w:rsidR="00E82DC6" w:rsidRPr="00E82DC6">
              <w:rPr>
                <w:rFonts w:ascii="Times New Roman" w:hAnsi="Times New Roman" w:cs="Times New Roman"/>
                <w:b/>
                <w:noProof/>
                <w:webHidden/>
                <w:sz w:val="24"/>
              </w:rPr>
            </w:r>
            <w:r w:rsidR="00E82DC6"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1</w:t>
            </w:r>
            <w:r w:rsidR="00E82DC6" w:rsidRPr="00E82DC6">
              <w:rPr>
                <w:rFonts w:ascii="Times New Roman" w:hAnsi="Times New Roman" w:cs="Times New Roman"/>
                <w:b/>
                <w:noProof/>
                <w:webHidden/>
                <w:sz w:val="24"/>
              </w:rPr>
              <w:fldChar w:fldCharType="end"/>
            </w:r>
          </w:hyperlink>
        </w:p>
        <w:p w14:paraId="5CEC926A" w14:textId="59C41638" w:rsidR="00E82DC6" w:rsidRPr="00E82DC6" w:rsidRDefault="00BF6F80">
          <w:pPr>
            <w:pStyle w:val="TOC1"/>
            <w:rPr>
              <w:rFonts w:ascii="Times New Roman" w:eastAsiaTheme="minorEastAsia" w:hAnsi="Times New Roman" w:cs="Times New Roman"/>
              <w:b/>
              <w:noProof/>
              <w:sz w:val="24"/>
              <w:lang w:bidi="ar-SA"/>
            </w:rPr>
          </w:pPr>
          <w:hyperlink w:anchor="_Toc87196180" w:history="1">
            <w:r w:rsidR="00E82DC6" w:rsidRPr="00E82DC6">
              <w:rPr>
                <w:rStyle w:val="Hyperlink"/>
                <w:rFonts w:ascii="Times New Roman" w:hAnsi="Times New Roman" w:cs="Times New Roman"/>
                <w:b/>
                <w:noProof/>
                <w:sz w:val="24"/>
              </w:rPr>
              <w:t>II.</w:t>
            </w:r>
            <w:r w:rsidR="00E82DC6" w:rsidRPr="00E82DC6">
              <w:rPr>
                <w:rFonts w:ascii="Times New Roman" w:eastAsiaTheme="minorEastAsia" w:hAnsi="Times New Roman" w:cs="Times New Roman"/>
                <w:b/>
                <w:noProof/>
                <w:sz w:val="24"/>
                <w:lang w:bidi="ar-SA"/>
              </w:rPr>
              <w:tab/>
            </w:r>
            <w:r w:rsidR="00E82DC6" w:rsidRPr="00E82DC6">
              <w:rPr>
                <w:rStyle w:val="Hyperlink"/>
                <w:rFonts w:ascii="Times New Roman" w:hAnsi="Times New Roman" w:cs="Times New Roman"/>
                <w:b/>
                <w:noProof/>
                <w:sz w:val="24"/>
              </w:rPr>
              <w:t>DASAR TEORI</w:t>
            </w:r>
            <w:r w:rsidR="00E82DC6" w:rsidRPr="00E82DC6">
              <w:rPr>
                <w:rFonts w:ascii="Times New Roman" w:hAnsi="Times New Roman" w:cs="Times New Roman"/>
                <w:b/>
                <w:noProof/>
                <w:webHidden/>
                <w:sz w:val="24"/>
              </w:rPr>
              <w:tab/>
            </w:r>
            <w:r w:rsidR="00E82DC6" w:rsidRPr="00E82DC6">
              <w:rPr>
                <w:rFonts w:ascii="Times New Roman" w:hAnsi="Times New Roman" w:cs="Times New Roman"/>
                <w:b/>
                <w:noProof/>
                <w:webHidden/>
                <w:sz w:val="24"/>
              </w:rPr>
              <w:fldChar w:fldCharType="begin"/>
            </w:r>
            <w:r w:rsidR="00E82DC6" w:rsidRPr="00E82DC6">
              <w:rPr>
                <w:rFonts w:ascii="Times New Roman" w:hAnsi="Times New Roman" w:cs="Times New Roman"/>
                <w:b/>
                <w:noProof/>
                <w:webHidden/>
                <w:sz w:val="24"/>
              </w:rPr>
              <w:instrText xml:space="preserve"> PAGEREF _Toc87196180 \h </w:instrText>
            </w:r>
            <w:r w:rsidR="00E82DC6" w:rsidRPr="00E82DC6">
              <w:rPr>
                <w:rFonts w:ascii="Times New Roman" w:hAnsi="Times New Roman" w:cs="Times New Roman"/>
                <w:b/>
                <w:noProof/>
                <w:webHidden/>
                <w:sz w:val="24"/>
              </w:rPr>
            </w:r>
            <w:r w:rsidR="00E82DC6"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1</w:t>
            </w:r>
            <w:r w:rsidR="00E82DC6" w:rsidRPr="00E82DC6">
              <w:rPr>
                <w:rFonts w:ascii="Times New Roman" w:hAnsi="Times New Roman" w:cs="Times New Roman"/>
                <w:b/>
                <w:noProof/>
                <w:webHidden/>
                <w:sz w:val="24"/>
              </w:rPr>
              <w:fldChar w:fldCharType="end"/>
            </w:r>
          </w:hyperlink>
        </w:p>
        <w:p w14:paraId="7AB9C3CC" w14:textId="41E7EC1C" w:rsidR="00E82DC6" w:rsidRPr="00E82DC6" w:rsidRDefault="00BF6F80">
          <w:pPr>
            <w:pStyle w:val="TOC1"/>
            <w:rPr>
              <w:rFonts w:ascii="Times New Roman" w:eastAsiaTheme="minorEastAsia" w:hAnsi="Times New Roman" w:cs="Times New Roman"/>
              <w:b/>
              <w:noProof/>
              <w:sz w:val="24"/>
              <w:lang w:bidi="ar-SA"/>
            </w:rPr>
          </w:pPr>
          <w:hyperlink w:anchor="_Toc87196181" w:history="1">
            <w:r w:rsidR="00E82DC6" w:rsidRPr="00E82DC6">
              <w:rPr>
                <w:rStyle w:val="Hyperlink"/>
                <w:rFonts w:ascii="Times New Roman" w:hAnsi="Times New Roman" w:cs="Times New Roman"/>
                <w:b/>
                <w:noProof/>
                <w:sz w:val="24"/>
              </w:rPr>
              <w:t>III.</w:t>
            </w:r>
            <w:r w:rsidR="00E82DC6" w:rsidRPr="00E82DC6">
              <w:rPr>
                <w:rFonts w:ascii="Times New Roman" w:eastAsiaTheme="minorEastAsia" w:hAnsi="Times New Roman" w:cs="Times New Roman"/>
                <w:b/>
                <w:noProof/>
                <w:sz w:val="24"/>
                <w:lang w:bidi="ar-SA"/>
              </w:rPr>
              <w:tab/>
            </w:r>
            <w:r w:rsidR="00E82DC6" w:rsidRPr="00E82DC6">
              <w:rPr>
                <w:rStyle w:val="Hyperlink"/>
                <w:rFonts w:ascii="Times New Roman" w:hAnsi="Times New Roman" w:cs="Times New Roman"/>
                <w:b/>
                <w:noProof/>
                <w:sz w:val="24"/>
                <w:lang w:val="id-ID"/>
              </w:rPr>
              <w:t>LANGKAH INSTALASI</w:t>
            </w:r>
            <w:r w:rsidR="00E82DC6" w:rsidRPr="00E82DC6">
              <w:rPr>
                <w:rFonts w:ascii="Times New Roman" w:hAnsi="Times New Roman" w:cs="Times New Roman"/>
                <w:b/>
                <w:noProof/>
                <w:webHidden/>
                <w:sz w:val="24"/>
              </w:rPr>
              <w:tab/>
            </w:r>
            <w:r w:rsidR="00E82DC6" w:rsidRPr="00E82DC6">
              <w:rPr>
                <w:rFonts w:ascii="Times New Roman" w:hAnsi="Times New Roman" w:cs="Times New Roman"/>
                <w:b/>
                <w:noProof/>
                <w:webHidden/>
                <w:sz w:val="24"/>
              </w:rPr>
              <w:fldChar w:fldCharType="begin"/>
            </w:r>
            <w:r w:rsidR="00E82DC6" w:rsidRPr="00E82DC6">
              <w:rPr>
                <w:rFonts w:ascii="Times New Roman" w:hAnsi="Times New Roman" w:cs="Times New Roman"/>
                <w:b/>
                <w:noProof/>
                <w:webHidden/>
                <w:sz w:val="24"/>
              </w:rPr>
              <w:instrText xml:space="preserve"> PAGEREF _Toc87196181 \h </w:instrText>
            </w:r>
            <w:r w:rsidR="00E82DC6" w:rsidRPr="00E82DC6">
              <w:rPr>
                <w:rFonts w:ascii="Times New Roman" w:hAnsi="Times New Roman" w:cs="Times New Roman"/>
                <w:b/>
                <w:noProof/>
                <w:webHidden/>
                <w:sz w:val="24"/>
              </w:rPr>
            </w:r>
            <w:r w:rsidR="00E82DC6"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3</w:t>
            </w:r>
            <w:r w:rsidR="00E82DC6" w:rsidRPr="00E82DC6">
              <w:rPr>
                <w:rFonts w:ascii="Times New Roman" w:hAnsi="Times New Roman" w:cs="Times New Roman"/>
                <w:b/>
                <w:noProof/>
                <w:webHidden/>
                <w:sz w:val="24"/>
              </w:rPr>
              <w:fldChar w:fldCharType="end"/>
            </w:r>
          </w:hyperlink>
        </w:p>
        <w:p w14:paraId="43995A67" w14:textId="0318FB40" w:rsidR="00E82DC6" w:rsidRPr="00E82DC6" w:rsidRDefault="00BF6F80">
          <w:pPr>
            <w:pStyle w:val="TOC1"/>
            <w:rPr>
              <w:rFonts w:ascii="Times New Roman" w:eastAsiaTheme="minorEastAsia" w:hAnsi="Times New Roman" w:cs="Times New Roman"/>
              <w:b/>
              <w:noProof/>
              <w:sz w:val="24"/>
              <w:lang w:bidi="ar-SA"/>
            </w:rPr>
          </w:pPr>
          <w:hyperlink w:anchor="_Toc87196182" w:history="1">
            <w:r w:rsidR="00E82DC6" w:rsidRPr="00E82DC6">
              <w:rPr>
                <w:rStyle w:val="Hyperlink"/>
                <w:rFonts w:ascii="Times New Roman" w:hAnsi="Times New Roman" w:cs="Times New Roman"/>
                <w:b/>
                <w:noProof/>
                <w:sz w:val="24"/>
              </w:rPr>
              <w:t>IV.</w:t>
            </w:r>
            <w:r w:rsidR="00E82DC6" w:rsidRPr="00E82DC6">
              <w:rPr>
                <w:rFonts w:ascii="Times New Roman" w:eastAsiaTheme="minorEastAsia" w:hAnsi="Times New Roman" w:cs="Times New Roman"/>
                <w:b/>
                <w:noProof/>
                <w:sz w:val="24"/>
                <w:lang w:bidi="ar-SA"/>
              </w:rPr>
              <w:tab/>
            </w:r>
            <w:r w:rsidR="00E82DC6" w:rsidRPr="00E82DC6">
              <w:rPr>
                <w:rStyle w:val="Hyperlink"/>
                <w:rFonts w:ascii="Times New Roman" w:hAnsi="Times New Roman" w:cs="Times New Roman"/>
                <w:b/>
                <w:noProof/>
                <w:sz w:val="24"/>
              </w:rPr>
              <w:t>ALAT DAN BAHAN</w:t>
            </w:r>
            <w:r w:rsidR="00E82DC6" w:rsidRPr="00E82DC6">
              <w:rPr>
                <w:rFonts w:ascii="Times New Roman" w:hAnsi="Times New Roman" w:cs="Times New Roman"/>
                <w:b/>
                <w:noProof/>
                <w:webHidden/>
                <w:sz w:val="24"/>
              </w:rPr>
              <w:tab/>
            </w:r>
            <w:r w:rsidR="00E82DC6" w:rsidRPr="00E82DC6">
              <w:rPr>
                <w:rFonts w:ascii="Times New Roman" w:hAnsi="Times New Roman" w:cs="Times New Roman"/>
                <w:b/>
                <w:noProof/>
                <w:webHidden/>
                <w:sz w:val="24"/>
              </w:rPr>
              <w:fldChar w:fldCharType="begin"/>
            </w:r>
            <w:r w:rsidR="00E82DC6" w:rsidRPr="00E82DC6">
              <w:rPr>
                <w:rFonts w:ascii="Times New Roman" w:hAnsi="Times New Roman" w:cs="Times New Roman"/>
                <w:b/>
                <w:noProof/>
                <w:webHidden/>
                <w:sz w:val="24"/>
              </w:rPr>
              <w:instrText xml:space="preserve"> PAGEREF _Toc87196182 \h </w:instrText>
            </w:r>
            <w:r w:rsidR="00E82DC6" w:rsidRPr="00E82DC6">
              <w:rPr>
                <w:rFonts w:ascii="Times New Roman" w:hAnsi="Times New Roman" w:cs="Times New Roman"/>
                <w:b/>
                <w:noProof/>
                <w:webHidden/>
                <w:sz w:val="24"/>
              </w:rPr>
            </w:r>
            <w:r w:rsidR="00E82DC6"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4</w:t>
            </w:r>
            <w:r w:rsidR="00E82DC6" w:rsidRPr="00E82DC6">
              <w:rPr>
                <w:rFonts w:ascii="Times New Roman" w:hAnsi="Times New Roman" w:cs="Times New Roman"/>
                <w:b/>
                <w:noProof/>
                <w:webHidden/>
                <w:sz w:val="24"/>
              </w:rPr>
              <w:fldChar w:fldCharType="end"/>
            </w:r>
          </w:hyperlink>
        </w:p>
        <w:p w14:paraId="6D2DED78" w14:textId="664C24B1" w:rsidR="00E82DC6" w:rsidRPr="00E82DC6" w:rsidRDefault="00BF6F80">
          <w:pPr>
            <w:pStyle w:val="TOC1"/>
            <w:rPr>
              <w:rFonts w:ascii="Times New Roman" w:eastAsiaTheme="minorEastAsia" w:hAnsi="Times New Roman" w:cs="Times New Roman"/>
              <w:b/>
              <w:noProof/>
              <w:sz w:val="24"/>
              <w:lang w:bidi="ar-SA"/>
            </w:rPr>
          </w:pPr>
          <w:hyperlink w:anchor="_Toc87196183" w:history="1">
            <w:r w:rsidR="00E82DC6" w:rsidRPr="00E82DC6">
              <w:rPr>
                <w:rStyle w:val="Hyperlink"/>
                <w:rFonts w:ascii="Times New Roman" w:hAnsi="Times New Roman" w:cs="Times New Roman"/>
                <w:b/>
                <w:noProof/>
                <w:sz w:val="24"/>
                <w:lang w:val="id-ID"/>
              </w:rPr>
              <w:t>V.</w:t>
            </w:r>
            <w:r w:rsidR="00E82DC6" w:rsidRPr="00E82DC6">
              <w:rPr>
                <w:rFonts w:ascii="Times New Roman" w:eastAsiaTheme="minorEastAsia" w:hAnsi="Times New Roman" w:cs="Times New Roman"/>
                <w:b/>
                <w:noProof/>
                <w:sz w:val="24"/>
                <w:lang w:bidi="ar-SA"/>
              </w:rPr>
              <w:tab/>
            </w:r>
            <w:r w:rsidR="00E82DC6" w:rsidRPr="00E82DC6">
              <w:rPr>
                <w:rStyle w:val="Hyperlink"/>
                <w:rFonts w:ascii="Times New Roman" w:hAnsi="Times New Roman" w:cs="Times New Roman"/>
                <w:b/>
                <w:noProof/>
                <w:sz w:val="24"/>
                <w:lang w:val="id-ID"/>
              </w:rPr>
              <w:t>HASIL PERCOBAAN</w:t>
            </w:r>
            <w:r w:rsidR="00E82DC6" w:rsidRPr="00E82DC6">
              <w:rPr>
                <w:rStyle w:val="Hyperlink"/>
                <w:rFonts w:ascii="Times New Roman" w:hAnsi="Times New Roman" w:cs="Times New Roman"/>
                <w:b/>
                <w:noProof/>
                <w:sz w:val="24"/>
              </w:rPr>
              <w:t xml:space="preserve"> DAN ANALISIS</w:t>
            </w:r>
            <w:r w:rsidR="00E82DC6" w:rsidRPr="00E82DC6">
              <w:rPr>
                <w:rFonts w:ascii="Times New Roman" w:hAnsi="Times New Roman" w:cs="Times New Roman"/>
                <w:b/>
                <w:noProof/>
                <w:webHidden/>
                <w:sz w:val="24"/>
              </w:rPr>
              <w:tab/>
            </w:r>
            <w:r w:rsidR="00E82DC6" w:rsidRPr="00E82DC6">
              <w:rPr>
                <w:rFonts w:ascii="Times New Roman" w:hAnsi="Times New Roman" w:cs="Times New Roman"/>
                <w:b/>
                <w:noProof/>
                <w:webHidden/>
                <w:sz w:val="24"/>
              </w:rPr>
              <w:fldChar w:fldCharType="begin"/>
            </w:r>
            <w:r w:rsidR="00E82DC6" w:rsidRPr="00E82DC6">
              <w:rPr>
                <w:rFonts w:ascii="Times New Roman" w:hAnsi="Times New Roman" w:cs="Times New Roman"/>
                <w:b/>
                <w:noProof/>
                <w:webHidden/>
                <w:sz w:val="24"/>
              </w:rPr>
              <w:instrText xml:space="preserve"> PAGEREF _Toc87196183 \h </w:instrText>
            </w:r>
            <w:r w:rsidR="00E82DC6" w:rsidRPr="00E82DC6">
              <w:rPr>
                <w:rFonts w:ascii="Times New Roman" w:hAnsi="Times New Roman" w:cs="Times New Roman"/>
                <w:b/>
                <w:noProof/>
                <w:webHidden/>
                <w:sz w:val="24"/>
              </w:rPr>
            </w:r>
            <w:r w:rsidR="00E82DC6"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5</w:t>
            </w:r>
            <w:r w:rsidR="00E82DC6" w:rsidRPr="00E82DC6">
              <w:rPr>
                <w:rFonts w:ascii="Times New Roman" w:hAnsi="Times New Roman" w:cs="Times New Roman"/>
                <w:b/>
                <w:noProof/>
                <w:webHidden/>
                <w:sz w:val="24"/>
              </w:rPr>
              <w:fldChar w:fldCharType="end"/>
            </w:r>
          </w:hyperlink>
        </w:p>
        <w:p w14:paraId="15FBFC73" w14:textId="36B706D6" w:rsidR="00E82DC6" w:rsidRPr="00E82DC6" w:rsidRDefault="00BF6F80">
          <w:pPr>
            <w:pStyle w:val="TOC1"/>
            <w:rPr>
              <w:rFonts w:ascii="Times New Roman" w:eastAsiaTheme="minorEastAsia" w:hAnsi="Times New Roman" w:cs="Times New Roman"/>
              <w:b/>
              <w:noProof/>
              <w:sz w:val="24"/>
              <w:lang w:bidi="ar-SA"/>
            </w:rPr>
          </w:pPr>
          <w:hyperlink w:anchor="_Toc87196184" w:history="1">
            <w:r w:rsidR="00E82DC6" w:rsidRPr="00E82DC6">
              <w:rPr>
                <w:rStyle w:val="Hyperlink"/>
                <w:rFonts w:ascii="Times New Roman" w:hAnsi="Times New Roman" w:cs="Times New Roman"/>
                <w:b/>
                <w:noProof/>
                <w:sz w:val="24"/>
                <w:lang w:val="id-ID"/>
              </w:rPr>
              <w:t>VI.</w:t>
            </w:r>
            <w:r w:rsidR="00E82DC6" w:rsidRPr="00E82DC6">
              <w:rPr>
                <w:rFonts w:ascii="Times New Roman" w:eastAsiaTheme="minorEastAsia" w:hAnsi="Times New Roman" w:cs="Times New Roman"/>
                <w:b/>
                <w:noProof/>
                <w:sz w:val="24"/>
                <w:lang w:bidi="ar-SA"/>
              </w:rPr>
              <w:tab/>
            </w:r>
            <w:r w:rsidR="00E82DC6" w:rsidRPr="00E82DC6">
              <w:rPr>
                <w:rStyle w:val="Hyperlink"/>
                <w:rFonts w:ascii="Times New Roman" w:hAnsi="Times New Roman" w:cs="Times New Roman"/>
                <w:b/>
                <w:noProof/>
                <w:sz w:val="24"/>
                <w:lang w:val="id-ID"/>
              </w:rPr>
              <w:t>KESIMPULAN</w:t>
            </w:r>
            <w:r w:rsidR="00E82DC6" w:rsidRPr="00E82DC6">
              <w:rPr>
                <w:rFonts w:ascii="Times New Roman" w:hAnsi="Times New Roman" w:cs="Times New Roman"/>
                <w:b/>
                <w:noProof/>
                <w:webHidden/>
                <w:sz w:val="24"/>
              </w:rPr>
              <w:tab/>
            </w:r>
            <w:r w:rsidR="00E82DC6" w:rsidRPr="00E82DC6">
              <w:rPr>
                <w:rFonts w:ascii="Times New Roman" w:hAnsi="Times New Roman" w:cs="Times New Roman"/>
                <w:b/>
                <w:noProof/>
                <w:webHidden/>
                <w:sz w:val="24"/>
              </w:rPr>
              <w:fldChar w:fldCharType="begin"/>
            </w:r>
            <w:r w:rsidR="00E82DC6" w:rsidRPr="00E82DC6">
              <w:rPr>
                <w:rFonts w:ascii="Times New Roman" w:hAnsi="Times New Roman" w:cs="Times New Roman"/>
                <w:b/>
                <w:noProof/>
                <w:webHidden/>
                <w:sz w:val="24"/>
              </w:rPr>
              <w:instrText xml:space="preserve"> PAGEREF _Toc87196184 \h </w:instrText>
            </w:r>
            <w:r w:rsidR="00E82DC6" w:rsidRPr="00E82DC6">
              <w:rPr>
                <w:rFonts w:ascii="Times New Roman" w:hAnsi="Times New Roman" w:cs="Times New Roman"/>
                <w:b/>
                <w:noProof/>
                <w:webHidden/>
                <w:sz w:val="24"/>
              </w:rPr>
            </w:r>
            <w:r w:rsidR="00E82DC6" w:rsidRPr="00E82DC6">
              <w:rPr>
                <w:rFonts w:ascii="Times New Roman" w:hAnsi="Times New Roman" w:cs="Times New Roman"/>
                <w:b/>
                <w:noProof/>
                <w:webHidden/>
                <w:sz w:val="24"/>
              </w:rPr>
              <w:fldChar w:fldCharType="separate"/>
            </w:r>
            <w:r w:rsidR="00CD2CA1">
              <w:rPr>
                <w:rFonts w:ascii="Times New Roman" w:hAnsi="Times New Roman" w:cs="Times New Roman"/>
                <w:b/>
                <w:noProof/>
                <w:webHidden/>
                <w:sz w:val="24"/>
              </w:rPr>
              <w:t>16</w:t>
            </w:r>
            <w:r w:rsidR="00E82DC6" w:rsidRPr="00E82DC6">
              <w:rPr>
                <w:rFonts w:ascii="Times New Roman" w:hAnsi="Times New Roman" w:cs="Times New Roman"/>
                <w:b/>
                <w:noProof/>
                <w:webHidden/>
                <w:sz w:val="24"/>
              </w:rPr>
              <w:fldChar w:fldCharType="end"/>
            </w:r>
          </w:hyperlink>
        </w:p>
        <w:p w14:paraId="58BF25C1" w14:textId="2D22496D" w:rsidR="00E82DC6" w:rsidRDefault="00E82DC6">
          <w:r w:rsidRPr="00E82DC6">
            <w:rPr>
              <w:rFonts w:ascii="Times New Roman" w:hAnsi="Times New Roman" w:cs="Times New Roman"/>
              <w:b/>
              <w:bCs/>
              <w:noProof/>
              <w:sz w:val="24"/>
            </w:rPr>
            <w:fldChar w:fldCharType="end"/>
          </w:r>
        </w:p>
      </w:sdtContent>
    </w:sdt>
    <w:p w14:paraId="7660A1BC" w14:textId="77777777" w:rsidR="00DC76BF" w:rsidRPr="00DC76BF" w:rsidRDefault="00DC76BF" w:rsidP="00DC76BF"/>
    <w:p w14:paraId="1370B611" w14:textId="77777777" w:rsidR="00DC76BF" w:rsidRPr="00497D07" w:rsidRDefault="00DC76BF" w:rsidP="00497D07">
      <w:pPr>
        <w:rPr>
          <w:rFonts w:ascii="Times New Roman" w:hAnsi="Times New Roman" w:cs="Times New Roman"/>
          <w:bCs/>
          <w:sz w:val="24"/>
          <w:szCs w:val="24"/>
        </w:rPr>
        <w:sectPr w:rsidR="00DC76BF" w:rsidRPr="00497D07" w:rsidSect="00E71A39">
          <w:headerReference w:type="default" r:id="rId15"/>
          <w:footerReference w:type="default" r:id="rId16"/>
          <w:pgSz w:w="11906" w:h="16838" w:code="9"/>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p>
    <w:p w14:paraId="685C64A4" w14:textId="4C6E0ADF" w:rsidR="001B3C11" w:rsidRPr="00497D07" w:rsidRDefault="00DC76BF" w:rsidP="00497D07">
      <w:pPr>
        <w:pStyle w:val="Judul1"/>
        <w:numPr>
          <w:ilvl w:val="0"/>
          <w:numId w:val="5"/>
        </w:numPr>
        <w:rPr>
          <w:rFonts w:cs="Times New Roman"/>
          <w:szCs w:val="24"/>
        </w:rPr>
      </w:pPr>
      <w:bookmarkStart w:id="2" w:name="_Toc87196179"/>
      <w:r>
        <w:rPr>
          <w:rFonts w:cs="Times New Roman"/>
          <w:szCs w:val="24"/>
        </w:rPr>
        <w:lastRenderedPageBreak/>
        <w:t>TUJUAN</w:t>
      </w:r>
      <w:bookmarkEnd w:id="2"/>
    </w:p>
    <w:p w14:paraId="502CDC13" w14:textId="77777777" w:rsidR="00FE79D0" w:rsidRPr="00497D07" w:rsidRDefault="00FE79D0" w:rsidP="00497D07">
      <w:pPr>
        <w:pStyle w:val="DaftarParagraf"/>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Menampilkan karakter dan data angka ke layar monitor</w:t>
      </w:r>
    </w:p>
    <w:p w14:paraId="6403AD0D" w14:textId="77777777" w:rsidR="00FE79D0" w:rsidRPr="00497D07" w:rsidRDefault="00FE79D0" w:rsidP="00497D07">
      <w:pPr>
        <w:pStyle w:val="DaftarParagraf"/>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 xml:space="preserve">Menggunakan data </w:t>
      </w:r>
      <w:r w:rsidRPr="00497D07">
        <w:rPr>
          <w:rFonts w:ascii="Times New Roman" w:hAnsi="Times New Roman" w:cs="Times New Roman"/>
          <w:i/>
          <w:sz w:val="24"/>
          <w:szCs w:val="24"/>
        </w:rPr>
        <w:t xml:space="preserve">input </w:t>
      </w:r>
      <w:r w:rsidRPr="00497D07">
        <w:rPr>
          <w:rFonts w:ascii="Times New Roman" w:hAnsi="Times New Roman" w:cs="Times New Roman"/>
          <w:sz w:val="24"/>
          <w:szCs w:val="24"/>
        </w:rPr>
        <w:t xml:space="preserve">melalui </w:t>
      </w:r>
      <w:r w:rsidRPr="00497D07">
        <w:rPr>
          <w:rFonts w:ascii="Times New Roman" w:hAnsi="Times New Roman" w:cs="Times New Roman"/>
          <w:i/>
          <w:sz w:val="24"/>
          <w:szCs w:val="24"/>
        </w:rPr>
        <w:t>keyboard</w:t>
      </w:r>
      <w:r w:rsidRPr="00497D07">
        <w:rPr>
          <w:rFonts w:ascii="Times New Roman" w:hAnsi="Times New Roman" w:cs="Times New Roman"/>
          <w:sz w:val="24"/>
          <w:szCs w:val="24"/>
        </w:rPr>
        <w:t xml:space="preserve">  untuk menampilkan data di layar</w:t>
      </w:r>
    </w:p>
    <w:p w14:paraId="7C12B7FE" w14:textId="77777777" w:rsidR="00FE79D0" w:rsidRPr="00497D07" w:rsidRDefault="00FE79D0" w:rsidP="00497D07">
      <w:pPr>
        <w:pStyle w:val="DaftarParagraf"/>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Membuat program sederhana untuk melakukan proses matematis</w:t>
      </w:r>
    </w:p>
    <w:p w14:paraId="158A12B9"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instruksi  “System.out.print()”  dan  “System.out.println()” sebagai instruksi untuk menampilkan data karakter atau pun angka</w:t>
      </w:r>
    </w:p>
    <w:p w14:paraId="6CFD128E"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operator arirmatika untuk menyelesaikan permasalahan-permasalahan matematika</w:t>
      </w:r>
    </w:p>
    <w:p w14:paraId="43BDB923"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class Scanner sebagai program buatan untuk memasukkan data karakter atau pun angka.</w:t>
      </w:r>
    </w:p>
    <w:p w14:paraId="60744EC0"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operator aritmatika serta operator logika pada suatu program</w:t>
      </w:r>
    </w:p>
    <w:p w14:paraId="68FE1030"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operator Increment dan operator Decrement pada proses-proses yang berkaitan dengan proses matematis</w:t>
      </w:r>
    </w:p>
    <w:p w14:paraId="77B4CB2F" w14:textId="77777777" w:rsidR="00FE79D0" w:rsidRPr="00497D07" w:rsidRDefault="00FE79D0" w:rsidP="00497D07">
      <w:pPr>
        <w:pStyle w:val="DaftarParagraf"/>
        <w:spacing w:after="0"/>
        <w:ind w:left="1429"/>
        <w:rPr>
          <w:rFonts w:ascii="Times New Roman" w:hAnsi="Times New Roman" w:cs="Times New Roman"/>
          <w:sz w:val="24"/>
          <w:szCs w:val="24"/>
        </w:rPr>
      </w:pPr>
    </w:p>
    <w:p w14:paraId="4E840171" w14:textId="5FADF61A" w:rsidR="00DC76BF" w:rsidRDefault="00DC76BF" w:rsidP="00DC76BF">
      <w:pPr>
        <w:pStyle w:val="Judul1"/>
        <w:numPr>
          <w:ilvl w:val="0"/>
          <w:numId w:val="5"/>
        </w:numPr>
        <w:rPr>
          <w:rFonts w:cs="Times New Roman"/>
          <w:szCs w:val="24"/>
        </w:rPr>
      </w:pPr>
      <w:bookmarkStart w:id="3" w:name="_Toc87196180"/>
      <w:r>
        <w:rPr>
          <w:rFonts w:cs="Times New Roman"/>
          <w:szCs w:val="24"/>
        </w:rPr>
        <w:t>DASAR TEORI</w:t>
      </w:r>
      <w:bookmarkEnd w:id="3"/>
    </w:p>
    <w:p w14:paraId="6248AEE3"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Bahasa pemrograman ini menggunakan objek yang lebih sederhana. Dasar dari java adalah class dan object. Metode dari class di Java, dipergunakan untuk memberi perintah dan melakukan pekerjaan, kemudian mengembalikan informasi kembali jika tugas atau perintah sudah selesai dieksekusi.</w:t>
      </w:r>
    </w:p>
    <w:p w14:paraId="196A258A"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Banyak programmer yang mengimplementasikan kumpulan class yang ada di pustaka atau disebut dengan API (Application Programming Interface). Class - class yang sudah dibuat kemudian diorganisasikan atau dikelompokkan ke suatu kelompok sehingga disebut sebagai paket (package). Dalam penulisan program, kode akan disimpan dengan ekstensi *.java. Kode tersebut akan dikompilasi menjadi class bytecode dengan ekstensi *.class.</w:t>
      </w:r>
    </w:p>
    <w:p w14:paraId="182EE844"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Setelah itu, dijalankan pada mesin virtual java yang nantinya akan terlihat apakah program yang sudah dibuat tersebut memiliki eror atau tidak, karena fungsionalitas dari java dapat dijalankan dengan platform OS (Operation System) apapun maka sifatnya menjadi umum serta non spesifik.</w:t>
      </w:r>
    </w:p>
    <w:p w14:paraId="5A9136F8"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Orientasi java adalah object, sehingga Java terkenal juga dengan OOP yang memungkinkan program komputer dengan kelompok objek bisa saling berinteraksi. OOP sendiri merupakan mengorganisasikan program sebagai objek (kumpulan komponen). Objek yang ada di java memiliki sifat yang independen dan punya aturan komunikasi dengan objek lain lewat perintah. Misalnya meminta objek lain untuk dapat melakukan sesuatu. Agar perintah dapat dilakukan, maka dibutuhkan class. Dalam java, class tidak hanya bertindak sebagai modul namun juga sebagai tipe.</w:t>
      </w:r>
    </w:p>
    <w:p w14:paraId="0FF69FC3"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 xml:space="preserve">Tipe dalam java tersebut memiliki fungsi untuk menciptakan objek yang merupakan instant class ketika program sedang dijalankan. Class yang ada di Java dapat </w:t>
      </w:r>
      <w:r w:rsidRPr="00DC76BF">
        <w:rPr>
          <w:rFonts w:ascii="Times New Roman" w:hAnsi="Times New Roman" w:cs="Times New Roman"/>
          <w:sz w:val="24"/>
        </w:rPr>
        <w:lastRenderedPageBreak/>
        <w:t>mewarisi class yang lain namun tidak diijinkan untuk pewarisan jamak. Sehingga ketika ada pewarisan jamak, akan lebih baik jika menggunakan interface yang elegan.</w:t>
      </w:r>
    </w:p>
    <w:p w14:paraId="035BC340"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 xml:space="preserve">Syntax pada java dipengaruhi oleh bahasa pemrograman C dan C++. Semua kode yang digunakan di java ditulis dalam class dan data item adalah objeknya. Exception untuk tipe primitive data dapat berupa integer, character, boolean atau floating numbers. Dalam penulisan bahasanya, java menggunakan single line style dengan 2 slash (//). Untuk multiple line dibuka dengan /* lalu dibagian akhirnya harus ditutup dengan */. Sedangkan javadoc pada java dibuka dengan /** dan ditutup dengan */. </w:t>
      </w:r>
    </w:p>
    <w:p w14:paraId="725E25B2"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Untuk mengecek apakah software java sudah terinstal dengan baik, biasanya untuk permulaan digunakan contoh seperti ”hello world”. Berikut merupakan contoh program hello world yang ketika di compile atau di-run akan menampilkan pesan “Hello World!” (tanpa petik dua).</w:t>
      </w:r>
    </w:p>
    <w:p w14:paraId="20D90764"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public class HelloWorldApp {</w:t>
      </w:r>
    </w:p>
    <w:p w14:paraId="40FD4631"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 program java pertama */</w:t>
      </w:r>
    </w:p>
    <w:p w14:paraId="4F7AAEDA"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public static void main (String [] args) {</w:t>
      </w:r>
    </w:p>
    <w:p w14:paraId="3092AE00"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System.out.println (“Hello World!”); //prints the string to console.</w:t>
      </w:r>
    </w:p>
    <w:p w14:paraId="0629F073"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w:t>
      </w:r>
    </w:p>
    <w:p w14:paraId="11FA12F8"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w:t>
      </w:r>
    </w:p>
    <w:p w14:paraId="41B6677F"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Program ini harus dinamai dengan ekstensi *.java yaitu HelloWorldApp.java. Pada public class HelloWorldApp, bagian ini merupakan class HelloWorldApp. Penggunaan kata public mengindikasikan jika class yang ditulis tersebut punya akses ke class package yang lain.</w:t>
      </w:r>
    </w:p>
    <w:p w14:paraId="2FC73E41" w14:textId="47BAE2AB" w:rsid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Pada “ /* program java pertama */ ”, bagian ini hanya berperan sebagai komentar dan tidak akan dieksekusi ataupun ditayangkan pada hasil compile program. Dapat dikatakan, bagian ini untuk membantu Anda menjelaskan program tersebut, terlebih jika anda dalam proses belajar atau pembuatan program yang dikerjakan oleh lebih dari 1 orang.</w:t>
      </w:r>
    </w:p>
    <w:p w14:paraId="6796845F" w14:textId="28932151" w:rsidR="00C2066F" w:rsidRDefault="00C2066F" w:rsidP="00DC76BF">
      <w:pPr>
        <w:ind w:left="720" w:firstLine="720"/>
        <w:jc w:val="both"/>
        <w:rPr>
          <w:rFonts w:ascii="Times New Roman" w:hAnsi="Times New Roman" w:cs="Times New Roman"/>
          <w:sz w:val="24"/>
        </w:rPr>
      </w:pPr>
    </w:p>
    <w:p w14:paraId="2F71DA32" w14:textId="3068ACE3" w:rsidR="00C2066F" w:rsidRDefault="00C2066F" w:rsidP="00DC76BF">
      <w:pPr>
        <w:ind w:left="720" w:firstLine="720"/>
        <w:jc w:val="both"/>
        <w:rPr>
          <w:rFonts w:ascii="Times New Roman" w:hAnsi="Times New Roman" w:cs="Times New Roman"/>
          <w:sz w:val="24"/>
        </w:rPr>
      </w:pPr>
    </w:p>
    <w:p w14:paraId="3ABD3CB5" w14:textId="1E70CCA8" w:rsidR="00C2066F" w:rsidRDefault="00C2066F" w:rsidP="00DC76BF">
      <w:pPr>
        <w:ind w:left="720" w:firstLine="720"/>
        <w:jc w:val="both"/>
        <w:rPr>
          <w:rFonts w:ascii="Times New Roman" w:hAnsi="Times New Roman" w:cs="Times New Roman"/>
          <w:sz w:val="24"/>
        </w:rPr>
      </w:pPr>
    </w:p>
    <w:p w14:paraId="686812D5" w14:textId="293F2C1D" w:rsidR="00C2066F" w:rsidRDefault="00C2066F" w:rsidP="00DC76BF">
      <w:pPr>
        <w:ind w:left="720" w:firstLine="720"/>
        <w:jc w:val="both"/>
        <w:rPr>
          <w:rFonts w:ascii="Times New Roman" w:hAnsi="Times New Roman" w:cs="Times New Roman"/>
          <w:sz w:val="24"/>
        </w:rPr>
      </w:pPr>
    </w:p>
    <w:p w14:paraId="778C1904" w14:textId="77777777" w:rsidR="00C2066F" w:rsidRPr="00DC76BF" w:rsidRDefault="00C2066F" w:rsidP="00DC76BF">
      <w:pPr>
        <w:ind w:left="720" w:firstLine="720"/>
        <w:jc w:val="both"/>
        <w:rPr>
          <w:rFonts w:ascii="Times New Roman" w:hAnsi="Times New Roman" w:cs="Times New Roman"/>
          <w:sz w:val="24"/>
        </w:rPr>
      </w:pPr>
    </w:p>
    <w:p w14:paraId="72452383" w14:textId="349B8D2F" w:rsidR="00FE79D0" w:rsidRPr="00DC76BF" w:rsidRDefault="00FE79D0" w:rsidP="00DC76BF">
      <w:pPr>
        <w:pStyle w:val="Judul1"/>
        <w:numPr>
          <w:ilvl w:val="0"/>
          <w:numId w:val="5"/>
        </w:numPr>
        <w:rPr>
          <w:rFonts w:cs="Times New Roman"/>
          <w:szCs w:val="24"/>
        </w:rPr>
      </w:pPr>
      <w:bookmarkStart w:id="4" w:name="_Toc87196181"/>
      <w:r w:rsidRPr="00DC76BF">
        <w:rPr>
          <w:rFonts w:cs="Times New Roman"/>
          <w:szCs w:val="24"/>
          <w:lang w:val="id-ID"/>
        </w:rPr>
        <w:t>LANGKAH INSTALASI</w:t>
      </w:r>
      <w:bookmarkEnd w:id="4"/>
    </w:p>
    <w:p w14:paraId="7CD14789"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lastRenderedPageBreak/>
        <w:t>Buatlah file program JAVA dengan nama ProgramCetak1.java.</w:t>
      </w:r>
    </w:p>
    <w:p w14:paraId="03B24052" w14:textId="77777777" w:rsidR="00FE79D0" w:rsidRPr="00497D07" w:rsidRDefault="00FE79D0" w:rsidP="00C2066F">
      <w:pPr>
        <w:pStyle w:val="DaftarParagraf"/>
        <w:numPr>
          <w:ilvl w:val="1"/>
          <w:numId w:val="34"/>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685A2C7B" w14:textId="77777777" w:rsidR="00FE79D0" w:rsidRPr="00497D07" w:rsidRDefault="00FE79D0" w:rsidP="00C2066F">
      <w:pPr>
        <w:pStyle w:val="DaftarParagraf"/>
        <w:numPr>
          <w:ilvl w:val="1"/>
          <w:numId w:val="34"/>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Tambahkan main method di dalam lingkup public class </w:t>
      </w:r>
    </w:p>
    <w:p w14:paraId="66694858" w14:textId="77777777" w:rsidR="00FE79D0" w:rsidRPr="00497D07" w:rsidRDefault="00FE79D0" w:rsidP="00C2066F">
      <w:pPr>
        <w:pStyle w:val="DaftarParagraf"/>
        <w:numPr>
          <w:ilvl w:val="1"/>
          <w:numId w:val="34"/>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di dalam lingkup main method instruksi  System.out.print(“nama Anda”) untuk mencetak data nama anda.</w:t>
      </w:r>
    </w:p>
    <w:p w14:paraId="700933C1"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ProgramCetak2.java.</w:t>
      </w:r>
    </w:p>
    <w:p w14:paraId="2C136083" w14:textId="77777777" w:rsidR="00FE79D0" w:rsidRPr="00497D07" w:rsidRDefault="00FE79D0" w:rsidP="00C2066F">
      <w:pPr>
        <w:pStyle w:val="DaftarParagraf"/>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7E6A3C8E" w14:textId="77777777" w:rsidR="00FE79D0" w:rsidRPr="00497D07" w:rsidRDefault="00FE79D0" w:rsidP="00C2066F">
      <w:pPr>
        <w:pStyle w:val="DaftarParagraf"/>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Tambahkan main method di dalam lingkup public class</w:t>
      </w:r>
    </w:p>
    <w:p w14:paraId="4CA211EA" w14:textId="77777777" w:rsidR="00FE79D0" w:rsidRPr="00497D07" w:rsidRDefault="00FE79D0" w:rsidP="00C2066F">
      <w:pPr>
        <w:pStyle w:val="DaftarParagraf"/>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Buatlah di dalam lingkup main method instruksi  </w:t>
      </w:r>
      <w:r w:rsidRPr="00497D07">
        <w:rPr>
          <w:rFonts w:ascii="Times New Roman" w:hAnsi="Times New Roman" w:cs="Times New Roman"/>
          <w:b/>
          <w:sz w:val="24"/>
          <w:szCs w:val="24"/>
        </w:rPr>
        <w:t>System.out.println(“nama Anda”)</w:t>
      </w:r>
      <w:r w:rsidRPr="00497D07">
        <w:rPr>
          <w:rFonts w:ascii="Times New Roman" w:hAnsi="Times New Roman" w:cs="Times New Roman"/>
          <w:sz w:val="24"/>
          <w:szCs w:val="24"/>
        </w:rPr>
        <w:t xml:space="preserve">, instruksi  </w:t>
      </w:r>
      <w:r w:rsidRPr="00497D07">
        <w:rPr>
          <w:rFonts w:ascii="Times New Roman" w:hAnsi="Times New Roman" w:cs="Times New Roman"/>
          <w:b/>
          <w:sz w:val="24"/>
          <w:szCs w:val="24"/>
        </w:rPr>
        <w:t xml:space="preserve">System.out.println(“Kelas Anda”) </w:t>
      </w:r>
      <w:r w:rsidRPr="00497D07">
        <w:rPr>
          <w:rFonts w:ascii="Times New Roman" w:hAnsi="Times New Roman" w:cs="Times New Roman"/>
          <w:sz w:val="24"/>
          <w:szCs w:val="24"/>
        </w:rPr>
        <w:t xml:space="preserve">dan instruksi  </w:t>
      </w:r>
      <w:r w:rsidRPr="00497D07">
        <w:rPr>
          <w:rFonts w:ascii="Times New Roman" w:hAnsi="Times New Roman" w:cs="Times New Roman"/>
          <w:b/>
          <w:sz w:val="24"/>
          <w:szCs w:val="24"/>
        </w:rPr>
        <w:t>System.out.print(“nim anda”)</w:t>
      </w:r>
      <w:r w:rsidRPr="00497D07">
        <w:rPr>
          <w:rFonts w:ascii="Times New Roman" w:hAnsi="Times New Roman" w:cs="Times New Roman"/>
          <w:sz w:val="24"/>
          <w:szCs w:val="24"/>
        </w:rPr>
        <w:t xml:space="preserve"> untuk menampilkan nama, kelas dan nim anda dilayar monitor.</w:t>
      </w:r>
    </w:p>
    <w:p w14:paraId="00962171" w14:textId="77777777" w:rsidR="00FE79D0" w:rsidRPr="00497D07" w:rsidRDefault="00FE79D0" w:rsidP="00C2066F">
      <w:pPr>
        <w:pStyle w:val="DaftarParagraf"/>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Jelaskan apakah perbedaan kedua jenis instruksi tersebut pada saat program dieksekusi atau dijalankan.</w:t>
      </w:r>
    </w:p>
    <w:p w14:paraId="1A8DA0F4"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ProgramLuas.java.</w:t>
      </w:r>
    </w:p>
    <w:p w14:paraId="46646D42" w14:textId="77777777" w:rsidR="00FE79D0" w:rsidRPr="00497D07" w:rsidRDefault="00FE79D0" w:rsidP="00C2066F">
      <w:pPr>
        <w:pStyle w:val="DaftarParagraf"/>
        <w:numPr>
          <w:ilvl w:val="0"/>
          <w:numId w:val="36"/>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15C0604C" w14:textId="77777777" w:rsidR="00FE79D0" w:rsidRPr="00497D07" w:rsidRDefault="00FE79D0" w:rsidP="00C2066F">
      <w:pPr>
        <w:pStyle w:val="DaftarParagraf"/>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Tambahkan main method di dalam lingkup public class </w:t>
      </w:r>
    </w:p>
    <w:p w14:paraId="103B0134" w14:textId="77777777" w:rsidR="00FE79D0" w:rsidRPr="00497D07" w:rsidRDefault="00FE79D0" w:rsidP="00C2066F">
      <w:pPr>
        <w:pStyle w:val="DaftarParagraf"/>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di dalam lingkup main method tiga variable untuk menyimpan data alas, tinggi dan LuasSegitiga dengan tipe data double</w:t>
      </w:r>
    </w:p>
    <w:p w14:paraId="42A9E735" w14:textId="77777777" w:rsidR="00FE79D0" w:rsidRPr="00497D07" w:rsidRDefault="00FE79D0" w:rsidP="00C2066F">
      <w:pPr>
        <w:pStyle w:val="DaftarParagraf"/>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Formulasikan alas dan tinggi sehingga menghasilkan luasSegitiga</w:t>
      </w:r>
    </w:p>
    <w:p w14:paraId="0B17A264" w14:textId="77777777" w:rsidR="00FE79D0" w:rsidRPr="00497D07" w:rsidRDefault="00FE79D0" w:rsidP="00C2066F">
      <w:pPr>
        <w:pStyle w:val="DaftarParagraf"/>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Gunakan instruksi  System.out.println(“alas segitiga = ”) dan instruksi  System.out.println(“tinggi segitiga = ”) untuk menampilkan nilai alas dan tinggi segitiga dilayar monitor</w:t>
      </w:r>
    </w:p>
    <w:p w14:paraId="24BD8A68" w14:textId="77777777" w:rsidR="00FE79D0" w:rsidRPr="00497D07" w:rsidRDefault="00FE79D0" w:rsidP="00C2066F">
      <w:pPr>
        <w:pStyle w:val="DaftarParagraf"/>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Gunakan instruksi System.out.print(“Luas Segitiga = ”) menggunakan formulasi sebelumnya</w:t>
      </w:r>
    </w:p>
    <w:p w14:paraId="1673747A"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Buatlah file program JAVA dengan nama ProgramBilangan.java </w:t>
      </w:r>
    </w:p>
    <w:p w14:paraId="664824BD" w14:textId="77777777" w:rsidR="00FE79D0" w:rsidRPr="00497D07" w:rsidRDefault="00FE79D0" w:rsidP="00C2066F">
      <w:pPr>
        <w:pStyle w:val="DaftarParagraf"/>
        <w:numPr>
          <w:ilvl w:val="1"/>
          <w:numId w:val="32"/>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78B65E3E" w14:textId="77777777" w:rsidR="00FE79D0" w:rsidRPr="00497D07" w:rsidRDefault="00FE79D0" w:rsidP="00C2066F">
      <w:pPr>
        <w:pStyle w:val="DaftarParagraf"/>
        <w:numPr>
          <w:ilvl w:val="1"/>
          <w:numId w:val="32"/>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Tambahkan main method di dalam lingkup public class</w:t>
      </w:r>
    </w:p>
    <w:p w14:paraId="074A6CD5" w14:textId="77777777" w:rsidR="00FE79D0" w:rsidRPr="00497D07" w:rsidRDefault="00FE79D0" w:rsidP="00C2066F">
      <w:pPr>
        <w:pStyle w:val="DaftarParagraf"/>
        <w:numPr>
          <w:ilvl w:val="1"/>
          <w:numId w:val="32"/>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Di dalam lingkup main method tentukan suatu bilangan dari  1 hingga 9 untuk disimpan pada suatu variable yang bertipe</w:t>
      </w:r>
      <w:r w:rsidRPr="00497D07">
        <w:rPr>
          <w:rFonts w:ascii="Times New Roman" w:hAnsi="Times New Roman" w:cs="Times New Roman"/>
          <w:b/>
          <w:sz w:val="24"/>
          <w:szCs w:val="24"/>
        </w:rPr>
        <w:t xml:space="preserve"> integer</w:t>
      </w:r>
    </w:p>
    <w:p w14:paraId="4D3DE80B" w14:textId="77777777" w:rsidR="00FE79D0" w:rsidRPr="00497D07" w:rsidRDefault="00FE79D0" w:rsidP="00C2066F">
      <w:pPr>
        <w:pStyle w:val="DaftarParagraf"/>
        <w:numPr>
          <w:ilvl w:val="1"/>
          <w:numId w:val="32"/>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Tampilkan hasil pengujian bilangan ke layar monitor, dengan menampilkan keluaran “</w:t>
      </w:r>
      <w:r w:rsidRPr="00497D07">
        <w:rPr>
          <w:rFonts w:ascii="Times New Roman" w:hAnsi="Times New Roman" w:cs="Times New Roman"/>
          <w:b/>
          <w:sz w:val="24"/>
          <w:szCs w:val="24"/>
        </w:rPr>
        <w:t>bilangan genap</w:t>
      </w:r>
      <w:r w:rsidRPr="00497D07">
        <w:rPr>
          <w:rFonts w:ascii="Times New Roman" w:hAnsi="Times New Roman" w:cs="Times New Roman"/>
          <w:sz w:val="24"/>
          <w:szCs w:val="24"/>
        </w:rPr>
        <w:t>” jika data bernilai genap dan akan menampilkan keluaran “</w:t>
      </w:r>
      <w:r w:rsidRPr="00497D07">
        <w:rPr>
          <w:rFonts w:ascii="Times New Roman" w:hAnsi="Times New Roman" w:cs="Times New Roman"/>
          <w:b/>
          <w:sz w:val="24"/>
          <w:szCs w:val="24"/>
        </w:rPr>
        <w:t>bilangan ganjil</w:t>
      </w:r>
      <w:r w:rsidRPr="00497D07">
        <w:rPr>
          <w:rFonts w:ascii="Times New Roman" w:hAnsi="Times New Roman" w:cs="Times New Roman"/>
          <w:sz w:val="24"/>
          <w:szCs w:val="24"/>
        </w:rPr>
        <w:t>” jika data bernilai ganjil dengan mengimplementasikan sturktur pemilihan (</w:t>
      </w:r>
      <w:r w:rsidRPr="00497D07">
        <w:rPr>
          <w:rFonts w:ascii="Times New Roman" w:hAnsi="Times New Roman" w:cs="Times New Roman"/>
          <w:b/>
          <w:sz w:val="24"/>
          <w:szCs w:val="24"/>
        </w:rPr>
        <w:t>IF-ELSE</w:t>
      </w:r>
      <w:r w:rsidRPr="00497D07">
        <w:rPr>
          <w:rFonts w:ascii="Times New Roman" w:hAnsi="Times New Roman" w:cs="Times New Roman"/>
          <w:sz w:val="24"/>
          <w:szCs w:val="24"/>
        </w:rPr>
        <w:t xml:space="preserve">) serta penggunaan operator logika ( </w:t>
      </w:r>
      <w:r w:rsidRPr="00497D07">
        <w:rPr>
          <w:rFonts w:ascii="Times New Roman" w:hAnsi="Times New Roman" w:cs="Times New Roman"/>
          <w:b/>
          <w:sz w:val="24"/>
          <w:szCs w:val="24"/>
        </w:rPr>
        <w:t>&gt;, &lt;, &gt;=, &lt;=, ==, !=)</w:t>
      </w:r>
    </w:p>
    <w:p w14:paraId="5AFBBE78" w14:textId="77777777" w:rsidR="00FE79D0" w:rsidRPr="00497D07" w:rsidRDefault="00FE79D0" w:rsidP="00C2066F">
      <w:pPr>
        <w:pStyle w:val="DaftarParagraf"/>
        <w:numPr>
          <w:ilvl w:val="1"/>
          <w:numId w:val="32"/>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Lakukan perubahan data untuk mencetak hasil “</w:t>
      </w:r>
      <w:r w:rsidRPr="00497D07">
        <w:rPr>
          <w:rFonts w:ascii="Times New Roman" w:hAnsi="Times New Roman" w:cs="Times New Roman"/>
          <w:b/>
          <w:sz w:val="24"/>
          <w:szCs w:val="24"/>
        </w:rPr>
        <w:t>Bilangan genap</w:t>
      </w:r>
      <w:r w:rsidRPr="00497D07">
        <w:rPr>
          <w:rFonts w:ascii="Times New Roman" w:hAnsi="Times New Roman" w:cs="Times New Roman"/>
          <w:sz w:val="24"/>
          <w:szCs w:val="24"/>
        </w:rPr>
        <w:t>” dan “</w:t>
      </w:r>
      <w:r w:rsidRPr="00497D07">
        <w:rPr>
          <w:rFonts w:ascii="Times New Roman" w:hAnsi="Times New Roman" w:cs="Times New Roman"/>
          <w:b/>
          <w:sz w:val="24"/>
          <w:szCs w:val="24"/>
        </w:rPr>
        <w:t>Bilangan ganjil</w:t>
      </w:r>
      <w:r w:rsidRPr="00497D07">
        <w:rPr>
          <w:rFonts w:ascii="Times New Roman" w:hAnsi="Times New Roman" w:cs="Times New Roman"/>
          <w:sz w:val="24"/>
          <w:szCs w:val="24"/>
        </w:rPr>
        <w:t>”</w:t>
      </w:r>
    </w:p>
    <w:p w14:paraId="06C6DE95"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OperatorIncrement.java</w:t>
      </w:r>
    </w:p>
    <w:p w14:paraId="1655BD91"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7256296E"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Tambahkan main method di dalam lingkup public class</w:t>
      </w:r>
    </w:p>
    <w:p w14:paraId="6E806548"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Di dalam lingkup main method tentukan suatu bilangan dari  1 hingga 9 untuk disimpan pada suatu variable </w:t>
      </w:r>
      <w:r w:rsidRPr="00497D07">
        <w:rPr>
          <w:rFonts w:ascii="Times New Roman" w:hAnsi="Times New Roman" w:cs="Times New Roman"/>
          <w:b/>
          <w:sz w:val="24"/>
          <w:szCs w:val="24"/>
        </w:rPr>
        <w:t xml:space="preserve">X </w:t>
      </w:r>
      <w:r w:rsidRPr="00497D07">
        <w:rPr>
          <w:rFonts w:ascii="Times New Roman" w:hAnsi="Times New Roman" w:cs="Times New Roman"/>
          <w:sz w:val="24"/>
          <w:szCs w:val="24"/>
        </w:rPr>
        <w:t>yang bertipe integer</w:t>
      </w:r>
    </w:p>
    <w:p w14:paraId="4EBA72F7"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Gunakan instruksi </w:t>
      </w:r>
      <w:r w:rsidRPr="00497D07">
        <w:rPr>
          <w:rFonts w:ascii="Times New Roman" w:hAnsi="Times New Roman" w:cs="Times New Roman"/>
          <w:b/>
          <w:sz w:val="24"/>
          <w:szCs w:val="24"/>
        </w:rPr>
        <w:t>System.out.println(X)</w:t>
      </w:r>
      <w:r w:rsidRPr="00497D07">
        <w:rPr>
          <w:rFonts w:ascii="Times New Roman" w:hAnsi="Times New Roman" w:cs="Times New Roman"/>
          <w:sz w:val="24"/>
          <w:szCs w:val="24"/>
        </w:rPr>
        <w:t xml:space="preserve"> untuk menampilkan </w:t>
      </w:r>
      <w:r w:rsidRPr="00497D07">
        <w:rPr>
          <w:rFonts w:ascii="Times New Roman" w:hAnsi="Times New Roman" w:cs="Times New Roman"/>
          <w:b/>
          <w:sz w:val="24"/>
          <w:szCs w:val="24"/>
        </w:rPr>
        <w:t>X</w:t>
      </w:r>
      <w:r w:rsidRPr="00497D07">
        <w:rPr>
          <w:rFonts w:ascii="Times New Roman" w:hAnsi="Times New Roman" w:cs="Times New Roman"/>
          <w:sz w:val="24"/>
          <w:szCs w:val="24"/>
        </w:rPr>
        <w:t xml:space="preserve"> dilayar monitor</w:t>
      </w:r>
    </w:p>
    <w:p w14:paraId="61D958A7"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Lakukan proses berikut : </w:t>
      </w:r>
      <w:r w:rsidRPr="00497D07">
        <w:rPr>
          <w:rFonts w:ascii="Times New Roman" w:hAnsi="Times New Roman" w:cs="Times New Roman"/>
          <w:b/>
          <w:sz w:val="24"/>
          <w:szCs w:val="24"/>
        </w:rPr>
        <w:t>++X</w:t>
      </w:r>
      <w:r w:rsidRPr="00497D07">
        <w:rPr>
          <w:rFonts w:ascii="Times New Roman" w:hAnsi="Times New Roman" w:cs="Times New Roman"/>
          <w:sz w:val="24"/>
          <w:szCs w:val="24"/>
        </w:rPr>
        <w:t xml:space="preserve"> dan cetak nilai </w:t>
      </w:r>
      <w:r w:rsidRPr="00497D07">
        <w:rPr>
          <w:rFonts w:ascii="Times New Roman" w:hAnsi="Times New Roman" w:cs="Times New Roman"/>
          <w:b/>
          <w:sz w:val="24"/>
          <w:szCs w:val="24"/>
        </w:rPr>
        <w:t>X</w:t>
      </w:r>
      <w:r w:rsidRPr="00497D07">
        <w:rPr>
          <w:rFonts w:ascii="Times New Roman" w:hAnsi="Times New Roman" w:cs="Times New Roman"/>
          <w:sz w:val="24"/>
          <w:szCs w:val="24"/>
        </w:rPr>
        <w:t xml:space="preserve"> saat ini ke layar monitor</w:t>
      </w:r>
    </w:p>
    <w:p w14:paraId="6A2AE039"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lastRenderedPageBreak/>
        <w:t xml:space="preserve">Lakukan proses berikut : </w:t>
      </w:r>
      <w:r w:rsidRPr="00497D07">
        <w:rPr>
          <w:rFonts w:ascii="Times New Roman" w:hAnsi="Times New Roman" w:cs="Times New Roman"/>
          <w:b/>
          <w:sz w:val="24"/>
          <w:szCs w:val="24"/>
        </w:rPr>
        <w:t>X++</w:t>
      </w:r>
      <w:r w:rsidRPr="00497D07">
        <w:rPr>
          <w:rFonts w:ascii="Times New Roman" w:hAnsi="Times New Roman" w:cs="Times New Roman"/>
          <w:sz w:val="24"/>
          <w:szCs w:val="24"/>
        </w:rPr>
        <w:t xml:space="preserve"> dan cetak nilai </w:t>
      </w:r>
      <w:r w:rsidRPr="00497D07">
        <w:rPr>
          <w:rFonts w:ascii="Times New Roman" w:hAnsi="Times New Roman" w:cs="Times New Roman"/>
          <w:b/>
          <w:sz w:val="24"/>
          <w:szCs w:val="24"/>
        </w:rPr>
        <w:t>X</w:t>
      </w:r>
      <w:r w:rsidRPr="00497D07">
        <w:rPr>
          <w:rFonts w:ascii="Times New Roman" w:hAnsi="Times New Roman" w:cs="Times New Roman"/>
          <w:sz w:val="24"/>
          <w:szCs w:val="24"/>
        </w:rPr>
        <w:t xml:space="preserve"> saat ini ke layar monitor</w:t>
      </w:r>
    </w:p>
    <w:p w14:paraId="09E8D795"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Jelaskan apakah terdapat perbedaan atas hasil dari langkah c. dan d.</w:t>
      </w:r>
    </w:p>
    <w:p w14:paraId="44A31FAF"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Gunakan instruksi </w:t>
      </w:r>
      <w:r w:rsidRPr="00497D07">
        <w:rPr>
          <w:rFonts w:ascii="Times New Roman" w:hAnsi="Times New Roman" w:cs="Times New Roman"/>
          <w:b/>
          <w:sz w:val="24"/>
          <w:szCs w:val="24"/>
        </w:rPr>
        <w:t xml:space="preserve">System.out.println(++X) </w:t>
      </w:r>
      <w:r w:rsidRPr="00497D07">
        <w:rPr>
          <w:rFonts w:ascii="Times New Roman" w:hAnsi="Times New Roman" w:cs="Times New Roman"/>
          <w:sz w:val="24"/>
          <w:szCs w:val="24"/>
        </w:rPr>
        <w:t xml:space="preserve">dan perhatikan keluaran dari nilai </w:t>
      </w:r>
      <w:r w:rsidRPr="00497D07">
        <w:rPr>
          <w:rFonts w:ascii="Times New Roman" w:hAnsi="Times New Roman" w:cs="Times New Roman"/>
          <w:b/>
          <w:sz w:val="24"/>
          <w:szCs w:val="24"/>
        </w:rPr>
        <w:t xml:space="preserve">X </w:t>
      </w:r>
      <w:r w:rsidRPr="00497D07">
        <w:rPr>
          <w:rFonts w:ascii="Times New Roman" w:hAnsi="Times New Roman" w:cs="Times New Roman"/>
          <w:sz w:val="24"/>
          <w:szCs w:val="24"/>
        </w:rPr>
        <w:t>saat ini</w:t>
      </w:r>
    </w:p>
    <w:p w14:paraId="41034B06"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Ubahlah instruksinya menjadi </w:t>
      </w:r>
      <w:r w:rsidRPr="00497D07">
        <w:rPr>
          <w:rFonts w:ascii="Times New Roman" w:hAnsi="Times New Roman" w:cs="Times New Roman"/>
          <w:b/>
          <w:sz w:val="24"/>
          <w:szCs w:val="24"/>
        </w:rPr>
        <w:t xml:space="preserve">System.out.println(X++) </w:t>
      </w:r>
      <w:r w:rsidRPr="00497D07">
        <w:rPr>
          <w:rFonts w:ascii="Times New Roman" w:hAnsi="Times New Roman" w:cs="Times New Roman"/>
          <w:sz w:val="24"/>
          <w:szCs w:val="24"/>
        </w:rPr>
        <w:t xml:space="preserve">dan perhatikan keluaran dari nilai </w:t>
      </w:r>
      <w:r w:rsidRPr="00497D07">
        <w:rPr>
          <w:rFonts w:ascii="Times New Roman" w:hAnsi="Times New Roman" w:cs="Times New Roman"/>
          <w:b/>
          <w:sz w:val="24"/>
          <w:szCs w:val="24"/>
        </w:rPr>
        <w:t xml:space="preserve">X </w:t>
      </w:r>
      <w:r w:rsidRPr="00497D07">
        <w:rPr>
          <w:rFonts w:ascii="Times New Roman" w:hAnsi="Times New Roman" w:cs="Times New Roman"/>
          <w:sz w:val="24"/>
          <w:szCs w:val="24"/>
        </w:rPr>
        <w:t>saat ini</w:t>
      </w:r>
    </w:p>
    <w:p w14:paraId="366205D7" w14:textId="77777777" w:rsidR="00FE79D0" w:rsidRPr="00497D07" w:rsidRDefault="00FE79D0" w:rsidP="00C2066F">
      <w:pPr>
        <w:pStyle w:val="DaftarParagraf"/>
        <w:numPr>
          <w:ilvl w:val="1"/>
          <w:numId w:val="31"/>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Jelaskan apakah terdapat perbedaan atas hasil dari langkah f. dan g.</w:t>
      </w:r>
    </w:p>
    <w:p w14:paraId="6986C8B8"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OperatorDecrement.java</w:t>
      </w:r>
    </w:p>
    <w:p w14:paraId="72CF1CD9" w14:textId="77777777" w:rsidR="00FE79D0" w:rsidRPr="00497D07" w:rsidRDefault="00FE79D0" w:rsidP="00C2066F">
      <w:pPr>
        <w:pStyle w:val="DaftarParagraf"/>
        <w:numPr>
          <w:ilvl w:val="0"/>
          <w:numId w:val="35"/>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Lakukan seperti pada langkah 5 bagian a. hingga h. dengan menggunakan </w:t>
      </w:r>
      <w:r w:rsidRPr="00497D07">
        <w:rPr>
          <w:rFonts w:ascii="Times New Roman" w:hAnsi="Times New Roman" w:cs="Times New Roman"/>
          <w:i/>
          <w:sz w:val="24"/>
          <w:szCs w:val="24"/>
        </w:rPr>
        <w:t>operator decrement</w:t>
      </w:r>
      <w:r w:rsidRPr="00497D07">
        <w:rPr>
          <w:rFonts w:ascii="Times New Roman" w:hAnsi="Times New Roman" w:cs="Times New Roman"/>
          <w:sz w:val="24"/>
          <w:szCs w:val="24"/>
        </w:rPr>
        <w:t xml:space="preserve"> (</w:t>
      </w:r>
      <w:r w:rsidRPr="00497D07">
        <w:rPr>
          <w:rFonts w:ascii="Times New Roman" w:hAnsi="Times New Roman" w:cs="Times New Roman"/>
          <w:b/>
          <w:sz w:val="24"/>
          <w:szCs w:val="24"/>
        </w:rPr>
        <w:t xml:space="preserve"> -- </w:t>
      </w:r>
      <w:r w:rsidRPr="00497D07">
        <w:rPr>
          <w:rFonts w:ascii="Times New Roman" w:hAnsi="Times New Roman" w:cs="Times New Roman"/>
          <w:sz w:val="24"/>
          <w:szCs w:val="24"/>
        </w:rPr>
        <w:t>)</w:t>
      </w:r>
    </w:p>
    <w:p w14:paraId="0E92A127" w14:textId="77777777" w:rsidR="00FE79D0" w:rsidRPr="00497D07" w:rsidRDefault="00FE79D0" w:rsidP="00C2066F">
      <w:pPr>
        <w:pStyle w:val="DaftarParagraf"/>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OperatorLogika.java</w:t>
      </w:r>
    </w:p>
    <w:p w14:paraId="2A3D136F" w14:textId="77777777" w:rsidR="00FE79D0" w:rsidRPr="00497D07" w:rsidRDefault="00FE79D0" w:rsidP="00C2066F">
      <w:pPr>
        <w:pStyle w:val="DaftarParagraf"/>
        <w:numPr>
          <w:ilvl w:val="0"/>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041F60FF" w14:textId="77777777" w:rsidR="00FE79D0" w:rsidRPr="00497D07" w:rsidRDefault="00FE79D0" w:rsidP="00C2066F">
      <w:pPr>
        <w:pStyle w:val="DaftarParagraf"/>
        <w:numPr>
          <w:ilvl w:val="0"/>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Tambahkan main method di dalam lingkup public class</w:t>
      </w:r>
    </w:p>
    <w:p w14:paraId="42D8B7AE" w14:textId="77777777" w:rsidR="00FE79D0" w:rsidRPr="00497D07" w:rsidRDefault="00FE79D0" w:rsidP="00C2066F">
      <w:pPr>
        <w:pStyle w:val="DaftarParagraf"/>
        <w:numPr>
          <w:ilvl w:val="0"/>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Di dalam lingkup main method tentukan suatu nilai antara 10 hingga 100 untuk disimpan pada suatu variable </w:t>
      </w:r>
      <w:r w:rsidRPr="00497D07">
        <w:rPr>
          <w:rFonts w:ascii="Times New Roman" w:hAnsi="Times New Roman" w:cs="Times New Roman"/>
          <w:b/>
          <w:sz w:val="24"/>
          <w:szCs w:val="24"/>
        </w:rPr>
        <w:t>N</w:t>
      </w:r>
    </w:p>
    <w:p w14:paraId="0F0B6C06" w14:textId="77777777" w:rsidR="00FE79D0" w:rsidRPr="00497D07" w:rsidRDefault="00FE79D0" w:rsidP="00C2066F">
      <w:pPr>
        <w:pStyle w:val="DaftarParagraf"/>
        <w:numPr>
          <w:ilvl w:val="0"/>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Gunakan operator pemilihan (</w:t>
      </w:r>
      <w:r w:rsidRPr="00497D07">
        <w:rPr>
          <w:rFonts w:ascii="Times New Roman" w:hAnsi="Times New Roman" w:cs="Times New Roman"/>
          <w:b/>
          <w:sz w:val="24"/>
          <w:szCs w:val="24"/>
        </w:rPr>
        <w:t>IF-ELSE</w:t>
      </w:r>
      <w:r w:rsidRPr="00497D07">
        <w:rPr>
          <w:rFonts w:ascii="Times New Roman" w:hAnsi="Times New Roman" w:cs="Times New Roman"/>
          <w:sz w:val="24"/>
          <w:szCs w:val="24"/>
        </w:rPr>
        <w:t>)   untuk  menentukan hasil keluaran berikut :</w:t>
      </w:r>
    </w:p>
    <w:p w14:paraId="443BE58A" w14:textId="77777777" w:rsidR="00FE79D0" w:rsidRPr="00497D07" w:rsidRDefault="00FE79D0" w:rsidP="00C2066F">
      <w:pPr>
        <w:pStyle w:val="DaftarParagraf"/>
        <w:numPr>
          <w:ilvl w:val="1"/>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Hasil keluaran berupa Kalimat : “</w:t>
      </w:r>
      <w:r w:rsidRPr="00497D07">
        <w:rPr>
          <w:rFonts w:ascii="Times New Roman" w:hAnsi="Times New Roman" w:cs="Times New Roman"/>
          <w:b/>
          <w:sz w:val="24"/>
          <w:szCs w:val="24"/>
        </w:rPr>
        <w:t>Anda berhasil mendapat nilai A</w:t>
      </w:r>
      <w:r w:rsidRPr="00497D07">
        <w:rPr>
          <w:rFonts w:ascii="Times New Roman" w:hAnsi="Times New Roman" w:cs="Times New Roman"/>
          <w:sz w:val="24"/>
          <w:szCs w:val="24"/>
        </w:rPr>
        <w:t>”, jika nilai berada diantara nilai 80 dan 100</w:t>
      </w:r>
    </w:p>
    <w:p w14:paraId="48E1C449" w14:textId="77777777" w:rsidR="00FE79D0" w:rsidRPr="00497D07" w:rsidRDefault="00FE79D0" w:rsidP="00C2066F">
      <w:pPr>
        <w:pStyle w:val="DaftarParagraf"/>
        <w:numPr>
          <w:ilvl w:val="1"/>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Hasil keluaran berupa Kalimat : “</w:t>
      </w:r>
      <w:r w:rsidRPr="00497D07">
        <w:rPr>
          <w:rFonts w:ascii="Times New Roman" w:hAnsi="Times New Roman" w:cs="Times New Roman"/>
          <w:b/>
          <w:sz w:val="24"/>
          <w:szCs w:val="24"/>
        </w:rPr>
        <w:t>Anda mendapat nilai B</w:t>
      </w:r>
      <w:r w:rsidRPr="00497D07">
        <w:rPr>
          <w:rFonts w:ascii="Times New Roman" w:hAnsi="Times New Roman" w:cs="Times New Roman"/>
          <w:sz w:val="24"/>
          <w:szCs w:val="24"/>
        </w:rPr>
        <w:t>”, jika nilai berada diantara nilai 70 dan 79</w:t>
      </w:r>
    </w:p>
    <w:p w14:paraId="1834069A" w14:textId="77777777" w:rsidR="00FE79D0" w:rsidRPr="00497D07" w:rsidRDefault="00FE79D0" w:rsidP="00C2066F">
      <w:pPr>
        <w:pStyle w:val="DaftarParagraf"/>
        <w:numPr>
          <w:ilvl w:val="1"/>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Hasil keluaran berupa Kalimat : “</w:t>
      </w:r>
      <w:r w:rsidRPr="00497D07">
        <w:rPr>
          <w:rFonts w:ascii="Times New Roman" w:hAnsi="Times New Roman" w:cs="Times New Roman"/>
          <w:b/>
          <w:sz w:val="24"/>
          <w:szCs w:val="24"/>
        </w:rPr>
        <w:t>Anda harus belajar lebih giat</w:t>
      </w:r>
      <w:r w:rsidRPr="00497D07">
        <w:rPr>
          <w:rFonts w:ascii="Times New Roman" w:hAnsi="Times New Roman" w:cs="Times New Roman"/>
          <w:sz w:val="24"/>
          <w:szCs w:val="24"/>
        </w:rPr>
        <w:t>”, jika nilai berada diantara nilai 60 dan 69</w:t>
      </w:r>
    </w:p>
    <w:p w14:paraId="61704E86" w14:textId="0C6EBC7F" w:rsidR="00FE79D0" w:rsidRPr="00497D07" w:rsidRDefault="00FE79D0" w:rsidP="00C2066F">
      <w:pPr>
        <w:pStyle w:val="DaftarParagraf"/>
        <w:numPr>
          <w:ilvl w:val="1"/>
          <w:numId w:val="38"/>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Hasil keluaran berupa Kalimat : “</w:t>
      </w:r>
      <w:r w:rsidRPr="00497D07">
        <w:rPr>
          <w:rFonts w:ascii="Times New Roman" w:hAnsi="Times New Roman" w:cs="Times New Roman"/>
          <w:b/>
          <w:sz w:val="24"/>
          <w:szCs w:val="24"/>
        </w:rPr>
        <w:t>Anda tidak berhasil</w:t>
      </w:r>
      <w:r w:rsidRPr="00497D07">
        <w:rPr>
          <w:rFonts w:ascii="Times New Roman" w:hAnsi="Times New Roman" w:cs="Times New Roman"/>
          <w:sz w:val="24"/>
          <w:szCs w:val="24"/>
        </w:rPr>
        <w:t>”, jika nilai kurang dari 60</w:t>
      </w:r>
    </w:p>
    <w:p w14:paraId="6F88AA65" w14:textId="2B902622" w:rsidR="00DC76BF" w:rsidRPr="00DC76BF" w:rsidRDefault="00DC76BF" w:rsidP="00DC76BF">
      <w:pPr>
        <w:pStyle w:val="Judul1"/>
        <w:numPr>
          <w:ilvl w:val="0"/>
          <w:numId w:val="5"/>
        </w:numPr>
        <w:rPr>
          <w:rFonts w:cs="Times New Roman"/>
          <w:szCs w:val="24"/>
        </w:rPr>
      </w:pPr>
      <w:bookmarkStart w:id="5" w:name="_Toc87196182"/>
      <w:r>
        <w:rPr>
          <w:rFonts w:cs="Times New Roman"/>
          <w:szCs w:val="24"/>
        </w:rPr>
        <w:t>ALAT DAN BAHAN</w:t>
      </w:r>
      <w:bookmarkEnd w:id="5"/>
    </w:p>
    <w:p w14:paraId="785FA2BE" w14:textId="77777777" w:rsidR="00DC76BF" w:rsidRDefault="00DC76BF" w:rsidP="00DC76BF">
      <w:pPr>
        <w:pStyle w:val="NormalWeb"/>
        <w:numPr>
          <w:ilvl w:val="0"/>
          <w:numId w:val="44"/>
        </w:numPr>
        <w:spacing w:before="0" w:beforeAutospacing="0" w:after="0" w:afterAutospacing="0" w:line="360" w:lineRule="auto"/>
        <w:ind w:left="1440"/>
        <w:textAlignment w:val="baseline"/>
        <w:rPr>
          <w:color w:val="000000"/>
        </w:rPr>
      </w:pPr>
      <w:r>
        <w:rPr>
          <w:color w:val="000000"/>
        </w:rPr>
        <w:t>Laptop atau komputer</w:t>
      </w:r>
    </w:p>
    <w:p w14:paraId="6F39D142" w14:textId="0E4FE3D9" w:rsidR="00DC76BF" w:rsidRDefault="00DC76BF" w:rsidP="00DC76BF">
      <w:pPr>
        <w:pStyle w:val="NormalWeb"/>
        <w:numPr>
          <w:ilvl w:val="0"/>
          <w:numId w:val="44"/>
        </w:numPr>
        <w:spacing w:before="0" w:beforeAutospacing="0" w:after="0" w:afterAutospacing="0" w:line="360" w:lineRule="auto"/>
        <w:ind w:left="1440"/>
        <w:textAlignment w:val="baseline"/>
        <w:rPr>
          <w:color w:val="000000"/>
        </w:rPr>
      </w:pPr>
      <w:r>
        <w:rPr>
          <w:color w:val="000000"/>
        </w:rPr>
        <w:t>Software aplikasi Java (jre, jdk, jvm), command prompt, dan notepad++</w:t>
      </w:r>
    </w:p>
    <w:p w14:paraId="29E4A38C" w14:textId="14F91E5A" w:rsidR="00C2066F" w:rsidRDefault="00C2066F" w:rsidP="00C2066F">
      <w:pPr>
        <w:pStyle w:val="NormalWeb"/>
        <w:spacing w:before="0" w:beforeAutospacing="0" w:after="0" w:afterAutospacing="0" w:line="360" w:lineRule="auto"/>
        <w:textAlignment w:val="baseline"/>
        <w:rPr>
          <w:color w:val="000000"/>
        </w:rPr>
      </w:pPr>
    </w:p>
    <w:p w14:paraId="340E1F17" w14:textId="2051C4D4" w:rsidR="00C2066F" w:rsidRDefault="00C2066F" w:rsidP="00C2066F">
      <w:pPr>
        <w:pStyle w:val="NormalWeb"/>
        <w:spacing w:before="0" w:beforeAutospacing="0" w:after="0" w:afterAutospacing="0" w:line="360" w:lineRule="auto"/>
        <w:textAlignment w:val="baseline"/>
        <w:rPr>
          <w:color w:val="000000"/>
        </w:rPr>
      </w:pPr>
    </w:p>
    <w:p w14:paraId="7BF8C284" w14:textId="22550426" w:rsidR="00C2066F" w:rsidRDefault="00C2066F" w:rsidP="00C2066F">
      <w:pPr>
        <w:pStyle w:val="NormalWeb"/>
        <w:spacing w:before="0" w:beforeAutospacing="0" w:after="0" w:afterAutospacing="0" w:line="360" w:lineRule="auto"/>
        <w:textAlignment w:val="baseline"/>
        <w:rPr>
          <w:color w:val="000000"/>
        </w:rPr>
      </w:pPr>
    </w:p>
    <w:p w14:paraId="328CEDF6" w14:textId="128CAE2D" w:rsidR="00C2066F" w:rsidRDefault="00C2066F" w:rsidP="00C2066F">
      <w:pPr>
        <w:pStyle w:val="NormalWeb"/>
        <w:spacing w:before="0" w:beforeAutospacing="0" w:after="0" w:afterAutospacing="0" w:line="360" w:lineRule="auto"/>
        <w:textAlignment w:val="baseline"/>
        <w:rPr>
          <w:color w:val="000000"/>
        </w:rPr>
      </w:pPr>
    </w:p>
    <w:p w14:paraId="3A02C040" w14:textId="5BB37AEB" w:rsidR="00C2066F" w:rsidRDefault="00C2066F" w:rsidP="00C2066F">
      <w:pPr>
        <w:pStyle w:val="NormalWeb"/>
        <w:spacing w:before="0" w:beforeAutospacing="0" w:after="0" w:afterAutospacing="0" w:line="360" w:lineRule="auto"/>
        <w:textAlignment w:val="baseline"/>
        <w:rPr>
          <w:color w:val="000000"/>
        </w:rPr>
      </w:pPr>
    </w:p>
    <w:p w14:paraId="0F7F6E14" w14:textId="69C65B6E" w:rsidR="00C2066F" w:rsidRDefault="00C2066F" w:rsidP="00C2066F">
      <w:pPr>
        <w:pStyle w:val="NormalWeb"/>
        <w:spacing w:before="0" w:beforeAutospacing="0" w:after="0" w:afterAutospacing="0" w:line="360" w:lineRule="auto"/>
        <w:textAlignment w:val="baseline"/>
        <w:rPr>
          <w:color w:val="000000"/>
        </w:rPr>
      </w:pPr>
    </w:p>
    <w:p w14:paraId="79AE6EE9" w14:textId="6BA6C5E0" w:rsidR="00C2066F" w:rsidRDefault="00C2066F" w:rsidP="00C2066F">
      <w:pPr>
        <w:pStyle w:val="NormalWeb"/>
        <w:spacing w:before="0" w:beforeAutospacing="0" w:after="0" w:afterAutospacing="0" w:line="360" w:lineRule="auto"/>
        <w:textAlignment w:val="baseline"/>
        <w:rPr>
          <w:color w:val="000000"/>
        </w:rPr>
      </w:pPr>
    </w:p>
    <w:p w14:paraId="78020F8B" w14:textId="77777777" w:rsidR="00C2066F" w:rsidRPr="00DC76BF" w:rsidRDefault="00C2066F" w:rsidP="00C2066F">
      <w:pPr>
        <w:pStyle w:val="NormalWeb"/>
        <w:spacing w:before="0" w:beforeAutospacing="0" w:after="0" w:afterAutospacing="0" w:line="360" w:lineRule="auto"/>
        <w:textAlignment w:val="baseline"/>
        <w:rPr>
          <w:color w:val="000000"/>
        </w:rPr>
      </w:pPr>
    </w:p>
    <w:p w14:paraId="44FD09AC" w14:textId="192BCE3C" w:rsidR="006827AC" w:rsidRPr="00497D07" w:rsidRDefault="006827AC" w:rsidP="00DC76BF">
      <w:pPr>
        <w:pStyle w:val="Judul1"/>
        <w:numPr>
          <w:ilvl w:val="0"/>
          <w:numId w:val="5"/>
        </w:numPr>
        <w:rPr>
          <w:rFonts w:cs="Times New Roman"/>
          <w:szCs w:val="24"/>
          <w:lang w:val="id-ID"/>
        </w:rPr>
      </w:pPr>
      <w:bookmarkStart w:id="6" w:name="_Toc87196183"/>
      <w:r w:rsidRPr="00497D07">
        <w:rPr>
          <w:rFonts w:cs="Times New Roman"/>
          <w:szCs w:val="24"/>
          <w:lang w:val="id-ID"/>
        </w:rPr>
        <w:t>H</w:t>
      </w:r>
      <w:r w:rsidR="00C2066F">
        <w:rPr>
          <w:rFonts w:cs="Times New Roman"/>
          <w:szCs w:val="24"/>
          <w:lang w:val="id-ID"/>
        </w:rPr>
        <w:t>ASIL PERCOBAAN</w:t>
      </w:r>
      <w:r w:rsidR="00C2066F">
        <w:rPr>
          <w:rFonts w:cs="Times New Roman"/>
          <w:szCs w:val="24"/>
        </w:rPr>
        <w:t xml:space="preserve"> DAN ANALISIS</w:t>
      </w:r>
      <w:bookmarkEnd w:id="6"/>
      <w:r w:rsidR="00C2066F">
        <w:rPr>
          <w:rFonts w:cs="Times New Roman"/>
          <w:szCs w:val="24"/>
        </w:rPr>
        <w:t xml:space="preserve"> </w:t>
      </w:r>
      <w:r w:rsidR="00C2066F">
        <w:rPr>
          <w:rFonts w:cs="Times New Roman"/>
          <w:szCs w:val="24"/>
          <w:lang w:val="id-ID"/>
        </w:rPr>
        <w:t xml:space="preserve"> </w:t>
      </w:r>
    </w:p>
    <w:p w14:paraId="4216BBAD" w14:textId="1941401F" w:rsidR="006827AC" w:rsidRDefault="006827AC" w:rsidP="00497D07">
      <w:pPr>
        <w:ind w:left="1418"/>
        <w:rPr>
          <w:rFonts w:ascii="Times New Roman" w:hAnsi="Times New Roman" w:cs="Times New Roman"/>
          <w:sz w:val="24"/>
          <w:szCs w:val="24"/>
          <w:lang w:val="id-ID"/>
        </w:rPr>
      </w:pPr>
      <w:r w:rsidRPr="00497D07">
        <w:rPr>
          <w:rFonts w:ascii="Times New Roman" w:hAnsi="Times New Roman" w:cs="Times New Roman"/>
          <w:sz w:val="24"/>
          <w:szCs w:val="24"/>
          <w:lang w:val="id-ID"/>
        </w:rPr>
        <w:t xml:space="preserve">1. Menampilkan Nama Lengkap </w:t>
      </w:r>
    </w:p>
    <w:p w14:paraId="7745B030" w14:textId="537DA797" w:rsidR="001859BD" w:rsidRPr="00497D07" w:rsidRDefault="001859BD" w:rsidP="001859BD">
      <w:pPr>
        <w:ind w:left="1418"/>
        <w:jc w:val="center"/>
        <w:rPr>
          <w:rFonts w:ascii="Times New Roman" w:hAnsi="Times New Roman" w:cs="Times New Roman"/>
          <w:sz w:val="24"/>
          <w:szCs w:val="24"/>
          <w:lang w:val="id-ID"/>
        </w:rPr>
      </w:pPr>
      <w:r w:rsidRPr="001859BD">
        <w:rPr>
          <w:rFonts w:ascii="Times New Roman" w:hAnsi="Times New Roman" w:cs="Times New Roman"/>
          <w:noProof/>
          <w:sz w:val="24"/>
          <w:szCs w:val="24"/>
          <w:lang w:bidi="ar-SA"/>
        </w:rPr>
        <w:lastRenderedPageBreak/>
        <w:drawing>
          <wp:inline distT="0" distB="0" distL="0" distR="0" wp14:anchorId="370C58BF" wp14:editId="659BE509">
            <wp:extent cx="2461098" cy="2414059"/>
            <wp:effectExtent l="0" t="0" r="0" b="5715"/>
            <wp:docPr id="2" name="Picture 2" descr="C:\Users\Window 7\Downloads\WhatsApp Image 2021-11-12 at 18.48.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 7\Downloads\WhatsApp Image 2021-11-12 at 18.48.34.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5565"/>
                    <a:stretch/>
                  </pic:blipFill>
                  <pic:spPr bwMode="auto">
                    <a:xfrm>
                      <a:off x="0" y="0"/>
                      <a:ext cx="2468649" cy="2421466"/>
                    </a:xfrm>
                    <a:prstGeom prst="rect">
                      <a:avLst/>
                    </a:prstGeom>
                    <a:noFill/>
                    <a:ln>
                      <a:noFill/>
                    </a:ln>
                    <a:extLst>
                      <a:ext uri="{53640926-AAD7-44D8-BBD7-CCE9431645EC}">
                        <a14:shadowObscured xmlns:a14="http://schemas.microsoft.com/office/drawing/2010/main"/>
                      </a:ext>
                    </a:extLst>
                  </pic:spPr>
                </pic:pic>
              </a:graphicData>
            </a:graphic>
          </wp:inline>
        </w:drawing>
      </w:r>
    </w:p>
    <w:p w14:paraId="6B3A9E44" w14:textId="61A16C3E" w:rsidR="00497D07" w:rsidRDefault="0028568C" w:rsidP="00C2066F">
      <w:pPr>
        <w:ind w:left="1418"/>
        <w:rPr>
          <w:rFonts w:ascii="Times New Roman" w:hAnsi="Times New Roman" w:cs="Times New Roman"/>
          <w:sz w:val="24"/>
          <w:szCs w:val="24"/>
          <w:lang w:val="id-ID"/>
        </w:rPr>
      </w:pPr>
      <w:r>
        <w:rPr>
          <w:noProof/>
          <w:lang w:bidi="ar-SA"/>
        </w:rPr>
        <w:drawing>
          <wp:inline distT="0" distB="0" distL="0" distR="0" wp14:anchorId="11B4E95E" wp14:editId="547014DD">
            <wp:extent cx="5139205" cy="168592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0354" b="71034"/>
                    <a:stretch/>
                  </pic:blipFill>
                  <pic:spPr bwMode="auto">
                    <a:xfrm>
                      <a:off x="0" y="0"/>
                      <a:ext cx="5167997" cy="1695370"/>
                    </a:xfrm>
                    <a:prstGeom prst="rect">
                      <a:avLst/>
                    </a:prstGeom>
                    <a:ln>
                      <a:noFill/>
                    </a:ln>
                    <a:extLst>
                      <a:ext uri="{53640926-AAD7-44D8-BBD7-CCE9431645EC}">
                        <a14:shadowObscured xmlns:a14="http://schemas.microsoft.com/office/drawing/2010/main"/>
                      </a:ext>
                    </a:extLst>
                  </pic:spPr>
                </pic:pic>
              </a:graphicData>
            </a:graphic>
          </wp:inline>
        </w:drawing>
      </w:r>
    </w:p>
    <w:p w14:paraId="6C439EB1" w14:textId="77777777" w:rsidR="006827AC" w:rsidRPr="00497D07" w:rsidRDefault="006827AC" w:rsidP="00497D07">
      <w:pPr>
        <w:ind w:left="1418"/>
        <w:rPr>
          <w:rFonts w:ascii="Times New Roman" w:hAnsi="Times New Roman" w:cs="Times New Roman"/>
          <w:sz w:val="24"/>
          <w:szCs w:val="24"/>
          <w:lang w:val="id-ID"/>
        </w:rPr>
      </w:pPr>
      <w:r w:rsidRPr="00497D07">
        <w:rPr>
          <w:rFonts w:ascii="Times New Roman" w:hAnsi="Times New Roman" w:cs="Times New Roman"/>
          <w:sz w:val="24"/>
          <w:szCs w:val="24"/>
          <w:lang w:val="id-ID"/>
        </w:rPr>
        <w:t>Output :</w:t>
      </w:r>
    </w:p>
    <w:p w14:paraId="05DD9294" w14:textId="7612E24F" w:rsidR="006827AC" w:rsidRDefault="00D72C31" w:rsidP="00497D07">
      <w:pPr>
        <w:ind w:left="1418"/>
        <w:rPr>
          <w:rFonts w:ascii="Times New Roman" w:hAnsi="Times New Roman" w:cs="Times New Roman"/>
          <w:sz w:val="24"/>
          <w:szCs w:val="24"/>
          <w:lang w:val="id-ID"/>
        </w:rPr>
      </w:pPr>
      <w:r>
        <w:rPr>
          <w:noProof/>
          <w:lang w:bidi="ar-SA"/>
        </w:rPr>
        <w:drawing>
          <wp:inline distT="0" distB="0" distL="0" distR="0" wp14:anchorId="535232EB" wp14:editId="0A968528">
            <wp:extent cx="5076716"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3845" t="10344" r="1784" b="69074"/>
                    <a:stretch/>
                  </pic:blipFill>
                  <pic:spPr bwMode="auto">
                    <a:xfrm>
                      <a:off x="0" y="0"/>
                      <a:ext cx="5112567" cy="1333325"/>
                    </a:xfrm>
                    <a:prstGeom prst="rect">
                      <a:avLst/>
                    </a:prstGeom>
                    <a:ln>
                      <a:noFill/>
                    </a:ln>
                    <a:extLst>
                      <a:ext uri="{53640926-AAD7-44D8-BBD7-CCE9431645EC}">
                        <a14:shadowObscured xmlns:a14="http://schemas.microsoft.com/office/drawing/2010/main"/>
                      </a:ext>
                    </a:extLst>
                  </pic:spPr>
                </pic:pic>
              </a:graphicData>
            </a:graphic>
          </wp:inline>
        </w:drawing>
      </w:r>
    </w:p>
    <w:p w14:paraId="4D80E955" w14:textId="0C833DB7" w:rsidR="00C2066F" w:rsidRDefault="00C2066F" w:rsidP="00497D07">
      <w:pPr>
        <w:ind w:left="1418"/>
        <w:rPr>
          <w:rFonts w:ascii="Times New Roman" w:hAnsi="Times New Roman" w:cs="Times New Roman"/>
          <w:sz w:val="24"/>
          <w:szCs w:val="24"/>
        </w:rPr>
      </w:pPr>
      <w:r>
        <w:rPr>
          <w:rFonts w:ascii="Times New Roman" w:hAnsi="Times New Roman" w:cs="Times New Roman"/>
          <w:sz w:val="24"/>
          <w:szCs w:val="24"/>
        </w:rPr>
        <w:t>Analisis :</w:t>
      </w:r>
    </w:p>
    <w:p w14:paraId="21E34BF5" w14:textId="24FEF549" w:rsidR="00C2066F" w:rsidRPr="00C2066F" w:rsidRDefault="00C2066F" w:rsidP="00C2066F">
      <w:pPr>
        <w:ind w:left="1440" w:firstLine="720"/>
        <w:jc w:val="both"/>
        <w:rPr>
          <w:rFonts w:ascii="Times New Roman" w:hAnsi="Times New Roman" w:cs="Times New Roman"/>
          <w:sz w:val="24"/>
          <w:szCs w:val="24"/>
        </w:rPr>
      </w:pPr>
      <w:r w:rsidRPr="00C2066F">
        <w:rPr>
          <w:rFonts w:ascii="Times New Roman" w:hAnsi="Times New Roman" w:cs="Times New Roman"/>
          <w:sz w:val="24"/>
          <w:szCs w:val="24"/>
        </w:rPr>
        <w:t>Dalam sebuah program selalu di awali dengan “start” yang selanjutnya menyatakan pernyataan  public class nama classnya. Kemudian membuat program pada aplikasi notepad++ yaitu dengan cara membuat public class. Setelah itu, tulis instruksi “Syste</w:t>
      </w:r>
      <w:r>
        <w:rPr>
          <w:rFonts w:ascii="Times New Roman" w:hAnsi="Times New Roman" w:cs="Times New Roman"/>
          <w:sz w:val="24"/>
          <w:szCs w:val="24"/>
        </w:rPr>
        <w:t>m.out.println(“Amanda Tari Kurnia Putri</w:t>
      </w:r>
      <w:r w:rsidRPr="00C2066F">
        <w:rPr>
          <w:rFonts w:ascii="Times New Roman" w:hAnsi="Times New Roman" w:cs="Times New Roman"/>
          <w:sz w:val="24"/>
          <w:szCs w:val="24"/>
        </w:rPr>
        <w:t>”)” untuk menampilkan nama pada saat data di compile menggunakan command prompt, lalu diakhiri dengan end</w:t>
      </w:r>
      <w:r>
        <w:rPr>
          <w:rFonts w:ascii="Times New Roman" w:hAnsi="Times New Roman" w:cs="Times New Roman"/>
          <w:sz w:val="24"/>
          <w:szCs w:val="24"/>
        </w:rPr>
        <w:t xml:space="preserve">. </w:t>
      </w:r>
      <w:r w:rsidRPr="00C2066F">
        <w:rPr>
          <w:rFonts w:ascii="Times New Roman" w:hAnsi="Times New Roman" w:cs="Times New Roman"/>
          <w:sz w:val="24"/>
          <w:szCs w:val="24"/>
        </w:rPr>
        <w:t>Save file program yang sudah dibuat, pada soal ini diminta untuk diberi nama ProgramCetak1. Yang artinya file akan disimpan dengan nama ProgramCetak1.java. Hal selanjutnya setelah membuat program yaitu mengcompile data menggunakan command prompt dengan cara memanggil nama file yang sudah dibuat.</w:t>
      </w:r>
    </w:p>
    <w:p w14:paraId="62864391" w14:textId="3B4438BE" w:rsidR="001859BD" w:rsidRPr="001859BD" w:rsidRDefault="006827AC" w:rsidP="001859BD">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2. Menampilkan Output Nama,Kelas,NIM</w:t>
      </w:r>
    </w:p>
    <w:p w14:paraId="67E060A3" w14:textId="7A4274C3" w:rsidR="001859BD" w:rsidRPr="00497D07" w:rsidRDefault="001859BD" w:rsidP="001859BD">
      <w:pPr>
        <w:ind w:left="1418"/>
        <w:jc w:val="center"/>
        <w:rPr>
          <w:rFonts w:ascii="Times New Roman" w:hAnsi="Times New Roman" w:cs="Times New Roman"/>
          <w:iCs/>
          <w:sz w:val="24"/>
          <w:szCs w:val="24"/>
          <w:lang w:val="id-ID"/>
        </w:rPr>
      </w:pPr>
      <w:r w:rsidRPr="001859BD">
        <w:rPr>
          <w:rFonts w:ascii="Times New Roman" w:hAnsi="Times New Roman" w:cs="Times New Roman"/>
          <w:iCs/>
          <w:noProof/>
          <w:sz w:val="24"/>
          <w:szCs w:val="24"/>
          <w:lang w:bidi="ar-SA"/>
        </w:rPr>
        <w:lastRenderedPageBreak/>
        <w:drawing>
          <wp:inline distT="0" distB="0" distL="0" distR="0" wp14:anchorId="7814A48B" wp14:editId="452FA83A">
            <wp:extent cx="1566154" cy="2357505"/>
            <wp:effectExtent l="0" t="0" r="0" b="5080"/>
            <wp:docPr id="9" name="Picture 9" descr="C:\Users\Window 7\Downloads\WhatsApp Image 2021-11-12 at 18.48.3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 7\Downloads\WhatsApp Image 2021-11-12 at 18.48.34 (1).jpe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0577"/>
                    <a:stretch/>
                  </pic:blipFill>
                  <pic:spPr bwMode="auto">
                    <a:xfrm>
                      <a:off x="0" y="0"/>
                      <a:ext cx="1569925" cy="2363182"/>
                    </a:xfrm>
                    <a:prstGeom prst="rect">
                      <a:avLst/>
                    </a:prstGeom>
                    <a:noFill/>
                    <a:ln>
                      <a:noFill/>
                    </a:ln>
                    <a:extLst>
                      <a:ext uri="{53640926-AAD7-44D8-BBD7-CCE9431645EC}">
                        <a14:shadowObscured xmlns:a14="http://schemas.microsoft.com/office/drawing/2010/main"/>
                      </a:ext>
                    </a:extLst>
                  </pic:spPr>
                </pic:pic>
              </a:graphicData>
            </a:graphic>
          </wp:inline>
        </w:drawing>
      </w:r>
    </w:p>
    <w:p w14:paraId="7052DD07" w14:textId="332E7B4B" w:rsidR="00C2066F" w:rsidRPr="00497D07" w:rsidRDefault="00D72C31" w:rsidP="00C2066F">
      <w:pPr>
        <w:ind w:left="1418"/>
        <w:rPr>
          <w:rFonts w:ascii="Times New Roman" w:hAnsi="Times New Roman" w:cs="Times New Roman"/>
          <w:iCs/>
          <w:sz w:val="24"/>
          <w:szCs w:val="24"/>
          <w:lang w:val="id-ID"/>
        </w:rPr>
      </w:pPr>
      <w:r>
        <w:rPr>
          <w:noProof/>
          <w:lang w:bidi="ar-SA"/>
        </w:rPr>
        <w:drawing>
          <wp:inline distT="0" distB="0" distL="0" distR="0" wp14:anchorId="2063090F" wp14:editId="7928BC92">
            <wp:extent cx="4857750" cy="18708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0354" r="455" b="66305"/>
                    <a:stretch/>
                  </pic:blipFill>
                  <pic:spPr bwMode="auto">
                    <a:xfrm>
                      <a:off x="0" y="0"/>
                      <a:ext cx="4886288" cy="1881880"/>
                    </a:xfrm>
                    <a:prstGeom prst="rect">
                      <a:avLst/>
                    </a:prstGeom>
                    <a:ln>
                      <a:noFill/>
                    </a:ln>
                    <a:extLst>
                      <a:ext uri="{53640926-AAD7-44D8-BBD7-CCE9431645EC}">
                        <a14:shadowObscured xmlns:a14="http://schemas.microsoft.com/office/drawing/2010/main"/>
                      </a:ext>
                    </a:extLst>
                  </pic:spPr>
                </pic:pic>
              </a:graphicData>
            </a:graphic>
          </wp:inline>
        </w:drawing>
      </w:r>
    </w:p>
    <w:p w14:paraId="4BDE235E" w14:textId="77777777" w:rsidR="006827AC" w:rsidRPr="00497D07" w:rsidRDefault="006827AC" w:rsidP="00497D07">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Output :</w:t>
      </w:r>
    </w:p>
    <w:p w14:paraId="42625662" w14:textId="1DAC3738" w:rsidR="00497D07" w:rsidRDefault="00D72C31" w:rsidP="00D72C31">
      <w:pPr>
        <w:ind w:left="1418"/>
        <w:rPr>
          <w:rFonts w:ascii="Times New Roman" w:hAnsi="Times New Roman" w:cs="Times New Roman"/>
          <w:iCs/>
          <w:sz w:val="24"/>
          <w:szCs w:val="24"/>
          <w:lang w:val="id-ID"/>
        </w:rPr>
      </w:pPr>
      <w:r>
        <w:rPr>
          <w:noProof/>
          <w:lang w:bidi="ar-SA"/>
        </w:rPr>
        <w:drawing>
          <wp:inline distT="0" distB="0" distL="0" distR="0" wp14:anchorId="1D64A790" wp14:editId="1DAAE5F8">
            <wp:extent cx="5143500" cy="1200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3346" t="36650" r="1784" b="44729"/>
                    <a:stretch/>
                  </pic:blipFill>
                  <pic:spPr bwMode="auto">
                    <a:xfrm>
                      <a:off x="0" y="0"/>
                      <a:ext cx="5157673" cy="1203457"/>
                    </a:xfrm>
                    <a:prstGeom prst="rect">
                      <a:avLst/>
                    </a:prstGeom>
                    <a:ln>
                      <a:noFill/>
                    </a:ln>
                    <a:extLst>
                      <a:ext uri="{53640926-AAD7-44D8-BBD7-CCE9431645EC}">
                        <a14:shadowObscured xmlns:a14="http://schemas.microsoft.com/office/drawing/2010/main"/>
                      </a:ext>
                    </a:extLst>
                  </pic:spPr>
                </pic:pic>
              </a:graphicData>
            </a:graphic>
          </wp:inline>
        </w:drawing>
      </w:r>
    </w:p>
    <w:p w14:paraId="72CF13A4" w14:textId="162000CB" w:rsidR="00C2066F" w:rsidRDefault="00C2066F" w:rsidP="00D72C31">
      <w:pPr>
        <w:ind w:left="1418"/>
        <w:rPr>
          <w:rFonts w:ascii="Times New Roman" w:hAnsi="Times New Roman" w:cs="Times New Roman"/>
          <w:iCs/>
          <w:sz w:val="24"/>
          <w:szCs w:val="24"/>
        </w:rPr>
      </w:pPr>
      <w:r>
        <w:rPr>
          <w:rFonts w:ascii="Times New Roman" w:hAnsi="Times New Roman" w:cs="Times New Roman"/>
          <w:iCs/>
          <w:sz w:val="24"/>
          <w:szCs w:val="24"/>
        </w:rPr>
        <w:t xml:space="preserve">Analisis : </w:t>
      </w:r>
    </w:p>
    <w:p w14:paraId="64CB2357" w14:textId="665CC05A" w:rsidR="00C2066F" w:rsidRDefault="00C2066F" w:rsidP="00C2066F">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Dalam sebuah program selalu di awali dengan “start” yang selanjutnya menyatakan pernyataan  public class nama classnya. Kemudian membuat program pada aplikasi notepad++ yaitu dengan cara membuat public class. Setelah itu, tulis instruksi “System.out.println” untuk nama dan kelas serta intruski  “System.out.print” untuk nim. Penyataan system.out.println merupakan perintah untuk mencetak kalimat, lalu diakhiri dengan end.</w:t>
      </w:r>
    </w:p>
    <w:p w14:paraId="6F132DB7" w14:textId="77777777" w:rsidR="00C2066F" w:rsidRPr="00C2066F" w:rsidRDefault="00C2066F" w:rsidP="00C2066F">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Save file program yang sudah dibuat, pada soal ini diminta untuk diberi nama ProgramCetak2. Yang artinya file akan disimpan dengan nama ProgramCetak2.java. Hal selanjutnya setelah membuat program yaitu mengcompile data menggunakan command prompt dengan cara memanggil nama file yang sudah dibuat.</w:t>
      </w:r>
    </w:p>
    <w:p w14:paraId="0F4C2958" w14:textId="7DD18D0C" w:rsidR="00C2066F" w:rsidRPr="00C2066F" w:rsidRDefault="00C2066F" w:rsidP="00C2066F">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lastRenderedPageBreak/>
        <w:t>Symbol output pada flowchart di tandai dengan pernyataan “System.out.println ()”. Dimana kata dalam tanda kurung yaitu “2A TTE” akan di eksekusi dan dijadikan keluaran. Symbol output pada flowchart di tandai dengan pernyataan “System.out.println ()”. Dimana k</w:t>
      </w:r>
      <w:r>
        <w:rPr>
          <w:rFonts w:ascii="Times New Roman" w:hAnsi="Times New Roman" w:cs="Times New Roman"/>
          <w:iCs/>
          <w:sz w:val="24"/>
          <w:szCs w:val="24"/>
        </w:rPr>
        <w:t>ata dalam tanda kurung yaitu “201331002</w:t>
      </w:r>
      <w:r w:rsidRPr="00C2066F">
        <w:rPr>
          <w:rFonts w:ascii="Times New Roman" w:hAnsi="Times New Roman" w:cs="Times New Roman"/>
          <w:iCs/>
          <w:sz w:val="24"/>
          <w:szCs w:val="24"/>
        </w:rPr>
        <w:t>” akan di eksekusi dan dijadikan keluaran.</w:t>
      </w:r>
    </w:p>
    <w:p w14:paraId="213FECA6" w14:textId="2263D9D2" w:rsidR="00E2481A" w:rsidRDefault="00E2481A" w:rsidP="00E2481A">
      <w:pPr>
        <w:ind w:left="1418"/>
        <w:rPr>
          <w:rFonts w:ascii="Times New Roman" w:hAnsi="Times New Roman" w:cs="Times New Roman"/>
          <w:iCs/>
          <w:sz w:val="24"/>
          <w:szCs w:val="24"/>
          <w:lang w:val="id-ID"/>
        </w:rPr>
      </w:pPr>
      <w:r>
        <w:rPr>
          <w:rFonts w:ascii="Times New Roman" w:hAnsi="Times New Roman" w:cs="Times New Roman"/>
          <w:iCs/>
          <w:sz w:val="24"/>
          <w:szCs w:val="24"/>
          <w:lang w:val="id-ID"/>
        </w:rPr>
        <w:t>3. For</w:t>
      </w:r>
      <w:r>
        <w:rPr>
          <w:rFonts w:ascii="Times New Roman" w:hAnsi="Times New Roman" w:cs="Times New Roman"/>
          <w:iCs/>
          <w:sz w:val="24"/>
          <w:szCs w:val="24"/>
        </w:rPr>
        <w:t>m</w:t>
      </w:r>
      <w:r w:rsidR="006827AC" w:rsidRPr="00497D07">
        <w:rPr>
          <w:rFonts w:ascii="Times New Roman" w:hAnsi="Times New Roman" w:cs="Times New Roman"/>
          <w:iCs/>
          <w:sz w:val="24"/>
          <w:szCs w:val="24"/>
          <w:lang w:val="id-ID"/>
        </w:rPr>
        <w:t>ulasi Luas Segitiga</w:t>
      </w:r>
    </w:p>
    <w:p w14:paraId="6BA819A3" w14:textId="5A0971AD" w:rsidR="001859BD" w:rsidRPr="00E2481A" w:rsidRDefault="001859BD" w:rsidP="001859BD">
      <w:pPr>
        <w:ind w:left="1418"/>
        <w:jc w:val="center"/>
        <w:rPr>
          <w:rFonts w:ascii="Times New Roman" w:hAnsi="Times New Roman" w:cs="Times New Roman"/>
          <w:iCs/>
          <w:sz w:val="24"/>
          <w:szCs w:val="24"/>
          <w:lang w:val="id-ID"/>
        </w:rPr>
      </w:pPr>
      <w:r w:rsidRPr="001859BD">
        <w:rPr>
          <w:rFonts w:ascii="Times New Roman" w:hAnsi="Times New Roman" w:cs="Times New Roman"/>
          <w:iCs/>
          <w:noProof/>
          <w:sz w:val="24"/>
          <w:szCs w:val="24"/>
          <w:lang w:bidi="ar-SA"/>
        </w:rPr>
        <w:drawing>
          <wp:inline distT="0" distB="0" distL="0" distR="0" wp14:anchorId="53E0B865" wp14:editId="2F5A7549">
            <wp:extent cx="2441642" cy="1972433"/>
            <wp:effectExtent l="0" t="0" r="0" b="8890"/>
            <wp:docPr id="11" name="Picture 11" descr="C:\Users\Window 7\Downloads\WhatsApp Image 2021-11-12 at 18.54.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 7\Downloads\WhatsApp Image 2021-11-12 at 18.54.01.jpe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3102" b="8191"/>
                    <a:stretch/>
                  </pic:blipFill>
                  <pic:spPr bwMode="auto">
                    <a:xfrm>
                      <a:off x="0" y="0"/>
                      <a:ext cx="2450769" cy="1979806"/>
                    </a:xfrm>
                    <a:prstGeom prst="rect">
                      <a:avLst/>
                    </a:prstGeom>
                    <a:noFill/>
                    <a:ln>
                      <a:noFill/>
                    </a:ln>
                    <a:extLst>
                      <a:ext uri="{53640926-AAD7-44D8-BBD7-CCE9431645EC}">
                        <a14:shadowObscured xmlns:a14="http://schemas.microsoft.com/office/drawing/2010/main"/>
                      </a:ext>
                    </a:extLst>
                  </pic:spPr>
                </pic:pic>
              </a:graphicData>
            </a:graphic>
          </wp:inline>
        </w:drawing>
      </w:r>
    </w:p>
    <w:p w14:paraId="600B87CB" w14:textId="45B73A2F" w:rsidR="006827AC" w:rsidRPr="00497D07" w:rsidRDefault="00E2481A" w:rsidP="00497D07">
      <w:pPr>
        <w:ind w:left="1418"/>
        <w:rPr>
          <w:rFonts w:ascii="Times New Roman" w:hAnsi="Times New Roman" w:cs="Times New Roman"/>
          <w:iCs/>
          <w:sz w:val="24"/>
          <w:szCs w:val="24"/>
          <w:lang w:val="id-ID"/>
        </w:rPr>
      </w:pPr>
      <w:r>
        <w:rPr>
          <w:noProof/>
          <w:lang w:bidi="ar-SA"/>
        </w:rPr>
        <w:drawing>
          <wp:inline distT="0" distB="0" distL="0" distR="0" wp14:anchorId="14D05ED0" wp14:editId="1D533004">
            <wp:extent cx="4914900" cy="26362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0354" r="455" b="53075"/>
                    <a:stretch/>
                  </pic:blipFill>
                  <pic:spPr bwMode="auto">
                    <a:xfrm>
                      <a:off x="0" y="0"/>
                      <a:ext cx="4929653" cy="2644116"/>
                    </a:xfrm>
                    <a:prstGeom prst="rect">
                      <a:avLst/>
                    </a:prstGeom>
                    <a:ln>
                      <a:noFill/>
                    </a:ln>
                    <a:extLst>
                      <a:ext uri="{53640926-AAD7-44D8-BBD7-CCE9431645EC}">
                        <a14:shadowObscured xmlns:a14="http://schemas.microsoft.com/office/drawing/2010/main"/>
                      </a:ext>
                    </a:extLst>
                  </pic:spPr>
                </pic:pic>
              </a:graphicData>
            </a:graphic>
          </wp:inline>
        </w:drawing>
      </w:r>
    </w:p>
    <w:p w14:paraId="5982009C" w14:textId="5722DE57" w:rsidR="00E2481A" w:rsidRPr="00E2481A" w:rsidRDefault="006827AC" w:rsidP="00E2481A">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Output :</w:t>
      </w:r>
    </w:p>
    <w:p w14:paraId="1F61496A" w14:textId="0037353C" w:rsidR="006827AC" w:rsidRDefault="00E2481A" w:rsidP="00497D07">
      <w:pPr>
        <w:ind w:left="1418"/>
        <w:rPr>
          <w:rFonts w:ascii="Times New Roman" w:hAnsi="Times New Roman" w:cs="Times New Roman"/>
          <w:iCs/>
          <w:sz w:val="24"/>
          <w:szCs w:val="24"/>
          <w:lang w:val="id-ID"/>
        </w:rPr>
      </w:pPr>
      <w:r>
        <w:rPr>
          <w:noProof/>
          <w:lang w:bidi="ar-SA"/>
        </w:rPr>
        <w:drawing>
          <wp:inline distT="0" distB="0" distL="0" distR="0" wp14:anchorId="61CD72A4" wp14:editId="39DF1C41">
            <wp:extent cx="4876800" cy="866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3603" t="72414" r="2163" b="13399"/>
                    <a:stretch/>
                  </pic:blipFill>
                  <pic:spPr bwMode="auto">
                    <a:xfrm>
                      <a:off x="0" y="0"/>
                      <a:ext cx="4907368" cy="871569"/>
                    </a:xfrm>
                    <a:prstGeom prst="rect">
                      <a:avLst/>
                    </a:prstGeom>
                    <a:ln>
                      <a:noFill/>
                    </a:ln>
                    <a:extLst>
                      <a:ext uri="{53640926-AAD7-44D8-BBD7-CCE9431645EC}">
                        <a14:shadowObscured xmlns:a14="http://schemas.microsoft.com/office/drawing/2010/main"/>
                      </a:ext>
                    </a:extLst>
                  </pic:spPr>
                </pic:pic>
              </a:graphicData>
            </a:graphic>
          </wp:inline>
        </w:drawing>
      </w:r>
    </w:p>
    <w:p w14:paraId="6101FB56" w14:textId="7B93DB61" w:rsidR="00C2066F" w:rsidRDefault="00C2066F" w:rsidP="00497D07">
      <w:pPr>
        <w:ind w:left="1418"/>
        <w:rPr>
          <w:rFonts w:ascii="Times New Roman" w:hAnsi="Times New Roman" w:cs="Times New Roman"/>
          <w:iCs/>
          <w:sz w:val="24"/>
          <w:szCs w:val="24"/>
        </w:rPr>
      </w:pPr>
      <w:r>
        <w:rPr>
          <w:rFonts w:ascii="Times New Roman" w:hAnsi="Times New Roman" w:cs="Times New Roman"/>
          <w:iCs/>
          <w:sz w:val="24"/>
          <w:szCs w:val="24"/>
        </w:rPr>
        <w:t>Analisis :</w:t>
      </w:r>
    </w:p>
    <w:p w14:paraId="725406D4" w14:textId="3AB19B7E" w:rsidR="00C2066F" w:rsidRDefault="00C2066F" w:rsidP="00C2066F">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 xml:space="preserve">Dalam sebuah program selalu di awali dengan “start” yang selanjutnya menyatakan pernyataan  public class nama classnya. Kemudian membuat program pada aplikasi notepad++ yaitu dengan cara membuat public class. Setelah itu, tulis instruksi “double base, height, area”, kemudian inputkan nilai </w:t>
      </w:r>
      <w:r w:rsidRPr="00C2066F">
        <w:rPr>
          <w:rFonts w:ascii="Times New Roman" w:hAnsi="Times New Roman" w:cs="Times New Roman"/>
          <w:iCs/>
          <w:sz w:val="24"/>
          <w:szCs w:val="24"/>
        </w:rPr>
        <w:lastRenderedPageBreak/>
        <w:t>yang diinginkan untuk menyimpan data alas, tinggi dan luas segitiga. Selanjutnya tuliskan instruksi “area=(base*height)/2” untuk melakukan proses perhitungan luas segitiga. Supaya nilai 3 variabel tersebut tampil pada saat meng compile maka tulis instruksi “System.out.println()”, lalu diakhiri dengan end.</w:t>
      </w:r>
    </w:p>
    <w:p w14:paraId="4AA70359" w14:textId="695C5EE6" w:rsidR="00C2066F" w:rsidRPr="00C2066F" w:rsidRDefault="00C2066F" w:rsidP="00C2066F">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Save file program yang sudah dibuat, pada soal ini diminta untuk diberi nama ProgramLuas. Yang artinya file akan disimpan dengan nama ProgramLuas.java. Hal selanjutnya setelah membuat program yaitu mengcompile data menggunakan command prompt dengan cara memanggil nama file yang sudah dibuat.</w:t>
      </w:r>
    </w:p>
    <w:p w14:paraId="453E8EC0" w14:textId="221883D6" w:rsidR="00886664" w:rsidRDefault="006827AC" w:rsidP="00886664">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4.Menentukan Bilangan Ganjil/Genap menggunakan IF-Else</w:t>
      </w:r>
    </w:p>
    <w:p w14:paraId="21867073" w14:textId="64667825" w:rsidR="00886664" w:rsidRPr="001859BD" w:rsidRDefault="00886664" w:rsidP="00886664">
      <w:pPr>
        <w:pStyle w:val="DaftarParagraf"/>
        <w:numPr>
          <w:ilvl w:val="0"/>
          <w:numId w:val="42"/>
        </w:numPr>
        <w:rPr>
          <w:rFonts w:ascii="Times New Roman" w:hAnsi="Times New Roman" w:cs="Times New Roman"/>
          <w:iCs/>
          <w:sz w:val="24"/>
          <w:szCs w:val="24"/>
          <w:lang w:val="id-ID"/>
        </w:rPr>
      </w:pPr>
      <w:r>
        <w:rPr>
          <w:rFonts w:ascii="Times New Roman" w:hAnsi="Times New Roman" w:cs="Times New Roman"/>
          <w:iCs/>
          <w:sz w:val="24"/>
          <w:szCs w:val="24"/>
        </w:rPr>
        <w:t>Bilangan Genap</w:t>
      </w:r>
    </w:p>
    <w:p w14:paraId="4A1C097E" w14:textId="0FC6A141" w:rsidR="001859BD" w:rsidRPr="00886664" w:rsidRDefault="001859BD" w:rsidP="001859BD">
      <w:pPr>
        <w:pStyle w:val="DaftarParagraf"/>
        <w:ind w:left="2138"/>
        <w:jc w:val="center"/>
        <w:rPr>
          <w:rFonts w:ascii="Times New Roman" w:hAnsi="Times New Roman" w:cs="Times New Roman"/>
          <w:iCs/>
          <w:sz w:val="24"/>
          <w:szCs w:val="24"/>
          <w:lang w:val="id-ID"/>
        </w:rPr>
      </w:pPr>
      <w:r w:rsidRPr="001859BD">
        <w:rPr>
          <w:rFonts w:ascii="Times New Roman" w:hAnsi="Times New Roman" w:cs="Times New Roman"/>
          <w:iCs/>
          <w:noProof/>
          <w:sz w:val="24"/>
          <w:szCs w:val="24"/>
          <w:lang w:bidi="ar-SA"/>
        </w:rPr>
        <w:drawing>
          <wp:inline distT="0" distB="0" distL="0" distR="0" wp14:anchorId="37331940" wp14:editId="0209DF2A">
            <wp:extent cx="1935804" cy="2384766"/>
            <wp:effectExtent l="0" t="0" r="7620" b="0"/>
            <wp:docPr id="12" name="Picture 12" descr="C:\Users\Window 7\Downloads\WhatsApp Image 2021-11-12 at 18.48.34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ow 7\Downloads\WhatsApp Image 2021-11-12 at 18.48.34 (3).jpe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334"/>
                    <a:stretch/>
                  </pic:blipFill>
                  <pic:spPr bwMode="auto">
                    <a:xfrm>
                      <a:off x="0" y="0"/>
                      <a:ext cx="1941891" cy="2392265"/>
                    </a:xfrm>
                    <a:prstGeom prst="rect">
                      <a:avLst/>
                    </a:prstGeom>
                    <a:noFill/>
                    <a:ln>
                      <a:noFill/>
                    </a:ln>
                    <a:extLst>
                      <a:ext uri="{53640926-AAD7-44D8-BBD7-CCE9431645EC}">
                        <a14:shadowObscured xmlns:a14="http://schemas.microsoft.com/office/drawing/2010/main"/>
                      </a:ext>
                    </a:extLst>
                  </pic:spPr>
                </pic:pic>
              </a:graphicData>
            </a:graphic>
          </wp:inline>
        </w:drawing>
      </w:r>
    </w:p>
    <w:p w14:paraId="5850B6EB" w14:textId="20ED28AF" w:rsidR="006827AC" w:rsidRPr="00497D07" w:rsidRDefault="00886664" w:rsidP="00497D07">
      <w:pPr>
        <w:ind w:left="1418"/>
        <w:rPr>
          <w:rFonts w:ascii="Times New Roman" w:hAnsi="Times New Roman" w:cs="Times New Roman"/>
          <w:iCs/>
          <w:sz w:val="24"/>
          <w:szCs w:val="24"/>
          <w:lang w:val="id-ID"/>
        </w:rPr>
      </w:pPr>
      <w:r>
        <w:rPr>
          <w:noProof/>
          <w:lang w:bidi="ar-SA"/>
        </w:rPr>
        <w:drawing>
          <wp:inline distT="0" distB="0" distL="0" distR="0" wp14:anchorId="02E0DFAD" wp14:editId="64EA56D6">
            <wp:extent cx="4905375" cy="2111188"/>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0188" t="591" b="61281"/>
                    <a:stretch/>
                  </pic:blipFill>
                  <pic:spPr bwMode="auto">
                    <a:xfrm>
                      <a:off x="0" y="0"/>
                      <a:ext cx="4911406" cy="2113784"/>
                    </a:xfrm>
                    <a:prstGeom prst="rect">
                      <a:avLst/>
                    </a:prstGeom>
                    <a:ln>
                      <a:noFill/>
                    </a:ln>
                    <a:extLst>
                      <a:ext uri="{53640926-AAD7-44D8-BBD7-CCE9431645EC}">
                        <a14:shadowObscured xmlns:a14="http://schemas.microsoft.com/office/drawing/2010/main"/>
                      </a:ext>
                    </a:extLst>
                  </pic:spPr>
                </pic:pic>
              </a:graphicData>
            </a:graphic>
          </wp:inline>
        </w:drawing>
      </w:r>
    </w:p>
    <w:p w14:paraId="2B862AA4" w14:textId="77777777" w:rsidR="006827AC" w:rsidRPr="00497D07" w:rsidRDefault="006827AC" w:rsidP="00497D07">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Output :</w:t>
      </w:r>
    </w:p>
    <w:p w14:paraId="138D40F2" w14:textId="2BF7BD4F" w:rsidR="006827AC" w:rsidRPr="00497D07" w:rsidRDefault="00886664" w:rsidP="00497D07">
      <w:pPr>
        <w:ind w:left="1418"/>
        <w:rPr>
          <w:rFonts w:ascii="Times New Roman" w:hAnsi="Times New Roman" w:cs="Times New Roman"/>
          <w:iCs/>
          <w:sz w:val="24"/>
          <w:szCs w:val="24"/>
          <w:lang w:val="id-ID"/>
        </w:rPr>
      </w:pPr>
      <w:r>
        <w:rPr>
          <w:noProof/>
          <w:lang w:bidi="ar-SA"/>
        </w:rPr>
        <w:drawing>
          <wp:inline distT="0" distB="0" distL="0" distR="0" wp14:anchorId="5A2638CB" wp14:editId="4A1D320A">
            <wp:extent cx="4972050" cy="678840"/>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3346" t="41379" r="1618" b="47685"/>
                    <a:stretch/>
                  </pic:blipFill>
                  <pic:spPr bwMode="auto">
                    <a:xfrm>
                      <a:off x="0" y="0"/>
                      <a:ext cx="4998946" cy="682512"/>
                    </a:xfrm>
                    <a:prstGeom prst="rect">
                      <a:avLst/>
                    </a:prstGeom>
                    <a:ln>
                      <a:noFill/>
                    </a:ln>
                    <a:extLst>
                      <a:ext uri="{53640926-AAD7-44D8-BBD7-CCE9431645EC}">
                        <a14:shadowObscured xmlns:a14="http://schemas.microsoft.com/office/drawing/2010/main"/>
                      </a:ext>
                    </a:extLst>
                  </pic:spPr>
                </pic:pic>
              </a:graphicData>
            </a:graphic>
          </wp:inline>
        </w:drawing>
      </w:r>
    </w:p>
    <w:p w14:paraId="6FB72862" w14:textId="4ACF5CD2" w:rsidR="00886664" w:rsidRPr="001859BD" w:rsidRDefault="00886664" w:rsidP="00886664">
      <w:pPr>
        <w:pStyle w:val="DaftarParagraf"/>
        <w:numPr>
          <w:ilvl w:val="0"/>
          <w:numId w:val="42"/>
        </w:numPr>
        <w:rPr>
          <w:rFonts w:ascii="Times New Roman" w:hAnsi="Times New Roman" w:cs="Times New Roman"/>
          <w:iCs/>
          <w:sz w:val="24"/>
          <w:szCs w:val="24"/>
          <w:lang w:val="id-ID"/>
        </w:rPr>
      </w:pPr>
      <w:r>
        <w:rPr>
          <w:rFonts w:ascii="Times New Roman" w:hAnsi="Times New Roman" w:cs="Times New Roman"/>
          <w:iCs/>
          <w:sz w:val="24"/>
          <w:szCs w:val="24"/>
        </w:rPr>
        <w:lastRenderedPageBreak/>
        <w:t>Bilangan Ganjil</w:t>
      </w:r>
    </w:p>
    <w:p w14:paraId="1028C6D3" w14:textId="643D4607" w:rsidR="001859BD" w:rsidRPr="00886664" w:rsidRDefault="001859BD" w:rsidP="001859BD">
      <w:pPr>
        <w:pStyle w:val="DaftarParagraf"/>
        <w:ind w:left="2138"/>
        <w:jc w:val="center"/>
        <w:rPr>
          <w:rFonts w:ascii="Times New Roman" w:hAnsi="Times New Roman" w:cs="Times New Roman"/>
          <w:iCs/>
          <w:sz w:val="24"/>
          <w:szCs w:val="24"/>
          <w:lang w:val="id-ID"/>
        </w:rPr>
      </w:pPr>
      <w:r w:rsidRPr="001859BD">
        <w:rPr>
          <w:rFonts w:ascii="Times New Roman" w:hAnsi="Times New Roman" w:cs="Times New Roman"/>
          <w:iCs/>
          <w:noProof/>
          <w:sz w:val="24"/>
          <w:szCs w:val="24"/>
          <w:lang w:bidi="ar-SA"/>
        </w:rPr>
        <w:drawing>
          <wp:inline distT="0" distB="0" distL="0" distR="0" wp14:anchorId="4E840DED" wp14:editId="168C09F8">
            <wp:extent cx="1731524" cy="2321883"/>
            <wp:effectExtent l="0" t="0" r="2540" b="2540"/>
            <wp:docPr id="13" name="Picture 13" descr="C:\Users\Window 7\Downloads\WhatsApp Image 2021-11-12 at 18.48.34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 7\Downloads\WhatsApp Image 2021-11-12 at 18.48.34 (4).jpe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4941" b="8569"/>
                    <a:stretch/>
                  </pic:blipFill>
                  <pic:spPr bwMode="auto">
                    <a:xfrm>
                      <a:off x="0" y="0"/>
                      <a:ext cx="1735054" cy="2326617"/>
                    </a:xfrm>
                    <a:prstGeom prst="rect">
                      <a:avLst/>
                    </a:prstGeom>
                    <a:noFill/>
                    <a:ln>
                      <a:noFill/>
                    </a:ln>
                    <a:extLst>
                      <a:ext uri="{53640926-AAD7-44D8-BBD7-CCE9431645EC}">
                        <a14:shadowObscured xmlns:a14="http://schemas.microsoft.com/office/drawing/2010/main"/>
                      </a:ext>
                    </a:extLst>
                  </pic:spPr>
                </pic:pic>
              </a:graphicData>
            </a:graphic>
          </wp:inline>
        </w:drawing>
      </w:r>
    </w:p>
    <w:p w14:paraId="4B883D35" w14:textId="0578356C" w:rsidR="00886664" w:rsidRPr="00886664" w:rsidRDefault="00886664" w:rsidP="00DC76BF">
      <w:pPr>
        <w:ind w:left="1418"/>
        <w:rPr>
          <w:rFonts w:ascii="Times New Roman" w:hAnsi="Times New Roman" w:cs="Times New Roman"/>
          <w:iCs/>
          <w:sz w:val="24"/>
          <w:szCs w:val="24"/>
          <w:lang w:val="id-ID"/>
        </w:rPr>
      </w:pPr>
      <w:r>
        <w:rPr>
          <w:noProof/>
          <w:lang w:bidi="ar-SA"/>
        </w:rPr>
        <w:drawing>
          <wp:inline distT="0" distB="0" distL="0" distR="0" wp14:anchorId="67B406F8" wp14:editId="03D6D32B">
            <wp:extent cx="4895850" cy="21541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0521" b="61281"/>
                    <a:stretch/>
                  </pic:blipFill>
                  <pic:spPr bwMode="auto">
                    <a:xfrm>
                      <a:off x="0" y="0"/>
                      <a:ext cx="4913629" cy="2161953"/>
                    </a:xfrm>
                    <a:prstGeom prst="rect">
                      <a:avLst/>
                    </a:prstGeom>
                    <a:ln>
                      <a:noFill/>
                    </a:ln>
                    <a:extLst>
                      <a:ext uri="{53640926-AAD7-44D8-BBD7-CCE9431645EC}">
                        <a14:shadowObscured xmlns:a14="http://schemas.microsoft.com/office/drawing/2010/main"/>
                      </a:ext>
                    </a:extLst>
                  </pic:spPr>
                </pic:pic>
              </a:graphicData>
            </a:graphic>
          </wp:inline>
        </w:drawing>
      </w:r>
    </w:p>
    <w:p w14:paraId="7C46A333" w14:textId="0A4767CD" w:rsidR="00886664" w:rsidRPr="00886664" w:rsidRDefault="006827AC" w:rsidP="00886664">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Output :</w:t>
      </w:r>
    </w:p>
    <w:p w14:paraId="309250AF" w14:textId="5E745FB2" w:rsidR="006827AC" w:rsidRDefault="00886664" w:rsidP="00497D07">
      <w:pPr>
        <w:ind w:left="1418"/>
        <w:rPr>
          <w:rFonts w:ascii="Times New Roman" w:hAnsi="Times New Roman" w:cs="Times New Roman"/>
          <w:iCs/>
          <w:sz w:val="24"/>
          <w:szCs w:val="24"/>
          <w:lang w:val="id-ID"/>
        </w:rPr>
      </w:pPr>
      <w:r>
        <w:rPr>
          <w:noProof/>
          <w:lang w:bidi="ar-SA"/>
        </w:rPr>
        <w:drawing>
          <wp:inline distT="0" distB="0" distL="0" distR="0" wp14:anchorId="6242E194" wp14:editId="304986A9">
            <wp:extent cx="4805680" cy="736637"/>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3694" t="48473" r="1589" b="39113"/>
                    <a:stretch/>
                  </pic:blipFill>
                  <pic:spPr bwMode="auto">
                    <a:xfrm>
                      <a:off x="0" y="0"/>
                      <a:ext cx="4828195" cy="740088"/>
                    </a:xfrm>
                    <a:prstGeom prst="rect">
                      <a:avLst/>
                    </a:prstGeom>
                    <a:ln>
                      <a:noFill/>
                    </a:ln>
                    <a:extLst>
                      <a:ext uri="{53640926-AAD7-44D8-BBD7-CCE9431645EC}">
                        <a14:shadowObscured xmlns:a14="http://schemas.microsoft.com/office/drawing/2010/main"/>
                      </a:ext>
                    </a:extLst>
                  </pic:spPr>
                </pic:pic>
              </a:graphicData>
            </a:graphic>
          </wp:inline>
        </w:drawing>
      </w:r>
    </w:p>
    <w:p w14:paraId="318823BB" w14:textId="25E095A3" w:rsidR="00C2066F" w:rsidRDefault="00C2066F" w:rsidP="00497D07">
      <w:pPr>
        <w:ind w:left="1418"/>
        <w:rPr>
          <w:rFonts w:ascii="Times New Roman" w:hAnsi="Times New Roman" w:cs="Times New Roman"/>
          <w:iCs/>
          <w:sz w:val="24"/>
          <w:szCs w:val="24"/>
        </w:rPr>
      </w:pPr>
      <w:r>
        <w:rPr>
          <w:rFonts w:ascii="Times New Roman" w:hAnsi="Times New Roman" w:cs="Times New Roman"/>
          <w:iCs/>
          <w:sz w:val="24"/>
          <w:szCs w:val="24"/>
        </w:rPr>
        <w:t>Analisis :</w:t>
      </w:r>
    </w:p>
    <w:p w14:paraId="03AFCBBD" w14:textId="48AFFE8F" w:rsidR="00C4185D" w:rsidRDefault="00C2066F" w:rsidP="00C2066F">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Dalam sebuah program selalu di awali dengan “start” yang selanjutnya menyatakan pernyataan  public class nama classnya. Kemudian membuat program pada aplikasi notepad++ yaitu dengan cara membuat public class. Setelah itu, tentukan tipe data integer bernilai rentang 1-9, kemudian tulis instruksi “if(bilangan%2==1”  lalu “System.out.println(“Bilangan Ganjil”)”  untuk menampilkan tulisan Bilangan Ganjil saat data di compile. Lakukan hal yang sama untuk Bilangan Genap. Ketika data diinputkan angka 9, compiler akan menampilkan Bilangan Ganjil sedangkan ketika data diinputkan 8, compiler mena</w:t>
      </w:r>
      <w:r w:rsidR="00C4185D" w:rsidRPr="00C4185D">
        <w:rPr>
          <w:rFonts w:ascii="Times New Roman" w:hAnsi="Times New Roman" w:cs="Times New Roman"/>
          <w:iCs/>
          <w:sz w:val="24"/>
          <w:szCs w:val="24"/>
        </w:rPr>
        <w:t>mpilkan Bilangan Genap lalu, kemudian diakhiri dengan end.</w:t>
      </w:r>
    </w:p>
    <w:p w14:paraId="3206A7B7" w14:textId="3162405C" w:rsidR="00C4185D" w:rsidRPr="00C2066F" w:rsidRDefault="00C2066F" w:rsidP="001859BD">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 xml:space="preserve">Save file program yang sudah dibuat, pada soal ini diminta untuk diberi nama ProgramBilangan. Yang artinya file akan disimpan dengan nama </w:t>
      </w:r>
      <w:r w:rsidRPr="00C2066F">
        <w:rPr>
          <w:rFonts w:ascii="Times New Roman" w:hAnsi="Times New Roman" w:cs="Times New Roman"/>
          <w:iCs/>
          <w:sz w:val="24"/>
          <w:szCs w:val="24"/>
        </w:rPr>
        <w:lastRenderedPageBreak/>
        <w:t>ProgramBilangan.java. Hal selanjutnya setelah membuat program yaitu mengcompile data menggunakan command prompt dengan cara memanggil nama file yang sudah dibuat.mpilkan Bilangan Genap lalu, kemudian diakhiri dengan end.</w:t>
      </w:r>
    </w:p>
    <w:p w14:paraId="782E0630" w14:textId="3CAD56B2" w:rsidR="006827AC" w:rsidRDefault="00886664" w:rsidP="00497D07">
      <w:pPr>
        <w:ind w:left="1418"/>
        <w:rPr>
          <w:rFonts w:ascii="Times New Roman" w:hAnsi="Times New Roman" w:cs="Times New Roman"/>
          <w:iCs/>
          <w:sz w:val="24"/>
          <w:szCs w:val="24"/>
          <w:lang w:val="id-ID"/>
        </w:rPr>
      </w:pPr>
      <w:r>
        <w:rPr>
          <w:rFonts w:ascii="Times New Roman" w:hAnsi="Times New Roman" w:cs="Times New Roman"/>
          <w:iCs/>
          <w:sz w:val="24"/>
          <w:szCs w:val="24"/>
          <w:lang w:val="id-ID"/>
        </w:rPr>
        <w:t>5. Program Operator</w:t>
      </w:r>
      <w:r w:rsidR="006827AC" w:rsidRPr="00497D07">
        <w:rPr>
          <w:rFonts w:ascii="Times New Roman" w:hAnsi="Times New Roman" w:cs="Times New Roman"/>
          <w:iCs/>
          <w:sz w:val="24"/>
          <w:szCs w:val="24"/>
          <w:lang w:val="id-ID"/>
        </w:rPr>
        <w:t xml:space="preserve"> Increment</w:t>
      </w:r>
    </w:p>
    <w:p w14:paraId="60E3C8FF" w14:textId="1B22ACD7" w:rsidR="00A05328" w:rsidRDefault="00A05328" w:rsidP="00A05328">
      <w:pPr>
        <w:ind w:left="1418"/>
        <w:jc w:val="center"/>
        <w:rPr>
          <w:rFonts w:ascii="Times New Roman" w:hAnsi="Times New Roman" w:cs="Times New Roman"/>
          <w:iCs/>
          <w:sz w:val="24"/>
          <w:szCs w:val="24"/>
          <w:lang w:val="id-ID"/>
        </w:rPr>
      </w:pPr>
      <w:r w:rsidRPr="00A05328">
        <w:rPr>
          <w:rFonts w:ascii="Times New Roman" w:hAnsi="Times New Roman" w:cs="Times New Roman"/>
          <w:iCs/>
          <w:noProof/>
          <w:sz w:val="24"/>
          <w:szCs w:val="24"/>
          <w:lang w:bidi="ar-SA"/>
        </w:rPr>
        <w:drawing>
          <wp:inline distT="0" distB="0" distL="0" distR="0" wp14:anchorId="1C4D6F4D" wp14:editId="0EAE87C4">
            <wp:extent cx="2286000" cy="2457944"/>
            <wp:effectExtent l="0" t="0" r="0" b="0"/>
            <wp:docPr id="15" name="Picture 15" descr="C:\Users\Window 7\Downloads\WhatsApp Image 2021-11-12 at 19.02.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dow 7\Downloads\WhatsApp Image 2021-11-12 at 19.02.16.jpe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432" t="24348" r="24804" b="16866"/>
                    <a:stretch/>
                  </pic:blipFill>
                  <pic:spPr bwMode="auto">
                    <a:xfrm>
                      <a:off x="0" y="0"/>
                      <a:ext cx="2290440" cy="2462718"/>
                    </a:xfrm>
                    <a:prstGeom prst="rect">
                      <a:avLst/>
                    </a:prstGeom>
                    <a:noFill/>
                    <a:ln>
                      <a:noFill/>
                    </a:ln>
                    <a:extLst>
                      <a:ext uri="{53640926-AAD7-44D8-BBD7-CCE9431645EC}">
                        <a14:shadowObscured xmlns:a14="http://schemas.microsoft.com/office/drawing/2010/main"/>
                      </a:ext>
                    </a:extLst>
                  </pic:spPr>
                </pic:pic>
              </a:graphicData>
            </a:graphic>
          </wp:inline>
        </w:drawing>
      </w:r>
    </w:p>
    <w:p w14:paraId="421D1426" w14:textId="63200BF8" w:rsidR="001859BD" w:rsidRPr="00497D07" w:rsidRDefault="001859BD" w:rsidP="00A05328">
      <w:pPr>
        <w:ind w:left="1418"/>
        <w:jc w:val="center"/>
        <w:rPr>
          <w:rFonts w:ascii="Times New Roman" w:hAnsi="Times New Roman" w:cs="Times New Roman"/>
          <w:iCs/>
          <w:sz w:val="24"/>
          <w:szCs w:val="24"/>
          <w:lang w:val="id-ID"/>
        </w:rPr>
      </w:pPr>
    </w:p>
    <w:p w14:paraId="18B05D9F" w14:textId="790494B1" w:rsidR="006827AC" w:rsidRPr="00497D07" w:rsidRDefault="008B43B8" w:rsidP="00497D07">
      <w:pPr>
        <w:ind w:left="1418"/>
        <w:rPr>
          <w:rFonts w:ascii="Times New Roman" w:hAnsi="Times New Roman" w:cs="Times New Roman"/>
          <w:iCs/>
          <w:sz w:val="24"/>
          <w:szCs w:val="24"/>
          <w:lang w:val="id-ID"/>
        </w:rPr>
      </w:pPr>
      <w:r>
        <w:rPr>
          <w:noProof/>
          <w:lang w:bidi="ar-SA"/>
        </w:rPr>
        <w:drawing>
          <wp:inline distT="0" distB="0" distL="0" distR="0" wp14:anchorId="3FC9530C" wp14:editId="7D36CE4E">
            <wp:extent cx="4898390" cy="19840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0354" b="64236"/>
                    <a:stretch/>
                  </pic:blipFill>
                  <pic:spPr bwMode="auto">
                    <a:xfrm>
                      <a:off x="0" y="0"/>
                      <a:ext cx="4906773" cy="1987457"/>
                    </a:xfrm>
                    <a:prstGeom prst="rect">
                      <a:avLst/>
                    </a:prstGeom>
                    <a:ln>
                      <a:noFill/>
                    </a:ln>
                    <a:extLst>
                      <a:ext uri="{53640926-AAD7-44D8-BBD7-CCE9431645EC}">
                        <a14:shadowObscured xmlns:a14="http://schemas.microsoft.com/office/drawing/2010/main"/>
                      </a:ext>
                    </a:extLst>
                  </pic:spPr>
                </pic:pic>
              </a:graphicData>
            </a:graphic>
          </wp:inline>
        </w:drawing>
      </w:r>
    </w:p>
    <w:p w14:paraId="117DBCA1" w14:textId="45C6E6CD" w:rsidR="008B43B8" w:rsidRPr="008B43B8" w:rsidRDefault="006827AC" w:rsidP="008B43B8">
      <w:pPr>
        <w:ind w:left="1418"/>
        <w:rPr>
          <w:rFonts w:ascii="Times New Roman" w:hAnsi="Times New Roman" w:cs="Times New Roman"/>
          <w:noProof/>
          <w:sz w:val="24"/>
          <w:szCs w:val="24"/>
          <w:lang w:bidi="ar-SA"/>
        </w:rPr>
      </w:pPr>
      <w:r w:rsidRPr="00497D07">
        <w:rPr>
          <w:rFonts w:ascii="Times New Roman" w:hAnsi="Times New Roman" w:cs="Times New Roman"/>
          <w:iCs/>
          <w:sz w:val="24"/>
          <w:szCs w:val="24"/>
          <w:lang w:val="id-ID"/>
        </w:rPr>
        <w:t>Output :</w:t>
      </w:r>
    </w:p>
    <w:p w14:paraId="44F104F1" w14:textId="3A222F8B" w:rsidR="00D82D18" w:rsidRDefault="008B43B8" w:rsidP="00C4185D">
      <w:pPr>
        <w:ind w:left="1418"/>
        <w:rPr>
          <w:rFonts w:ascii="Times New Roman" w:hAnsi="Times New Roman" w:cs="Times New Roman"/>
          <w:iCs/>
          <w:sz w:val="24"/>
          <w:szCs w:val="24"/>
          <w:lang w:val="id-ID"/>
        </w:rPr>
      </w:pPr>
      <w:r>
        <w:rPr>
          <w:noProof/>
          <w:lang w:bidi="ar-SA"/>
        </w:rPr>
        <w:drawing>
          <wp:inline distT="0" distB="0" distL="0" distR="0" wp14:anchorId="25CC9DAA" wp14:editId="591BF876">
            <wp:extent cx="4886325" cy="714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3678" t="66798" r="1451" b="21535"/>
                    <a:stretch/>
                  </pic:blipFill>
                  <pic:spPr bwMode="auto">
                    <a:xfrm>
                      <a:off x="0" y="0"/>
                      <a:ext cx="4951745" cy="723939"/>
                    </a:xfrm>
                    <a:prstGeom prst="rect">
                      <a:avLst/>
                    </a:prstGeom>
                    <a:ln>
                      <a:noFill/>
                    </a:ln>
                    <a:extLst>
                      <a:ext uri="{53640926-AAD7-44D8-BBD7-CCE9431645EC}">
                        <a14:shadowObscured xmlns:a14="http://schemas.microsoft.com/office/drawing/2010/main"/>
                      </a:ext>
                    </a:extLst>
                  </pic:spPr>
                </pic:pic>
              </a:graphicData>
            </a:graphic>
          </wp:inline>
        </w:drawing>
      </w:r>
    </w:p>
    <w:p w14:paraId="4C86BFD6" w14:textId="77777777" w:rsidR="00A05328" w:rsidRPr="00C4185D" w:rsidRDefault="00A05328" w:rsidP="00A05328">
      <w:pPr>
        <w:rPr>
          <w:rFonts w:ascii="Times New Roman" w:hAnsi="Times New Roman" w:cs="Times New Roman"/>
          <w:iCs/>
          <w:sz w:val="24"/>
          <w:szCs w:val="24"/>
          <w:lang w:val="id-ID"/>
        </w:rPr>
      </w:pPr>
    </w:p>
    <w:p w14:paraId="4776C454" w14:textId="037F47C5" w:rsidR="006827AC" w:rsidRPr="00497D07" w:rsidRDefault="00D82D18" w:rsidP="00497D07">
      <w:pPr>
        <w:ind w:left="1418"/>
        <w:rPr>
          <w:rFonts w:ascii="Times New Roman" w:hAnsi="Times New Roman" w:cs="Times New Roman"/>
          <w:iCs/>
          <w:sz w:val="24"/>
          <w:szCs w:val="24"/>
          <w:lang w:val="id-ID"/>
        </w:rPr>
      </w:pPr>
      <w:r>
        <w:rPr>
          <w:noProof/>
          <w:lang w:bidi="ar-SA"/>
        </w:rPr>
        <w:lastRenderedPageBreak/>
        <w:drawing>
          <wp:inline distT="0" distB="0" distL="0" distR="0" wp14:anchorId="3E93302C" wp14:editId="69DD99DF">
            <wp:extent cx="4886325" cy="202147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50271" b="63350"/>
                    <a:stretch/>
                  </pic:blipFill>
                  <pic:spPr bwMode="auto">
                    <a:xfrm>
                      <a:off x="0" y="0"/>
                      <a:ext cx="4906785" cy="2029942"/>
                    </a:xfrm>
                    <a:prstGeom prst="rect">
                      <a:avLst/>
                    </a:prstGeom>
                    <a:ln>
                      <a:noFill/>
                    </a:ln>
                    <a:extLst>
                      <a:ext uri="{53640926-AAD7-44D8-BBD7-CCE9431645EC}">
                        <a14:shadowObscured xmlns:a14="http://schemas.microsoft.com/office/drawing/2010/main"/>
                      </a:ext>
                    </a:extLst>
                  </pic:spPr>
                </pic:pic>
              </a:graphicData>
            </a:graphic>
          </wp:inline>
        </w:drawing>
      </w:r>
    </w:p>
    <w:p w14:paraId="7727F2EA" w14:textId="46EA2AA6" w:rsidR="008B43B8" w:rsidRPr="008B43B8" w:rsidRDefault="006827AC" w:rsidP="008B43B8">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Output:</w:t>
      </w:r>
    </w:p>
    <w:p w14:paraId="2A497ACD" w14:textId="49AE88AD" w:rsidR="006827AC" w:rsidRDefault="008B43B8" w:rsidP="00497D07">
      <w:pPr>
        <w:ind w:left="1418"/>
        <w:rPr>
          <w:rFonts w:ascii="Times New Roman" w:hAnsi="Times New Roman" w:cs="Times New Roman"/>
          <w:iCs/>
          <w:sz w:val="24"/>
          <w:szCs w:val="24"/>
          <w:lang w:val="id-ID"/>
        </w:rPr>
      </w:pPr>
      <w:r>
        <w:rPr>
          <w:noProof/>
          <w:lang w:bidi="ar-SA"/>
        </w:rPr>
        <w:drawing>
          <wp:inline distT="0" distB="0" distL="0" distR="0" wp14:anchorId="24C4948C" wp14:editId="2A64027D">
            <wp:extent cx="4953000" cy="943429"/>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53346" t="39015" r="1285" b="45616"/>
                    <a:stretch/>
                  </pic:blipFill>
                  <pic:spPr bwMode="auto">
                    <a:xfrm>
                      <a:off x="0" y="0"/>
                      <a:ext cx="5016057" cy="955440"/>
                    </a:xfrm>
                    <a:prstGeom prst="rect">
                      <a:avLst/>
                    </a:prstGeom>
                    <a:ln>
                      <a:noFill/>
                    </a:ln>
                    <a:extLst>
                      <a:ext uri="{53640926-AAD7-44D8-BBD7-CCE9431645EC}">
                        <a14:shadowObscured xmlns:a14="http://schemas.microsoft.com/office/drawing/2010/main"/>
                      </a:ext>
                    </a:extLst>
                  </pic:spPr>
                </pic:pic>
              </a:graphicData>
            </a:graphic>
          </wp:inline>
        </w:drawing>
      </w:r>
    </w:p>
    <w:p w14:paraId="47BE29E4" w14:textId="37FE877A" w:rsidR="00C4185D" w:rsidRDefault="00C4185D" w:rsidP="00497D07">
      <w:pPr>
        <w:ind w:left="1418"/>
        <w:rPr>
          <w:rFonts w:ascii="Times New Roman" w:hAnsi="Times New Roman" w:cs="Times New Roman"/>
          <w:iCs/>
          <w:sz w:val="24"/>
          <w:szCs w:val="24"/>
        </w:rPr>
      </w:pPr>
      <w:r>
        <w:rPr>
          <w:rFonts w:ascii="Times New Roman" w:hAnsi="Times New Roman" w:cs="Times New Roman"/>
          <w:iCs/>
          <w:sz w:val="24"/>
          <w:szCs w:val="24"/>
        </w:rPr>
        <w:t>Analisis :</w:t>
      </w:r>
    </w:p>
    <w:p w14:paraId="3AA033E7" w14:textId="084BDBE2" w:rsidR="00C4185D" w:rsidRDefault="00C4185D" w:rsidP="00C4185D">
      <w:pPr>
        <w:ind w:left="1440" w:firstLine="720"/>
        <w:jc w:val="both"/>
        <w:rPr>
          <w:rFonts w:ascii="Times New Roman" w:hAnsi="Times New Roman" w:cs="Times New Roman"/>
          <w:iCs/>
          <w:sz w:val="24"/>
          <w:szCs w:val="24"/>
        </w:rPr>
      </w:pPr>
      <w:r w:rsidRPr="00C4185D">
        <w:rPr>
          <w:rFonts w:ascii="Times New Roman" w:hAnsi="Times New Roman" w:cs="Times New Roman"/>
          <w:iCs/>
          <w:sz w:val="24"/>
          <w:szCs w:val="24"/>
        </w:rPr>
        <w:t>Dalam sebuah program selalu di awali dengan “start” yang selanjutnya menyatakan pernyataan public class nama classnya. Kemudian membuat program pada aplikasi notepad++ yaitu dengan cara membuat public class.</w:t>
      </w:r>
      <w:r>
        <w:rPr>
          <w:rFonts w:ascii="Times New Roman" w:hAnsi="Times New Roman" w:cs="Times New Roman"/>
          <w:iCs/>
          <w:sz w:val="24"/>
          <w:szCs w:val="24"/>
        </w:rPr>
        <w:t xml:space="preserve"> </w:t>
      </w:r>
      <w:r w:rsidRPr="00C4185D">
        <w:rPr>
          <w:rFonts w:ascii="Times New Roman" w:hAnsi="Times New Roman" w:cs="Times New Roman"/>
          <w:iCs/>
          <w:sz w:val="24"/>
          <w:szCs w:val="24"/>
        </w:rPr>
        <w:t>Setelah itu, tentukan tipe data integer bernilai rentang 1-9, kemudian lakukan proses increment yaitu tulis instruksi “System.out.println(X), ++X, dan X++”. Untuk menambahkna X sebanyak 1 angka digunakan proses pre increment yaitu ++X, sedangkan untuk menampilkan nilai X terlebih dahulu dilakukan proses post incement yaitu X++, lalu diakhiri dengan end.</w:t>
      </w:r>
    </w:p>
    <w:p w14:paraId="613F1809" w14:textId="71380297" w:rsidR="00C4185D" w:rsidRDefault="00C4185D" w:rsidP="00C4185D">
      <w:pPr>
        <w:ind w:left="1440" w:firstLine="720"/>
        <w:jc w:val="both"/>
        <w:rPr>
          <w:rFonts w:ascii="Times New Roman" w:hAnsi="Times New Roman" w:cs="Times New Roman"/>
          <w:iCs/>
          <w:sz w:val="24"/>
          <w:szCs w:val="24"/>
        </w:rPr>
      </w:pPr>
      <w:r w:rsidRPr="00C4185D">
        <w:rPr>
          <w:rFonts w:ascii="Times New Roman" w:hAnsi="Times New Roman" w:cs="Times New Roman"/>
          <w:iCs/>
          <w:sz w:val="24"/>
          <w:szCs w:val="24"/>
        </w:rPr>
        <w:t>Save file program yang sudah dibuat, pada soal ini diminta untuk diberi nama OperatorIncrement. Yang artinya file akan disimpan dengan nama OperatorIncrement.java. Hal selanjutnya setelah membuat program yaitu mengcompile data menggunakan command prompt dengan cara memanggil nama file yang sudah dibuat. Setalh data di compile pada dua baris terakhir nilai yang ditampilkan sama, hal itu terjadi karena diinputkan proses X++ ketika kita mengakses langsung pasa saat proses increment dilakukan.</w:t>
      </w:r>
    </w:p>
    <w:p w14:paraId="0CC85777" w14:textId="58EA6588" w:rsidR="00A05328" w:rsidRDefault="00A05328" w:rsidP="00C4185D">
      <w:pPr>
        <w:ind w:left="1440" w:firstLine="720"/>
        <w:jc w:val="both"/>
        <w:rPr>
          <w:rFonts w:ascii="Times New Roman" w:hAnsi="Times New Roman" w:cs="Times New Roman"/>
          <w:iCs/>
          <w:sz w:val="24"/>
          <w:szCs w:val="24"/>
        </w:rPr>
      </w:pPr>
    </w:p>
    <w:p w14:paraId="3345F89C" w14:textId="6A510EE4" w:rsidR="00A05328" w:rsidRDefault="00A05328" w:rsidP="00C4185D">
      <w:pPr>
        <w:ind w:left="1440" w:firstLine="720"/>
        <w:jc w:val="both"/>
        <w:rPr>
          <w:rFonts w:ascii="Times New Roman" w:hAnsi="Times New Roman" w:cs="Times New Roman"/>
          <w:iCs/>
          <w:sz w:val="24"/>
          <w:szCs w:val="24"/>
        </w:rPr>
      </w:pPr>
    </w:p>
    <w:p w14:paraId="42B523F5" w14:textId="3B5DA1B6" w:rsidR="00A05328" w:rsidRDefault="00A05328" w:rsidP="00C4185D">
      <w:pPr>
        <w:ind w:left="1440" w:firstLine="720"/>
        <w:jc w:val="both"/>
        <w:rPr>
          <w:rFonts w:ascii="Times New Roman" w:hAnsi="Times New Roman" w:cs="Times New Roman"/>
          <w:iCs/>
          <w:sz w:val="24"/>
          <w:szCs w:val="24"/>
        </w:rPr>
      </w:pPr>
    </w:p>
    <w:p w14:paraId="1211A61A" w14:textId="6B35D225" w:rsidR="00A05328" w:rsidRDefault="00A05328" w:rsidP="00C4185D">
      <w:pPr>
        <w:ind w:left="1440" w:firstLine="720"/>
        <w:jc w:val="both"/>
        <w:rPr>
          <w:rFonts w:ascii="Times New Roman" w:hAnsi="Times New Roman" w:cs="Times New Roman"/>
          <w:iCs/>
          <w:sz w:val="24"/>
          <w:szCs w:val="24"/>
        </w:rPr>
      </w:pPr>
    </w:p>
    <w:p w14:paraId="0ACBD2CD" w14:textId="77777777" w:rsidR="00A05328" w:rsidRPr="00C4185D" w:rsidRDefault="00A05328" w:rsidP="00C4185D">
      <w:pPr>
        <w:ind w:left="1440" w:firstLine="720"/>
        <w:jc w:val="both"/>
        <w:rPr>
          <w:rFonts w:ascii="Times New Roman" w:hAnsi="Times New Roman" w:cs="Times New Roman"/>
          <w:iCs/>
          <w:sz w:val="24"/>
          <w:szCs w:val="24"/>
        </w:rPr>
      </w:pPr>
    </w:p>
    <w:p w14:paraId="48005B25" w14:textId="24EA02D4" w:rsidR="006827AC" w:rsidRDefault="006827AC" w:rsidP="00497D07">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6. Program Operator Decrement</w:t>
      </w:r>
    </w:p>
    <w:p w14:paraId="407B40F4" w14:textId="6272C50A" w:rsidR="00A05328" w:rsidRPr="00497D07" w:rsidRDefault="00A05328" w:rsidP="00A05328">
      <w:pPr>
        <w:ind w:left="1418"/>
        <w:jc w:val="center"/>
        <w:rPr>
          <w:rFonts w:ascii="Times New Roman" w:hAnsi="Times New Roman" w:cs="Times New Roman"/>
          <w:iCs/>
          <w:sz w:val="24"/>
          <w:szCs w:val="24"/>
          <w:lang w:val="id-ID"/>
        </w:rPr>
      </w:pPr>
      <w:r w:rsidRPr="00A05328">
        <w:rPr>
          <w:rFonts w:ascii="Times New Roman" w:hAnsi="Times New Roman" w:cs="Times New Roman"/>
          <w:iCs/>
          <w:noProof/>
          <w:sz w:val="24"/>
          <w:szCs w:val="24"/>
          <w:lang w:bidi="ar-SA"/>
        </w:rPr>
        <w:lastRenderedPageBreak/>
        <w:drawing>
          <wp:inline distT="0" distB="0" distL="0" distR="0" wp14:anchorId="67FE0BBD" wp14:editId="6880261C">
            <wp:extent cx="2227269" cy="2337056"/>
            <wp:effectExtent l="0" t="0" r="1905" b="6350"/>
            <wp:docPr id="14" name="Picture 14" descr="C:\Users\Window 7\Downloads\WhatsApp Image 2021-11-12 at 19.02.1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indow 7\Downloads\WhatsApp Image 2021-11-12 at 19.02.16 (1).jpe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602" t="22307" r="22259" b="23928"/>
                    <a:stretch/>
                  </pic:blipFill>
                  <pic:spPr bwMode="auto">
                    <a:xfrm>
                      <a:off x="0" y="0"/>
                      <a:ext cx="2234627" cy="2344777"/>
                    </a:xfrm>
                    <a:prstGeom prst="rect">
                      <a:avLst/>
                    </a:prstGeom>
                    <a:noFill/>
                    <a:ln>
                      <a:noFill/>
                    </a:ln>
                    <a:extLst>
                      <a:ext uri="{53640926-AAD7-44D8-BBD7-CCE9431645EC}">
                        <a14:shadowObscured xmlns:a14="http://schemas.microsoft.com/office/drawing/2010/main"/>
                      </a:ext>
                    </a:extLst>
                  </pic:spPr>
                </pic:pic>
              </a:graphicData>
            </a:graphic>
          </wp:inline>
        </w:drawing>
      </w:r>
    </w:p>
    <w:p w14:paraId="50B56E53" w14:textId="5E66B23C" w:rsidR="006827AC" w:rsidRPr="00497D07" w:rsidRDefault="00E4345C" w:rsidP="00497D07">
      <w:pPr>
        <w:ind w:left="1418"/>
        <w:rPr>
          <w:rFonts w:ascii="Times New Roman" w:hAnsi="Times New Roman" w:cs="Times New Roman"/>
          <w:iCs/>
          <w:sz w:val="24"/>
          <w:szCs w:val="24"/>
          <w:lang w:val="id-ID"/>
        </w:rPr>
      </w:pPr>
      <w:r>
        <w:rPr>
          <w:noProof/>
          <w:lang w:bidi="ar-SA"/>
        </w:rPr>
        <w:drawing>
          <wp:inline distT="0" distB="0" distL="0" distR="0" wp14:anchorId="24D08D2D" wp14:editId="2BB19B41">
            <wp:extent cx="493395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56958" b="66010"/>
                    <a:stretch/>
                  </pic:blipFill>
                  <pic:spPr bwMode="auto">
                    <a:xfrm>
                      <a:off x="0" y="0"/>
                      <a:ext cx="4945537" cy="2195895"/>
                    </a:xfrm>
                    <a:prstGeom prst="rect">
                      <a:avLst/>
                    </a:prstGeom>
                    <a:ln>
                      <a:noFill/>
                    </a:ln>
                    <a:extLst>
                      <a:ext uri="{53640926-AAD7-44D8-BBD7-CCE9431645EC}">
                        <a14:shadowObscured xmlns:a14="http://schemas.microsoft.com/office/drawing/2010/main"/>
                      </a:ext>
                    </a:extLst>
                  </pic:spPr>
                </pic:pic>
              </a:graphicData>
            </a:graphic>
          </wp:inline>
        </w:drawing>
      </w:r>
    </w:p>
    <w:p w14:paraId="5753B031" w14:textId="1E585C06" w:rsidR="00E4345C" w:rsidRPr="00E4345C" w:rsidRDefault="006827AC" w:rsidP="00E4345C">
      <w:pPr>
        <w:ind w:left="1418"/>
        <w:rPr>
          <w:rFonts w:ascii="Times New Roman" w:hAnsi="Times New Roman" w:cs="Times New Roman"/>
          <w:iCs/>
          <w:sz w:val="24"/>
          <w:szCs w:val="24"/>
          <w:lang w:val="id-ID"/>
        </w:rPr>
      </w:pPr>
      <w:r w:rsidRPr="00497D07">
        <w:rPr>
          <w:rFonts w:ascii="Times New Roman" w:hAnsi="Times New Roman" w:cs="Times New Roman"/>
          <w:iCs/>
          <w:sz w:val="24"/>
          <w:szCs w:val="24"/>
          <w:lang w:val="id-ID"/>
        </w:rPr>
        <w:t>Output :</w:t>
      </w:r>
    </w:p>
    <w:p w14:paraId="73D86021" w14:textId="0C0A031C" w:rsidR="00E4345C" w:rsidRPr="00C4185D" w:rsidRDefault="00E4345C" w:rsidP="00C4185D">
      <w:pPr>
        <w:ind w:left="1418" w:right="-472"/>
        <w:rPr>
          <w:rFonts w:ascii="Times New Roman" w:hAnsi="Times New Roman" w:cs="Times New Roman"/>
          <w:sz w:val="24"/>
          <w:szCs w:val="24"/>
          <w:lang w:val="id-ID"/>
        </w:rPr>
      </w:pPr>
      <w:r>
        <w:rPr>
          <w:noProof/>
          <w:lang w:bidi="ar-SA"/>
        </w:rPr>
        <w:drawing>
          <wp:inline distT="0" distB="0" distL="0" distR="0" wp14:anchorId="0489928D" wp14:editId="4E9AD3F0">
            <wp:extent cx="4369981" cy="1181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2378" t="23646" r="30534" b="63333"/>
                    <a:stretch/>
                  </pic:blipFill>
                  <pic:spPr bwMode="auto">
                    <a:xfrm>
                      <a:off x="0" y="0"/>
                      <a:ext cx="4388723" cy="1186165"/>
                    </a:xfrm>
                    <a:prstGeom prst="rect">
                      <a:avLst/>
                    </a:prstGeom>
                    <a:ln>
                      <a:noFill/>
                    </a:ln>
                    <a:extLst>
                      <a:ext uri="{53640926-AAD7-44D8-BBD7-CCE9431645EC}">
                        <a14:shadowObscured xmlns:a14="http://schemas.microsoft.com/office/drawing/2010/main"/>
                      </a:ext>
                    </a:extLst>
                  </pic:spPr>
                </pic:pic>
              </a:graphicData>
            </a:graphic>
          </wp:inline>
        </w:drawing>
      </w:r>
    </w:p>
    <w:p w14:paraId="6692A3F0" w14:textId="782279E4" w:rsidR="006827AC" w:rsidRDefault="00E4345C" w:rsidP="00E4345C">
      <w:pPr>
        <w:ind w:left="1418" w:right="-613"/>
        <w:rPr>
          <w:rFonts w:ascii="Times New Roman" w:hAnsi="Times New Roman" w:cs="Times New Roman"/>
          <w:sz w:val="24"/>
          <w:szCs w:val="24"/>
          <w:lang w:val="id-ID"/>
        </w:rPr>
      </w:pPr>
      <w:r>
        <w:rPr>
          <w:noProof/>
          <w:lang w:bidi="ar-SA"/>
        </w:rPr>
        <w:drawing>
          <wp:inline distT="0" distB="0" distL="0" distR="0" wp14:anchorId="5FC2AE70" wp14:editId="56E194DC">
            <wp:extent cx="4953000" cy="2007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49978" b="63941"/>
                    <a:stretch/>
                  </pic:blipFill>
                  <pic:spPr bwMode="auto">
                    <a:xfrm>
                      <a:off x="0" y="0"/>
                      <a:ext cx="4965466" cy="2012582"/>
                    </a:xfrm>
                    <a:prstGeom prst="rect">
                      <a:avLst/>
                    </a:prstGeom>
                    <a:ln>
                      <a:noFill/>
                    </a:ln>
                    <a:extLst>
                      <a:ext uri="{53640926-AAD7-44D8-BBD7-CCE9431645EC}">
                        <a14:shadowObscured xmlns:a14="http://schemas.microsoft.com/office/drawing/2010/main"/>
                      </a:ext>
                    </a:extLst>
                  </pic:spPr>
                </pic:pic>
              </a:graphicData>
            </a:graphic>
          </wp:inline>
        </w:drawing>
      </w:r>
    </w:p>
    <w:p w14:paraId="5DAB0DD2" w14:textId="77777777" w:rsidR="00C4185D" w:rsidRPr="00497D07" w:rsidRDefault="00C4185D" w:rsidP="00E4345C">
      <w:pPr>
        <w:ind w:left="1418" w:right="-613"/>
        <w:rPr>
          <w:rFonts w:ascii="Times New Roman" w:hAnsi="Times New Roman" w:cs="Times New Roman"/>
          <w:sz w:val="24"/>
          <w:szCs w:val="24"/>
          <w:lang w:val="id-ID"/>
        </w:rPr>
      </w:pPr>
    </w:p>
    <w:p w14:paraId="22A82B8B" w14:textId="77777777" w:rsidR="006827AC" w:rsidRPr="00497D07" w:rsidRDefault="006827AC" w:rsidP="00497D07">
      <w:pPr>
        <w:tabs>
          <w:tab w:val="left" w:pos="2670"/>
        </w:tabs>
        <w:ind w:left="1418"/>
        <w:rPr>
          <w:rFonts w:ascii="Times New Roman" w:hAnsi="Times New Roman" w:cs="Times New Roman"/>
          <w:sz w:val="24"/>
          <w:szCs w:val="24"/>
          <w:lang w:val="id-ID"/>
        </w:rPr>
      </w:pPr>
      <w:r w:rsidRPr="00497D07">
        <w:rPr>
          <w:rFonts w:ascii="Times New Roman" w:hAnsi="Times New Roman" w:cs="Times New Roman"/>
          <w:sz w:val="24"/>
          <w:szCs w:val="24"/>
          <w:lang w:val="id-ID"/>
        </w:rPr>
        <w:lastRenderedPageBreak/>
        <w:t>Output :</w:t>
      </w:r>
    </w:p>
    <w:p w14:paraId="5FF8D77F" w14:textId="333E9A53" w:rsidR="006827AC" w:rsidRDefault="00E4345C" w:rsidP="00497D07">
      <w:pPr>
        <w:tabs>
          <w:tab w:val="left" w:pos="2670"/>
        </w:tabs>
        <w:ind w:left="1418"/>
        <w:rPr>
          <w:rFonts w:ascii="Times New Roman" w:hAnsi="Times New Roman" w:cs="Times New Roman"/>
          <w:sz w:val="24"/>
          <w:szCs w:val="24"/>
          <w:lang w:val="id-ID"/>
        </w:rPr>
      </w:pPr>
      <w:r>
        <w:rPr>
          <w:noProof/>
          <w:lang w:bidi="ar-SA"/>
        </w:rPr>
        <w:drawing>
          <wp:inline distT="0" distB="0" distL="0" distR="0" wp14:anchorId="19F8E280" wp14:editId="30650BC2">
            <wp:extent cx="4886325" cy="882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50022" t="31035" r="3944" b="54187"/>
                    <a:stretch/>
                  </pic:blipFill>
                  <pic:spPr bwMode="auto">
                    <a:xfrm>
                      <a:off x="0" y="0"/>
                      <a:ext cx="4919173" cy="887937"/>
                    </a:xfrm>
                    <a:prstGeom prst="rect">
                      <a:avLst/>
                    </a:prstGeom>
                    <a:ln>
                      <a:noFill/>
                    </a:ln>
                    <a:extLst>
                      <a:ext uri="{53640926-AAD7-44D8-BBD7-CCE9431645EC}">
                        <a14:shadowObscured xmlns:a14="http://schemas.microsoft.com/office/drawing/2010/main"/>
                      </a:ext>
                    </a:extLst>
                  </pic:spPr>
                </pic:pic>
              </a:graphicData>
            </a:graphic>
          </wp:inline>
        </w:drawing>
      </w:r>
    </w:p>
    <w:p w14:paraId="03B33CF8" w14:textId="4BD0C18C" w:rsidR="00E4345C" w:rsidRDefault="00C4185D" w:rsidP="00497D07">
      <w:pPr>
        <w:tabs>
          <w:tab w:val="left" w:pos="2670"/>
        </w:tabs>
        <w:ind w:left="1418"/>
        <w:rPr>
          <w:rFonts w:ascii="Times New Roman" w:hAnsi="Times New Roman" w:cs="Times New Roman"/>
          <w:sz w:val="24"/>
          <w:szCs w:val="24"/>
        </w:rPr>
      </w:pPr>
      <w:r>
        <w:rPr>
          <w:rFonts w:ascii="Times New Roman" w:hAnsi="Times New Roman" w:cs="Times New Roman"/>
          <w:sz w:val="24"/>
          <w:szCs w:val="24"/>
        </w:rPr>
        <w:t>Analisis :</w:t>
      </w:r>
    </w:p>
    <w:p w14:paraId="229DEEC7" w14:textId="32CA460C" w:rsidR="00C4185D" w:rsidRDefault="00C4185D" w:rsidP="00C4185D">
      <w:pPr>
        <w:tabs>
          <w:tab w:val="left" w:pos="2670"/>
        </w:tabs>
        <w:ind w:left="1418"/>
        <w:jc w:val="both"/>
        <w:rPr>
          <w:rFonts w:ascii="Times New Roman" w:hAnsi="Times New Roman" w:cs="Times New Roman"/>
          <w:sz w:val="24"/>
          <w:szCs w:val="24"/>
        </w:rPr>
      </w:pPr>
      <w:r>
        <w:rPr>
          <w:rFonts w:ascii="Times New Roman" w:hAnsi="Times New Roman" w:cs="Times New Roman"/>
          <w:sz w:val="24"/>
          <w:szCs w:val="24"/>
        </w:rPr>
        <w:tab/>
      </w:r>
      <w:r w:rsidRPr="00C4185D">
        <w:rPr>
          <w:rFonts w:ascii="Times New Roman" w:hAnsi="Times New Roman" w:cs="Times New Roman"/>
          <w:sz w:val="24"/>
          <w:szCs w:val="24"/>
        </w:rPr>
        <w:t>Dalam sebuah program selalu di awali dengan “start” yang yang selanjutnya menyatakan pernyataan  public class nama classnya. Kemudian membuat program pada aplikasi notepad++ yaitu dengan cara membuat public class.</w:t>
      </w:r>
      <w:r>
        <w:rPr>
          <w:rFonts w:ascii="Times New Roman" w:hAnsi="Times New Roman" w:cs="Times New Roman"/>
          <w:sz w:val="24"/>
          <w:szCs w:val="24"/>
        </w:rPr>
        <w:t xml:space="preserve"> </w:t>
      </w:r>
      <w:r w:rsidRPr="00C4185D">
        <w:rPr>
          <w:rFonts w:ascii="Times New Roman" w:hAnsi="Times New Roman" w:cs="Times New Roman"/>
          <w:sz w:val="24"/>
          <w:szCs w:val="24"/>
        </w:rPr>
        <w:t>Setelah itu, tentukan tipe data integer bernilai rentang 1-9, kemudian lakukan proses increment yaitu tulis instruksi “System.out.println(X), --X, dan X--". Untuk mengurangi X sebanyak 1 angka digunakan proses pre decrement yaitu --X, sedangkan untuk menampilkan nilai X terlebih dahulu dilakukan proses yaitu X--, lalu diakhiri dengan end.</w:t>
      </w:r>
    </w:p>
    <w:p w14:paraId="6D967781" w14:textId="40720108" w:rsidR="00E4345C" w:rsidRDefault="00C4185D" w:rsidP="00C4185D">
      <w:pPr>
        <w:tabs>
          <w:tab w:val="left" w:pos="2670"/>
        </w:tabs>
        <w:ind w:left="1418"/>
        <w:jc w:val="both"/>
        <w:rPr>
          <w:rFonts w:ascii="Times New Roman" w:hAnsi="Times New Roman" w:cs="Times New Roman"/>
          <w:sz w:val="24"/>
          <w:szCs w:val="24"/>
        </w:rPr>
      </w:pPr>
      <w:r>
        <w:rPr>
          <w:rFonts w:ascii="Times New Roman" w:hAnsi="Times New Roman" w:cs="Times New Roman"/>
          <w:sz w:val="24"/>
          <w:szCs w:val="24"/>
        </w:rPr>
        <w:tab/>
        <w:t>S</w:t>
      </w:r>
      <w:r w:rsidRPr="00C4185D">
        <w:rPr>
          <w:rFonts w:ascii="Times New Roman" w:hAnsi="Times New Roman" w:cs="Times New Roman"/>
          <w:sz w:val="24"/>
          <w:szCs w:val="24"/>
        </w:rPr>
        <w:t>ave file program yang sudah dibuat, pada soal ini diminta untuk diberi nama OperatorDeccrement. Yang artinya file akan disimpan dengan nama OperatorDeccrement.java. Hal selanjutnya setelah membuat program yaitu mengcompile data menggunakan command prompt dengan cara memanggil nama file yang sudah dibuat. Setalh data di compile pada dua baris terakhir nilai yang ditampilkan sama, hal itu terjadi karena diinputkan proses X++ ketika kita mengakse</w:t>
      </w:r>
      <w:r>
        <w:rPr>
          <w:rFonts w:ascii="Times New Roman" w:hAnsi="Times New Roman" w:cs="Times New Roman"/>
          <w:sz w:val="24"/>
          <w:szCs w:val="24"/>
        </w:rPr>
        <w:t>s langsung pasa saat proses dec</w:t>
      </w:r>
      <w:r w:rsidRPr="00C4185D">
        <w:rPr>
          <w:rFonts w:ascii="Times New Roman" w:hAnsi="Times New Roman" w:cs="Times New Roman"/>
          <w:sz w:val="24"/>
          <w:szCs w:val="24"/>
        </w:rPr>
        <w:t>rement dilakukan.</w:t>
      </w:r>
    </w:p>
    <w:p w14:paraId="709E6CBD" w14:textId="2B113392" w:rsidR="00A05328" w:rsidRDefault="00A05328" w:rsidP="00C4185D">
      <w:pPr>
        <w:tabs>
          <w:tab w:val="left" w:pos="2670"/>
        </w:tabs>
        <w:ind w:left="1418"/>
        <w:jc w:val="both"/>
        <w:rPr>
          <w:rFonts w:ascii="Times New Roman" w:hAnsi="Times New Roman" w:cs="Times New Roman"/>
          <w:sz w:val="24"/>
          <w:szCs w:val="24"/>
        </w:rPr>
      </w:pPr>
    </w:p>
    <w:p w14:paraId="4DF420AF" w14:textId="07D666C2" w:rsidR="00A05328" w:rsidRDefault="00A05328" w:rsidP="00C4185D">
      <w:pPr>
        <w:tabs>
          <w:tab w:val="left" w:pos="2670"/>
        </w:tabs>
        <w:ind w:left="1418"/>
        <w:jc w:val="both"/>
        <w:rPr>
          <w:rFonts w:ascii="Times New Roman" w:hAnsi="Times New Roman" w:cs="Times New Roman"/>
          <w:sz w:val="24"/>
          <w:szCs w:val="24"/>
        </w:rPr>
      </w:pPr>
    </w:p>
    <w:p w14:paraId="4730C2CB" w14:textId="61958452" w:rsidR="00A05328" w:rsidRDefault="00A05328" w:rsidP="00C4185D">
      <w:pPr>
        <w:tabs>
          <w:tab w:val="left" w:pos="2670"/>
        </w:tabs>
        <w:ind w:left="1418"/>
        <w:jc w:val="both"/>
        <w:rPr>
          <w:rFonts w:ascii="Times New Roman" w:hAnsi="Times New Roman" w:cs="Times New Roman"/>
          <w:sz w:val="24"/>
          <w:szCs w:val="24"/>
        </w:rPr>
      </w:pPr>
    </w:p>
    <w:p w14:paraId="400217B4" w14:textId="77777777" w:rsidR="00A05328" w:rsidRPr="00C4185D" w:rsidRDefault="00A05328" w:rsidP="00C4185D">
      <w:pPr>
        <w:tabs>
          <w:tab w:val="left" w:pos="2670"/>
        </w:tabs>
        <w:ind w:left="1418"/>
        <w:jc w:val="both"/>
        <w:rPr>
          <w:rFonts w:ascii="Times New Roman" w:hAnsi="Times New Roman" w:cs="Times New Roman"/>
          <w:sz w:val="24"/>
          <w:szCs w:val="24"/>
        </w:rPr>
      </w:pPr>
    </w:p>
    <w:p w14:paraId="3CBF9B50" w14:textId="06CAC2B8" w:rsidR="004A1346" w:rsidRPr="004A1346" w:rsidRDefault="006827AC" w:rsidP="004A1346">
      <w:pPr>
        <w:tabs>
          <w:tab w:val="left" w:pos="2670"/>
        </w:tabs>
        <w:ind w:left="1418"/>
        <w:rPr>
          <w:rFonts w:ascii="Times New Roman" w:hAnsi="Times New Roman" w:cs="Times New Roman"/>
          <w:sz w:val="24"/>
          <w:szCs w:val="24"/>
          <w:lang w:val="id-ID"/>
        </w:rPr>
      </w:pPr>
      <w:r w:rsidRPr="00497D07">
        <w:rPr>
          <w:rFonts w:ascii="Times New Roman" w:hAnsi="Times New Roman" w:cs="Times New Roman"/>
          <w:sz w:val="24"/>
          <w:szCs w:val="24"/>
          <w:lang w:val="id-ID"/>
        </w:rPr>
        <w:t xml:space="preserve">7. Program Operator Logika </w:t>
      </w:r>
    </w:p>
    <w:p w14:paraId="2CFDCC97" w14:textId="1D96C992" w:rsidR="00A05328" w:rsidRPr="00497D07" w:rsidRDefault="004A1346" w:rsidP="004A1346">
      <w:pPr>
        <w:tabs>
          <w:tab w:val="left" w:pos="2670"/>
        </w:tabs>
        <w:ind w:left="1418"/>
        <w:jc w:val="center"/>
        <w:rPr>
          <w:rFonts w:ascii="Times New Roman" w:hAnsi="Times New Roman" w:cs="Times New Roman"/>
          <w:sz w:val="24"/>
          <w:szCs w:val="24"/>
          <w:lang w:val="id-ID"/>
        </w:rPr>
      </w:pPr>
      <w:r w:rsidRPr="004A1346">
        <w:rPr>
          <w:rFonts w:ascii="Times New Roman" w:hAnsi="Times New Roman" w:cs="Times New Roman"/>
          <w:noProof/>
          <w:sz w:val="24"/>
          <w:szCs w:val="24"/>
          <w:lang w:bidi="ar-SA"/>
        </w:rPr>
        <w:lastRenderedPageBreak/>
        <w:drawing>
          <wp:inline distT="0" distB="0" distL="0" distR="0" wp14:anchorId="3B750FFB" wp14:editId="6FA6C7A7">
            <wp:extent cx="2557736" cy="4084260"/>
            <wp:effectExtent l="0" t="0" r="0" b="0"/>
            <wp:docPr id="16" name="Picture 16" descr="C:\Users\Window 7\Downloads\WhatsApp Image 2021-11-12 at 19.15.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indow 7\Downloads\WhatsApp Image 2021-11-12 at 19.15.55.jpe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886" t="9242" r="17505" b="7366"/>
                    <a:stretch/>
                  </pic:blipFill>
                  <pic:spPr bwMode="auto">
                    <a:xfrm>
                      <a:off x="0" y="0"/>
                      <a:ext cx="2562082" cy="4091200"/>
                    </a:xfrm>
                    <a:prstGeom prst="rect">
                      <a:avLst/>
                    </a:prstGeom>
                    <a:noFill/>
                    <a:ln>
                      <a:noFill/>
                    </a:ln>
                    <a:extLst>
                      <a:ext uri="{53640926-AAD7-44D8-BBD7-CCE9431645EC}">
                        <a14:shadowObscured xmlns:a14="http://schemas.microsoft.com/office/drawing/2010/main"/>
                      </a:ext>
                    </a:extLst>
                  </pic:spPr>
                </pic:pic>
              </a:graphicData>
            </a:graphic>
          </wp:inline>
        </w:drawing>
      </w:r>
    </w:p>
    <w:p w14:paraId="29B92C88" w14:textId="7B99BF18" w:rsidR="006827AC" w:rsidRPr="00497D07" w:rsidRDefault="009D7D60" w:rsidP="00497D07">
      <w:pPr>
        <w:tabs>
          <w:tab w:val="left" w:pos="2670"/>
        </w:tabs>
        <w:ind w:left="1418"/>
        <w:rPr>
          <w:rFonts w:ascii="Times New Roman" w:hAnsi="Times New Roman" w:cs="Times New Roman"/>
          <w:sz w:val="24"/>
          <w:szCs w:val="24"/>
          <w:lang w:val="id-ID"/>
        </w:rPr>
      </w:pPr>
      <w:r>
        <w:rPr>
          <w:noProof/>
          <w:lang w:bidi="ar-SA"/>
        </w:rPr>
        <w:drawing>
          <wp:inline distT="0" distB="0" distL="0" distR="0" wp14:anchorId="5444F0D5" wp14:editId="4FF49EB4">
            <wp:extent cx="4419600" cy="3417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50144" b="31429"/>
                    <a:stretch/>
                  </pic:blipFill>
                  <pic:spPr bwMode="auto">
                    <a:xfrm>
                      <a:off x="0" y="0"/>
                      <a:ext cx="4426012" cy="3422782"/>
                    </a:xfrm>
                    <a:prstGeom prst="rect">
                      <a:avLst/>
                    </a:prstGeom>
                    <a:ln>
                      <a:noFill/>
                    </a:ln>
                    <a:extLst>
                      <a:ext uri="{53640926-AAD7-44D8-BBD7-CCE9431645EC}">
                        <a14:shadowObscured xmlns:a14="http://schemas.microsoft.com/office/drawing/2010/main"/>
                      </a:ext>
                    </a:extLst>
                  </pic:spPr>
                </pic:pic>
              </a:graphicData>
            </a:graphic>
          </wp:inline>
        </w:drawing>
      </w:r>
    </w:p>
    <w:p w14:paraId="3FEE34FF" w14:textId="77777777" w:rsidR="006827AC" w:rsidRPr="00497D07" w:rsidRDefault="006827AC" w:rsidP="00497D07">
      <w:pPr>
        <w:tabs>
          <w:tab w:val="left" w:pos="2670"/>
        </w:tabs>
        <w:ind w:left="1418"/>
        <w:rPr>
          <w:rFonts w:ascii="Times New Roman" w:hAnsi="Times New Roman" w:cs="Times New Roman"/>
          <w:sz w:val="24"/>
          <w:szCs w:val="24"/>
          <w:lang w:val="id-ID"/>
        </w:rPr>
      </w:pPr>
      <w:r w:rsidRPr="00497D07">
        <w:rPr>
          <w:rFonts w:ascii="Times New Roman" w:hAnsi="Times New Roman" w:cs="Times New Roman"/>
          <w:sz w:val="24"/>
          <w:szCs w:val="24"/>
          <w:lang w:val="id-ID"/>
        </w:rPr>
        <w:t>Output :</w:t>
      </w:r>
    </w:p>
    <w:p w14:paraId="39D69A51" w14:textId="552CFEC1" w:rsidR="006827AC" w:rsidRDefault="009D7D60" w:rsidP="00497D07">
      <w:pPr>
        <w:tabs>
          <w:tab w:val="left" w:pos="2670"/>
        </w:tabs>
        <w:ind w:left="1418"/>
        <w:rPr>
          <w:rFonts w:ascii="Times New Roman" w:hAnsi="Times New Roman" w:cs="Times New Roman"/>
          <w:sz w:val="24"/>
          <w:szCs w:val="24"/>
          <w:lang w:val="id-ID"/>
        </w:rPr>
      </w:pPr>
      <w:r>
        <w:rPr>
          <w:noProof/>
          <w:lang w:bidi="ar-SA"/>
        </w:rPr>
        <w:lastRenderedPageBreak/>
        <w:drawing>
          <wp:inline distT="0" distB="0" distL="0" distR="0" wp14:anchorId="621D2849" wp14:editId="47999350">
            <wp:extent cx="4781550" cy="1717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50022" t="49655" b="18424"/>
                    <a:stretch/>
                  </pic:blipFill>
                  <pic:spPr bwMode="auto">
                    <a:xfrm>
                      <a:off x="0" y="0"/>
                      <a:ext cx="4796724" cy="1722609"/>
                    </a:xfrm>
                    <a:prstGeom prst="rect">
                      <a:avLst/>
                    </a:prstGeom>
                    <a:ln>
                      <a:noFill/>
                    </a:ln>
                    <a:extLst>
                      <a:ext uri="{53640926-AAD7-44D8-BBD7-CCE9431645EC}">
                        <a14:shadowObscured xmlns:a14="http://schemas.microsoft.com/office/drawing/2010/main"/>
                      </a:ext>
                    </a:extLst>
                  </pic:spPr>
                </pic:pic>
              </a:graphicData>
            </a:graphic>
          </wp:inline>
        </w:drawing>
      </w:r>
    </w:p>
    <w:p w14:paraId="3A362042" w14:textId="43E0135B" w:rsidR="00C4185D" w:rsidRDefault="00C4185D" w:rsidP="00497D07">
      <w:pPr>
        <w:tabs>
          <w:tab w:val="left" w:pos="2670"/>
        </w:tabs>
        <w:ind w:left="1418"/>
        <w:rPr>
          <w:rFonts w:ascii="Times New Roman" w:hAnsi="Times New Roman" w:cs="Times New Roman"/>
          <w:sz w:val="24"/>
          <w:szCs w:val="24"/>
        </w:rPr>
      </w:pPr>
      <w:r>
        <w:rPr>
          <w:rFonts w:ascii="Times New Roman" w:hAnsi="Times New Roman" w:cs="Times New Roman"/>
          <w:sz w:val="24"/>
          <w:szCs w:val="24"/>
        </w:rPr>
        <w:t>Analisis :</w:t>
      </w:r>
    </w:p>
    <w:p w14:paraId="2C673ECD" w14:textId="1C9A0DDD" w:rsidR="00497D07" w:rsidRDefault="00C4185D" w:rsidP="00C4185D">
      <w:pPr>
        <w:ind w:left="1440" w:firstLine="720"/>
        <w:jc w:val="both"/>
        <w:rPr>
          <w:rFonts w:ascii="Times New Roman" w:hAnsi="Times New Roman" w:cs="Times New Roman"/>
          <w:color w:val="000000"/>
          <w:sz w:val="24"/>
          <w:szCs w:val="24"/>
        </w:rPr>
      </w:pPr>
      <w:r w:rsidRPr="00C4185D">
        <w:rPr>
          <w:rFonts w:ascii="Times New Roman" w:hAnsi="Times New Roman" w:cs="Times New Roman"/>
          <w:color w:val="000000"/>
          <w:sz w:val="24"/>
          <w:szCs w:val="24"/>
          <w:lang w:val="id-ID"/>
        </w:rPr>
        <w:t>Dalam sebuah program yang selalu di awali dengan “start” yang selanjutnya menyatakan pernyataan  public class nama classnya. Kemudian membuat program pada aplikasi notepad++ yaitu dengan cara membuat public class. Setelah itu, tentukan tipe data integer bernilai rentang 10 – 100 sebagai inisialisasi yang akan diipnutkan pada variabel N, misalkan 90.</w:t>
      </w:r>
      <w:r>
        <w:rPr>
          <w:rFonts w:ascii="Times New Roman" w:hAnsi="Times New Roman" w:cs="Times New Roman"/>
          <w:color w:val="000000"/>
          <w:sz w:val="24"/>
          <w:szCs w:val="24"/>
        </w:rPr>
        <w:t xml:space="preserve"> </w:t>
      </w:r>
    </w:p>
    <w:p w14:paraId="5D128F8E" w14:textId="4AFD34A1" w:rsidR="00C4185D" w:rsidRDefault="00C4185D" w:rsidP="00C4185D">
      <w:pPr>
        <w:ind w:left="1440" w:firstLine="720"/>
        <w:jc w:val="both"/>
        <w:rPr>
          <w:rFonts w:ascii="Times New Roman" w:hAnsi="Times New Roman" w:cs="Times New Roman"/>
          <w:color w:val="000000"/>
          <w:sz w:val="24"/>
          <w:szCs w:val="24"/>
        </w:rPr>
      </w:pPr>
      <w:r w:rsidRPr="00C4185D">
        <w:rPr>
          <w:rFonts w:ascii="Times New Roman" w:hAnsi="Times New Roman" w:cs="Times New Roman"/>
          <w:color w:val="000000"/>
          <w:sz w:val="24"/>
          <w:szCs w:val="24"/>
        </w:rPr>
        <w:t>Pada program java dibuat tipe data integer dengan pernyataan int N=90, kemudian digunakan instruksi “ifelse” pada simbol decision yang pertama yaitu berisi “if(N&gt;=80 &amp;&amp; N&lt;=100)” sehingga saat di compile akan tampil keluaran pada command prompt yaitu “Anda berhasil mendapat nilai A”. Pada decision yang kedua N=70 berisi “if(N&gt;=70 &amp;&amp; N&lt;=79)” sehingga saat di compile akan tampil keluaran pada command prompt yaitu “Anda berhasil mendapat nilai B”. Pada decision yang ketiga N= 65 berisi “if(N&gt;=60 &amp;&amp; N&lt;=69)” sehingga saat di compile akan tampil keluaran pada command prompt yaitu “Anda harus belajar lebih giat”. Kemudian yang terakahir N=50, karena niali yang diinputkan kurang dari 60 maka digunakan instruksi “else” sehingga saat di compile akan tampil keluaran pada command prompt yaitu “Anda tidak berhasil” dengan pernyataan dalam program yaitu “System.out.println” lalu diakhiri dengan end.</w:t>
      </w:r>
    </w:p>
    <w:p w14:paraId="6ED8E239" w14:textId="344C885E" w:rsidR="00C4185D" w:rsidRDefault="00C4185D" w:rsidP="00C4185D">
      <w:pPr>
        <w:ind w:left="1440" w:firstLine="720"/>
        <w:jc w:val="both"/>
        <w:rPr>
          <w:rFonts w:ascii="Times New Roman" w:hAnsi="Times New Roman" w:cs="Times New Roman"/>
          <w:color w:val="000000"/>
          <w:sz w:val="24"/>
          <w:szCs w:val="24"/>
        </w:rPr>
      </w:pPr>
      <w:r w:rsidRPr="00C4185D">
        <w:rPr>
          <w:rFonts w:ascii="Times New Roman" w:hAnsi="Times New Roman" w:cs="Times New Roman"/>
          <w:color w:val="000000"/>
          <w:sz w:val="24"/>
          <w:szCs w:val="24"/>
        </w:rPr>
        <w:t>Save file program yang sudah dibuat, pada soal ini diminta untuk diberi nama OperatorLogika. Yang artinya file akan disimpan dengan nama OperatorLogika.java. Hal selanjutnya setelah membuat program yaitu mengcompile data menggunakan command prompt dengan cara memanggil nama file yang sudah dibuat.</w:t>
      </w:r>
    </w:p>
    <w:p w14:paraId="77184734" w14:textId="155907EC" w:rsidR="00C4185D" w:rsidRDefault="00C4185D" w:rsidP="00C4185D">
      <w:pPr>
        <w:ind w:left="1440" w:firstLine="720"/>
        <w:jc w:val="both"/>
        <w:rPr>
          <w:rFonts w:ascii="Times New Roman" w:hAnsi="Times New Roman" w:cs="Times New Roman"/>
          <w:color w:val="000000"/>
          <w:sz w:val="24"/>
          <w:szCs w:val="24"/>
        </w:rPr>
      </w:pPr>
    </w:p>
    <w:p w14:paraId="1391B204" w14:textId="3CD38946" w:rsidR="00C4185D" w:rsidRDefault="00C4185D" w:rsidP="00C4185D">
      <w:pPr>
        <w:ind w:left="1440" w:firstLine="720"/>
        <w:jc w:val="both"/>
        <w:rPr>
          <w:rFonts w:ascii="Times New Roman" w:hAnsi="Times New Roman" w:cs="Times New Roman"/>
          <w:color w:val="000000"/>
          <w:sz w:val="24"/>
          <w:szCs w:val="24"/>
        </w:rPr>
      </w:pPr>
    </w:p>
    <w:p w14:paraId="1A46196D" w14:textId="77777777" w:rsidR="004A1346" w:rsidRDefault="004A1346" w:rsidP="00C4185D">
      <w:pPr>
        <w:ind w:left="1440" w:firstLine="720"/>
        <w:jc w:val="both"/>
        <w:rPr>
          <w:rFonts w:ascii="Times New Roman" w:hAnsi="Times New Roman" w:cs="Times New Roman"/>
          <w:color w:val="000000"/>
          <w:sz w:val="24"/>
          <w:szCs w:val="24"/>
        </w:rPr>
      </w:pPr>
    </w:p>
    <w:p w14:paraId="29FA0B51" w14:textId="77777777" w:rsidR="00C4185D" w:rsidRPr="00C4185D" w:rsidRDefault="00C4185D" w:rsidP="00C4185D">
      <w:pPr>
        <w:ind w:left="1440" w:firstLine="720"/>
        <w:jc w:val="both"/>
        <w:rPr>
          <w:rFonts w:ascii="Times New Roman" w:hAnsi="Times New Roman" w:cs="Times New Roman"/>
          <w:color w:val="000000"/>
          <w:sz w:val="24"/>
          <w:szCs w:val="24"/>
        </w:rPr>
      </w:pPr>
    </w:p>
    <w:p w14:paraId="78EAD57C" w14:textId="42E87BA5" w:rsidR="006827AC" w:rsidRPr="00497D07" w:rsidRDefault="00497D07" w:rsidP="00497D07">
      <w:pPr>
        <w:pStyle w:val="Judul1"/>
        <w:numPr>
          <w:ilvl w:val="0"/>
          <w:numId w:val="5"/>
        </w:numPr>
        <w:ind w:left="993" w:firstLine="0"/>
        <w:rPr>
          <w:rFonts w:cs="Times New Roman"/>
          <w:szCs w:val="24"/>
          <w:lang w:val="id-ID"/>
        </w:rPr>
      </w:pPr>
      <w:bookmarkStart w:id="7" w:name="_Toc87196184"/>
      <w:r w:rsidRPr="00497D07">
        <w:rPr>
          <w:rFonts w:cs="Times New Roman"/>
          <w:szCs w:val="24"/>
          <w:lang w:val="id-ID"/>
        </w:rPr>
        <w:t>KESIMPULAN</w:t>
      </w:r>
      <w:bookmarkEnd w:id="7"/>
      <w:r w:rsidRPr="00497D07">
        <w:rPr>
          <w:rFonts w:cs="Times New Roman"/>
          <w:szCs w:val="24"/>
          <w:lang w:val="id-ID"/>
        </w:rPr>
        <w:t xml:space="preserve"> </w:t>
      </w:r>
    </w:p>
    <w:p w14:paraId="1C28705F" w14:textId="77777777" w:rsidR="00C4185D" w:rsidRPr="00C4185D" w:rsidRDefault="00C4185D" w:rsidP="00C4185D">
      <w:pPr>
        <w:ind w:left="1440" w:firstLine="720"/>
        <w:jc w:val="both"/>
        <w:rPr>
          <w:rFonts w:ascii="Times New Roman" w:hAnsi="Times New Roman" w:cs="Times New Roman"/>
          <w:sz w:val="24"/>
          <w:szCs w:val="24"/>
          <w:lang w:val="id-ID"/>
        </w:rPr>
      </w:pPr>
      <w:r w:rsidRPr="00C4185D">
        <w:rPr>
          <w:rFonts w:ascii="Times New Roman" w:hAnsi="Times New Roman" w:cs="Times New Roman"/>
          <w:sz w:val="24"/>
          <w:szCs w:val="24"/>
          <w:lang w:val="id-ID"/>
        </w:rPr>
        <w:lastRenderedPageBreak/>
        <w:t xml:space="preserve">Pada praktikum ini dapat disimpulkan bahwa dalam penulisan program bahasa java sama dengan penulisan program dengan menggunakan bahasa C++. Namun yang membedakan adalah awal penulisan pada program di java yang diawali dengan pernyataan “public class namaprogram”, selain itu dalam mencetak output digunakan perintah “System.out.println(yang akan dicetak)”. </w:t>
      </w:r>
    </w:p>
    <w:p w14:paraId="6C83D75C" w14:textId="39EB4848" w:rsidR="00497D07" w:rsidRDefault="00C4185D" w:rsidP="00C4185D">
      <w:pPr>
        <w:ind w:left="1440" w:firstLine="720"/>
        <w:jc w:val="both"/>
        <w:rPr>
          <w:rFonts w:ascii="Times New Roman" w:hAnsi="Times New Roman" w:cs="Times New Roman"/>
          <w:sz w:val="24"/>
          <w:szCs w:val="24"/>
          <w:lang w:val="id-ID"/>
        </w:rPr>
      </w:pPr>
      <w:r w:rsidRPr="00C4185D">
        <w:rPr>
          <w:rFonts w:ascii="Times New Roman" w:hAnsi="Times New Roman" w:cs="Times New Roman"/>
          <w:sz w:val="24"/>
          <w:szCs w:val="24"/>
          <w:lang w:val="id-ID"/>
        </w:rPr>
        <w:t>Pada kondisi inisialisasi,variabel digunakan untuk menyimpan nilai objek, misalnya “N=90” itu berarti variabel N berisi nilai 90. Kemudian pada kondisi decision digunakan instruksi if, if-else, dan if-else-if. Untuk mengcompile data digunakan command prompt yaitu dengan cara memanggil nama file yang sudah dibuat, sebelumnya save file program yang sudah dibuat sesuai dengan nama yang diminta pada soal. Misalnya file ingin disimpan dengan nama OperatorLogika artinya file ini akan disimpan dengan nama OperatorLogika.java.</w:t>
      </w:r>
    </w:p>
    <w:p w14:paraId="1F3DE848" w14:textId="2344082B" w:rsidR="00C4185D" w:rsidRDefault="00C4185D" w:rsidP="00C4185D">
      <w:pPr>
        <w:jc w:val="both"/>
        <w:rPr>
          <w:rFonts w:ascii="Times New Roman" w:hAnsi="Times New Roman" w:cs="Times New Roman"/>
          <w:sz w:val="24"/>
          <w:szCs w:val="24"/>
          <w:lang w:val="id-ID"/>
        </w:rPr>
      </w:pPr>
    </w:p>
    <w:p w14:paraId="03FA0E00" w14:textId="6379C785" w:rsidR="00C4185D" w:rsidRDefault="00C4185D" w:rsidP="00C4185D">
      <w:pPr>
        <w:jc w:val="both"/>
        <w:rPr>
          <w:rFonts w:ascii="Times New Roman" w:hAnsi="Times New Roman" w:cs="Times New Roman"/>
          <w:sz w:val="24"/>
          <w:szCs w:val="24"/>
          <w:lang w:val="id-ID"/>
        </w:rPr>
      </w:pPr>
    </w:p>
    <w:p w14:paraId="51E82789" w14:textId="69BA1288" w:rsidR="00C4185D" w:rsidRDefault="00C4185D" w:rsidP="00C4185D">
      <w:pPr>
        <w:jc w:val="both"/>
        <w:rPr>
          <w:rFonts w:ascii="Times New Roman" w:hAnsi="Times New Roman" w:cs="Times New Roman"/>
          <w:sz w:val="24"/>
          <w:szCs w:val="24"/>
          <w:lang w:val="id-ID"/>
        </w:rPr>
      </w:pPr>
    </w:p>
    <w:p w14:paraId="2265DEB9" w14:textId="6C8AD2C5" w:rsidR="00C4185D" w:rsidRDefault="00C4185D" w:rsidP="00C4185D">
      <w:pPr>
        <w:jc w:val="both"/>
        <w:rPr>
          <w:rFonts w:ascii="Times New Roman" w:hAnsi="Times New Roman" w:cs="Times New Roman"/>
          <w:sz w:val="24"/>
          <w:szCs w:val="24"/>
          <w:lang w:val="id-ID"/>
        </w:rPr>
      </w:pPr>
    </w:p>
    <w:p w14:paraId="24C4B998" w14:textId="69BFE051" w:rsidR="00C4185D" w:rsidRDefault="00C4185D" w:rsidP="00C4185D">
      <w:pPr>
        <w:jc w:val="both"/>
        <w:rPr>
          <w:rFonts w:ascii="Times New Roman" w:hAnsi="Times New Roman" w:cs="Times New Roman"/>
          <w:sz w:val="24"/>
          <w:szCs w:val="24"/>
          <w:lang w:val="id-ID"/>
        </w:rPr>
      </w:pPr>
    </w:p>
    <w:p w14:paraId="010D7C84" w14:textId="145FEC1C" w:rsidR="00C4185D" w:rsidRDefault="00C4185D" w:rsidP="00C4185D">
      <w:pPr>
        <w:jc w:val="both"/>
        <w:rPr>
          <w:rFonts w:ascii="Times New Roman" w:hAnsi="Times New Roman" w:cs="Times New Roman"/>
          <w:sz w:val="24"/>
          <w:szCs w:val="24"/>
          <w:lang w:val="id-ID"/>
        </w:rPr>
      </w:pPr>
    </w:p>
    <w:p w14:paraId="3EF1A385" w14:textId="2D74E8EA" w:rsidR="00C4185D" w:rsidRDefault="00C4185D" w:rsidP="00C4185D">
      <w:pPr>
        <w:jc w:val="both"/>
        <w:rPr>
          <w:rFonts w:ascii="Times New Roman" w:hAnsi="Times New Roman" w:cs="Times New Roman"/>
          <w:sz w:val="24"/>
          <w:szCs w:val="24"/>
          <w:lang w:val="id-ID"/>
        </w:rPr>
      </w:pPr>
    </w:p>
    <w:p w14:paraId="79181971" w14:textId="522F6CF8" w:rsidR="00C4185D" w:rsidRDefault="00C4185D" w:rsidP="00C4185D">
      <w:pPr>
        <w:jc w:val="both"/>
        <w:rPr>
          <w:rFonts w:ascii="Times New Roman" w:hAnsi="Times New Roman" w:cs="Times New Roman"/>
          <w:sz w:val="24"/>
          <w:szCs w:val="24"/>
          <w:lang w:val="id-ID"/>
        </w:rPr>
      </w:pPr>
    </w:p>
    <w:p w14:paraId="007458D0" w14:textId="575A4216" w:rsidR="00C4185D" w:rsidRDefault="00C4185D" w:rsidP="00C4185D">
      <w:pPr>
        <w:jc w:val="both"/>
        <w:rPr>
          <w:rFonts w:ascii="Times New Roman" w:hAnsi="Times New Roman" w:cs="Times New Roman"/>
          <w:sz w:val="24"/>
          <w:szCs w:val="24"/>
          <w:lang w:val="id-ID"/>
        </w:rPr>
      </w:pPr>
    </w:p>
    <w:p w14:paraId="3CA63470" w14:textId="11D36A86" w:rsidR="00C4185D" w:rsidRDefault="00C4185D" w:rsidP="00C4185D">
      <w:pPr>
        <w:jc w:val="both"/>
        <w:rPr>
          <w:rFonts w:ascii="Times New Roman" w:hAnsi="Times New Roman" w:cs="Times New Roman"/>
          <w:sz w:val="24"/>
          <w:szCs w:val="24"/>
          <w:lang w:val="id-ID"/>
        </w:rPr>
      </w:pPr>
    </w:p>
    <w:p w14:paraId="76AA5923" w14:textId="440C56AD" w:rsidR="00C4185D" w:rsidRDefault="00C4185D" w:rsidP="00C4185D">
      <w:pPr>
        <w:jc w:val="both"/>
        <w:rPr>
          <w:rFonts w:ascii="Times New Roman" w:hAnsi="Times New Roman" w:cs="Times New Roman"/>
          <w:sz w:val="24"/>
          <w:szCs w:val="24"/>
          <w:lang w:val="id-ID"/>
        </w:rPr>
      </w:pPr>
    </w:p>
    <w:p w14:paraId="28661553" w14:textId="4D126020" w:rsidR="00C4185D" w:rsidRDefault="00C4185D" w:rsidP="00C4185D">
      <w:pPr>
        <w:jc w:val="both"/>
        <w:rPr>
          <w:rFonts w:ascii="Times New Roman" w:hAnsi="Times New Roman" w:cs="Times New Roman"/>
          <w:sz w:val="24"/>
          <w:szCs w:val="24"/>
          <w:lang w:val="id-ID"/>
        </w:rPr>
      </w:pPr>
    </w:p>
    <w:p w14:paraId="54FE963F" w14:textId="4F45FC58" w:rsidR="00C4185D" w:rsidRDefault="00C4185D" w:rsidP="00C4185D">
      <w:pPr>
        <w:jc w:val="both"/>
        <w:rPr>
          <w:rFonts w:ascii="Times New Roman" w:hAnsi="Times New Roman" w:cs="Times New Roman"/>
          <w:sz w:val="24"/>
          <w:szCs w:val="24"/>
          <w:lang w:val="id-ID"/>
        </w:rPr>
      </w:pPr>
    </w:p>
    <w:p w14:paraId="4AEE9881" w14:textId="563827F1" w:rsidR="00C4185D" w:rsidRDefault="00C4185D" w:rsidP="00C4185D">
      <w:pPr>
        <w:jc w:val="both"/>
        <w:rPr>
          <w:rFonts w:ascii="Times New Roman" w:hAnsi="Times New Roman" w:cs="Times New Roman"/>
          <w:sz w:val="24"/>
          <w:szCs w:val="24"/>
          <w:lang w:val="id-ID"/>
        </w:rPr>
      </w:pPr>
    </w:p>
    <w:p w14:paraId="43612EFA" w14:textId="3C71A99F" w:rsidR="00C4185D" w:rsidRDefault="00C4185D" w:rsidP="00C4185D">
      <w:pPr>
        <w:jc w:val="both"/>
        <w:rPr>
          <w:rFonts w:ascii="Times New Roman" w:hAnsi="Times New Roman" w:cs="Times New Roman"/>
          <w:sz w:val="24"/>
          <w:szCs w:val="24"/>
          <w:lang w:val="id-ID"/>
        </w:rPr>
      </w:pPr>
    </w:p>
    <w:p w14:paraId="0DAE61E2" w14:textId="7CAFBCCA" w:rsidR="00C4185D" w:rsidRDefault="00C4185D" w:rsidP="00C4185D"/>
    <w:p w14:paraId="58718054" w14:textId="77777777" w:rsidR="00C4185D" w:rsidRPr="00C4185D" w:rsidRDefault="00C4185D" w:rsidP="00C4185D"/>
    <w:p w14:paraId="40107103" w14:textId="77777777" w:rsidR="00B92A8E" w:rsidRPr="00497D07" w:rsidRDefault="00B92A8E" w:rsidP="00497D07">
      <w:pPr>
        <w:rPr>
          <w:rFonts w:ascii="Times New Roman" w:hAnsi="Times New Roman" w:cs="Times New Roman"/>
          <w:sz w:val="24"/>
          <w:szCs w:val="24"/>
          <w:lang w:val="id-ID"/>
        </w:rPr>
      </w:pPr>
    </w:p>
    <w:sectPr w:rsidR="00B92A8E" w:rsidRPr="00497D07" w:rsidSect="001D7622">
      <w:headerReference w:type="default" r:id="rId43"/>
      <w:footerReference w:type="default" r:id="rId44"/>
      <w:pgSz w:w="11906" w:h="16838" w:code="9"/>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05A2CC" w14:textId="77777777" w:rsidR="007D57FE" w:rsidRDefault="007D57FE" w:rsidP="00856DDD">
      <w:pPr>
        <w:spacing w:after="0" w:line="240" w:lineRule="auto"/>
      </w:pPr>
      <w:r>
        <w:separator/>
      </w:r>
    </w:p>
  </w:endnote>
  <w:endnote w:type="continuationSeparator" w:id="0">
    <w:p w14:paraId="229D46EE" w14:textId="77777777" w:rsidR="007D57FE" w:rsidRDefault="007D57FE" w:rsidP="00856DDD">
      <w:pPr>
        <w:spacing w:after="0" w:line="240" w:lineRule="auto"/>
      </w:pPr>
      <w:r>
        <w:continuationSeparator/>
      </w:r>
    </w:p>
  </w:endnote>
  <w:endnote w:type="continuationNotice" w:id="1">
    <w:p w14:paraId="2F02391E" w14:textId="77777777" w:rsidR="007D57FE" w:rsidRDefault="007D57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NewRomanPSMT">
    <w:altName w:val="Times New Roman"/>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MT">
    <w:altName w:val="Times New Roman"/>
    <w:charset w:val="00"/>
    <w:family w:val="roman"/>
    <w:notTrueType/>
    <w:pitch w:val="default"/>
  </w:font>
  <w:font w:name="BankGothic Md BT">
    <w:altName w:val="Arial"/>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5700220"/>
      <w:docPartObj>
        <w:docPartGallery w:val="Page Numbers (Bottom of Page)"/>
        <w:docPartUnique/>
      </w:docPartObj>
    </w:sdtPr>
    <w:sdtEndPr>
      <w:rPr>
        <w:noProof/>
      </w:rPr>
    </w:sdtEndPr>
    <w:sdtContent>
      <w:p w14:paraId="1C25FF56" w14:textId="01506594" w:rsidR="00075C24" w:rsidRDefault="00BF6F80">
        <w:pPr>
          <w:pStyle w:val="Footer"/>
          <w:jc w:val="right"/>
        </w:pPr>
      </w:p>
    </w:sdtContent>
  </w:sdt>
  <w:p w14:paraId="4DF26D9C" w14:textId="6F72A4B7" w:rsidR="00075C24" w:rsidRPr="006F0BD0" w:rsidRDefault="00075C24" w:rsidP="00FD1081">
    <w:pPr>
      <w:pStyle w:val="Footer"/>
      <w:tabs>
        <w:tab w:val="clear" w:pos="4513"/>
        <w:tab w:val="clear" w:pos="9026"/>
        <w:tab w:val="left" w:pos="1260"/>
      </w:tabs>
      <w:rPr>
        <w:rFonts w:ascii="BankGothic Md BT" w:hAnsi="BankGothic Md B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79807" w14:textId="6CEF721F" w:rsidR="00075C24" w:rsidRDefault="00075C24" w:rsidP="001D7622">
    <w:pPr>
      <w:pStyle w:val="Footer"/>
    </w:pPr>
  </w:p>
  <w:p w14:paraId="745BD03B" w14:textId="77777777" w:rsidR="00075C24" w:rsidRPr="006F0BD0" w:rsidRDefault="00075C24" w:rsidP="00FD1081">
    <w:pPr>
      <w:pStyle w:val="Footer"/>
      <w:tabs>
        <w:tab w:val="clear" w:pos="4513"/>
        <w:tab w:val="clear" w:pos="9026"/>
        <w:tab w:val="left" w:pos="1260"/>
      </w:tabs>
      <w:rPr>
        <w:rFonts w:ascii="BankGothic Md BT" w:hAnsi="BankGothic Md B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1382976"/>
      <w:docPartObj>
        <w:docPartGallery w:val="Page Numbers (Bottom of Page)"/>
        <w:docPartUnique/>
      </w:docPartObj>
    </w:sdtPr>
    <w:sdtEndPr>
      <w:rPr>
        <w:noProof/>
      </w:rPr>
    </w:sdtEndPr>
    <w:sdtContent>
      <w:p w14:paraId="251DF709" w14:textId="0633EC1D" w:rsidR="00075C24" w:rsidRDefault="00075C24">
        <w:pPr>
          <w:pStyle w:val="Footer"/>
          <w:jc w:val="right"/>
        </w:pPr>
        <w:r>
          <w:fldChar w:fldCharType="begin"/>
        </w:r>
        <w:r>
          <w:instrText xml:space="preserve"> PAGE   \* MERGEFORMAT </w:instrText>
        </w:r>
        <w:r>
          <w:fldChar w:fldCharType="separate"/>
        </w:r>
        <w:r w:rsidR="00CD2CA1">
          <w:rPr>
            <w:noProof/>
          </w:rPr>
          <w:t>16</w:t>
        </w:r>
        <w:r>
          <w:rPr>
            <w:noProof/>
          </w:rPr>
          <w:fldChar w:fldCharType="end"/>
        </w:r>
      </w:p>
    </w:sdtContent>
  </w:sdt>
  <w:p w14:paraId="455DA220" w14:textId="77777777" w:rsidR="00075C24" w:rsidRPr="006F0BD0" w:rsidRDefault="00075C24" w:rsidP="00FD1081">
    <w:pPr>
      <w:pStyle w:val="Footer"/>
      <w:tabs>
        <w:tab w:val="clear" w:pos="4513"/>
        <w:tab w:val="clear" w:pos="9026"/>
        <w:tab w:val="left" w:pos="1260"/>
      </w:tabs>
      <w:rPr>
        <w:rFonts w:ascii="BankGothic Md BT" w:hAnsi="BankGothic Md B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C907F3" w14:textId="77777777" w:rsidR="007D57FE" w:rsidRDefault="007D57FE" w:rsidP="00856DDD">
      <w:pPr>
        <w:spacing w:after="0" w:line="240" w:lineRule="auto"/>
      </w:pPr>
      <w:r>
        <w:separator/>
      </w:r>
    </w:p>
  </w:footnote>
  <w:footnote w:type="continuationSeparator" w:id="0">
    <w:p w14:paraId="70D62C9B" w14:textId="77777777" w:rsidR="007D57FE" w:rsidRDefault="007D57FE" w:rsidP="00856DDD">
      <w:pPr>
        <w:spacing w:after="0" w:line="240" w:lineRule="auto"/>
      </w:pPr>
      <w:r>
        <w:continuationSeparator/>
      </w:r>
    </w:p>
  </w:footnote>
  <w:footnote w:type="continuationNotice" w:id="1">
    <w:p w14:paraId="5EB5DD83" w14:textId="77777777" w:rsidR="007D57FE" w:rsidRDefault="007D57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EDDC0" w14:textId="411AC1BA" w:rsidR="00075C24" w:rsidRPr="00FD1081" w:rsidRDefault="00075C24" w:rsidP="00FD1081">
    <w:pPr>
      <w:pStyle w:val="Header"/>
    </w:pPr>
    <w:r w:rsidRPr="00FD108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AF41F3" w14:textId="77777777" w:rsidR="00075C24" w:rsidRPr="00FD1081" w:rsidRDefault="00075C24" w:rsidP="00FD1081">
    <w:pPr>
      <w:pStyle w:val="Header"/>
    </w:pPr>
    <w:r w:rsidRPr="00FD108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C25166" w14:textId="77777777" w:rsidR="00075C24" w:rsidRPr="00FD1081" w:rsidRDefault="00075C24" w:rsidP="00FD1081">
    <w:pPr>
      <w:pStyle w:val="Header"/>
    </w:pPr>
    <w:r w:rsidRPr="00FD108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40C5D"/>
    <w:multiLevelType w:val="hybridMultilevel"/>
    <w:tmpl w:val="F8FCA23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E33372"/>
    <w:multiLevelType w:val="hybridMultilevel"/>
    <w:tmpl w:val="C3D69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42D50"/>
    <w:multiLevelType w:val="hybridMultilevel"/>
    <w:tmpl w:val="14C046E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B2B269E"/>
    <w:multiLevelType w:val="hybridMultilevel"/>
    <w:tmpl w:val="A9F4A4DE"/>
    <w:lvl w:ilvl="0" w:tplc="0B3410C2">
      <w:start w:val="1"/>
      <w:numFmt w:val="upperRoman"/>
      <w:lvlText w:val="%1."/>
      <w:lvlJc w:val="left"/>
      <w:pPr>
        <w:ind w:left="1080" w:hanging="720"/>
      </w:pPr>
      <w:rPr>
        <w:rFonts w:hint="default"/>
        <w:b/>
        <w:bCs/>
      </w:rPr>
    </w:lvl>
    <w:lvl w:ilvl="1" w:tplc="3809000F">
      <w:start w:val="1"/>
      <w:numFmt w:val="decimal"/>
      <w:lvlText w:val="%2."/>
      <w:lvlJc w:val="left"/>
      <w:pPr>
        <w:ind w:left="1440" w:hanging="360"/>
      </w:pPr>
    </w:lvl>
    <w:lvl w:ilvl="2" w:tplc="38090017">
      <w:start w:val="1"/>
      <w:numFmt w:val="lowerLetter"/>
      <w:lvlText w:val="%3)"/>
      <w:lvlJc w:val="left"/>
      <w:pPr>
        <w:ind w:left="2160" w:hanging="18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217C01"/>
    <w:multiLevelType w:val="hybridMultilevel"/>
    <w:tmpl w:val="0002B288"/>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5" w15:restartNumberingAfterBreak="0">
    <w:nsid w:val="112F7385"/>
    <w:multiLevelType w:val="hybridMultilevel"/>
    <w:tmpl w:val="0E809E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BC08F3"/>
    <w:multiLevelType w:val="hybridMultilevel"/>
    <w:tmpl w:val="F90CCE5C"/>
    <w:lvl w:ilvl="0" w:tplc="9ED6E00E">
      <w:start w:val="1"/>
      <w:numFmt w:val="upperRoman"/>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965676"/>
    <w:multiLevelType w:val="hybridMultilevel"/>
    <w:tmpl w:val="6C345DC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59E7CCF"/>
    <w:multiLevelType w:val="hybridMultilevel"/>
    <w:tmpl w:val="BBC2955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9" w15:restartNumberingAfterBreak="0">
    <w:nsid w:val="18AA6C0A"/>
    <w:multiLevelType w:val="hybridMultilevel"/>
    <w:tmpl w:val="9312B8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F540799"/>
    <w:multiLevelType w:val="hybridMultilevel"/>
    <w:tmpl w:val="413649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587204"/>
    <w:multiLevelType w:val="hybridMultilevel"/>
    <w:tmpl w:val="4D842F8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22973E76"/>
    <w:multiLevelType w:val="hybridMultilevel"/>
    <w:tmpl w:val="C58C46C2"/>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DE75AE"/>
    <w:multiLevelType w:val="hybridMultilevel"/>
    <w:tmpl w:val="6B5625B6"/>
    <w:lvl w:ilvl="0" w:tplc="9802F3C4">
      <w:start w:val="1"/>
      <w:numFmt w:val="upp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B6E5541"/>
    <w:multiLevelType w:val="hybridMultilevel"/>
    <w:tmpl w:val="E4D6A5D6"/>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15" w15:restartNumberingAfterBreak="0">
    <w:nsid w:val="2CB85B5D"/>
    <w:multiLevelType w:val="hybridMultilevel"/>
    <w:tmpl w:val="62BAD744"/>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F8F44568">
      <w:start w:val="1"/>
      <w:numFmt w:val="upperLetter"/>
      <w:lvlText w:val="%9."/>
      <w:lvlJc w:val="left"/>
      <w:pPr>
        <w:ind w:left="6660" w:hanging="360"/>
      </w:pPr>
      <w:rPr>
        <w:rFonts w:ascii="Times New Roman" w:hAnsi="Times New Roman" w:cs="Times New Roman" w:hint="default"/>
      </w:rPr>
    </w:lvl>
  </w:abstractNum>
  <w:abstractNum w:abstractNumId="16" w15:restartNumberingAfterBreak="0">
    <w:nsid w:val="2ED71ABB"/>
    <w:multiLevelType w:val="hybridMultilevel"/>
    <w:tmpl w:val="63169E4C"/>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0881124"/>
    <w:multiLevelType w:val="hybridMultilevel"/>
    <w:tmpl w:val="8CD2C61A"/>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18" w15:restartNumberingAfterBreak="0">
    <w:nsid w:val="34061306"/>
    <w:multiLevelType w:val="hybridMultilevel"/>
    <w:tmpl w:val="F2EAB6F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39B632D0"/>
    <w:multiLevelType w:val="hybridMultilevel"/>
    <w:tmpl w:val="506A43FC"/>
    <w:lvl w:ilvl="0" w:tplc="AA785D5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D366F77"/>
    <w:multiLevelType w:val="hybridMultilevel"/>
    <w:tmpl w:val="E8CEB7BA"/>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21" w15:restartNumberingAfterBreak="0">
    <w:nsid w:val="3FE02DF4"/>
    <w:multiLevelType w:val="hybridMultilevel"/>
    <w:tmpl w:val="645EF47A"/>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7E12E5EC">
      <w:start w:val="7"/>
      <w:numFmt w:val="bullet"/>
      <w:lvlText w:val="-"/>
      <w:lvlJc w:val="left"/>
      <w:pPr>
        <w:ind w:left="3060" w:hanging="360"/>
      </w:pPr>
      <w:rPr>
        <w:rFonts w:ascii="TimesNewRomanPSMT" w:eastAsiaTheme="minorHAnsi" w:hAnsi="TimesNewRomanPSMT" w:cstheme="minorBidi" w:hint="default"/>
        <w:color w:val="00000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0012917"/>
    <w:multiLevelType w:val="hybridMultilevel"/>
    <w:tmpl w:val="735E3B88"/>
    <w:lvl w:ilvl="0" w:tplc="52CCB208">
      <w:start w:val="1"/>
      <w:numFmt w:val="upperLetter"/>
      <w:pStyle w:val="Judul2"/>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3B709D2"/>
    <w:multiLevelType w:val="hybridMultilevel"/>
    <w:tmpl w:val="7F8A55B4"/>
    <w:lvl w:ilvl="0" w:tplc="092EA048">
      <w:start w:val="1"/>
      <w:numFmt w:val="decimal"/>
      <w:lvlText w:val="%1."/>
      <w:lvlJc w:val="left"/>
      <w:pPr>
        <w:ind w:left="720" w:hanging="360"/>
      </w:pPr>
      <w:rPr>
        <w:rFonts w:hint="default"/>
      </w:rPr>
    </w:lvl>
    <w:lvl w:ilvl="1" w:tplc="092EA048">
      <w:start w:val="1"/>
      <w:numFmt w:val="decimal"/>
      <w:lvlText w:val="%2."/>
      <w:lvlJc w:val="left"/>
      <w:pPr>
        <w:ind w:left="1440" w:hanging="360"/>
      </w:pPr>
      <w:rPr>
        <w:rFonts w:hint="default"/>
      </w:rPr>
    </w:lvl>
    <w:lvl w:ilvl="2" w:tplc="6CFA5332">
      <w:start w:val="1"/>
      <w:numFmt w:val="upp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59D6233"/>
    <w:multiLevelType w:val="hybridMultilevel"/>
    <w:tmpl w:val="A826599C"/>
    <w:lvl w:ilvl="0" w:tplc="EA4C0560">
      <w:start w:val="2"/>
      <w:numFmt w:val="decimal"/>
      <w:lvlText w:val="%1."/>
      <w:lvlJc w:val="left"/>
      <w:pPr>
        <w:ind w:left="4800" w:hanging="360"/>
      </w:pPr>
      <w:rPr>
        <w:rFonts w:hint="default"/>
      </w:rPr>
    </w:lvl>
    <w:lvl w:ilvl="1" w:tplc="04090019" w:tentative="1">
      <w:start w:val="1"/>
      <w:numFmt w:val="lowerLetter"/>
      <w:lvlText w:val="%2."/>
      <w:lvlJc w:val="left"/>
      <w:pPr>
        <w:ind w:left="5520" w:hanging="360"/>
      </w:pPr>
    </w:lvl>
    <w:lvl w:ilvl="2" w:tplc="0409001B" w:tentative="1">
      <w:start w:val="1"/>
      <w:numFmt w:val="lowerRoman"/>
      <w:lvlText w:val="%3."/>
      <w:lvlJc w:val="right"/>
      <w:pPr>
        <w:ind w:left="6240" w:hanging="180"/>
      </w:pPr>
    </w:lvl>
    <w:lvl w:ilvl="3" w:tplc="0409000F" w:tentative="1">
      <w:start w:val="1"/>
      <w:numFmt w:val="decimal"/>
      <w:lvlText w:val="%4."/>
      <w:lvlJc w:val="left"/>
      <w:pPr>
        <w:ind w:left="6960" w:hanging="360"/>
      </w:pPr>
    </w:lvl>
    <w:lvl w:ilvl="4" w:tplc="04090019" w:tentative="1">
      <w:start w:val="1"/>
      <w:numFmt w:val="lowerLetter"/>
      <w:lvlText w:val="%5."/>
      <w:lvlJc w:val="left"/>
      <w:pPr>
        <w:ind w:left="7680" w:hanging="360"/>
      </w:pPr>
    </w:lvl>
    <w:lvl w:ilvl="5" w:tplc="0409001B" w:tentative="1">
      <w:start w:val="1"/>
      <w:numFmt w:val="lowerRoman"/>
      <w:lvlText w:val="%6."/>
      <w:lvlJc w:val="right"/>
      <w:pPr>
        <w:ind w:left="8400" w:hanging="180"/>
      </w:pPr>
    </w:lvl>
    <w:lvl w:ilvl="6" w:tplc="0409000F" w:tentative="1">
      <w:start w:val="1"/>
      <w:numFmt w:val="decimal"/>
      <w:lvlText w:val="%7."/>
      <w:lvlJc w:val="left"/>
      <w:pPr>
        <w:ind w:left="9120" w:hanging="360"/>
      </w:pPr>
    </w:lvl>
    <w:lvl w:ilvl="7" w:tplc="04090019" w:tentative="1">
      <w:start w:val="1"/>
      <w:numFmt w:val="lowerLetter"/>
      <w:lvlText w:val="%8."/>
      <w:lvlJc w:val="left"/>
      <w:pPr>
        <w:ind w:left="9840" w:hanging="360"/>
      </w:pPr>
    </w:lvl>
    <w:lvl w:ilvl="8" w:tplc="0409001B">
      <w:start w:val="1"/>
      <w:numFmt w:val="lowerRoman"/>
      <w:lvlText w:val="%9."/>
      <w:lvlJc w:val="right"/>
      <w:pPr>
        <w:ind w:left="10560" w:hanging="180"/>
      </w:pPr>
    </w:lvl>
  </w:abstractNum>
  <w:abstractNum w:abstractNumId="25" w15:restartNumberingAfterBreak="0">
    <w:nsid w:val="46893299"/>
    <w:multiLevelType w:val="hybridMultilevel"/>
    <w:tmpl w:val="99585BB6"/>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9FD3849"/>
    <w:multiLevelType w:val="hybridMultilevel"/>
    <w:tmpl w:val="47B8C1C0"/>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19167A8"/>
    <w:multiLevelType w:val="hybridMultilevel"/>
    <w:tmpl w:val="D9DA22E4"/>
    <w:lvl w:ilvl="0" w:tplc="5F0606A8">
      <w:start w:val="8"/>
      <w:numFmt w:val="upperRoman"/>
      <w:lvlText w:val="%1."/>
      <w:lvlJc w:val="left"/>
      <w:pPr>
        <w:ind w:left="1080" w:hanging="72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C8D5321"/>
    <w:multiLevelType w:val="hybridMultilevel"/>
    <w:tmpl w:val="BF24553A"/>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E290624"/>
    <w:multiLevelType w:val="hybridMultilevel"/>
    <w:tmpl w:val="8D825F08"/>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30" w15:restartNumberingAfterBreak="0">
    <w:nsid w:val="633C36FE"/>
    <w:multiLevelType w:val="hybridMultilevel"/>
    <w:tmpl w:val="E8582060"/>
    <w:lvl w:ilvl="0" w:tplc="1EE479A4">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1" w15:restartNumberingAfterBreak="0">
    <w:nsid w:val="639104B9"/>
    <w:multiLevelType w:val="hybridMultilevel"/>
    <w:tmpl w:val="D73A46E0"/>
    <w:lvl w:ilvl="0" w:tplc="0421000F">
      <w:start w:val="1"/>
      <w:numFmt w:val="decimal"/>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32" w15:restartNumberingAfterBreak="0">
    <w:nsid w:val="64142FB3"/>
    <w:multiLevelType w:val="hybridMultilevel"/>
    <w:tmpl w:val="45683DF4"/>
    <w:lvl w:ilvl="0" w:tplc="2BAA5E5E">
      <w:start w:val="1"/>
      <w:numFmt w:val="upperLetter"/>
      <w:lvlText w:val="%1."/>
      <w:lvlJc w:val="left"/>
      <w:pPr>
        <w:ind w:left="666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6157DB8"/>
    <w:multiLevelType w:val="hybridMultilevel"/>
    <w:tmpl w:val="AA80836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4" w15:restartNumberingAfterBreak="0">
    <w:nsid w:val="664065D2"/>
    <w:multiLevelType w:val="hybridMultilevel"/>
    <w:tmpl w:val="E2323520"/>
    <w:lvl w:ilvl="0" w:tplc="9CAE2BF2">
      <w:start w:val="8"/>
      <w:numFmt w:val="decimal"/>
      <w:lvlText w:val="%1."/>
      <w:lvlJc w:val="left"/>
      <w:pPr>
        <w:ind w:left="288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7213178"/>
    <w:multiLevelType w:val="hybridMultilevel"/>
    <w:tmpl w:val="11FC54A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6" w15:restartNumberingAfterBreak="0">
    <w:nsid w:val="68B35DA4"/>
    <w:multiLevelType w:val="hybridMultilevel"/>
    <w:tmpl w:val="46E2CF06"/>
    <w:lvl w:ilvl="0" w:tplc="18FCDFC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B3D5FAF"/>
    <w:multiLevelType w:val="hybridMultilevel"/>
    <w:tmpl w:val="0310CB7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8" w15:restartNumberingAfterBreak="0">
    <w:nsid w:val="6D6F7D9B"/>
    <w:multiLevelType w:val="hybridMultilevel"/>
    <w:tmpl w:val="C7B60E1A"/>
    <w:lvl w:ilvl="0" w:tplc="6C9AD2F6">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9" w15:restartNumberingAfterBreak="0">
    <w:nsid w:val="6F805296"/>
    <w:multiLevelType w:val="hybridMultilevel"/>
    <w:tmpl w:val="EC10AE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2E10314"/>
    <w:multiLevelType w:val="hybridMultilevel"/>
    <w:tmpl w:val="70D29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CD7F3A"/>
    <w:multiLevelType w:val="hybridMultilevel"/>
    <w:tmpl w:val="37E0106A"/>
    <w:lvl w:ilvl="0" w:tplc="280A95DE">
      <w:start w:val="9"/>
      <w:numFmt w:val="upperRoman"/>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9C9562D"/>
    <w:multiLevelType w:val="multilevel"/>
    <w:tmpl w:val="7426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FB4A8B"/>
    <w:multiLevelType w:val="hybridMultilevel"/>
    <w:tmpl w:val="60667EFA"/>
    <w:lvl w:ilvl="0" w:tplc="0421000F">
      <w:start w:val="1"/>
      <w:numFmt w:val="decimal"/>
      <w:lvlText w:val="%1."/>
      <w:lvlJc w:val="left"/>
      <w:pPr>
        <w:ind w:left="1004" w:hanging="360"/>
      </w:pPr>
      <w:rPr>
        <w:rFonts w:hint="default"/>
      </w:rPr>
    </w:lvl>
    <w:lvl w:ilvl="1" w:tplc="04090001">
      <w:start w:val="1"/>
      <w:numFmt w:val="bullet"/>
      <w:lvlText w:val=""/>
      <w:lvlJc w:val="left"/>
      <w:pPr>
        <w:ind w:left="1724" w:hanging="360"/>
      </w:pPr>
      <w:rPr>
        <w:rFonts w:ascii="Symbol" w:hAnsi="Symbol" w:hint="default"/>
      </w:r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num w:numId="1">
    <w:abstractNumId w:val="15"/>
  </w:num>
  <w:num w:numId="2">
    <w:abstractNumId w:val="3"/>
  </w:num>
  <w:num w:numId="3">
    <w:abstractNumId w:val="36"/>
  </w:num>
  <w:num w:numId="4">
    <w:abstractNumId w:val="22"/>
  </w:num>
  <w:num w:numId="5">
    <w:abstractNumId w:val="6"/>
  </w:num>
  <w:num w:numId="6">
    <w:abstractNumId w:val="27"/>
  </w:num>
  <w:num w:numId="7">
    <w:abstractNumId w:val="41"/>
  </w:num>
  <w:num w:numId="8">
    <w:abstractNumId w:val="2"/>
  </w:num>
  <w:num w:numId="9">
    <w:abstractNumId w:val="23"/>
  </w:num>
  <w:num w:numId="10">
    <w:abstractNumId w:val="19"/>
  </w:num>
  <w:num w:numId="11">
    <w:abstractNumId w:val="11"/>
  </w:num>
  <w:num w:numId="12">
    <w:abstractNumId w:val="7"/>
  </w:num>
  <w:num w:numId="13">
    <w:abstractNumId w:val="35"/>
  </w:num>
  <w:num w:numId="14">
    <w:abstractNumId w:val="13"/>
  </w:num>
  <w:num w:numId="15">
    <w:abstractNumId w:val="29"/>
  </w:num>
  <w:num w:numId="16">
    <w:abstractNumId w:val="9"/>
  </w:num>
  <w:num w:numId="17">
    <w:abstractNumId w:val="37"/>
  </w:num>
  <w:num w:numId="18">
    <w:abstractNumId w:val="18"/>
  </w:num>
  <w:num w:numId="19">
    <w:abstractNumId w:val="32"/>
  </w:num>
  <w:num w:numId="20">
    <w:abstractNumId w:val="14"/>
  </w:num>
  <w:num w:numId="21">
    <w:abstractNumId w:val="38"/>
  </w:num>
  <w:num w:numId="22">
    <w:abstractNumId w:val="30"/>
  </w:num>
  <w:num w:numId="23">
    <w:abstractNumId w:val="0"/>
  </w:num>
  <w:num w:numId="24">
    <w:abstractNumId w:val="31"/>
  </w:num>
  <w:num w:numId="25">
    <w:abstractNumId w:val="34"/>
  </w:num>
  <w:num w:numId="26">
    <w:abstractNumId w:val="17"/>
  </w:num>
  <w:num w:numId="27">
    <w:abstractNumId w:val="40"/>
  </w:num>
  <w:num w:numId="28">
    <w:abstractNumId w:val="8"/>
  </w:num>
  <w:num w:numId="29">
    <w:abstractNumId w:val="1"/>
  </w:num>
  <w:num w:numId="30">
    <w:abstractNumId w:val="43"/>
  </w:num>
  <w:num w:numId="31">
    <w:abstractNumId w:val="25"/>
  </w:num>
  <w:num w:numId="32">
    <w:abstractNumId w:val="16"/>
  </w:num>
  <w:num w:numId="33">
    <w:abstractNumId w:val="28"/>
  </w:num>
  <w:num w:numId="34">
    <w:abstractNumId w:val="12"/>
  </w:num>
  <w:num w:numId="35">
    <w:abstractNumId w:val="10"/>
  </w:num>
  <w:num w:numId="36">
    <w:abstractNumId w:val="26"/>
  </w:num>
  <w:num w:numId="37">
    <w:abstractNumId w:val="5"/>
  </w:num>
  <w:num w:numId="38">
    <w:abstractNumId w:val="21"/>
  </w:num>
  <w:num w:numId="39">
    <w:abstractNumId w:val="20"/>
  </w:num>
  <w:num w:numId="40">
    <w:abstractNumId w:val="4"/>
  </w:num>
  <w:num w:numId="41">
    <w:abstractNumId w:val="39"/>
  </w:num>
  <w:num w:numId="42">
    <w:abstractNumId w:val="33"/>
  </w:num>
  <w:num w:numId="43">
    <w:abstractNumId w:val="24"/>
  </w:num>
  <w:num w:numId="44">
    <w:abstractNumId w:val="4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3"/>
  <w:defaultTabStop w:val="720"/>
  <w:drawingGridHorizontalSpacing w:val="110"/>
  <w:displayHorizontalDrawingGridEvery w:val="2"/>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C2"/>
    <w:rsid w:val="000021D2"/>
    <w:rsid w:val="00002871"/>
    <w:rsid w:val="00004656"/>
    <w:rsid w:val="00004995"/>
    <w:rsid w:val="00006071"/>
    <w:rsid w:val="00010332"/>
    <w:rsid w:val="00010C15"/>
    <w:rsid w:val="00010F65"/>
    <w:rsid w:val="00012657"/>
    <w:rsid w:val="00013834"/>
    <w:rsid w:val="00014019"/>
    <w:rsid w:val="00014E79"/>
    <w:rsid w:val="000176ED"/>
    <w:rsid w:val="000201D0"/>
    <w:rsid w:val="00021123"/>
    <w:rsid w:val="0002205C"/>
    <w:rsid w:val="00022B98"/>
    <w:rsid w:val="00023838"/>
    <w:rsid w:val="00024910"/>
    <w:rsid w:val="000249C2"/>
    <w:rsid w:val="00024DFB"/>
    <w:rsid w:val="00026FB5"/>
    <w:rsid w:val="000270D7"/>
    <w:rsid w:val="000279FB"/>
    <w:rsid w:val="00030B31"/>
    <w:rsid w:val="00031BC7"/>
    <w:rsid w:val="00031DE4"/>
    <w:rsid w:val="000336DD"/>
    <w:rsid w:val="00034559"/>
    <w:rsid w:val="00035728"/>
    <w:rsid w:val="00037C73"/>
    <w:rsid w:val="00043584"/>
    <w:rsid w:val="00047E4B"/>
    <w:rsid w:val="00050EF1"/>
    <w:rsid w:val="0005135D"/>
    <w:rsid w:val="00053F63"/>
    <w:rsid w:val="00054555"/>
    <w:rsid w:val="00056E08"/>
    <w:rsid w:val="00061005"/>
    <w:rsid w:val="00061890"/>
    <w:rsid w:val="00061FF0"/>
    <w:rsid w:val="000643C4"/>
    <w:rsid w:val="00064DE2"/>
    <w:rsid w:val="00067246"/>
    <w:rsid w:val="0006729E"/>
    <w:rsid w:val="00067825"/>
    <w:rsid w:val="00067CDA"/>
    <w:rsid w:val="00075C0A"/>
    <w:rsid w:val="00075C24"/>
    <w:rsid w:val="00075DF5"/>
    <w:rsid w:val="00076441"/>
    <w:rsid w:val="00081EA8"/>
    <w:rsid w:val="000830AB"/>
    <w:rsid w:val="00091442"/>
    <w:rsid w:val="000920F1"/>
    <w:rsid w:val="0009623B"/>
    <w:rsid w:val="00097227"/>
    <w:rsid w:val="000A0EAD"/>
    <w:rsid w:val="000A405D"/>
    <w:rsid w:val="000A6B43"/>
    <w:rsid w:val="000B2355"/>
    <w:rsid w:val="000B704B"/>
    <w:rsid w:val="000C1DB0"/>
    <w:rsid w:val="000C2D48"/>
    <w:rsid w:val="000C35AF"/>
    <w:rsid w:val="000C37BB"/>
    <w:rsid w:val="000C41F0"/>
    <w:rsid w:val="000C54D4"/>
    <w:rsid w:val="000C60AE"/>
    <w:rsid w:val="000D1910"/>
    <w:rsid w:val="000D2C8D"/>
    <w:rsid w:val="000D43FF"/>
    <w:rsid w:val="000E4576"/>
    <w:rsid w:val="000E4BFF"/>
    <w:rsid w:val="000E543A"/>
    <w:rsid w:val="000F0B3D"/>
    <w:rsid w:val="000F1C41"/>
    <w:rsid w:val="000F1F6C"/>
    <w:rsid w:val="000F533D"/>
    <w:rsid w:val="000F7094"/>
    <w:rsid w:val="000F78D3"/>
    <w:rsid w:val="000F791A"/>
    <w:rsid w:val="00101C1A"/>
    <w:rsid w:val="001026A3"/>
    <w:rsid w:val="001053C2"/>
    <w:rsid w:val="001061CA"/>
    <w:rsid w:val="00111A08"/>
    <w:rsid w:val="0011245F"/>
    <w:rsid w:val="00112922"/>
    <w:rsid w:val="00112F2E"/>
    <w:rsid w:val="00116353"/>
    <w:rsid w:val="001164E6"/>
    <w:rsid w:val="0012010F"/>
    <w:rsid w:val="0012069A"/>
    <w:rsid w:val="00120DB4"/>
    <w:rsid w:val="00122309"/>
    <w:rsid w:val="001239DE"/>
    <w:rsid w:val="00123EC5"/>
    <w:rsid w:val="0012535E"/>
    <w:rsid w:val="00125865"/>
    <w:rsid w:val="00127A1F"/>
    <w:rsid w:val="00130152"/>
    <w:rsid w:val="001327AC"/>
    <w:rsid w:val="001329E7"/>
    <w:rsid w:val="001331B2"/>
    <w:rsid w:val="00134BF5"/>
    <w:rsid w:val="001451AD"/>
    <w:rsid w:val="0015016F"/>
    <w:rsid w:val="00150DFF"/>
    <w:rsid w:val="001549A9"/>
    <w:rsid w:val="001552E9"/>
    <w:rsid w:val="00155A8D"/>
    <w:rsid w:val="00155D99"/>
    <w:rsid w:val="00156048"/>
    <w:rsid w:val="00160DC4"/>
    <w:rsid w:val="0016113C"/>
    <w:rsid w:val="00162733"/>
    <w:rsid w:val="00162A4C"/>
    <w:rsid w:val="0016749C"/>
    <w:rsid w:val="00172DBE"/>
    <w:rsid w:val="00173758"/>
    <w:rsid w:val="00175DC6"/>
    <w:rsid w:val="00180C2C"/>
    <w:rsid w:val="001833FC"/>
    <w:rsid w:val="00183861"/>
    <w:rsid w:val="001859BD"/>
    <w:rsid w:val="00186984"/>
    <w:rsid w:val="00190471"/>
    <w:rsid w:val="00195E4A"/>
    <w:rsid w:val="001973E3"/>
    <w:rsid w:val="001A127B"/>
    <w:rsid w:val="001A1883"/>
    <w:rsid w:val="001A1F3B"/>
    <w:rsid w:val="001A2398"/>
    <w:rsid w:val="001A4CBA"/>
    <w:rsid w:val="001A7A40"/>
    <w:rsid w:val="001A7BE0"/>
    <w:rsid w:val="001B2056"/>
    <w:rsid w:val="001B2913"/>
    <w:rsid w:val="001B3C11"/>
    <w:rsid w:val="001B6187"/>
    <w:rsid w:val="001C01B1"/>
    <w:rsid w:val="001C02F5"/>
    <w:rsid w:val="001C2F00"/>
    <w:rsid w:val="001C2FA3"/>
    <w:rsid w:val="001C347F"/>
    <w:rsid w:val="001C56D1"/>
    <w:rsid w:val="001C6B5B"/>
    <w:rsid w:val="001D231F"/>
    <w:rsid w:val="001D29D4"/>
    <w:rsid w:val="001D457D"/>
    <w:rsid w:val="001D646B"/>
    <w:rsid w:val="001D7622"/>
    <w:rsid w:val="001E0ADE"/>
    <w:rsid w:val="001E138A"/>
    <w:rsid w:val="001E38D6"/>
    <w:rsid w:val="001E3920"/>
    <w:rsid w:val="001E5581"/>
    <w:rsid w:val="001E784E"/>
    <w:rsid w:val="001F3F1F"/>
    <w:rsid w:val="001F55E0"/>
    <w:rsid w:val="001F586A"/>
    <w:rsid w:val="001F7BB3"/>
    <w:rsid w:val="0020310B"/>
    <w:rsid w:val="00204469"/>
    <w:rsid w:val="00205220"/>
    <w:rsid w:val="00206D2F"/>
    <w:rsid w:val="00207B1E"/>
    <w:rsid w:val="00210A82"/>
    <w:rsid w:val="00211521"/>
    <w:rsid w:val="0021168A"/>
    <w:rsid w:val="00213DC3"/>
    <w:rsid w:val="00215018"/>
    <w:rsid w:val="002172E9"/>
    <w:rsid w:val="00220817"/>
    <w:rsid w:val="00225FD9"/>
    <w:rsid w:val="00231066"/>
    <w:rsid w:val="00231417"/>
    <w:rsid w:val="002316E2"/>
    <w:rsid w:val="00232C11"/>
    <w:rsid w:val="0023694F"/>
    <w:rsid w:val="002417AE"/>
    <w:rsid w:val="0024344E"/>
    <w:rsid w:val="00243E63"/>
    <w:rsid w:val="00244681"/>
    <w:rsid w:val="00244A44"/>
    <w:rsid w:val="002471AD"/>
    <w:rsid w:val="0024796C"/>
    <w:rsid w:val="002504D6"/>
    <w:rsid w:val="0025199E"/>
    <w:rsid w:val="002524B2"/>
    <w:rsid w:val="002542DB"/>
    <w:rsid w:val="00257266"/>
    <w:rsid w:val="002620E0"/>
    <w:rsid w:val="00262DFA"/>
    <w:rsid w:val="00264CA4"/>
    <w:rsid w:val="0026556D"/>
    <w:rsid w:val="0027142A"/>
    <w:rsid w:val="00272267"/>
    <w:rsid w:val="002752E2"/>
    <w:rsid w:val="00277121"/>
    <w:rsid w:val="00277CBD"/>
    <w:rsid w:val="002808E0"/>
    <w:rsid w:val="00282977"/>
    <w:rsid w:val="00282B74"/>
    <w:rsid w:val="0028568C"/>
    <w:rsid w:val="00285B16"/>
    <w:rsid w:val="00287A7B"/>
    <w:rsid w:val="002921D0"/>
    <w:rsid w:val="002978BB"/>
    <w:rsid w:val="002A0AD8"/>
    <w:rsid w:val="002A415E"/>
    <w:rsid w:val="002A45C4"/>
    <w:rsid w:val="002A5873"/>
    <w:rsid w:val="002A702C"/>
    <w:rsid w:val="002B119B"/>
    <w:rsid w:val="002B202E"/>
    <w:rsid w:val="002B5116"/>
    <w:rsid w:val="002B7586"/>
    <w:rsid w:val="002C1933"/>
    <w:rsid w:val="002C61BC"/>
    <w:rsid w:val="002C661D"/>
    <w:rsid w:val="002C6D13"/>
    <w:rsid w:val="002C7575"/>
    <w:rsid w:val="002D031A"/>
    <w:rsid w:val="002D4C3A"/>
    <w:rsid w:val="002D4F86"/>
    <w:rsid w:val="002D4FD7"/>
    <w:rsid w:val="002D778C"/>
    <w:rsid w:val="002E3CBA"/>
    <w:rsid w:val="002E3CFE"/>
    <w:rsid w:val="002E3DA7"/>
    <w:rsid w:val="002E6309"/>
    <w:rsid w:val="002E691D"/>
    <w:rsid w:val="002E6CA9"/>
    <w:rsid w:val="002F0DF7"/>
    <w:rsid w:val="002F4090"/>
    <w:rsid w:val="0030082B"/>
    <w:rsid w:val="00303EA1"/>
    <w:rsid w:val="00304185"/>
    <w:rsid w:val="00305F8D"/>
    <w:rsid w:val="003065C6"/>
    <w:rsid w:val="00307283"/>
    <w:rsid w:val="0031081B"/>
    <w:rsid w:val="00311BA7"/>
    <w:rsid w:val="00312E86"/>
    <w:rsid w:val="00313573"/>
    <w:rsid w:val="00313BD5"/>
    <w:rsid w:val="00315CD3"/>
    <w:rsid w:val="00316F59"/>
    <w:rsid w:val="00317D8D"/>
    <w:rsid w:val="00322A8F"/>
    <w:rsid w:val="003252AC"/>
    <w:rsid w:val="003307C8"/>
    <w:rsid w:val="00330C24"/>
    <w:rsid w:val="00330EFA"/>
    <w:rsid w:val="00331430"/>
    <w:rsid w:val="00333318"/>
    <w:rsid w:val="00334B69"/>
    <w:rsid w:val="00335922"/>
    <w:rsid w:val="003361F2"/>
    <w:rsid w:val="003370D5"/>
    <w:rsid w:val="003372F1"/>
    <w:rsid w:val="00340BF7"/>
    <w:rsid w:val="00341F49"/>
    <w:rsid w:val="00342B54"/>
    <w:rsid w:val="00345A06"/>
    <w:rsid w:val="003465E7"/>
    <w:rsid w:val="00346B42"/>
    <w:rsid w:val="00346CF6"/>
    <w:rsid w:val="00351208"/>
    <w:rsid w:val="003522A1"/>
    <w:rsid w:val="0035528A"/>
    <w:rsid w:val="0035779F"/>
    <w:rsid w:val="0036228D"/>
    <w:rsid w:val="00362E91"/>
    <w:rsid w:val="00367496"/>
    <w:rsid w:val="00370B86"/>
    <w:rsid w:val="003711BA"/>
    <w:rsid w:val="0037127F"/>
    <w:rsid w:val="00371F17"/>
    <w:rsid w:val="00376082"/>
    <w:rsid w:val="00376E63"/>
    <w:rsid w:val="003817BE"/>
    <w:rsid w:val="00382ABF"/>
    <w:rsid w:val="00385B5B"/>
    <w:rsid w:val="00386C7D"/>
    <w:rsid w:val="00386D1C"/>
    <w:rsid w:val="003874BF"/>
    <w:rsid w:val="00393EE5"/>
    <w:rsid w:val="00395345"/>
    <w:rsid w:val="00395521"/>
    <w:rsid w:val="00395D9E"/>
    <w:rsid w:val="00396E41"/>
    <w:rsid w:val="00396FC2"/>
    <w:rsid w:val="003970F7"/>
    <w:rsid w:val="0039727F"/>
    <w:rsid w:val="003A2209"/>
    <w:rsid w:val="003A2F0B"/>
    <w:rsid w:val="003A3EDA"/>
    <w:rsid w:val="003A5596"/>
    <w:rsid w:val="003A5892"/>
    <w:rsid w:val="003A5C02"/>
    <w:rsid w:val="003B1ADB"/>
    <w:rsid w:val="003B213B"/>
    <w:rsid w:val="003B4DE7"/>
    <w:rsid w:val="003B5640"/>
    <w:rsid w:val="003B5CE9"/>
    <w:rsid w:val="003B6052"/>
    <w:rsid w:val="003B6C71"/>
    <w:rsid w:val="003C1778"/>
    <w:rsid w:val="003C30E7"/>
    <w:rsid w:val="003C4F00"/>
    <w:rsid w:val="003C5514"/>
    <w:rsid w:val="003C5AD5"/>
    <w:rsid w:val="003C5AF5"/>
    <w:rsid w:val="003C63DE"/>
    <w:rsid w:val="003C789E"/>
    <w:rsid w:val="003D0000"/>
    <w:rsid w:val="003D166A"/>
    <w:rsid w:val="003D1A41"/>
    <w:rsid w:val="003D4054"/>
    <w:rsid w:val="003D7491"/>
    <w:rsid w:val="003D77D4"/>
    <w:rsid w:val="003D7F29"/>
    <w:rsid w:val="003E15AB"/>
    <w:rsid w:val="003E2D92"/>
    <w:rsid w:val="003E33E9"/>
    <w:rsid w:val="003E6327"/>
    <w:rsid w:val="003E6ED8"/>
    <w:rsid w:val="003E7C29"/>
    <w:rsid w:val="003F023F"/>
    <w:rsid w:val="003F08E6"/>
    <w:rsid w:val="003F50C7"/>
    <w:rsid w:val="003F5415"/>
    <w:rsid w:val="003F638B"/>
    <w:rsid w:val="003F6950"/>
    <w:rsid w:val="0040012B"/>
    <w:rsid w:val="00401779"/>
    <w:rsid w:val="004036CD"/>
    <w:rsid w:val="004050BE"/>
    <w:rsid w:val="004070E5"/>
    <w:rsid w:val="0040755D"/>
    <w:rsid w:val="00407CC6"/>
    <w:rsid w:val="004101D3"/>
    <w:rsid w:val="00410E16"/>
    <w:rsid w:val="00414902"/>
    <w:rsid w:val="004169FD"/>
    <w:rsid w:val="004173A3"/>
    <w:rsid w:val="00421558"/>
    <w:rsid w:val="00421B3F"/>
    <w:rsid w:val="004233DE"/>
    <w:rsid w:val="00423A0E"/>
    <w:rsid w:val="00427504"/>
    <w:rsid w:val="004324DB"/>
    <w:rsid w:val="004336F7"/>
    <w:rsid w:val="00433B1D"/>
    <w:rsid w:val="0043473F"/>
    <w:rsid w:val="0044079D"/>
    <w:rsid w:val="00443522"/>
    <w:rsid w:val="00443F38"/>
    <w:rsid w:val="00446F24"/>
    <w:rsid w:val="0045050E"/>
    <w:rsid w:val="004528F2"/>
    <w:rsid w:val="00453139"/>
    <w:rsid w:val="00456313"/>
    <w:rsid w:val="004577BB"/>
    <w:rsid w:val="00464E33"/>
    <w:rsid w:val="00470A9E"/>
    <w:rsid w:val="00471707"/>
    <w:rsid w:val="00472DF0"/>
    <w:rsid w:val="004749A3"/>
    <w:rsid w:val="00476870"/>
    <w:rsid w:val="00477029"/>
    <w:rsid w:val="00480059"/>
    <w:rsid w:val="004808DA"/>
    <w:rsid w:val="0048200B"/>
    <w:rsid w:val="00482F8B"/>
    <w:rsid w:val="00487F9B"/>
    <w:rsid w:val="00491026"/>
    <w:rsid w:val="004914DE"/>
    <w:rsid w:val="004917CB"/>
    <w:rsid w:val="00492A4C"/>
    <w:rsid w:val="0049397F"/>
    <w:rsid w:val="00494089"/>
    <w:rsid w:val="00496545"/>
    <w:rsid w:val="00496769"/>
    <w:rsid w:val="00497A65"/>
    <w:rsid w:val="00497D07"/>
    <w:rsid w:val="004A0CC9"/>
    <w:rsid w:val="004A1346"/>
    <w:rsid w:val="004A4312"/>
    <w:rsid w:val="004A5F8E"/>
    <w:rsid w:val="004A7101"/>
    <w:rsid w:val="004B00B5"/>
    <w:rsid w:val="004B0BB7"/>
    <w:rsid w:val="004B33D6"/>
    <w:rsid w:val="004B3F4A"/>
    <w:rsid w:val="004B4DFA"/>
    <w:rsid w:val="004B5898"/>
    <w:rsid w:val="004B5C9D"/>
    <w:rsid w:val="004C0D45"/>
    <w:rsid w:val="004C0F62"/>
    <w:rsid w:val="004C175C"/>
    <w:rsid w:val="004C28F2"/>
    <w:rsid w:val="004C3F20"/>
    <w:rsid w:val="004C5B8E"/>
    <w:rsid w:val="004C669F"/>
    <w:rsid w:val="004C7331"/>
    <w:rsid w:val="004C74D5"/>
    <w:rsid w:val="004C7B00"/>
    <w:rsid w:val="004D19F5"/>
    <w:rsid w:val="004D2596"/>
    <w:rsid w:val="004D3C0E"/>
    <w:rsid w:val="004D7906"/>
    <w:rsid w:val="004E14E9"/>
    <w:rsid w:val="004E24AF"/>
    <w:rsid w:val="004E2699"/>
    <w:rsid w:val="004E30FE"/>
    <w:rsid w:val="004E6F03"/>
    <w:rsid w:val="004E7E03"/>
    <w:rsid w:val="004F1650"/>
    <w:rsid w:val="004F194D"/>
    <w:rsid w:val="004F39E4"/>
    <w:rsid w:val="004F3B1F"/>
    <w:rsid w:val="004F622F"/>
    <w:rsid w:val="004F6353"/>
    <w:rsid w:val="004F6D44"/>
    <w:rsid w:val="004F7F95"/>
    <w:rsid w:val="00502DC0"/>
    <w:rsid w:val="00503331"/>
    <w:rsid w:val="00503C24"/>
    <w:rsid w:val="00506A20"/>
    <w:rsid w:val="00507662"/>
    <w:rsid w:val="00510AD8"/>
    <w:rsid w:val="00511380"/>
    <w:rsid w:val="0051219D"/>
    <w:rsid w:val="0051271F"/>
    <w:rsid w:val="00512C08"/>
    <w:rsid w:val="00516321"/>
    <w:rsid w:val="00517EE3"/>
    <w:rsid w:val="005268B9"/>
    <w:rsid w:val="00527696"/>
    <w:rsid w:val="00527AD8"/>
    <w:rsid w:val="00530180"/>
    <w:rsid w:val="00531432"/>
    <w:rsid w:val="00531B2D"/>
    <w:rsid w:val="00533306"/>
    <w:rsid w:val="00534F2F"/>
    <w:rsid w:val="00535CB7"/>
    <w:rsid w:val="0053729B"/>
    <w:rsid w:val="0053746B"/>
    <w:rsid w:val="005428FE"/>
    <w:rsid w:val="0054361E"/>
    <w:rsid w:val="00544121"/>
    <w:rsid w:val="0054416C"/>
    <w:rsid w:val="0054686B"/>
    <w:rsid w:val="00546888"/>
    <w:rsid w:val="00546E92"/>
    <w:rsid w:val="00547EAF"/>
    <w:rsid w:val="00550EC6"/>
    <w:rsid w:val="00553AAB"/>
    <w:rsid w:val="00553AAD"/>
    <w:rsid w:val="005554E6"/>
    <w:rsid w:val="005560A6"/>
    <w:rsid w:val="0055732B"/>
    <w:rsid w:val="00557FA5"/>
    <w:rsid w:val="00560331"/>
    <w:rsid w:val="005708B1"/>
    <w:rsid w:val="00573195"/>
    <w:rsid w:val="0057485B"/>
    <w:rsid w:val="00574C40"/>
    <w:rsid w:val="00574C66"/>
    <w:rsid w:val="00575543"/>
    <w:rsid w:val="005766A2"/>
    <w:rsid w:val="00577AF9"/>
    <w:rsid w:val="00577E54"/>
    <w:rsid w:val="00581B04"/>
    <w:rsid w:val="00583F09"/>
    <w:rsid w:val="0058536B"/>
    <w:rsid w:val="0058722C"/>
    <w:rsid w:val="005873AF"/>
    <w:rsid w:val="00587D14"/>
    <w:rsid w:val="00590EF8"/>
    <w:rsid w:val="005914C1"/>
    <w:rsid w:val="00591744"/>
    <w:rsid w:val="005931C3"/>
    <w:rsid w:val="0059420C"/>
    <w:rsid w:val="00594369"/>
    <w:rsid w:val="00594544"/>
    <w:rsid w:val="00596DC9"/>
    <w:rsid w:val="00597341"/>
    <w:rsid w:val="005A1072"/>
    <w:rsid w:val="005A4E1A"/>
    <w:rsid w:val="005A5291"/>
    <w:rsid w:val="005B12BC"/>
    <w:rsid w:val="005B13AB"/>
    <w:rsid w:val="005B16E8"/>
    <w:rsid w:val="005B255A"/>
    <w:rsid w:val="005B3432"/>
    <w:rsid w:val="005B60C8"/>
    <w:rsid w:val="005C19C5"/>
    <w:rsid w:val="005C2C4F"/>
    <w:rsid w:val="005C36CC"/>
    <w:rsid w:val="005C724B"/>
    <w:rsid w:val="005D3DC1"/>
    <w:rsid w:val="005D3E0D"/>
    <w:rsid w:val="005D5AA8"/>
    <w:rsid w:val="005D69F7"/>
    <w:rsid w:val="005D6A51"/>
    <w:rsid w:val="005E0B85"/>
    <w:rsid w:val="005E1040"/>
    <w:rsid w:val="005E1A1F"/>
    <w:rsid w:val="005E2259"/>
    <w:rsid w:val="005E68C3"/>
    <w:rsid w:val="005F0D28"/>
    <w:rsid w:val="005F1397"/>
    <w:rsid w:val="005F18DA"/>
    <w:rsid w:val="005F4D5D"/>
    <w:rsid w:val="005F5019"/>
    <w:rsid w:val="0060502F"/>
    <w:rsid w:val="00605247"/>
    <w:rsid w:val="00607BBA"/>
    <w:rsid w:val="0061557E"/>
    <w:rsid w:val="00616878"/>
    <w:rsid w:val="00620B58"/>
    <w:rsid w:val="00621158"/>
    <w:rsid w:val="00621D49"/>
    <w:rsid w:val="00622CD1"/>
    <w:rsid w:val="00622DDD"/>
    <w:rsid w:val="00623716"/>
    <w:rsid w:val="00626268"/>
    <w:rsid w:val="0063060B"/>
    <w:rsid w:val="00631466"/>
    <w:rsid w:val="00632E7C"/>
    <w:rsid w:val="006338BE"/>
    <w:rsid w:val="00633A21"/>
    <w:rsid w:val="0063475F"/>
    <w:rsid w:val="00635213"/>
    <w:rsid w:val="006514E3"/>
    <w:rsid w:val="00653765"/>
    <w:rsid w:val="0065378E"/>
    <w:rsid w:val="00653A9A"/>
    <w:rsid w:val="00653B6E"/>
    <w:rsid w:val="00654CBB"/>
    <w:rsid w:val="006558D5"/>
    <w:rsid w:val="006605A8"/>
    <w:rsid w:val="00661019"/>
    <w:rsid w:val="00661B69"/>
    <w:rsid w:val="006639D9"/>
    <w:rsid w:val="006668B0"/>
    <w:rsid w:val="006675F5"/>
    <w:rsid w:val="00670370"/>
    <w:rsid w:val="00676E91"/>
    <w:rsid w:val="00680950"/>
    <w:rsid w:val="006812FE"/>
    <w:rsid w:val="006827AC"/>
    <w:rsid w:val="00687596"/>
    <w:rsid w:val="00687DB4"/>
    <w:rsid w:val="006909D4"/>
    <w:rsid w:val="00690CB2"/>
    <w:rsid w:val="00690CB4"/>
    <w:rsid w:val="006912F8"/>
    <w:rsid w:val="0069440D"/>
    <w:rsid w:val="00696E09"/>
    <w:rsid w:val="00697A5C"/>
    <w:rsid w:val="006A060A"/>
    <w:rsid w:val="006A0F03"/>
    <w:rsid w:val="006A25CD"/>
    <w:rsid w:val="006A268A"/>
    <w:rsid w:val="006A5BC1"/>
    <w:rsid w:val="006A5FFC"/>
    <w:rsid w:val="006A6271"/>
    <w:rsid w:val="006A6900"/>
    <w:rsid w:val="006A7592"/>
    <w:rsid w:val="006B05DF"/>
    <w:rsid w:val="006B22C0"/>
    <w:rsid w:val="006B37C2"/>
    <w:rsid w:val="006B5298"/>
    <w:rsid w:val="006C2587"/>
    <w:rsid w:val="006C3DD9"/>
    <w:rsid w:val="006C3E0C"/>
    <w:rsid w:val="006C4E12"/>
    <w:rsid w:val="006C69C0"/>
    <w:rsid w:val="006C6EB0"/>
    <w:rsid w:val="006C7CF8"/>
    <w:rsid w:val="006D2552"/>
    <w:rsid w:val="006D3803"/>
    <w:rsid w:val="006D3942"/>
    <w:rsid w:val="006D4B66"/>
    <w:rsid w:val="006D50DE"/>
    <w:rsid w:val="006D6347"/>
    <w:rsid w:val="006D6FF9"/>
    <w:rsid w:val="006E267F"/>
    <w:rsid w:val="006E3C38"/>
    <w:rsid w:val="006E5996"/>
    <w:rsid w:val="006E64D8"/>
    <w:rsid w:val="006F0BD0"/>
    <w:rsid w:val="006F0F9F"/>
    <w:rsid w:val="006F24D9"/>
    <w:rsid w:val="006F5DFE"/>
    <w:rsid w:val="006F5F2A"/>
    <w:rsid w:val="00703102"/>
    <w:rsid w:val="00707EFA"/>
    <w:rsid w:val="00712E70"/>
    <w:rsid w:val="0071414C"/>
    <w:rsid w:val="007177D8"/>
    <w:rsid w:val="00717B89"/>
    <w:rsid w:val="00720A11"/>
    <w:rsid w:val="00722A1A"/>
    <w:rsid w:val="00722EC1"/>
    <w:rsid w:val="00724066"/>
    <w:rsid w:val="0072633C"/>
    <w:rsid w:val="00726D95"/>
    <w:rsid w:val="00730068"/>
    <w:rsid w:val="00730607"/>
    <w:rsid w:val="007306E8"/>
    <w:rsid w:val="0073133C"/>
    <w:rsid w:val="007331C4"/>
    <w:rsid w:val="007340AF"/>
    <w:rsid w:val="007350FB"/>
    <w:rsid w:val="00737082"/>
    <w:rsid w:val="00740D80"/>
    <w:rsid w:val="00740EA7"/>
    <w:rsid w:val="00740FF5"/>
    <w:rsid w:val="00742F21"/>
    <w:rsid w:val="007435DB"/>
    <w:rsid w:val="00745EFE"/>
    <w:rsid w:val="00747AE2"/>
    <w:rsid w:val="007500FD"/>
    <w:rsid w:val="007524A2"/>
    <w:rsid w:val="00752BE8"/>
    <w:rsid w:val="00762939"/>
    <w:rsid w:val="007652CB"/>
    <w:rsid w:val="00765ABA"/>
    <w:rsid w:val="00766EFA"/>
    <w:rsid w:val="00767BAA"/>
    <w:rsid w:val="00767C9D"/>
    <w:rsid w:val="007707B6"/>
    <w:rsid w:val="0077107F"/>
    <w:rsid w:val="0077511A"/>
    <w:rsid w:val="00775A62"/>
    <w:rsid w:val="00781797"/>
    <w:rsid w:val="00781A42"/>
    <w:rsid w:val="007830E7"/>
    <w:rsid w:val="00784AEB"/>
    <w:rsid w:val="00785E1A"/>
    <w:rsid w:val="00786676"/>
    <w:rsid w:val="007867C3"/>
    <w:rsid w:val="00786D0F"/>
    <w:rsid w:val="00787400"/>
    <w:rsid w:val="00790D55"/>
    <w:rsid w:val="00794CE0"/>
    <w:rsid w:val="00795E21"/>
    <w:rsid w:val="007966BE"/>
    <w:rsid w:val="007A3246"/>
    <w:rsid w:val="007A40BF"/>
    <w:rsid w:val="007A43AF"/>
    <w:rsid w:val="007A574B"/>
    <w:rsid w:val="007A6E9C"/>
    <w:rsid w:val="007B09E7"/>
    <w:rsid w:val="007B1307"/>
    <w:rsid w:val="007B2DB6"/>
    <w:rsid w:val="007B339F"/>
    <w:rsid w:val="007B39B6"/>
    <w:rsid w:val="007B5FBF"/>
    <w:rsid w:val="007B71A6"/>
    <w:rsid w:val="007B76C7"/>
    <w:rsid w:val="007C14AB"/>
    <w:rsid w:val="007C161B"/>
    <w:rsid w:val="007C2D64"/>
    <w:rsid w:val="007C3870"/>
    <w:rsid w:val="007C3CFF"/>
    <w:rsid w:val="007C7924"/>
    <w:rsid w:val="007D0877"/>
    <w:rsid w:val="007D10E4"/>
    <w:rsid w:val="007D1467"/>
    <w:rsid w:val="007D3EC1"/>
    <w:rsid w:val="007D57FE"/>
    <w:rsid w:val="007E20A7"/>
    <w:rsid w:val="007E3497"/>
    <w:rsid w:val="007E4367"/>
    <w:rsid w:val="007E666C"/>
    <w:rsid w:val="007E684A"/>
    <w:rsid w:val="007E7B22"/>
    <w:rsid w:val="007E7CD9"/>
    <w:rsid w:val="007F04AD"/>
    <w:rsid w:val="007F0F83"/>
    <w:rsid w:val="007F17A9"/>
    <w:rsid w:val="007F23B2"/>
    <w:rsid w:val="007F32B0"/>
    <w:rsid w:val="007F7575"/>
    <w:rsid w:val="00800C0D"/>
    <w:rsid w:val="0080154F"/>
    <w:rsid w:val="00802EB4"/>
    <w:rsid w:val="00804304"/>
    <w:rsid w:val="00805C63"/>
    <w:rsid w:val="00806279"/>
    <w:rsid w:val="0081003B"/>
    <w:rsid w:val="00810BC1"/>
    <w:rsid w:val="00810FAA"/>
    <w:rsid w:val="00812E58"/>
    <w:rsid w:val="00813F5D"/>
    <w:rsid w:val="00815D0E"/>
    <w:rsid w:val="008205F8"/>
    <w:rsid w:val="0082136A"/>
    <w:rsid w:val="00822895"/>
    <w:rsid w:val="00822F05"/>
    <w:rsid w:val="00824F3E"/>
    <w:rsid w:val="0082675B"/>
    <w:rsid w:val="008278C2"/>
    <w:rsid w:val="00830B91"/>
    <w:rsid w:val="008320A2"/>
    <w:rsid w:val="00832D20"/>
    <w:rsid w:val="00833350"/>
    <w:rsid w:val="00834636"/>
    <w:rsid w:val="00840D89"/>
    <w:rsid w:val="008416CB"/>
    <w:rsid w:val="00841DFC"/>
    <w:rsid w:val="00842578"/>
    <w:rsid w:val="00850B7B"/>
    <w:rsid w:val="0085228E"/>
    <w:rsid w:val="00852DEE"/>
    <w:rsid w:val="00855A5A"/>
    <w:rsid w:val="008561DD"/>
    <w:rsid w:val="00856DDD"/>
    <w:rsid w:val="0086081E"/>
    <w:rsid w:val="008608F3"/>
    <w:rsid w:val="00861C55"/>
    <w:rsid w:val="00863124"/>
    <w:rsid w:val="00864C73"/>
    <w:rsid w:val="0086643A"/>
    <w:rsid w:val="00871390"/>
    <w:rsid w:val="00872E7D"/>
    <w:rsid w:val="0087605B"/>
    <w:rsid w:val="008769CA"/>
    <w:rsid w:val="00876AFC"/>
    <w:rsid w:val="0088411B"/>
    <w:rsid w:val="0088599C"/>
    <w:rsid w:val="0088605B"/>
    <w:rsid w:val="00886664"/>
    <w:rsid w:val="00887D36"/>
    <w:rsid w:val="00892BD2"/>
    <w:rsid w:val="008957B9"/>
    <w:rsid w:val="00897BC9"/>
    <w:rsid w:val="008A2DB1"/>
    <w:rsid w:val="008A3719"/>
    <w:rsid w:val="008A57D2"/>
    <w:rsid w:val="008A6D5E"/>
    <w:rsid w:val="008B0350"/>
    <w:rsid w:val="008B352A"/>
    <w:rsid w:val="008B43B8"/>
    <w:rsid w:val="008B4E19"/>
    <w:rsid w:val="008B50B4"/>
    <w:rsid w:val="008C1ECD"/>
    <w:rsid w:val="008C3A8A"/>
    <w:rsid w:val="008C3B90"/>
    <w:rsid w:val="008C4D86"/>
    <w:rsid w:val="008C4EB7"/>
    <w:rsid w:val="008C6000"/>
    <w:rsid w:val="008D04BB"/>
    <w:rsid w:val="008D080D"/>
    <w:rsid w:val="008D325B"/>
    <w:rsid w:val="008D4AED"/>
    <w:rsid w:val="008D6F31"/>
    <w:rsid w:val="008D7EC7"/>
    <w:rsid w:val="008E0141"/>
    <w:rsid w:val="008E0322"/>
    <w:rsid w:val="008E2A82"/>
    <w:rsid w:val="008E3BF7"/>
    <w:rsid w:val="008E4055"/>
    <w:rsid w:val="008E500E"/>
    <w:rsid w:val="008E59DC"/>
    <w:rsid w:val="008E7334"/>
    <w:rsid w:val="008F0612"/>
    <w:rsid w:val="008F4F21"/>
    <w:rsid w:val="008F53AE"/>
    <w:rsid w:val="008F5538"/>
    <w:rsid w:val="008F5ABC"/>
    <w:rsid w:val="008F6443"/>
    <w:rsid w:val="00900D42"/>
    <w:rsid w:val="009019B1"/>
    <w:rsid w:val="009040CE"/>
    <w:rsid w:val="0090607C"/>
    <w:rsid w:val="00906503"/>
    <w:rsid w:val="0091083B"/>
    <w:rsid w:val="00911104"/>
    <w:rsid w:val="00912C86"/>
    <w:rsid w:val="00912CE3"/>
    <w:rsid w:val="009221DE"/>
    <w:rsid w:val="0092653A"/>
    <w:rsid w:val="0093103A"/>
    <w:rsid w:val="00931813"/>
    <w:rsid w:val="00931AFE"/>
    <w:rsid w:val="00932755"/>
    <w:rsid w:val="00932F6C"/>
    <w:rsid w:val="0093538D"/>
    <w:rsid w:val="00937AEA"/>
    <w:rsid w:val="00937BD2"/>
    <w:rsid w:val="00937F08"/>
    <w:rsid w:val="00942159"/>
    <w:rsid w:val="00942429"/>
    <w:rsid w:val="009458B9"/>
    <w:rsid w:val="009477AE"/>
    <w:rsid w:val="009508BC"/>
    <w:rsid w:val="00950AC1"/>
    <w:rsid w:val="009520EB"/>
    <w:rsid w:val="00954BE3"/>
    <w:rsid w:val="00956FF2"/>
    <w:rsid w:val="009628C5"/>
    <w:rsid w:val="009632B4"/>
    <w:rsid w:val="00964874"/>
    <w:rsid w:val="00965129"/>
    <w:rsid w:val="00965FB8"/>
    <w:rsid w:val="009712EC"/>
    <w:rsid w:val="00971E47"/>
    <w:rsid w:val="00976702"/>
    <w:rsid w:val="00982E87"/>
    <w:rsid w:val="009837A3"/>
    <w:rsid w:val="00984BF7"/>
    <w:rsid w:val="009852EF"/>
    <w:rsid w:val="00990076"/>
    <w:rsid w:val="009913DE"/>
    <w:rsid w:val="00991B15"/>
    <w:rsid w:val="009925E4"/>
    <w:rsid w:val="00993423"/>
    <w:rsid w:val="00996C7B"/>
    <w:rsid w:val="009A1A4C"/>
    <w:rsid w:val="009A20C8"/>
    <w:rsid w:val="009A3175"/>
    <w:rsid w:val="009A355F"/>
    <w:rsid w:val="009A4E29"/>
    <w:rsid w:val="009A6936"/>
    <w:rsid w:val="009B02E7"/>
    <w:rsid w:val="009B2623"/>
    <w:rsid w:val="009B3399"/>
    <w:rsid w:val="009B4071"/>
    <w:rsid w:val="009B7421"/>
    <w:rsid w:val="009C075C"/>
    <w:rsid w:val="009C216E"/>
    <w:rsid w:val="009C6847"/>
    <w:rsid w:val="009C7B2E"/>
    <w:rsid w:val="009D03A1"/>
    <w:rsid w:val="009D1318"/>
    <w:rsid w:val="009D37E9"/>
    <w:rsid w:val="009D4246"/>
    <w:rsid w:val="009D563A"/>
    <w:rsid w:val="009D6F97"/>
    <w:rsid w:val="009D7D60"/>
    <w:rsid w:val="009D7E16"/>
    <w:rsid w:val="009D7E2C"/>
    <w:rsid w:val="009D7EDD"/>
    <w:rsid w:val="009E0909"/>
    <w:rsid w:val="009E0F84"/>
    <w:rsid w:val="009E2064"/>
    <w:rsid w:val="009E245A"/>
    <w:rsid w:val="009E6D8C"/>
    <w:rsid w:val="009E7132"/>
    <w:rsid w:val="009F088D"/>
    <w:rsid w:val="009F1C33"/>
    <w:rsid w:val="009F2870"/>
    <w:rsid w:val="009F403D"/>
    <w:rsid w:val="00A031BC"/>
    <w:rsid w:val="00A05328"/>
    <w:rsid w:val="00A06AEB"/>
    <w:rsid w:val="00A06B71"/>
    <w:rsid w:val="00A10B34"/>
    <w:rsid w:val="00A14988"/>
    <w:rsid w:val="00A16C88"/>
    <w:rsid w:val="00A20B81"/>
    <w:rsid w:val="00A20D39"/>
    <w:rsid w:val="00A23193"/>
    <w:rsid w:val="00A237D5"/>
    <w:rsid w:val="00A23D1A"/>
    <w:rsid w:val="00A24B5E"/>
    <w:rsid w:val="00A2740F"/>
    <w:rsid w:val="00A314BB"/>
    <w:rsid w:val="00A324EE"/>
    <w:rsid w:val="00A328C9"/>
    <w:rsid w:val="00A364D9"/>
    <w:rsid w:val="00A40165"/>
    <w:rsid w:val="00A406BF"/>
    <w:rsid w:val="00A42A31"/>
    <w:rsid w:val="00A43B81"/>
    <w:rsid w:val="00A43F4D"/>
    <w:rsid w:val="00A449B4"/>
    <w:rsid w:val="00A44F67"/>
    <w:rsid w:val="00A4572A"/>
    <w:rsid w:val="00A45B92"/>
    <w:rsid w:val="00A46154"/>
    <w:rsid w:val="00A46ED0"/>
    <w:rsid w:val="00A47085"/>
    <w:rsid w:val="00A50113"/>
    <w:rsid w:val="00A507D1"/>
    <w:rsid w:val="00A51294"/>
    <w:rsid w:val="00A53D98"/>
    <w:rsid w:val="00A56B9B"/>
    <w:rsid w:val="00A61A47"/>
    <w:rsid w:val="00A63E86"/>
    <w:rsid w:val="00A63F0E"/>
    <w:rsid w:val="00A64C19"/>
    <w:rsid w:val="00A64F46"/>
    <w:rsid w:val="00A65A3E"/>
    <w:rsid w:val="00A6687E"/>
    <w:rsid w:val="00A67FAB"/>
    <w:rsid w:val="00A731F5"/>
    <w:rsid w:val="00A773A6"/>
    <w:rsid w:val="00A81E09"/>
    <w:rsid w:val="00A83756"/>
    <w:rsid w:val="00A83AE4"/>
    <w:rsid w:val="00A86305"/>
    <w:rsid w:val="00A86D78"/>
    <w:rsid w:val="00A91751"/>
    <w:rsid w:val="00A91A52"/>
    <w:rsid w:val="00A92F12"/>
    <w:rsid w:val="00A93D97"/>
    <w:rsid w:val="00A94404"/>
    <w:rsid w:val="00A96B10"/>
    <w:rsid w:val="00AA0BAD"/>
    <w:rsid w:val="00AA47ED"/>
    <w:rsid w:val="00AA4FE9"/>
    <w:rsid w:val="00AA5463"/>
    <w:rsid w:val="00AA56C4"/>
    <w:rsid w:val="00AA5D43"/>
    <w:rsid w:val="00AA677C"/>
    <w:rsid w:val="00AB087B"/>
    <w:rsid w:val="00AB2B15"/>
    <w:rsid w:val="00AB6A43"/>
    <w:rsid w:val="00AB7041"/>
    <w:rsid w:val="00AB70CA"/>
    <w:rsid w:val="00AC0CCD"/>
    <w:rsid w:val="00AC6368"/>
    <w:rsid w:val="00AC787C"/>
    <w:rsid w:val="00AC7BC8"/>
    <w:rsid w:val="00AD05F4"/>
    <w:rsid w:val="00AD1BE5"/>
    <w:rsid w:val="00AD2B55"/>
    <w:rsid w:val="00AD5463"/>
    <w:rsid w:val="00AD6E89"/>
    <w:rsid w:val="00AD7FB0"/>
    <w:rsid w:val="00AE073D"/>
    <w:rsid w:val="00AE09AC"/>
    <w:rsid w:val="00AE0FAF"/>
    <w:rsid w:val="00AE1B02"/>
    <w:rsid w:val="00AE4E99"/>
    <w:rsid w:val="00AE61F9"/>
    <w:rsid w:val="00AE6F16"/>
    <w:rsid w:val="00AF019B"/>
    <w:rsid w:val="00AF0773"/>
    <w:rsid w:val="00AF0E50"/>
    <w:rsid w:val="00AF115E"/>
    <w:rsid w:val="00AF19F6"/>
    <w:rsid w:val="00AF1A80"/>
    <w:rsid w:val="00AF27C7"/>
    <w:rsid w:val="00AF63FE"/>
    <w:rsid w:val="00AF7AE7"/>
    <w:rsid w:val="00B016A5"/>
    <w:rsid w:val="00B02336"/>
    <w:rsid w:val="00B05942"/>
    <w:rsid w:val="00B06B96"/>
    <w:rsid w:val="00B075C4"/>
    <w:rsid w:val="00B07EE3"/>
    <w:rsid w:val="00B10274"/>
    <w:rsid w:val="00B1159D"/>
    <w:rsid w:val="00B134EA"/>
    <w:rsid w:val="00B13AB0"/>
    <w:rsid w:val="00B1585E"/>
    <w:rsid w:val="00B1606E"/>
    <w:rsid w:val="00B23308"/>
    <w:rsid w:val="00B234B2"/>
    <w:rsid w:val="00B31ABD"/>
    <w:rsid w:val="00B354A3"/>
    <w:rsid w:val="00B355C9"/>
    <w:rsid w:val="00B4091D"/>
    <w:rsid w:val="00B42BB4"/>
    <w:rsid w:val="00B44073"/>
    <w:rsid w:val="00B4590F"/>
    <w:rsid w:val="00B47254"/>
    <w:rsid w:val="00B50691"/>
    <w:rsid w:val="00B50806"/>
    <w:rsid w:val="00B52467"/>
    <w:rsid w:val="00B53B00"/>
    <w:rsid w:val="00B54AD7"/>
    <w:rsid w:val="00B557C5"/>
    <w:rsid w:val="00B57019"/>
    <w:rsid w:val="00B574B9"/>
    <w:rsid w:val="00B61237"/>
    <w:rsid w:val="00B6138F"/>
    <w:rsid w:val="00B6245A"/>
    <w:rsid w:val="00B73315"/>
    <w:rsid w:val="00B73F83"/>
    <w:rsid w:val="00B76F7C"/>
    <w:rsid w:val="00B779EF"/>
    <w:rsid w:val="00B80A05"/>
    <w:rsid w:val="00B80A50"/>
    <w:rsid w:val="00B81EB1"/>
    <w:rsid w:val="00B83741"/>
    <w:rsid w:val="00B85020"/>
    <w:rsid w:val="00B8612F"/>
    <w:rsid w:val="00B879B9"/>
    <w:rsid w:val="00B924E0"/>
    <w:rsid w:val="00B92A8E"/>
    <w:rsid w:val="00B9714D"/>
    <w:rsid w:val="00B97869"/>
    <w:rsid w:val="00BA2545"/>
    <w:rsid w:val="00BB0633"/>
    <w:rsid w:val="00BB370E"/>
    <w:rsid w:val="00BB59D5"/>
    <w:rsid w:val="00BC0D69"/>
    <w:rsid w:val="00BC10F3"/>
    <w:rsid w:val="00BC1EA9"/>
    <w:rsid w:val="00BC2562"/>
    <w:rsid w:val="00BC2AAD"/>
    <w:rsid w:val="00BC3324"/>
    <w:rsid w:val="00BC59F5"/>
    <w:rsid w:val="00BC5A2E"/>
    <w:rsid w:val="00BC61FC"/>
    <w:rsid w:val="00BD2670"/>
    <w:rsid w:val="00BD359B"/>
    <w:rsid w:val="00BD4B41"/>
    <w:rsid w:val="00BD5067"/>
    <w:rsid w:val="00BD5948"/>
    <w:rsid w:val="00BE200B"/>
    <w:rsid w:val="00BE3A59"/>
    <w:rsid w:val="00BE542F"/>
    <w:rsid w:val="00BE6FCC"/>
    <w:rsid w:val="00BE7759"/>
    <w:rsid w:val="00BF26EA"/>
    <w:rsid w:val="00BF2A2B"/>
    <w:rsid w:val="00BF2EBD"/>
    <w:rsid w:val="00BF3D31"/>
    <w:rsid w:val="00BF5114"/>
    <w:rsid w:val="00BF637B"/>
    <w:rsid w:val="00BF6F80"/>
    <w:rsid w:val="00BF7BE4"/>
    <w:rsid w:val="00C00F9D"/>
    <w:rsid w:val="00C01723"/>
    <w:rsid w:val="00C04695"/>
    <w:rsid w:val="00C065FB"/>
    <w:rsid w:val="00C11D6D"/>
    <w:rsid w:val="00C143BB"/>
    <w:rsid w:val="00C14DF1"/>
    <w:rsid w:val="00C153DF"/>
    <w:rsid w:val="00C1735C"/>
    <w:rsid w:val="00C203F8"/>
    <w:rsid w:val="00C2066F"/>
    <w:rsid w:val="00C21FF3"/>
    <w:rsid w:val="00C234A1"/>
    <w:rsid w:val="00C27F9F"/>
    <w:rsid w:val="00C30B56"/>
    <w:rsid w:val="00C31F1F"/>
    <w:rsid w:val="00C327C7"/>
    <w:rsid w:val="00C372B7"/>
    <w:rsid w:val="00C4185D"/>
    <w:rsid w:val="00C42498"/>
    <w:rsid w:val="00C428FC"/>
    <w:rsid w:val="00C42C35"/>
    <w:rsid w:val="00C43B41"/>
    <w:rsid w:val="00C44BE6"/>
    <w:rsid w:val="00C44C43"/>
    <w:rsid w:val="00C46242"/>
    <w:rsid w:val="00C46426"/>
    <w:rsid w:val="00C47DB5"/>
    <w:rsid w:val="00C51209"/>
    <w:rsid w:val="00C51506"/>
    <w:rsid w:val="00C51DFB"/>
    <w:rsid w:val="00C52778"/>
    <w:rsid w:val="00C57399"/>
    <w:rsid w:val="00C57716"/>
    <w:rsid w:val="00C61D51"/>
    <w:rsid w:val="00C653BD"/>
    <w:rsid w:val="00C66994"/>
    <w:rsid w:val="00C67753"/>
    <w:rsid w:val="00C677A3"/>
    <w:rsid w:val="00C71348"/>
    <w:rsid w:val="00C72D00"/>
    <w:rsid w:val="00C72FED"/>
    <w:rsid w:val="00C733D2"/>
    <w:rsid w:val="00C73F31"/>
    <w:rsid w:val="00C766BA"/>
    <w:rsid w:val="00C8113A"/>
    <w:rsid w:val="00C82535"/>
    <w:rsid w:val="00C84277"/>
    <w:rsid w:val="00C900E7"/>
    <w:rsid w:val="00C91AEC"/>
    <w:rsid w:val="00C91B5D"/>
    <w:rsid w:val="00C92F63"/>
    <w:rsid w:val="00C939B0"/>
    <w:rsid w:val="00C94483"/>
    <w:rsid w:val="00C94634"/>
    <w:rsid w:val="00C9480F"/>
    <w:rsid w:val="00C95133"/>
    <w:rsid w:val="00C96B45"/>
    <w:rsid w:val="00C96C14"/>
    <w:rsid w:val="00C976D9"/>
    <w:rsid w:val="00C978EE"/>
    <w:rsid w:val="00CA0D8B"/>
    <w:rsid w:val="00CA170C"/>
    <w:rsid w:val="00CA1C34"/>
    <w:rsid w:val="00CA31D0"/>
    <w:rsid w:val="00CA3794"/>
    <w:rsid w:val="00CA3EF2"/>
    <w:rsid w:val="00CA4BBC"/>
    <w:rsid w:val="00CA7929"/>
    <w:rsid w:val="00CB5856"/>
    <w:rsid w:val="00CB6119"/>
    <w:rsid w:val="00CB6255"/>
    <w:rsid w:val="00CC063E"/>
    <w:rsid w:val="00CC163C"/>
    <w:rsid w:val="00CC2928"/>
    <w:rsid w:val="00CC7BAB"/>
    <w:rsid w:val="00CD2CA1"/>
    <w:rsid w:val="00CD432B"/>
    <w:rsid w:val="00CD53E9"/>
    <w:rsid w:val="00CD55E1"/>
    <w:rsid w:val="00CD60D9"/>
    <w:rsid w:val="00CD74B2"/>
    <w:rsid w:val="00CE0772"/>
    <w:rsid w:val="00CE1077"/>
    <w:rsid w:val="00CE1D4A"/>
    <w:rsid w:val="00CE1F0E"/>
    <w:rsid w:val="00CE3ECB"/>
    <w:rsid w:val="00CE5511"/>
    <w:rsid w:val="00CE7481"/>
    <w:rsid w:val="00CF149F"/>
    <w:rsid w:val="00CF230D"/>
    <w:rsid w:val="00CF7EDE"/>
    <w:rsid w:val="00D018CD"/>
    <w:rsid w:val="00D01BE6"/>
    <w:rsid w:val="00D01D2D"/>
    <w:rsid w:val="00D02406"/>
    <w:rsid w:val="00D04CBE"/>
    <w:rsid w:val="00D06E86"/>
    <w:rsid w:val="00D07E07"/>
    <w:rsid w:val="00D13D96"/>
    <w:rsid w:val="00D15799"/>
    <w:rsid w:val="00D17D96"/>
    <w:rsid w:val="00D21924"/>
    <w:rsid w:val="00D21B64"/>
    <w:rsid w:val="00D225C5"/>
    <w:rsid w:val="00D24E9C"/>
    <w:rsid w:val="00D25A8C"/>
    <w:rsid w:val="00D26070"/>
    <w:rsid w:val="00D30DDC"/>
    <w:rsid w:val="00D32F49"/>
    <w:rsid w:val="00D36739"/>
    <w:rsid w:val="00D3692E"/>
    <w:rsid w:val="00D374C4"/>
    <w:rsid w:val="00D41008"/>
    <w:rsid w:val="00D41E4D"/>
    <w:rsid w:val="00D422EF"/>
    <w:rsid w:val="00D43C78"/>
    <w:rsid w:val="00D44B85"/>
    <w:rsid w:val="00D44DCC"/>
    <w:rsid w:val="00D45055"/>
    <w:rsid w:val="00D451B0"/>
    <w:rsid w:val="00D53670"/>
    <w:rsid w:val="00D56455"/>
    <w:rsid w:val="00D570E6"/>
    <w:rsid w:val="00D57195"/>
    <w:rsid w:val="00D6579F"/>
    <w:rsid w:val="00D666C6"/>
    <w:rsid w:val="00D67354"/>
    <w:rsid w:val="00D67604"/>
    <w:rsid w:val="00D70950"/>
    <w:rsid w:val="00D70C31"/>
    <w:rsid w:val="00D70E12"/>
    <w:rsid w:val="00D718FE"/>
    <w:rsid w:val="00D72C31"/>
    <w:rsid w:val="00D730AA"/>
    <w:rsid w:val="00D757FF"/>
    <w:rsid w:val="00D768E3"/>
    <w:rsid w:val="00D77AEB"/>
    <w:rsid w:val="00D80EAF"/>
    <w:rsid w:val="00D82D18"/>
    <w:rsid w:val="00D86100"/>
    <w:rsid w:val="00D861A5"/>
    <w:rsid w:val="00D86710"/>
    <w:rsid w:val="00D87520"/>
    <w:rsid w:val="00D916F8"/>
    <w:rsid w:val="00D917CC"/>
    <w:rsid w:val="00D9532A"/>
    <w:rsid w:val="00D960ED"/>
    <w:rsid w:val="00D97853"/>
    <w:rsid w:val="00DA1646"/>
    <w:rsid w:val="00DA1E07"/>
    <w:rsid w:val="00DA6062"/>
    <w:rsid w:val="00DA7901"/>
    <w:rsid w:val="00DA7F7D"/>
    <w:rsid w:val="00DB0B99"/>
    <w:rsid w:val="00DB206F"/>
    <w:rsid w:val="00DB2FDB"/>
    <w:rsid w:val="00DB3678"/>
    <w:rsid w:val="00DB3DA9"/>
    <w:rsid w:val="00DB4171"/>
    <w:rsid w:val="00DB4E4F"/>
    <w:rsid w:val="00DB6545"/>
    <w:rsid w:val="00DB7FC9"/>
    <w:rsid w:val="00DC5FAD"/>
    <w:rsid w:val="00DC66F1"/>
    <w:rsid w:val="00DC76BF"/>
    <w:rsid w:val="00DD20BC"/>
    <w:rsid w:val="00DD3852"/>
    <w:rsid w:val="00DD5B90"/>
    <w:rsid w:val="00DD7594"/>
    <w:rsid w:val="00DD7885"/>
    <w:rsid w:val="00DE1902"/>
    <w:rsid w:val="00DE348D"/>
    <w:rsid w:val="00DE4043"/>
    <w:rsid w:val="00DE4981"/>
    <w:rsid w:val="00DE5275"/>
    <w:rsid w:val="00DE668C"/>
    <w:rsid w:val="00DE6F8F"/>
    <w:rsid w:val="00DE6FB1"/>
    <w:rsid w:val="00DF3C72"/>
    <w:rsid w:val="00DF40D0"/>
    <w:rsid w:val="00DF452D"/>
    <w:rsid w:val="00DF5950"/>
    <w:rsid w:val="00E00127"/>
    <w:rsid w:val="00E05332"/>
    <w:rsid w:val="00E0577D"/>
    <w:rsid w:val="00E072CB"/>
    <w:rsid w:val="00E100CA"/>
    <w:rsid w:val="00E11104"/>
    <w:rsid w:val="00E12BA4"/>
    <w:rsid w:val="00E15359"/>
    <w:rsid w:val="00E15AE2"/>
    <w:rsid w:val="00E15D6E"/>
    <w:rsid w:val="00E15E4E"/>
    <w:rsid w:val="00E20642"/>
    <w:rsid w:val="00E2239D"/>
    <w:rsid w:val="00E2481A"/>
    <w:rsid w:val="00E267A2"/>
    <w:rsid w:val="00E273F2"/>
    <w:rsid w:val="00E31197"/>
    <w:rsid w:val="00E33752"/>
    <w:rsid w:val="00E33AC2"/>
    <w:rsid w:val="00E342AC"/>
    <w:rsid w:val="00E35E35"/>
    <w:rsid w:val="00E365BF"/>
    <w:rsid w:val="00E40CBD"/>
    <w:rsid w:val="00E4221B"/>
    <w:rsid w:val="00E4345C"/>
    <w:rsid w:val="00E4352A"/>
    <w:rsid w:val="00E435F9"/>
    <w:rsid w:val="00E44CD5"/>
    <w:rsid w:val="00E45755"/>
    <w:rsid w:val="00E45D0B"/>
    <w:rsid w:val="00E45FA3"/>
    <w:rsid w:val="00E47768"/>
    <w:rsid w:val="00E50BE8"/>
    <w:rsid w:val="00E51480"/>
    <w:rsid w:val="00E54673"/>
    <w:rsid w:val="00E559F8"/>
    <w:rsid w:val="00E57420"/>
    <w:rsid w:val="00E57EBF"/>
    <w:rsid w:val="00E57F68"/>
    <w:rsid w:val="00E642A5"/>
    <w:rsid w:val="00E6586E"/>
    <w:rsid w:val="00E67F79"/>
    <w:rsid w:val="00E71A39"/>
    <w:rsid w:val="00E737E3"/>
    <w:rsid w:val="00E737F8"/>
    <w:rsid w:val="00E750D9"/>
    <w:rsid w:val="00E76364"/>
    <w:rsid w:val="00E76A4E"/>
    <w:rsid w:val="00E8085F"/>
    <w:rsid w:val="00E825BB"/>
    <w:rsid w:val="00E82DC6"/>
    <w:rsid w:val="00E84837"/>
    <w:rsid w:val="00E84CB1"/>
    <w:rsid w:val="00E908A6"/>
    <w:rsid w:val="00E92067"/>
    <w:rsid w:val="00E92E3D"/>
    <w:rsid w:val="00E94BBD"/>
    <w:rsid w:val="00E94D56"/>
    <w:rsid w:val="00E94EA7"/>
    <w:rsid w:val="00E955A2"/>
    <w:rsid w:val="00E955FA"/>
    <w:rsid w:val="00E96472"/>
    <w:rsid w:val="00EA25D0"/>
    <w:rsid w:val="00EA2E12"/>
    <w:rsid w:val="00EA577C"/>
    <w:rsid w:val="00EA59FE"/>
    <w:rsid w:val="00EB08FC"/>
    <w:rsid w:val="00EB4731"/>
    <w:rsid w:val="00EB5620"/>
    <w:rsid w:val="00EB7B8C"/>
    <w:rsid w:val="00EC40A6"/>
    <w:rsid w:val="00EC4F6E"/>
    <w:rsid w:val="00EC6C8E"/>
    <w:rsid w:val="00ED1AFF"/>
    <w:rsid w:val="00ED2FAD"/>
    <w:rsid w:val="00ED3209"/>
    <w:rsid w:val="00ED48FE"/>
    <w:rsid w:val="00ED4CBF"/>
    <w:rsid w:val="00ED6DB1"/>
    <w:rsid w:val="00ED731B"/>
    <w:rsid w:val="00ED7A94"/>
    <w:rsid w:val="00EE34CE"/>
    <w:rsid w:val="00EE3FC8"/>
    <w:rsid w:val="00EE62A7"/>
    <w:rsid w:val="00EE6C7B"/>
    <w:rsid w:val="00EE7583"/>
    <w:rsid w:val="00EE77ED"/>
    <w:rsid w:val="00EF1372"/>
    <w:rsid w:val="00EF1B7E"/>
    <w:rsid w:val="00EF5E5C"/>
    <w:rsid w:val="00EF78DB"/>
    <w:rsid w:val="00F03846"/>
    <w:rsid w:val="00F04E8C"/>
    <w:rsid w:val="00F05300"/>
    <w:rsid w:val="00F06454"/>
    <w:rsid w:val="00F07FE4"/>
    <w:rsid w:val="00F11F7F"/>
    <w:rsid w:val="00F127AC"/>
    <w:rsid w:val="00F12C74"/>
    <w:rsid w:val="00F1401F"/>
    <w:rsid w:val="00F15861"/>
    <w:rsid w:val="00F1720C"/>
    <w:rsid w:val="00F1728D"/>
    <w:rsid w:val="00F21493"/>
    <w:rsid w:val="00F22966"/>
    <w:rsid w:val="00F23018"/>
    <w:rsid w:val="00F246E6"/>
    <w:rsid w:val="00F24C34"/>
    <w:rsid w:val="00F25D1C"/>
    <w:rsid w:val="00F26A9E"/>
    <w:rsid w:val="00F30B99"/>
    <w:rsid w:val="00F30C2C"/>
    <w:rsid w:val="00F33369"/>
    <w:rsid w:val="00F33612"/>
    <w:rsid w:val="00F41469"/>
    <w:rsid w:val="00F432C8"/>
    <w:rsid w:val="00F455CA"/>
    <w:rsid w:val="00F45A9D"/>
    <w:rsid w:val="00F47AE5"/>
    <w:rsid w:val="00F5306F"/>
    <w:rsid w:val="00F5438B"/>
    <w:rsid w:val="00F56A5E"/>
    <w:rsid w:val="00F56BC2"/>
    <w:rsid w:val="00F62D18"/>
    <w:rsid w:val="00F63457"/>
    <w:rsid w:val="00F65F0F"/>
    <w:rsid w:val="00F660BB"/>
    <w:rsid w:val="00F66137"/>
    <w:rsid w:val="00F6730E"/>
    <w:rsid w:val="00F677D5"/>
    <w:rsid w:val="00F70F73"/>
    <w:rsid w:val="00F7111A"/>
    <w:rsid w:val="00F72766"/>
    <w:rsid w:val="00F72EF3"/>
    <w:rsid w:val="00F7314B"/>
    <w:rsid w:val="00F756F0"/>
    <w:rsid w:val="00F80FA4"/>
    <w:rsid w:val="00F8152A"/>
    <w:rsid w:val="00F85119"/>
    <w:rsid w:val="00F867D7"/>
    <w:rsid w:val="00F869D6"/>
    <w:rsid w:val="00F86A77"/>
    <w:rsid w:val="00F86B22"/>
    <w:rsid w:val="00F8773C"/>
    <w:rsid w:val="00F87B68"/>
    <w:rsid w:val="00F90C8E"/>
    <w:rsid w:val="00F90FAF"/>
    <w:rsid w:val="00F9171D"/>
    <w:rsid w:val="00F920E1"/>
    <w:rsid w:val="00F921C8"/>
    <w:rsid w:val="00F923D6"/>
    <w:rsid w:val="00F95427"/>
    <w:rsid w:val="00FA1CBF"/>
    <w:rsid w:val="00FA283D"/>
    <w:rsid w:val="00FA403D"/>
    <w:rsid w:val="00FA5498"/>
    <w:rsid w:val="00FA5963"/>
    <w:rsid w:val="00FA5D57"/>
    <w:rsid w:val="00FA64BE"/>
    <w:rsid w:val="00FA71FF"/>
    <w:rsid w:val="00FB09E6"/>
    <w:rsid w:val="00FB4DCE"/>
    <w:rsid w:val="00FC2F7E"/>
    <w:rsid w:val="00FD1081"/>
    <w:rsid w:val="00FD4277"/>
    <w:rsid w:val="00FD6801"/>
    <w:rsid w:val="00FD7138"/>
    <w:rsid w:val="00FE04C6"/>
    <w:rsid w:val="00FE27B8"/>
    <w:rsid w:val="00FE28CE"/>
    <w:rsid w:val="00FE4BDA"/>
    <w:rsid w:val="00FE5A3E"/>
    <w:rsid w:val="00FE6529"/>
    <w:rsid w:val="00FE79D0"/>
    <w:rsid w:val="00FF2920"/>
    <w:rsid w:val="00FF2F70"/>
    <w:rsid w:val="00FF55E9"/>
    <w:rsid w:val="00FF5D93"/>
    <w:rsid w:val="00FF6BA3"/>
    <w:rsid w:val="00FF75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33BAC96E"/>
  <w15:docId w15:val="{86DEAEE5-A989-4ED4-A68D-21DA64D5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36"/>
  </w:style>
  <w:style w:type="paragraph" w:styleId="Judul1">
    <w:name w:val="heading 1"/>
    <w:basedOn w:val="Normal"/>
    <w:next w:val="Normal"/>
    <w:link w:val="Judul1KAR"/>
    <w:uiPriority w:val="9"/>
    <w:qFormat/>
    <w:rsid w:val="00075C24"/>
    <w:pPr>
      <w:spacing w:before="480" w:after="0"/>
      <w:contextualSpacing/>
      <w:outlineLvl w:val="0"/>
    </w:pPr>
    <w:rPr>
      <w:rFonts w:ascii="Times New Roman" w:eastAsiaTheme="majorEastAsia" w:hAnsi="Times New Roman" w:cstheme="majorBidi"/>
      <w:b/>
      <w:bCs/>
      <w:sz w:val="24"/>
      <w:szCs w:val="28"/>
      <w:u w:val="single"/>
    </w:rPr>
  </w:style>
  <w:style w:type="paragraph" w:styleId="Judul2">
    <w:name w:val="heading 2"/>
    <w:basedOn w:val="DaftarParagraf"/>
    <w:next w:val="Normal"/>
    <w:link w:val="Judul2KAR"/>
    <w:uiPriority w:val="9"/>
    <w:unhideWhenUsed/>
    <w:qFormat/>
    <w:rsid w:val="00605247"/>
    <w:pPr>
      <w:numPr>
        <w:numId w:val="4"/>
      </w:numPr>
      <w:outlineLvl w:val="1"/>
    </w:pPr>
    <w:rPr>
      <w:rFonts w:ascii="Times New Roman" w:hAnsi="Times New Roman" w:cs="Times New Roman"/>
      <w:sz w:val="24"/>
      <w:szCs w:val="24"/>
    </w:rPr>
  </w:style>
  <w:style w:type="paragraph" w:styleId="Judul3">
    <w:name w:val="heading 3"/>
    <w:basedOn w:val="Normal"/>
    <w:next w:val="Normal"/>
    <w:link w:val="Judul3KAR"/>
    <w:uiPriority w:val="9"/>
    <w:semiHidden/>
    <w:unhideWhenUsed/>
    <w:qFormat/>
    <w:rsid w:val="00A92F12"/>
    <w:pPr>
      <w:spacing w:before="200" w:after="0" w:line="271" w:lineRule="auto"/>
      <w:outlineLvl w:val="2"/>
    </w:pPr>
    <w:rPr>
      <w:rFonts w:asciiTheme="majorHAnsi" w:eastAsiaTheme="majorEastAsia" w:hAnsiTheme="majorHAnsi" w:cstheme="majorBidi"/>
      <w:b/>
      <w:bCs/>
    </w:rPr>
  </w:style>
  <w:style w:type="paragraph" w:styleId="Judul4">
    <w:name w:val="heading 4"/>
    <w:basedOn w:val="Normal"/>
    <w:next w:val="Normal"/>
    <w:link w:val="Judul4KAR"/>
    <w:uiPriority w:val="9"/>
    <w:semiHidden/>
    <w:unhideWhenUsed/>
    <w:qFormat/>
    <w:rsid w:val="00A92F12"/>
    <w:pPr>
      <w:spacing w:before="200" w:after="0"/>
      <w:outlineLvl w:val="3"/>
    </w:pPr>
    <w:rPr>
      <w:rFonts w:asciiTheme="majorHAnsi" w:eastAsiaTheme="majorEastAsia" w:hAnsiTheme="majorHAnsi" w:cstheme="majorBidi"/>
      <w:b/>
      <w:bCs/>
      <w:i/>
      <w:iCs/>
    </w:rPr>
  </w:style>
  <w:style w:type="paragraph" w:styleId="Judul5">
    <w:name w:val="heading 5"/>
    <w:basedOn w:val="Normal"/>
    <w:next w:val="Normal"/>
    <w:link w:val="Judul5KAR"/>
    <w:uiPriority w:val="9"/>
    <w:semiHidden/>
    <w:unhideWhenUsed/>
    <w:qFormat/>
    <w:rsid w:val="00A92F12"/>
    <w:pPr>
      <w:spacing w:before="200" w:after="0"/>
      <w:outlineLvl w:val="4"/>
    </w:pPr>
    <w:rPr>
      <w:rFonts w:asciiTheme="majorHAnsi" w:eastAsiaTheme="majorEastAsia" w:hAnsiTheme="majorHAnsi" w:cstheme="majorBidi"/>
      <w:b/>
      <w:bCs/>
      <w:color w:val="7F7F7F" w:themeColor="text1" w:themeTint="80"/>
    </w:rPr>
  </w:style>
  <w:style w:type="paragraph" w:styleId="Judul6">
    <w:name w:val="heading 6"/>
    <w:basedOn w:val="Normal"/>
    <w:next w:val="Normal"/>
    <w:link w:val="Judul6KAR"/>
    <w:uiPriority w:val="9"/>
    <w:semiHidden/>
    <w:unhideWhenUsed/>
    <w:qFormat/>
    <w:rsid w:val="00A92F12"/>
    <w:pPr>
      <w:spacing w:after="0" w:line="271" w:lineRule="auto"/>
      <w:outlineLvl w:val="5"/>
    </w:pPr>
    <w:rPr>
      <w:rFonts w:asciiTheme="majorHAnsi" w:eastAsiaTheme="majorEastAsia" w:hAnsiTheme="majorHAnsi" w:cstheme="majorBidi"/>
      <w:b/>
      <w:bCs/>
      <w:i/>
      <w:iCs/>
      <w:color w:val="7F7F7F" w:themeColor="text1" w:themeTint="80"/>
    </w:rPr>
  </w:style>
  <w:style w:type="paragraph" w:styleId="Judul7">
    <w:name w:val="heading 7"/>
    <w:basedOn w:val="Normal"/>
    <w:next w:val="Normal"/>
    <w:link w:val="Judul7KAR"/>
    <w:uiPriority w:val="9"/>
    <w:semiHidden/>
    <w:unhideWhenUsed/>
    <w:qFormat/>
    <w:rsid w:val="00A92F12"/>
    <w:pPr>
      <w:spacing w:after="0"/>
      <w:outlineLvl w:val="6"/>
    </w:pPr>
    <w:rPr>
      <w:rFonts w:asciiTheme="majorHAnsi" w:eastAsiaTheme="majorEastAsia" w:hAnsiTheme="majorHAnsi" w:cstheme="majorBidi"/>
      <w:i/>
      <w:iCs/>
    </w:rPr>
  </w:style>
  <w:style w:type="paragraph" w:styleId="Judul8">
    <w:name w:val="heading 8"/>
    <w:basedOn w:val="Normal"/>
    <w:next w:val="Normal"/>
    <w:link w:val="Judul8KAR"/>
    <w:uiPriority w:val="9"/>
    <w:semiHidden/>
    <w:unhideWhenUsed/>
    <w:qFormat/>
    <w:rsid w:val="00A92F12"/>
    <w:pPr>
      <w:spacing w:after="0"/>
      <w:outlineLvl w:val="7"/>
    </w:pPr>
    <w:rPr>
      <w:rFonts w:asciiTheme="majorHAnsi" w:eastAsiaTheme="majorEastAsia" w:hAnsiTheme="majorHAnsi" w:cstheme="majorBidi"/>
      <w:sz w:val="20"/>
      <w:szCs w:val="20"/>
    </w:rPr>
  </w:style>
  <w:style w:type="paragraph" w:styleId="Judul9">
    <w:name w:val="heading 9"/>
    <w:basedOn w:val="Normal"/>
    <w:next w:val="Normal"/>
    <w:link w:val="Judul9KAR"/>
    <w:uiPriority w:val="9"/>
    <w:semiHidden/>
    <w:unhideWhenUsed/>
    <w:qFormat/>
    <w:rsid w:val="00A92F12"/>
    <w:pPr>
      <w:spacing w:after="0"/>
      <w:outlineLvl w:val="8"/>
    </w:pPr>
    <w:rPr>
      <w:rFonts w:asciiTheme="majorHAnsi" w:eastAsiaTheme="majorEastAsia" w:hAnsiTheme="majorHAnsi" w:cstheme="majorBidi"/>
      <w:i/>
      <w:iCs/>
      <w:spacing w:val="5"/>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75C24"/>
    <w:rPr>
      <w:rFonts w:ascii="Times New Roman" w:eastAsiaTheme="majorEastAsia" w:hAnsi="Times New Roman" w:cstheme="majorBidi"/>
      <w:b/>
      <w:bCs/>
      <w:sz w:val="24"/>
      <w:szCs w:val="28"/>
      <w:u w:val="single"/>
    </w:rPr>
  </w:style>
  <w:style w:type="character" w:customStyle="1" w:styleId="Judul2KAR">
    <w:name w:val="Judul 2 KAR"/>
    <w:basedOn w:val="FontParagrafDefault"/>
    <w:link w:val="Judul2"/>
    <w:uiPriority w:val="9"/>
    <w:rsid w:val="00605247"/>
    <w:rPr>
      <w:rFonts w:ascii="Times New Roman" w:hAnsi="Times New Roman" w:cs="Times New Roman"/>
      <w:sz w:val="24"/>
      <w:szCs w:val="24"/>
    </w:rPr>
  </w:style>
  <w:style w:type="character" w:customStyle="1" w:styleId="Judul3KAR">
    <w:name w:val="Judul 3 KAR"/>
    <w:basedOn w:val="FontParagrafDefault"/>
    <w:link w:val="Judul3"/>
    <w:uiPriority w:val="9"/>
    <w:rsid w:val="00A92F12"/>
    <w:rPr>
      <w:rFonts w:asciiTheme="majorHAnsi" w:eastAsiaTheme="majorEastAsia" w:hAnsiTheme="majorHAnsi" w:cstheme="majorBidi"/>
      <w:b/>
      <w:bCs/>
    </w:rPr>
  </w:style>
  <w:style w:type="character" w:customStyle="1" w:styleId="Judul4KAR">
    <w:name w:val="Judul 4 KAR"/>
    <w:basedOn w:val="FontParagrafDefault"/>
    <w:link w:val="Judul4"/>
    <w:uiPriority w:val="9"/>
    <w:semiHidden/>
    <w:rsid w:val="00A92F12"/>
    <w:rPr>
      <w:rFonts w:asciiTheme="majorHAnsi" w:eastAsiaTheme="majorEastAsia" w:hAnsiTheme="majorHAnsi" w:cstheme="majorBidi"/>
      <w:b/>
      <w:bCs/>
      <w:i/>
      <w:iCs/>
    </w:rPr>
  </w:style>
  <w:style w:type="character" w:customStyle="1" w:styleId="Judul5KAR">
    <w:name w:val="Judul 5 KAR"/>
    <w:basedOn w:val="FontParagrafDefault"/>
    <w:link w:val="Judul5"/>
    <w:uiPriority w:val="9"/>
    <w:semiHidden/>
    <w:rsid w:val="00A92F12"/>
    <w:rPr>
      <w:rFonts w:asciiTheme="majorHAnsi" w:eastAsiaTheme="majorEastAsia" w:hAnsiTheme="majorHAnsi" w:cstheme="majorBidi"/>
      <w:b/>
      <w:bCs/>
      <w:color w:val="7F7F7F" w:themeColor="text1" w:themeTint="80"/>
    </w:rPr>
  </w:style>
  <w:style w:type="character" w:customStyle="1" w:styleId="Judul6KAR">
    <w:name w:val="Judul 6 KAR"/>
    <w:basedOn w:val="FontParagrafDefault"/>
    <w:link w:val="Judul6"/>
    <w:uiPriority w:val="9"/>
    <w:semiHidden/>
    <w:rsid w:val="00A92F12"/>
    <w:rPr>
      <w:rFonts w:asciiTheme="majorHAnsi" w:eastAsiaTheme="majorEastAsia" w:hAnsiTheme="majorHAnsi" w:cstheme="majorBidi"/>
      <w:b/>
      <w:bCs/>
      <w:i/>
      <w:iCs/>
      <w:color w:val="7F7F7F" w:themeColor="text1" w:themeTint="80"/>
    </w:rPr>
  </w:style>
  <w:style w:type="character" w:customStyle="1" w:styleId="Judul7KAR">
    <w:name w:val="Judul 7 KAR"/>
    <w:basedOn w:val="FontParagrafDefault"/>
    <w:link w:val="Judul7"/>
    <w:uiPriority w:val="9"/>
    <w:semiHidden/>
    <w:rsid w:val="00A92F12"/>
    <w:rPr>
      <w:rFonts w:asciiTheme="majorHAnsi" w:eastAsiaTheme="majorEastAsia" w:hAnsiTheme="majorHAnsi" w:cstheme="majorBidi"/>
      <w:i/>
      <w:iCs/>
    </w:rPr>
  </w:style>
  <w:style w:type="character" w:customStyle="1" w:styleId="Judul8KAR">
    <w:name w:val="Judul 8 KAR"/>
    <w:basedOn w:val="FontParagrafDefault"/>
    <w:link w:val="Judul8"/>
    <w:uiPriority w:val="9"/>
    <w:semiHidden/>
    <w:rsid w:val="00A92F12"/>
    <w:rPr>
      <w:rFonts w:asciiTheme="majorHAnsi" w:eastAsiaTheme="majorEastAsia" w:hAnsiTheme="majorHAnsi" w:cstheme="majorBidi"/>
      <w:sz w:val="20"/>
      <w:szCs w:val="20"/>
    </w:rPr>
  </w:style>
  <w:style w:type="character" w:customStyle="1" w:styleId="Judul9KAR">
    <w:name w:val="Judul 9 KAR"/>
    <w:basedOn w:val="FontParagrafDefault"/>
    <w:link w:val="Judul9"/>
    <w:uiPriority w:val="9"/>
    <w:semiHidden/>
    <w:rsid w:val="00A92F12"/>
    <w:rPr>
      <w:rFonts w:asciiTheme="majorHAnsi" w:eastAsiaTheme="majorEastAsia" w:hAnsiTheme="majorHAnsi" w:cstheme="majorBidi"/>
      <w:i/>
      <w:iCs/>
      <w:spacing w:val="5"/>
      <w:sz w:val="20"/>
      <w:szCs w:val="20"/>
    </w:rPr>
  </w:style>
  <w:style w:type="paragraph" w:styleId="Judul">
    <w:name w:val="Title"/>
    <w:basedOn w:val="Normal"/>
    <w:next w:val="Normal"/>
    <w:link w:val="JudulKAR"/>
    <w:uiPriority w:val="10"/>
    <w:qFormat/>
    <w:rsid w:val="00A92F1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JudulKAR">
    <w:name w:val="Judul KAR"/>
    <w:basedOn w:val="FontParagrafDefault"/>
    <w:link w:val="Judul"/>
    <w:uiPriority w:val="10"/>
    <w:rsid w:val="00A92F12"/>
    <w:rPr>
      <w:rFonts w:asciiTheme="majorHAnsi" w:eastAsiaTheme="majorEastAsia" w:hAnsiTheme="majorHAnsi" w:cstheme="majorBidi"/>
      <w:spacing w:val="5"/>
      <w:sz w:val="52"/>
      <w:szCs w:val="52"/>
    </w:rPr>
  </w:style>
  <w:style w:type="paragraph" w:styleId="Subjudul">
    <w:name w:val="Subtitle"/>
    <w:basedOn w:val="Normal"/>
    <w:next w:val="Normal"/>
    <w:link w:val="SubjudulKAR"/>
    <w:uiPriority w:val="11"/>
    <w:qFormat/>
    <w:rsid w:val="00A92F12"/>
    <w:pPr>
      <w:spacing w:after="600"/>
    </w:pPr>
    <w:rPr>
      <w:rFonts w:asciiTheme="majorHAnsi" w:eastAsiaTheme="majorEastAsia" w:hAnsiTheme="majorHAnsi" w:cstheme="majorBidi"/>
      <w:i/>
      <w:iCs/>
      <w:spacing w:val="13"/>
      <w:sz w:val="24"/>
      <w:szCs w:val="24"/>
    </w:rPr>
  </w:style>
  <w:style w:type="character" w:customStyle="1" w:styleId="SubjudulKAR">
    <w:name w:val="Subjudul KAR"/>
    <w:basedOn w:val="FontParagrafDefault"/>
    <w:link w:val="Subjudul"/>
    <w:uiPriority w:val="11"/>
    <w:rsid w:val="00A92F12"/>
    <w:rPr>
      <w:rFonts w:asciiTheme="majorHAnsi" w:eastAsiaTheme="majorEastAsia" w:hAnsiTheme="majorHAnsi" w:cstheme="majorBidi"/>
      <w:i/>
      <w:iCs/>
      <w:spacing w:val="13"/>
      <w:sz w:val="24"/>
      <w:szCs w:val="24"/>
    </w:rPr>
  </w:style>
  <w:style w:type="character" w:styleId="Kuat">
    <w:name w:val="Strong"/>
    <w:uiPriority w:val="22"/>
    <w:qFormat/>
    <w:rsid w:val="00A92F12"/>
    <w:rPr>
      <w:b/>
      <w:bCs/>
    </w:rPr>
  </w:style>
  <w:style w:type="character" w:styleId="Penekanan">
    <w:name w:val="Emphasis"/>
    <w:uiPriority w:val="20"/>
    <w:qFormat/>
    <w:rsid w:val="00A92F12"/>
    <w:rPr>
      <w:b/>
      <w:bCs/>
      <w:i/>
      <w:iCs/>
      <w:spacing w:val="10"/>
      <w:bdr w:val="none" w:sz="0" w:space="0" w:color="auto"/>
      <w:shd w:val="clear" w:color="auto" w:fill="auto"/>
    </w:rPr>
  </w:style>
  <w:style w:type="paragraph" w:styleId="TidakAdaSpasi">
    <w:name w:val="No Spacing"/>
    <w:basedOn w:val="Normal"/>
    <w:uiPriority w:val="1"/>
    <w:qFormat/>
    <w:rsid w:val="00A92F12"/>
    <w:pPr>
      <w:spacing w:after="0" w:line="240" w:lineRule="auto"/>
    </w:pPr>
  </w:style>
  <w:style w:type="paragraph" w:styleId="DaftarParagraf">
    <w:name w:val="List Paragraph"/>
    <w:basedOn w:val="Normal"/>
    <w:uiPriority w:val="34"/>
    <w:qFormat/>
    <w:rsid w:val="00A92F12"/>
    <w:pPr>
      <w:ind w:left="720"/>
      <w:contextualSpacing/>
    </w:pPr>
  </w:style>
  <w:style w:type="paragraph" w:styleId="Kutipan">
    <w:name w:val="Quote"/>
    <w:basedOn w:val="Normal"/>
    <w:next w:val="Normal"/>
    <w:link w:val="KutipanKAR"/>
    <w:uiPriority w:val="29"/>
    <w:qFormat/>
    <w:rsid w:val="00A92F12"/>
    <w:pPr>
      <w:spacing w:before="200" w:after="0"/>
      <w:ind w:left="360" w:right="360"/>
    </w:pPr>
    <w:rPr>
      <w:i/>
      <w:iCs/>
    </w:rPr>
  </w:style>
  <w:style w:type="character" w:customStyle="1" w:styleId="KutipanKAR">
    <w:name w:val="Kutipan KAR"/>
    <w:basedOn w:val="FontParagrafDefault"/>
    <w:link w:val="Kutipan"/>
    <w:uiPriority w:val="29"/>
    <w:rsid w:val="00A92F12"/>
    <w:rPr>
      <w:i/>
      <w:iCs/>
    </w:rPr>
  </w:style>
  <w:style w:type="paragraph" w:styleId="KutipanyangSering">
    <w:name w:val="Intense Quote"/>
    <w:basedOn w:val="Normal"/>
    <w:next w:val="Normal"/>
    <w:link w:val="KutipanyangSeringKAR"/>
    <w:uiPriority w:val="30"/>
    <w:qFormat/>
    <w:rsid w:val="00A92F12"/>
    <w:pPr>
      <w:pBdr>
        <w:bottom w:val="single" w:sz="4" w:space="1" w:color="auto"/>
      </w:pBdr>
      <w:spacing w:before="200" w:after="280"/>
      <w:ind w:left="1008" w:right="1152"/>
      <w:jc w:val="both"/>
    </w:pPr>
    <w:rPr>
      <w:b/>
      <w:bCs/>
      <w:i/>
      <w:iCs/>
    </w:rPr>
  </w:style>
  <w:style w:type="character" w:customStyle="1" w:styleId="KutipanyangSeringKAR">
    <w:name w:val="Kutipan yang Sering KAR"/>
    <w:basedOn w:val="FontParagrafDefault"/>
    <w:link w:val="KutipanyangSering"/>
    <w:uiPriority w:val="30"/>
    <w:rsid w:val="00A92F12"/>
    <w:rPr>
      <w:b/>
      <w:bCs/>
      <w:i/>
      <w:iCs/>
    </w:rPr>
  </w:style>
  <w:style w:type="character" w:styleId="PenekananHalus">
    <w:name w:val="Subtle Emphasis"/>
    <w:uiPriority w:val="19"/>
    <w:qFormat/>
    <w:rsid w:val="00A92F12"/>
    <w:rPr>
      <w:i/>
      <w:iCs/>
    </w:rPr>
  </w:style>
  <w:style w:type="character" w:styleId="PenekananKeras">
    <w:name w:val="Intense Emphasis"/>
    <w:uiPriority w:val="21"/>
    <w:qFormat/>
    <w:rsid w:val="00A92F12"/>
    <w:rPr>
      <w:b/>
      <w:bCs/>
    </w:rPr>
  </w:style>
  <w:style w:type="character" w:styleId="ReferensiRumit">
    <w:name w:val="Subtle Reference"/>
    <w:uiPriority w:val="31"/>
    <w:qFormat/>
    <w:rsid w:val="00A92F12"/>
    <w:rPr>
      <w:smallCaps/>
    </w:rPr>
  </w:style>
  <w:style w:type="character" w:styleId="ReferensiyangSering">
    <w:name w:val="Intense Reference"/>
    <w:uiPriority w:val="32"/>
    <w:qFormat/>
    <w:rsid w:val="00A92F12"/>
    <w:rPr>
      <w:smallCaps/>
      <w:spacing w:val="5"/>
      <w:u w:val="single"/>
    </w:rPr>
  </w:style>
  <w:style w:type="character" w:styleId="JudulBuku">
    <w:name w:val="Book Title"/>
    <w:uiPriority w:val="33"/>
    <w:qFormat/>
    <w:rsid w:val="00A92F12"/>
    <w:rPr>
      <w:i/>
      <w:iCs/>
      <w:smallCaps/>
      <w:spacing w:val="5"/>
    </w:rPr>
  </w:style>
  <w:style w:type="paragraph" w:styleId="JudulTOC">
    <w:name w:val="TOC Heading"/>
    <w:basedOn w:val="Judul1"/>
    <w:next w:val="Normal"/>
    <w:uiPriority w:val="39"/>
    <w:unhideWhenUsed/>
    <w:qFormat/>
    <w:rsid w:val="00A92F12"/>
    <w:pPr>
      <w:outlineLvl w:val="9"/>
    </w:pPr>
  </w:style>
  <w:style w:type="paragraph" w:styleId="TeksBalon">
    <w:name w:val="Balloon Text"/>
    <w:basedOn w:val="Normal"/>
    <w:link w:val="TeksBalonKAR"/>
    <w:uiPriority w:val="99"/>
    <w:semiHidden/>
    <w:unhideWhenUsed/>
    <w:rsid w:val="00813F5D"/>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813F5D"/>
    <w:rPr>
      <w:rFonts w:ascii="Tahoma" w:hAnsi="Tahoma" w:cs="Tahoma"/>
      <w:sz w:val="16"/>
      <w:szCs w:val="16"/>
    </w:rPr>
  </w:style>
  <w:style w:type="paragraph" w:styleId="Header">
    <w:name w:val="header"/>
    <w:basedOn w:val="Normal"/>
    <w:link w:val="HeaderKAR"/>
    <w:uiPriority w:val="99"/>
    <w:unhideWhenUsed/>
    <w:rsid w:val="00856DDD"/>
    <w:pPr>
      <w:tabs>
        <w:tab w:val="center" w:pos="4513"/>
        <w:tab w:val="right" w:pos="9026"/>
      </w:tabs>
      <w:spacing w:after="0" w:line="240" w:lineRule="auto"/>
    </w:pPr>
  </w:style>
  <w:style w:type="character" w:customStyle="1" w:styleId="HeaderKAR">
    <w:name w:val="Header KAR"/>
    <w:basedOn w:val="FontParagrafDefault"/>
    <w:link w:val="Header"/>
    <w:uiPriority w:val="99"/>
    <w:rsid w:val="00856DDD"/>
  </w:style>
  <w:style w:type="paragraph" w:styleId="Footer">
    <w:name w:val="footer"/>
    <w:basedOn w:val="Normal"/>
    <w:link w:val="FooterKAR"/>
    <w:uiPriority w:val="99"/>
    <w:unhideWhenUsed/>
    <w:rsid w:val="00856DDD"/>
    <w:pPr>
      <w:tabs>
        <w:tab w:val="center" w:pos="4513"/>
        <w:tab w:val="right" w:pos="9026"/>
      </w:tabs>
      <w:spacing w:after="0" w:line="240" w:lineRule="auto"/>
    </w:pPr>
  </w:style>
  <w:style w:type="character" w:customStyle="1" w:styleId="FooterKAR">
    <w:name w:val="Footer KAR"/>
    <w:basedOn w:val="FontParagrafDefault"/>
    <w:link w:val="Footer"/>
    <w:uiPriority w:val="99"/>
    <w:rsid w:val="00856DDD"/>
  </w:style>
  <w:style w:type="character" w:styleId="Tempatpenampungteks">
    <w:name w:val="Placeholder Text"/>
    <w:basedOn w:val="FontParagrafDefault"/>
    <w:uiPriority w:val="99"/>
    <w:semiHidden/>
    <w:rsid w:val="00035728"/>
    <w:rPr>
      <w:color w:val="808080"/>
    </w:rPr>
  </w:style>
  <w:style w:type="table" w:styleId="KisiTabel">
    <w:name w:val="Table Grid"/>
    <w:basedOn w:val="TabelNormal"/>
    <w:uiPriority w:val="39"/>
    <w:rsid w:val="008F06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Keterangan">
    <w:name w:val="caption"/>
    <w:basedOn w:val="Normal"/>
    <w:next w:val="Normal"/>
    <w:uiPriority w:val="35"/>
    <w:unhideWhenUsed/>
    <w:rsid w:val="00061890"/>
    <w:pPr>
      <w:spacing w:line="240" w:lineRule="auto"/>
    </w:pPr>
    <w:rPr>
      <w:i/>
      <w:iCs/>
      <w:color w:val="1F497D" w:themeColor="text2"/>
      <w:sz w:val="18"/>
      <w:szCs w:val="18"/>
    </w:rPr>
  </w:style>
  <w:style w:type="character" w:styleId="Hyperlink">
    <w:name w:val="Hyperlink"/>
    <w:basedOn w:val="FontParagrafDefault"/>
    <w:uiPriority w:val="99"/>
    <w:unhideWhenUsed/>
    <w:rsid w:val="002D4C3A"/>
    <w:rPr>
      <w:color w:val="0000FF" w:themeColor="hyperlink"/>
      <w:u w:val="single"/>
    </w:rPr>
  </w:style>
  <w:style w:type="character" w:customStyle="1" w:styleId="SebutanYangBelumTerselesaikan1">
    <w:name w:val="Sebutan Yang Belum Terselesaikan1"/>
    <w:basedOn w:val="FontParagrafDefault"/>
    <w:uiPriority w:val="99"/>
    <w:semiHidden/>
    <w:unhideWhenUsed/>
    <w:rsid w:val="002D4C3A"/>
    <w:rPr>
      <w:color w:val="605E5C"/>
      <w:shd w:val="clear" w:color="auto" w:fill="E1DFDD"/>
    </w:rPr>
  </w:style>
  <w:style w:type="character" w:styleId="HiperlinkyangDiikuti">
    <w:name w:val="FollowedHyperlink"/>
    <w:basedOn w:val="FontParagrafDefault"/>
    <w:uiPriority w:val="99"/>
    <w:semiHidden/>
    <w:unhideWhenUsed/>
    <w:rsid w:val="00C51506"/>
    <w:rPr>
      <w:color w:val="800080" w:themeColor="followedHyperlink"/>
      <w:u w:val="single"/>
    </w:rPr>
  </w:style>
  <w:style w:type="paragraph" w:styleId="TOC2">
    <w:name w:val="toc 2"/>
    <w:basedOn w:val="Normal"/>
    <w:next w:val="Normal"/>
    <w:autoRedefine/>
    <w:uiPriority w:val="39"/>
    <w:unhideWhenUsed/>
    <w:rsid w:val="00CA1C34"/>
    <w:pPr>
      <w:spacing w:after="100"/>
      <w:ind w:left="220"/>
    </w:pPr>
  </w:style>
  <w:style w:type="paragraph" w:styleId="TOC1">
    <w:name w:val="toc 1"/>
    <w:basedOn w:val="Normal"/>
    <w:next w:val="Normal"/>
    <w:autoRedefine/>
    <w:uiPriority w:val="39"/>
    <w:unhideWhenUsed/>
    <w:rsid w:val="002A45C4"/>
    <w:pPr>
      <w:tabs>
        <w:tab w:val="left" w:pos="426"/>
        <w:tab w:val="right" w:leader="dot" w:pos="9016"/>
      </w:tabs>
      <w:spacing w:after="100"/>
    </w:pPr>
  </w:style>
  <w:style w:type="character" w:customStyle="1" w:styleId="fontstyle01">
    <w:name w:val="fontstyle01"/>
    <w:basedOn w:val="FontParagrafDefault"/>
    <w:rsid w:val="006827AC"/>
    <w:rPr>
      <w:rFonts w:ascii="TimesNewRomanPSMT" w:hAnsi="TimesNewRomanPSMT" w:hint="default"/>
      <w:b w:val="0"/>
      <w:bCs w:val="0"/>
      <w:i w:val="0"/>
      <w:iCs w:val="0"/>
      <w:color w:val="000000"/>
      <w:sz w:val="22"/>
      <w:szCs w:val="22"/>
    </w:rPr>
  </w:style>
  <w:style w:type="character" w:customStyle="1" w:styleId="fontstyle21">
    <w:name w:val="fontstyle21"/>
    <w:basedOn w:val="FontParagrafDefault"/>
    <w:rsid w:val="00B92A8E"/>
    <w:rPr>
      <w:rFonts w:ascii="SymbolMT" w:hAnsi="SymbolMT" w:hint="default"/>
      <w:b w:val="0"/>
      <w:bCs w:val="0"/>
      <w:i w:val="0"/>
      <w:iCs w:val="0"/>
      <w:color w:val="000000"/>
      <w:sz w:val="22"/>
      <w:szCs w:val="22"/>
    </w:rPr>
  </w:style>
  <w:style w:type="paragraph" w:styleId="NormalWeb">
    <w:name w:val="Normal (Web)"/>
    <w:basedOn w:val="Normal"/>
    <w:uiPriority w:val="99"/>
    <w:unhideWhenUsed/>
    <w:rsid w:val="00DC76BF"/>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886072">
      <w:bodyDiv w:val="1"/>
      <w:marLeft w:val="0"/>
      <w:marRight w:val="0"/>
      <w:marTop w:val="0"/>
      <w:marBottom w:val="0"/>
      <w:divBdr>
        <w:top w:val="none" w:sz="0" w:space="0" w:color="auto"/>
        <w:left w:val="none" w:sz="0" w:space="0" w:color="auto"/>
        <w:bottom w:val="none" w:sz="0" w:space="0" w:color="auto"/>
        <w:right w:val="none" w:sz="0" w:space="0" w:color="auto"/>
      </w:divBdr>
      <w:divsChild>
        <w:div w:id="862862635">
          <w:marLeft w:val="0"/>
          <w:marRight w:val="0"/>
          <w:marTop w:val="0"/>
          <w:marBottom w:val="0"/>
          <w:divBdr>
            <w:top w:val="none" w:sz="0" w:space="0" w:color="auto"/>
            <w:left w:val="none" w:sz="0" w:space="0" w:color="auto"/>
            <w:bottom w:val="none" w:sz="0" w:space="0" w:color="auto"/>
            <w:right w:val="none" w:sz="0" w:space="0" w:color="auto"/>
          </w:divBdr>
        </w:div>
        <w:div w:id="669717302">
          <w:marLeft w:val="0"/>
          <w:marRight w:val="0"/>
          <w:marTop w:val="0"/>
          <w:marBottom w:val="0"/>
          <w:divBdr>
            <w:top w:val="none" w:sz="0" w:space="0" w:color="auto"/>
            <w:left w:val="none" w:sz="0" w:space="0" w:color="auto"/>
            <w:bottom w:val="none" w:sz="0" w:space="0" w:color="auto"/>
            <w:right w:val="none" w:sz="0" w:space="0" w:color="auto"/>
          </w:divBdr>
        </w:div>
        <w:div w:id="341861236">
          <w:marLeft w:val="0"/>
          <w:marRight w:val="0"/>
          <w:marTop w:val="0"/>
          <w:marBottom w:val="0"/>
          <w:divBdr>
            <w:top w:val="none" w:sz="0" w:space="0" w:color="auto"/>
            <w:left w:val="none" w:sz="0" w:space="0" w:color="auto"/>
            <w:bottom w:val="none" w:sz="0" w:space="0" w:color="auto"/>
            <w:right w:val="none" w:sz="0" w:space="0" w:color="auto"/>
          </w:divBdr>
        </w:div>
      </w:divsChild>
    </w:div>
    <w:div w:id="792216401">
      <w:bodyDiv w:val="1"/>
      <w:marLeft w:val="0"/>
      <w:marRight w:val="0"/>
      <w:marTop w:val="0"/>
      <w:marBottom w:val="0"/>
      <w:divBdr>
        <w:top w:val="none" w:sz="0" w:space="0" w:color="auto"/>
        <w:left w:val="none" w:sz="0" w:space="0" w:color="auto"/>
        <w:bottom w:val="none" w:sz="0" w:space="0" w:color="auto"/>
        <w:right w:val="none" w:sz="0" w:space="0" w:color="auto"/>
      </w:divBdr>
    </w:div>
    <w:div w:id="848834117">
      <w:bodyDiv w:val="1"/>
      <w:marLeft w:val="0"/>
      <w:marRight w:val="0"/>
      <w:marTop w:val="0"/>
      <w:marBottom w:val="0"/>
      <w:divBdr>
        <w:top w:val="none" w:sz="0" w:space="0" w:color="auto"/>
        <w:left w:val="none" w:sz="0" w:space="0" w:color="auto"/>
        <w:bottom w:val="none" w:sz="0" w:space="0" w:color="auto"/>
        <w:right w:val="none" w:sz="0" w:space="0" w:color="auto"/>
      </w:divBdr>
    </w:div>
    <w:div w:id="999626336">
      <w:bodyDiv w:val="1"/>
      <w:marLeft w:val="0"/>
      <w:marRight w:val="0"/>
      <w:marTop w:val="0"/>
      <w:marBottom w:val="0"/>
      <w:divBdr>
        <w:top w:val="none" w:sz="0" w:space="0" w:color="auto"/>
        <w:left w:val="none" w:sz="0" w:space="0" w:color="auto"/>
        <w:bottom w:val="none" w:sz="0" w:space="0" w:color="auto"/>
        <w:right w:val="none" w:sz="0" w:space="0" w:color="auto"/>
      </w:divBdr>
      <w:divsChild>
        <w:div w:id="599682754">
          <w:marLeft w:val="0"/>
          <w:marRight w:val="0"/>
          <w:marTop w:val="0"/>
          <w:marBottom w:val="0"/>
          <w:divBdr>
            <w:top w:val="none" w:sz="0" w:space="0" w:color="auto"/>
            <w:left w:val="none" w:sz="0" w:space="0" w:color="auto"/>
            <w:bottom w:val="none" w:sz="0" w:space="0" w:color="auto"/>
            <w:right w:val="none" w:sz="0" w:space="0" w:color="auto"/>
          </w:divBdr>
        </w:div>
        <w:div w:id="917129041">
          <w:marLeft w:val="0"/>
          <w:marRight w:val="0"/>
          <w:marTop w:val="0"/>
          <w:marBottom w:val="0"/>
          <w:divBdr>
            <w:top w:val="none" w:sz="0" w:space="0" w:color="auto"/>
            <w:left w:val="none" w:sz="0" w:space="0" w:color="auto"/>
            <w:bottom w:val="none" w:sz="0" w:space="0" w:color="auto"/>
            <w:right w:val="none" w:sz="0" w:space="0" w:color="auto"/>
          </w:divBdr>
        </w:div>
        <w:div w:id="425467104">
          <w:marLeft w:val="0"/>
          <w:marRight w:val="0"/>
          <w:marTop w:val="0"/>
          <w:marBottom w:val="0"/>
          <w:divBdr>
            <w:top w:val="none" w:sz="0" w:space="0" w:color="auto"/>
            <w:left w:val="none" w:sz="0" w:space="0" w:color="auto"/>
            <w:bottom w:val="none" w:sz="0" w:space="0" w:color="auto"/>
            <w:right w:val="none" w:sz="0" w:space="0" w:color="auto"/>
          </w:divBdr>
        </w:div>
      </w:divsChild>
    </w:div>
    <w:div w:id="1812557865">
      <w:bodyDiv w:val="1"/>
      <w:marLeft w:val="0"/>
      <w:marRight w:val="0"/>
      <w:marTop w:val="0"/>
      <w:marBottom w:val="0"/>
      <w:divBdr>
        <w:top w:val="none" w:sz="0" w:space="0" w:color="auto"/>
        <w:left w:val="none" w:sz="0" w:space="0" w:color="auto"/>
        <w:bottom w:val="none" w:sz="0" w:space="0" w:color="auto"/>
        <w:right w:val="none" w:sz="0" w:space="0" w:color="auto"/>
      </w:divBdr>
    </w:div>
    <w:div w:id="2005819172">
      <w:bodyDiv w:val="1"/>
      <w:marLeft w:val="0"/>
      <w:marRight w:val="0"/>
      <w:marTop w:val="0"/>
      <w:marBottom w:val="0"/>
      <w:divBdr>
        <w:top w:val="none" w:sz="0" w:space="0" w:color="auto"/>
        <w:left w:val="none" w:sz="0" w:space="0" w:color="auto"/>
        <w:bottom w:val="none" w:sz="0" w:space="0" w:color="auto"/>
        <w:right w:val="none" w:sz="0" w:space="0" w:color="auto"/>
      </w:divBdr>
    </w:div>
    <w:div w:id="2035812571">
      <w:bodyDiv w:val="1"/>
      <w:marLeft w:val="0"/>
      <w:marRight w:val="0"/>
      <w:marTop w:val="0"/>
      <w:marBottom w:val="0"/>
      <w:divBdr>
        <w:top w:val="none" w:sz="0" w:space="0" w:color="auto"/>
        <w:left w:val="none" w:sz="0" w:space="0" w:color="auto"/>
        <w:bottom w:val="none" w:sz="0" w:space="0" w:color="auto"/>
        <w:right w:val="none" w:sz="0" w:space="0" w:color="auto"/>
      </w:divBdr>
    </w:div>
    <w:div w:id="210333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header" Target="header1.xml" /><Relationship Id="rId18" Type="http://schemas.openxmlformats.org/officeDocument/2006/relationships/image" Target="media/image3.png" /><Relationship Id="rId26" Type="http://schemas.openxmlformats.org/officeDocument/2006/relationships/image" Target="media/image11.jpeg" /><Relationship Id="rId39" Type="http://schemas.openxmlformats.org/officeDocument/2006/relationships/image" Target="media/image24.png" /><Relationship Id="rId3" Type="http://schemas.openxmlformats.org/officeDocument/2006/relationships/customXml" Target="../customXml/item3.xml" /><Relationship Id="rId21" Type="http://schemas.openxmlformats.org/officeDocument/2006/relationships/image" Target="media/image6.png" /><Relationship Id="rId34" Type="http://schemas.openxmlformats.org/officeDocument/2006/relationships/image" Target="media/image19.png" /><Relationship Id="rId42" Type="http://schemas.openxmlformats.org/officeDocument/2006/relationships/image" Target="media/image27.png" /><Relationship Id="rId7" Type="http://schemas.openxmlformats.org/officeDocument/2006/relationships/styles" Target="styles.xml" /><Relationship Id="rId12" Type="http://schemas.openxmlformats.org/officeDocument/2006/relationships/image" Target="media/image1.png" /><Relationship Id="rId17" Type="http://schemas.openxmlformats.org/officeDocument/2006/relationships/image" Target="media/image2.jpeg" /><Relationship Id="rId25" Type="http://schemas.openxmlformats.org/officeDocument/2006/relationships/image" Target="media/image10.png" /><Relationship Id="rId33" Type="http://schemas.openxmlformats.org/officeDocument/2006/relationships/image" Target="media/image18.png" /><Relationship Id="rId38" Type="http://schemas.openxmlformats.org/officeDocument/2006/relationships/image" Target="media/image23.png" /><Relationship Id="rId46"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oter" Target="footer2.xml" /><Relationship Id="rId20" Type="http://schemas.openxmlformats.org/officeDocument/2006/relationships/image" Target="media/image5.jpeg" /><Relationship Id="rId29" Type="http://schemas.openxmlformats.org/officeDocument/2006/relationships/image" Target="media/image14.jpeg" /><Relationship Id="rId41" Type="http://schemas.openxmlformats.org/officeDocument/2006/relationships/image" Target="media/image26.jpeg"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24" Type="http://schemas.openxmlformats.org/officeDocument/2006/relationships/image" Target="media/image9.png" /><Relationship Id="rId32" Type="http://schemas.openxmlformats.org/officeDocument/2006/relationships/image" Target="media/image17.jpeg" /><Relationship Id="rId37" Type="http://schemas.openxmlformats.org/officeDocument/2006/relationships/image" Target="media/image22.jpeg" /><Relationship Id="rId40" Type="http://schemas.openxmlformats.org/officeDocument/2006/relationships/image" Target="media/image25.png" /><Relationship Id="rId45" Type="http://schemas.openxmlformats.org/officeDocument/2006/relationships/fontTable" Target="fontTable.xml" /><Relationship Id="rId5" Type="http://schemas.openxmlformats.org/officeDocument/2006/relationships/customXml" Target="../customXml/item5.xml" /><Relationship Id="rId15" Type="http://schemas.openxmlformats.org/officeDocument/2006/relationships/header" Target="header2.xml" /><Relationship Id="rId23" Type="http://schemas.openxmlformats.org/officeDocument/2006/relationships/image" Target="media/image8.jpeg" /><Relationship Id="rId28" Type="http://schemas.openxmlformats.org/officeDocument/2006/relationships/image" Target="media/image13.png" /><Relationship Id="rId36" Type="http://schemas.openxmlformats.org/officeDocument/2006/relationships/image" Target="media/image21.png" /><Relationship Id="rId10" Type="http://schemas.openxmlformats.org/officeDocument/2006/relationships/footnotes" Target="footnotes.xml" /><Relationship Id="rId19" Type="http://schemas.openxmlformats.org/officeDocument/2006/relationships/image" Target="media/image4.png" /><Relationship Id="rId31" Type="http://schemas.openxmlformats.org/officeDocument/2006/relationships/image" Target="media/image16.png" /><Relationship Id="rId44" Type="http://schemas.openxmlformats.org/officeDocument/2006/relationships/footer" Target="footer3.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oter" Target="footer1.xml" /><Relationship Id="rId22" Type="http://schemas.openxmlformats.org/officeDocument/2006/relationships/image" Target="media/image7.png" /><Relationship Id="rId27" Type="http://schemas.openxmlformats.org/officeDocument/2006/relationships/image" Target="media/image12.png" /><Relationship Id="rId30" Type="http://schemas.openxmlformats.org/officeDocument/2006/relationships/image" Target="media/image15.png" /><Relationship Id="rId35" Type="http://schemas.openxmlformats.org/officeDocument/2006/relationships/image" Target="media/image20.png" /><Relationship Id="rId43"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2012-05-30T00:00:00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B5BB4DE1CF481439E4BB91D21FF039A" ma:contentTypeVersion="11" ma:contentTypeDescription="Create a new document." ma:contentTypeScope="" ma:versionID="2360135fb38c651b72f18b0d4fc8dba6">
  <xsd:schema xmlns:xsd="http://www.w3.org/2001/XMLSchema" xmlns:xs="http://www.w3.org/2001/XMLSchema" xmlns:p="http://schemas.microsoft.com/office/2006/metadata/properties" xmlns:ns3="3d543893-6619-4378-9ffe-ef4ed10bb864" targetNamespace="http://schemas.microsoft.com/office/2006/metadata/properties" ma:root="true" ma:fieldsID="a707f23106e936bd380cc8a0d09b14ab" ns3:_="">
    <xsd:import namespace="3d543893-6619-4378-9ffe-ef4ed10bb86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43893-6619-4378-9ffe-ef4ed10bb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91EE60-872C-4413-8DEA-5292908AAC4F}">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C432FC52-6EEC-46FD-921B-40B36CAF617A}">
  <ds:schemaRefs>
    <ds:schemaRef ds:uri="http://schemas.microsoft.com/sharepoint/v3/contenttype/forms"/>
  </ds:schemaRefs>
</ds:datastoreItem>
</file>

<file path=customXml/itemProps4.xml><?xml version="1.0" encoding="utf-8"?>
<ds:datastoreItem xmlns:ds="http://schemas.openxmlformats.org/officeDocument/2006/customXml" ds:itemID="{7B1EA613-191A-41FF-B427-8BA0C452ADA5}">
  <ds:schemaRefs>
    <ds:schemaRef ds:uri="http://schemas.microsoft.com/office/2006/metadata/contentType"/>
    <ds:schemaRef ds:uri="http://schemas.microsoft.com/office/2006/metadata/properties/metaAttributes"/>
    <ds:schemaRef ds:uri="http://www.w3.org/2000/xmlns/"/>
    <ds:schemaRef ds:uri="http://www.w3.org/2001/XMLSchema"/>
    <ds:schemaRef ds:uri="3d543893-6619-4378-9ffe-ef4ed10bb864"/>
  </ds:schemaRefs>
</ds:datastoreItem>
</file>

<file path=customXml/itemProps5.xml><?xml version="1.0" encoding="utf-8"?>
<ds:datastoreItem xmlns:ds="http://schemas.openxmlformats.org/officeDocument/2006/customXml" ds:itemID="{1EFCFE5C-E598-F84C-B81D-FD8D0E3BC36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creator>AMANDA TARI</dc:creator>
  <cp:lastModifiedBy>Erika Dwi Jayanti</cp:lastModifiedBy>
  <cp:revision>2</cp:revision>
  <cp:lastPrinted>2021-11-12T12:18:00Z</cp:lastPrinted>
  <dcterms:created xsi:type="dcterms:W3CDTF">2022-10-17T01:27:00Z</dcterms:created>
  <dcterms:modified xsi:type="dcterms:W3CDTF">2022-10-17T01:27:00Z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0x0101005B5BB4DE1CF481439E4BB91D21FF039A</vt:lpwstr>
  </property>
</Properties>
</file>