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170DA" w14:textId="5FBF96E8" w:rsidR="00034BD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7AD">
        <w:rPr>
          <w:rFonts w:ascii="Times New Roman" w:hAnsi="Times New Roman" w:cs="Times New Roman"/>
          <w:sz w:val="28"/>
          <w:szCs w:val="28"/>
          <w:lang w:val="en-US"/>
        </w:rPr>
        <w:t>Nama</w:t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E2B7C"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33EC5" w:rsidRPr="003D37AD">
        <w:rPr>
          <w:rFonts w:ascii="Times New Roman" w:hAnsi="Times New Roman" w:cs="Times New Roman"/>
          <w:sz w:val="28"/>
          <w:szCs w:val="28"/>
          <w:lang w:val="en-US"/>
        </w:rPr>
        <w:t xml:space="preserve">Kayla </w:t>
      </w:r>
      <w:proofErr w:type="spellStart"/>
      <w:r w:rsidR="00F33EC5" w:rsidRPr="003D37AD">
        <w:rPr>
          <w:rFonts w:ascii="Times New Roman" w:hAnsi="Times New Roman" w:cs="Times New Roman"/>
          <w:sz w:val="28"/>
          <w:szCs w:val="28"/>
          <w:lang w:val="en-US"/>
        </w:rPr>
        <w:t>Puteri</w:t>
      </w:r>
      <w:proofErr w:type="spellEnd"/>
      <w:r w:rsidR="00F33EC5" w:rsidRPr="003D3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3EC5" w:rsidRPr="003D37AD">
        <w:rPr>
          <w:rFonts w:ascii="Times New Roman" w:hAnsi="Times New Roman" w:cs="Times New Roman"/>
          <w:sz w:val="28"/>
          <w:szCs w:val="28"/>
          <w:lang w:val="en-US"/>
        </w:rPr>
        <w:t>Gunawan</w:t>
      </w:r>
      <w:proofErr w:type="spellEnd"/>
    </w:p>
    <w:p w14:paraId="17504DEE" w14:textId="540D2749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7AD">
        <w:rPr>
          <w:rFonts w:ascii="Times New Roman" w:hAnsi="Times New Roman" w:cs="Times New Roman"/>
          <w:sz w:val="28"/>
          <w:szCs w:val="28"/>
          <w:lang w:val="en-US"/>
        </w:rPr>
        <w:t>NIM</w:t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E2B7C"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>: 21133101</w:t>
      </w:r>
      <w:r w:rsidR="00F33EC5" w:rsidRPr="003D37AD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3DB369F" w14:textId="17A8EFAB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7AD">
        <w:rPr>
          <w:rFonts w:ascii="Times New Roman" w:hAnsi="Times New Roman" w:cs="Times New Roman"/>
          <w:sz w:val="28"/>
          <w:szCs w:val="28"/>
          <w:lang w:val="en-US"/>
        </w:rPr>
        <w:t>Kelas</w:t>
      </w:r>
      <w:proofErr w:type="spellEnd"/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E2B7C"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>: 1A-TTE</w:t>
      </w:r>
    </w:p>
    <w:p w14:paraId="5D3486B3" w14:textId="46FF25EC" w:rsidR="0004056E" w:rsidRPr="003D37AD" w:rsidRDefault="0004056E" w:rsidP="00A7481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7AD">
        <w:rPr>
          <w:rFonts w:ascii="Times New Roman" w:hAnsi="Times New Roman" w:cs="Times New Roman"/>
          <w:sz w:val="28"/>
          <w:szCs w:val="28"/>
          <w:lang w:val="en-US"/>
        </w:rPr>
        <w:t xml:space="preserve">Mata </w:t>
      </w:r>
      <w:proofErr w:type="spellStart"/>
      <w:r w:rsidRPr="003D37AD">
        <w:rPr>
          <w:rFonts w:ascii="Times New Roman" w:hAnsi="Times New Roman" w:cs="Times New Roman"/>
          <w:sz w:val="28"/>
          <w:szCs w:val="28"/>
          <w:lang w:val="en-US"/>
        </w:rPr>
        <w:t>Kuliah</w:t>
      </w:r>
      <w:proofErr w:type="spellEnd"/>
      <w:r w:rsidR="005E2B7C" w:rsidRPr="003D3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3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: </w:t>
      </w:r>
      <w:proofErr w:type="spellStart"/>
      <w:r w:rsidRPr="003D37AD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3D37AD">
        <w:rPr>
          <w:rFonts w:ascii="Times New Roman" w:hAnsi="Times New Roman" w:cs="Times New Roman"/>
          <w:sz w:val="28"/>
          <w:szCs w:val="28"/>
          <w:lang w:val="en-US"/>
        </w:rPr>
        <w:t xml:space="preserve"> Analog</w:t>
      </w:r>
    </w:p>
    <w:p w14:paraId="0F9C5016" w14:textId="406A043C" w:rsidR="00F33EC5" w:rsidRPr="003D37AD" w:rsidRDefault="00F33EC5" w:rsidP="00A7481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3D37AD">
        <w:rPr>
          <w:rFonts w:ascii="Times New Roman" w:hAnsi="Times New Roman" w:cs="Times New Roman"/>
          <w:b/>
          <w:bCs/>
          <w:sz w:val="28"/>
          <w:szCs w:val="28"/>
          <w:lang w:val="en-US"/>
        </w:rPr>
        <w:t>Soal</w:t>
      </w:r>
      <w:proofErr w:type="spellEnd"/>
      <w:r w:rsidRPr="003D37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BAB </w:t>
      </w:r>
      <w:r w:rsidRPr="003D37AD">
        <w:rPr>
          <w:rFonts w:ascii="Times New Roman" w:hAnsi="Times New Roman" w:cs="Times New Roman"/>
          <w:b/>
          <w:bCs/>
          <w:sz w:val="28"/>
          <w:szCs w:val="28"/>
          <w:lang w:val="en-ID"/>
        </w:rPr>
        <w:t>8</w:t>
      </w:r>
      <w:r w:rsidRPr="003D37AD">
        <w:rPr>
          <w:rFonts w:ascii="Times New Roman" w:hAnsi="Times New Roman" w:cs="Times New Roman"/>
          <w:b/>
          <w:bCs/>
          <w:sz w:val="28"/>
          <w:szCs w:val="28"/>
        </w:rPr>
        <w:t xml:space="preserve"> (buku electronic devices and circuit theory, R </w:t>
      </w:r>
      <w:proofErr w:type="gramStart"/>
      <w:r w:rsidRPr="003D37AD">
        <w:rPr>
          <w:rFonts w:ascii="Times New Roman" w:hAnsi="Times New Roman" w:cs="Times New Roman"/>
          <w:b/>
          <w:bCs/>
          <w:sz w:val="28"/>
          <w:szCs w:val="28"/>
        </w:rPr>
        <w:t>boylestad )</w:t>
      </w:r>
      <w:proofErr w:type="gramEnd"/>
      <w:r w:rsidRPr="003D37AD">
        <w:rPr>
          <w:rFonts w:ascii="Times New Roman" w:hAnsi="Times New Roman" w:cs="Times New Roman"/>
          <w:b/>
          <w:bCs/>
          <w:sz w:val="28"/>
          <w:szCs w:val="28"/>
        </w:rPr>
        <w:t xml:space="preserve"> 1 – 3</w:t>
      </w:r>
      <w:r w:rsidRPr="003D37AD">
        <w:rPr>
          <w:rFonts w:ascii="Times New Roman" w:hAnsi="Times New Roman" w:cs="Times New Roman"/>
          <w:b/>
          <w:bCs/>
          <w:sz w:val="28"/>
          <w:szCs w:val="28"/>
          <w:lang w:val="en-ID"/>
        </w:rPr>
        <w:t>0</w:t>
      </w:r>
    </w:p>
    <w:p w14:paraId="3E314C76" w14:textId="1DFE2D39" w:rsidR="00DD40A7" w:rsidRPr="003D37AD" w:rsidRDefault="00DD40A7" w:rsidP="00A748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C63FDFB" w14:textId="3B199ED3" w:rsidR="0004056E" w:rsidRPr="003D37AD" w:rsidRDefault="003D37AD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B8D1FB" wp14:editId="56FC1D02">
            <wp:simplePos x="0" y="0"/>
            <wp:positionH relativeFrom="column">
              <wp:posOffset>652145</wp:posOffset>
            </wp:positionH>
            <wp:positionV relativeFrom="paragraph">
              <wp:posOffset>354819</wp:posOffset>
            </wp:positionV>
            <wp:extent cx="2562225" cy="584835"/>
            <wp:effectExtent l="0" t="0" r="0" b="0"/>
            <wp:wrapTopAndBottom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>Hitung g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 xml:space="preserve">mo 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untuk JFET yang memiliki parameter perangkat I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12 mA dan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-4 V.</w:t>
      </w:r>
    </w:p>
    <w:p w14:paraId="69D8F208" w14:textId="30C7D915" w:rsidR="0004056E" w:rsidRPr="003D37AD" w:rsidRDefault="0004056E" w:rsidP="00A74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C9FCAA" w14:textId="3907779E" w:rsidR="0004056E" w:rsidRPr="003D37AD" w:rsidRDefault="0004056E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A5C5795" wp14:editId="593DF5B1">
            <wp:simplePos x="0" y="0"/>
            <wp:positionH relativeFrom="column">
              <wp:posOffset>731520</wp:posOffset>
            </wp:positionH>
            <wp:positionV relativeFrom="paragraph">
              <wp:posOffset>335915</wp:posOffset>
            </wp:positionV>
            <wp:extent cx="2377440" cy="594360"/>
            <wp:effectExtent l="0" t="0" r="0" b="0"/>
            <wp:wrapTopAndBottom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7AD">
        <w:rPr>
          <w:rFonts w:ascii="Times New Roman" w:hAnsi="Times New Roman" w:cs="Times New Roman"/>
          <w:sz w:val="24"/>
          <w:szCs w:val="24"/>
        </w:rPr>
        <w:t>Tentukan tegangan pinch-off dari JFET dengan g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mo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10 mS dan I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12 mA.</w:t>
      </w:r>
    </w:p>
    <w:p w14:paraId="3CCDF934" w14:textId="77777777" w:rsidR="0004056E" w:rsidRPr="003D37AD" w:rsidRDefault="0004056E" w:rsidP="00A74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DE0559" w14:textId="22EA436B" w:rsidR="0004056E" w:rsidRPr="003D37AD" w:rsidRDefault="003D37AD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398E151" wp14:editId="30DFCA14">
            <wp:simplePos x="0" y="0"/>
            <wp:positionH relativeFrom="column">
              <wp:posOffset>731520</wp:posOffset>
            </wp:positionH>
            <wp:positionV relativeFrom="paragraph">
              <wp:posOffset>400392</wp:posOffset>
            </wp:positionV>
            <wp:extent cx="3126740" cy="501650"/>
            <wp:effectExtent l="0" t="0" r="0" b="0"/>
            <wp:wrapTopAndBottom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50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>Untuk JFET yang memiliki parameter perangkat g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mo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5 mS dan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-4 V, berapa arus perangkat pada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0 V?</w:t>
      </w:r>
    </w:p>
    <w:p w14:paraId="10292BC7" w14:textId="77777777" w:rsidR="003D37AD" w:rsidRPr="003D37AD" w:rsidRDefault="003D37AD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A99D1A" w14:textId="13EF0835" w:rsidR="0004056E" w:rsidRDefault="003D37AD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noProof/>
        </w:rPr>
        <w:drawing>
          <wp:anchor distT="0" distB="0" distL="114300" distR="114300" simplePos="0" relativeHeight="251663360" behindDoc="0" locked="0" layoutInCell="1" allowOverlap="1" wp14:anchorId="4B08D9BC" wp14:editId="7875E61A">
            <wp:simplePos x="0" y="0"/>
            <wp:positionH relativeFrom="column">
              <wp:posOffset>652585</wp:posOffset>
            </wp:positionH>
            <wp:positionV relativeFrom="paragraph">
              <wp:posOffset>371231</wp:posOffset>
            </wp:positionV>
            <wp:extent cx="3639185" cy="582930"/>
            <wp:effectExtent l="0" t="0" r="0" b="0"/>
            <wp:wrapTopAndBottom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58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>Hitung nilai gm untuk sebuah JFET (I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12 mA,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-3 V) pada titik bias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=-0,5 V?</w:t>
      </w:r>
    </w:p>
    <w:p w14:paraId="541A9E69" w14:textId="77777777" w:rsidR="003D37AD" w:rsidRPr="003D37AD" w:rsidRDefault="003D37AD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7FCB900" w14:textId="3F19A636" w:rsidR="0004056E" w:rsidRPr="003D37AD" w:rsidRDefault="003D37AD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D95DE22" wp14:editId="3F5AC390">
            <wp:simplePos x="0" y="0"/>
            <wp:positionH relativeFrom="column">
              <wp:posOffset>646430</wp:posOffset>
            </wp:positionH>
            <wp:positionV relativeFrom="paragraph">
              <wp:posOffset>419637</wp:posOffset>
            </wp:positionV>
            <wp:extent cx="1590675" cy="948690"/>
            <wp:effectExtent l="0" t="0" r="0" b="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4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>Untuk JFET yang memiliki g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6 mS pada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GSo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 = -1 V, berapakah nilai I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jika V</w:t>
      </w:r>
      <w:r w:rsidR="0004056E" w:rsidRPr="003D37AD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= -2,5 V?</w:t>
      </w:r>
    </w:p>
    <w:p w14:paraId="45520493" w14:textId="55BC97D5" w:rsidR="0004056E" w:rsidRPr="003D37AD" w:rsidRDefault="0004056E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9F143AA" w14:textId="0D4C4142" w:rsidR="0004056E" w:rsidRPr="003D37AD" w:rsidRDefault="0004056E" w:rsidP="00A74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JFET (I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10 mA , V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-5 V) dibias pada I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I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D37AD">
        <w:rPr>
          <w:rFonts w:ascii="Times New Roman" w:hAnsi="Times New Roman" w:cs="Times New Roman"/>
          <w:sz w:val="24"/>
          <w:szCs w:val="24"/>
        </w:rPr>
        <w:t xml:space="preserve"> /4. Berapakah nilai g</w:t>
      </w:r>
      <w:r w:rsidRPr="003D37AD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D37AD">
        <w:rPr>
          <w:rFonts w:ascii="Times New Roman" w:hAnsi="Times New Roman" w:cs="Times New Roman"/>
          <w:sz w:val="24"/>
          <w:szCs w:val="24"/>
        </w:rPr>
        <w:t xml:space="preserve"> pada saat itu?</w:t>
      </w:r>
      <w:r w:rsidR="00DD40A7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D37AD">
        <w:rPr>
          <w:rFonts w:ascii="Times New Roman" w:hAnsi="Times New Roman" w:cs="Times New Roman"/>
          <w:sz w:val="24"/>
          <w:szCs w:val="24"/>
        </w:rPr>
        <w:t>titik bias?</w:t>
      </w:r>
    </w:p>
    <w:p w14:paraId="57BD9205" w14:textId="417026BE" w:rsidR="0004056E" w:rsidRPr="003D37AD" w:rsidRDefault="003D37AD" w:rsidP="00A7481B">
      <w:pPr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779A36" wp14:editId="536F0EC6">
            <wp:simplePos x="0" y="0"/>
            <wp:positionH relativeFrom="margin">
              <wp:posOffset>649605</wp:posOffset>
            </wp:positionH>
            <wp:positionV relativeFrom="margin">
              <wp:posOffset>8232775</wp:posOffset>
            </wp:positionV>
            <wp:extent cx="2566035" cy="822960"/>
            <wp:effectExtent l="0" t="0" r="5715" b="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5E31F" w14:textId="77777777" w:rsidR="00DD40A7" w:rsidRPr="003D37AD" w:rsidRDefault="00DD40A7" w:rsidP="00A74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89DCC" w14:textId="77777777" w:rsidR="0004056E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</w:rPr>
        <w:lastRenderedPageBreak/>
        <w:t>Determine the value of g m for a JFET (IDSS = 8 mA, VP = -5 V) when biased at VGSQ = VP</w:t>
      </w:r>
      <w:r w:rsidRPr="003D37A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3D37AD">
        <w:rPr>
          <w:rFonts w:ascii="Times New Roman" w:hAnsi="Times New Roman" w:cs="Times New Roman"/>
          <w:sz w:val="24"/>
          <w:szCs w:val="24"/>
        </w:rPr>
        <w:t>4</w:t>
      </w:r>
    </w:p>
    <w:p w14:paraId="06BA7926" w14:textId="0E6856F6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744FDF" wp14:editId="7229179E">
            <wp:extent cx="4667490" cy="1289116"/>
            <wp:effectExtent l="0" t="0" r="0" b="635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C40D" w14:textId="77777777" w:rsidR="003D37AD" w:rsidRPr="003D37AD" w:rsidRDefault="003D37AD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658B5" w14:textId="77777777" w:rsidR="0004056E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 specification sheet provides the following data (at a listed drain-source current): </w:t>
      </w:r>
    </w:p>
    <w:p w14:paraId="6645F08B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gfs = 4.5 mS, gos = 25 mS </w:t>
      </w:r>
    </w:p>
    <w:p w14:paraId="2429E7B4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At the listed drain–source current, determine: </w:t>
      </w:r>
    </w:p>
    <w:p w14:paraId="76AAAABF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a. g m . </w:t>
      </w:r>
    </w:p>
    <w:p w14:paraId="0C6550BC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b. r d .</w:t>
      </w:r>
    </w:p>
    <w:p w14:paraId="25D6ECC7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C011C" wp14:editId="09435AA1">
            <wp:extent cx="2019404" cy="857294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55C6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5571B5" w14:textId="77777777" w:rsidR="0004056E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For a JFET having specified values of gfs = 4.5 mS and gos = 25 mS, determine the device output impedance Zo (FET) and device ideal voltage gain Av(FET).</w:t>
      </w:r>
    </w:p>
    <w:p w14:paraId="62F8125B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F88297" wp14:editId="13B6CC3A">
            <wp:extent cx="2959252" cy="1085906"/>
            <wp:effectExtent l="0" t="0" r="0" b="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1296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06E30E" w14:textId="4812D598" w:rsidR="0004056E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If a JFET having a specified value of rd = 100 khas an ideal voltage gain of Av(FET) = -200, what is the value of g m</w:t>
      </w:r>
      <w:r w:rsidRPr="003D37A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5990702" w14:textId="77777777" w:rsidR="003D37AD" w:rsidRPr="003D37AD" w:rsidRDefault="003D37AD" w:rsidP="00A7481B">
      <w:pPr>
        <w:pStyle w:val="ListParagraph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14C68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579CD" wp14:editId="55666FC2">
            <wp:extent cx="2231002" cy="2241550"/>
            <wp:effectExtent l="0" t="0" r="0" b="635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4136" cy="22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EDBA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09CA3" wp14:editId="7F05EC15">
            <wp:extent cx="2863997" cy="539778"/>
            <wp:effectExtent l="0" t="0" r="0" b="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B80A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190556" w14:textId="77777777" w:rsidR="0004056E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Using the transfer characteristic of Fig. 8.69 : </w:t>
      </w:r>
    </w:p>
    <w:p w14:paraId="2EEEACCE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a. What is the value of g m0 ? </w:t>
      </w:r>
    </w:p>
    <w:p w14:paraId="15681848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b. Determine g m at VGS = -0.5 V graphically. </w:t>
      </w:r>
    </w:p>
    <w:p w14:paraId="55783388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c. What is the value of g m at VGSQ = -0.5 V using Eq. (8.6)? Compare with the solution to part (b). </w:t>
      </w:r>
    </w:p>
    <w:p w14:paraId="7F5DDD24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d. Graphically determine g m at VGS = -1 V.</w:t>
      </w:r>
    </w:p>
    <w:p w14:paraId="5B9A1229" w14:textId="0F6D011A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e. What is the value of g m at VGSQ = -1 V using Eq. (8.6)? Compare with the solution to part (d).</w:t>
      </w:r>
    </w:p>
    <w:p w14:paraId="40B7977F" w14:textId="63D0001C" w:rsidR="0004056E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EDDCA" wp14:editId="03CF411D">
            <wp:extent cx="4191215" cy="3225966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1ED2" w14:textId="77777777" w:rsidR="003D37AD" w:rsidRPr="003D37AD" w:rsidRDefault="003D37AD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6C04C9" w14:textId="77777777" w:rsidR="003D37AD" w:rsidRPr="003D37AD" w:rsidRDefault="0004056E" w:rsidP="00A7481B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Using the drain characteristic of Fig. 8.70 : </w:t>
      </w:r>
    </w:p>
    <w:p w14:paraId="06377BC5" w14:textId="77777777" w:rsidR="003D37AD" w:rsidRDefault="0004056E" w:rsidP="00A7481B">
      <w:pPr>
        <w:pStyle w:val="ListParagraph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a. What is the value of r d for VGS = 0 V?</w:t>
      </w:r>
    </w:p>
    <w:p w14:paraId="5E3BAC7D" w14:textId="1993E14D" w:rsidR="0004056E" w:rsidRPr="003D37AD" w:rsidRDefault="0004056E" w:rsidP="00A7481B">
      <w:pPr>
        <w:pStyle w:val="ListParagraph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</w:rPr>
        <w:t>b. What is the value of g m0 at VDS = 10 V?</w:t>
      </w:r>
    </w:p>
    <w:p w14:paraId="325530F2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1A7E3" wp14:editId="77928BB3">
            <wp:extent cx="2768600" cy="1964050"/>
            <wp:effectExtent l="0" t="0" r="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806" cy="19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7F38" w14:textId="77777777" w:rsidR="0004056E" w:rsidRPr="003D37AD" w:rsidRDefault="0004056E" w:rsidP="00A748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0642DE" wp14:editId="27402DC5">
            <wp:extent cx="4515082" cy="1384371"/>
            <wp:effectExtent l="0" t="0" r="0" b="635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0642" w14:textId="77777777" w:rsidR="0004056E" w:rsidRPr="003D37AD" w:rsidRDefault="0004056E" w:rsidP="00A7481B">
      <w:p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CC3EE84" w14:textId="77777777" w:rsidR="0004056E" w:rsidRPr="003D37AD" w:rsidRDefault="0004056E" w:rsidP="00A7481B">
      <w:pPr>
        <w:pStyle w:val="ListParagraph"/>
        <w:numPr>
          <w:ilvl w:val="0"/>
          <w:numId w:val="3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For a 2N4220 n-channel JFET [gfs (minimum) = 750 </w:t>
      </w:r>
      <w:r w:rsidRPr="003D37AD">
        <w:rPr>
          <w:rFonts w:ascii="Times New Roman" w:hAnsi="Times New Roman" w:cs="Times New Roman"/>
          <w:color w:val="000000" w:themeColor="text1"/>
          <w:sz w:val="24"/>
          <w:szCs w:val="24"/>
        </w:rPr>
        <w:t>μ</w:t>
      </w:r>
      <w:r w:rsidRPr="003D37AD">
        <w:rPr>
          <w:rFonts w:ascii="Times New Roman" w:hAnsi="Times New Roman" w:cs="Times New Roman"/>
          <w:sz w:val="24"/>
          <w:szCs w:val="24"/>
        </w:rPr>
        <w:t xml:space="preserve">S, gos(maximum) = 10 </w:t>
      </w:r>
      <w:r w:rsidRPr="003D37AD">
        <w:rPr>
          <w:rFonts w:ascii="Times New Roman" w:hAnsi="Times New Roman" w:cs="Times New Roman"/>
          <w:color w:val="000000" w:themeColor="text1"/>
          <w:sz w:val="24"/>
          <w:szCs w:val="24"/>
        </w:rPr>
        <w:t>μ</w:t>
      </w:r>
      <w:r w:rsidRPr="003D37AD">
        <w:rPr>
          <w:rFonts w:ascii="Times New Roman" w:hAnsi="Times New Roman" w:cs="Times New Roman"/>
          <w:sz w:val="24"/>
          <w:szCs w:val="24"/>
        </w:rPr>
        <w:t>S]:</w:t>
      </w:r>
    </w:p>
    <w:p w14:paraId="73A1FDF0" w14:textId="77777777" w:rsidR="0004056E" w:rsidRPr="003D37AD" w:rsidRDefault="0004056E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a. What is the value of gm ? </w:t>
      </w:r>
    </w:p>
    <w:p w14:paraId="2897E50A" w14:textId="77777777" w:rsidR="0004056E" w:rsidRPr="003D37AD" w:rsidRDefault="0004056E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b. What is the value of rd ?</w:t>
      </w:r>
    </w:p>
    <w:p w14:paraId="663A660E" w14:textId="77777777" w:rsidR="0004056E" w:rsidRPr="003D37AD" w:rsidRDefault="0004056E" w:rsidP="00A7481B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gm = yfs = 750 μS = 0.75 mS </w:t>
      </w:r>
    </w:p>
    <w:p w14:paraId="696A147B" w14:textId="77777777" w:rsidR="0004056E" w:rsidRPr="003D37AD" w:rsidRDefault="0004056E" w:rsidP="00A7481B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rd = 1/yos =1/10 μS = = 100 kΩ</w:t>
      </w:r>
    </w:p>
    <w:p w14:paraId="25A09404" w14:textId="77777777" w:rsidR="0004056E" w:rsidRPr="003D37AD" w:rsidRDefault="0004056E" w:rsidP="00A7481B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C5B356C" w14:textId="77777777" w:rsidR="0004056E" w:rsidRPr="003D37AD" w:rsidRDefault="0004056E" w:rsidP="00A7481B">
      <w:pPr>
        <w:pStyle w:val="ListParagraph"/>
        <w:numPr>
          <w:ilvl w:val="0"/>
          <w:numId w:val="3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a. Plot g m versus V GS for an n -channel JFET with IDSS = 12 mA and VP = -6 V. </w:t>
      </w:r>
    </w:p>
    <w:p w14:paraId="721D2D26" w14:textId="77777777" w:rsidR="0004056E" w:rsidRPr="003D37AD" w:rsidRDefault="0004056E" w:rsidP="00A748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b. Plot g m versus I D for the same n -channel JFET as part (a).</w:t>
      </w:r>
    </w:p>
    <w:p w14:paraId="6459FE7E" w14:textId="77777777" w:rsidR="0004056E" w:rsidRPr="003D37AD" w:rsidRDefault="0004056E" w:rsidP="00A7481B">
      <w:pPr>
        <w:pStyle w:val="ListParagraph"/>
        <w:numPr>
          <w:ilvl w:val="0"/>
          <w:numId w:val="5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512FE" w14:textId="2AF80FC2" w:rsidR="0004056E" w:rsidRPr="003D37AD" w:rsidRDefault="0004056E" w:rsidP="00A7481B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026F2" wp14:editId="6DBDF1F4">
            <wp:extent cx="4318000" cy="666750"/>
            <wp:effectExtent l="0" t="0" r="0" b="0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71" t="60469" r="6160" b="30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97B3" w14:textId="77777777" w:rsidR="0004056E" w:rsidRPr="003D37AD" w:rsidRDefault="0004056E" w:rsidP="00A74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66B0EE" w14:textId="77777777" w:rsidR="0004056E" w:rsidRPr="003D37AD" w:rsidRDefault="0004056E" w:rsidP="00A7481B">
      <w:pPr>
        <w:pStyle w:val="ListParagraph"/>
        <w:numPr>
          <w:ilvl w:val="0"/>
          <w:numId w:val="3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Sketch the ac equivalent model for a JFET if gfs = 5.6 mS and gos = 15 mS.</w:t>
      </w:r>
    </w:p>
    <w:p w14:paraId="069E5A87" w14:textId="77777777" w:rsidR="0004056E" w:rsidRPr="003D37AD" w:rsidRDefault="0004056E" w:rsidP="00A7481B">
      <w:pPr>
        <w:pStyle w:val="ListParagraph"/>
        <w:numPr>
          <w:ilvl w:val="0"/>
          <w:numId w:val="5"/>
        </w:numPr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gm = yfs = 5.6 mS, rd = 1/yos = 1/15 μS = = 66.67 kΩ</w:t>
      </w:r>
    </w:p>
    <w:p w14:paraId="0403AC23" w14:textId="77777777" w:rsidR="0004056E" w:rsidRPr="003D37AD" w:rsidRDefault="0004056E" w:rsidP="00A7481B">
      <w:pPr>
        <w:tabs>
          <w:tab w:val="left" w:pos="9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ab/>
      </w:r>
    </w:p>
    <w:p w14:paraId="1BEF6BF2" w14:textId="77777777" w:rsidR="0004056E" w:rsidRPr="003D37AD" w:rsidRDefault="0004056E" w:rsidP="00A7481B">
      <w:pPr>
        <w:pStyle w:val="ListParagraph"/>
        <w:numPr>
          <w:ilvl w:val="0"/>
          <w:numId w:val="3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Sketch the ac equivalent model for a JFET if IDSS = 10 mA, VP = -4 V, VGSQ = -2 V, and gos = 25 mS.</w:t>
      </w:r>
    </w:p>
    <w:p w14:paraId="4B0CE35A" w14:textId="77777777" w:rsidR="0004056E" w:rsidRPr="003D37AD" w:rsidRDefault="0004056E" w:rsidP="00A7481B">
      <w:pPr>
        <w:pStyle w:val="ListParagraph"/>
        <w:numPr>
          <w:ilvl w:val="0"/>
          <w:numId w:val="5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7AD5A0" w14:textId="3AEF1FBE" w:rsidR="0004056E" w:rsidRPr="003D37AD" w:rsidRDefault="0004056E" w:rsidP="00A7481B">
      <w:pPr>
        <w:pStyle w:val="ListParagraph"/>
        <w:tabs>
          <w:tab w:val="left" w:pos="970"/>
        </w:tabs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A30216" wp14:editId="008CF712">
            <wp:extent cx="4114800" cy="1390650"/>
            <wp:effectExtent l="0" t="0" r="0" b="0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71" t="28757" r="16351" b="5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447A" w14:textId="77777777" w:rsidR="0004056E" w:rsidRPr="003D37AD" w:rsidRDefault="0004056E" w:rsidP="00A7481B">
      <w:pPr>
        <w:pStyle w:val="ListParagraph"/>
        <w:tabs>
          <w:tab w:val="left" w:pos="970"/>
        </w:tabs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3E9BEA1" w14:textId="21754660" w:rsidR="0004056E" w:rsidRPr="003D37AD" w:rsidRDefault="0002331C" w:rsidP="00A7481B">
      <w:pPr>
        <w:pStyle w:val="ListParagraph"/>
        <w:numPr>
          <w:ilvl w:val="0"/>
          <w:numId w:val="3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A3B4DBE" wp14:editId="79FFEC28">
            <wp:simplePos x="0" y="0"/>
            <wp:positionH relativeFrom="margin">
              <wp:posOffset>4327135</wp:posOffset>
            </wp:positionH>
            <wp:positionV relativeFrom="margin">
              <wp:posOffset>7868822</wp:posOffset>
            </wp:positionV>
            <wp:extent cx="1593850" cy="1315085"/>
            <wp:effectExtent l="0" t="0" r="6350" b="0"/>
            <wp:wrapSquare wrapText="bothSides"/>
            <wp:docPr id="3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32" t="54865" r="16133" b="1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31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>Determine Z i , Z o , and A v for the network of Fig. 8.71 if IDSS = 10 mA, VP = -6 V, and rd = 40 k.</w:t>
      </w:r>
    </w:p>
    <w:p w14:paraId="69431D2C" w14:textId="76AE8D72" w:rsidR="0004056E" w:rsidRPr="003D37AD" w:rsidRDefault="0004056E" w:rsidP="00A7481B">
      <w:pPr>
        <w:pStyle w:val="ListParagraph"/>
        <w:numPr>
          <w:ilvl w:val="0"/>
          <w:numId w:val="5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CA818" w14:textId="439F927A" w:rsidR="0002331C" w:rsidRPr="0002331C" w:rsidRDefault="0004056E" w:rsidP="00A7481B">
      <w:pPr>
        <w:tabs>
          <w:tab w:val="left" w:pos="970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593B63E" wp14:editId="0CFFB8D0">
            <wp:simplePos x="0" y="0"/>
            <wp:positionH relativeFrom="margin">
              <wp:posOffset>913814</wp:posOffset>
            </wp:positionH>
            <wp:positionV relativeFrom="margin">
              <wp:posOffset>-497205</wp:posOffset>
            </wp:positionV>
            <wp:extent cx="3746500" cy="2076450"/>
            <wp:effectExtent l="0" t="0" r="6350" b="0"/>
            <wp:wrapSquare wrapText="bothSides"/>
            <wp:docPr id="1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19" t="43529" r="17461" b="3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CB5793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1E2EF11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E9B2970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70EA15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D6DC72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CAC3403" w14:textId="77777777" w:rsidR="0002331C" w:rsidRDefault="0002331C" w:rsidP="00A7481B">
      <w:pPr>
        <w:pStyle w:val="ListParagraph"/>
        <w:tabs>
          <w:tab w:val="left" w:pos="970"/>
        </w:tabs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B1EEF0A" w14:textId="77777777" w:rsidR="0002331C" w:rsidRPr="0002331C" w:rsidRDefault="0002331C" w:rsidP="00A7481B">
      <w:pPr>
        <w:tabs>
          <w:tab w:val="left" w:pos="970"/>
        </w:tabs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E7B4E" w14:textId="77026AB1" w:rsidR="0004056E" w:rsidRPr="003D37AD" w:rsidRDefault="0004056E" w:rsidP="00A7481B">
      <w:pPr>
        <w:pStyle w:val="ListParagraph"/>
        <w:numPr>
          <w:ilvl w:val="0"/>
          <w:numId w:val="3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a. Determine Z i , Z o , and A v for the network of Fig. 8.71 if I DSS and V P are one-half the values of Problems 17. This is I DSS  5 mA and V P 3 V. </w:t>
      </w:r>
    </w:p>
    <w:p w14:paraId="118D4458" w14:textId="77777777" w:rsidR="0004056E" w:rsidRPr="003D37AD" w:rsidRDefault="0004056E" w:rsidP="00A7481B">
      <w:pPr>
        <w:pStyle w:val="ListParagraph"/>
        <w:tabs>
          <w:tab w:val="left" w:pos="97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b. Compare the solutions to that of Problem 17.</w:t>
      </w:r>
    </w:p>
    <w:p w14:paraId="738391BF" w14:textId="77777777" w:rsidR="0004056E" w:rsidRPr="003D37AD" w:rsidRDefault="0004056E" w:rsidP="00A7481B">
      <w:pPr>
        <w:pStyle w:val="ListParagraph"/>
        <w:numPr>
          <w:ilvl w:val="0"/>
          <w:numId w:val="5"/>
        </w:numPr>
        <w:tabs>
          <w:tab w:val="left" w:pos="970"/>
        </w:tabs>
        <w:spacing w:after="160"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B4BEB" w14:textId="22F7AC19" w:rsidR="0004056E" w:rsidRDefault="0004056E" w:rsidP="00A7481B">
      <w:pPr>
        <w:pStyle w:val="ListParagraph"/>
        <w:tabs>
          <w:tab w:val="left" w:pos="970"/>
        </w:tabs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367D3" wp14:editId="56C03966">
            <wp:extent cx="3841750" cy="1606550"/>
            <wp:effectExtent l="0" t="0" r="0" b="0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82" t="52393" r="17905" b="28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07F6" w14:textId="77777777" w:rsidR="00A7481B" w:rsidRPr="003D37AD" w:rsidRDefault="00A7481B" w:rsidP="00A7481B">
      <w:pPr>
        <w:pStyle w:val="ListParagraph"/>
        <w:tabs>
          <w:tab w:val="left" w:pos="970"/>
        </w:tabs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40E2B4F" w14:textId="32C3F76C" w:rsidR="0004056E" w:rsidRPr="003D37AD" w:rsidRDefault="0004056E" w:rsidP="00A7481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19. </w:t>
      </w:r>
      <w:r w:rsidRPr="003D37AD">
        <w:rPr>
          <w:rFonts w:ascii="Times New Roman" w:hAnsi="Times New Roman" w:cs="Times New Roman"/>
          <w:sz w:val="24"/>
          <w:szCs w:val="24"/>
          <w:lang w:val="en-ID"/>
        </w:rPr>
        <w:tab/>
        <w:t xml:space="preserve">a.  </w:t>
      </w:r>
      <w:r w:rsidRPr="003D37AD">
        <w:rPr>
          <w:rFonts w:ascii="Times New Roman" w:hAnsi="Times New Roman" w:cs="Times New Roman"/>
          <w:sz w:val="24"/>
          <w:szCs w:val="24"/>
        </w:rPr>
        <w:t>Determine Z i , Z o , and A v for the network of Fig. 8.72 if I</w:t>
      </w:r>
      <w:r w:rsidRPr="003D37AD">
        <w:rPr>
          <w:rFonts w:ascii="Times New Roman" w:hAnsi="Times New Roman" w:cs="Times New Roman"/>
          <w:i/>
          <w:iCs/>
          <w:sz w:val="24"/>
          <w:szCs w:val="24"/>
        </w:rPr>
        <w:t xml:space="preserve">DSS </w:t>
      </w:r>
      <w:r w:rsidRPr="003D37AD">
        <w:rPr>
          <w:rFonts w:ascii="Times New Roman" w:hAnsi="Times New Roman" w:cs="Times New Roman"/>
          <w:sz w:val="24"/>
          <w:szCs w:val="24"/>
        </w:rPr>
        <w:t>and V P are one-half the values of Problems 17. This is I</w:t>
      </w:r>
      <w:r w:rsidRPr="003D37AD">
        <w:rPr>
          <w:rFonts w:ascii="Times New Roman" w:hAnsi="Times New Roman" w:cs="Times New Roman"/>
          <w:i/>
          <w:iCs/>
          <w:sz w:val="24"/>
          <w:szCs w:val="24"/>
        </w:rPr>
        <w:t>DSS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5 mA and Vp = -3 V.</w:t>
      </w:r>
    </w:p>
    <w:p w14:paraId="7EA02FFD" w14:textId="77777777" w:rsidR="0004056E" w:rsidRPr="003D37AD" w:rsidRDefault="0004056E" w:rsidP="00A7481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25E0940" w14:textId="2DD4DA69" w:rsidR="0004056E" w:rsidRDefault="0004056E" w:rsidP="00A7481B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BF2E227" wp14:editId="54F2F3D0">
            <wp:extent cx="3124200" cy="1606550"/>
            <wp:effectExtent l="0" t="0" r="0" b="0"/>
            <wp:docPr id="2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5" t="43735" r="20619" b="3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CC54" w14:textId="77777777" w:rsidR="00A7481B" w:rsidRPr="003D37AD" w:rsidRDefault="00A7481B" w:rsidP="00A7481B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4C95BE55" w14:textId="77777777" w:rsidR="0004056E" w:rsidRPr="003D37AD" w:rsidRDefault="0004056E" w:rsidP="00A7481B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b. </w:t>
      </w:r>
      <w:r w:rsidRPr="003D37AD">
        <w:rPr>
          <w:rFonts w:ascii="Times New Roman" w:hAnsi="Times New Roman" w:cs="Times New Roman"/>
          <w:sz w:val="24"/>
          <w:szCs w:val="24"/>
        </w:rPr>
        <w:t>Repeat part (a) with rd = 40 kΩ. What was the impact on the results?</w:t>
      </w:r>
    </w:p>
    <w:p w14:paraId="27B393CE" w14:textId="22497D5B" w:rsidR="0004056E" w:rsidRPr="003D37AD" w:rsidRDefault="0004056E" w:rsidP="00A7481B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FDAC843" wp14:editId="019DEAE8">
            <wp:extent cx="3879850" cy="514350"/>
            <wp:effectExtent l="0" t="0" r="0" b="0"/>
            <wp:docPr id="2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54" t="70769" r="5769" b="2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FFE8" w14:textId="2880D363" w:rsidR="0004056E" w:rsidRPr="003D37AD" w:rsidRDefault="0004056E" w:rsidP="00A7481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F1B385A" w14:textId="44F7804F" w:rsidR="0004056E" w:rsidRPr="003D37AD" w:rsidRDefault="00A7481B" w:rsidP="00A7481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 wp14:anchorId="358AD982" wp14:editId="25E13E7D">
            <wp:simplePos x="0" y="0"/>
            <wp:positionH relativeFrom="margin">
              <wp:posOffset>4743254</wp:posOffset>
            </wp:positionH>
            <wp:positionV relativeFrom="margin">
              <wp:posOffset>7912930</wp:posOffset>
            </wp:positionV>
            <wp:extent cx="1675130" cy="1442085"/>
            <wp:effectExtent l="0" t="0" r="1270" b="5715"/>
            <wp:wrapSquare wrapText="bothSides"/>
            <wp:docPr id="41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3" t="21317" r="39607" b="5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44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6672" behindDoc="0" locked="0" layoutInCell="1" allowOverlap="1" wp14:anchorId="274180DE" wp14:editId="60DB3F84">
            <wp:simplePos x="0" y="0"/>
            <wp:positionH relativeFrom="margin">
              <wp:posOffset>1009162</wp:posOffset>
            </wp:positionH>
            <wp:positionV relativeFrom="margin">
              <wp:posOffset>7914934</wp:posOffset>
            </wp:positionV>
            <wp:extent cx="3651250" cy="1574800"/>
            <wp:effectExtent l="0" t="0" r="6350" b="6350"/>
            <wp:wrapSquare wrapText="bothSides"/>
            <wp:docPr id="23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8" t="22078" r="35672" b="5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20. Determine </w:t>
      </w:r>
      <w:proofErr w:type="gramStart"/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>Zi ,</w:t>
      </w:r>
      <w:proofErr w:type="gramEnd"/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Zo , and Av for the network of Fig. 8.73 if gfs = 3000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S and </w:t>
      </w:r>
      <w:proofErr w:type="spellStart"/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>gos</w:t>
      </w:r>
      <w:proofErr w:type="spellEnd"/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50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>s.</w:t>
      </w:r>
      <w:r w:rsidRPr="00A7481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50A583E8" w14:textId="00DD0C5A" w:rsidR="0004056E" w:rsidRPr="003D37AD" w:rsidRDefault="00A7481B" w:rsidP="00A7481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34E83ABE" wp14:editId="7D5CB5E8">
            <wp:simplePos x="0" y="0"/>
            <wp:positionH relativeFrom="margin">
              <wp:posOffset>4357370</wp:posOffset>
            </wp:positionH>
            <wp:positionV relativeFrom="margin">
              <wp:posOffset>-38833</wp:posOffset>
            </wp:positionV>
            <wp:extent cx="2022475" cy="1741170"/>
            <wp:effectExtent l="0" t="0" r="0" b="0"/>
            <wp:wrapSquare wrapText="bothSides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3" t="21317" r="39607" b="5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174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B2C17" w14:textId="25C04B0F" w:rsidR="0004056E" w:rsidRPr="00A7481B" w:rsidRDefault="0004056E" w:rsidP="00A7481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21. </w:t>
      </w:r>
      <w:r w:rsidRPr="003D37AD">
        <w:rPr>
          <w:rFonts w:ascii="Times New Roman" w:hAnsi="Times New Roman" w:cs="Times New Roman"/>
          <w:sz w:val="24"/>
          <w:szCs w:val="24"/>
        </w:rPr>
        <w:t xml:space="preserve">Determine </w:t>
      </w:r>
      <w:proofErr w:type="gramStart"/>
      <w:r w:rsidRPr="003D37AD">
        <w:rPr>
          <w:rFonts w:ascii="Times New Roman" w:hAnsi="Times New Roman" w:cs="Times New Roman"/>
          <w:sz w:val="24"/>
          <w:szCs w:val="24"/>
        </w:rPr>
        <w:t>Zi ,</w:t>
      </w:r>
      <w:proofErr w:type="gramEnd"/>
      <w:r w:rsidRPr="003D37AD">
        <w:rPr>
          <w:rFonts w:ascii="Times New Roman" w:hAnsi="Times New Roman" w:cs="Times New Roman"/>
          <w:sz w:val="24"/>
          <w:szCs w:val="24"/>
        </w:rPr>
        <w:t xml:space="preserve"> Zo , and Av for the network of Fig. 8.73 if the 20-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Pr="003D37AD">
        <w:rPr>
          <w:rFonts w:ascii="Times New Roman" w:hAnsi="Times New Roman" w:cs="Times New Roman"/>
          <w:sz w:val="24"/>
          <w:szCs w:val="24"/>
        </w:rPr>
        <w:t xml:space="preserve">F capacitor is removed </w:t>
      </w:r>
      <w:r w:rsidR="00A74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D37AD">
        <w:rPr>
          <w:rFonts w:ascii="Times New Roman" w:hAnsi="Times New Roman" w:cs="Times New Roman"/>
          <w:sz w:val="24"/>
          <w:szCs w:val="24"/>
        </w:rPr>
        <w:t>and the parameters of the network are the same as in Problem 20. Compare results with those    of Problem 20.</w:t>
      </w: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</w:t>
      </w:r>
    </w:p>
    <w:p w14:paraId="4BE75E39" w14:textId="5F314787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6F985EA" wp14:editId="7C121B8C">
            <wp:extent cx="3340100" cy="2108200"/>
            <wp:effectExtent l="0" t="0" r="0" b="0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14" t="33580" r="35289" b="40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91D1" w14:textId="77777777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AE4C1FD" w14:textId="06440B0E" w:rsidR="0004056E" w:rsidRPr="003D37AD" w:rsidRDefault="00A7481B" w:rsidP="00A7481B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6022511B" wp14:editId="7EC91FCF">
            <wp:simplePos x="0" y="0"/>
            <wp:positionH relativeFrom="margin">
              <wp:posOffset>4140640</wp:posOffset>
            </wp:positionH>
            <wp:positionV relativeFrom="margin">
              <wp:posOffset>3128449</wp:posOffset>
            </wp:positionV>
            <wp:extent cx="2022475" cy="1741170"/>
            <wp:effectExtent l="0" t="0" r="0" b="0"/>
            <wp:wrapSquare wrapText="bothSides"/>
            <wp:docPr id="32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3" t="21317" r="39607" b="5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174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22. </w:t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Repeat Problem 20 if gos is 10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="0004056E" w:rsidRPr="003D37AD">
        <w:rPr>
          <w:rFonts w:ascii="Times New Roman" w:hAnsi="Times New Roman" w:cs="Times New Roman"/>
          <w:sz w:val="24"/>
          <w:szCs w:val="24"/>
        </w:rPr>
        <w:t>S. Compare the results to those of Problem 20.</w:t>
      </w:r>
      <w:r w:rsidR="0004056E"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</w:t>
      </w:r>
    </w:p>
    <w:p w14:paraId="24F2D031" w14:textId="32A4D6AE" w:rsidR="0004056E" w:rsidRPr="003D37AD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AF50CF4" wp14:editId="4015E16F">
            <wp:simplePos x="0" y="0"/>
            <wp:positionH relativeFrom="margin">
              <wp:posOffset>17145</wp:posOffset>
            </wp:positionH>
            <wp:positionV relativeFrom="margin">
              <wp:posOffset>3507740</wp:posOffset>
            </wp:positionV>
            <wp:extent cx="2966085" cy="993140"/>
            <wp:effectExtent l="0" t="0" r="5715" b="0"/>
            <wp:wrapSquare wrapText="bothSides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08" t="59267" r="43291" b="29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99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</w:t>
      </w:r>
    </w:p>
    <w:p w14:paraId="1229B402" w14:textId="114198DD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4EB59C9" w14:textId="5BBF7AF2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3E0628A" w14:textId="7D1F8D49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2311EE6" w14:textId="2778606C" w:rsidR="0004056E" w:rsidRPr="003D37AD" w:rsidRDefault="0004056E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C503B5C" w14:textId="694266F9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77696" behindDoc="0" locked="0" layoutInCell="1" allowOverlap="1" wp14:anchorId="7D931D7F" wp14:editId="50E12563">
            <wp:simplePos x="0" y="0"/>
            <wp:positionH relativeFrom="margin">
              <wp:posOffset>142533</wp:posOffset>
            </wp:positionH>
            <wp:positionV relativeFrom="margin">
              <wp:posOffset>4418134</wp:posOffset>
            </wp:positionV>
            <wp:extent cx="3427095" cy="1397635"/>
            <wp:effectExtent l="0" t="0" r="1905" b="0"/>
            <wp:wrapSquare wrapText="bothSides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1" t="59029" r="38451" b="2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2795A8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7A30660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E75138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421EE7C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417409C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54D68F5" w14:textId="5D0C3FEF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FDAA96" w14:textId="751918EB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EDDD546" w14:textId="77777777" w:rsidR="00A7481B" w:rsidRDefault="00A7481B" w:rsidP="00A7481B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7B446E" w14:textId="7B1665D4" w:rsidR="0004056E" w:rsidRPr="003D37AD" w:rsidRDefault="0004056E" w:rsidP="00A7481B">
      <w:pPr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23. a. </w:t>
      </w:r>
      <w:r w:rsidRPr="003D37AD">
        <w:rPr>
          <w:rFonts w:ascii="Times New Roman" w:hAnsi="Times New Roman" w:cs="Times New Roman"/>
          <w:sz w:val="24"/>
          <w:szCs w:val="24"/>
        </w:rPr>
        <w:t>Find the value of RS to obtain a voltage gain of 2 for the network of Fig. 8.74 using</w:t>
      </w:r>
    </w:p>
    <w:p w14:paraId="20FD18DD" w14:textId="633ED332" w:rsidR="0004056E" w:rsidRPr="003D37AD" w:rsidRDefault="00A7481B" w:rsidP="00A7481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C224D1C" wp14:editId="32EECBC7">
            <wp:simplePos x="0" y="0"/>
            <wp:positionH relativeFrom="margin">
              <wp:posOffset>4533265</wp:posOffset>
            </wp:positionH>
            <wp:positionV relativeFrom="margin">
              <wp:posOffset>6477635</wp:posOffset>
            </wp:positionV>
            <wp:extent cx="1628140" cy="1715135"/>
            <wp:effectExtent l="0" t="0" r="0" b="0"/>
            <wp:wrapSquare wrapText="bothSides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6" t="26222" r="13181" b="4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171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80768" behindDoc="0" locked="0" layoutInCell="1" allowOverlap="1" wp14:anchorId="0FDF99E2" wp14:editId="4184E60D">
            <wp:simplePos x="0" y="0"/>
            <wp:positionH relativeFrom="margin">
              <wp:posOffset>316523</wp:posOffset>
            </wp:positionH>
            <wp:positionV relativeFrom="margin">
              <wp:posOffset>6530437</wp:posOffset>
            </wp:positionV>
            <wp:extent cx="3656330" cy="1863725"/>
            <wp:effectExtent l="0" t="0" r="1270" b="3175"/>
            <wp:wrapSquare wrapText="bothSides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38" t="20000" r="44164" b="59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3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="0004056E" w:rsidRPr="003D37AD">
        <w:rPr>
          <w:rFonts w:ascii="Times New Roman" w:hAnsi="Times New Roman" w:cs="Times New Roman"/>
          <w:sz w:val="24"/>
          <w:szCs w:val="24"/>
        </w:rPr>
        <w:t>rd = ∞ Ω</w:t>
      </w:r>
    </w:p>
    <w:p w14:paraId="28AF9527" w14:textId="6FE03106" w:rsidR="0004056E" w:rsidRPr="003D37AD" w:rsidRDefault="0004056E" w:rsidP="00A7481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</w:p>
    <w:p w14:paraId="0FFFBDFF" w14:textId="2801E396" w:rsidR="00A7481B" w:rsidRPr="003D37AD" w:rsidRDefault="000645C8" w:rsidP="000645C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82816" behindDoc="0" locked="0" layoutInCell="1" allowOverlap="1" wp14:anchorId="3BCB8950" wp14:editId="439DC47F">
            <wp:simplePos x="0" y="0"/>
            <wp:positionH relativeFrom="margin">
              <wp:posOffset>307438</wp:posOffset>
            </wp:positionH>
            <wp:positionV relativeFrom="margin">
              <wp:posOffset>8519991</wp:posOffset>
            </wp:positionV>
            <wp:extent cx="3249295" cy="1088390"/>
            <wp:effectExtent l="0" t="0" r="8255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07" t="59266" r="43291" b="29559"/>
                    <a:stretch/>
                  </pic:blipFill>
                  <pic:spPr bwMode="auto">
                    <a:xfrm>
                      <a:off x="0" y="0"/>
                      <a:ext cx="3249295" cy="108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9BDDC" w14:textId="77777777" w:rsidR="0004056E" w:rsidRPr="003D37AD" w:rsidRDefault="0004056E" w:rsidP="00A7481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b. </w:t>
      </w:r>
      <w:r w:rsidRPr="003D37AD">
        <w:rPr>
          <w:rFonts w:ascii="Times New Roman" w:hAnsi="Times New Roman" w:cs="Times New Roman"/>
          <w:sz w:val="24"/>
          <w:szCs w:val="24"/>
        </w:rPr>
        <w:t>Repeat part (a) with r</w:t>
      </w:r>
      <w:r w:rsidRPr="003D37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D37AD">
        <w:rPr>
          <w:rFonts w:ascii="Times New Roman" w:hAnsi="Times New Roman" w:cs="Times New Roman"/>
          <w:sz w:val="24"/>
          <w:szCs w:val="24"/>
        </w:rPr>
        <w:t xml:space="preserve"> = 30 kΩ. What was the impact of the change in r</w:t>
      </w:r>
      <w:r w:rsidRPr="003D37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D37AD">
        <w:rPr>
          <w:rFonts w:ascii="Times New Roman" w:hAnsi="Times New Roman" w:cs="Times New Roman"/>
          <w:sz w:val="24"/>
          <w:szCs w:val="24"/>
        </w:rPr>
        <w:t xml:space="preserve"> on the gain </w:t>
      </w:r>
    </w:p>
    <w:p w14:paraId="13957B4A" w14:textId="77777777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               and the analysis?</w:t>
      </w:r>
    </w:p>
    <w:p w14:paraId="68A78711" w14:textId="08175088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3D37A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01F399D" wp14:editId="478CA727">
            <wp:extent cx="4299438" cy="2319841"/>
            <wp:effectExtent l="0" t="0" r="6350" b="4445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29" t="69678" r="35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598" cy="232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986C" w14:textId="39B79661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E57419" w14:textId="58A578B1" w:rsidR="0004056E" w:rsidRPr="003D37AD" w:rsidRDefault="0004056E" w:rsidP="00A7481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7AD">
        <w:rPr>
          <w:rFonts w:ascii="Times New Roman" w:hAnsi="Times New Roman" w:cs="Times New Roman"/>
          <w:sz w:val="24"/>
          <w:szCs w:val="24"/>
          <w:lang w:val="en-ID"/>
        </w:rPr>
        <w:t>24. D</w:t>
      </w:r>
      <w:r w:rsidRPr="003D37AD">
        <w:rPr>
          <w:rFonts w:ascii="Times New Roman" w:hAnsi="Times New Roman" w:cs="Times New Roman"/>
          <w:sz w:val="24"/>
          <w:szCs w:val="24"/>
        </w:rPr>
        <w:t xml:space="preserve">etermine </w:t>
      </w:r>
      <w:proofErr w:type="gramStart"/>
      <w:r w:rsidRPr="003D37AD">
        <w:rPr>
          <w:rFonts w:ascii="Times New Roman" w:hAnsi="Times New Roman" w:cs="Times New Roman"/>
          <w:sz w:val="24"/>
          <w:szCs w:val="24"/>
        </w:rPr>
        <w:t>Zi ,</w:t>
      </w:r>
      <w:proofErr w:type="gramEnd"/>
      <w:r w:rsidRPr="003D37AD">
        <w:rPr>
          <w:rFonts w:ascii="Times New Roman" w:hAnsi="Times New Roman" w:cs="Times New Roman"/>
          <w:sz w:val="24"/>
          <w:szCs w:val="24"/>
        </w:rPr>
        <w:t xml:space="preserve"> Zo , and Av for the network of Fig. 8.75 if IDSS = 6 mA, VP = -6 V, and </w:t>
      </w:r>
    </w:p>
    <w:p w14:paraId="32BF1EC2" w14:textId="65E9CDD0" w:rsidR="000645C8" w:rsidRDefault="008B1470" w:rsidP="008B14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84864" behindDoc="0" locked="0" layoutInCell="1" allowOverlap="1" wp14:anchorId="2B34FF62" wp14:editId="2E03EAE0">
            <wp:simplePos x="0" y="0"/>
            <wp:positionH relativeFrom="margin">
              <wp:posOffset>4866249</wp:posOffset>
            </wp:positionH>
            <wp:positionV relativeFrom="margin">
              <wp:posOffset>3147695</wp:posOffset>
            </wp:positionV>
            <wp:extent cx="1632425" cy="1530350"/>
            <wp:effectExtent l="0" t="0" r="635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3" t="66191" r="59627" b="9841"/>
                    <a:stretch/>
                  </pic:blipFill>
                  <pic:spPr bwMode="auto">
                    <a:xfrm>
                      <a:off x="0" y="0"/>
                      <a:ext cx="1632425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86912" behindDoc="0" locked="0" layoutInCell="1" allowOverlap="1" wp14:anchorId="5BD62473" wp14:editId="31668B81">
            <wp:simplePos x="0" y="0"/>
            <wp:positionH relativeFrom="margin">
              <wp:posOffset>211016</wp:posOffset>
            </wp:positionH>
            <wp:positionV relativeFrom="margin">
              <wp:posOffset>3388067</wp:posOffset>
            </wp:positionV>
            <wp:extent cx="4373880" cy="1063625"/>
            <wp:effectExtent l="0" t="0" r="7620" b="317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71" t="44608" r="28586" b="33984"/>
                    <a:stretch/>
                  </pic:blipFill>
                  <pic:spPr bwMode="auto">
                    <a:xfrm>
                      <a:off x="0" y="0"/>
                      <a:ext cx="4373880" cy="106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6E" w:rsidRPr="003D37AD">
        <w:rPr>
          <w:rFonts w:ascii="Times New Roman" w:hAnsi="Times New Roman" w:cs="Times New Roman"/>
          <w:sz w:val="24"/>
          <w:szCs w:val="24"/>
        </w:rPr>
        <w:t xml:space="preserve">      gos = 40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μ</m:t>
        </m:r>
      </m:oMath>
      <w:r w:rsidR="0004056E" w:rsidRPr="003D37AD">
        <w:rPr>
          <w:rFonts w:ascii="Times New Roman" w:hAnsi="Times New Roman" w:cs="Times New Roman"/>
          <w:sz w:val="24"/>
          <w:szCs w:val="24"/>
        </w:rPr>
        <w:t>S</w:t>
      </w:r>
    </w:p>
    <w:p w14:paraId="5589A12B" w14:textId="77777777" w:rsidR="008B1470" w:rsidRPr="003D37AD" w:rsidRDefault="008B1470" w:rsidP="008B14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DC56CA" w14:textId="4278E194" w:rsidR="0004056E" w:rsidRPr="008B1470" w:rsidRDefault="00DF367C" w:rsidP="008B1470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6DD851EE" wp14:editId="018055FD">
            <wp:simplePos x="0" y="0"/>
            <wp:positionH relativeFrom="margin">
              <wp:posOffset>4518074</wp:posOffset>
            </wp:positionH>
            <wp:positionV relativeFrom="margin">
              <wp:posOffset>4908355</wp:posOffset>
            </wp:positionV>
            <wp:extent cx="1862455" cy="1563370"/>
            <wp:effectExtent l="0" t="0" r="4445" b="0"/>
            <wp:wrapSquare wrapText="bothSides"/>
            <wp:docPr id="39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470">
        <w:rPr>
          <w:rFonts w:ascii="Times New Roman" w:hAnsi="Times New Roman" w:cs="Times New Roman"/>
          <w:sz w:val="24"/>
          <w:szCs w:val="24"/>
          <w:lang w:val="en-ID"/>
        </w:rPr>
        <w:t xml:space="preserve">25. </w:t>
      </w:r>
      <w:r w:rsidR="0004056E" w:rsidRPr="008B1470">
        <w:rPr>
          <w:rFonts w:ascii="Times New Roman" w:hAnsi="Times New Roman" w:cs="Times New Roman"/>
          <w:sz w:val="24"/>
          <w:szCs w:val="24"/>
        </w:rPr>
        <w:t xml:space="preserve">Tentukan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4056E" w:rsidRPr="008B147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4056E" w:rsidRPr="008B1470">
        <w:rPr>
          <w:rFonts w:ascii="Times New Roman" w:hAnsi="Times New Roman" w:cs="Times New Roman"/>
          <w:sz w:val="24"/>
          <w:szCs w:val="24"/>
        </w:rPr>
        <w:t xml:space="preserve">, dan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 w:rsidR="0004056E" w:rsidRPr="008B1470">
        <w:rPr>
          <w:rFonts w:ascii="Times New Roman" w:hAnsi="Times New Roman" w:cs="Times New Roman"/>
          <w:sz w:val="24"/>
          <w:szCs w:val="24"/>
        </w:rPr>
        <w:t xml:space="preserve">untuk jaringan pada Gambar 8.76 jika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4056E" w:rsidRPr="008B1470">
        <w:rPr>
          <w:rFonts w:ascii="Times New Roman" w:hAnsi="Times New Roman" w:cs="Times New Roman"/>
          <w:sz w:val="24"/>
          <w:szCs w:val="24"/>
        </w:rPr>
        <w:t>= 20 mV.</w:t>
      </w:r>
    </w:p>
    <w:p w14:paraId="26FA49AB" w14:textId="4117A099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sz w:val="24"/>
          <w:szCs w:val="24"/>
        </w:rPr>
        <w:t>Jawab:</w:t>
      </w:r>
      <w:r w:rsidR="000645C8" w:rsidRPr="000645C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AE8E721" w14:textId="0E26DD3C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V = 0,95 V,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>(masalah 23) = 5,47 mS</w:t>
      </w:r>
    </w:p>
    <w:p w14:paraId="03F7DE2B" w14:textId="77777777" w:rsidR="0004056E" w:rsidRPr="003D37AD" w:rsidRDefault="00FE3E8C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 xml:space="preserve"> (sama) = 9,7 MΩ</w:t>
      </w:r>
    </w:p>
    <w:p w14:paraId="5712D0CA" w14:textId="77777777" w:rsidR="0004056E" w:rsidRPr="003D37AD" w:rsidRDefault="00FE3E8C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 xml:space="preserve"> (dikurangi)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>|| RD = 20 kΩ || 2 kΩ = 1,82 kΩ</w:t>
      </w:r>
    </w:p>
    <w:p w14:paraId="07E0C5EE" w14:textId="77777777" w:rsidR="0004056E" w:rsidRPr="003D37AD" w:rsidRDefault="00FE3E8C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 xml:space="preserve"> (dikurangi)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>|| RD) = (5.47 mS)(1.82 kΩ) = 9.94</w:t>
      </w:r>
    </w:p>
    <w:p w14:paraId="5515E831" w14:textId="77777777" w:rsidR="0004056E" w:rsidRPr="003D37AD" w:rsidRDefault="00FE3E8C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4056E" w:rsidRPr="003D37AD">
        <w:rPr>
          <w:rFonts w:ascii="Times New Roman" w:hAnsi="Times New Roman" w:cs="Times New Roman"/>
          <w:sz w:val="24"/>
          <w:szCs w:val="24"/>
        </w:rPr>
        <w:t xml:space="preserve"> (dikurangi) = AvVi = (−9,94)(20 mV) = 198,8 mV</w:t>
      </w:r>
    </w:p>
    <w:p w14:paraId="44798A80" w14:textId="58989809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5C31D28" w14:textId="4D77F8C9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C925587" w14:textId="27869FF1" w:rsidR="00DF367C" w:rsidRPr="00212D1D" w:rsidRDefault="00212D1D" w:rsidP="00212D1D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26. </w:t>
      </w:r>
      <w:r w:rsidR="0004056E" w:rsidRPr="00212D1D">
        <w:rPr>
          <w:rFonts w:ascii="Times New Roman" w:hAnsi="Times New Roman" w:cs="Times New Roman"/>
          <w:sz w:val="24"/>
          <w:szCs w:val="24"/>
        </w:rPr>
        <w:t>Ulangi Soal 25 dengan kapasitor I S dilepas dan bandingkan hasilnya.</w:t>
      </w:r>
    </w:p>
    <w:p w14:paraId="214EE39D" w14:textId="6666383D" w:rsidR="0004056E" w:rsidRPr="00DF367C" w:rsidRDefault="0004056E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67C">
        <w:rPr>
          <w:rFonts w:ascii="Times New Roman" w:hAnsi="Times New Roman" w:cs="Times New Roman"/>
          <w:sz w:val="24"/>
          <w:szCs w:val="24"/>
        </w:rPr>
        <w:t>Jawab</w:t>
      </w:r>
    </w:p>
    <w:p w14:paraId="6A7ECFC8" w14:textId="5942C609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V = 0,95 V (seperti sebelumnya),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>= 5,47 mS (seperti sebelumnya)</w:t>
      </w:r>
    </w:p>
    <w:p w14:paraId="1DF60C04" w14:textId="3B44D71A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Zi = 9,7 MΩ seperti sebelumnya</w:t>
      </w:r>
    </w:p>
    <w:p w14:paraId="0337BF90" w14:textId="39343783" w:rsidR="0004056E" w:rsidRPr="00DF367C" w:rsidRDefault="00DF367C" w:rsidP="00DF367C">
      <w:pPr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6F624F8D" wp14:editId="1F0A9F7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035425" cy="2595880"/>
            <wp:effectExtent l="0" t="0" r="3175" b="0"/>
            <wp:wrapSquare wrapText="bothSides"/>
            <wp:docPr id="38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8" cy="260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B071A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F03AE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6F3E2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F5AA9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151D7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3F46B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279F65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AE0503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C69406" w14:textId="77777777" w:rsidR="00DF367C" w:rsidRDefault="00DF367C" w:rsidP="00DF367C">
      <w:pPr>
        <w:pStyle w:val="ListParagraph"/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AE1B6" w14:textId="77777777" w:rsidR="00DF367C" w:rsidRPr="00DF367C" w:rsidRDefault="00DF367C" w:rsidP="00DF367C">
      <w:pPr>
        <w:tabs>
          <w:tab w:val="left" w:pos="7556"/>
        </w:tabs>
        <w:spacing w:after="20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DF41EF" w14:textId="77777777" w:rsidR="00DF367C" w:rsidRPr="00DF367C" w:rsidRDefault="00DF367C" w:rsidP="00DF367C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C9D14" w14:textId="62014581" w:rsidR="0004056E" w:rsidRPr="00212D1D" w:rsidRDefault="00212D1D" w:rsidP="00212D1D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27. </w:t>
      </w:r>
      <w:r w:rsidR="0004056E" w:rsidRPr="00212D1D">
        <w:rPr>
          <w:rFonts w:ascii="Times New Roman" w:hAnsi="Times New Roman" w:cs="Times New Roman"/>
          <w:sz w:val="24"/>
          <w:szCs w:val="24"/>
        </w:rPr>
        <w:t xml:space="preserve">Ulangi Soal 25 jika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>= 20 k dan bandingkan hasilnya.</w:t>
      </w:r>
    </w:p>
    <w:p w14:paraId="3AE2D0B9" w14:textId="784F48C8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A6E2C7B" w14:textId="5565992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sz w:val="24"/>
          <w:szCs w:val="24"/>
        </w:rPr>
        <w:t>Jawab:</w:t>
      </w:r>
    </w:p>
    <w:p w14:paraId="5FAD28B9" w14:textId="79F27744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92D434" wp14:editId="02B1CC2C">
            <wp:extent cx="4165600" cy="1625600"/>
            <wp:effectExtent l="0" t="0" r="0" b="0"/>
            <wp:docPr id="37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2A56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64D2A6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030C33" w14:textId="4FFDD400" w:rsidR="0004056E" w:rsidRPr="00212D1D" w:rsidRDefault="00212D1D" w:rsidP="00212D1D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noProof/>
        </w:rPr>
        <w:drawing>
          <wp:anchor distT="0" distB="0" distL="114300" distR="114300" simplePos="0" relativeHeight="251689984" behindDoc="0" locked="0" layoutInCell="1" allowOverlap="1" wp14:anchorId="27A1D33C" wp14:editId="5339EAA3">
            <wp:simplePos x="0" y="0"/>
            <wp:positionH relativeFrom="margin">
              <wp:posOffset>4396105</wp:posOffset>
            </wp:positionH>
            <wp:positionV relativeFrom="margin">
              <wp:posOffset>5674507</wp:posOffset>
            </wp:positionV>
            <wp:extent cx="2175510" cy="1411605"/>
            <wp:effectExtent l="0" t="0" r="0" b="0"/>
            <wp:wrapSquare wrapText="bothSides"/>
            <wp:docPr id="35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28. </w:t>
      </w:r>
      <w:r w:rsidR="0004056E" w:rsidRPr="00212D1D">
        <w:rPr>
          <w:rFonts w:ascii="Times New Roman" w:hAnsi="Times New Roman" w:cs="Times New Roman"/>
          <w:sz w:val="24"/>
          <w:szCs w:val="24"/>
        </w:rPr>
        <w:t xml:space="preserve">Ulangi Soal 26 jika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>= 20 k dan bandingkan hasilnya. 8.6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="0004056E" w:rsidRPr="00212D1D">
        <w:rPr>
          <w:rFonts w:ascii="Times New Roman" w:hAnsi="Times New Roman" w:cs="Times New Roman"/>
          <w:sz w:val="24"/>
          <w:szCs w:val="24"/>
        </w:rPr>
        <w:t>Konfigurasi Gerbang Umum JFET.</w:t>
      </w:r>
    </w:p>
    <w:p w14:paraId="5BF7D6C5" w14:textId="7EBBCB64" w:rsidR="0004056E" w:rsidRPr="003D37AD" w:rsidRDefault="00212D1D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0E38BA9" wp14:editId="48FCB6C8">
            <wp:simplePos x="0" y="0"/>
            <wp:positionH relativeFrom="margin">
              <wp:posOffset>458861</wp:posOffset>
            </wp:positionH>
            <wp:positionV relativeFrom="margin">
              <wp:posOffset>6019018</wp:posOffset>
            </wp:positionV>
            <wp:extent cx="4286250" cy="1543050"/>
            <wp:effectExtent l="0" t="0" r="0" b="0"/>
            <wp:wrapSquare wrapText="bothSides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056E" w:rsidRPr="003D37AD">
        <w:rPr>
          <w:rFonts w:ascii="Times New Roman" w:hAnsi="Times New Roman" w:cs="Times New Roman"/>
          <w:b/>
          <w:sz w:val="24"/>
          <w:szCs w:val="24"/>
        </w:rPr>
        <w:t>Jawab:</w:t>
      </w:r>
    </w:p>
    <w:p w14:paraId="4DF72007" w14:textId="350793BF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948BEE" w14:textId="0576C6B3" w:rsidR="0004056E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8B16ECF" w14:textId="77777777" w:rsidR="00212D1D" w:rsidRPr="003D37AD" w:rsidRDefault="00212D1D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9C8E5B5" w14:textId="1CBE1DD1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CE59A85" w14:textId="2837DFE1" w:rsidR="0004056E" w:rsidRDefault="00212D1D" w:rsidP="00FB1B29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29. </w:t>
      </w:r>
      <w:r w:rsidR="0004056E" w:rsidRPr="00212D1D">
        <w:rPr>
          <w:rFonts w:ascii="Times New Roman" w:hAnsi="Times New Roman" w:cs="Times New Roman"/>
          <w:sz w:val="24"/>
          <w:szCs w:val="24"/>
        </w:rPr>
        <w:t xml:space="preserve">Tentukan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 xml:space="preserve">, dan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 xml:space="preserve">untuk jaringan pada Gambar 8.77 jika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>= 4 mV.</w:t>
      </w:r>
    </w:p>
    <w:p w14:paraId="0421B465" w14:textId="0294855F" w:rsidR="00FB1B29" w:rsidRDefault="00FB1B29" w:rsidP="00FB1B29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D3DB2" w14:textId="77777777" w:rsidR="00FE3E8C" w:rsidRPr="00FB1B29" w:rsidRDefault="00FE3E8C" w:rsidP="00FB1B29">
      <w:pPr>
        <w:tabs>
          <w:tab w:val="left" w:pos="7556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5B429" w14:textId="3011BF62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sz w:val="24"/>
          <w:szCs w:val="24"/>
        </w:rPr>
        <w:lastRenderedPageBreak/>
        <w:t>Jawab:</w:t>
      </w:r>
    </w:p>
    <w:p w14:paraId="0BBD6C8D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FA2706" w14:textId="2D9E1AEB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F29920" wp14:editId="7A947D76">
            <wp:extent cx="5251450" cy="4298950"/>
            <wp:effectExtent l="0" t="0" r="0" b="0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0E2A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79C386" w14:textId="52E35145" w:rsidR="0004056E" w:rsidRPr="00212D1D" w:rsidRDefault="00212D1D" w:rsidP="00212D1D">
      <w:pPr>
        <w:tabs>
          <w:tab w:val="left" w:pos="7556"/>
        </w:tabs>
        <w:spacing w:after="20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30.</w:t>
      </w:r>
      <w:r w:rsidR="0004056E" w:rsidRPr="00212D1D">
        <w:rPr>
          <w:rFonts w:ascii="Times New Roman" w:hAnsi="Times New Roman" w:cs="Times New Roman"/>
          <w:sz w:val="24"/>
          <w:szCs w:val="24"/>
        </w:rPr>
        <w:t xml:space="preserve">Ulangi Soal 29 jika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="0004056E" w:rsidRPr="00212D1D">
        <w:rPr>
          <w:rFonts w:ascii="Times New Roman" w:hAnsi="Times New Roman" w:cs="Times New Roman"/>
          <w:sz w:val="24"/>
          <w:szCs w:val="24"/>
        </w:rPr>
        <w:t>= 20 k dan bandingkan hasilnya.</w:t>
      </w:r>
    </w:p>
    <w:p w14:paraId="344EA9CC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7AD">
        <w:rPr>
          <w:rFonts w:ascii="Times New Roman" w:hAnsi="Times New Roman" w:cs="Times New Roman"/>
          <w:b/>
          <w:sz w:val="24"/>
          <w:szCs w:val="24"/>
        </w:rPr>
        <w:t>Jawab:</w:t>
      </w:r>
    </w:p>
    <w:p w14:paraId="48D4C0D7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>V = −1.75 V, gm = 2.14 mS</w:t>
      </w:r>
    </w:p>
    <w:p w14:paraId="24F6C7C2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 xml:space="preserve">≥ 10RD, </w:t>
      </w:r>
      <w:r w:rsidRPr="003D37AD">
        <w:rPr>
          <w:rFonts w:ascii="Cambria Math" w:hAnsi="Cambria Math" w:cs="Cambria Math"/>
          <w:sz w:val="24"/>
          <w:szCs w:val="24"/>
        </w:rPr>
        <w:t>∴</w:t>
      </w:r>
      <w:r w:rsidRPr="003D37AD">
        <w:rPr>
          <w:rFonts w:ascii="Times New Roman" w:hAnsi="Times New Roman" w:cs="Times New Roman"/>
          <w:sz w:val="24"/>
          <w:szCs w:val="24"/>
        </w:rPr>
        <w:t xml:space="preserve">Zi </w:t>
      </w:r>
      <w:r w:rsidRPr="003D37AD">
        <w:rPr>
          <w:rFonts w:ascii="Cambria Math" w:hAnsi="Cambria Math" w:cs="Cambria Math"/>
          <w:sz w:val="24"/>
          <w:szCs w:val="24"/>
        </w:rPr>
        <w:t>≅</w:t>
      </w:r>
      <w:r w:rsidRPr="003D37AD">
        <w:rPr>
          <w:rFonts w:ascii="Times New Roman" w:hAnsi="Times New Roman" w:cs="Times New Roman"/>
          <w:sz w:val="24"/>
          <w:szCs w:val="24"/>
        </w:rPr>
        <w:t xml:space="preserve"> RS || 1/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 xml:space="preserve">= 1.5 kΩ || 1/2.14 mS </w:t>
      </w:r>
    </w:p>
    <w:p w14:paraId="2A5A142D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                                                = 1.5 kΩ || 467.29 Ω</w:t>
      </w:r>
    </w:p>
    <w:p w14:paraId="5CC4CCC0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                                                = 356.3 Ω</w:t>
      </w:r>
    </w:p>
    <w:p w14:paraId="04EFC9C1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 xml:space="preserve">≥ 10RD, </w:t>
      </w:r>
      <w:r w:rsidRPr="003D37AD">
        <w:rPr>
          <w:rFonts w:ascii="Cambria Math" w:hAnsi="Cambria Math" w:cs="Cambria Math"/>
          <w:sz w:val="24"/>
          <w:szCs w:val="24"/>
        </w:rPr>
        <w:t>∴</w:t>
      </w:r>
      <w:r w:rsidRPr="003D37AD">
        <w:rPr>
          <w:rFonts w:ascii="Times New Roman" w:hAnsi="Times New Roman" w:cs="Times New Roman"/>
          <w:sz w:val="24"/>
          <w:szCs w:val="24"/>
        </w:rPr>
        <w:t xml:space="preserve">Zo </w:t>
      </w:r>
      <w:r w:rsidRPr="003D37AD">
        <w:rPr>
          <w:rFonts w:ascii="Cambria Math" w:hAnsi="Cambria Math" w:cs="Cambria Math"/>
          <w:sz w:val="24"/>
          <w:szCs w:val="24"/>
        </w:rPr>
        <w:t>≅</w:t>
      </w:r>
      <w:r w:rsidRPr="003D37AD">
        <w:rPr>
          <w:rFonts w:ascii="Times New Roman" w:hAnsi="Times New Roman" w:cs="Times New Roman"/>
          <w:sz w:val="24"/>
          <w:szCs w:val="24"/>
        </w:rPr>
        <w:t xml:space="preserve"> RD = 3.3 kΩ</w:t>
      </w:r>
    </w:p>
    <w:p w14:paraId="7E1BA915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37A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D37AD">
        <w:rPr>
          <w:rFonts w:ascii="Times New Roman" w:hAnsi="Times New Roman" w:cs="Times New Roman"/>
          <w:sz w:val="24"/>
          <w:szCs w:val="24"/>
        </w:rPr>
        <w:t xml:space="preserve">≥ 10RD, </w:t>
      </w:r>
      <w:r w:rsidRPr="003D37AD">
        <w:rPr>
          <w:rFonts w:ascii="Cambria Math" w:hAnsi="Cambria Math" w:cs="Cambria Math"/>
          <w:sz w:val="24"/>
          <w:szCs w:val="24"/>
        </w:rPr>
        <w:t>∴</w:t>
      </w:r>
      <w:r w:rsidRPr="003D37AD">
        <w:rPr>
          <w:rFonts w:ascii="Times New Roman" w:hAnsi="Times New Roman" w:cs="Times New Roman"/>
          <w:sz w:val="24"/>
          <w:szCs w:val="24"/>
        </w:rPr>
        <w:t xml:space="preserve"> Av </w:t>
      </w:r>
      <w:r w:rsidRPr="003D37AD">
        <w:rPr>
          <w:rFonts w:ascii="Cambria Math" w:hAnsi="Cambria Math" w:cs="Cambria Math"/>
          <w:sz w:val="24"/>
          <w:szCs w:val="24"/>
        </w:rPr>
        <w:t>≅</w:t>
      </w:r>
      <w:r w:rsidRPr="003D37AD">
        <w:rPr>
          <w:rFonts w:ascii="Times New Roman" w:hAnsi="Times New Roman" w:cs="Times New Roman"/>
          <w:sz w:val="24"/>
          <w:szCs w:val="24"/>
        </w:rPr>
        <w:t xml:space="preserve"> gmRD = (2.14 mS)(3.3 kΩ) = 7.06 </w:t>
      </w:r>
    </w:p>
    <w:p w14:paraId="06327EC6" w14:textId="77777777" w:rsidR="0004056E" w:rsidRPr="003D37AD" w:rsidRDefault="0004056E" w:rsidP="00A7481B">
      <w:pPr>
        <w:pStyle w:val="ListParagraph"/>
        <w:tabs>
          <w:tab w:val="left" w:pos="75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Vo</m:t>
        </m:r>
      </m:oMath>
      <w:r w:rsidRPr="003D37AD">
        <w:rPr>
          <w:rFonts w:ascii="Times New Roman" w:hAnsi="Times New Roman" w:cs="Times New Roman"/>
          <w:sz w:val="24"/>
          <w:szCs w:val="24"/>
        </w:rPr>
        <w:t xml:space="preserve"> = AvVi = (7.06)(0.1 mV) = 0.706</w:t>
      </w:r>
    </w:p>
    <w:p w14:paraId="5A361405" w14:textId="77777777" w:rsidR="0004056E" w:rsidRPr="003D37AD" w:rsidRDefault="0004056E" w:rsidP="00A74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9983DB" w14:textId="77777777" w:rsidR="0004056E" w:rsidRPr="003D37AD" w:rsidRDefault="0004056E" w:rsidP="00A748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4056E" w:rsidRPr="003D37AD" w:rsidSect="00DD40A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C82"/>
    <w:multiLevelType w:val="hybridMultilevel"/>
    <w:tmpl w:val="84E83B16"/>
    <w:lvl w:ilvl="0" w:tplc="65700516">
      <w:start w:val="13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9F323E"/>
    <w:multiLevelType w:val="hybridMultilevel"/>
    <w:tmpl w:val="E52442F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AEF4E59"/>
    <w:multiLevelType w:val="hybridMultilevel"/>
    <w:tmpl w:val="792854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D90EA3"/>
    <w:multiLevelType w:val="hybridMultilevel"/>
    <w:tmpl w:val="9724DAF6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0ED0E1F"/>
    <w:multiLevelType w:val="hybridMultilevel"/>
    <w:tmpl w:val="67384452"/>
    <w:lvl w:ilvl="0" w:tplc="26084F7C">
      <w:start w:val="25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C7C51"/>
    <w:multiLevelType w:val="hybridMultilevel"/>
    <w:tmpl w:val="E7705EAE"/>
    <w:lvl w:ilvl="0" w:tplc="059C7C5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8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3566317">
    <w:abstractNumId w:val="5"/>
  </w:num>
  <w:num w:numId="3" w16cid:durableId="175772141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3587002">
    <w:abstractNumId w:val="3"/>
  </w:num>
  <w:num w:numId="5" w16cid:durableId="1045253580">
    <w:abstractNumId w:val="1"/>
  </w:num>
  <w:num w:numId="6" w16cid:durableId="686097890">
    <w:abstractNumId w:val="4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6E"/>
    <w:rsid w:val="0002331C"/>
    <w:rsid w:val="00034BDE"/>
    <w:rsid w:val="0004056E"/>
    <w:rsid w:val="000645C8"/>
    <w:rsid w:val="00212D1D"/>
    <w:rsid w:val="003D37AD"/>
    <w:rsid w:val="003F336B"/>
    <w:rsid w:val="005E2B7C"/>
    <w:rsid w:val="00701957"/>
    <w:rsid w:val="007800C8"/>
    <w:rsid w:val="008B1470"/>
    <w:rsid w:val="00A7481B"/>
    <w:rsid w:val="00DC7F8D"/>
    <w:rsid w:val="00DD40A7"/>
    <w:rsid w:val="00DF367C"/>
    <w:rsid w:val="00E80B8F"/>
    <w:rsid w:val="00F33EC5"/>
    <w:rsid w:val="00FB1B29"/>
    <w:rsid w:val="00FE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27BC"/>
  <w15:chartTrackingRefBased/>
  <w15:docId w15:val="{B14143FE-15AC-4A51-B2A5-98B38E8A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56E"/>
    <w:pPr>
      <w:spacing w:after="0" w:line="240" w:lineRule="auto"/>
      <w:ind w:left="720"/>
      <w:contextualSpacing/>
    </w:pPr>
    <w:rPr>
      <w:rFonts w:eastAsiaTheme="minorEastAsia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Puteri</dc:creator>
  <cp:keywords/>
  <dc:description/>
  <cp:lastModifiedBy>KAYLA PUTERI GUNAWAN</cp:lastModifiedBy>
  <cp:revision>11</cp:revision>
  <dcterms:created xsi:type="dcterms:W3CDTF">2022-04-18T13:29:00Z</dcterms:created>
  <dcterms:modified xsi:type="dcterms:W3CDTF">2022-04-18T14:05:00Z</dcterms:modified>
</cp:coreProperties>
</file>