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A6B3D" w14:textId="10852370" w:rsidR="00F80D3E" w:rsidRDefault="00E50EC6" w:rsidP="00E50E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80D3E">
        <w:rPr>
          <w:rFonts w:ascii="Times New Roman" w:hAnsi="Times New Roman" w:cs="Times New Roman"/>
          <w:sz w:val="24"/>
          <w:szCs w:val="24"/>
        </w:rPr>
        <w:t>Tsaniya Faridah Maulida (211331031)</w:t>
      </w:r>
    </w:p>
    <w:p w14:paraId="59F2B6E9" w14:textId="51C8E75D" w:rsidR="00E50EC6" w:rsidRDefault="00F80D3E" w:rsidP="00E50E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Partner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50EC6">
        <w:rPr>
          <w:rFonts w:ascii="Times New Roman" w:hAnsi="Times New Roman" w:cs="Times New Roman"/>
          <w:sz w:val="24"/>
          <w:szCs w:val="24"/>
        </w:rPr>
        <w:t xml:space="preserve">Erika </w:t>
      </w:r>
      <w:proofErr w:type="spellStart"/>
      <w:r w:rsidR="00E50EC6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="00E50EC6">
        <w:rPr>
          <w:rFonts w:ascii="Times New Roman" w:hAnsi="Times New Roman" w:cs="Times New Roman"/>
          <w:sz w:val="24"/>
          <w:szCs w:val="24"/>
        </w:rPr>
        <w:t xml:space="preserve"> Jayanti (211331006)</w:t>
      </w:r>
    </w:p>
    <w:p w14:paraId="7B0B9745" w14:textId="22B0802B" w:rsidR="00E50EC6" w:rsidRDefault="00E50EC6" w:rsidP="00E50E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1A</w:t>
      </w:r>
      <w:r w:rsidR="003C201F">
        <w:rPr>
          <w:rFonts w:ascii="Times New Roman" w:hAnsi="Times New Roman" w:cs="Times New Roman"/>
          <w:sz w:val="24"/>
          <w:szCs w:val="24"/>
        </w:rPr>
        <w:t xml:space="preserve"> - TTE</w:t>
      </w:r>
    </w:p>
    <w:p w14:paraId="738E66AC" w14:textId="20816AB7" w:rsidR="00E50EC6" w:rsidRDefault="00E50EC6" w:rsidP="003C201F">
      <w:pPr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0229C">
        <w:rPr>
          <w:rFonts w:ascii="Times New Roman" w:hAnsi="Times New Roman" w:cs="Times New Roman"/>
          <w:sz w:val="24"/>
          <w:szCs w:val="24"/>
        </w:rPr>
        <w:t>Sabtu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F80D3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April 2022 </w:t>
      </w:r>
      <w:r w:rsidR="003C201F">
        <w:rPr>
          <w:rFonts w:ascii="Times New Roman" w:hAnsi="Times New Roman" w:cs="Times New Roman"/>
          <w:sz w:val="24"/>
          <w:szCs w:val="24"/>
        </w:rPr>
        <w:tab/>
      </w:r>
    </w:p>
    <w:p w14:paraId="0207E547" w14:textId="77777777" w:rsidR="003C201F" w:rsidRDefault="003C201F" w:rsidP="003C201F">
      <w:pPr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A00E15" w14:textId="00B36E57" w:rsidR="003C201F" w:rsidRDefault="003C201F" w:rsidP="003C201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JURNAL PRAKTIKUM ELEKTRONIKA DIGITAL</w:t>
      </w:r>
    </w:p>
    <w:p w14:paraId="7E9CA42B" w14:textId="02B8C0F0" w:rsidR="003C201F" w:rsidRDefault="003C201F" w:rsidP="0029670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ENCODER 8 </w:t>
      </w:r>
      <w:r w:rsidR="005C6FD2">
        <w:rPr>
          <w:rFonts w:ascii="Times New Roman" w:hAnsi="Times New Roman" w:cs="Times New Roman"/>
          <w:b/>
          <w:bCs/>
          <w:sz w:val="24"/>
          <w:szCs w:val="24"/>
        </w:rPr>
        <w:t>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 (</w:t>
      </w:r>
      <w:r w:rsidR="005C6FD2">
        <w:rPr>
          <w:rFonts w:ascii="Times New Roman" w:hAnsi="Times New Roman" w:cs="Times New Roman"/>
          <w:b/>
          <w:bCs/>
          <w:sz w:val="24"/>
          <w:szCs w:val="24"/>
        </w:rPr>
        <w:t xml:space="preserve">AKTIF </w:t>
      </w:r>
      <w:r w:rsidR="00296705">
        <w:rPr>
          <w:rFonts w:ascii="Times New Roman" w:hAnsi="Times New Roman" w:cs="Times New Roman"/>
          <w:b/>
          <w:bCs/>
          <w:sz w:val="24"/>
          <w:szCs w:val="24"/>
        </w:rPr>
        <w:t>LOW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4D6F4F2" w14:textId="77777777" w:rsidR="003C201F" w:rsidRDefault="003C201F" w:rsidP="003C201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32156" w14:textId="72686064" w:rsidR="003C201F" w:rsidRDefault="003C201F" w:rsidP="003C201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C201F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3C20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C6FD2">
        <w:rPr>
          <w:rFonts w:ascii="Times New Roman" w:hAnsi="Times New Roman" w:cs="Times New Roman"/>
          <w:b/>
          <w:bCs/>
          <w:sz w:val="24"/>
          <w:szCs w:val="24"/>
        </w:rPr>
        <w:t>Kebenaran</w:t>
      </w:r>
      <w:proofErr w:type="spellEnd"/>
      <w:r w:rsidRPr="003C20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A32E01" w14:textId="2F7B4936" w:rsidR="00FE37C2" w:rsidRPr="00FE37C2" w:rsidRDefault="003F0FCA" w:rsidP="00FE37C2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="00FE37C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FE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6FD2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="00FE3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C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FE37C2">
        <w:rPr>
          <w:rFonts w:ascii="Times New Roman" w:hAnsi="Times New Roman" w:cs="Times New Roman"/>
          <w:sz w:val="24"/>
          <w:szCs w:val="24"/>
        </w:rPr>
        <w:t xml:space="preserve"> </w:t>
      </w:r>
      <w:r w:rsidR="00296705">
        <w:rPr>
          <w:rFonts w:ascii="Times New Roman" w:hAnsi="Times New Roman" w:cs="Times New Roman"/>
          <w:sz w:val="24"/>
          <w:szCs w:val="24"/>
        </w:rPr>
        <w:t>Low</w:t>
      </w:r>
    </w:p>
    <w:tbl>
      <w:tblPr>
        <w:tblStyle w:val="TableGrid"/>
        <w:tblW w:w="8241" w:type="dxa"/>
        <w:tblInd w:w="557" w:type="dxa"/>
        <w:tblLook w:val="04A0" w:firstRow="1" w:lastRow="0" w:firstColumn="1" w:lastColumn="0" w:noHBand="0" w:noVBand="1"/>
      </w:tblPr>
      <w:tblGrid>
        <w:gridCol w:w="750"/>
        <w:gridCol w:w="749"/>
        <w:gridCol w:w="750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 w:rsidR="003F0FCA" w14:paraId="0D2F61CB" w14:textId="2F31A3FD" w:rsidTr="00FE37C2">
        <w:tc>
          <w:tcPr>
            <w:tcW w:w="5994" w:type="dxa"/>
            <w:gridSpan w:val="8"/>
          </w:tcPr>
          <w:p w14:paraId="590C695D" w14:textId="13EE857C" w:rsid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2247" w:type="dxa"/>
            <w:gridSpan w:val="3"/>
          </w:tcPr>
          <w:p w14:paraId="31C6C3FB" w14:textId="5026E6A4" w:rsid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Output </w:t>
            </w:r>
          </w:p>
        </w:tc>
      </w:tr>
      <w:tr w:rsidR="007C2E91" w14:paraId="502C578F" w14:textId="529ACEED" w:rsidTr="00FE37C2">
        <w:tc>
          <w:tcPr>
            <w:tcW w:w="750" w:type="dxa"/>
          </w:tcPr>
          <w:p w14:paraId="6DC76151" w14:textId="2AA40D5F" w:rsidR="007C2E91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="005C6FD2" w:rsidRPr="005C6FD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749" w:type="dxa"/>
          </w:tcPr>
          <w:p w14:paraId="14ED3F96" w14:textId="404CB307" w:rsidR="007C2E91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="005C6FD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50" w:type="dxa"/>
          </w:tcPr>
          <w:p w14:paraId="6CAD2B57" w14:textId="2A100A3D" w:rsidR="007C2E91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="005C6FD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49" w:type="dxa"/>
          </w:tcPr>
          <w:p w14:paraId="4A649E3E" w14:textId="07CF47A9" w:rsidR="007C2E91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="005C6FD2" w:rsidRPr="005C6FD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49" w:type="dxa"/>
          </w:tcPr>
          <w:p w14:paraId="11179142" w14:textId="407C1921" w:rsidR="007C2E91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="005C6FD2" w:rsidRPr="005C6FD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49" w:type="dxa"/>
          </w:tcPr>
          <w:p w14:paraId="77A0562D" w14:textId="7D08A6E8" w:rsidR="007C2E91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="005C6FD2" w:rsidRPr="005C6FD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49" w:type="dxa"/>
          </w:tcPr>
          <w:p w14:paraId="4EA3D5C1" w14:textId="7A3D788D" w:rsidR="007C2E91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="005C6FD2" w:rsidRPr="005C6FD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49" w:type="dxa"/>
          </w:tcPr>
          <w:p w14:paraId="5A18B4DD" w14:textId="690E15E5" w:rsidR="007C2E91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="005C6FD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49" w:type="dxa"/>
          </w:tcPr>
          <w:p w14:paraId="210E5EEB" w14:textId="7C0110E9" w:rsidR="007C2E91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749" w:type="dxa"/>
          </w:tcPr>
          <w:p w14:paraId="0E399E40" w14:textId="45416593" w:rsidR="007C2E91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749" w:type="dxa"/>
          </w:tcPr>
          <w:p w14:paraId="4624FB1E" w14:textId="467D8977" w:rsidR="007C2E91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A0</w:t>
            </w:r>
          </w:p>
        </w:tc>
      </w:tr>
      <w:tr w:rsidR="007C2E91" w14:paraId="11B35EF7" w14:textId="0201468D" w:rsidTr="00FE37C2">
        <w:tc>
          <w:tcPr>
            <w:tcW w:w="750" w:type="dxa"/>
          </w:tcPr>
          <w:p w14:paraId="5027E6D5" w14:textId="328D061A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25CF6A13" w14:textId="33084E34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0" w:type="dxa"/>
          </w:tcPr>
          <w:p w14:paraId="21251593" w14:textId="1DA6943E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26B9647F" w14:textId="64BDEC51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3151298A" w14:textId="17796620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74DAEAC" w14:textId="363A7E33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4987FB6F" w14:textId="420F1F35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15483901" w14:textId="30012636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4DF0191C" w14:textId="725254FA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5BBE3799" w14:textId="5B92EA50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267CCAC0" w14:textId="2E33E3B1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C2E91" w14:paraId="50179FAE" w14:textId="3B0D4DE4" w:rsidTr="00FE37C2">
        <w:tc>
          <w:tcPr>
            <w:tcW w:w="750" w:type="dxa"/>
          </w:tcPr>
          <w:p w14:paraId="294ED651" w14:textId="7EFE407F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08097D3" w14:textId="65D6D838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0" w:type="dxa"/>
          </w:tcPr>
          <w:p w14:paraId="704D4E8B" w14:textId="65D61A3C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60CB22FB" w14:textId="10187497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6C09D404" w14:textId="12F8B5A5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6EFB35CA" w14:textId="3E763B60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3B91ACEE" w14:textId="6DD45E0B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68728D46" w14:textId="706F28F1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14A00F03" w14:textId="042D0964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48E4E086" w14:textId="27C6796D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349A1F4E" w14:textId="33F70D50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C2E91" w14:paraId="027EB7A4" w14:textId="15F237BE" w:rsidTr="00FE37C2">
        <w:tc>
          <w:tcPr>
            <w:tcW w:w="750" w:type="dxa"/>
          </w:tcPr>
          <w:p w14:paraId="3555A45D" w14:textId="60E991A1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318F4892" w14:textId="54E1D257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0" w:type="dxa"/>
          </w:tcPr>
          <w:p w14:paraId="60DFD923" w14:textId="29B923F5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0699F43A" w14:textId="72C54078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B3B06BF" w14:textId="0960C7FB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0AE71546" w14:textId="59834FB4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1F4C668" w14:textId="5C99D232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33192B19" w14:textId="20CA0B90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72AAA60F" w14:textId="51395897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2EEC5113" w14:textId="5FC39F6C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4EE902D0" w14:textId="6EC7E15A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C2E91" w14:paraId="2A770CFD" w14:textId="30395F13" w:rsidTr="00FE37C2">
        <w:tc>
          <w:tcPr>
            <w:tcW w:w="750" w:type="dxa"/>
          </w:tcPr>
          <w:p w14:paraId="5257B16B" w14:textId="2F979F33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093E4179" w14:textId="569ABF91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0" w:type="dxa"/>
          </w:tcPr>
          <w:p w14:paraId="34628325" w14:textId="7C7449BE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424DE128" w14:textId="0B74B6CB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40C396A5" w14:textId="4313D999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399B1838" w14:textId="0B3D2344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7505DD4E" w14:textId="68142603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2BFC106E" w14:textId="2FB5EDD5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0DAE9E38" w14:textId="051D21D9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021793E8" w14:textId="154B40B5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7B4D6F35" w14:textId="21ECD273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C2E91" w14:paraId="679E3AE4" w14:textId="59C5D63E" w:rsidTr="00FE37C2">
        <w:tc>
          <w:tcPr>
            <w:tcW w:w="750" w:type="dxa"/>
          </w:tcPr>
          <w:p w14:paraId="3439FF9B" w14:textId="6A9011C0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300FB1E7" w14:textId="5B672F61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0" w:type="dxa"/>
          </w:tcPr>
          <w:p w14:paraId="6528C787" w14:textId="55EDF214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687B735C" w14:textId="552F104C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63059126" w14:textId="7C28C0E2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3CE795F6" w14:textId="6B927FB1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3234408A" w14:textId="5C0FA7E4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DB19798" w14:textId="39164B21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1F83C181" w14:textId="49A847E4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40F04095" w14:textId="02FE23F1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5A8C7F3F" w14:textId="15525B33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C2E91" w14:paraId="2E7424FE" w14:textId="72B6A599" w:rsidTr="00FE37C2">
        <w:tc>
          <w:tcPr>
            <w:tcW w:w="750" w:type="dxa"/>
          </w:tcPr>
          <w:p w14:paraId="3C461FBC" w14:textId="61B99E28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693C4024" w14:textId="07B66B94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0" w:type="dxa"/>
          </w:tcPr>
          <w:p w14:paraId="4775A4E8" w14:textId="40C4B311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07442D7A" w14:textId="1F7E06C4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D9168F3" w14:textId="4AE1E3BC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3375A05" w14:textId="30E9FC7F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2C210A9E" w14:textId="7E862101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1A6341A3" w14:textId="52D02B3D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3CAAEBF2" w14:textId="57DAC94C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4975CCB1" w14:textId="6AB59343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5863BB4C" w14:textId="138169B4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C2E91" w14:paraId="1E0F3A5E" w14:textId="77777777" w:rsidTr="00FE37C2">
        <w:tc>
          <w:tcPr>
            <w:tcW w:w="750" w:type="dxa"/>
          </w:tcPr>
          <w:p w14:paraId="412FBDF2" w14:textId="68125E62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F96CF85" w14:textId="35804F43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0" w:type="dxa"/>
          </w:tcPr>
          <w:p w14:paraId="37A3FCA8" w14:textId="7F6B3C55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29207C9E" w14:textId="7A561885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E598D18" w14:textId="209C30B4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2C86A770" w14:textId="5AA8303C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44D245BC" w14:textId="382BA0F4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51CA132A" w14:textId="7EE0A6D3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04E123E" w14:textId="7F694FC8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E1EA226" w14:textId="52DF72D1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583F6C89" w14:textId="66C0DE61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C2E91" w14:paraId="05B8BFA7" w14:textId="77777777" w:rsidTr="00FE37C2">
        <w:trPr>
          <w:trHeight w:val="201"/>
        </w:trPr>
        <w:tc>
          <w:tcPr>
            <w:tcW w:w="750" w:type="dxa"/>
          </w:tcPr>
          <w:p w14:paraId="10B3148D" w14:textId="0BF3301D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41281B19" w14:textId="06BD80D5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0" w:type="dxa"/>
          </w:tcPr>
          <w:p w14:paraId="3AA45890" w14:textId="4D7F3974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4DE654EB" w14:textId="5F8DE48C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18549596" w14:textId="1079DE4F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7FFB69A4" w14:textId="5AD4FA5E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6B10A3B9" w14:textId="07CF9D95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7865E6D1" w14:textId="6D45D99D" w:rsidR="007C2E91" w:rsidRPr="003F0FCA" w:rsidRDefault="00296705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9" w:type="dxa"/>
          </w:tcPr>
          <w:p w14:paraId="7854CE71" w14:textId="0626B06F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6880C241" w14:textId="6144A7F8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9" w:type="dxa"/>
          </w:tcPr>
          <w:p w14:paraId="2EA92589" w14:textId="10200DBA" w:rsidR="007C2E91" w:rsidRPr="003F0FCA" w:rsidRDefault="003F0FCA" w:rsidP="003F0FC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EDEDA9E" w14:textId="3A17F88E" w:rsidR="00FE37C2" w:rsidRDefault="00FE37C2" w:rsidP="003C201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A72C2A" w14:textId="5C561329" w:rsidR="00095919" w:rsidRDefault="00095919" w:rsidP="003C201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9E5CE" w14:textId="7B620ED6" w:rsidR="00095919" w:rsidRDefault="00095919" w:rsidP="003C201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E02372" w14:textId="60BCC86B" w:rsidR="00095919" w:rsidRDefault="00095919" w:rsidP="003C201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1A263" w14:textId="4D9F90EC" w:rsidR="00095919" w:rsidRDefault="00095919" w:rsidP="003C201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36F9B" w14:textId="406D6DF7" w:rsidR="00DD4791" w:rsidRPr="00723D9A" w:rsidRDefault="00723D9A" w:rsidP="00723D9A">
      <w:pPr>
        <w:tabs>
          <w:tab w:val="center" w:pos="4860"/>
          <w:tab w:val="left" w:pos="753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29361D3" w14:textId="2D2E1839" w:rsidR="003F79AE" w:rsidRPr="00BE3719" w:rsidRDefault="003F79AE" w:rsidP="00BE3719">
      <w:pPr>
        <w:pStyle w:val="ListParagraph"/>
        <w:numPr>
          <w:ilvl w:val="1"/>
          <w:numId w:val="1"/>
        </w:numPr>
        <w:tabs>
          <w:tab w:val="center" w:pos="4860"/>
          <w:tab w:val="left" w:pos="753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79A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Gambar </w:t>
      </w:r>
      <w:proofErr w:type="spellStart"/>
      <w:r w:rsidRPr="003F79AE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 w:rsidRPr="003F79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3CF852" w14:textId="6F739D1E" w:rsidR="00BE3719" w:rsidRDefault="009B447F" w:rsidP="00BE3719">
      <w:pPr>
        <w:pStyle w:val="ListParagraph"/>
        <w:keepNext/>
        <w:tabs>
          <w:tab w:val="center" w:pos="4860"/>
          <w:tab w:val="left" w:pos="7530"/>
        </w:tabs>
        <w:spacing w:line="240" w:lineRule="auto"/>
        <w:ind w:left="360"/>
        <w:jc w:val="center"/>
      </w:pPr>
      <w:r>
        <w:rPr>
          <w:noProof/>
        </w:rPr>
        <w:drawing>
          <wp:inline distT="0" distB="0" distL="0" distR="0" wp14:anchorId="415F858E" wp14:editId="270C151C">
            <wp:extent cx="2478088" cy="251387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189" cy="253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3562" w14:textId="4D8773CC" w:rsidR="00DD4791" w:rsidRDefault="00BE3719" w:rsidP="00723D9A">
      <w:pPr>
        <w:pStyle w:val="Caption"/>
        <w:ind w:firstLine="360"/>
        <w:jc w:val="center"/>
        <w:rPr>
          <w:rFonts w:ascii="Times New Roman" w:hAnsi="Times New Roman" w:cs="Times New Roman"/>
          <w:noProof/>
          <w:color w:val="auto"/>
          <w:sz w:val="22"/>
          <w:szCs w:val="22"/>
        </w:rPr>
      </w:pPr>
      <w:r w:rsidRPr="00BE3719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BE3719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BE3719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BE3719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723D9A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BE3719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BE3719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Rangkaian Encoder </w:t>
      </w:r>
      <w:r w:rsidR="00DD4791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8 to 3 </w:t>
      </w:r>
      <w:r w:rsidRPr="00BE3719">
        <w:rPr>
          <w:rFonts w:ascii="Times New Roman" w:hAnsi="Times New Roman" w:cs="Times New Roman"/>
          <w:noProof/>
          <w:color w:val="auto"/>
          <w:sz w:val="22"/>
          <w:szCs w:val="22"/>
        </w:rPr>
        <w:t>Aktif</w:t>
      </w:r>
      <w:r w:rsidR="00F80D3E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Low</w:t>
      </w:r>
    </w:p>
    <w:p w14:paraId="633EF1E3" w14:textId="77777777" w:rsidR="00723D9A" w:rsidRPr="00723D9A" w:rsidRDefault="00723D9A" w:rsidP="00723D9A"/>
    <w:p w14:paraId="3CC01FE7" w14:textId="7F54B063" w:rsidR="00DD4791" w:rsidRDefault="00715132" w:rsidP="00715132">
      <w:pPr>
        <w:pStyle w:val="Caption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71513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Hasil </w:t>
      </w:r>
      <w:proofErr w:type="spellStart"/>
      <w:r w:rsidRPr="0071513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Praktikum</w:t>
      </w:r>
      <w:proofErr w:type="spellEnd"/>
    </w:p>
    <w:p w14:paraId="6EFFBEF9" w14:textId="788F5241" w:rsidR="00A70F06" w:rsidRPr="00A70F06" w:rsidRDefault="00A70F06" w:rsidP="00A70F06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70F06">
        <w:rPr>
          <w:rFonts w:ascii="Times New Roman" w:hAnsi="Times New Roman" w:cs="Times New Roman"/>
          <w:i/>
          <w:iCs/>
          <w:sz w:val="24"/>
          <w:szCs w:val="24"/>
        </w:rPr>
        <w:t>Tabel</w:t>
      </w:r>
      <w:proofErr w:type="spellEnd"/>
      <w:r w:rsidRPr="00A70F0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23D9A">
        <w:rPr>
          <w:rFonts w:ascii="Times New Roman" w:hAnsi="Times New Roman" w:cs="Times New Roman"/>
          <w:i/>
          <w:iCs/>
          <w:sz w:val="24"/>
          <w:szCs w:val="24"/>
        </w:rPr>
        <w:t>2.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Hasil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Encoder 8 to 3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80D3E">
        <w:rPr>
          <w:rFonts w:ascii="Times New Roman" w:hAnsi="Times New Roman" w:cs="Times New Roman"/>
          <w:i/>
          <w:iCs/>
          <w:sz w:val="24"/>
          <w:szCs w:val="24"/>
        </w:rPr>
        <w:t>Low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78"/>
        <w:gridCol w:w="421"/>
        <w:gridCol w:w="423"/>
        <w:gridCol w:w="423"/>
        <w:gridCol w:w="423"/>
        <w:gridCol w:w="423"/>
        <w:gridCol w:w="423"/>
        <w:gridCol w:w="423"/>
        <w:gridCol w:w="470"/>
        <w:gridCol w:w="470"/>
        <w:gridCol w:w="470"/>
        <w:gridCol w:w="4143"/>
      </w:tblGrid>
      <w:tr w:rsidR="00B742AE" w14:paraId="412E56BA" w14:textId="77777777" w:rsidTr="00840A1B">
        <w:trPr>
          <w:trHeight w:val="508"/>
        </w:trPr>
        <w:tc>
          <w:tcPr>
            <w:tcW w:w="3437" w:type="dxa"/>
            <w:gridSpan w:val="8"/>
            <w:vAlign w:val="center"/>
          </w:tcPr>
          <w:p w14:paraId="4D6F00D5" w14:textId="6D459037" w:rsidR="00840A1B" w:rsidRPr="00715132" w:rsidRDefault="00840A1B" w:rsidP="007151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51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410" w:type="dxa"/>
            <w:gridSpan w:val="3"/>
            <w:vAlign w:val="center"/>
          </w:tcPr>
          <w:p w14:paraId="310EC451" w14:textId="5346A061" w:rsidR="00840A1B" w:rsidRPr="00715132" w:rsidRDefault="00840A1B" w:rsidP="007151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4143" w:type="dxa"/>
            <w:vMerge w:val="restart"/>
            <w:vAlign w:val="center"/>
          </w:tcPr>
          <w:p w14:paraId="6EF17BFC" w14:textId="420223E8" w:rsidR="00840A1B" w:rsidRPr="00715132" w:rsidRDefault="00840A1B" w:rsidP="007151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51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Gambar </w:t>
            </w:r>
            <w:proofErr w:type="spellStart"/>
            <w:r w:rsidR="00F80D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Simulasi</w:t>
            </w:r>
            <w:proofErr w:type="spellEnd"/>
          </w:p>
        </w:tc>
      </w:tr>
      <w:tr w:rsidR="00B742AE" w14:paraId="181A691A" w14:textId="77777777" w:rsidTr="00840A1B">
        <w:trPr>
          <w:trHeight w:val="544"/>
        </w:trPr>
        <w:tc>
          <w:tcPr>
            <w:tcW w:w="478" w:type="dxa"/>
            <w:vAlign w:val="center"/>
          </w:tcPr>
          <w:p w14:paraId="29C1F1DE" w14:textId="2AFBEE3F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D15A5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421" w:type="dxa"/>
            <w:vAlign w:val="center"/>
          </w:tcPr>
          <w:p w14:paraId="738342B2" w14:textId="1DEFC0BA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D15A5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23" w:type="dxa"/>
            <w:vAlign w:val="center"/>
          </w:tcPr>
          <w:p w14:paraId="10689264" w14:textId="11C1713F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D15A5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23" w:type="dxa"/>
            <w:vAlign w:val="center"/>
          </w:tcPr>
          <w:p w14:paraId="16C4B769" w14:textId="452230EA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D15A5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23" w:type="dxa"/>
            <w:vAlign w:val="center"/>
          </w:tcPr>
          <w:p w14:paraId="13BCE9A6" w14:textId="4BBB4F3C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D15A5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23" w:type="dxa"/>
            <w:vAlign w:val="center"/>
          </w:tcPr>
          <w:p w14:paraId="515C491D" w14:textId="6BDB7C8C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D15A5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423" w:type="dxa"/>
            <w:vAlign w:val="center"/>
          </w:tcPr>
          <w:p w14:paraId="5C6DC622" w14:textId="5E45F933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D15A5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423" w:type="dxa"/>
            <w:vAlign w:val="center"/>
          </w:tcPr>
          <w:p w14:paraId="7A56F611" w14:textId="3D75FA8F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D15A5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470" w:type="dxa"/>
            <w:vAlign w:val="center"/>
          </w:tcPr>
          <w:p w14:paraId="752AE3B5" w14:textId="2FEF568F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840A1B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70" w:type="dxa"/>
            <w:vAlign w:val="center"/>
          </w:tcPr>
          <w:p w14:paraId="096E8893" w14:textId="0BD87C93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840A1B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70" w:type="dxa"/>
            <w:vAlign w:val="center"/>
          </w:tcPr>
          <w:p w14:paraId="4E2A84B7" w14:textId="0B2FD7F7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840A1B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4143" w:type="dxa"/>
            <w:vMerge/>
            <w:vAlign w:val="center"/>
          </w:tcPr>
          <w:p w14:paraId="707A1F94" w14:textId="1E8E24E7" w:rsidR="00840A1B" w:rsidRPr="00715132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742AE" w14:paraId="5E96270B" w14:textId="77777777" w:rsidTr="00840A1B">
        <w:trPr>
          <w:trHeight w:val="2422"/>
        </w:trPr>
        <w:tc>
          <w:tcPr>
            <w:tcW w:w="478" w:type="dxa"/>
            <w:vAlign w:val="center"/>
          </w:tcPr>
          <w:p w14:paraId="483ED97F" w14:textId="7E57536C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1" w:type="dxa"/>
            <w:vAlign w:val="center"/>
          </w:tcPr>
          <w:p w14:paraId="33F10415" w14:textId="5E4A1DE2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2E2AA8D1" w14:textId="4F3794D7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359B1EF0" w14:textId="526AB1AC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1AFE9BD5" w14:textId="3CC96108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34ACE829" w14:textId="4B9AAC7D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6853460F" w14:textId="07541357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5DB38D22" w14:textId="360FC8C1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4C3A2978" w14:textId="7A4A6FF0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  <w:vAlign w:val="center"/>
          </w:tcPr>
          <w:p w14:paraId="6E55AB72" w14:textId="14B53F27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  <w:vAlign w:val="center"/>
          </w:tcPr>
          <w:p w14:paraId="304DA079" w14:textId="0844837A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43" w:type="dxa"/>
            <w:vAlign w:val="center"/>
          </w:tcPr>
          <w:p w14:paraId="679F1FDC" w14:textId="433BF754" w:rsidR="00840A1B" w:rsidRDefault="009B447F" w:rsidP="00840A1B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6E8C2762" wp14:editId="7D4E884D">
                  <wp:extent cx="1927242" cy="1656000"/>
                  <wp:effectExtent l="0" t="0" r="0" b="190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42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2AE" w14:paraId="122E9DF3" w14:textId="77777777" w:rsidTr="00B742AE">
        <w:trPr>
          <w:trHeight w:val="2399"/>
        </w:trPr>
        <w:tc>
          <w:tcPr>
            <w:tcW w:w="478" w:type="dxa"/>
            <w:vAlign w:val="center"/>
          </w:tcPr>
          <w:p w14:paraId="4164AEF5" w14:textId="6DBB2C62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1" w:type="dxa"/>
            <w:vAlign w:val="center"/>
          </w:tcPr>
          <w:p w14:paraId="0423B254" w14:textId="3A66BDDD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</w:tcPr>
          <w:p w14:paraId="4E98BE4D" w14:textId="0446C01F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54C96CE2" w14:textId="59CD4819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4E62FCEE" w14:textId="3380DCD7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468E26B4" w14:textId="619ADF7D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566FA4FA" w14:textId="042DEFC8" w:rsidR="00840A1B" w:rsidRPr="00F80D3E" w:rsidRDefault="009B447F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1418DFA4" w14:textId="13CE4920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194861BC" w14:textId="47749DA9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  <w:vAlign w:val="center"/>
          </w:tcPr>
          <w:p w14:paraId="08DA23E5" w14:textId="5FD13B07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  <w:vAlign w:val="center"/>
          </w:tcPr>
          <w:p w14:paraId="297C6166" w14:textId="78D26530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3" w:type="dxa"/>
            <w:vAlign w:val="center"/>
          </w:tcPr>
          <w:p w14:paraId="339FBD51" w14:textId="462ED7F8" w:rsidR="00840A1B" w:rsidRDefault="00B56394" w:rsidP="00840A1B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0E201C50" wp14:editId="57DCC730">
                  <wp:extent cx="1895475" cy="1633555"/>
                  <wp:effectExtent l="0" t="0" r="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500" cy="163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2AE" w14:paraId="1B61A4F7" w14:textId="77777777" w:rsidTr="00B742AE">
        <w:trPr>
          <w:trHeight w:val="2405"/>
        </w:trPr>
        <w:tc>
          <w:tcPr>
            <w:tcW w:w="478" w:type="dxa"/>
            <w:vAlign w:val="center"/>
          </w:tcPr>
          <w:p w14:paraId="216E3EBB" w14:textId="5BD07B77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421" w:type="dxa"/>
            <w:vAlign w:val="center"/>
          </w:tcPr>
          <w:p w14:paraId="1ED3EFFD" w14:textId="49AEAA36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1D696267" w14:textId="311421F4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</w:tcPr>
          <w:p w14:paraId="6EF0D46B" w14:textId="53DD43AB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28120642" w14:textId="5F66329F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5686CF57" w14:textId="152E93E0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0CCD33BF" w14:textId="092427C5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3746D285" w14:textId="344B1434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330711A2" w14:textId="3A80E6FC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  <w:vAlign w:val="center"/>
          </w:tcPr>
          <w:p w14:paraId="313C3B1C" w14:textId="7E2A37D2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61B3BFAC" w14:textId="34AC712B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43" w:type="dxa"/>
            <w:vAlign w:val="center"/>
          </w:tcPr>
          <w:p w14:paraId="6EB4710B" w14:textId="0E3241DF" w:rsidR="00840A1B" w:rsidRDefault="00B56394" w:rsidP="00840A1B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915B592" wp14:editId="00948DFE">
                  <wp:extent cx="1925100" cy="1656000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10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2AE" w14:paraId="3886C079" w14:textId="77777777" w:rsidTr="00B742AE">
        <w:trPr>
          <w:trHeight w:val="2397"/>
        </w:trPr>
        <w:tc>
          <w:tcPr>
            <w:tcW w:w="478" w:type="dxa"/>
            <w:vAlign w:val="center"/>
          </w:tcPr>
          <w:p w14:paraId="0C0255D9" w14:textId="3C753D7F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1" w:type="dxa"/>
            <w:vAlign w:val="center"/>
          </w:tcPr>
          <w:p w14:paraId="7E1EE6B1" w14:textId="35CEF188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50A42F90" w14:textId="66C1E9A4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45C176F6" w14:textId="3B0F0150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</w:tcPr>
          <w:p w14:paraId="29FD986E" w14:textId="50D4E0C0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00CD7E5E" w14:textId="676B9502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66759DC9" w14:textId="313C725D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4933065B" w14:textId="401C836C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4587AA4C" w14:textId="567E5E74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  <w:vAlign w:val="center"/>
          </w:tcPr>
          <w:p w14:paraId="009D0C44" w14:textId="48FA6E31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1F0DF870" w14:textId="4A6236C6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3" w:type="dxa"/>
            <w:vAlign w:val="center"/>
          </w:tcPr>
          <w:p w14:paraId="23EC3A56" w14:textId="663F3139" w:rsidR="00840A1B" w:rsidRDefault="00B56394" w:rsidP="00840A1B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2150555D" wp14:editId="336468C0">
                  <wp:extent cx="1959659" cy="1656000"/>
                  <wp:effectExtent l="0" t="0" r="2540" b="19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659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2AE" w14:paraId="30701433" w14:textId="77777777" w:rsidTr="00B742AE">
        <w:trPr>
          <w:trHeight w:val="2389"/>
        </w:trPr>
        <w:tc>
          <w:tcPr>
            <w:tcW w:w="478" w:type="dxa"/>
            <w:vAlign w:val="center"/>
          </w:tcPr>
          <w:p w14:paraId="2492AF06" w14:textId="491591E6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1" w:type="dxa"/>
            <w:vAlign w:val="center"/>
          </w:tcPr>
          <w:p w14:paraId="45F4D019" w14:textId="1CDC89D4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2A5138DF" w14:textId="7EB21575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08FF85A0" w14:textId="1E3EA4C0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4DB610F5" w14:textId="452F13B3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</w:tcPr>
          <w:p w14:paraId="5CB56BEE" w14:textId="1248549D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36FA7D00" w14:textId="75C8305F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429A4649" w14:textId="36692C56" w:rsidR="00840A1B" w:rsidRPr="00F80D3E" w:rsidRDefault="00B56394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33873DD4" w14:textId="34DC3621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665BC9A7" w14:textId="7F154E8D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  <w:vAlign w:val="center"/>
          </w:tcPr>
          <w:p w14:paraId="131514D5" w14:textId="6F736AC2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43" w:type="dxa"/>
            <w:vAlign w:val="center"/>
          </w:tcPr>
          <w:p w14:paraId="6A53EB20" w14:textId="7C45F1C5" w:rsidR="00840A1B" w:rsidRDefault="00B56394" w:rsidP="00840A1B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2258FCF7" wp14:editId="3988808A">
                  <wp:extent cx="1975271" cy="1656000"/>
                  <wp:effectExtent l="0" t="0" r="6350" b="190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271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2AE" w14:paraId="0238122E" w14:textId="77777777" w:rsidTr="00B742AE">
        <w:trPr>
          <w:trHeight w:val="2419"/>
        </w:trPr>
        <w:tc>
          <w:tcPr>
            <w:tcW w:w="478" w:type="dxa"/>
            <w:vAlign w:val="center"/>
          </w:tcPr>
          <w:p w14:paraId="56C3BFBE" w14:textId="2AAC86F6" w:rsidR="00840A1B" w:rsidRPr="00F80D3E" w:rsidRDefault="00F80D3E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1" w:type="dxa"/>
            <w:vAlign w:val="center"/>
          </w:tcPr>
          <w:p w14:paraId="3F4D0867" w14:textId="21DDC0D5" w:rsidR="00840A1B" w:rsidRPr="00F80D3E" w:rsidRDefault="00F80D3E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2E9FC659" w14:textId="625A944F" w:rsidR="00840A1B" w:rsidRPr="00F80D3E" w:rsidRDefault="00F80D3E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42891481" w14:textId="79B233AC" w:rsidR="00840A1B" w:rsidRPr="00F80D3E" w:rsidRDefault="00F80D3E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1FE48057" w14:textId="347707D8" w:rsidR="00840A1B" w:rsidRPr="00F80D3E" w:rsidRDefault="00F80D3E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1C1C5D87" w14:textId="2A49B7F6" w:rsidR="00840A1B" w:rsidRPr="00F80D3E" w:rsidRDefault="00F80D3E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</w:tcPr>
          <w:p w14:paraId="073CC84E" w14:textId="05B75386" w:rsidR="00840A1B" w:rsidRPr="00F80D3E" w:rsidRDefault="00F80D3E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</w:tcPr>
          <w:p w14:paraId="41DD1E05" w14:textId="1891A44C" w:rsidR="00840A1B" w:rsidRPr="00F80D3E" w:rsidRDefault="00F80D3E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5AD57CCF" w14:textId="39D39847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4B21E69E" w14:textId="0585A2C1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  <w:vAlign w:val="center"/>
          </w:tcPr>
          <w:p w14:paraId="1338A570" w14:textId="72C17A1C" w:rsidR="00840A1B" w:rsidRPr="00F80D3E" w:rsidRDefault="00840A1B" w:rsidP="00840A1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D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3" w:type="dxa"/>
            <w:vAlign w:val="center"/>
          </w:tcPr>
          <w:p w14:paraId="6E9917EF" w14:textId="5FC99326" w:rsidR="00840A1B" w:rsidRDefault="00B56394" w:rsidP="00840A1B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531F0886" wp14:editId="5E62F775">
                  <wp:extent cx="1945086" cy="1656000"/>
                  <wp:effectExtent l="0" t="0" r="0" b="190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86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2AE" w14:paraId="6056015C" w14:textId="77777777" w:rsidTr="00B742AE">
        <w:trPr>
          <w:trHeight w:val="2397"/>
        </w:trPr>
        <w:tc>
          <w:tcPr>
            <w:tcW w:w="478" w:type="dxa"/>
            <w:vAlign w:val="center"/>
          </w:tcPr>
          <w:p w14:paraId="75A02361" w14:textId="34F1339D" w:rsidR="00840A1B" w:rsidRDefault="00F80D3E" w:rsidP="00840A1B">
            <w:pPr>
              <w:pStyle w:val="ListParagraph"/>
              <w:ind w:left="0"/>
              <w:jc w:val="center"/>
            </w:pPr>
            <w:r>
              <w:lastRenderedPageBreak/>
              <w:t>1</w:t>
            </w:r>
          </w:p>
        </w:tc>
        <w:tc>
          <w:tcPr>
            <w:tcW w:w="421" w:type="dxa"/>
            <w:vAlign w:val="center"/>
          </w:tcPr>
          <w:p w14:paraId="1B7A4517" w14:textId="0AB0DBF6" w:rsidR="00840A1B" w:rsidRDefault="00F80D3E" w:rsidP="00840A1B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23" w:type="dxa"/>
            <w:vAlign w:val="center"/>
          </w:tcPr>
          <w:p w14:paraId="3CB938C8" w14:textId="2B9D5798" w:rsidR="00840A1B" w:rsidRDefault="00F80D3E" w:rsidP="00840A1B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23" w:type="dxa"/>
            <w:vAlign w:val="center"/>
          </w:tcPr>
          <w:p w14:paraId="28C417B1" w14:textId="10CD8715" w:rsidR="00840A1B" w:rsidRDefault="00F80D3E" w:rsidP="00840A1B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23" w:type="dxa"/>
            <w:vAlign w:val="center"/>
          </w:tcPr>
          <w:p w14:paraId="05CD9C46" w14:textId="741C733E" w:rsidR="00840A1B" w:rsidRDefault="00F80D3E" w:rsidP="00840A1B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23" w:type="dxa"/>
            <w:vAlign w:val="center"/>
          </w:tcPr>
          <w:p w14:paraId="3BF0DB08" w14:textId="38418C7D" w:rsidR="00840A1B" w:rsidRDefault="00F80D3E" w:rsidP="00840A1B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23" w:type="dxa"/>
            <w:vAlign w:val="center"/>
          </w:tcPr>
          <w:p w14:paraId="220FA530" w14:textId="29D9A8EB" w:rsidR="00840A1B" w:rsidRDefault="00F80D3E" w:rsidP="00840A1B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23" w:type="dxa"/>
            <w:vAlign w:val="center"/>
          </w:tcPr>
          <w:p w14:paraId="4D40EFC3" w14:textId="67BF84D0" w:rsidR="00840A1B" w:rsidRDefault="00840A1B" w:rsidP="00840A1B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  <w:vAlign w:val="center"/>
          </w:tcPr>
          <w:p w14:paraId="4F3AF710" w14:textId="037686A0" w:rsidR="00840A1B" w:rsidRDefault="00840A1B" w:rsidP="00840A1B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2424F7E2" w14:textId="751764BD" w:rsidR="00840A1B" w:rsidRDefault="00840A1B" w:rsidP="00840A1B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39464F20" w14:textId="1D80A4D8" w:rsidR="00840A1B" w:rsidRDefault="00840A1B" w:rsidP="00840A1B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43" w:type="dxa"/>
            <w:vAlign w:val="center"/>
          </w:tcPr>
          <w:p w14:paraId="5956570A" w14:textId="71929307" w:rsidR="00840A1B" w:rsidRDefault="00B56394" w:rsidP="00840A1B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1F1F6BF4" wp14:editId="04F75EB5">
                  <wp:extent cx="1887070" cy="1656000"/>
                  <wp:effectExtent l="0" t="0" r="0" b="190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07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2AE" w14:paraId="73D54787" w14:textId="77777777" w:rsidTr="00B742AE">
        <w:trPr>
          <w:trHeight w:val="2390"/>
        </w:trPr>
        <w:tc>
          <w:tcPr>
            <w:tcW w:w="478" w:type="dxa"/>
            <w:vAlign w:val="center"/>
          </w:tcPr>
          <w:p w14:paraId="0D60F97F" w14:textId="44FF74BD" w:rsidR="00840A1B" w:rsidRDefault="00F80D3E" w:rsidP="00840A1B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21" w:type="dxa"/>
            <w:vAlign w:val="center"/>
          </w:tcPr>
          <w:p w14:paraId="5C504418" w14:textId="1C870749" w:rsidR="00840A1B" w:rsidRDefault="00F80D3E" w:rsidP="00840A1B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23" w:type="dxa"/>
            <w:vAlign w:val="center"/>
          </w:tcPr>
          <w:p w14:paraId="0E512716" w14:textId="0AD145ED" w:rsidR="00840A1B" w:rsidRDefault="00F80D3E" w:rsidP="00840A1B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23" w:type="dxa"/>
            <w:vAlign w:val="center"/>
          </w:tcPr>
          <w:p w14:paraId="5A552CB7" w14:textId="56DEA717" w:rsidR="00840A1B" w:rsidRDefault="00F80D3E" w:rsidP="00840A1B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23" w:type="dxa"/>
            <w:vAlign w:val="center"/>
          </w:tcPr>
          <w:p w14:paraId="10A14B64" w14:textId="1B94BE23" w:rsidR="00840A1B" w:rsidRDefault="00F80D3E" w:rsidP="00840A1B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23" w:type="dxa"/>
            <w:vAlign w:val="center"/>
          </w:tcPr>
          <w:p w14:paraId="16D5E5D1" w14:textId="278F8101" w:rsidR="00840A1B" w:rsidRDefault="00F80D3E" w:rsidP="00840A1B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23" w:type="dxa"/>
            <w:vAlign w:val="center"/>
          </w:tcPr>
          <w:p w14:paraId="26DE3607" w14:textId="033923FD" w:rsidR="00840A1B" w:rsidRDefault="00840A1B" w:rsidP="00840A1B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</w:tcPr>
          <w:p w14:paraId="35CB7FBD" w14:textId="42265F8D" w:rsidR="00840A1B" w:rsidRDefault="00840A1B" w:rsidP="00840A1B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5AF03D4A" w14:textId="6B40A172" w:rsidR="00840A1B" w:rsidRDefault="00840A1B" w:rsidP="00840A1B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4D6C3299" w14:textId="297E8E59" w:rsidR="00840A1B" w:rsidRDefault="00840A1B" w:rsidP="00840A1B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  <w:vAlign w:val="center"/>
          </w:tcPr>
          <w:p w14:paraId="4ADDF4F1" w14:textId="7727B097" w:rsidR="00840A1B" w:rsidRDefault="00840A1B" w:rsidP="00840A1B">
            <w:pPr>
              <w:pStyle w:val="ListParagraph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3" w:type="dxa"/>
            <w:vAlign w:val="center"/>
          </w:tcPr>
          <w:p w14:paraId="400AA7D4" w14:textId="5569F36E" w:rsidR="00840A1B" w:rsidRDefault="00F80D3E" w:rsidP="00840A1B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5CACA245" wp14:editId="51C71D6E">
                  <wp:extent cx="2054733" cy="1656000"/>
                  <wp:effectExtent l="0" t="0" r="3175" b="190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733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B69B3" w14:textId="77777777" w:rsidR="00715132" w:rsidRPr="00715132" w:rsidRDefault="00715132" w:rsidP="00715132">
      <w:pPr>
        <w:pStyle w:val="ListParagraph"/>
        <w:ind w:left="360"/>
      </w:pPr>
    </w:p>
    <w:sectPr w:rsidR="00715132" w:rsidRPr="007151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F54BF"/>
    <w:multiLevelType w:val="multilevel"/>
    <w:tmpl w:val="B59A5F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02F72"/>
    <w:multiLevelType w:val="hybridMultilevel"/>
    <w:tmpl w:val="F8DCB1FE"/>
    <w:lvl w:ilvl="0" w:tplc="07BE55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357288">
    <w:abstractNumId w:val="0"/>
  </w:num>
  <w:num w:numId="2" w16cid:durableId="1369375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C6"/>
    <w:rsid w:val="00082132"/>
    <w:rsid w:val="000870F7"/>
    <w:rsid w:val="00095919"/>
    <w:rsid w:val="0010229C"/>
    <w:rsid w:val="001B066A"/>
    <w:rsid w:val="00296705"/>
    <w:rsid w:val="003C201F"/>
    <w:rsid w:val="003F0FCA"/>
    <w:rsid w:val="003F79AE"/>
    <w:rsid w:val="00566B26"/>
    <w:rsid w:val="005C6FD2"/>
    <w:rsid w:val="00715132"/>
    <w:rsid w:val="00723521"/>
    <w:rsid w:val="00723D9A"/>
    <w:rsid w:val="007C2E91"/>
    <w:rsid w:val="00840A1B"/>
    <w:rsid w:val="0086068B"/>
    <w:rsid w:val="009B447F"/>
    <w:rsid w:val="00A70F06"/>
    <w:rsid w:val="00B56394"/>
    <w:rsid w:val="00B742AE"/>
    <w:rsid w:val="00BB5C0E"/>
    <w:rsid w:val="00BE3719"/>
    <w:rsid w:val="00D15A53"/>
    <w:rsid w:val="00DD4791"/>
    <w:rsid w:val="00DE2ED6"/>
    <w:rsid w:val="00E47D60"/>
    <w:rsid w:val="00E50EC6"/>
    <w:rsid w:val="00F80D3E"/>
    <w:rsid w:val="00FE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51510"/>
  <w15:chartTrackingRefBased/>
  <w15:docId w15:val="{1BA855F9-5539-4CE2-914E-A5B5D15B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201F"/>
    <w:pPr>
      <w:ind w:left="720"/>
      <w:contextualSpacing/>
    </w:pPr>
  </w:style>
  <w:style w:type="table" w:styleId="TableGrid">
    <w:name w:val="Table Grid"/>
    <w:basedOn w:val="TableNormal"/>
    <w:uiPriority w:val="39"/>
    <w:rsid w:val="003C2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E371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dcterms:created xsi:type="dcterms:W3CDTF">2022-04-23T18:52:00Z</dcterms:created>
  <dcterms:modified xsi:type="dcterms:W3CDTF">2022-04-23T18:52:00Z</dcterms:modified>
</cp:coreProperties>
</file>