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A1100" w14:textId="362A3CDC" w:rsidR="00F22713" w:rsidRDefault="00F22713" w:rsidP="00F22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Erika Dwi Jayanti (211331006)</w:t>
      </w:r>
    </w:p>
    <w:p w14:paraId="0F0B3287" w14:textId="0D6D9D77" w:rsidR="00F22713" w:rsidRDefault="00F22713" w:rsidP="00F22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Partner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 w:rsidRPr="00716D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Tsaniya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Faridah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Maulida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(211331031)</w:t>
      </w:r>
    </w:p>
    <w:p w14:paraId="3B9E0C88" w14:textId="77777777" w:rsidR="00F22713" w:rsidRDefault="00F22713" w:rsidP="00F22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1A - TTE</w:t>
      </w:r>
    </w:p>
    <w:p w14:paraId="39538CAE" w14:textId="0E0F84AE" w:rsidR="00F22713" w:rsidRDefault="00F22713" w:rsidP="00F22713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Jum’at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04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Maret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2022</w:t>
      </w:r>
    </w:p>
    <w:p w14:paraId="5548CFCB" w14:textId="77777777" w:rsidR="00F22713" w:rsidRDefault="00F22713" w:rsidP="00F22713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5587DC1" w14:textId="77777777" w:rsidR="00F22713" w:rsidRDefault="00F22713" w:rsidP="00F2271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0EDD3B3E" w14:textId="77777777" w:rsidR="00F22713" w:rsidRPr="008C7F84" w:rsidRDefault="00F22713" w:rsidP="00F2271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8C7F84">
        <w:rPr>
          <w:rFonts w:ascii="Times New Roman" w:hAnsi="Times New Roman" w:cs="Times New Roman"/>
          <w:b/>
          <w:sz w:val="24"/>
          <w:szCs w:val="24"/>
          <w:lang w:val="en-ID"/>
        </w:rPr>
        <w:t>JURNAL PRAKTIKUM ELEKTRONIKA DIGITAL</w:t>
      </w:r>
    </w:p>
    <w:p w14:paraId="5836831A" w14:textId="5572D7AE" w:rsidR="00F22713" w:rsidRPr="008C7F84" w:rsidRDefault="00F22713" w:rsidP="00F2271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TEKNIK IMPLEMENTASI MENGGUNAKAN </w:t>
      </w:r>
      <w:r w:rsidR="00354043">
        <w:rPr>
          <w:rFonts w:ascii="Times New Roman" w:hAnsi="Times New Roman" w:cs="Times New Roman"/>
          <w:b/>
          <w:sz w:val="24"/>
          <w:szCs w:val="24"/>
          <w:lang w:val="en-ID"/>
        </w:rPr>
        <w:t>GERBANG NAND</w:t>
      </w:r>
    </w:p>
    <w:p w14:paraId="3E506485" w14:textId="77777777" w:rsidR="00F22713" w:rsidRDefault="00F22713" w:rsidP="00F22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D2D279F" w14:textId="77777777" w:rsidR="00F22713" w:rsidRDefault="00F22713" w:rsidP="00F2271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Tabel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Persamaan</w:t>
      </w:r>
      <w:proofErr w:type="spellEnd"/>
    </w:p>
    <w:tbl>
      <w:tblPr>
        <w:tblStyle w:val="TableGrid"/>
        <w:tblpPr w:leftFromText="180" w:rightFromText="180" w:vertAnchor="text" w:horzAnchor="margin" w:tblpXSpec="center" w:tblpY="367"/>
        <w:tblW w:w="0" w:type="auto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8"/>
      </w:tblGrid>
      <w:tr w:rsidR="00F22713" w14:paraId="611A62B8" w14:textId="77777777" w:rsidTr="00EF45EE">
        <w:tc>
          <w:tcPr>
            <w:tcW w:w="709" w:type="dxa"/>
            <w:vAlign w:val="center"/>
          </w:tcPr>
          <w:p w14:paraId="3855C86B" w14:textId="77777777" w:rsidR="00F22713" w:rsidRPr="00EF3B3E" w:rsidRDefault="00F22713" w:rsidP="00EF45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09" w:type="dxa"/>
            <w:vAlign w:val="center"/>
          </w:tcPr>
          <w:p w14:paraId="4DF6798D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09" w:type="dxa"/>
            <w:vAlign w:val="center"/>
          </w:tcPr>
          <w:p w14:paraId="03A1F769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08" w:type="dxa"/>
            <w:vAlign w:val="center"/>
          </w:tcPr>
          <w:p w14:paraId="779D1ACF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F22713" w14:paraId="79EED88C" w14:textId="77777777" w:rsidTr="00EF45EE">
        <w:tc>
          <w:tcPr>
            <w:tcW w:w="709" w:type="dxa"/>
            <w:vAlign w:val="center"/>
          </w:tcPr>
          <w:p w14:paraId="4C4A1FD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52B50DCB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06DEFA8B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8" w:type="dxa"/>
            <w:vAlign w:val="center"/>
          </w:tcPr>
          <w:p w14:paraId="333E5926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F22713" w14:paraId="3D158045" w14:textId="77777777" w:rsidTr="00EF45EE">
        <w:tc>
          <w:tcPr>
            <w:tcW w:w="709" w:type="dxa"/>
            <w:vAlign w:val="center"/>
          </w:tcPr>
          <w:p w14:paraId="5AF67994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3CA31362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572B70AA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  <w:vAlign w:val="center"/>
          </w:tcPr>
          <w:p w14:paraId="388E1056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F22713" w14:paraId="776F205F" w14:textId="77777777" w:rsidTr="00EF45EE">
        <w:tc>
          <w:tcPr>
            <w:tcW w:w="709" w:type="dxa"/>
            <w:vAlign w:val="center"/>
          </w:tcPr>
          <w:p w14:paraId="7CE6A669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378B180F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6E26D27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8" w:type="dxa"/>
            <w:vAlign w:val="center"/>
          </w:tcPr>
          <w:p w14:paraId="6265D37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F22713" w14:paraId="135B8D82" w14:textId="77777777" w:rsidTr="00EF45EE">
        <w:tc>
          <w:tcPr>
            <w:tcW w:w="709" w:type="dxa"/>
            <w:vAlign w:val="center"/>
          </w:tcPr>
          <w:p w14:paraId="7D39E507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31143BF3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704C9D3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  <w:vAlign w:val="center"/>
          </w:tcPr>
          <w:p w14:paraId="4638FD55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F22713" w14:paraId="0B6C6936" w14:textId="77777777" w:rsidTr="00EF45EE">
        <w:tc>
          <w:tcPr>
            <w:tcW w:w="709" w:type="dxa"/>
            <w:vAlign w:val="center"/>
          </w:tcPr>
          <w:p w14:paraId="3A506FB8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3ADAC83A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76401F80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8" w:type="dxa"/>
            <w:vAlign w:val="center"/>
          </w:tcPr>
          <w:p w14:paraId="150567D1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F22713" w14:paraId="79F49157" w14:textId="77777777" w:rsidTr="00EF45EE">
        <w:tc>
          <w:tcPr>
            <w:tcW w:w="709" w:type="dxa"/>
            <w:vAlign w:val="center"/>
          </w:tcPr>
          <w:p w14:paraId="590CFD81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6266233D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0362D226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  <w:vAlign w:val="center"/>
          </w:tcPr>
          <w:p w14:paraId="0124C05E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F22713" w14:paraId="24EA58EC" w14:textId="77777777" w:rsidTr="00EF45EE">
        <w:tc>
          <w:tcPr>
            <w:tcW w:w="709" w:type="dxa"/>
            <w:vAlign w:val="center"/>
          </w:tcPr>
          <w:p w14:paraId="3678A37A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4D2461DA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07CABC91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8" w:type="dxa"/>
            <w:vAlign w:val="center"/>
          </w:tcPr>
          <w:p w14:paraId="07B0CE63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F22713" w14:paraId="1D7A8FC3" w14:textId="77777777" w:rsidTr="00EF45EE">
        <w:tc>
          <w:tcPr>
            <w:tcW w:w="709" w:type="dxa"/>
            <w:vAlign w:val="center"/>
          </w:tcPr>
          <w:p w14:paraId="4D622EF9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4AB0ED1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00851F2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  <w:vAlign w:val="center"/>
          </w:tcPr>
          <w:p w14:paraId="0E097FDA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14:paraId="01E9E859" w14:textId="77777777" w:rsidR="00F22713" w:rsidRPr="00EF3B3E" w:rsidRDefault="00F22713" w:rsidP="00F22713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    </w:t>
      </w:r>
      <w:proofErr w:type="spellStart"/>
      <w:r>
        <w:rPr>
          <w:rFonts w:ascii="Times New Roman" w:hAnsi="Times New Roman" w:cs="Times New Roman"/>
          <w:lang w:val="en-ID"/>
        </w:rPr>
        <w:t>Tabel</w:t>
      </w:r>
      <w:proofErr w:type="spellEnd"/>
      <w:r>
        <w:rPr>
          <w:rFonts w:ascii="Times New Roman" w:hAnsi="Times New Roman" w:cs="Times New Roman"/>
          <w:lang w:val="en-ID"/>
        </w:rPr>
        <w:t xml:space="preserve"> 1.1 </w:t>
      </w:r>
      <w:proofErr w:type="spellStart"/>
      <w:r>
        <w:rPr>
          <w:rFonts w:ascii="Times New Roman" w:hAnsi="Times New Roman" w:cs="Times New Roman"/>
          <w:lang w:val="en-ID"/>
        </w:rPr>
        <w:t>Tabel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Persamaan</w:t>
      </w:r>
      <w:proofErr w:type="spellEnd"/>
      <w:r>
        <w:rPr>
          <w:rFonts w:ascii="Times New Roman" w:hAnsi="Times New Roman" w:cs="Times New Roman"/>
          <w:lang w:val="en-ID"/>
        </w:rPr>
        <w:t xml:space="preserve"> Output</w:t>
      </w:r>
    </w:p>
    <w:p w14:paraId="05835885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AE7884D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F64B79C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5E4B31E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1B83867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3588B3B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6E218AC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AD95ED7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0184E93" w14:textId="77777777" w:rsidR="00F22713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F8B299B" w14:textId="77777777" w:rsidR="00F22713" w:rsidRPr="00EF3B3E" w:rsidRDefault="00F22713" w:rsidP="00F22713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br w:type="page"/>
      </w:r>
    </w:p>
    <w:p w14:paraId="4F26E038" w14:textId="6FEB1D02" w:rsidR="00354043" w:rsidRDefault="00354043" w:rsidP="00F2271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Penyederhanaan</w:t>
      </w:r>
      <w:proofErr w:type="spellEnd"/>
    </w:p>
    <w:p w14:paraId="23F61211" w14:textId="77777777" w:rsidR="00354043" w:rsidRPr="00354043" w:rsidRDefault="00354043" w:rsidP="00354043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C +A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+A B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</m:oMath>
    </w:p>
    <w:p w14:paraId="61729847" w14:textId="122BB2F1" w:rsidR="00354043" w:rsidRPr="00354043" w:rsidRDefault="00354043" w:rsidP="00354043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</w:t>
      </w:r>
      <w:r w:rsidRPr="003540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A 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C +A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B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 xml:space="preserve"> +B</m:t>
            </m: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e>
        </m:d>
      </m:oMath>
    </w:p>
    <w:p w14:paraId="5AEDCD65" w14:textId="32D12F2C" w:rsidR="00354043" w:rsidRPr="00354043" w:rsidRDefault="00354043" w:rsidP="00354043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 w:rsidRPr="00354043">
        <w:rPr>
          <w:rFonts w:ascii="Times New Roman" w:eastAsiaTheme="minorEastAsia" w:hAnsi="Times New Roman" w:cs="Times New Roman"/>
          <w:sz w:val="24"/>
          <w:szCs w:val="24"/>
          <w:lang w:val="en-ID"/>
        </w:rPr>
        <w:t xml:space="preserve">F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 xml:space="preserve">A 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 xml:space="preserve"> C +A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C</m:t>
            </m:r>
          </m:e>
        </m:acc>
      </m:oMath>
    </w:p>
    <w:p w14:paraId="29C4D149" w14:textId="77777777" w:rsidR="00354043" w:rsidRDefault="00354043" w:rsidP="0035404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8C7EEBC" w14:textId="5B866D95" w:rsidR="00F22713" w:rsidRDefault="00F22713" w:rsidP="00F2271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55B7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Gambar </w:t>
      </w:r>
      <w:proofErr w:type="spellStart"/>
      <w:r w:rsidRPr="00355B7B">
        <w:rPr>
          <w:rFonts w:ascii="Times New Roman" w:hAnsi="Times New Roman" w:cs="Times New Roman"/>
          <w:b/>
          <w:bCs/>
          <w:sz w:val="24"/>
          <w:szCs w:val="24"/>
          <w:lang w:val="en-ID"/>
        </w:rPr>
        <w:t>Rangkaian</w:t>
      </w:r>
      <w:proofErr w:type="spellEnd"/>
    </w:p>
    <w:p w14:paraId="791E6A73" w14:textId="341AD5B0" w:rsidR="00F22713" w:rsidRDefault="000A211F" w:rsidP="000A211F">
      <w:pPr>
        <w:pStyle w:val="ListParagraph"/>
        <w:keepNext/>
        <w:spacing w:line="240" w:lineRule="auto"/>
        <w:ind w:left="360"/>
        <w:jc w:val="center"/>
      </w:pPr>
      <w:r>
        <w:rPr>
          <w:noProof/>
        </w:rPr>
        <w:drawing>
          <wp:inline distT="0" distB="0" distL="0" distR="0" wp14:anchorId="048494C9" wp14:editId="5B86F196">
            <wp:extent cx="5467171" cy="2160000"/>
            <wp:effectExtent l="95250" t="95250" r="95885" b="882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171" cy="216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EE6BAE9" w14:textId="04E90DA6" w:rsidR="00F22713" w:rsidRDefault="00F22713" w:rsidP="00F22713">
      <w:pPr>
        <w:pStyle w:val="Caption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EF3B3E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BE622E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EF3B3E">
        <w:rPr>
          <w:rFonts w:ascii="Times New Roman" w:hAnsi="Times New Roman" w:cs="Times New Roman"/>
          <w:color w:val="auto"/>
          <w:sz w:val="22"/>
          <w:szCs w:val="22"/>
        </w:rPr>
        <w:t>Rangkaian</w:t>
      </w:r>
      <w:proofErr w:type="spellEnd"/>
      <w:r w:rsidRPr="00EF3B3E">
        <w:rPr>
          <w:rFonts w:ascii="Times New Roman" w:hAnsi="Times New Roman" w:cs="Times New Roman"/>
          <w:color w:val="auto"/>
          <w:sz w:val="22"/>
          <w:szCs w:val="22"/>
        </w:rPr>
        <w:t xml:space="preserve"> SOP </w:t>
      </w:r>
      <w:proofErr w:type="spellStart"/>
      <w:r w:rsidR="000A211F">
        <w:rPr>
          <w:rFonts w:ascii="Times New Roman" w:hAnsi="Times New Roman" w:cs="Times New Roman"/>
          <w:color w:val="auto"/>
          <w:sz w:val="22"/>
          <w:szCs w:val="22"/>
        </w:rPr>
        <w:t>Menggunakan</w:t>
      </w:r>
      <w:proofErr w:type="spellEnd"/>
      <w:r w:rsidR="000A211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0A211F">
        <w:rPr>
          <w:rFonts w:ascii="Times New Roman" w:hAnsi="Times New Roman" w:cs="Times New Roman"/>
          <w:color w:val="auto"/>
          <w:sz w:val="22"/>
          <w:szCs w:val="22"/>
        </w:rPr>
        <w:t>Gerbang</w:t>
      </w:r>
      <w:proofErr w:type="spellEnd"/>
      <w:r w:rsidR="000A211F">
        <w:rPr>
          <w:rFonts w:ascii="Times New Roman" w:hAnsi="Times New Roman" w:cs="Times New Roman"/>
          <w:color w:val="auto"/>
          <w:sz w:val="22"/>
          <w:szCs w:val="22"/>
        </w:rPr>
        <w:t xml:space="preserve"> NAND</w:t>
      </w:r>
    </w:p>
    <w:p w14:paraId="149D3D50" w14:textId="77777777" w:rsidR="00F22713" w:rsidRPr="00EF3B3E" w:rsidRDefault="00F22713" w:rsidP="00F22713"/>
    <w:p w14:paraId="6F45D02B" w14:textId="73D16159" w:rsidR="00F22713" w:rsidRDefault="00F22713" w:rsidP="00F2271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EF3B3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Hasil </w:t>
      </w:r>
      <w:proofErr w:type="spellStart"/>
      <w:r w:rsidRPr="00EF3B3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Percobaan</w:t>
      </w:r>
      <w:proofErr w:type="spellEnd"/>
    </w:p>
    <w:p w14:paraId="42907F4E" w14:textId="6B6247A9" w:rsidR="000A211F" w:rsidRPr="000A211F" w:rsidRDefault="000A211F" w:rsidP="000A211F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Tabel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1 Hasil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Percobaan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Rangkaian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SOP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Gerbang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NAND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851"/>
        <w:gridCol w:w="850"/>
        <w:gridCol w:w="851"/>
        <w:gridCol w:w="1134"/>
        <w:gridCol w:w="4535"/>
      </w:tblGrid>
      <w:tr w:rsidR="00F22713" w14:paraId="2ADEAF21" w14:textId="77777777" w:rsidTr="00EF45EE">
        <w:tc>
          <w:tcPr>
            <w:tcW w:w="2470" w:type="dxa"/>
            <w:gridSpan w:val="3"/>
            <w:vAlign w:val="center"/>
          </w:tcPr>
          <w:p w14:paraId="645004F8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Input</w:t>
            </w:r>
          </w:p>
        </w:tc>
        <w:tc>
          <w:tcPr>
            <w:tcW w:w="1985" w:type="dxa"/>
            <w:gridSpan w:val="2"/>
            <w:vAlign w:val="center"/>
          </w:tcPr>
          <w:p w14:paraId="6CDB87F7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Output</w:t>
            </w:r>
          </w:p>
        </w:tc>
        <w:tc>
          <w:tcPr>
            <w:tcW w:w="4535" w:type="dxa"/>
            <w:vMerge w:val="restart"/>
            <w:vAlign w:val="center"/>
          </w:tcPr>
          <w:p w14:paraId="3CFC01D2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Gambar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Praktikum</w:t>
            </w:r>
            <w:proofErr w:type="spellEnd"/>
          </w:p>
        </w:tc>
      </w:tr>
      <w:tr w:rsidR="006B5D68" w14:paraId="6FBFBA2F" w14:textId="77777777" w:rsidTr="00EF45EE">
        <w:tc>
          <w:tcPr>
            <w:tcW w:w="769" w:type="dxa"/>
            <w:vAlign w:val="center"/>
          </w:tcPr>
          <w:p w14:paraId="3BF156A9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</w:t>
            </w:r>
          </w:p>
        </w:tc>
        <w:tc>
          <w:tcPr>
            <w:tcW w:w="851" w:type="dxa"/>
            <w:vAlign w:val="center"/>
          </w:tcPr>
          <w:p w14:paraId="34966AC9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</w:t>
            </w:r>
          </w:p>
        </w:tc>
        <w:tc>
          <w:tcPr>
            <w:tcW w:w="850" w:type="dxa"/>
            <w:vAlign w:val="center"/>
          </w:tcPr>
          <w:p w14:paraId="098B6F40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</w:t>
            </w:r>
          </w:p>
        </w:tc>
        <w:tc>
          <w:tcPr>
            <w:tcW w:w="851" w:type="dxa"/>
            <w:vAlign w:val="center"/>
          </w:tcPr>
          <w:p w14:paraId="45378FA4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</w:t>
            </w:r>
          </w:p>
        </w:tc>
        <w:tc>
          <w:tcPr>
            <w:tcW w:w="1134" w:type="dxa"/>
            <w:vAlign w:val="center"/>
          </w:tcPr>
          <w:p w14:paraId="7F8E528D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V(F)</w:t>
            </w:r>
          </w:p>
        </w:tc>
        <w:tc>
          <w:tcPr>
            <w:tcW w:w="4535" w:type="dxa"/>
            <w:vMerge/>
            <w:vAlign w:val="center"/>
          </w:tcPr>
          <w:p w14:paraId="1201F279" w14:textId="77777777" w:rsidR="00F22713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6B5D68" w14:paraId="2F8D7A4D" w14:textId="77777777" w:rsidTr="006B5D68">
        <w:trPr>
          <w:trHeight w:val="2922"/>
        </w:trPr>
        <w:tc>
          <w:tcPr>
            <w:tcW w:w="769" w:type="dxa"/>
            <w:vAlign w:val="center"/>
          </w:tcPr>
          <w:p w14:paraId="2956A00D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7B46D9AD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14:paraId="6819C293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3F4A5DA4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22F7270F" w14:textId="3CF5FBD2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  <w:r w:rsidR="003A493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,10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7EA2330D" w14:textId="3068911D" w:rsidR="00F22713" w:rsidRPr="00EF3B3E" w:rsidRDefault="006B5D68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58240" behindDoc="0" locked="0" layoutInCell="1" allowOverlap="1" wp14:anchorId="3693DE2D" wp14:editId="3DD432EF">
                  <wp:simplePos x="0" y="0"/>
                  <wp:positionH relativeFrom="column">
                    <wp:posOffset>280670</wp:posOffset>
                  </wp:positionH>
                  <wp:positionV relativeFrom="paragraph">
                    <wp:posOffset>2540</wp:posOffset>
                  </wp:positionV>
                  <wp:extent cx="2159635" cy="1619885"/>
                  <wp:effectExtent l="0" t="0" r="0" b="0"/>
                  <wp:wrapNone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5D68" w14:paraId="4BFC9155" w14:textId="77777777" w:rsidTr="00EF45EE">
        <w:trPr>
          <w:trHeight w:val="2835"/>
        </w:trPr>
        <w:tc>
          <w:tcPr>
            <w:tcW w:w="769" w:type="dxa"/>
            <w:vAlign w:val="center"/>
          </w:tcPr>
          <w:p w14:paraId="6199AA1F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0</w:t>
            </w:r>
          </w:p>
        </w:tc>
        <w:tc>
          <w:tcPr>
            <w:tcW w:w="851" w:type="dxa"/>
            <w:vAlign w:val="center"/>
          </w:tcPr>
          <w:p w14:paraId="5F205268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14:paraId="7606563D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6C276907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14:paraId="3EF52FF3" w14:textId="14045376" w:rsidR="00F22713" w:rsidRPr="00EF3B3E" w:rsidRDefault="003A493E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  <w:r w:rsidR="00F227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63</w:t>
            </w:r>
            <w:r w:rsidR="00F227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5F3D413C" w14:textId="20B2F33D" w:rsidR="00F22713" w:rsidRPr="00EF3B3E" w:rsidRDefault="006B5D68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59264" behindDoc="0" locked="0" layoutInCell="1" allowOverlap="1" wp14:anchorId="0C2A3711" wp14:editId="35E566F0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-11430</wp:posOffset>
                  </wp:positionV>
                  <wp:extent cx="2159635" cy="1619885"/>
                  <wp:effectExtent l="0" t="0" r="0" b="0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5D68" w14:paraId="3697C154" w14:textId="77777777" w:rsidTr="00EF45EE">
        <w:trPr>
          <w:trHeight w:val="2826"/>
        </w:trPr>
        <w:tc>
          <w:tcPr>
            <w:tcW w:w="769" w:type="dxa"/>
            <w:vAlign w:val="center"/>
          </w:tcPr>
          <w:p w14:paraId="3360515B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111DE3FB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14:paraId="42BFD872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54DF5319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1683BD14" w14:textId="23A07DE0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  <w:r w:rsidR="003A493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,10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56F95752" w14:textId="3E01C424" w:rsidR="00F22713" w:rsidRPr="00EF3B3E" w:rsidRDefault="006B5D68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0288" behindDoc="0" locked="0" layoutInCell="1" allowOverlap="1" wp14:anchorId="64CE7B4F" wp14:editId="5EAA6C36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-62230</wp:posOffset>
                  </wp:positionV>
                  <wp:extent cx="2159635" cy="1619885"/>
                  <wp:effectExtent l="0" t="0" r="0" b="0"/>
                  <wp:wrapNone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5D68" w14:paraId="568E8815" w14:textId="77777777" w:rsidTr="00EF45EE">
        <w:trPr>
          <w:trHeight w:val="2836"/>
        </w:trPr>
        <w:tc>
          <w:tcPr>
            <w:tcW w:w="769" w:type="dxa"/>
            <w:vAlign w:val="center"/>
          </w:tcPr>
          <w:p w14:paraId="76E07380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1BBBFA5A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14:paraId="1580041F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6B2AE04B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66EB7E93" w14:textId="63605889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  <w:r w:rsidR="003A493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,10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7363CBCE" w14:textId="3BA84779" w:rsidR="00F22713" w:rsidRPr="00EF3B3E" w:rsidRDefault="006B5D68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1312" behindDoc="0" locked="0" layoutInCell="1" allowOverlap="1" wp14:anchorId="41CAB1D1" wp14:editId="31F5EAFD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-6350</wp:posOffset>
                  </wp:positionV>
                  <wp:extent cx="2159635" cy="1619885"/>
                  <wp:effectExtent l="0" t="0" r="0" b="0"/>
                  <wp:wrapNone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5D68" w14:paraId="25ED2045" w14:textId="77777777" w:rsidTr="00EF45EE">
        <w:trPr>
          <w:trHeight w:val="2820"/>
        </w:trPr>
        <w:tc>
          <w:tcPr>
            <w:tcW w:w="769" w:type="dxa"/>
            <w:vAlign w:val="center"/>
          </w:tcPr>
          <w:p w14:paraId="35077D59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7B609280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14:paraId="42E12A2B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531B7C3A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14:paraId="60799748" w14:textId="2EBD5EAD" w:rsidR="00F22713" w:rsidRPr="00EF3B3E" w:rsidRDefault="003A493E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  <w:r w:rsidR="00F227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63</w:t>
            </w:r>
            <w:r w:rsidR="00F227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33AD99AC" w14:textId="7956F0BD" w:rsidR="00F22713" w:rsidRPr="00EF3B3E" w:rsidRDefault="0035404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3360" behindDoc="0" locked="0" layoutInCell="1" allowOverlap="1" wp14:anchorId="175E809E" wp14:editId="7EAB5305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-12700</wp:posOffset>
                  </wp:positionV>
                  <wp:extent cx="2159635" cy="1619885"/>
                  <wp:effectExtent l="0" t="0" r="0" b="0"/>
                  <wp:wrapNone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5D68" w14:paraId="3A255AD3" w14:textId="77777777" w:rsidTr="00EF45EE">
        <w:trPr>
          <w:trHeight w:val="2818"/>
        </w:trPr>
        <w:tc>
          <w:tcPr>
            <w:tcW w:w="769" w:type="dxa"/>
            <w:vAlign w:val="center"/>
          </w:tcPr>
          <w:p w14:paraId="14FBC72B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851" w:type="dxa"/>
            <w:vAlign w:val="center"/>
          </w:tcPr>
          <w:p w14:paraId="1A1476C5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14:paraId="1E1D153F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5CC4D5C5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0649D623" w14:textId="0D62C644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  <w:r w:rsidR="003A493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,10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59A8C1F3" w14:textId="79553ACD" w:rsidR="00F22713" w:rsidRPr="00EF3B3E" w:rsidRDefault="0035404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4384" behindDoc="0" locked="0" layoutInCell="1" allowOverlap="1" wp14:anchorId="55BDB924" wp14:editId="3D7AE6BB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-90170</wp:posOffset>
                  </wp:positionV>
                  <wp:extent cx="2159635" cy="1619885"/>
                  <wp:effectExtent l="0" t="0" r="0" b="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5D68" w14:paraId="63DA6911" w14:textId="77777777" w:rsidTr="00EF45EE">
        <w:trPr>
          <w:trHeight w:val="2826"/>
        </w:trPr>
        <w:tc>
          <w:tcPr>
            <w:tcW w:w="769" w:type="dxa"/>
            <w:vAlign w:val="center"/>
          </w:tcPr>
          <w:p w14:paraId="461A186F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7228349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14:paraId="0B774028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78E4FF31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14:paraId="041EF1A4" w14:textId="3CE79BF5" w:rsidR="00F22713" w:rsidRPr="00EF3B3E" w:rsidRDefault="003A493E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3,63</w:t>
            </w:r>
            <w:r w:rsidR="00F2271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3228D75A" w14:textId="13DB8AD0" w:rsidR="00F22713" w:rsidRPr="00EF3B3E" w:rsidRDefault="0035404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5408" behindDoc="0" locked="0" layoutInCell="1" allowOverlap="1" wp14:anchorId="68691138" wp14:editId="757983FE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-12700</wp:posOffset>
                  </wp:positionV>
                  <wp:extent cx="2159635" cy="1619885"/>
                  <wp:effectExtent l="0" t="0" r="0" b="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5D68" w14:paraId="6406441D" w14:textId="77777777" w:rsidTr="00EF45EE">
        <w:trPr>
          <w:trHeight w:val="2837"/>
        </w:trPr>
        <w:tc>
          <w:tcPr>
            <w:tcW w:w="769" w:type="dxa"/>
            <w:vAlign w:val="center"/>
          </w:tcPr>
          <w:p w14:paraId="4CFD950E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374C18C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14:paraId="7D60145C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69FA0DD9" w14:textId="77777777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38F2248F" w14:textId="131A2990" w:rsidR="00F22713" w:rsidRPr="00EF3B3E" w:rsidRDefault="00F22713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  <w:r w:rsidR="003A493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,10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3C715CEA" w14:textId="2B383A88" w:rsidR="00F22713" w:rsidRPr="00EF3B3E" w:rsidRDefault="006B5D68" w:rsidP="00EF45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62336" behindDoc="0" locked="0" layoutInCell="1" allowOverlap="1" wp14:anchorId="272A2D67" wp14:editId="68DEFB24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-46355</wp:posOffset>
                  </wp:positionV>
                  <wp:extent cx="2159635" cy="1619885"/>
                  <wp:effectExtent l="0" t="0" r="0" b="0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6FF4D5" w14:textId="77777777" w:rsidR="00F22713" w:rsidRPr="00EF3B3E" w:rsidRDefault="00F22713" w:rsidP="00F2271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4FF6CA5" w14:textId="77777777" w:rsidR="00182362" w:rsidRPr="00F22713" w:rsidRDefault="00182362" w:rsidP="00F22713"/>
    <w:sectPr w:rsidR="00182362" w:rsidRPr="00F22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4BAC"/>
    <w:multiLevelType w:val="multilevel"/>
    <w:tmpl w:val="048A92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2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13"/>
    <w:rsid w:val="00031AAB"/>
    <w:rsid w:val="000A211F"/>
    <w:rsid w:val="00182362"/>
    <w:rsid w:val="00354043"/>
    <w:rsid w:val="003A493E"/>
    <w:rsid w:val="00591B8C"/>
    <w:rsid w:val="006B5D68"/>
    <w:rsid w:val="00A347B9"/>
    <w:rsid w:val="00BE622E"/>
    <w:rsid w:val="00F2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E886"/>
  <w15:chartTrackingRefBased/>
  <w15:docId w15:val="{E24B4FE4-E43D-4746-A2DB-122AAB50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71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713"/>
    <w:pPr>
      <w:ind w:left="720"/>
      <w:contextualSpacing/>
    </w:pPr>
  </w:style>
  <w:style w:type="table" w:styleId="TableGrid">
    <w:name w:val="Table Grid"/>
    <w:basedOn w:val="TableNormal"/>
    <w:uiPriority w:val="39"/>
    <w:rsid w:val="00F2271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2271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Dwi Jayanti</dc:creator>
  <cp:keywords/>
  <dc:description/>
  <cp:lastModifiedBy>Erika Dwi Jayanti</cp:lastModifiedBy>
  <cp:revision>2</cp:revision>
  <cp:lastPrinted>2022-03-05T15:19:00Z</cp:lastPrinted>
  <dcterms:created xsi:type="dcterms:W3CDTF">2022-03-05T14:53:00Z</dcterms:created>
  <dcterms:modified xsi:type="dcterms:W3CDTF">2022-03-05T15:20:00Z</dcterms:modified>
</cp:coreProperties>
</file>