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ink/ink1.xml" ContentType="application/inkml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0386BBED" w14:textId="37421A1D" w:rsidR="00BE7A44" w:rsidRPr="006613E5" w:rsidRDefault="007529CB" w:rsidP="00FA7C84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BINARY TO GRAY</w:t>
      </w:r>
    </w:p>
    <w:p w14:paraId="46B125EC" w14:textId="2197F710" w:rsidR="003724DD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5DEDD7CF" w14:textId="77777777" w:rsidR="00FA7C84" w:rsidRPr="00BC1AF7" w:rsidRDefault="00FA7C84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05209C0E">
            <wp:extent cx="2125362" cy="2451757"/>
            <wp:effectExtent l="0" t="0" r="825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47" cy="245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709E4CEA" w14:textId="4F0F8AFE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0928CA61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</w:t>
      </w:r>
      <w:r w:rsidR="006B4006">
        <w:rPr>
          <w:b/>
          <w:color w:val="auto"/>
          <w:szCs w:val="24"/>
        </w:rPr>
        <w:t>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902A90">
      <w:pPr>
        <w:pStyle w:val="Heading1"/>
        <w:jc w:val="center"/>
      </w:pPr>
      <w:bookmarkStart w:id="0" w:name="_Toc99909299"/>
      <w:r w:rsidRPr="00BC1AF7"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564B3293" w14:textId="03D61FE8" w:rsidR="00CA1C4E" w:rsidRPr="00607DA5" w:rsidRDefault="003724DD" w:rsidP="00607DA5">
      <w:pPr>
        <w:numPr>
          <w:ilvl w:val="0"/>
          <w:numId w:val="1"/>
        </w:numPr>
        <w:spacing w:before="240"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7529CB">
        <w:rPr>
          <w:bCs/>
          <w:color w:val="auto"/>
          <w:szCs w:val="24"/>
        </w:rPr>
        <w:t>Binary to Gray</w:t>
      </w:r>
    </w:p>
    <w:p w14:paraId="521314C6" w14:textId="40F96BCD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607DA5">
        <w:rPr>
          <w:bCs/>
          <w:color w:val="auto"/>
          <w:szCs w:val="24"/>
        </w:rPr>
        <w:t>1</w:t>
      </w:r>
      <w:r w:rsidR="007529CB">
        <w:rPr>
          <w:bCs/>
          <w:color w:val="auto"/>
          <w:szCs w:val="24"/>
        </w:rPr>
        <w:t>8</w:t>
      </w:r>
      <w:r w:rsidRPr="00BC1AF7">
        <w:rPr>
          <w:bCs/>
          <w:color w:val="auto"/>
          <w:szCs w:val="24"/>
        </w:rPr>
        <w:t xml:space="preserve"> </w:t>
      </w:r>
      <w:r w:rsidR="00607DA5">
        <w:rPr>
          <w:bCs/>
          <w:color w:val="auto"/>
          <w:szCs w:val="24"/>
        </w:rPr>
        <w:t>Mei</w:t>
      </w:r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202A3B33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7529CB">
        <w:rPr>
          <w:bCs/>
          <w:color w:val="auto"/>
          <w:szCs w:val="24"/>
        </w:rPr>
        <w:t>24</w:t>
      </w:r>
      <w:r w:rsidR="003F25ED">
        <w:rPr>
          <w:bCs/>
          <w:color w:val="auto"/>
          <w:szCs w:val="24"/>
        </w:rPr>
        <w:t xml:space="preserve"> </w:t>
      </w:r>
      <w:r w:rsidR="00607DA5">
        <w:rPr>
          <w:bCs/>
          <w:color w:val="auto"/>
          <w:szCs w:val="24"/>
        </w:rPr>
        <w:t>Mei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C84BF4">
      <w:pPr>
        <w:pStyle w:val="Heading2"/>
        <w:rPr>
          <w:rFonts w:eastAsia="Calibri"/>
        </w:rPr>
      </w:pPr>
      <w:r w:rsidRPr="00BC1AF7">
        <w:rPr>
          <w:rFonts w:eastAsia="Calibri"/>
        </w:rPr>
        <w:lastRenderedPageBreak/>
        <w:tab/>
      </w:r>
    </w:p>
    <w:bookmarkStart w:id="7" w:name="_Toc99909300" w:displacedByCustomXml="next"/>
    <w:sdt>
      <w:sdtPr>
        <w:rPr>
          <w:b w:val="0"/>
          <w:bCs/>
          <w:color w:val="000000"/>
          <w:szCs w:val="22"/>
        </w:rPr>
        <w:id w:val="15433314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416368" w14:textId="77777777" w:rsidR="003724DD" w:rsidRPr="00BC1AF7" w:rsidRDefault="003724DD" w:rsidP="00902A90">
          <w:pPr>
            <w:pStyle w:val="Heading1"/>
            <w:jc w:val="center"/>
          </w:pPr>
          <w:r w:rsidRPr="00BC1AF7"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3D9E338C" w14:textId="7B1260BC" w:rsidR="00EF7A85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9909299" w:history="1">
            <w:r w:rsidR="00EF7A85" w:rsidRPr="003B418D">
              <w:rPr>
                <w:rStyle w:val="Hyperlink"/>
                <w:noProof/>
              </w:rPr>
              <w:t>KETERANGAN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1</w:t>
            </w:r>
          </w:hyperlink>
        </w:p>
        <w:p w14:paraId="792C4657" w14:textId="69ADA7DE" w:rsidR="00EF7A85" w:rsidRDefault="00386AD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0" w:history="1">
            <w:r w:rsidR="00EF7A85" w:rsidRPr="003B418D">
              <w:rPr>
                <w:rStyle w:val="Hyperlink"/>
                <w:noProof/>
              </w:rPr>
              <w:t>DAFTAR ISI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2</w:t>
            </w:r>
          </w:hyperlink>
        </w:p>
        <w:p w14:paraId="3293788F" w14:textId="1AACA9F0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1" w:history="1">
            <w:r w:rsidR="00EF7A85" w:rsidRPr="003B418D">
              <w:rPr>
                <w:rStyle w:val="Hyperlink"/>
                <w:noProof/>
              </w:rPr>
              <w:t>I.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TUJUAN PRAKTIKUM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3</w:t>
            </w:r>
          </w:hyperlink>
        </w:p>
        <w:p w14:paraId="5E84D0A7" w14:textId="37AA8FD1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2" w:history="1">
            <w:r w:rsidR="00EF7A85" w:rsidRPr="003B418D">
              <w:rPr>
                <w:rStyle w:val="Hyperlink"/>
                <w:noProof/>
              </w:rPr>
              <w:t>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DASAR TEORI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3</w:t>
            </w:r>
          </w:hyperlink>
        </w:p>
        <w:p w14:paraId="2845742E" w14:textId="593AA0B4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3" w:history="1">
            <w:r w:rsidR="00EF7A85" w:rsidRPr="003B418D">
              <w:rPr>
                <w:rStyle w:val="Hyperlink"/>
                <w:noProof/>
              </w:rPr>
              <w:t>III.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ALAT-ALAT YANG DIGUNAKAN</w:t>
            </w:r>
            <w:r w:rsidR="00EF7A85">
              <w:rPr>
                <w:noProof/>
                <w:webHidden/>
              </w:rPr>
              <w:tab/>
            </w:r>
            <w:r w:rsidR="004A7F11">
              <w:rPr>
                <w:noProof/>
                <w:webHidden/>
              </w:rPr>
              <w:t>4</w:t>
            </w:r>
          </w:hyperlink>
        </w:p>
        <w:p w14:paraId="0B86D691" w14:textId="7A7860DF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4" w:history="1">
            <w:r w:rsidR="00EF7A85" w:rsidRPr="003B418D">
              <w:rPr>
                <w:rStyle w:val="Hyperlink"/>
                <w:noProof/>
              </w:rPr>
              <w:t>IV.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   </w:t>
            </w:r>
            <w:r w:rsidR="00EF7A85" w:rsidRPr="003B418D">
              <w:rPr>
                <w:rStyle w:val="Hyperlink"/>
                <w:noProof/>
              </w:rPr>
              <w:t>LANGKAH KERJA</w:t>
            </w:r>
            <w:r w:rsidR="00EF7A85">
              <w:rPr>
                <w:noProof/>
                <w:webHidden/>
              </w:rPr>
              <w:tab/>
            </w:r>
            <w:r w:rsidR="003F25ED">
              <w:rPr>
                <w:noProof/>
                <w:webHidden/>
              </w:rPr>
              <w:t>4</w:t>
            </w:r>
          </w:hyperlink>
        </w:p>
        <w:p w14:paraId="4EE22196" w14:textId="055CD88F" w:rsidR="00EF7A85" w:rsidRDefault="00386AD5">
          <w:pPr>
            <w:pStyle w:val="TOC2"/>
            <w:rPr>
              <w:noProof/>
            </w:rPr>
          </w:pPr>
          <w:hyperlink w:anchor="_Toc99909305" w:history="1">
            <w:r w:rsidR="00EF7A85" w:rsidRPr="003B418D">
              <w:rPr>
                <w:rStyle w:val="Hyperlink"/>
                <w:noProof/>
              </w:rPr>
              <w:t>V.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HASIL PRAKTIKUM</w:t>
            </w:r>
            <w:r w:rsidR="00EF7A85">
              <w:rPr>
                <w:noProof/>
                <w:webHidden/>
              </w:rPr>
              <w:tab/>
            </w:r>
            <w:r w:rsidR="003F25ED">
              <w:rPr>
                <w:noProof/>
                <w:webHidden/>
              </w:rPr>
              <w:t>5</w:t>
            </w:r>
          </w:hyperlink>
        </w:p>
        <w:p w14:paraId="0D88022C" w14:textId="72B52606" w:rsidR="00902A90" w:rsidRDefault="00902A90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</w:r>
          <w:r w:rsidR="009E4ECE">
            <w:rPr>
              <w:rFonts w:eastAsiaTheme="minorEastAsia"/>
            </w:rPr>
            <w:t>5</w:t>
          </w:r>
          <w:r>
            <w:rPr>
              <w:rFonts w:eastAsiaTheme="minorEastAsia"/>
            </w:rPr>
            <w:t>.1 TABEL KEBENARAN …………………………………………………………...</w:t>
          </w:r>
          <w:r w:rsidR="003F25ED">
            <w:rPr>
              <w:rFonts w:eastAsiaTheme="minorEastAsia"/>
            </w:rPr>
            <w:t>5</w:t>
          </w:r>
        </w:p>
        <w:p w14:paraId="30A3128C" w14:textId="322368B7" w:rsidR="009E4ECE" w:rsidRDefault="009E4ECE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  <w:t>5.2 GAMBAR RANGKAIAN ………………………………………………………...</w:t>
          </w:r>
          <w:r w:rsidR="003F25ED">
            <w:rPr>
              <w:rFonts w:eastAsiaTheme="minorEastAsia"/>
            </w:rPr>
            <w:t>5</w:t>
          </w:r>
        </w:p>
        <w:p w14:paraId="5CDDD9B9" w14:textId="0A5A6C7E" w:rsidR="009E4ECE" w:rsidRPr="00902A90" w:rsidRDefault="009E4ECE" w:rsidP="00902A90">
          <w:pPr>
            <w:rPr>
              <w:rFonts w:eastAsiaTheme="minorEastAsia"/>
            </w:rPr>
          </w:pPr>
          <w:r>
            <w:rPr>
              <w:rFonts w:eastAsiaTheme="minorEastAsia"/>
            </w:rPr>
            <w:tab/>
          </w:r>
          <w:r>
            <w:rPr>
              <w:rFonts w:eastAsiaTheme="minorEastAsia"/>
            </w:rPr>
            <w:tab/>
            <w:t>5.3 HASIL …………………………………………………………………………</w:t>
          </w:r>
          <w:proofErr w:type="gramStart"/>
          <w:r>
            <w:rPr>
              <w:rFonts w:eastAsiaTheme="minorEastAsia"/>
            </w:rPr>
            <w:t>…..</w:t>
          </w:r>
          <w:proofErr w:type="gramEnd"/>
          <w:r w:rsidR="003F25ED">
            <w:rPr>
              <w:rFonts w:eastAsiaTheme="minorEastAsia"/>
            </w:rPr>
            <w:t>6</w:t>
          </w:r>
        </w:p>
        <w:p w14:paraId="542F5813" w14:textId="1EEF18D3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6" w:history="1">
            <w:r w:rsidR="00EF7A85" w:rsidRPr="003B418D">
              <w:rPr>
                <w:rStyle w:val="Hyperlink"/>
                <w:noProof/>
              </w:rPr>
              <w:t>VI.</w:t>
            </w:r>
            <w:r w:rsidR="00EF7A8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F7A85" w:rsidRPr="003B418D">
              <w:rPr>
                <w:rStyle w:val="Hyperlink"/>
                <w:noProof/>
              </w:rPr>
              <w:t>ANALISA DATA</w:t>
            </w:r>
            <w:r w:rsidR="00EF7A85">
              <w:rPr>
                <w:noProof/>
                <w:webHidden/>
              </w:rPr>
              <w:tab/>
            </w:r>
            <w:r w:rsidR="003F25ED">
              <w:rPr>
                <w:noProof/>
                <w:webHidden/>
              </w:rPr>
              <w:t>7</w:t>
            </w:r>
          </w:hyperlink>
        </w:p>
        <w:p w14:paraId="3752AFEA" w14:textId="497DCF79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7" w:history="1">
            <w:r w:rsidR="00EF7A85" w:rsidRPr="003B418D">
              <w:rPr>
                <w:rStyle w:val="Hyperlink"/>
                <w:noProof/>
              </w:rPr>
              <w:t>VII.</w:t>
            </w:r>
            <w:r w:rsidR="00EF7A85" w:rsidRPr="003B418D">
              <w:rPr>
                <w:rStyle w:val="Hyperlink"/>
                <w:rFonts w:eastAsia="Arial"/>
                <w:noProof/>
              </w:rPr>
              <w:t xml:space="preserve">   KESIMPULAN</w:t>
            </w:r>
            <w:r w:rsidR="00EF7A85">
              <w:rPr>
                <w:noProof/>
                <w:webHidden/>
              </w:rPr>
              <w:tab/>
            </w:r>
            <w:r w:rsidR="003F25ED">
              <w:rPr>
                <w:noProof/>
                <w:webHidden/>
              </w:rPr>
              <w:t>7</w:t>
            </w:r>
          </w:hyperlink>
        </w:p>
        <w:p w14:paraId="7A3363C5" w14:textId="15297B35" w:rsidR="00EF7A85" w:rsidRDefault="00386AD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9909308" w:history="1">
            <w:r w:rsidR="00EF7A85" w:rsidRPr="003B418D">
              <w:rPr>
                <w:rStyle w:val="Hyperlink"/>
                <w:noProof/>
              </w:rPr>
              <w:t>VIII.   DAFTAR PUSTAKA</w:t>
            </w:r>
            <w:r w:rsidR="00EF7A85">
              <w:rPr>
                <w:noProof/>
                <w:webHidden/>
              </w:rPr>
              <w:tab/>
            </w:r>
            <w:r w:rsidR="003F25ED">
              <w:rPr>
                <w:noProof/>
                <w:webHidden/>
              </w:rPr>
              <w:t>8</w:t>
            </w:r>
          </w:hyperlink>
        </w:p>
        <w:p w14:paraId="48F809E7" w14:textId="20876C83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C84BF4">
      <w:pPr>
        <w:pStyle w:val="Heading2"/>
        <w:rPr>
          <w:rFonts w:eastAsia="Calibri"/>
        </w:rPr>
      </w:pPr>
      <w:r w:rsidRPr="00BC1AF7">
        <w:rPr>
          <w:rFonts w:eastAsia="Calibri"/>
        </w:rPr>
        <w:br w:type="page"/>
      </w:r>
    </w:p>
    <w:p w14:paraId="29F17392" w14:textId="77777777" w:rsidR="003724DD" w:rsidRPr="00BC1AF7" w:rsidRDefault="003724DD" w:rsidP="00C84BF4">
      <w:pPr>
        <w:pStyle w:val="Heading2"/>
        <w:numPr>
          <w:ilvl w:val="0"/>
          <w:numId w:val="3"/>
        </w:num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84BF4">
      <w:pPr>
        <w:pStyle w:val="Heading2"/>
        <w:numPr>
          <w:ilvl w:val="0"/>
          <w:numId w:val="3"/>
        </w:num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84BF4">
      <w:pPr>
        <w:pStyle w:val="Heading2"/>
        <w:numPr>
          <w:ilvl w:val="0"/>
          <w:numId w:val="3"/>
        </w:numPr>
      </w:pPr>
      <w:bookmarkStart w:id="8" w:name="_Toc99909301"/>
      <w:r w:rsidRPr="0007447C">
        <w:t>TUJUAN PRAKTIKUM</w:t>
      </w:r>
      <w:bookmarkStart w:id="9" w:name="_Hlk83483247"/>
      <w:bookmarkEnd w:id="8"/>
    </w:p>
    <w:p w14:paraId="5DAEFCED" w14:textId="59EC0334" w:rsidR="00C908AE" w:rsidRDefault="007529CB" w:rsidP="00C908AE">
      <w:pPr>
        <w:pStyle w:val="ListParagraph"/>
        <w:numPr>
          <w:ilvl w:val="0"/>
          <w:numId w:val="8"/>
        </w:numPr>
      </w:pPr>
      <w:r>
        <w:t xml:space="preserve">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Gray</w:t>
      </w:r>
      <w:r w:rsidR="00CE22E6">
        <w:t xml:space="preserve"> </w:t>
      </w:r>
    </w:p>
    <w:p w14:paraId="765ECD84" w14:textId="69270428" w:rsidR="00326453" w:rsidRDefault="006A04A3" w:rsidP="006A04A3">
      <w:pPr>
        <w:pStyle w:val="ListParagraph"/>
        <w:numPr>
          <w:ilvl w:val="0"/>
          <w:numId w:val="8"/>
        </w:numPr>
      </w:pPr>
      <w:r>
        <w:t>Mampu</w:t>
      </w:r>
      <w:r w:rsidR="00101A13">
        <w:t xml:space="preserve"> </w:t>
      </w:r>
      <w:proofErr w:type="spellStart"/>
      <w:r w:rsidR="00101A13">
        <w:t>me</w:t>
      </w:r>
      <w:r>
        <w:t>m</w:t>
      </w:r>
      <w:r w:rsidR="007529CB">
        <w:t>ahami</w:t>
      </w:r>
      <w:proofErr w:type="spellEnd"/>
      <w:r w:rsidR="007529CB">
        <w:t xml:space="preserve"> </w:t>
      </w:r>
      <w:proofErr w:type="spellStart"/>
      <w:r w:rsidR="007529CB" w:rsidRPr="007529CB">
        <w:t>pengubahan</w:t>
      </w:r>
      <w:proofErr w:type="spellEnd"/>
      <w:r w:rsidR="007529CB" w:rsidRPr="007529CB">
        <w:t xml:space="preserve"> </w:t>
      </w:r>
      <w:proofErr w:type="spellStart"/>
      <w:r w:rsidR="007529CB" w:rsidRPr="007529CB">
        <w:t>kode</w:t>
      </w:r>
      <w:proofErr w:type="spellEnd"/>
      <w:r w:rsidR="007529CB" w:rsidRPr="007529CB">
        <w:t xml:space="preserve"> </w:t>
      </w:r>
      <w:r w:rsidR="007529CB">
        <w:t>B</w:t>
      </w:r>
      <w:r w:rsidR="007529CB" w:rsidRPr="007529CB">
        <w:t xml:space="preserve">iner </w:t>
      </w:r>
      <w:proofErr w:type="spellStart"/>
      <w:r w:rsidR="007529CB" w:rsidRPr="007529CB">
        <w:t>ke</w:t>
      </w:r>
      <w:proofErr w:type="spellEnd"/>
      <w:r w:rsidR="007529CB" w:rsidRPr="007529CB">
        <w:t xml:space="preserve"> </w:t>
      </w:r>
      <w:proofErr w:type="spellStart"/>
      <w:r w:rsidR="007529CB" w:rsidRPr="007529CB">
        <w:t>kode</w:t>
      </w:r>
      <w:proofErr w:type="spellEnd"/>
      <w:r w:rsidR="007529CB" w:rsidRPr="007529CB">
        <w:t xml:space="preserve"> </w:t>
      </w:r>
      <w:r w:rsidR="007529CB">
        <w:t>G</w:t>
      </w:r>
      <w:r w:rsidR="007529CB" w:rsidRPr="007529CB">
        <w:t>ray</w:t>
      </w:r>
    </w:p>
    <w:p w14:paraId="18D76F4A" w14:textId="118F6E97" w:rsidR="00BE44F7" w:rsidRPr="00CB2D32" w:rsidRDefault="00BE44F7" w:rsidP="006A04A3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Gray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1BD7A47D" w:rsidR="00830C7D" w:rsidRDefault="003724DD" w:rsidP="00C84BF4">
      <w:pPr>
        <w:pStyle w:val="Heading2"/>
      </w:pPr>
      <w:r w:rsidRPr="00BC1AF7">
        <w:rPr>
          <w:rFonts w:eastAsia="Calibri"/>
        </w:rPr>
        <w:tab/>
      </w:r>
      <w:bookmarkStart w:id="10" w:name="_Toc99909302"/>
      <w:r w:rsidRPr="00BC1AF7">
        <w:t>II.</w:t>
      </w:r>
      <w:r w:rsidRPr="00BC1AF7">
        <w:rPr>
          <w:rFonts w:eastAsia="Arial"/>
        </w:rPr>
        <w:t xml:space="preserve"> </w:t>
      </w:r>
      <w:r w:rsidR="00902A90">
        <w:rPr>
          <w:rFonts w:eastAsia="Arial"/>
        </w:rPr>
        <w:t xml:space="preserve"> </w:t>
      </w:r>
      <w:r w:rsidRPr="00BC1AF7">
        <w:rPr>
          <w:rFonts w:eastAsia="Arial"/>
        </w:rPr>
        <w:tab/>
      </w:r>
      <w:r w:rsidRPr="0007447C">
        <w:t>DASAR TEORI</w:t>
      </w:r>
      <w:bookmarkEnd w:id="10"/>
      <w:r w:rsidRPr="0007447C">
        <w:t xml:space="preserve"> </w:t>
      </w:r>
    </w:p>
    <w:p w14:paraId="5682E70E" w14:textId="77777777" w:rsidR="00153043" w:rsidRDefault="00E06431" w:rsidP="00241D5D">
      <w:pPr>
        <w:pStyle w:val="NormalWeb"/>
        <w:shd w:val="clear" w:color="auto" w:fill="FFFFFF"/>
        <w:spacing w:before="0" w:beforeAutospacing="0" w:after="360" w:afterAutospacing="0" w:line="360" w:lineRule="auto"/>
        <w:ind w:left="709"/>
        <w:jc w:val="both"/>
      </w:pPr>
      <w:r>
        <w:tab/>
      </w:r>
      <w:r>
        <w:tab/>
      </w:r>
      <w:r w:rsidR="00241D5D">
        <w:t xml:space="preserve">Encoder Priority </w:t>
      </w:r>
      <w:proofErr w:type="spellStart"/>
      <w:r w:rsidR="00241D5D">
        <w:t>pengubah</w:t>
      </w:r>
      <w:proofErr w:type="spellEnd"/>
      <w:r w:rsidR="00241D5D">
        <w:t xml:space="preserve"> </w:t>
      </w:r>
      <w:proofErr w:type="spellStart"/>
      <w:r w:rsidR="00241D5D">
        <w:t>karakter</w:t>
      </w:r>
      <w:proofErr w:type="spellEnd"/>
      <w:r w:rsidR="00241D5D">
        <w:t xml:space="preserve"> </w:t>
      </w:r>
      <w:proofErr w:type="spellStart"/>
      <w:r w:rsidR="00241D5D">
        <w:t>menjadi</w:t>
      </w:r>
      <w:proofErr w:type="spellEnd"/>
      <w:r w:rsidR="00241D5D">
        <w:t xml:space="preserve"> “Biner” </w:t>
      </w:r>
      <w:proofErr w:type="spellStart"/>
      <w:r w:rsidR="00241D5D">
        <w:t>sedangkan</w:t>
      </w:r>
      <w:proofErr w:type="spellEnd"/>
      <w:r w:rsidR="00241D5D">
        <w:t xml:space="preserve"> </w:t>
      </w:r>
      <w:proofErr w:type="spellStart"/>
      <w:r w:rsidR="00241D5D">
        <w:t>karakter</w:t>
      </w:r>
      <w:proofErr w:type="spellEnd"/>
      <w:r w:rsidR="00241D5D">
        <w:t xml:space="preserve"> yang </w:t>
      </w:r>
      <w:proofErr w:type="spellStart"/>
      <w:r w:rsidR="00241D5D">
        <w:t>diplih</w:t>
      </w:r>
      <w:proofErr w:type="spellEnd"/>
      <w:r w:rsidR="00241D5D">
        <w:t xml:space="preserve"> </w:t>
      </w:r>
      <w:proofErr w:type="spellStart"/>
      <w:r w:rsidR="00241D5D">
        <w:t>dalah</w:t>
      </w:r>
      <w:proofErr w:type="spellEnd"/>
      <w:r w:rsidR="00241D5D">
        <w:t xml:space="preserve"> </w:t>
      </w:r>
      <w:proofErr w:type="spellStart"/>
      <w:r w:rsidR="00241D5D">
        <w:t>karakter</w:t>
      </w:r>
      <w:proofErr w:type="spellEnd"/>
      <w:r w:rsidR="00241D5D">
        <w:t xml:space="preserve"> yang paling </w:t>
      </w:r>
      <w:proofErr w:type="spellStart"/>
      <w:r w:rsidR="00241D5D">
        <w:t>besar</w:t>
      </w:r>
      <w:proofErr w:type="spellEnd"/>
      <w:r w:rsidR="00241D5D">
        <w:t xml:space="preserve"> </w:t>
      </w:r>
      <w:proofErr w:type="spellStart"/>
      <w:r w:rsidR="00241D5D">
        <w:t>atau</w:t>
      </w:r>
      <w:proofErr w:type="spellEnd"/>
      <w:r w:rsidR="00241D5D">
        <w:t xml:space="preserve"> </w:t>
      </w:r>
      <w:proofErr w:type="spellStart"/>
      <w:r w:rsidR="00241D5D">
        <w:t>tinggi</w:t>
      </w:r>
      <w:proofErr w:type="spellEnd"/>
      <w:r w:rsidR="00241D5D">
        <w:t xml:space="preserve">. </w:t>
      </w:r>
      <w:proofErr w:type="spellStart"/>
      <w:proofErr w:type="gramStart"/>
      <w:r w:rsidR="00241D5D">
        <w:t>Misal</w:t>
      </w:r>
      <w:proofErr w:type="spellEnd"/>
      <w:r w:rsidR="00241D5D">
        <w:t xml:space="preserve"> :</w:t>
      </w:r>
      <w:proofErr w:type="gramEnd"/>
      <w:r w:rsidR="00241D5D">
        <w:t xml:space="preserve"> 1&amp;2 </w:t>
      </w:r>
      <w:proofErr w:type="spellStart"/>
      <w:r w:rsidR="00241D5D">
        <w:t>maka</w:t>
      </w:r>
      <w:proofErr w:type="spellEnd"/>
      <w:r w:rsidR="00241D5D">
        <w:t xml:space="preserve"> </w:t>
      </w:r>
      <w:proofErr w:type="spellStart"/>
      <w:r w:rsidR="00241D5D">
        <w:t>hasil</w:t>
      </w:r>
      <w:proofErr w:type="spellEnd"/>
      <w:r w:rsidR="00241D5D">
        <w:t xml:space="preserve"> yang </w:t>
      </w:r>
      <w:proofErr w:type="spellStart"/>
      <w:r w:rsidR="00241D5D">
        <w:t>akan</w:t>
      </w:r>
      <w:proofErr w:type="spellEnd"/>
      <w:r w:rsidR="00241D5D">
        <w:t xml:space="preserve"> </w:t>
      </w:r>
      <w:proofErr w:type="spellStart"/>
      <w:r w:rsidR="00241D5D">
        <w:t>dipilih</w:t>
      </w:r>
      <w:proofErr w:type="spellEnd"/>
      <w:r w:rsidR="00241D5D">
        <w:t xml:space="preserve"> </w:t>
      </w:r>
      <w:proofErr w:type="spellStart"/>
      <w:r w:rsidR="00241D5D">
        <w:t>yaitu</w:t>
      </w:r>
      <w:proofErr w:type="spellEnd"/>
      <w:r w:rsidR="00241D5D">
        <w:t xml:space="preserve"> 2, 0&amp;</w:t>
      </w:r>
      <w:r w:rsidR="00153043">
        <w:t xml:space="preserve">2 </w:t>
      </w:r>
      <w:proofErr w:type="spellStart"/>
      <w:r w:rsidR="00153043">
        <w:t>maka</w:t>
      </w:r>
      <w:proofErr w:type="spellEnd"/>
      <w:r w:rsidR="00153043">
        <w:t xml:space="preserve"> </w:t>
      </w:r>
      <w:proofErr w:type="spellStart"/>
      <w:r w:rsidR="00153043">
        <w:t>hasil</w:t>
      </w:r>
      <w:proofErr w:type="spellEnd"/>
      <w:r w:rsidR="00153043">
        <w:t xml:space="preserve"> yang </w:t>
      </w:r>
      <w:proofErr w:type="spellStart"/>
      <w:r w:rsidR="00153043">
        <w:t>akan</w:t>
      </w:r>
      <w:proofErr w:type="spellEnd"/>
      <w:r w:rsidR="00153043">
        <w:t xml:space="preserve"> </w:t>
      </w:r>
      <w:proofErr w:type="spellStart"/>
      <w:r w:rsidR="00153043">
        <w:t>dipilih</w:t>
      </w:r>
      <w:proofErr w:type="spellEnd"/>
      <w:r w:rsidR="00153043">
        <w:t xml:space="preserve"> </w:t>
      </w:r>
      <w:proofErr w:type="spellStart"/>
      <w:r w:rsidR="00153043">
        <w:t>yaitu</w:t>
      </w:r>
      <w:proofErr w:type="spellEnd"/>
      <w:r w:rsidR="00153043">
        <w:t xml:space="preserve"> 2. </w:t>
      </w:r>
    </w:p>
    <w:p w14:paraId="66833BA8" w14:textId="5F337CF9" w:rsidR="00E36B82" w:rsidRDefault="006A04A3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firstLine="360"/>
        <w:jc w:val="both"/>
      </w:pPr>
      <w:proofErr w:type="spellStart"/>
      <w:r>
        <w:t>Sebuah</w:t>
      </w:r>
      <w:proofErr w:type="spellEnd"/>
      <w:r>
        <w:t xml:space="preserve"> Priority Encoder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Encoder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Priority Encoder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input </w:t>
      </w:r>
      <w:proofErr w:type="spellStart"/>
      <w:r>
        <w:t>bernilai</w:t>
      </w:r>
      <w:proofErr w:type="spellEnd"/>
      <w:r>
        <w:t xml:space="preserve"> “1”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input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Priority Encoder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12-2. </w:t>
      </w:r>
      <w:proofErr w:type="spellStart"/>
      <w:r>
        <w:t>Kondisi</w:t>
      </w:r>
      <w:proofErr w:type="spellEnd"/>
      <w:r>
        <w:t xml:space="preserve"> ‘x’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don’t care,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bisa</w:t>
      </w:r>
      <w:proofErr w:type="spellEnd"/>
      <w:r>
        <w:t xml:space="preserve"> “1” </w:t>
      </w:r>
      <w:proofErr w:type="spellStart"/>
      <w:r>
        <w:t>atau</w:t>
      </w:r>
      <w:proofErr w:type="spellEnd"/>
      <w:r>
        <w:t xml:space="preserve"> ‘0”. Input D3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input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“1” </w:t>
      </w:r>
      <w:proofErr w:type="spellStart"/>
      <w:r>
        <w:t>maka</w:t>
      </w:r>
      <w:proofErr w:type="spellEnd"/>
      <w:r>
        <w:t xml:space="preserve"> output X dan Y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“1” (11 </w:t>
      </w:r>
      <w:proofErr w:type="spellStart"/>
      <w:r>
        <w:t>menyatakan</w:t>
      </w:r>
      <w:proofErr w:type="spellEnd"/>
      <w:r>
        <w:t xml:space="preserve"> biner </w:t>
      </w:r>
      <w:proofErr w:type="spellStart"/>
      <w:r>
        <w:t>dari</w:t>
      </w:r>
      <w:proofErr w:type="spellEnd"/>
      <w:r>
        <w:t xml:space="preserve"> 3). Input D2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output X dan Y </w:t>
      </w:r>
      <w:proofErr w:type="spellStart"/>
      <w:r>
        <w:t>bernilai</w:t>
      </w:r>
      <w:proofErr w:type="spellEnd"/>
      <w:r>
        <w:t xml:space="preserve"> 10 </w:t>
      </w:r>
      <w:proofErr w:type="spellStart"/>
      <w:r>
        <w:t>menyatakan</w:t>
      </w:r>
      <w:proofErr w:type="spellEnd"/>
      <w:r>
        <w:t xml:space="preserve"> biner 2, </w:t>
      </w:r>
      <w:proofErr w:type="spellStart"/>
      <w:r>
        <w:t>dimana</w:t>
      </w:r>
      <w:proofErr w:type="spellEnd"/>
      <w:r>
        <w:t xml:space="preserve"> input D2 = “1” dan D3=”0”. Input D1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output X dan Y </w:t>
      </w:r>
      <w:proofErr w:type="spellStart"/>
      <w:r>
        <w:t>bernilai</w:t>
      </w:r>
      <w:proofErr w:type="spellEnd"/>
      <w:r>
        <w:t xml:space="preserve"> 01 </w:t>
      </w:r>
      <w:proofErr w:type="spellStart"/>
      <w:r>
        <w:t>menyatakan</w:t>
      </w:r>
      <w:proofErr w:type="spellEnd"/>
      <w:r>
        <w:t xml:space="preserve"> biner 1, </w:t>
      </w:r>
      <w:proofErr w:type="spellStart"/>
      <w:r>
        <w:t>dimana</w:t>
      </w:r>
      <w:proofErr w:type="spellEnd"/>
      <w:r>
        <w:t xml:space="preserve"> input D1 =”1”, </w:t>
      </w:r>
      <w:proofErr w:type="spellStart"/>
      <w:r>
        <w:t>sedangkan</w:t>
      </w:r>
      <w:proofErr w:type="spellEnd"/>
      <w:r>
        <w:t xml:space="preserve"> D2= D3=”0”.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input D0,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output X dan Y = 00 (</w:t>
      </w:r>
      <w:proofErr w:type="spellStart"/>
      <w:r>
        <w:t>menyatakan</w:t>
      </w:r>
      <w:proofErr w:type="spellEnd"/>
      <w:r>
        <w:t xml:space="preserve"> biner 0), </w:t>
      </w:r>
      <w:proofErr w:type="spellStart"/>
      <w:r>
        <w:t>jika</w:t>
      </w:r>
      <w:proofErr w:type="spellEnd"/>
      <w:r>
        <w:t xml:space="preserve"> input D1 </w:t>
      </w:r>
      <w:proofErr w:type="spellStart"/>
      <w:r>
        <w:t>bernilai</w:t>
      </w:r>
      <w:proofErr w:type="spellEnd"/>
      <w:r>
        <w:t xml:space="preserve"> “1”,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input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“0”.</w:t>
      </w:r>
    </w:p>
    <w:p w14:paraId="554E47FA" w14:textId="66121E7D" w:rsidR="00E36B82" w:rsidRDefault="00E36B82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hanging="11"/>
        <w:jc w:val="center"/>
      </w:pPr>
      <w:r>
        <w:rPr>
          <w:noProof/>
        </w:rPr>
        <w:drawing>
          <wp:inline distT="0" distB="0" distL="0" distR="0" wp14:anchorId="15C9AB7F" wp14:editId="5A7E49DC">
            <wp:extent cx="2381582" cy="1209844"/>
            <wp:effectExtent l="95250" t="95250" r="95250" b="1047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098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289C11" w14:textId="7ED62EF2" w:rsidR="00E36B82" w:rsidRDefault="00E36B82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hanging="11"/>
        <w:jc w:val="center"/>
        <w:rPr>
          <w:i/>
          <w:iCs/>
        </w:rPr>
      </w:pPr>
      <w:r w:rsidRPr="00E36B82">
        <w:rPr>
          <w:i/>
          <w:iCs/>
        </w:rPr>
        <w:t xml:space="preserve">Encoder Priority 4 </w:t>
      </w:r>
      <w:proofErr w:type="spellStart"/>
      <w:r w:rsidRPr="00E36B82">
        <w:rPr>
          <w:i/>
          <w:iCs/>
        </w:rPr>
        <w:t>Karakter</w:t>
      </w:r>
      <w:proofErr w:type="spellEnd"/>
      <w:r w:rsidRPr="00E36B82">
        <w:rPr>
          <w:i/>
          <w:iCs/>
        </w:rPr>
        <w:t xml:space="preserve"> to 3</w:t>
      </w:r>
      <w:r>
        <w:rPr>
          <w:i/>
          <w:iCs/>
        </w:rPr>
        <w:t>.</w:t>
      </w:r>
    </w:p>
    <w:p w14:paraId="1D54E4AC" w14:textId="77777777" w:rsidR="00E36B82" w:rsidRPr="00E36B82" w:rsidRDefault="00E36B82" w:rsidP="00E36B82">
      <w:pPr>
        <w:pStyle w:val="NormalWeb"/>
        <w:shd w:val="clear" w:color="auto" w:fill="FFFFFF"/>
        <w:spacing w:before="0" w:beforeAutospacing="0" w:after="360" w:afterAutospacing="0" w:line="360" w:lineRule="auto"/>
        <w:ind w:left="720" w:hanging="11"/>
        <w:jc w:val="center"/>
        <w:rPr>
          <w:i/>
          <w:iCs/>
        </w:rPr>
      </w:pPr>
    </w:p>
    <w:p w14:paraId="55B06599" w14:textId="426D2B1E" w:rsidR="003724DD" w:rsidRDefault="003724DD" w:rsidP="00C84BF4">
      <w:pPr>
        <w:pStyle w:val="Heading2"/>
        <w:numPr>
          <w:ilvl w:val="0"/>
          <w:numId w:val="3"/>
        </w:numPr>
      </w:pPr>
      <w:bookmarkStart w:id="11" w:name="_Toc99909303"/>
      <w:r w:rsidRPr="0007447C">
        <w:lastRenderedPageBreak/>
        <w:t>ALAT-ALAT YANG DIGUNAKAN</w:t>
      </w:r>
      <w:bookmarkEnd w:id="11"/>
      <w:r w:rsidRPr="00BC1AF7">
        <w:t xml:space="preserve"> </w:t>
      </w:r>
    </w:p>
    <w:p w14:paraId="7EB95407" w14:textId="77777777" w:rsidR="00E3494E" w:rsidRDefault="00E3494E" w:rsidP="00E3494E">
      <w:pPr>
        <w:pStyle w:val="ListParagraph"/>
        <w:ind w:left="1800" w:firstLine="0"/>
      </w:pPr>
    </w:p>
    <w:p w14:paraId="66348231" w14:textId="77777777" w:rsidR="00E3494E" w:rsidRPr="00E3494E" w:rsidRDefault="003C6E81" w:rsidP="00E3494E">
      <w:pPr>
        <w:pStyle w:val="ListParagraph"/>
        <w:numPr>
          <w:ilvl w:val="0"/>
          <w:numId w:val="2"/>
        </w:numPr>
        <w:ind w:left="709"/>
      </w:pPr>
      <w:r w:rsidRPr="00E3494E">
        <w:rPr>
          <w:bCs/>
          <w:color w:val="auto"/>
          <w:szCs w:val="24"/>
        </w:rPr>
        <w:t>Proto board</w:t>
      </w:r>
    </w:p>
    <w:p w14:paraId="6FDA482A" w14:textId="4297B1AB" w:rsidR="00E3494E" w:rsidRPr="00241D5D" w:rsidRDefault="008C0B0F" w:rsidP="00E3494E">
      <w:pPr>
        <w:pStyle w:val="ListParagraph"/>
        <w:numPr>
          <w:ilvl w:val="0"/>
          <w:numId w:val="2"/>
        </w:numPr>
        <w:ind w:left="709"/>
      </w:pPr>
      <w:r w:rsidRPr="00E3494E">
        <w:rPr>
          <w:bCs/>
          <w:color w:val="auto"/>
          <w:szCs w:val="24"/>
        </w:rPr>
        <w:t>IC 74</w:t>
      </w:r>
      <w:r w:rsidR="00A8060F">
        <w:rPr>
          <w:bCs/>
          <w:color w:val="auto"/>
          <w:szCs w:val="24"/>
        </w:rPr>
        <w:t>84</w:t>
      </w:r>
      <w:r w:rsidRPr="00E3494E">
        <w:rPr>
          <w:bCs/>
          <w:color w:val="auto"/>
          <w:szCs w:val="24"/>
        </w:rPr>
        <w:t xml:space="preserve"> </w:t>
      </w:r>
      <w:r w:rsidR="00241D5D">
        <w:rPr>
          <w:bCs/>
          <w:color w:val="auto"/>
          <w:szCs w:val="24"/>
        </w:rPr>
        <w:t>1</w:t>
      </w:r>
      <w:r w:rsidRPr="00E3494E">
        <w:rPr>
          <w:bCs/>
          <w:color w:val="auto"/>
          <w:szCs w:val="24"/>
        </w:rPr>
        <w:t xml:space="preserve"> </w:t>
      </w:r>
      <w:proofErr w:type="spellStart"/>
      <w:r w:rsidRPr="00E3494E">
        <w:rPr>
          <w:bCs/>
          <w:color w:val="auto"/>
          <w:szCs w:val="24"/>
        </w:rPr>
        <w:t>buah</w:t>
      </w:r>
      <w:proofErr w:type="spellEnd"/>
    </w:p>
    <w:p w14:paraId="62BFDE0F" w14:textId="5A8FD442" w:rsidR="00E3494E" w:rsidRPr="00E3494E" w:rsidRDefault="00E3494E" w:rsidP="00E3494E">
      <w:pPr>
        <w:pStyle w:val="ListParagraph"/>
        <w:numPr>
          <w:ilvl w:val="0"/>
          <w:numId w:val="2"/>
        </w:numPr>
        <w:ind w:left="709"/>
        <w:sectPr w:rsidR="00E3494E" w:rsidRPr="00E3494E" w:rsidSect="002B24DE">
          <w:footerReference w:type="default" r:id="rId1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E3494E">
        <w:rPr>
          <w:bCs/>
          <w:color w:val="auto"/>
          <w:szCs w:val="24"/>
        </w:rPr>
        <w:t>LED</w:t>
      </w:r>
      <w:r w:rsidR="008C0B0F" w:rsidRPr="00E3494E">
        <w:rPr>
          <w:bCs/>
          <w:color w:val="auto"/>
          <w:szCs w:val="24"/>
        </w:rPr>
        <w:t xml:space="preserve"> </w:t>
      </w:r>
      <w:r w:rsidR="003416FE">
        <w:rPr>
          <w:bCs/>
          <w:color w:val="auto"/>
          <w:szCs w:val="24"/>
        </w:rPr>
        <w:t>4</w:t>
      </w:r>
      <w:r w:rsidR="008C0B0F" w:rsidRPr="00E3494E">
        <w:rPr>
          <w:bCs/>
          <w:color w:val="auto"/>
          <w:szCs w:val="24"/>
        </w:rPr>
        <w:t xml:space="preserve"> </w:t>
      </w:r>
      <w:proofErr w:type="spellStart"/>
      <w:r w:rsidR="008C0B0F" w:rsidRPr="00E3494E">
        <w:rPr>
          <w:bCs/>
          <w:color w:val="auto"/>
          <w:szCs w:val="24"/>
        </w:rPr>
        <w:t>buah</w:t>
      </w:r>
      <w:proofErr w:type="spellEnd"/>
    </w:p>
    <w:p w14:paraId="4CC0B2E5" w14:textId="4270156C" w:rsidR="00E3494E" w:rsidRDefault="00E3494E" w:rsidP="00E3494E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Resistor 330</w:t>
      </w:r>
      <w:r w:rsidR="001E25CE">
        <w:rPr>
          <w:bCs/>
          <w:color w:val="auto"/>
          <w:szCs w:val="24"/>
        </w:rPr>
        <w:t xml:space="preserve"> </w:t>
      </w:r>
      <w:r w:rsidRPr="00E3494E">
        <w:rPr>
          <w:bCs/>
          <w:color w:val="auto"/>
          <w:szCs w:val="24"/>
        </w:rPr>
        <w:t>Ω</w:t>
      </w:r>
      <w:r w:rsidR="00D115B6" w:rsidRPr="00E3494E">
        <w:rPr>
          <w:bCs/>
          <w:color w:val="auto"/>
          <w:szCs w:val="24"/>
        </w:rPr>
        <w:t xml:space="preserve"> </w:t>
      </w:r>
      <w:r w:rsidR="003416FE">
        <w:rPr>
          <w:bCs/>
          <w:color w:val="auto"/>
          <w:szCs w:val="24"/>
        </w:rPr>
        <w:t>4</w:t>
      </w:r>
      <w:r w:rsidR="00D115B6" w:rsidRPr="00E3494E">
        <w:rPr>
          <w:bCs/>
          <w:color w:val="auto"/>
          <w:szCs w:val="24"/>
        </w:rPr>
        <w:t xml:space="preserve"> </w:t>
      </w:r>
      <w:proofErr w:type="spellStart"/>
      <w:r w:rsidR="00D115B6" w:rsidRPr="00E3494E">
        <w:rPr>
          <w:bCs/>
          <w:color w:val="auto"/>
          <w:szCs w:val="24"/>
        </w:rPr>
        <w:t>buah</w:t>
      </w:r>
      <w:proofErr w:type="spellEnd"/>
    </w:p>
    <w:p w14:paraId="4A556E17" w14:textId="5ADCF694" w:rsidR="00E3494E" w:rsidRDefault="003724DD" w:rsidP="00E3494E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Power Supply</w:t>
      </w:r>
      <w:r w:rsidR="003416FE">
        <w:rPr>
          <w:bCs/>
          <w:color w:val="auto"/>
          <w:szCs w:val="24"/>
        </w:rPr>
        <w:t xml:space="preserve"> 5V</w:t>
      </w:r>
    </w:p>
    <w:p w14:paraId="028E16F1" w14:textId="1AD53225" w:rsidR="00241D5D" w:rsidRPr="00E36B82" w:rsidRDefault="003724DD" w:rsidP="00E36B82">
      <w:pPr>
        <w:pStyle w:val="ListParagraph"/>
        <w:numPr>
          <w:ilvl w:val="0"/>
          <w:numId w:val="2"/>
        </w:numPr>
        <w:spacing w:line="360" w:lineRule="auto"/>
        <w:ind w:left="709"/>
        <w:rPr>
          <w:bCs/>
          <w:color w:val="auto"/>
          <w:szCs w:val="24"/>
        </w:rPr>
      </w:pPr>
      <w:r w:rsidRPr="00E3494E">
        <w:rPr>
          <w:bCs/>
          <w:color w:val="auto"/>
          <w:szCs w:val="24"/>
        </w:rPr>
        <w:t>Jumper/</w:t>
      </w:r>
      <w:proofErr w:type="spellStart"/>
      <w:r w:rsidRPr="00E3494E">
        <w:rPr>
          <w:bCs/>
          <w:color w:val="auto"/>
          <w:szCs w:val="24"/>
        </w:rPr>
        <w:t>kabel</w:t>
      </w:r>
      <w:proofErr w:type="spellEnd"/>
      <w:r w:rsidR="008C0B0F" w:rsidRPr="00E3494E">
        <w:rPr>
          <w:bCs/>
          <w:color w:val="auto"/>
          <w:szCs w:val="24"/>
        </w:rPr>
        <w:t xml:space="preserve"> </w:t>
      </w:r>
      <w:proofErr w:type="spellStart"/>
      <w:r w:rsidR="008C0B0F" w:rsidRPr="00E3494E">
        <w:rPr>
          <w:bCs/>
          <w:color w:val="auto"/>
          <w:szCs w:val="24"/>
        </w:rPr>
        <w:t>secukupnya</w:t>
      </w:r>
      <w:proofErr w:type="spellEnd"/>
    </w:p>
    <w:p w14:paraId="6BDFAAB4" w14:textId="77777777" w:rsidR="003724DD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</w:pPr>
    </w:p>
    <w:p w14:paraId="7ED1889E" w14:textId="7FF16C96" w:rsidR="00E36B82" w:rsidRPr="00D823F3" w:rsidRDefault="00E36B82" w:rsidP="003724DD">
      <w:pPr>
        <w:spacing w:line="360" w:lineRule="auto"/>
        <w:ind w:left="0" w:firstLine="0"/>
        <w:rPr>
          <w:bCs/>
          <w:color w:val="auto"/>
          <w:szCs w:val="24"/>
        </w:rPr>
        <w:sectPr w:rsidR="00E36B82" w:rsidRPr="00D823F3" w:rsidSect="002B24DE">
          <w:footerReference w:type="default" r:id="rId1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01DDDD3B" w:rsidR="00AA5643" w:rsidRPr="00310C83" w:rsidRDefault="003724DD" w:rsidP="00C84BF4">
      <w:pPr>
        <w:pStyle w:val="Heading2"/>
      </w:pPr>
      <w:r w:rsidRPr="00BC1AF7">
        <w:rPr>
          <w:rFonts w:eastAsia="Calibri"/>
        </w:rPr>
        <w:tab/>
      </w:r>
      <w:bookmarkStart w:id="12" w:name="_Toc99909304"/>
      <w:r w:rsidRPr="00BC1AF7">
        <w:t>IV.</w:t>
      </w:r>
      <w:r w:rsidRPr="00BC1AF7">
        <w:rPr>
          <w:rFonts w:eastAsia="Arial"/>
        </w:rPr>
        <w:t xml:space="preserve">    </w:t>
      </w:r>
      <w:r w:rsidRPr="0007447C">
        <w:t>LANGKAH KERJA</w:t>
      </w:r>
      <w:r w:rsidR="004A7F11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7D2A14" wp14:editId="23FED27D">
                <wp:simplePos x="0" y="0"/>
                <wp:positionH relativeFrom="column">
                  <wp:posOffset>-43815</wp:posOffset>
                </wp:positionH>
                <wp:positionV relativeFrom="paragraph">
                  <wp:posOffset>-50165</wp:posOffset>
                </wp:positionV>
                <wp:extent cx="142240" cy="304165"/>
                <wp:effectExtent l="70485" t="71755" r="63500" b="52705"/>
                <wp:wrapNone/>
                <wp:docPr id="5021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42240" cy="3041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4B0A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3" o:spid="_x0000_s1026" type="#_x0000_t75" style="position:absolute;margin-left:-4.85pt;margin-top:-5.35pt;width:14pt;height: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pNmbHAQAA0QMAAA4AAABkcnMvZTJvRG9jLnhtbJxT24rbMBB9L/Qf&#10;hN4b24mbi4mzlE0LC72EdvsBqiTHYi2NGCnr5O87tpMm2bQU9sWM5pjROWeOlnd727BnjcGAK3k2&#10;SjnTToIyblvyn4+f3s05C1E4JRpwuuQHHfjd6u2bZesLPYYaGqWR0RAXitaXvI7RF0kSZK2tCCPw&#10;2hFYAVoR6YjbRKFoabptknGaTpMWUHkEqUOg7noA+aqfX1Vaxm9VFXRkDbGbp4sZZ5Gq2WJBxLCr&#10;ZpOcs19dNZ3MebJaimKLwtdGHmmJV7Cywjgi8WfUWkTBdmhuRlkjEQJUcSTBJlBVRupeE6nL0hfq&#10;HtxTpyzL5Q4LCS5qFzcC48m/HnjNFbYhC9ovoGhDYheBHyeSQf9fyEB6DXJnic+wFdSNiBSJUBsf&#10;yOjCqJLjg8rO/N3z/VnBBs+6vr4ERJYX0n8G+RROK8nyG2Z/dfIYlsHMfinMwXfoIsCpuq+F2+oP&#10;wVNOjq2PysQNGBfD9T+I0NZaqOv2j1p4/Xjw5FvWZSc5LedGxAn5l+x9hbYLDLnJ9iWnd3Tovn0e&#10;9T4ySc0sH49zQiRBkzTPpu8v7xwmnO65iAfRugri5bmjfPESV78BAAD//wMAUEsDBBQABgAIAAAA&#10;IQCNSIUVBwIAAPgEAAAQAAAAZHJzL2luay9pbmsxLnhtbLRTTW/bMAy9D9h/ENRDLrEt2c78gTo9&#10;LcCADRjWDliPrq3GQm0pkOU4+fejFEdx0fRSbD6YIiU9kY+Pt3eHrkV7pnouRYGpTzBiopI1F9sC&#10;/37YeClGvS5FXbZSsAIfWY/v1p8/3XLx0rU5/BEgiN6surbAjda7PAjGcfTHyJdqG4SERME38fLj&#10;O15Pt2r2zAXX8GR/DlVSaHbQBizndYErfSDuPGDfy0FVzG2biKouJ7QqK7aRqiu1Q2xKIViLRNlB&#10;3n8w0scdLDi8s2UKo45DwV7o0ziJ068ZBMpDgWf+ACn2kEmHg+uYj/8Bc/MW06QVhcmXBKMppZrt&#10;TU6B5Tx/v/afSu6Y0pxdaD6RMm0cUXXyLT8nohTrZTuY3mC0L9sBKKOEgCymt2lwhZC3eMDNP8UD&#10;Xt7Fmyf3mpqpvDkPE2lOUufWat4xEHq3cxrTPQCb8L1WdhxCElKPhh5NHugqJ1EeJT5NslkrJhWf&#10;MZ/U0DcO70ld9Gp3HGunykZe68aRTnzqOJ8zfu1mw/i20R+6WslWwjBMnb7Z2G9WkX3OSe3K4Fr1&#10;oanwX+y5wDd2dpG9eQrYyqMsRASF8SpZLRdksVqQJSagLUyWBNEIkaVHU5QYG8Exa2GRmUWMQmIP&#10;EGT8yKPGpSm0wtiVR6mxsWdxEo9mXkoz+mpCXBHQ+vVfAAAA//8DAFBLAwQUAAYACAAAACEASxVV&#10;it4AAAAIAQAADwAAAGRycy9kb3ducmV2LnhtbEyPTU/DMAyG70j8h8hI3La046uUptOExAHYhbEd&#10;dvOS0FQ0TtVkW/fv8U7jZFt+9PpxNR99Jw52iG0gBfk0A2FJB9NSo2D9/TYpQMSEZLALZBWcbIR5&#10;fX1VYWnCkb7sYZUawSEUS1TgUupLKaN21mOcht4S737C4DHxODTSDHjkcN/JWZY9So8t8QWHvX11&#10;Vv+u9l7Be/zc5HopT4v2A1Ny+gE3y61Stzfj4gVEsmO6wHDWZ3Wo2WkX9mSi6BRMnp+Y5Jpn3JyB&#10;4g7ETsH9rABZV/L/A/U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+pNmbHAQAA0QMAAA4AAAAAAAAAAAAAAAAAPAIAAGRycy9lMm9Eb2MueG1sUEsBAi0A&#10;FAAGAAgAAAAhAI1IhRUHAgAA+AQAABAAAAAAAAAAAAAAAAAALwQAAGRycy9pbmsvaW5rMS54bWxQ&#10;SwECLQAUAAYACAAAACEASxVVit4AAAAIAQAADwAAAAAAAAAAAAAAAABkBgAAZHJzL2Rvd25yZXYu&#10;eG1sUEsBAi0AFAAGAAgAAAAhAHkYvJ2/AAAAIQEAABkAAAAAAAAAAAAAAAAAbwcAAGRycy9fcmVs&#10;cy9lMm9Eb2MueG1sLnJlbHNQSwUGAAAAAAYABgB4AQAAZQgAAAAA&#10;">
                <v:imagedata r:id="rId21" o:title=""/>
                <o:lock v:ext="edit" rotation="t" verticies="t" shapetype="t"/>
              </v:shape>
            </w:pict>
          </mc:Fallback>
        </mc:AlternateContent>
      </w:r>
      <w:bookmarkEnd w:id="12"/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5CC71E5E" w14:textId="3F5A10B0" w:rsidR="00E9669F" w:rsidRPr="00A376F0" w:rsidRDefault="00A376F0" w:rsidP="00A376F0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Mengatur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tegangan</w:t>
      </w:r>
      <w:proofErr w:type="spellEnd"/>
      <w:r>
        <w:rPr>
          <w:rFonts w:eastAsia="Calibri"/>
          <w:color w:val="auto"/>
        </w:rPr>
        <w:t xml:space="preserve"> di power supply </w:t>
      </w:r>
      <w:proofErr w:type="spellStart"/>
      <w:r>
        <w:rPr>
          <w:rFonts w:eastAsia="Calibri"/>
          <w:color w:val="auto"/>
        </w:rPr>
        <w:t>sebesar</w:t>
      </w:r>
      <w:proofErr w:type="spellEnd"/>
      <w:r>
        <w:rPr>
          <w:rFonts w:eastAsia="Calibri"/>
          <w:color w:val="auto"/>
        </w:rPr>
        <w:t xml:space="preserve"> 5 Volt</w:t>
      </w:r>
    </w:p>
    <w:p w14:paraId="56A268E0" w14:textId="0A487714" w:rsidR="00261518" w:rsidRDefault="00E9669F" w:rsidP="008E1D9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>Lalu b</w:t>
      </w:r>
      <w:r w:rsidR="003724DD">
        <w:rPr>
          <w:rFonts w:eastAsia="Calibri"/>
          <w:color w:val="auto"/>
        </w:rPr>
        <w:t xml:space="preserve">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00431E">
        <w:rPr>
          <w:rFonts w:eastAsia="Calibri"/>
          <w:color w:val="auto"/>
        </w:rPr>
        <w:t xml:space="preserve"> Encoder </w:t>
      </w:r>
      <w:proofErr w:type="spellStart"/>
      <w:r w:rsidR="0000431E">
        <w:rPr>
          <w:rFonts w:eastAsia="Calibri"/>
          <w:color w:val="auto"/>
        </w:rPr>
        <w:t>dengan</w:t>
      </w:r>
      <w:proofErr w:type="spellEnd"/>
      <w:r w:rsidR="0000431E">
        <w:rPr>
          <w:rFonts w:eastAsia="Calibri"/>
          <w:color w:val="auto"/>
        </w:rPr>
        <w:t xml:space="preserve"> </w:t>
      </w:r>
      <w:proofErr w:type="spellStart"/>
      <w:r w:rsidR="0000431E">
        <w:rPr>
          <w:rFonts w:eastAsia="Calibri"/>
          <w:color w:val="auto"/>
        </w:rPr>
        <w:t>dua</w:t>
      </w:r>
      <w:proofErr w:type="spellEnd"/>
      <w:r w:rsidR="0000431E">
        <w:rPr>
          <w:rFonts w:eastAsia="Calibri"/>
          <w:color w:val="auto"/>
        </w:rPr>
        <w:t xml:space="preserve"> </w:t>
      </w:r>
      <w:proofErr w:type="spellStart"/>
      <w:r w:rsidR="0000431E">
        <w:rPr>
          <w:rFonts w:eastAsia="Calibri"/>
          <w:color w:val="auto"/>
        </w:rPr>
        <w:t>keadaan</w:t>
      </w:r>
      <w:proofErr w:type="spellEnd"/>
      <w:r w:rsidR="0000431E">
        <w:rPr>
          <w:rFonts w:eastAsia="Calibri"/>
          <w:color w:val="auto"/>
        </w:rPr>
        <w:t xml:space="preserve"> </w:t>
      </w:r>
    </w:p>
    <w:p w14:paraId="2563F01F" w14:textId="1CB56776" w:rsidR="008E1D99" w:rsidRPr="008E1D99" w:rsidRDefault="00AB225D" w:rsidP="00AB225D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spacing w:line="360" w:lineRule="auto"/>
        <w:ind w:left="1418" w:firstLine="0"/>
        <w:jc w:val="center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w:drawing>
          <wp:inline distT="0" distB="0" distL="0" distR="0" wp14:anchorId="764EE71E" wp14:editId="219F1ED4">
            <wp:extent cx="3284326" cy="2219325"/>
            <wp:effectExtent l="95250" t="95250" r="87630" b="85725"/>
            <wp:docPr id="49955" name="Picture 49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" name="Picture 49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402" cy="22335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C4269B" w14:textId="074AB738" w:rsidR="00261518" w:rsidRDefault="00B33AFF" w:rsidP="00E36B82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  <w:proofErr w:type="spellStart"/>
      <w:r>
        <w:t>rangkaia</w:t>
      </w:r>
      <w:proofErr w:type="spellEnd"/>
      <w:r w:rsidR="00E36B82">
        <w:t xml:space="preserve"> encoder 4 to 3</w:t>
      </w:r>
    </w:p>
    <w:p w14:paraId="2E35C42F" w14:textId="77777777" w:rsidR="000B3B89" w:rsidRDefault="000B3B89" w:rsidP="00381A4F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>
        <w:t xml:space="preserve">Uji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kebenaran</w:t>
      </w:r>
      <w:proofErr w:type="spellEnd"/>
      <w:r>
        <w:t xml:space="preserve"> </w:t>
      </w:r>
    </w:p>
    <w:p w14:paraId="7F84C6CC" w14:textId="1B20DE67" w:rsidR="00B33AFF" w:rsidRDefault="000B3B89" w:rsidP="000B3B8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1E5A2DE1" w14:textId="6C093A9A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footerReference w:type="default" r:id="rId2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5461328A" w:rsidR="00775694" w:rsidRDefault="003724DD" w:rsidP="00C84BF4">
      <w:pPr>
        <w:pStyle w:val="Heading2"/>
      </w:pPr>
      <w:bookmarkStart w:id="13" w:name="_Toc99909305"/>
      <w:r w:rsidRPr="00BC1AF7">
        <w:lastRenderedPageBreak/>
        <w:t>V.</w:t>
      </w:r>
      <w:r w:rsidRPr="00BC1AF7">
        <w:rPr>
          <w:rFonts w:eastAsia="Arial"/>
        </w:rPr>
        <w:t xml:space="preserve"> </w:t>
      </w:r>
      <w:r w:rsidRPr="00BC1AF7">
        <w:rPr>
          <w:rFonts w:eastAsia="Arial"/>
        </w:rPr>
        <w:tab/>
      </w:r>
      <w:r w:rsidRPr="0007447C">
        <w:t xml:space="preserve">HASIL </w:t>
      </w:r>
      <w:r w:rsidR="00F8095D">
        <w:t>PRAKTIKUM</w:t>
      </w:r>
      <w:bookmarkEnd w:id="13"/>
    </w:p>
    <w:p w14:paraId="73EB6FCF" w14:textId="49130B2A" w:rsidR="009D4AED" w:rsidRPr="00C84BF4" w:rsidRDefault="00775694" w:rsidP="00C84BF4">
      <w:pPr>
        <w:pStyle w:val="Heading2"/>
      </w:pPr>
      <w:r>
        <w:tab/>
      </w:r>
      <w:r>
        <w:tab/>
      </w:r>
      <w:r w:rsidR="009E4ECE">
        <w:t>5</w:t>
      </w:r>
      <w:r w:rsidR="001C013F" w:rsidRPr="00C84BF4">
        <w:t xml:space="preserve">.1 </w:t>
      </w:r>
      <w:proofErr w:type="spellStart"/>
      <w:r w:rsidR="00B8650E" w:rsidRPr="00C84BF4">
        <w:t>Tabel</w:t>
      </w:r>
      <w:proofErr w:type="spellEnd"/>
      <w:r w:rsidR="00B8650E" w:rsidRPr="00C84BF4">
        <w:t xml:space="preserve"> </w:t>
      </w:r>
      <w:proofErr w:type="spellStart"/>
      <w:r w:rsidR="00B8650E" w:rsidRPr="00C84BF4">
        <w:t>kebenaran</w:t>
      </w:r>
      <w:proofErr w:type="spellEnd"/>
      <w:r w:rsidR="00B8650E" w:rsidRPr="00C84BF4">
        <w:t xml:space="preserve"> </w:t>
      </w:r>
    </w:p>
    <w:p w14:paraId="4A9C790E" w14:textId="77777777" w:rsidR="001C013F" w:rsidRDefault="001C013F" w:rsidP="00F8095D">
      <w:pPr>
        <w:rPr>
          <w:b/>
          <w:bCs/>
        </w:rPr>
      </w:pPr>
    </w:p>
    <w:p w14:paraId="3DD8F707" w14:textId="449AD55B" w:rsidR="009D4AED" w:rsidRPr="001C013F" w:rsidRDefault="00B33AFF" w:rsidP="001C013F">
      <w:pPr>
        <w:pStyle w:val="ListParagraph"/>
        <w:ind w:left="1080" w:firstLine="0"/>
        <w:jc w:val="center"/>
        <w:rPr>
          <w:i/>
          <w:iCs/>
        </w:rPr>
      </w:pPr>
      <w:proofErr w:type="spellStart"/>
      <w:r w:rsidRPr="001C013F">
        <w:rPr>
          <w:i/>
          <w:iCs/>
          <w:szCs w:val="24"/>
        </w:rPr>
        <w:t>Tabe</w:t>
      </w:r>
      <w:r w:rsidR="001C013F" w:rsidRPr="001C013F">
        <w:rPr>
          <w:i/>
          <w:iCs/>
          <w:szCs w:val="24"/>
        </w:rPr>
        <w:t>l</w:t>
      </w:r>
      <w:proofErr w:type="spellEnd"/>
      <w:r w:rsidR="001C013F" w:rsidRPr="001C013F">
        <w:rPr>
          <w:i/>
          <w:iCs/>
          <w:szCs w:val="24"/>
        </w:rPr>
        <w:t xml:space="preserve"> 1. </w:t>
      </w:r>
      <w:proofErr w:type="spellStart"/>
      <w:r w:rsidR="001C013F" w:rsidRPr="001C013F">
        <w:rPr>
          <w:i/>
          <w:iCs/>
          <w:szCs w:val="24"/>
        </w:rPr>
        <w:t>Tabel</w:t>
      </w:r>
      <w:proofErr w:type="spellEnd"/>
      <w:r w:rsidRPr="001C013F">
        <w:rPr>
          <w:i/>
          <w:iCs/>
          <w:szCs w:val="24"/>
        </w:rPr>
        <w:t xml:space="preserve"> </w:t>
      </w:r>
      <w:proofErr w:type="spellStart"/>
      <w:r w:rsidRPr="001C013F">
        <w:rPr>
          <w:i/>
          <w:iCs/>
          <w:szCs w:val="24"/>
        </w:rPr>
        <w:t>Kebenaran</w:t>
      </w:r>
      <w:proofErr w:type="spellEnd"/>
      <w:r w:rsidR="009F031E">
        <w:rPr>
          <w:i/>
          <w:iCs/>
          <w:szCs w:val="24"/>
        </w:rPr>
        <w:t xml:space="preserve"> Biner to Gray</w:t>
      </w:r>
    </w:p>
    <w:p w14:paraId="57EEC2E9" w14:textId="7DB857CE" w:rsidR="00B33AFF" w:rsidRDefault="00B33AFF" w:rsidP="00B33AFF">
      <w:pPr>
        <w:pStyle w:val="ListParagraph"/>
        <w:ind w:left="1080" w:firstLine="0"/>
        <w:rPr>
          <w:szCs w:val="24"/>
        </w:rPr>
      </w:pPr>
    </w:p>
    <w:tbl>
      <w:tblPr>
        <w:tblStyle w:val="TableGrid"/>
        <w:tblW w:w="8284" w:type="dxa"/>
        <w:tblInd w:w="740" w:type="dxa"/>
        <w:tblLook w:val="04A0" w:firstRow="1" w:lastRow="0" w:firstColumn="1" w:lastColumn="0" w:noHBand="0" w:noVBand="1"/>
      </w:tblPr>
      <w:tblGrid>
        <w:gridCol w:w="1376"/>
        <w:gridCol w:w="857"/>
        <w:gridCol w:w="857"/>
        <w:gridCol w:w="857"/>
        <w:gridCol w:w="857"/>
        <w:gridCol w:w="870"/>
        <w:gridCol w:w="870"/>
        <w:gridCol w:w="870"/>
        <w:gridCol w:w="870"/>
      </w:tblGrid>
      <w:tr w:rsidR="009F031E" w14:paraId="60487F0A" w14:textId="77777777" w:rsidTr="009F031E">
        <w:trPr>
          <w:trHeight w:val="318"/>
        </w:trPr>
        <w:tc>
          <w:tcPr>
            <w:tcW w:w="1376" w:type="dxa"/>
            <w:vMerge w:val="restart"/>
          </w:tcPr>
          <w:p w14:paraId="23DA65B8" w14:textId="77777777" w:rsidR="009F031E" w:rsidRDefault="009F031E" w:rsidP="00D9269B">
            <w:pPr>
              <w:jc w:val="center"/>
            </w:pPr>
            <w:r>
              <w:t>Angka</w:t>
            </w:r>
          </w:p>
          <w:p w14:paraId="0C7D08A2" w14:textId="77777777" w:rsidR="009F031E" w:rsidRDefault="009F031E" w:rsidP="00D9269B">
            <w:pPr>
              <w:jc w:val="center"/>
            </w:pPr>
            <w:proofErr w:type="spellStart"/>
            <w:r>
              <w:t>Desimal</w:t>
            </w:r>
            <w:proofErr w:type="spellEnd"/>
          </w:p>
        </w:tc>
        <w:tc>
          <w:tcPr>
            <w:tcW w:w="3428" w:type="dxa"/>
            <w:gridSpan w:val="4"/>
          </w:tcPr>
          <w:p w14:paraId="33C0D896" w14:textId="77777777" w:rsidR="009F031E" w:rsidRDefault="009F031E" w:rsidP="00D9269B">
            <w:pPr>
              <w:jc w:val="center"/>
            </w:pPr>
            <w:r>
              <w:t>Kode Biner</w:t>
            </w:r>
          </w:p>
        </w:tc>
        <w:tc>
          <w:tcPr>
            <w:tcW w:w="3480" w:type="dxa"/>
            <w:gridSpan w:val="4"/>
          </w:tcPr>
          <w:p w14:paraId="0841D301" w14:textId="77777777" w:rsidR="009F031E" w:rsidRDefault="009F031E" w:rsidP="00D9269B">
            <w:pPr>
              <w:jc w:val="center"/>
            </w:pPr>
            <w:r>
              <w:t>Kode Gray</w:t>
            </w:r>
          </w:p>
        </w:tc>
      </w:tr>
      <w:tr w:rsidR="009F031E" w14:paraId="3DC86E7B" w14:textId="77777777" w:rsidTr="009F031E">
        <w:trPr>
          <w:trHeight w:val="318"/>
        </w:trPr>
        <w:tc>
          <w:tcPr>
            <w:tcW w:w="1376" w:type="dxa"/>
            <w:vMerge/>
          </w:tcPr>
          <w:p w14:paraId="583E8CE1" w14:textId="77777777" w:rsidR="009F031E" w:rsidRDefault="009F031E" w:rsidP="00D9269B">
            <w:pPr>
              <w:jc w:val="center"/>
            </w:pPr>
          </w:p>
        </w:tc>
        <w:tc>
          <w:tcPr>
            <w:tcW w:w="857" w:type="dxa"/>
          </w:tcPr>
          <w:p w14:paraId="72AF834E" w14:textId="77777777" w:rsidR="009F031E" w:rsidRDefault="009F031E" w:rsidP="00D9269B">
            <w:pPr>
              <w:jc w:val="center"/>
            </w:pPr>
            <w:r>
              <w:t>B3</w:t>
            </w:r>
          </w:p>
        </w:tc>
        <w:tc>
          <w:tcPr>
            <w:tcW w:w="857" w:type="dxa"/>
          </w:tcPr>
          <w:p w14:paraId="524D32EF" w14:textId="77777777" w:rsidR="009F031E" w:rsidRDefault="009F031E" w:rsidP="00D9269B">
            <w:pPr>
              <w:jc w:val="center"/>
            </w:pPr>
            <w:r>
              <w:t>B2</w:t>
            </w:r>
          </w:p>
        </w:tc>
        <w:tc>
          <w:tcPr>
            <w:tcW w:w="857" w:type="dxa"/>
          </w:tcPr>
          <w:p w14:paraId="76A7CE5E" w14:textId="77777777" w:rsidR="009F031E" w:rsidRDefault="009F031E" w:rsidP="00D9269B">
            <w:pPr>
              <w:jc w:val="center"/>
            </w:pPr>
            <w:r>
              <w:t>B1</w:t>
            </w:r>
          </w:p>
        </w:tc>
        <w:tc>
          <w:tcPr>
            <w:tcW w:w="857" w:type="dxa"/>
          </w:tcPr>
          <w:p w14:paraId="1EA4DA4C" w14:textId="77777777" w:rsidR="009F031E" w:rsidRDefault="009F031E" w:rsidP="00D9269B">
            <w:pPr>
              <w:jc w:val="center"/>
            </w:pPr>
            <w:r>
              <w:t>B0</w:t>
            </w:r>
          </w:p>
        </w:tc>
        <w:tc>
          <w:tcPr>
            <w:tcW w:w="870" w:type="dxa"/>
          </w:tcPr>
          <w:p w14:paraId="355749AF" w14:textId="77777777" w:rsidR="009F031E" w:rsidRDefault="009F031E" w:rsidP="00D9269B">
            <w:pPr>
              <w:jc w:val="center"/>
            </w:pPr>
            <w:r>
              <w:t>G3</w:t>
            </w:r>
          </w:p>
        </w:tc>
        <w:tc>
          <w:tcPr>
            <w:tcW w:w="870" w:type="dxa"/>
          </w:tcPr>
          <w:p w14:paraId="70B2A1A0" w14:textId="77777777" w:rsidR="009F031E" w:rsidRDefault="009F031E" w:rsidP="00D9269B">
            <w:pPr>
              <w:jc w:val="center"/>
            </w:pPr>
            <w:r>
              <w:t>G2</w:t>
            </w:r>
          </w:p>
        </w:tc>
        <w:tc>
          <w:tcPr>
            <w:tcW w:w="870" w:type="dxa"/>
          </w:tcPr>
          <w:p w14:paraId="0FEF7C47" w14:textId="77777777" w:rsidR="009F031E" w:rsidRDefault="009F031E" w:rsidP="00D9269B">
            <w:pPr>
              <w:jc w:val="center"/>
            </w:pPr>
            <w:r>
              <w:t>G1</w:t>
            </w:r>
          </w:p>
        </w:tc>
        <w:tc>
          <w:tcPr>
            <w:tcW w:w="870" w:type="dxa"/>
          </w:tcPr>
          <w:p w14:paraId="717F5AB9" w14:textId="77777777" w:rsidR="009F031E" w:rsidRDefault="009F031E" w:rsidP="00D9269B">
            <w:pPr>
              <w:jc w:val="center"/>
            </w:pPr>
            <w:r>
              <w:t>G0</w:t>
            </w:r>
          </w:p>
        </w:tc>
      </w:tr>
      <w:tr w:rsidR="009F031E" w14:paraId="76728E6C" w14:textId="77777777" w:rsidTr="009F031E">
        <w:trPr>
          <w:trHeight w:val="318"/>
        </w:trPr>
        <w:tc>
          <w:tcPr>
            <w:tcW w:w="1376" w:type="dxa"/>
          </w:tcPr>
          <w:p w14:paraId="4D43478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291B5CD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19C534F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3D8DBC8D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0187386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3B8A9BD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4F8915D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5918C2A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25EFAAA7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54120192" w14:textId="77777777" w:rsidTr="009F031E">
        <w:trPr>
          <w:trHeight w:val="300"/>
        </w:trPr>
        <w:tc>
          <w:tcPr>
            <w:tcW w:w="1376" w:type="dxa"/>
          </w:tcPr>
          <w:p w14:paraId="23CEC98F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4F17446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4AA7C18A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20B8A5B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66BA74D5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1A210C4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00E11E7F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575B96AC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6FB02896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02E3FC20" w14:textId="77777777" w:rsidTr="009F031E">
        <w:trPr>
          <w:trHeight w:val="318"/>
        </w:trPr>
        <w:tc>
          <w:tcPr>
            <w:tcW w:w="1376" w:type="dxa"/>
          </w:tcPr>
          <w:p w14:paraId="51D31A46" w14:textId="77777777" w:rsidR="009F031E" w:rsidRDefault="009F031E" w:rsidP="00D9269B">
            <w:pPr>
              <w:jc w:val="center"/>
            </w:pPr>
            <w:r>
              <w:t>2</w:t>
            </w:r>
          </w:p>
        </w:tc>
        <w:tc>
          <w:tcPr>
            <w:tcW w:w="857" w:type="dxa"/>
          </w:tcPr>
          <w:p w14:paraId="2AA3E04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6BDFA60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7DF1817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3501403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0C08A964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4357120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7E5B994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1B14AAAA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32228AE5" w14:textId="77777777" w:rsidTr="009F031E">
        <w:trPr>
          <w:trHeight w:val="300"/>
        </w:trPr>
        <w:tc>
          <w:tcPr>
            <w:tcW w:w="1376" w:type="dxa"/>
          </w:tcPr>
          <w:p w14:paraId="7F4C0C39" w14:textId="77777777" w:rsidR="009F031E" w:rsidRDefault="009F031E" w:rsidP="00D9269B">
            <w:pPr>
              <w:jc w:val="center"/>
            </w:pPr>
            <w:r>
              <w:t>3</w:t>
            </w:r>
          </w:p>
        </w:tc>
        <w:tc>
          <w:tcPr>
            <w:tcW w:w="857" w:type="dxa"/>
          </w:tcPr>
          <w:p w14:paraId="237DD42F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2D41C1A7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4EAEEE7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27FE6FE5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67176DEB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08E0C66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32277AA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2F99962A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23D6F7F4" w14:textId="77777777" w:rsidTr="009F031E">
        <w:trPr>
          <w:trHeight w:val="300"/>
        </w:trPr>
        <w:tc>
          <w:tcPr>
            <w:tcW w:w="1376" w:type="dxa"/>
          </w:tcPr>
          <w:p w14:paraId="72375186" w14:textId="77777777" w:rsidR="009F031E" w:rsidRDefault="009F031E" w:rsidP="00D9269B">
            <w:pPr>
              <w:jc w:val="center"/>
            </w:pPr>
            <w:r>
              <w:t>4</w:t>
            </w:r>
          </w:p>
        </w:tc>
        <w:tc>
          <w:tcPr>
            <w:tcW w:w="857" w:type="dxa"/>
          </w:tcPr>
          <w:p w14:paraId="4F3F75D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5097C1B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68F088A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6EB7B82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1920743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0D16C60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3DB8044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578852A2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4EA31D95" w14:textId="77777777" w:rsidTr="009F031E">
        <w:trPr>
          <w:trHeight w:val="300"/>
        </w:trPr>
        <w:tc>
          <w:tcPr>
            <w:tcW w:w="1376" w:type="dxa"/>
          </w:tcPr>
          <w:p w14:paraId="08F32316" w14:textId="77777777" w:rsidR="009F031E" w:rsidRDefault="009F031E" w:rsidP="00D9269B">
            <w:pPr>
              <w:jc w:val="center"/>
            </w:pPr>
            <w:r>
              <w:t>5</w:t>
            </w:r>
          </w:p>
        </w:tc>
        <w:tc>
          <w:tcPr>
            <w:tcW w:w="857" w:type="dxa"/>
          </w:tcPr>
          <w:p w14:paraId="7295B57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74608CF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370C0897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63B25940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4C16E8A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25E7566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36EABF87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66C27F86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037E7389" w14:textId="77777777" w:rsidTr="009F031E">
        <w:trPr>
          <w:trHeight w:val="300"/>
        </w:trPr>
        <w:tc>
          <w:tcPr>
            <w:tcW w:w="1376" w:type="dxa"/>
          </w:tcPr>
          <w:p w14:paraId="62B2B82A" w14:textId="77777777" w:rsidR="009F031E" w:rsidRDefault="009F031E" w:rsidP="00D9269B">
            <w:pPr>
              <w:jc w:val="center"/>
            </w:pPr>
            <w:r>
              <w:t>6</w:t>
            </w:r>
          </w:p>
        </w:tc>
        <w:tc>
          <w:tcPr>
            <w:tcW w:w="857" w:type="dxa"/>
          </w:tcPr>
          <w:p w14:paraId="7D5017B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04A9EBD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05C991C4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20E9CCF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446810F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6760B92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04AB5DE4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3D3DB611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7116BF20" w14:textId="77777777" w:rsidTr="009F031E">
        <w:trPr>
          <w:trHeight w:val="300"/>
        </w:trPr>
        <w:tc>
          <w:tcPr>
            <w:tcW w:w="1376" w:type="dxa"/>
          </w:tcPr>
          <w:p w14:paraId="2522FB94" w14:textId="77777777" w:rsidR="009F031E" w:rsidRDefault="009F031E" w:rsidP="00D9269B">
            <w:pPr>
              <w:jc w:val="center"/>
            </w:pPr>
            <w:r>
              <w:t>7</w:t>
            </w:r>
          </w:p>
        </w:tc>
        <w:tc>
          <w:tcPr>
            <w:tcW w:w="857" w:type="dxa"/>
          </w:tcPr>
          <w:p w14:paraId="4A1A281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68800311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12029CC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09459D4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4EB00AA8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5295A2A7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518DAF6B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438F720A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0B077851" w14:textId="77777777" w:rsidTr="009F031E">
        <w:trPr>
          <w:trHeight w:val="300"/>
        </w:trPr>
        <w:tc>
          <w:tcPr>
            <w:tcW w:w="1376" w:type="dxa"/>
          </w:tcPr>
          <w:p w14:paraId="10AF1222" w14:textId="77777777" w:rsidR="009F031E" w:rsidRDefault="009F031E" w:rsidP="00D9269B">
            <w:pPr>
              <w:jc w:val="center"/>
            </w:pPr>
            <w:r>
              <w:t>8</w:t>
            </w:r>
          </w:p>
        </w:tc>
        <w:tc>
          <w:tcPr>
            <w:tcW w:w="857" w:type="dxa"/>
          </w:tcPr>
          <w:p w14:paraId="27575E3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5DC66934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1FBEC81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750E9F7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4D07E61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43135FD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59519B1E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2AB8B514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579B5324" w14:textId="77777777" w:rsidTr="009F031E">
        <w:trPr>
          <w:trHeight w:val="300"/>
        </w:trPr>
        <w:tc>
          <w:tcPr>
            <w:tcW w:w="1376" w:type="dxa"/>
          </w:tcPr>
          <w:p w14:paraId="389F69CF" w14:textId="77777777" w:rsidR="009F031E" w:rsidRDefault="009F031E" w:rsidP="00D9269B">
            <w:pPr>
              <w:jc w:val="center"/>
            </w:pPr>
            <w:r>
              <w:t>9</w:t>
            </w:r>
          </w:p>
        </w:tc>
        <w:tc>
          <w:tcPr>
            <w:tcW w:w="857" w:type="dxa"/>
          </w:tcPr>
          <w:p w14:paraId="56AAEE6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76880AAD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5C0E905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35C3953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2B3F7F3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3E00824D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3493A09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1E846174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5DC81C7F" w14:textId="77777777" w:rsidTr="009F031E">
        <w:trPr>
          <w:trHeight w:val="300"/>
        </w:trPr>
        <w:tc>
          <w:tcPr>
            <w:tcW w:w="1376" w:type="dxa"/>
          </w:tcPr>
          <w:p w14:paraId="7CD16829" w14:textId="77777777" w:rsidR="009F031E" w:rsidRDefault="009F031E" w:rsidP="00D9269B">
            <w:pPr>
              <w:jc w:val="center"/>
            </w:pPr>
            <w:r>
              <w:t>10</w:t>
            </w:r>
          </w:p>
        </w:tc>
        <w:tc>
          <w:tcPr>
            <w:tcW w:w="857" w:type="dxa"/>
          </w:tcPr>
          <w:p w14:paraId="0895F62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7C117A1A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45863746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49034DC6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1ECB7A80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7F27449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207FF2C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6791C1E3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6F489689" w14:textId="77777777" w:rsidTr="009F031E">
        <w:trPr>
          <w:trHeight w:val="300"/>
        </w:trPr>
        <w:tc>
          <w:tcPr>
            <w:tcW w:w="1376" w:type="dxa"/>
          </w:tcPr>
          <w:p w14:paraId="60FA17B7" w14:textId="77777777" w:rsidR="009F031E" w:rsidRDefault="009F031E" w:rsidP="00D9269B">
            <w:pPr>
              <w:jc w:val="center"/>
            </w:pPr>
            <w:r>
              <w:t>11</w:t>
            </w:r>
          </w:p>
        </w:tc>
        <w:tc>
          <w:tcPr>
            <w:tcW w:w="857" w:type="dxa"/>
          </w:tcPr>
          <w:p w14:paraId="756CB0AD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65C2DDF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7FC98BE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72098BA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733EE153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4E5729C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00E9D404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25775D72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4D7DB98D" w14:textId="77777777" w:rsidTr="009F031E">
        <w:trPr>
          <w:trHeight w:val="300"/>
        </w:trPr>
        <w:tc>
          <w:tcPr>
            <w:tcW w:w="1376" w:type="dxa"/>
          </w:tcPr>
          <w:p w14:paraId="4EC3ECFC" w14:textId="77777777" w:rsidR="009F031E" w:rsidRDefault="009F031E" w:rsidP="00D9269B">
            <w:pPr>
              <w:jc w:val="center"/>
            </w:pPr>
            <w:r>
              <w:t>12</w:t>
            </w:r>
          </w:p>
        </w:tc>
        <w:tc>
          <w:tcPr>
            <w:tcW w:w="857" w:type="dxa"/>
          </w:tcPr>
          <w:p w14:paraId="4D674E4C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0F338FC8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481F9AC9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7F81F485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378E9AE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74D9BB93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5FFDFBEC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2DB680F3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  <w:tr w:rsidR="009F031E" w14:paraId="178B4C55" w14:textId="77777777" w:rsidTr="009F031E">
        <w:trPr>
          <w:trHeight w:val="300"/>
        </w:trPr>
        <w:tc>
          <w:tcPr>
            <w:tcW w:w="1376" w:type="dxa"/>
          </w:tcPr>
          <w:p w14:paraId="6B4436CE" w14:textId="77777777" w:rsidR="009F031E" w:rsidRDefault="009F031E" w:rsidP="00D9269B">
            <w:pPr>
              <w:jc w:val="center"/>
            </w:pPr>
            <w:r>
              <w:t>13</w:t>
            </w:r>
          </w:p>
        </w:tc>
        <w:tc>
          <w:tcPr>
            <w:tcW w:w="857" w:type="dxa"/>
          </w:tcPr>
          <w:p w14:paraId="32F75BD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568B5398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3A12DE2A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57" w:type="dxa"/>
          </w:tcPr>
          <w:p w14:paraId="00E1B2F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6D9BB965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0A2447B7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2CDFE56A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2470D43F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0E8602EF" w14:textId="77777777" w:rsidTr="009F031E">
        <w:trPr>
          <w:trHeight w:val="300"/>
        </w:trPr>
        <w:tc>
          <w:tcPr>
            <w:tcW w:w="1376" w:type="dxa"/>
          </w:tcPr>
          <w:p w14:paraId="55FC0B61" w14:textId="77777777" w:rsidR="009F031E" w:rsidRDefault="009F031E" w:rsidP="00D9269B">
            <w:pPr>
              <w:jc w:val="center"/>
            </w:pPr>
            <w:r>
              <w:t>14</w:t>
            </w:r>
          </w:p>
        </w:tc>
        <w:tc>
          <w:tcPr>
            <w:tcW w:w="857" w:type="dxa"/>
          </w:tcPr>
          <w:p w14:paraId="414D726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532B0EB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35E17EBE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26C81232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646ED377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0AB36B2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20217DDF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3FE6A649" w14:textId="77777777" w:rsidR="009F031E" w:rsidRDefault="009F031E" w:rsidP="00D9269B">
            <w:pPr>
              <w:jc w:val="center"/>
            </w:pPr>
            <w:r>
              <w:t>1</w:t>
            </w:r>
          </w:p>
        </w:tc>
      </w:tr>
      <w:tr w:rsidR="009F031E" w14:paraId="5CA76917" w14:textId="77777777" w:rsidTr="009F031E">
        <w:trPr>
          <w:trHeight w:val="300"/>
        </w:trPr>
        <w:tc>
          <w:tcPr>
            <w:tcW w:w="1376" w:type="dxa"/>
          </w:tcPr>
          <w:p w14:paraId="462B3815" w14:textId="77777777" w:rsidR="009F031E" w:rsidRDefault="009F031E" w:rsidP="00D9269B">
            <w:pPr>
              <w:jc w:val="center"/>
            </w:pPr>
            <w:r>
              <w:t>15</w:t>
            </w:r>
          </w:p>
        </w:tc>
        <w:tc>
          <w:tcPr>
            <w:tcW w:w="857" w:type="dxa"/>
          </w:tcPr>
          <w:p w14:paraId="03134C62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1665FB69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616A9A46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57" w:type="dxa"/>
          </w:tcPr>
          <w:p w14:paraId="51AD69F0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04C5F55B" w14:textId="77777777" w:rsidR="009F031E" w:rsidRDefault="009F031E" w:rsidP="00D9269B">
            <w:pPr>
              <w:jc w:val="center"/>
            </w:pPr>
            <w:r>
              <w:t>1</w:t>
            </w:r>
          </w:p>
        </w:tc>
        <w:tc>
          <w:tcPr>
            <w:tcW w:w="870" w:type="dxa"/>
          </w:tcPr>
          <w:p w14:paraId="39625D61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0DA52A5B" w14:textId="77777777" w:rsidR="009F031E" w:rsidRDefault="009F031E" w:rsidP="00D9269B">
            <w:pPr>
              <w:jc w:val="center"/>
            </w:pPr>
            <w:r>
              <w:t>0</w:t>
            </w:r>
          </w:p>
        </w:tc>
        <w:tc>
          <w:tcPr>
            <w:tcW w:w="870" w:type="dxa"/>
          </w:tcPr>
          <w:p w14:paraId="1456AFEA" w14:textId="77777777" w:rsidR="009F031E" w:rsidRDefault="009F031E" w:rsidP="00D9269B">
            <w:pPr>
              <w:jc w:val="center"/>
            </w:pPr>
            <w:r>
              <w:t>0</w:t>
            </w:r>
          </w:p>
        </w:tc>
      </w:tr>
    </w:tbl>
    <w:p w14:paraId="240D8102" w14:textId="77777777" w:rsidR="00B33AFF" w:rsidRPr="00B33AFF" w:rsidRDefault="00B33AFF" w:rsidP="00B33AFF">
      <w:pPr>
        <w:pStyle w:val="ListParagraph"/>
        <w:ind w:left="1080" w:firstLine="0"/>
      </w:pPr>
    </w:p>
    <w:p w14:paraId="7CAD8611" w14:textId="77777777" w:rsidR="004D73EE" w:rsidRDefault="004D73EE" w:rsidP="007D4251">
      <w:pPr>
        <w:ind w:left="0" w:firstLine="0"/>
        <w:rPr>
          <w:b/>
          <w:bCs/>
        </w:rPr>
        <w:sectPr w:rsidR="004D73EE" w:rsidSect="00D23559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AF3E00E" w14:textId="5BE2AA8E" w:rsidR="009D4AED" w:rsidRDefault="009D4AED" w:rsidP="007D4251">
      <w:pPr>
        <w:ind w:left="0" w:firstLine="0"/>
        <w:rPr>
          <w:b/>
          <w:bCs/>
        </w:rPr>
      </w:pPr>
    </w:p>
    <w:p w14:paraId="21B5E2FA" w14:textId="59D15F0B" w:rsidR="009F031E" w:rsidRDefault="009F031E" w:rsidP="007D4251">
      <w:pPr>
        <w:ind w:left="0" w:firstLine="0"/>
        <w:rPr>
          <w:b/>
          <w:bCs/>
        </w:rPr>
      </w:pPr>
    </w:p>
    <w:p w14:paraId="50381B1C" w14:textId="1374F384" w:rsidR="009F031E" w:rsidRDefault="009F031E" w:rsidP="007D4251">
      <w:pPr>
        <w:ind w:left="0" w:firstLine="0"/>
        <w:rPr>
          <w:b/>
          <w:bCs/>
        </w:rPr>
      </w:pPr>
    </w:p>
    <w:p w14:paraId="08AEC97A" w14:textId="3473FB7A" w:rsidR="009F031E" w:rsidRDefault="009F031E" w:rsidP="007D4251">
      <w:pPr>
        <w:ind w:left="0" w:firstLine="0"/>
        <w:rPr>
          <w:b/>
          <w:bCs/>
        </w:rPr>
      </w:pPr>
    </w:p>
    <w:p w14:paraId="60834CF6" w14:textId="282C6ACF" w:rsidR="009F031E" w:rsidRDefault="009F031E" w:rsidP="007D4251">
      <w:pPr>
        <w:ind w:left="0" w:firstLine="0"/>
        <w:rPr>
          <w:b/>
          <w:bCs/>
        </w:rPr>
      </w:pPr>
    </w:p>
    <w:p w14:paraId="4B0A6130" w14:textId="683F4E0B" w:rsidR="009F031E" w:rsidRDefault="009F031E" w:rsidP="007D4251">
      <w:pPr>
        <w:ind w:left="0" w:firstLine="0"/>
        <w:rPr>
          <w:b/>
          <w:bCs/>
        </w:rPr>
      </w:pPr>
    </w:p>
    <w:p w14:paraId="5FA1F381" w14:textId="63079133" w:rsidR="009F031E" w:rsidRDefault="009F031E" w:rsidP="007D4251">
      <w:pPr>
        <w:ind w:left="0" w:firstLine="0"/>
        <w:rPr>
          <w:b/>
          <w:bCs/>
        </w:rPr>
      </w:pPr>
    </w:p>
    <w:p w14:paraId="345A3C9A" w14:textId="04D3A914" w:rsidR="009F031E" w:rsidRDefault="009F031E" w:rsidP="007D4251">
      <w:pPr>
        <w:ind w:left="0" w:firstLine="0"/>
        <w:rPr>
          <w:b/>
          <w:bCs/>
        </w:rPr>
      </w:pPr>
    </w:p>
    <w:p w14:paraId="470A2288" w14:textId="77777777" w:rsidR="009F031E" w:rsidRPr="00597DDD" w:rsidRDefault="009F031E" w:rsidP="007D4251">
      <w:pPr>
        <w:ind w:left="0" w:firstLine="0"/>
        <w:rPr>
          <w:b/>
          <w:bCs/>
        </w:rPr>
      </w:pPr>
    </w:p>
    <w:p w14:paraId="43D149EE" w14:textId="34143439" w:rsidR="00DE795B" w:rsidRPr="009E4ECE" w:rsidRDefault="00D87A20" w:rsidP="009E4ECE">
      <w:pPr>
        <w:pStyle w:val="ListParagraph"/>
        <w:numPr>
          <w:ilvl w:val="1"/>
          <w:numId w:val="21"/>
        </w:numPr>
        <w:rPr>
          <w:b/>
          <w:bCs/>
        </w:rPr>
      </w:pPr>
      <w:r w:rsidRPr="009E4ECE">
        <w:rPr>
          <w:b/>
          <w:bCs/>
        </w:rPr>
        <w:lastRenderedPageBreak/>
        <w:t xml:space="preserve">Gambar </w:t>
      </w:r>
      <w:proofErr w:type="spellStart"/>
      <w:r w:rsidRPr="009E4ECE">
        <w:rPr>
          <w:b/>
          <w:bCs/>
        </w:rPr>
        <w:t>Rangkaian</w:t>
      </w:r>
      <w:proofErr w:type="spellEnd"/>
    </w:p>
    <w:p w14:paraId="5F3D98D7" w14:textId="77777777" w:rsidR="00D87A20" w:rsidRDefault="00D87A20" w:rsidP="00D87A20">
      <w:pPr>
        <w:rPr>
          <w:b/>
          <w:bCs/>
        </w:rPr>
      </w:pPr>
    </w:p>
    <w:p w14:paraId="09957D43" w14:textId="4D1DF348" w:rsidR="00D87A20" w:rsidRDefault="00AB225D" w:rsidP="00D87A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0AFC4F" wp14:editId="07CFE560">
            <wp:extent cx="3800475" cy="2568103"/>
            <wp:effectExtent l="95250" t="95250" r="85725" b="99060"/>
            <wp:docPr id="49954" name="Picture 49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" name="Picture 499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644" cy="25817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2D01EB" w14:textId="10C49370" w:rsidR="001C013F" w:rsidRPr="00AB225D" w:rsidRDefault="00D87A20" w:rsidP="00AB225D">
      <w:pPr>
        <w:pStyle w:val="Caption"/>
        <w:ind w:firstLine="360"/>
        <w:jc w:val="center"/>
        <w:rPr>
          <w:noProof/>
          <w:color w:val="auto"/>
          <w:sz w:val="22"/>
          <w:szCs w:val="22"/>
        </w:rPr>
        <w:sectPr w:rsidR="001C013F" w:rsidRPr="00AB225D" w:rsidSect="00D23559">
          <w:footerReference w:type="default" r:id="rId2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BE3719">
        <w:rPr>
          <w:color w:val="auto"/>
          <w:sz w:val="22"/>
          <w:szCs w:val="22"/>
        </w:rPr>
        <w:t xml:space="preserve">Gambar </w:t>
      </w:r>
      <w:r w:rsidRPr="00BE3719">
        <w:rPr>
          <w:color w:val="auto"/>
          <w:sz w:val="22"/>
          <w:szCs w:val="22"/>
        </w:rPr>
        <w:fldChar w:fldCharType="begin"/>
      </w:r>
      <w:r w:rsidRPr="00BE3719">
        <w:rPr>
          <w:color w:val="auto"/>
          <w:sz w:val="22"/>
          <w:szCs w:val="22"/>
        </w:rPr>
        <w:instrText xml:space="preserve"> SEQ Gambar \* ARABIC </w:instrText>
      </w:r>
      <w:r w:rsidRPr="00BE3719">
        <w:rPr>
          <w:color w:val="auto"/>
          <w:sz w:val="22"/>
          <w:szCs w:val="22"/>
        </w:rPr>
        <w:fldChar w:fldCharType="separate"/>
      </w:r>
      <w:r>
        <w:rPr>
          <w:noProof/>
          <w:color w:val="auto"/>
          <w:sz w:val="22"/>
          <w:szCs w:val="22"/>
        </w:rPr>
        <w:t>1</w:t>
      </w:r>
      <w:r w:rsidRPr="00BE3719">
        <w:rPr>
          <w:color w:val="auto"/>
          <w:sz w:val="22"/>
          <w:szCs w:val="22"/>
        </w:rPr>
        <w:fldChar w:fldCharType="end"/>
      </w:r>
      <w:r w:rsidRPr="00BE3719">
        <w:rPr>
          <w:noProof/>
          <w:color w:val="auto"/>
          <w:sz w:val="22"/>
          <w:szCs w:val="22"/>
        </w:rPr>
        <w:t xml:space="preserve"> Rangkaian Encoder </w:t>
      </w:r>
      <w:r w:rsidR="00AB225D">
        <w:rPr>
          <w:noProof/>
          <w:color w:val="auto"/>
          <w:sz w:val="22"/>
          <w:szCs w:val="22"/>
        </w:rPr>
        <w:t xml:space="preserve"> Priority 4 to 3</w:t>
      </w:r>
    </w:p>
    <w:p w14:paraId="6DAE4923" w14:textId="3AE81DB3" w:rsidR="0059560A" w:rsidRDefault="0059560A" w:rsidP="005C29D6">
      <w:pPr>
        <w:ind w:left="0" w:firstLine="0"/>
        <w:sectPr w:rsidR="0059560A" w:rsidSect="0059560A">
          <w:footerReference w:type="default" r:id="rId26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E7A3841" w14:textId="7072A2EB" w:rsidR="00C47902" w:rsidRPr="009E4ECE" w:rsidRDefault="00C47902" w:rsidP="009E4ECE">
      <w:pPr>
        <w:pStyle w:val="ListParagraph"/>
        <w:numPr>
          <w:ilvl w:val="1"/>
          <w:numId w:val="21"/>
        </w:numPr>
        <w:spacing w:after="123" w:line="360" w:lineRule="auto"/>
        <w:rPr>
          <w:b/>
          <w:color w:val="auto"/>
          <w:szCs w:val="24"/>
        </w:rPr>
      </w:pPr>
      <w:r w:rsidRPr="009E4ECE">
        <w:rPr>
          <w:b/>
          <w:color w:val="auto"/>
          <w:szCs w:val="24"/>
        </w:rPr>
        <w:t xml:space="preserve">Hasil </w:t>
      </w:r>
      <w:proofErr w:type="spellStart"/>
      <w:r w:rsidRPr="009E4ECE">
        <w:rPr>
          <w:b/>
          <w:color w:val="auto"/>
          <w:szCs w:val="24"/>
        </w:rPr>
        <w:t>Praktikum</w:t>
      </w:r>
      <w:proofErr w:type="spellEnd"/>
      <w:r w:rsidRPr="009E4ECE">
        <w:rPr>
          <w:b/>
          <w:color w:val="auto"/>
          <w:szCs w:val="24"/>
        </w:rPr>
        <w:t xml:space="preserve"> </w:t>
      </w:r>
    </w:p>
    <w:p w14:paraId="5441C9AD" w14:textId="77777777" w:rsidR="00C47902" w:rsidRDefault="00C47902" w:rsidP="00C47902">
      <w:pPr>
        <w:pStyle w:val="ListParagraph"/>
        <w:spacing w:after="123" w:line="360" w:lineRule="auto"/>
        <w:ind w:left="1080" w:firstLine="0"/>
        <w:rPr>
          <w:bCs/>
          <w:color w:val="auto"/>
          <w:szCs w:val="24"/>
        </w:rPr>
      </w:pPr>
    </w:p>
    <w:p w14:paraId="10AB0F2A" w14:textId="072F098E" w:rsidR="00C47902" w:rsidRDefault="00C47902" w:rsidP="00C47902">
      <w:pPr>
        <w:pStyle w:val="ListParagraph"/>
        <w:spacing w:after="123" w:line="360" w:lineRule="auto"/>
        <w:ind w:left="1080" w:firstLine="0"/>
        <w:jc w:val="center"/>
        <w:rPr>
          <w:bCs/>
          <w:i/>
          <w:iCs/>
          <w:color w:val="auto"/>
          <w:szCs w:val="24"/>
        </w:rPr>
      </w:pPr>
      <w:proofErr w:type="spellStart"/>
      <w:r w:rsidRPr="00C47902">
        <w:rPr>
          <w:bCs/>
          <w:i/>
          <w:iCs/>
          <w:color w:val="auto"/>
          <w:szCs w:val="24"/>
        </w:rPr>
        <w:t>Tabel</w:t>
      </w:r>
      <w:proofErr w:type="spellEnd"/>
      <w:r w:rsidRPr="00C47902">
        <w:rPr>
          <w:bCs/>
          <w:i/>
          <w:iCs/>
          <w:color w:val="auto"/>
          <w:szCs w:val="24"/>
        </w:rPr>
        <w:t xml:space="preserve"> </w:t>
      </w:r>
      <w:r w:rsidR="005B0A9C">
        <w:rPr>
          <w:bCs/>
          <w:i/>
          <w:iCs/>
          <w:color w:val="auto"/>
          <w:szCs w:val="24"/>
        </w:rPr>
        <w:t>2</w:t>
      </w:r>
      <w:r w:rsidRPr="00C47902">
        <w:rPr>
          <w:bCs/>
          <w:i/>
          <w:iCs/>
          <w:color w:val="auto"/>
          <w:szCs w:val="24"/>
        </w:rPr>
        <w:t xml:space="preserve">. </w:t>
      </w:r>
      <w:proofErr w:type="spellStart"/>
      <w:r w:rsidRPr="00C47902">
        <w:rPr>
          <w:bCs/>
          <w:i/>
          <w:iCs/>
          <w:color w:val="auto"/>
          <w:szCs w:val="24"/>
        </w:rPr>
        <w:t>Tabel</w:t>
      </w:r>
      <w:proofErr w:type="spellEnd"/>
      <w:r w:rsidRPr="00C47902">
        <w:rPr>
          <w:bCs/>
          <w:i/>
          <w:iCs/>
          <w:color w:val="auto"/>
          <w:szCs w:val="24"/>
        </w:rPr>
        <w:t xml:space="preserve"> Hasil </w:t>
      </w:r>
      <w:proofErr w:type="spellStart"/>
      <w:r w:rsidRPr="00C47902">
        <w:rPr>
          <w:bCs/>
          <w:i/>
          <w:iCs/>
          <w:color w:val="auto"/>
          <w:szCs w:val="24"/>
        </w:rPr>
        <w:t>Praktikum</w:t>
      </w:r>
      <w:proofErr w:type="spellEnd"/>
      <w:r w:rsidRPr="00C47902">
        <w:rPr>
          <w:bCs/>
          <w:i/>
          <w:iCs/>
          <w:color w:val="auto"/>
          <w:szCs w:val="24"/>
        </w:rPr>
        <w:t xml:space="preserve"> Encoder </w:t>
      </w:r>
      <w:r w:rsidR="005B0A9C">
        <w:rPr>
          <w:bCs/>
          <w:i/>
          <w:iCs/>
          <w:color w:val="auto"/>
          <w:szCs w:val="24"/>
        </w:rPr>
        <w:t>Priority 4 to 3</w:t>
      </w:r>
    </w:p>
    <w:p w14:paraId="328E3FC3" w14:textId="77777777" w:rsidR="005B0A9C" w:rsidRDefault="005B0A9C" w:rsidP="005B0A9C">
      <w:pPr>
        <w:pStyle w:val="ListParagraph"/>
        <w:spacing w:after="123" w:line="360" w:lineRule="auto"/>
        <w:ind w:left="1080" w:firstLine="0"/>
        <w:jc w:val="left"/>
        <w:rPr>
          <w:bCs/>
          <w:i/>
          <w:iCs/>
          <w:color w:val="auto"/>
          <w:szCs w:val="24"/>
        </w:rPr>
      </w:pPr>
    </w:p>
    <w:tbl>
      <w:tblPr>
        <w:tblStyle w:val="TableGrid"/>
        <w:tblW w:w="7925" w:type="dxa"/>
        <w:tblInd w:w="557" w:type="dxa"/>
        <w:tblLook w:val="04A0" w:firstRow="1" w:lastRow="0" w:firstColumn="1" w:lastColumn="0" w:noHBand="0" w:noVBand="1"/>
      </w:tblPr>
      <w:tblGrid>
        <w:gridCol w:w="610"/>
        <w:gridCol w:w="609"/>
        <w:gridCol w:w="609"/>
        <w:gridCol w:w="611"/>
        <w:gridCol w:w="662"/>
        <w:gridCol w:w="662"/>
        <w:gridCol w:w="495"/>
        <w:gridCol w:w="3667"/>
      </w:tblGrid>
      <w:tr w:rsidR="005B0A9C" w14:paraId="319DA98C" w14:textId="02EBB99A" w:rsidTr="00DB5F4E">
        <w:trPr>
          <w:trHeight w:val="344"/>
        </w:trPr>
        <w:tc>
          <w:tcPr>
            <w:tcW w:w="2439" w:type="dxa"/>
            <w:gridSpan w:val="4"/>
          </w:tcPr>
          <w:p w14:paraId="5B82AEE7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Input </w:t>
            </w:r>
          </w:p>
        </w:tc>
        <w:tc>
          <w:tcPr>
            <w:tcW w:w="1819" w:type="dxa"/>
            <w:gridSpan w:val="3"/>
          </w:tcPr>
          <w:p w14:paraId="3F7CCBA7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Output </w:t>
            </w:r>
          </w:p>
        </w:tc>
        <w:tc>
          <w:tcPr>
            <w:tcW w:w="3667" w:type="dxa"/>
            <w:vMerge w:val="restart"/>
          </w:tcPr>
          <w:p w14:paraId="283BF60E" w14:textId="421163E8" w:rsidR="005B0A9C" w:rsidRPr="005B0A9C" w:rsidRDefault="005B0A9C" w:rsidP="005B0A9C">
            <w:pPr>
              <w:spacing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5B0A9C">
              <w:rPr>
                <w:b/>
                <w:bCs/>
                <w:szCs w:val="24"/>
              </w:rPr>
              <w:t>Foto</w:t>
            </w:r>
            <w:proofErr w:type="spellEnd"/>
            <w:r w:rsidRPr="005B0A9C">
              <w:rPr>
                <w:b/>
                <w:bCs/>
                <w:szCs w:val="24"/>
              </w:rPr>
              <w:t xml:space="preserve"> </w:t>
            </w:r>
            <w:proofErr w:type="spellStart"/>
            <w:r w:rsidRPr="005B0A9C"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7D6783" w14:paraId="20D5BCD5" w14:textId="1F5B37E7" w:rsidTr="00DB5F4E">
        <w:trPr>
          <w:trHeight w:val="344"/>
        </w:trPr>
        <w:tc>
          <w:tcPr>
            <w:tcW w:w="610" w:type="dxa"/>
          </w:tcPr>
          <w:p w14:paraId="087E3E93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 w:rsidRPr="005C6FD2"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609" w:type="dxa"/>
          </w:tcPr>
          <w:p w14:paraId="6E33314A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609" w:type="dxa"/>
          </w:tcPr>
          <w:p w14:paraId="3CF6E44F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611" w:type="dxa"/>
          </w:tcPr>
          <w:p w14:paraId="66A1916D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</w:t>
            </w:r>
            <w:r w:rsidRPr="005C6FD2"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662" w:type="dxa"/>
          </w:tcPr>
          <w:p w14:paraId="5F54DD8F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Y1</w:t>
            </w:r>
          </w:p>
        </w:tc>
        <w:tc>
          <w:tcPr>
            <w:tcW w:w="662" w:type="dxa"/>
          </w:tcPr>
          <w:p w14:paraId="55C4A46B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Y0</w:t>
            </w:r>
          </w:p>
        </w:tc>
        <w:tc>
          <w:tcPr>
            <w:tcW w:w="495" w:type="dxa"/>
          </w:tcPr>
          <w:p w14:paraId="73E4852B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</w:p>
        </w:tc>
        <w:tc>
          <w:tcPr>
            <w:tcW w:w="3667" w:type="dxa"/>
            <w:vMerge/>
          </w:tcPr>
          <w:p w14:paraId="097C67F9" w14:textId="77777777" w:rsidR="005B0A9C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</w:p>
        </w:tc>
      </w:tr>
      <w:tr w:rsidR="007D6783" w14:paraId="6DE00796" w14:textId="04AD60C6" w:rsidTr="00DB5F4E">
        <w:trPr>
          <w:trHeight w:val="344"/>
        </w:trPr>
        <w:tc>
          <w:tcPr>
            <w:tcW w:w="610" w:type="dxa"/>
          </w:tcPr>
          <w:p w14:paraId="42B9F4BF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09" w:type="dxa"/>
          </w:tcPr>
          <w:p w14:paraId="72EF1428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09" w:type="dxa"/>
          </w:tcPr>
          <w:p w14:paraId="58E53B64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11" w:type="dxa"/>
          </w:tcPr>
          <w:p w14:paraId="6D2444B7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236D1512" w14:textId="2706EA26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2ACE1F4B" w14:textId="0D66973F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5" w:type="dxa"/>
          </w:tcPr>
          <w:p w14:paraId="40934C39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67" w:type="dxa"/>
          </w:tcPr>
          <w:p w14:paraId="0A6650F1" w14:textId="0604D409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2470EE0" wp14:editId="014E3E8C">
                  <wp:extent cx="1538957" cy="2052000"/>
                  <wp:effectExtent l="0" t="889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1F299D9F" w14:textId="123BEC32" w:rsidTr="00DB5F4E">
        <w:trPr>
          <w:trHeight w:val="344"/>
        </w:trPr>
        <w:tc>
          <w:tcPr>
            <w:tcW w:w="610" w:type="dxa"/>
          </w:tcPr>
          <w:p w14:paraId="46900060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1D6B3885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09" w:type="dxa"/>
          </w:tcPr>
          <w:p w14:paraId="35641165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11" w:type="dxa"/>
          </w:tcPr>
          <w:p w14:paraId="5AFC29AE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16D7D7D3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717F646F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5" w:type="dxa"/>
          </w:tcPr>
          <w:p w14:paraId="3F3CEBAA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1FE0E7F3" w14:textId="042A843A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E1F5C67" wp14:editId="7F11E79C">
                  <wp:extent cx="1538957" cy="2052000"/>
                  <wp:effectExtent l="0" t="889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2E8AD742" w14:textId="122F0815" w:rsidTr="00DB5F4E">
        <w:trPr>
          <w:trHeight w:val="344"/>
        </w:trPr>
        <w:tc>
          <w:tcPr>
            <w:tcW w:w="610" w:type="dxa"/>
          </w:tcPr>
          <w:p w14:paraId="1A908D78" w14:textId="10B51A6C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368FEA9E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4A2887D0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11" w:type="dxa"/>
          </w:tcPr>
          <w:p w14:paraId="0FEF1D4B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63437AD8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2ECC9DF1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</w:tcPr>
          <w:p w14:paraId="7AD3E87C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3155C6F3" w14:textId="3518ECB6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83DBFC9" wp14:editId="5D754182">
                  <wp:extent cx="1538958" cy="2052000"/>
                  <wp:effectExtent l="0" t="889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8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375B8683" w14:textId="42BE3065" w:rsidTr="00DB5F4E">
        <w:trPr>
          <w:trHeight w:val="344"/>
        </w:trPr>
        <w:tc>
          <w:tcPr>
            <w:tcW w:w="610" w:type="dxa"/>
          </w:tcPr>
          <w:p w14:paraId="1F70BC58" w14:textId="32E72A38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609" w:type="dxa"/>
          </w:tcPr>
          <w:p w14:paraId="42F64CBE" w14:textId="05101780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7DEAE784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11" w:type="dxa"/>
          </w:tcPr>
          <w:p w14:paraId="37C0B2A2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62" w:type="dxa"/>
          </w:tcPr>
          <w:p w14:paraId="7691B81B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62" w:type="dxa"/>
          </w:tcPr>
          <w:p w14:paraId="4F50DA0B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5" w:type="dxa"/>
          </w:tcPr>
          <w:p w14:paraId="6BC9CA1C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15535D8C" w14:textId="360B8A3C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3C2E241" wp14:editId="7B257BBF">
                  <wp:extent cx="1538957" cy="2052000"/>
                  <wp:effectExtent l="0" t="889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783" w14:paraId="34315E0C" w14:textId="3A3888F2" w:rsidTr="00DB5F4E">
        <w:trPr>
          <w:trHeight w:val="344"/>
        </w:trPr>
        <w:tc>
          <w:tcPr>
            <w:tcW w:w="610" w:type="dxa"/>
          </w:tcPr>
          <w:p w14:paraId="4D44309F" w14:textId="76E6182A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4C0A2638" w14:textId="7086D8E8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09" w:type="dxa"/>
          </w:tcPr>
          <w:p w14:paraId="3C68FFBF" w14:textId="1D93A4B7" w:rsidR="005B0A9C" w:rsidRPr="003F0FCA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11" w:type="dxa"/>
          </w:tcPr>
          <w:p w14:paraId="23280E37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62" w:type="dxa"/>
          </w:tcPr>
          <w:p w14:paraId="52B626ED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62" w:type="dxa"/>
          </w:tcPr>
          <w:p w14:paraId="31002EDC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</w:tcPr>
          <w:p w14:paraId="6F1282D0" w14:textId="77777777" w:rsidR="005B0A9C" w:rsidRPr="003F0FCA" w:rsidRDefault="005B0A9C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67" w:type="dxa"/>
          </w:tcPr>
          <w:p w14:paraId="25EA7186" w14:textId="46EDD60D" w:rsidR="005B0A9C" w:rsidRDefault="007D6783" w:rsidP="001E6039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D3997AD" wp14:editId="4A0AA9D1">
                  <wp:extent cx="1538957" cy="2052000"/>
                  <wp:effectExtent l="0" t="8890" r="0" b="0"/>
                  <wp:docPr id="49953" name="Picture 4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53" name="Picture 49953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38957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04642" w14:textId="77777777" w:rsidR="00C84BF4" w:rsidRDefault="00C84BF4" w:rsidP="00BC7F9B">
      <w:pPr>
        <w:spacing w:after="123" w:line="360" w:lineRule="auto"/>
        <w:ind w:left="0" w:firstLine="0"/>
        <w:rPr>
          <w:bCs/>
          <w:i/>
          <w:iCs/>
          <w:color w:val="auto"/>
          <w:szCs w:val="24"/>
        </w:rPr>
        <w:sectPr w:rsidR="00C84BF4" w:rsidSect="0059560A">
          <w:footerReference w:type="default" r:id="rId3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FB39A9" w14:textId="40DFA70A" w:rsidR="007D4251" w:rsidRDefault="007D4251" w:rsidP="00BC7F9B">
      <w:pPr>
        <w:spacing w:after="123" w:line="360" w:lineRule="auto"/>
        <w:ind w:left="0" w:firstLine="0"/>
        <w:rPr>
          <w:bCs/>
          <w:i/>
          <w:iCs/>
          <w:color w:val="auto"/>
          <w:szCs w:val="24"/>
        </w:rPr>
      </w:pPr>
    </w:p>
    <w:p w14:paraId="7830F59A" w14:textId="6BE58D24" w:rsidR="00C84BF4" w:rsidRPr="00BC7F9B" w:rsidRDefault="007D4251" w:rsidP="00BC7F9B">
      <w:pPr>
        <w:pStyle w:val="Heading1"/>
      </w:pPr>
      <w:r w:rsidRPr="00C84BF4">
        <w:t>VI.</w:t>
      </w:r>
      <w:r w:rsidR="00C84BF4">
        <w:t xml:space="preserve"> </w:t>
      </w:r>
      <w:r w:rsidRPr="00C84BF4">
        <w:t xml:space="preserve"> </w:t>
      </w:r>
      <w:r w:rsidR="00C84BF4">
        <w:t>ANALISA DATA</w:t>
      </w:r>
    </w:p>
    <w:p w14:paraId="4A60C8AE" w14:textId="06D9EBC3" w:rsidR="00BC7F9B" w:rsidRDefault="00BC7F9B" w:rsidP="003A2752">
      <w:pPr>
        <w:ind w:left="426" w:firstLine="294"/>
        <w:rPr>
          <w:rFonts w:eastAsia="Calibri"/>
        </w:rPr>
      </w:pPr>
      <w:r>
        <w:rPr>
          <w:rFonts w:eastAsia="Calibri"/>
        </w:rPr>
        <w:t xml:space="preserve">Pada </w:t>
      </w:r>
      <w:proofErr w:type="spellStart"/>
      <w:r>
        <w:rPr>
          <w:rFonts w:eastAsia="Calibri"/>
        </w:rPr>
        <w:t>praktikum</w:t>
      </w:r>
      <w:proofErr w:type="spellEnd"/>
      <w:r>
        <w:rPr>
          <w:rFonts w:eastAsia="Calibri"/>
        </w:rPr>
        <w:t xml:space="preserve"> kali </w:t>
      </w:r>
      <w:proofErr w:type="spellStart"/>
      <w:r>
        <w:rPr>
          <w:rFonts w:eastAsia="Calibri"/>
        </w:rPr>
        <w:t>ini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yaitu</w:t>
      </w:r>
      <w:proofErr w:type="spellEnd"/>
      <w:r>
        <w:rPr>
          <w:rFonts w:eastAsia="Calibri"/>
        </w:rPr>
        <w:t xml:space="preserve"> encoder Priority 4 to 3 yang </w:t>
      </w:r>
      <w:proofErr w:type="spellStart"/>
      <w:r>
        <w:rPr>
          <w:rFonts w:eastAsia="Calibri"/>
        </w:rPr>
        <w:t>dimana</w:t>
      </w:r>
      <w:proofErr w:type="spellEnd"/>
      <w:r>
        <w:rPr>
          <w:rFonts w:eastAsia="Calibri"/>
        </w:rPr>
        <w:t xml:space="preserve"> encoder </w:t>
      </w:r>
      <w:proofErr w:type="spellStart"/>
      <w:r>
        <w:rPr>
          <w:rFonts w:eastAsia="Calibri"/>
        </w:rPr>
        <w:t>i</w:t>
      </w:r>
      <w:r w:rsidR="000B712F">
        <w:rPr>
          <w:rFonts w:eastAsia="Calibri"/>
        </w:rPr>
        <w:t>ni</w:t>
      </w:r>
      <w:proofErr w:type="spellEnd"/>
      <w:r w:rsidR="000B712F">
        <w:rPr>
          <w:rFonts w:eastAsia="Calibri"/>
        </w:rPr>
        <w:t xml:space="preserve"> </w:t>
      </w:r>
      <w:proofErr w:type="spellStart"/>
      <w:r w:rsidR="000B712F">
        <w:rPr>
          <w:rFonts w:eastAsia="Calibri"/>
        </w:rPr>
        <w:t>memiliki</w:t>
      </w:r>
      <w:proofErr w:type="spellEnd"/>
      <w:r w:rsidR="000B712F">
        <w:rPr>
          <w:rFonts w:eastAsia="Calibri"/>
        </w:rPr>
        <w:t xml:space="preserve"> system </w:t>
      </w:r>
      <w:proofErr w:type="spellStart"/>
      <w:r w:rsidR="000B712F">
        <w:rPr>
          <w:rFonts w:eastAsia="Calibri"/>
        </w:rPr>
        <w:t>prioritas</w:t>
      </w:r>
      <w:proofErr w:type="spellEnd"/>
      <w:r w:rsidR="000B712F">
        <w:rPr>
          <w:rFonts w:eastAsia="Calibri"/>
        </w:rPr>
        <w:t xml:space="preserve"> yang </w:t>
      </w:r>
      <w:proofErr w:type="spellStart"/>
      <w:r w:rsidR="000B712F">
        <w:rPr>
          <w:rFonts w:eastAsia="Calibri"/>
        </w:rPr>
        <w:t>lebih</w:t>
      </w:r>
      <w:proofErr w:type="spellEnd"/>
      <w:r w:rsidR="000B712F">
        <w:rPr>
          <w:rFonts w:eastAsia="Calibri"/>
        </w:rPr>
        <w:t xml:space="preserve"> </w:t>
      </w:r>
      <w:proofErr w:type="spellStart"/>
      <w:r w:rsidR="000B712F">
        <w:rPr>
          <w:rFonts w:eastAsia="Calibri"/>
        </w:rPr>
        <w:t>mementing</w:t>
      </w:r>
      <w:r w:rsidR="009C4132">
        <w:rPr>
          <w:rFonts w:eastAsia="Calibri"/>
        </w:rPr>
        <w:t>ka</w:t>
      </w:r>
      <w:r w:rsidR="000B712F">
        <w:rPr>
          <w:rFonts w:eastAsia="Calibri"/>
        </w:rPr>
        <w:t>n</w:t>
      </w:r>
      <w:proofErr w:type="spellEnd"/>
      <w:r w:rsidR="000B712F">
        <w:rPr>
          <w:rFonts w:eastAsia="Calibri"/>
        </w:rPr>
        <w:t xml:space="preserve"> </w:t>
      </w:r>
      <w:proofErr w:type="spellStart"/>
      <w:r w:rsidR="000B712F">
        <w:rPr>
          <w:rFonts w:eastAsia="Calibri"/>
        </w:rPr>
        <w:t>berpolaritas</w:t>
      </w:r>
      <w:proofErr w:type="spellEnd"/>
      <w:r w:rsidR="000B712F">
        <w:rPr>
          <w:rFonts w:eastAsia="Calibri"/>
        </w:rPr>
        <w:t xml:space="preserve"> yang </w:t>
      </w:r>
      <w:proofErr w:type="spellStart"/>
      <w:r w:rsidR="000B712F">
        <w:rPr>
          <w:rFonts w:eastAsia="Calibri"/>
        </w:rPr>
        <w:t>lebih</w:t>
      </w:r>
      <w:proofErr w:type="spellEnd"/>
      <w:r w:rsidR="000B712F">
        <w:rPr>
          <w:rFonts w:eastAsia="Calibri"/>
        </w:rPr>
        <w:t xml:space="preserve"> </w:t>
      </w:r>
      <w:proofErr w:type="spellStart"/>
      <w:r w:rsidR="000B712F">
        <w:rPr>
          <w:rFonts w:eastAsia="Calibri"/>
        </w:rPr>
        <w:t>besar</w:t>
      </w:r>
      <w:proofErr w:type="spellEnd"/>
      <w:r w:rsidR="000B712F">
        <w:rPr>
          <w:rFonts w:eastAsia="Calibri"/>
        </w:rPr>
        <w:t xml:space="preserve">. Nah di </w:t>
      </w:r>
      <w:proofErr w:type="spellStart"/>
      <w:r w:rsidR="000B712F">
        <w:rPr>
          <w:rFonts w:eastAsia="Calibri"/>
        </w:rPr>
        <w:t>praktikum</w:t>
      </w:r>
      <w:proofErr w:type="spellEnd"/>
      <w:r w:rsidR="000B712F">
        <w:rPr>
          <w:rFonts w:eastAsia="Calibri"/>
        </w:rPr>
        <w:t xml:space="preserve"> </w:t>
      </w:r>
      <w:proofErr w:type="spellStart"/>
      <w:r w:rsidR="000B712F">
        <w:rPr>
          <w:rFonts w:eastAsia="Calibri"/>
        </w:rPr>
        <w:t>ini</w:t>
      </w:r>
      <w:proofErr w:type="spellEnd"/>
      <w:r w:rsidR="000B712F">
        <w:rPr>
          <w:rFonts w:eastAsia="Calibri"/>
        </w:rPr>
        <w:t xml:space="preserve"> pada </w:t>
      </w:r>
      <w:proofErr w:type="spellStart"/>
      <w:r w:rsidR="000B712F">
        <w:rPr>
          <w:rFonts w:eastAsia="Calibri"/>
        </w:rPr>
        <w:t>keadaan</w:t>
      </w:r>
      <w:proofErr w:type="spellEnd"/>
      <w:r w:rsidR="000B712F">
        <w:rPr>
          <w:rFonts w:eastAsia="Calibri"/>
        </w:rPr>
        <w:t xml:space="preserve"> input 000</w:t>
      </w:r>
      <w:r w:rsidR="00151308">
        <w:rPr>
          <w:rFonts w:eastAsia="Calibri"/>
        </w:rPr>
        <w:t xml:space="preserve"> pada </w:t>
      </w:r>
      <w:proofErr w:type="spellStart"/>
      <w:r w:rsidR="00151308">
        <w:rPr>
          <w:rFonts w:eastAsia="Calibri"/>
        </w:rPr>
        <w:t>keadaan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outputnya</w:t>
      </w:r>
      <w:proofErr w:type="spellEnd"/>
      <w:r w:rsidR="00151308">
        <w:rPr>
          <w:rFonts w:eastAsia="Calibri"/>
        </w:rPr>
        <w:t xml:space="preserve"> juga </w:t>
      </w:r>
      <w:proofErr w:type="spellStart"/>
      <w:r w:rsidR="00151308">
        <w:rPr>
          <w:rFonts w:eastAsia="Calibri"/>
        </w:rPr>
        <w:t>mati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semua</w:t>
      </w:r>
      <w:proofErr w:type="spellEnd"/>
      <w:r w:rsidR="00151308">
        <w:rPr>
          <w:rFonts w:eastAsia="Calibri"/>
        </w:rPr>
        <w:t xml:space="preserve">. Lalu pada </w:t>
      </w:r>
      <w:proofErr w:type="spellStart"/>
      <w:r w:rsidR="00151308">
        <w:rPr>
          <w:rFonts w:eastAsia="Calibri"/>
        </w:rPr>
        <w:t>keadaan</w:t>
      </w:r>
      <w:proofErr w:type="spellEnd"/>
      <w:r w:rsidR="00151308">
        <w:rPr>
          <w:rFonts w:eastAsia="Calibri"/>
        </w:rPr>
        <w:t xml:space="preserve"> input 1000 </w:t>
      </w:r>
      <w:proofErr w:type="spellStart"/>
      <w:r w:rsidR="00151308">
        <w:rPr>
          <w:rFonts w:eastAsia="Calibri"/>
        </w:rPr>
        <w:t>maka</w:t>
      </w:r>
      <w:proofErr w:type="spellEnd"/>
      <w:r w:rsidR="00151308">
        <w:rPr>
          <w:rFonts w:eastAsia="Calibri"/>
        </w:rPr>
        <w:t xml:space="preserve"> output yang </w:t>
      </w:r>
      <w:proofErr w:type="spellStart"/>
      <w:r w:rsidR="00151308">
        <w:rPr>
          <w:rFonts w:eastAsia="Calibri"/>
        </w:rPr>
        <w:t>dihasilkan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ialah</w:t>
      </w:r>
      <w:proofErr w:type="spellEnd"/>
      <w:r w:rsidR="00151308">
        <w:rPr>
          <w:rFonts w:eastAsia="Calibri"/>
        </w:rPr>
        <w:t xml:space="preserve"> 001 LED di V </w:t>
      </w:r>
      <w:proofErr w:type="spellStart"/>
      <w:r w:rsidR="00151308">
        <w:rPr>
          <w:rFonts w:eastAsia="Calibri"/>
        </w:rPr>
        <w:t>menyala</w:t>
      </w:r>
      <w:proofErr w:type="spellEnd"/>
      <w:r w:rsidR="00151308">
        <w:rPr>
          <w:rFonts w:eastAsia="Calibri"/>
        </w:rPr>
        <w:t xml:space="preserve">. </w:t>
      </w:r>
      <w:proofErr w:type="spellStart"/>
      <w:r w:rsidR="00151308">
        <w:rPr>
          <w:rFonts w:eastAsia="Calibri"/>
        </w:rPr>
        <w:t>Selanjutnya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yaitu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saat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keadaan</w:t>
      </w:r>
      <w:proofErr w:type="spellEnd"/>
      <w:r w:rsidR="00151308">
        <w:rPr>
          <w:rFonts w:eastAsia="Calibri"/>
        </w:rPr>
        <w:t xml:space="preserve"> input 1100 </w:t>
      </w:r>
      <w:proofErr w:type="spellStart"/>
      <w:r w:rsidR="00151308">
        <w:rPr>
          <w:rFonts w:eastAsia="Calibri"/>
        </w:rPr>
        <w:t>ouput</w:t>
      </w:r>
      <w:proofErr w:type="spellEnd"/>
      <w:r w:rsidR="00151308">
        <w:rPr>
          <w:rFonts w:eastAsia="Calibri"/>
        </w:rPr>
        <w:t xml:space="preserve"> yang </w:t>
      </w:r>
      <w:proofErr w:type="spellStart"/>
      <w:r w:rsidR="00151308">
        <w:rPr>
          <w:rFonts w:eastAsia="Calibri"/>
        </w:rPr>
        <w:t>dihasilkan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ialah</w:t>
      </w:r>
      <w:proofErr w:type="spellEnd"/>
      <w:r w:rsidR="00151308">
        <w:rPr>
          <w:rFonts w:eastAsia="Calibri"/>
        </w:rPr>
        <w:t xml:space="preserve"> 011 yang </w:t>
      </w:r>
      <w:proofErr w:type="spellStart"/>
      <w:r w:rsidR="00151308">
        <w:rPr>
          <w:rFonts w:eastAsia="Calibri"/>
        </w:rPr>
        <w:t>dimana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keadaan</w:t>
      </w:r>
      <w:proofErr w:type="spellEnd"/>
      <w:r w:rsidR="00151308">
        <w:rPr>
          <w:rFonts w:eastAsia="Calibri"/>
        </w:rPr>
        <w:t xml:space="preserve"> Y0 LED </w:t>
      </w:r>
      <w:proofErr w:type="spellStart"/>
      <w:r w:rsidR="00151308">
        <w:rPr>
          <w:rFonts w:eastAsia="Calibri"/>
        </w:rPr>
        <w:t>nya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padam</w:t>
      </w:r>
      <w:proofErr w:type="spellEnd"/>
      <w:r w:rsidR="00151308">
        <w:rPr>
          <w:rFonts w:eastAsia="Calibri"/>
        </w:rPr>
        <w:t xml:space="preserve"> dan Y1 dan V </w:t>
      </w:r>
      <w:proofErr w:type="spellStart"/>
      <w:proofErr w:type="gramStart"/>
      <w:r w:rsidR="00151308">
        <w:rPr>
          <w:rFonts w:eastAsia="Calibri"/>
        </w:rPr>
        <w:t>kedua</w:t>
      </w:r>
      <w:proofErr w:type="spellEnd"/>
      <w:r w:rsidR="00151308">
        <w:rPr>
          <w:rFonts w:eastAsia="Calibri"/>
        </w:rPr>
        <w:t xml:space="preserve">  LED</w:t>
      </w:r>
      <w:proofErr w:type="gram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nya</w:t>
      </w:r>
      <w:proofErr w:type="spellEnd"/>
      <w:r w:rsidR="00151308">
        <w:rPr>
          <w:rFonts w:eastAsia="Calibri"/>
        </w:rPr>
        <w:t xml:space="preserve"> </w:t>
      </w:r>
      <w:proofErr w:type="spellStart"/>
      <w:r w:rsidR="00151308">
        <w:rPr>
          <w:rFonts w:eastAsia="Calibri"/>
        </w:rPr>
        <w:t>menyala</w:t>
      </w:r>
      <w:proofErr w:type="spellEnd"/>
      <w:r w:rsidR="00151308">
        <w:rPr>
          <w:rFonts w:eastAsia="Calibri"/>
        </w:rPr>
        <w:t xml:space="preserve">. </w:t>
      </w:r>
      <w:r w:rsidR="003A2752">
        <w:rPr>
          <w:rFonts w:eastAsia="Calibri"/>
        </w:rPr>
        <w:t>P</w:t>
      </w:r>
      <w:r w:rsidR="00151308">
        <w:rPr>
          <w:rFonts w:eastAsia="Calibri"/>
        </w:rPr>
        <w:t>a</w:t>
      </w:r>
      <w:r w:rsidR="003A2752">
        <w:rPr>
          <w:rFonts w:eastAsia="Calibri"/>
        </w:rPr>
        <w:t xml:space="preserve">da </w:t>
      </w:r>
      <w:proofErr w:type="spellStart"/>
      <w:r w:rsidR="003A2752">
        <w:rPr>
          <w:rFonts w:eastAsia="Calibri"/>
        </w:rPr>
        <w:t>keadaan</w:t>
      </w:r>
      <w:proofErr w:type="spellEnd"/>
      <w:r w:rsidR="003A2752">
        <w:rPr>
          <w:rFonts w:eastAsia="Calibri"/>
        </w:rPr>
        <w:t xml:space="preserve"> input 1110 output yang </w:t>
      </w:r>
      <w:proofErr w:type="spellStart"/>
      <w:r w:rsidR="003A2752">
        <w:rPr>
          <w:rFonts w:eastAsia="Calibri"/>
        </w:rPr>
        <w:t>dihasilkan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ialah</w:t>
      </w:r>
      <w:proofErr w:type="spellEnd"/>
      <w:r w:rsidR="003A2752">
        <w:rPr>
          <w:rFonts w:eastAsia="Calibri"/>
        </w:rPr>
        <w:t xml:space="preserve"> 010 </w:t>
      </w:r>
      <w:proofErr w:type="spellStart"/>
      <w:r w:rsidR="003A2752">
        <w:rPr>
          <w:rFonts w:eastAsia="Calibri"/>
        </w:rPr>
        <w:t>yaitu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keadaan</w:t>
      </w:r>
      <w:proofErr w:type="spellEnd"/>
      <w:r w:rsidR="003A2752">
        <w:rPr>
          <w:rFonts w:eastAsia="Calibri"/>
        </w:rPr>
        <w:t xml:space="preserve"> Y1 LED </w:t>
      </w:r>
      <w:proofErr w:type="spellStart"/>
      <w:r w:rsidR="003A2752">
        <w:rPr>
          <w:rFonts w:eastAsia="Calibri"/>
        </w:rPr>
        <w:t>nya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menyala</w:t>
      </w:r>
      <w:proofErr w:type="spellEnd"/>
      <w:r w:rsidR="003A2752">
        <w:rPr>
          <w:rFonts w:eastAsia="Calibri"/>
        </w:rPr>
        <w:t xml:space="preserve"> Y0 </w:t>
      </w:r>
      <w:proofErr w:type="spellStart"/>
      <w:r w:rsidR="003A2752">
        <w:rPr>
          <w:rFonts w:eastAsia="Calibri"/>
        </w:rPr>
        <w:t>nya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padam</w:t>
      </w:r>
      <w:proofErr w:type="spellEnd"/>
      <w:r w:rsidR="003A2752">
        <w:rPr>
          <w:rFonts w:eastAsia="Calibri"/>
        </w:rPr>
        <w:t xml:space="preserve"> dan V </w:t>
      </w:r>
      <w:proofErr w:type="spellStart"/>
      <w:r w:rsidR="003A2752">
        <w:rPr>
          <w:rFonts w:eastAsia="Calibri"/>
        </w:rPr>
        <w:t>nya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dalam</w:t>
      </w:r>
      <w:proofErr w:type="spellEnd"/>
      <w:r w:rsidR="003A2752">
        <w:rPr>
          <w:rFonts w:eastAsia="Calibri"/>
        </w:rPr>
        <w:t xml:space="preserve"> </w:t>
      </w:r>
      <w:proofErr w:type="spellStart"/>
      <w:proofErr w:type="gramStart"/>
      <w:r w:rsidR="003A2752">
        <w:rPr>
          <w:rFonts w:eastAsia="Calibri"/>
        </w:rPr>
        <w:t>keadaan</w:t>
      </w:r>
      <w:proofErr w:type="spellEnd"/>
      <w:r w:rsidR="003A2752">
        <w:rPr>
          <w:rFonts w:eastAsia="Calibri"/>
        </w:rPr>
        <w:t xml:space="preserve">  LED</w:t>
      </w:r>
      <w:proofErr w:type="gram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menyala</w:t>
      </w:r>
      <w:proofErr w:type="spellEnd"/>
      <w:r w:rsidR="003A2752">
        <w:rPr>
          <w:rFonts w:eastAsia="Calibri"/>
        </w:rPr>
        <w:t xml:space="preserve">. Lalu pada </w:t>
      </w:r>
      <w:proofErr w:type="spellStart"/>
      <w:r w:rsidR="003A2752">
        <w:rPr>
          <w:rFonts w:eastAsia="Calibri"/>
        </w:rPr>
        <w:t>keadaan</w:t>
      </w:r>
      <w:proofErr w:type="spellEnd"/>
      <w:r w:rsidR="003A2752">
        <w:rPr>
          <w:rFonts w:eastAsia="Calibri"/>
        </w:rPr>
        <w:t xml:space="preserve"> yang </w:t>
      </w:r>
      <w:proofErr w:type="spellStart"/>
      <w:r w:rsidR="003A2752">
        <w:rPr>
          <w:rFonts w:eastAsia="Calibri"/>
        </w:rPr>
        <w:t>terakhir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yaitu</w:t>
      </w:r>
      <w:proofErr w:type="spellEnd"/>
      <w:r w:rsidR="003A2752">
        <w:rPr>
          <w:rFonts w:eastAsia="Calibri"/>
        </w:rPr>
        <w:t xml:space="preserve"> 1111 dan </w:t>
      </w:r>
      <w:proofErr w:type="spellStart"/>
      <w:r w:rsidR="003A2752">
        <w:rPr>
          <w:rFonts w:eastAsia="Calibri"/>
        </w:rPr>
        <w:t>menghasilkan</w:t>
      </w:r>
      <w:proofErr w:type="spellEnd"/>
      <w:r w:rsidR="003A2752">
        <w:rPr>
          <w:rFonts w:eastAsia="Calibri"/>
        </w:rPr>
        <w:t xml:space="preserve"> output 111 </w:t>
      </w:r>
      <w:proofErr w:type="spellStart"/>
      <w:r w:rsidR="003A2752">
        <w:rPr>
          <w:rFonts w:eastAsia="Calibri"/>
        </w:rPr>
        <w:t>ketiga</w:t>
      </w:r>
      <w:proofErr w:type="spellEnd"/>
      <w:r w:rsidR="003A2752">
        <w:rPr>
          <w:rFonts w:eastAsia="Calibri"/>
        </w:rPr>
        <w:t xml:space="preserve"> LED </w:t>
      </w:r>
      <w:proofErr w:type="spellStart"/>
      <w:r w:rsidR="003A2752">
        <w:rPr>
          <w:rFonts w:eastAsia="Calibri"/>
        </w:rPr>
        <w:t>nya</w:t>
      </w:r>
      <w:proofErr w:type="spellEnd"/>
      <w:r w:rsidR="003A2752">
        <w:rPr>
          <w:rFonts w:eastAsia="Calibri"/>
        </w:rPr>
        <w:t xml:space="preserve"> </w:t>
      </w:r>
      <w:proofErr w:type="spellStart"/>
      <w:r w:rsidR="003A2752">
        <w:rPr>
          <w:rFonts w:eastAsia="Calibri"/>
        </w:rPr>
        <w:t>menyala</w:t>
      </w:r>
      <w:proofErr w:type="spellEnd"/>
      <w:r w:rsidR="003A2752">
        <w:rPr>
          <w:rFonts w:eastAsia="Calibri"/>
        </w:rPr>
        <w:t>.</w:t>
      </w:r>
    </w:p>
    <w:p w14:paraId="20ABAECB" w14:textId="573AEEEF" w:rsidR="009C4132" w:rsidRDefault="003A2752" w:rsidP="009C4132">
      <w:pPr>
        <w:rPr>
          <w:color w:val="auto"/>
        </w:rPr>
      </w:pPr>
      <w:proofErr w:type="spellStart"/>
      <w:r>
        <w:rPr>
          <w:rFonts w:eastAsia="Calibri"/>
        </w:rPr>
        <w:t>Setelah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dilakukan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percobaan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bahwa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ada</w:t>
      </w:r>
      <w:proofErr w:type="spellEnd"/>
      <w:r>
        <w:rPr>
          <w:rFonts w:eastAsia="Calibri"/>
        </w:rPr>
        <w:t xml:space="preserve"> input yang </w:t>
      </w:r>
      <w:proofErr w:type="spellStart"/>
      <w:r>
        <w:rPr>
          <w:rFonts w:eastAsia="Calibri"/>
        </w:rPr>
        <w:t>memiliki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prioritas</w:t>
      </w:r>
      <w:proofErr w:type="spellEnd"/>
      <w:r>
        <w:rPr>
          <w:rFonts w:eastAsia="Calibri"/>
        </w:rPr>
        <w:t xml:space="preserve"> </w:t>
      </w:r>
      <w:proofErr w:type="spellStart"/>
      <w:proofErr w:type="gramStart"/>
      <w:r>
        <w:rPr>
          <w:rFonts w:eastAsia="Calibri"/>
        </w:rPr>
        <w:t>rendah</w:t>
      </w:r>
      <w:proofErr w:type="spellEnd"/>
      <w:r>
        <w:rPr>
          <w:rFonts w:eastAsia="Calibri"/>
        </w:rPr>
        <w:t xml:space="preserve">  </w:t>
      </w:r>
      <w:proofErr w:type="spellStart"/>
      <w:r>
        <w:rPr>
          <w:rFonts w:eastAsia="Calibri"/>
        </w:rPr>
        <w:t>yaitu</w:t>
      </w:r>
      <w:proofErr w:type="spellEnd"/>
      <w:proofErr w:type="gramEnd"/>
      <w:r>
        <w:rPr>
          <w:rFonts w:eastAsia="Calibri"/>
        </w:rPr>
        <w:t xml:space="preserve"> I0 dan </w:t>
      </w:r>
      <w:proofErr w:type="spellStart"/>
      <w:r>
        <w:rPr>
          <w:rFonts w:eastAsia="Calibri"/>
        </w:rPr>
        <w:t>prioritas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tinggi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nya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ialah</w:t>
      </w:r>
      <w:proofErr w:type="spellEnd"/>
      <w:r>
        <w:rPr>
          <w:rFonts w:eastAsia="Calibri"/>
        </w:rPr>
        <w:t xml:space="preserve"> I3</w:t>
      </w:r>
      <w:r w:rsidR="009C4132">
        <w:rPr>
          <w:rFonts w:eastAsia="Calibri"/>
        </w:rPr>
        <w:t xml:space="preserve">. </w:t>
      </w:r>
      <w:r w:rsidR="009C4132">
        <w:t xml:space="preserve">Jika input </w:t>
      </w:r>
      <w:proofErr w:type="spellStart"/>
      <w:r w:rsidR="009C4132">
        <w:t>selain</w:t>
      </w:r>
      <w:proofErr w:type="spellEnd"/>
      <w:r w:rsidR="009C4132">
        <w:t xml:space="preserve"> input I0 bernilai”1” </w:t>
      </w:r>
      <w:proofErr w:type="spellStart"/>
      <w:r w:rsidR="009C4132">
        <w:t>maka</w:t>
      </w:r>
      <w:proofErr w:type="spellEnd"/>
      <w:r w:rsidR="009C4132">
        <w:t xml:space="preserve"> output </w:t>
      </w:r>
      <w:proofErr w:type="spellStart"/>
      <w:r w:rsidR="009C4132">
        <w:t>akan</w:t>
      </w:r>
      <w:proofErr w:type="spellEnd"/>
      <w:r w:rsidR="009C4132">
        <w:t xml:space="preserve"> </w:t>
      </w:r>
      <w:proofErr w:type="spellStart"/>
      <w:r w:rsidR="009C4132">
        <w:t>berubah</w:t>
      </w:r>
      <w:proofErr w:type="spellEnd"/>
      <w:r w:rsidR="009C4132">
        <w:t xml:space="preserve"> </w:t>
      </w:r>
      <w:proofErr w:type="spellStart"/>
      <w:r w:rsidR="009C4132">
        <w:t>mengikuti</w:t>
      </w:r>
      <w:proofErr w:type="spellEnd"/>
      <w:r w:rsidR="009C4132">
        <w:t xml:space="preserve"> input </w:t>
      </w:r>
      <w:proofErr w:type="spellStart"/>
      <w:r w:rsidR="009C4132">
        <w:t>berprioritas</w:t>
      </w:r>
      <w:proofErr w:type="spellEnd"/>
      <w:r w:rsidR="009C4132">
        <w:t xml:space="preserve"> </w:t>
      </w:r>
      <w:proofErr w:type="spellStart"/>
      <w:r w:rsidR="009C4132">
        <w:t>besar</w:t>
      </w:r>
      <w:proofErr w:type="spellEnd"/>
      <w:r w:rsidR="009C4132">
        <w:t xml:space="preserve">, dan input lain </w:t>
      </w:r>
      <w:proofErr w:type="spellStart"/>
      <w:r w:rsidR="009C4132">
        <w:t>selain</w:t>
      </w:r>
      <w:proofErr w:type="spellEnd"/>
      <w:r w:rsidR="009C4132">
        <w:t xml:space="preserve"> Input I3 </w:t>
      </w:r>
      <w:proofErr w:type="spellStart"/>
      <w:r w:rsidR="009C4132">
        <w:t>tidak</w:t>
      </w:r>
      <w:proofErr w:type="spellEnd"/>
      <w:r w:rsidR="009C4132">
        <w:t xml:space="preserve"> </w:t>
      </w:r>
      <w:proofErr w:type="spellStart"/>
      <w:r w:rsidR="009C4132">
        <w:t>bisa</w:t>
      </w:r>
      <w:proofErr w:type="spellEnd"/>
      <w:r w:rsidR="009C4132">
        <w:t xml:space="preserve"> </w:t>
      </w:r>
      <w:proofErr w:type="spellStart"/>
      <w:r w:rsidR="009C4132">
        <w:t>merubah</w:t>
      </w:r>
      <w:proofErr w:type="spellEnd"/>
      <w:r w:rsidR="009C4132">
        <w:t xml:space="preserve"> output Y0Y1 yang </w:t>
      </w:r>
      <w:proofErr w:type="spellStart"/>
      <w:r w:rsidR="009C4132">
        <w:t>bernilai</w:t>
      </w:r>
      <w:proofErr w:type="spellEnd"/>
      <w:r w:rsidR="009C4132">
        <w:t xml:space="preserve"> “11” </w:t>
      </w:r>
      <w:proofErr w:type="spellStart"/>
      <w:r w:rsidR="009C4132">
        <w:t>bila</w:t>
      </w:r>
      <w:proofErr w:type="spellEnd"/>
      <w:r w:rsidR="009C4132">
        <w:t xml:space="preserve"> Input I3 </w:t>
      </w:r>
      <w:proofErr w:type="spellStart"/>
      <w:r w:rsidR="009C4132">
        <w:t>bernilai</w:t>
      </w:r>
      <w:proofErr w:type="spellEnd"/>
      <w:r w:rsidR="009C4132">
        <w:t xml:space="preserve"> ”1”.</w:t>
      </w:r>
    </w:p>
    <w:p w14:paraId="755D7477" w14:textId="77777777" w:rsidR="009C4132" w:rsidRDefault="009C4132" w:rsidP="009C4132"/>
    <w:p w14:paraId="74306747" w14:textId="1D49E774" w:rsidR="003A2752" w:rsidRPr="00C84BF4" w:rsidRDefault="003A2752" w:rsidP="009C4132">
      <w:pPr>
        <w:ind w:left="426" w:firstLine="294"/>
        <w:rPr>
          <w:rFonts w:eastAsia="Calibri"/>
        </w:rPr>
        <w:sectPr w:rsidR="003A2752" w:rsidRPr="00C84BF4" w:rsidSect="0059560A">
          <w:footerReference w:type="default" r:id="rId3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6FA38A5" w14:textId="0CB80696" w:rsidR="007D4251" w:rsidRPr="001F67DB" w:rsidRDefault="003724DD" w:rsidP="001F67DB">
      <w:pPr>
        <w:pStyle w:val="Heading2"/>
        <w:rPr>
          <w:rFonts w:eastAsia="Arial"/>
        </w:rPr>
      </w:pPr>
      <w:bookmarkStart w:id="14" w:name="_Toc99909307"/>
      <w:r w:rsidRPr="00BC1AF7">
        <w:t>VII.</w:t>
      </w:r>
      <w:r w:rsidRPr="00BC1AF7">
        <w:rPr>
          <w:rFonts w:eastAsia="Arial"/>
        </w:rPr>
        <w:t xml:space="preserve"> </w:t>
      </w:r>
      <w:r w:rsidRPr="0007447C">
        <w:rPr>
          <w:rFonts w:eastAsia="Arial"/>
        </w:rPr>
        <w:t xml:space="preserve">  KESIMPULAN</w:t>
      </w:r>
      <w:bookmarkEnd w:id="14"/>
    </w:p>
    <w:p w14:paraId="3FA61804" w14:textId="77777777" w:rsidR="009C4132" w:rsidRDefault="009C4132" w:rsidP="003F25ED">
      <w:pPr>
        <w:ind w:left="426" w:firstLine="294"/>
        <w:rPr>
          <w:rFonts w:eastAsia="Calibri"/>
        </w:rPr>
      </w:pPr>
      <w:r>
        <w:rPr>
          <w:color w:val="auto"/>
        </w:rPr>
        <w:t xml:space="preserve">Dari </w:t>
      </w:r>
      <w:proofErr w:type="spellStart"/>
      <w:r>
        <w:rPr>
          <w:color w:val="auto"/>
        </w:rPr>
        <w:t>praktikum</w:t>
      </w:r>
      <w:proofErr w:type="spellEnd"/>
      <w:r>
        <w:rPr>
          <w:color w:val="auto"/>
        </w:rPr>
        <w:t xml:space="preserve"> kali </w:t>
      </w:r>
      <w:proofErr w:type="spellStart"/>
      <w:r>
        <w:rPr>
          <w:color w:val="auto"/>
        </w:rPr>
        <w:t>ini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dapat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disimpulkan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bahwa</w:t>
      </w:r>
      <w:proofErr w:type="spellEnd"/>
      <w:r>
        <w:rPr>
          <w:color w:val="auto"/>
        </w:rPr>
        <w:t xml:space="preserve"> Encoder Priority </w:t>
      </w:r>
      <w:proofErr w:type="spellStart"/>
      <w:r>
        <w:rPr>
          <w:color w:val="auto"/>
        </w:rPr>
        <w:t>ini</w:t>
      </w:r>
      <w:proofErr w:type="spellEnd"/>
      <w:r>
        <w:rPr>
          <w:color w:val="auto"/>
        </w:rPr>
        <w:t xml:space="preserve">    </w:t>
      </w:r>
      <w:proofErr w:type="spellStart"/>
      <w:r>
        <w:rPr>
          <w:color w:val="auto"/>
        </w:rPr>
        <w:t>merupakan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rangkaian</w:t>
      </w:r>
      <w:proofErr w:type="spellEnd"/>
      <w:r>
        <w:rPr>
          <w:color w:val="auto"/>
        </w:rPr>
        <w:t xml:space="preserve"> digital yang </w:t>
      </w:r>
      <w:proofErr w:type="spellStart"/>
      <w:r>
        <w:rPr>
          <w:color w:val="auto"/>
        </w:rPr>
        <w:t>dapat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mengubah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bilangan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menjadi</w:t>
      </w:r>
      <w:proofErr w:type="spellEnd"/>
      <w:r>
        <w:rPr>
          <w:color w:val="auto"/>
        </w:rPr>
        <w:t xml:space="preserve"> biner.  Dan encoder priority </w:t>
      </w:r>
      <w:proofErr w:type="spellStart"/>
      <w:r>
        <w:rPr>
          <w:color w:val="auto"/>
        </w:rPr>
        <w:t>ini</w:t>
      </w:r>
      <w:r>
        <w:rPr>
          <w:rFonts w:eastAsia="Calibri"/>
        </w:rPr>
        <w:t>mementingkan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berpolaritas</w:t>
      </w:r>
      <w:proofErr w:type="spellEnd"/>
      <w:r>
        <w:rPr>
          <w:rFonts w:eastAsia="Calibri"/>
        </w:rPr>
        <w:t xml:space="preserve"> yang </w:t>
      </w:r>
      <w:proofErr w:type="spellStart"/>
      <w:r>
        <w:rPr>
          <w:rFonts w:eastAsia="Calibri"/>
        </w:rPr>
        <w:t>lebih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besar</w:t>
      </w:r>
      <w:proofErr w:type="spellEnd"/>
      <w:r>
        <w:rPr>
          <w:rFonts w:eastAsia="Calibri"/>
        </w:rPr>
        <w:t>.</w:t>
      </w:r>
    </w:p>
    <w:p w14:paraId="7C687A58" w14:textId="77777777" w:rsidR="001F67DB" w:rsidRDefault="001F67DB" w:rsidP="00C84BF4">
      <w:pPr>
        <w:ind w:left="0" w:firstLine="0"/>
        <w:rPr>
          <w:rFonts w:eastAsia="Calibri"/>
        </w:rPr>
      </w:pPr>
    </w:p>
    <w:p w14:paraId="2BD68EE9" w14:textId="77777777" w:rsidR="001F67DB" w:rsidRDefault="001F67DB" w:rsidP="00C84BF4">
      <w:pPr>
        <w:ind w:left="0" w:firstLine="0"/>
        <w:rPr>
          <w:rFonts w:eastAsia="Calibri"/>
        </w:rPr>
      </w:pPr>
    </w:p>
    <w:p w14:paraId="67D54ED5" w14:textId="4F2A7BA7" w:rsidR="001F67DB" w:rsidRPr="001751E3" w:rsidRDefault="001F67DB" w:rsidP="00C84BF4">
      <w:pPr>
        <w:ind w:left="0" w:firstLine="0"/>
        <w:sectPr w:rsidR="001F67DB" w:rsidRPr="001751E3" w:rsidSect="00EB273F">
          <w:footerReference w:type="default" r:id="rId3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787C3081" w:rsidR="003724DD" w:rsidRDefault="003724DD" w:rsidP="00C84BF4">
      <w:pPr>
        <w:pStyle w:val="Heading2"/>
      </w:pPr>
      <w:bookmarkStart w:id="15" w:name="_Toc99909308"/>
      <w:r>
        <w:lastRenderedPageBreak/>
        <w:t>VIII</w:t>
      </w:r>
      <w:r w:rsidRPr="003C0D80">
        <w:t xml:space="preserve">. </w:t>
      </w:r>
      <w:r>
        <w:t xml:space="preserve">  </w:t>
      </w:r>
      <w:r w:rsidRPr="0007447C">
        <w:t>DAFTAR PUSTAKA</w:t>
      </w:r>
      <w:bookmarkEnd w:id="15"/>
      <w:r w:rsidRPr="00BC1AF7">
        <w:t xml:space="preserve">  </w:t>
      </w:r>
    </w:p>
    <w:sdt>
      <w:sdtPr>
        <w:id w:val="111145805"/>
        <w:showingPlcHdr/>
        <w:bibliography/>
      </w:sdtPr>
      <w:sdtEndPr/>
      <w:sdtContent>
        <w:p w14:paraId="6FE8B4B9" w14:textId="0D771BE4" w:rsidR="00F10C29" w:rsidRPr="001751E3" w:rsidRDefault="001F67DB" w:rsidP="001F67DB">
          <w:pPr>
            <w:pStyle w:val="Bibliography"/>
            <w:jc w:val="left"/>
            <w:sectPr w:rsidR="00F10C29" w:rsidRPr="001751E3" w:rsidSect="00EB273F">
              <w:footerReference w:type="default" r:id="rId35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  <w:r>
            <w:t xml:space="preserve">     </w:t>
          </w:r>
        </w:p>
      </w:sdtContent>
    </w:sdt>
    <w:p w14:paraId="5B4820A1" w14:textId="4D833B16" w:rsidR="00182362" w:rsidRPr="001751E3" w:rsidRDefault="001F67DB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Wiki </w:t>
      </w:r>
      <w:proofErr w:type="spellStart"/>
      <w:r>
        <w:rPr>
          <w:bCs/>
          <w:color w:val="auto"/>
          <w:szCs w:val="24"/>
        </w:rPr>
        <w:t>pedia</w:t>
      </w:r>
      <w:proofErr w:type="spellEnd"/>
      <w:r>
        <w:rPr>
          <w:bCs/>
          <w:color w:val="auto"/>
          <w:szCs w:val="24"/>
        </w:rPr>
        <w:t xml:space="preserve">. 2020. </w:t>
      </w:r>
      <w:hyperlink r:id="rId36" w:history="1">
        <w:r w:rsidRPr="002C1362">
          <w:rPr>
            <w:rStyle w:val="Hyperlink"/>
            <w:bCs/>
            <w:szCs w:val="24"/>
          </w:rPr>
          <w:t>https://en-m-wikipedia-org.translate.goog/wiki/Priority_encoder?_x_tr_sl=en&amp;_x_tr_tl=id&amp;_x_tr_hl=id&amp;_x_tr_pto=tc,sc</w:t>
        </w:r>
      </w:hyperlink>
      <w:r w:rsidR="004A7F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DE30B" wp14:editId="508E0935">
                <wp:simplePos x="0" y="0"/>
                <wp:positionH relativeFrom="column">
                  <wp:posOffset>3131185</wp:posOffset>
                </wp:positionH>
                <wp:positionV relativeFrom="paragraph">
                  <wp:posOffset>474345</wp:posOffset>
                </wp:positionV>
                <wp:extent cx="38100" cy="122555"/>
                <wp:effectExtent l="0" t="0" r="0" b="0"/>
                <wp:wrapSquare wrapText="bothSides"/>
                <wp:docPr id="50210" name="Rectangle 50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2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E612F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DE30B" id="Rectangle 50210" o:spid="_x0000_s1026" style="position:absolute;margin-left:246.55pt;margin-top:37.35pt;width:3pt;height: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4YdngEAAD0DAAAOAAAAZHJzL2Uyb0RvYy54bWysUsFq3DAQvRf6D0L3rr0btgSz3lASEgKh&#10;CaT9AK0srUUljRgpa2+/viPZ3pT2VnoZRnqjmTdPb3czOstOCqMB3/L1quZMeQmd8ceWf/92/+ma&#10;s5iE74QFr1p+VpHf7D9+2A2hURvowXYKGTXxsRlCy/uUQlNVUfbKibiCoDyBGtCJREc8Vh2Kgbo7&#10;W23q+nM1AHYBQaoY6fZuAvm+9NdayfSsdVSJ2ZYTt1QilnjIsdrvRHNEEXojZxriH1g4YTwNvbS6&#10;E0mwNzR/tXJGIkTQaSXBVaC1karsQNus6z+2ee1FUGUXEieGi0zx/7WVX0+v4QUz9RieQP6IpEg1&#10;hNhckHyIc82o0eVaIs7GouL5oqIaE5N0eXW9rklqSch6s9lut1nkSjTL24AxPShwLCctR/qjIp04&#10;PcU0lS4leZT1OXq4N9ZOaL4pFCdWmV8aDyOBOT1Ad35B1gP+fCZjagtDy2HOePYqDc0oZ/bRk5TZ&#10;FkuCS3JYEkz2Fop5Jhpf3hJoU3i+T5v50B+VTWc/ZRP8fi5V767f/wIAAP//AwBQSwMEFAAGAAgA&#10;AAAhACDnuDvgAAAACQEAAA8AAABkcnMvZG93bnJldi54bWxMj01PwzAMhu9I/IfISNxYOqjYUupO&#10;Ex8ax7EhbbtljWkrmqRqsrXw6zEnONp+9Pp588VoW3GmPjTeIUwnCQhypTeNqxDety83cxAhamd0&#10;6x0hfFGARXF5kevM+MG90XkTK8EhLmQaoY6xy6QMZU1Wh4nvyPHtw/dWRx77SppeDxxuW3mbJPfS&#10;6sbxh1p39FhT+bk5WYTVvFvuX/33ULXPh9VuvVNPWxURr6/G5QOISGP8g+FXn9WhYKejPzkTRIuQ&#10;qrspowizdAaCgVQpXhwRVJqALHL5v0HxAwAA//8DAFBLAQItABQABgAIAAAAIQC2gziS/gAAAOEB&#10;AAATAAAAAAAAAAAAAAAAAAAAAABbQ29udGVudF9UeXBlc10ueG1sUEsBAi0AFAAGAAgAAAAhADj9&#10;If/WAAAAlAEAAAsAAAAAAAAAAAAAAAAALwEAAF9yZWxzLy5yZWxzUEsBAi0AFAAGAAgAAAAhAPMb&#10;hh2eAQAAPQMAAA4AAAAAAAAAAAAAAAAALgIAAGRycy9lMm9Eb2MueG1sUEsBAi0AFAAGAAgAAAAh&#10;ACDnuDvgAAAACQEAAA8AAAAAAAAAAAAAAAAA+AMAAGRycy9kb3ducmV2LnhtbFBLBQYAAAAABAAE&#10;APMAAAAFBQAAAAA=&#10;" filled="f" stroked="f">
                <v:textbox inset="0,0,0,0">
                  <w:txbxContent>
                    <w:p w14:paraId="2D8E612F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A7F1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B2AFA" wp14:editId="73BF4E03">
                <wp:simplePos x="0" y="0"/>
                <wp:positionH relativeFrom="column">
                  <wp:posOffset>3161665</wp:posOffset>
                </wp:positionH>
                <wp:positionV relativeFrom="paragraph">
                  <wp:posOffset>459105</wp:posOffset>
                </wp:positionV>
                <wp:extent cx="46355" cy="150495"/>
                <wp:effectExtent l="0" t="0" r="0" b="0"/>
                <wp:wrapSquare wrapText="bothSides"/>
                <wp:docPr id="50209" name="Rectangle 50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50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58995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B2AFA" id="Rectangle 50209" o:spid="_x0000_s1027" style="position:absolute;margin-left:248.95pt;margin-top:36.15pt;width:3.65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Y0owEAAEQDAAAOAAAAZHJzL2Uyb0RvYy54bWysUttq3DAQfS/0H4Teu/Km2dCa9YbSkFII&#10;TSDpB2hlaS0ia8RIWXv79R3J9qa0byUvw9w0c+bobK/H3rGjxmjBN3y9qjjTXkFr/aHhP59uP3zi&#10;LCbpW+nA64afdOTXu/fvtkOo9QV04FqNjIb4WA+h4V1KoRYiqk73Mq4gaE9FA9jLRCEeRItyoOm9&#10;ExdVdSUGwDYgKB0jZW+mIt+V+cZole6NiTox13DClorFYvfZit1W1geUobNqhiH/A0Uvrael51E3&#10;Mkn2gvafUb1VCBFMWinoBRhjlS430DXr6q9rHjsZdLmFyInhTFN8u7Hqx/ExPGCGHsMdqOdIjIgh&#10;xPpcyUGce0aDfe4l4GwsLJ7OLOoxMUXJy6uPmw1niirrTXX5eZNJFrJe3gaM6ZuGnmWn4Uh/VKiT&#10;x7uYptalJa9yPlsPt9a5qZozBeKEKuNL435ktqWNeVnO7KE9PSDrAH/dkz6Ng6HhMHs8S5Z25ypn&#10;7rsnRrM6FgcXZ784mNxXKBqa0Hx5SWBsgfu6bYZFX1UOnmWVtfBnXLpexb/7DQAA//8DAFBLAwQU&#10;AAYACAAAACEAiBdIXeEAAAAJAQAADwAAAGRycy9kb3ducmV2LnhtbEyPy07DMBBF90j8gzVI7KhN&#10;oA+HOFXFQ+0SWqTCzo2HJMIeR7HbBL4es4Ll6B7de6ZYjs6yE/ah9aTgeiKAIVXetFQreN09XS2A&#10;hajJaOsJFXxhgGV5flbo3PiBXvC0jTVLJRRyraCJscs5D1WDToeJ75BS9uF7p2M6+5qbXg+p3Fme&#10;CTHjTreUFhrd4X2D1ef26BSsF93qbeO/h9o+vq/3z3v5sJNRqcuLcXUHLOIY/2D41U/qUCangz+S&#10;CcwquJVzmVAF8+wGWAKmYpoBOyiQMwG8LPj/D8ofAAAA//8DAFBLAQItABQABgAIAAAAIQC2gziS&#10;/gAAAOEBAAATAAAAAAAAAAAAAAAAAAAAAABbQ29udGVudF9UeXBlc10ueG1sUEsBAi0AFAAGAAgA&#10;AAAhADj9If/WAAAAlAEAAAsAAAAAAAAAAAAAAAAALwEAAF9yZWxzLy5yZWxzUEsBAi0AFAAGAAgA&#10;AAAhAL6ZJjSjAQAARAMAAA4AAAAAAAAAAAAAAAAALgIAAGRycy9lMm9Eb2MueG1sUEsBAi0AFAAG&#10;AAgAAAAhAIgXSF3hAAAACQEAAA8AAAAAAAAAAAAAAAAA/QMAAGRycy9kb3ducmV2LnhtbFBLBQYA&#10;AAAABAAEAPMAAAALBQAAAAA=&#10;" filled="f" stroked="f">
                <v:textbox inset="0,0,0,0">
                  <w:txbxContent>
                    <w:p w14:paraId="23058995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A7F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1A15E" wp14:editId="707D2A57">
                <wp:simplePos x="0" y="0"/>
                <wp:positionH relativeFrom="column">
                  <wp:posOffset>459105</wp:posOffset>
                </wp:positionH>
                <wp:positionV relativeFrom="paragraph">
                  <wp:posOffset>427355</wp:posOffset>
                </wp:positionV>
                <wp:extent cx="27305" cy="8890"/>
                <wp:effectExtent l="1905" t="2540" r="0" b="0"/>
                <wp:wrapSquare wrapText="bothSides"/>
                <wp:docPr id="50208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05" cy="8890"/>
                        </a:xfrm>
                        <a:custGeom>
                          <a:avLst/>
                          <a:gdLst>
                            <a:gd name="T0" fmla="*/ 0 w 27432"/>
                            <a:gd name="T1" fmla="*/ 0 h 9144"/>
                            <a:gd name="T2" fmla="*/ 27432 w 27432"/>
                            <a:gd name="T3" fmla="*/ 0 h 9144"/>
                            <a:gd name="T4" fmla="*/ 27432 w 27432"/>
                            <a:gd name="T5" fmla="*/ 9144 h 9144"/>
                            <a:gd name="T6" fmla="*/ 0 w 27432"/>
                            <a:gd name="T7" fmla="*/ 9144 h 9144"/>
                            <a:gd name="T8" fmla="*/ 0 w 27432"/>
                            <a:gd name="T9" fmla="*/ 0 h 9144"/>
                            <a:gd name="T10" fmla="*/ 0 w 27432"/>
                            <a:gd name="T11" fmla="*/ 0 h 9144"/>
                            <a:gd name="T12" fmla="*/ 27432 w 2743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89D91" id="Freeform: Shape 33" o:spid="_x0000_s1026" style="position:absolute;margin-left:36.15pt;margin-top:33.65pt;width:2.15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EKT5wIAAOMHAAAOAAAAZHJzL2Uyb0RvYy54bWysVW1r2zAQ/j7YfxD6OFj9krR5oU4ZLR2D&#10;rhvU+wGKLMdmtqRJSpzu1+9OfqmTNSWMEXAk3+NHd8+d7q5v9nVFdsLYUsmERhchJUJylZVyk9Af&#10;6f3HOSXWMZmxSkmR0Gdh6c3q/bvrRi9FrApVZcIQIJF22eiEFs7pZRBYXoia2QulhQRjrkzNHGzN&#10;JsgMa4C9roI4DK+CRplMG8WFtfD2rjXSlefPc8Hdtzy3wpEqoeCb80/jn2t8BqtrttwYpouSd26w&#10;f/CiZqWEQweqO+YY2ZryL6q65EZZlbsLrupA5XnJhY8BoonCo2ieCqaFjwXEsXqQyf4/Wv64e9Lf&#10;Dbpu9YPiPy0oEjTaLgcLbixgyLr5qjLIIds65YPd56bGLyEMsveaPg+air0jHF7Gs0l4SQkHy3y+&#10;8IIHbNl/ybfWfRbKs7Ddg3VtPjJYeTUzIlkNR6aQu7yuIDUfAhKShsSz6STusjeAogNQQRbRdHqM&#10;iUcYT3KKbDIChuR1sukI8yYZKDC4j16d4LsawU5GORuB3uCCizcceZJrcQB6PcjoPO3PET86W/1o&#10;LP9RlFA/m75CWNEXDd/LrmpgRRj2n9BXqVYWqxNLCIowjbAigAJQWGInwOAogidngaEMEHx5Fhhy&#10;jODZWWBIIoIXY3DrexergQ6HvS3FLEF3SyPIA/S3FKWGDpeCkP5OaeZQKgwZl6TBq4l3iBQJ9RcF&#10;TbXaiVR5kDu60nDsi7WSY1RHBJ7297u39//as73g/IFtHnpI/99C22SdCTs8FRzFCH2Sh6hRtFGv&#10;saoqs/uyqjBUazbr28qQHQMh5yH+Or0PYJWvF6nws971rldie8SRY5drlT1DqzSqnTQwGWFRKPOb&#10;kgamTELtry0zgpLqi4Q2jgFi4vxmejmLYWPGlvXYwiQHqoQ6CvWNy1sHO/hkq025KeCkyFe8VJ+g&#10;RecldlPfy1uvug1MEq9NN/VwVI33HvUym1d/AAAA//8DAFBLAwQUAAYACAAAACEAp5lVF94AAAAH&#10;AQAADwAAAGRycy9kb3ducmV2LnhtbEyOzW7CMBCE75V4B2sr9VacgppEaRxU9e/SA4JWAm4m3iaB&#10;eB3FDqRvz3JqT6PRjGa+fDHaVpyw940jBQ/TCARS6UxDlYLvr/f7FIQPmoxuHaGCX/SwKCY3uc6M&#10;O9MKT+tQCR4hn2kFdQhdJqUva7TaT12HxNmP660ObPtKml6fedy2chZFsbS6IX6odYcvNZbH9WAV&#10;LMPBPo7DAdPPzW67ch/Rbv76ptTd7fj8BCLgGP7KcMVndCiYae8GMl60CpLZnJsK4oSV8ySOQezZ&#10;pwnIIpf/+YsLAAAA//8DAFBLAQItABQABgAIAAAAIQC2gziS/gAAAOEBAAATAAAAAAAAAAAAAAAA&#10;AAAAAABbQ29udGVudF9UeXBlc10ueG1sUEsBAi0AFAAGAAgAAAAhADj9If/WAAAAlAEAAAsAAAAA&#10;AAAAAAAAAAAALwEAAF9yZWxzLy5yZWxzUEsBAi0AFAAGAAgAAAAhADYgQpPnAgAA4wcAAA4AAAAA&#10;AAAAAAAAAAAALgIAAGRycy9lMm9Eb2MueG1sUEsBAi0AFAAGAAgAAAAhAKeZVRfeAAAABwEAAA8A&#10;AAAAAAAAAAAAAAAAQQUAAGRycy9kb3ducmV2LnhtbFBLBQYAAAAABAAEAPMAAABMBgAAAAA=&#10;" path="m,l27432,r,9144l,9144,,e" fillcolor="gray" stroked="f" strokeweight="0">
                <v:stroke miterlimit="83231f" joinstyle="miter"/>
                <v:path arrowok="t" o:connecttype="custom" o:connectlocs="0,0;27305,0;27305,8890;0,8890;0,0" o:connectangles="0,0,0,0,0" textboxrect="0,0,27432,9144"/>
                <w10:wrap type="square"/>
              </v:shape>
            </w:pict>
          </mc:Fallback>
        </mc:AlternateContent>
      </w:r>
      <w:r w:rsidR="004A7F1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92DF9A" wp14:editId="37BBC2B3">
                <wp:simplePos x="0" y="0"/>
                <wp:positionH relativeFrom="column">
                  <wp:posOffset>-601345</wp:posOffset>
                </wp:positionH>
                <wp:positionV relativeFrom="paragraph">
                  <wp:posOffset>970280</wp:posOffset>
                </wp:positionV>
                <wp:extent cx="18415" cy="36830"/>
                <wp:effectExtent l="0" t="2540" r="1905" b="0"/>
                <wp:wrapSquare wrapText="bothSides"/>
                <wp:docPr id="50207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" cy="36830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420F9" id="Freeform: Shape 32" o:spid="_x0000_s1026" style="position:absolute;margin-left:-47.35pt;margin-top:76.4pt;width:1.45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2676QIAAPEHAAAOAAAAZHJzL2Uyb0RvYy54bWysVdtu2zAMfR+wfxD0OGC1nXuNOsXQosOA&#10;7gLU+wBFlmNjtqRJSpzu60fKlzopUgTD8uBI5vERyUNSN7eHuiJ7YWypZEKjq5ASIbnKSrlN6M/0&#10;4eOKEuuYzFilpEjos7D0dv3+3U2jYzFRhaoyYQiQSBs3OqGFczoOAssLUTN7pbSQYMyVqZmDrdkG&#10;mWENsNdVMAnDRdAok2mjuLAW3t63Rrr2/HkuuPue51Y4UiUUfHP+afxzg89gfcPirWG6KHnnBvsH&#10;L2pWSjh0oLpnjpGdKV9R1SU3yqrcXXFVByrPSy58DBBNFJ5E81QwLXwskByrhzTZ/0fLv+2f9A+D&#10;rlv9qPgvCxkJGm3jwYIbCxiyab6qDDRkO6d8sIfc1PglhEEOPqfPQ07FwREOL6PVLJpTwsEyXaym&#10;PuMBi/tP+c66z0J5GrZ/tK4VJIOVT2dGJKvhzBTEy+sKtPkQkJA0JFpNVqtOvgEUHYEKMl3Ml4tT&#10;0GQE8izn2KYjYEjOsM1GoDfZIAlDAN6vc4yLEfBspMsR6E026L/h2LNs10egM5FGl0lwkQbRxSJE&#10;YxVeRQqVtO1rhRV9+fCD7OoHVoThKAp9wWplsVCxmKAe0whLAygAhcV2BgyuInh6ERjKAcHzi8Cg&#10;NIKXF4FBSARfj8Gt712sBoYdjrkUhYJBl0YgBYy6FJMNwy6FVPru0sxhqjBkXJIGuxS7iRTYpNgy&#10;aKvVXqTKo9xJe8O5L9ZKjlEdE7jat3pv7/+1Z3vBtSe2SvSY/r/FtnJdijs+F1zFIL3OQ+CYt9Hg&#10;saoqs4eyqjBYa7abu8qQPYNcPvhfl/IjWOVLRir8rPe9m5w4LPECsvFGZc8wOI1q7x24J2FRKPOH&#10;kgbunITa3ztmBCXVFwlD/TqazVA7v5nNlxPYmLFlM7YwyYEqoY5CiePyzsEOPtlpU24LOCnyOkr1&#10;CQZ2XuJo9ZO99arbwL3ic9PdgXhxjfce9XJTr/8CAAD//wMAUEsDBBQABgAIAAAAIQDN5tPj4gAA&#10;AAsBAAAPAAAAZHJzL2Rvd25yZXYueG1sTI9BT8MwDIXvSPyHyEjcunQTjK1rOg0QSBwQ3ZiEdksb&#10;01Y0TtVkXffv8U5ws/2enr+XrkfbigF73zhSMJ3EIJBKZxqqFOw/X6IFCB80Gd06QgVn9LDOrq9S&#10;nRh3oi0Ou1AJDiGfaAV1CF0ipS9rtNpPXIfE2rfrrQ689pU0vT5xuG3lLI7n0uqG+EOtO3yqsfzZ&#10;Ha2C8i3v5DMe9sMm/3rNP94fC3/eKnV7M25WIAKO4c8MF3xGh4yZCnck40WrIFrePbCVhfsZd2BH&#10;tJzyUFwuiznILJX/O2S/AAAA//8DAFBLAQItABQABgAIAAAAIQC2gziS/gAAAOEBAAATAAAAAAAA&#10;AAAAAAAAAAAAAABbQ29udGVudF9UeXBlc10ueG1sUEsBAi0AFAAGAAgAAAAhADj9If/WAAAAlAEA&#10;AAsAAAAAAAAAAAAAAAAALwEAAF9yZWxzLy5yZWxzUEsBAi0AFAAGAAgAAAAhANGXbrvpAgAA8QcA&#10;AA4AAAAAAAAAAAAAAAAALgIAAGRycy9lMm9Eb2MueG1sUEsBAi0AFAAGAAgAAAAhAM3m0+PiAAAA&#10;CwEAAA8AAAAAAAAAAAAAAAAAQwUAAGRycy9kb3ducmV2LnhtbFBLBQYAAAAABAAEAPMAAABSBgAA&#10;AAA=&#10;" path="m,l18288,r,36576l,36576,,e" stroked="f" strokeweight="0">
                <v:stroke miterlimit="83231f" joinstyle="miter"/>
                <v:path arrowok="t" o:connecttype="custom" o:connectlocs="0,0;18415,0;18415,36830;0,36830;0,0" o:connectangles="0,0,0,0,0" textboxrect="0,0,18288,36576"/>
                <w10:wrap type="square"/>
              </v:shape>
            </w:pict>
          </mc:Fallback>
        </mc:AlternateContent>
      </w:r>
      <w:r w:rsidR="004A7F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52658" wp14:editId="1E1C0831">
                <wp:simplePos x="0" y="0"/>
                <wp:positionH relativeFrom="column">
                  <wp:posOffset>-601345</wp:posOffset>
                </wp:positionH>
                <wp:positionV relativeFrom="paragraph">
                  <wp:posOffset>988060</wp:posOffset>
                </wp:positionV>
                <wp:extent cx="36830" cy="18415"/>
                <wp:effectExtent l="0" t="1270" r="2540" b="0"/>
                <wp:wrapSquare wrapText="bothSides"/>
                <wp:docPr id="50206" name="Freeform: 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BA5EB" id="Freeform: Shape 95" o:spid="_x0000_s1026" style="position:absolute;margin-left:-47.35pt;margin-top:77.8pt;width:2.9pt;height: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PeE6gIAAPEHAAAOAAAAZHJzL2Uyb0RvYy54bWysVV1vmzAUfZ+0/2D5cdIK5LsopJpaZZrU&#10;dZPKfoBjTEAD27OdkO7X714DKWmVLpqWB2JzD8f3y+cubw51RfbC2FLJhEZXISVCcpWVcpvQH+n6&#10;44IS65jMWKWkSOiTsPRm9f7dstGxGKlCVZkwBEikjRud0MI5HQeB5YWomb1SWkgw5srUzMHWbIPM&#10;sAbY6yoYheEsaJTJtFFcWAtv71ojXXn+PBfcfctzKxypEgq+Of80/rnBZ7BasnhrmC5K3rnB/sGL&#10;mpUSDj1S3THHyM6Ur6jqkhtlVe6uuKoDleclFz4GiCYKX0TzWDAtfCyQHKuPabL/j5Y/7B/1d4Ou&#10;W32v+E8LGQkabeOjBTcWMGTTfFUZ1JDtnPLBHnJT45cQBjn4nD4dcyoOjnB4OZ4txpB4DpZoMYmm&#10;mPGAxf2nfGfdZ6E8DdvfW9cWJIOVT2dGJKvhzBQ48rqC2nwISEgaMp5N57OufEdQdAIqSLQYLRYv&#10;QaMByLOcYxsPgCE5wzYZgN5kmw6A3q9zjLMB8Gyk8wHoTTa4f3/P2/UJ6Eyk0WUluKgG0cVFiIZV&#10;eBUpdNK27xVW9O3DD7LrH1gRhlIU+obVymKjYjNBP6ZR14yAwmY7AwZXETy+CAztgOC+zd9mhkoj&#10;eH4RMxQSwddDMIQPJ3SxGhA7lLkUCwVCl0ZQCpC6FJMNYpdCKv3t0sxhqjBkXJIGbyneJlLgJcUr&#10;g7Za7UWqPMq9uN5w7rO1kkNUxwSuenEFZG/v/7Vne8a1J7ay0GP6/xbblutS3Om54AAG6UXnGDjm&#10;bSA8VlVlti6rCoO1Zru5rQzZM8jl2v+6lJ/AKt8yUuFnve+dcqJY4gCy8UZlTyCcRrVzB+YkLApl&#10;flPSwMxJqP21Y0ZQUn2RIOrX0WSCtfObyXQ+go0ZWjZDC5McqBLqKLQ4Lm8d7OCTnTbltoCTIl9H&#10;qT6BYOclSqtX9tarbgNzxeemm4E4uIZ7j3qe1Ks/AAAA//8DAFBLAwQUAAYACAAAACEAEqMgvuIA&#10;AAALAQAADwAAAGRycy9kb3ducmV2LnhtbEyPy07DMBBF90j8gzVIbFDq8EjqhjhVhISERBe0dNOd&#10;E0+TiHgcYjcNf4+7guXMPbpzJl/PpmcTjq6zJOF+EQNDqq3uqJGw/3yNBDDnFWnVW0IJP+hgXVxf&#10;5SrT9kxbnHa+YaGEXKYktN4PGeeubtEot7ADUsiOdjTKh3FsuB7VOZSbnj/EccqN6ihcaNWALy3W&#10;X7uTkVA9Tu/mu/R3Yj58lPttvEw3b6OUtzdz+QzM4+z/YLjoB3UoglNlT6Qd6yVEq6dlQEOQJCmw&#10;QERCrIBVl41IgBc5//9D8QsAAP//AwBQSwECLQAUAAYACAAAACEAtoM4kv4AAADhAQAAEwAAAAAA&#10;AAAAAAAAAAAAAAAAW0NvbnRlbnRfVHlwZXNdLnhtbFBLAQItABQABgAIAAAAIQA4/SH/1gAAAJQB&#10;AAALAAAAAAAAAAAAAAAAAC8BAABfcmVscy8ucmVsc1BLAQItABQABgAIAAAAIQD/SPeE6gIAAPEH&#10;AAAOAAAAAAAAAAAAAAAAAC4CAABkcnMvZTJvRG9jLnhtbFBLAQItABQABgAIAAAAIQASoyC+4gAA&#10;AAsBAAAPAAAAAAAAAAAAAAAAAEQFAABkcnMvZG93bnJldi54bWxQSwUGAAAAAAQABADzAAAAUwYA&#10;AAAA&#10;" path="m,l36576,r,18288l,18288,,e" stroked="f" strokeweight="0">
                <v:stroke miterlimit="83231f" joinstyle="miter"/>
                <v:path arrowok="t" o:connecttype="custom" o:connectlocs="0,0;36830,0;36830,18415;0,18415;0,0" o:connectangles="0,0,0,0,0" textboxrect="0,0,36576,18288"/>
                <w10:wrap type="square"/>
              </v:shape>
            </w:pict>
          </mc:Fallback>
        </mc:AlternateContent>
      </w:r>
      <w:r w:rsidR="004A7F1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EE642E" wp14:editId="00F6406D">
                <wp:simplePos x="0" y="0"/>
                <wp:positionH relativeFrom="column">
                  <wp:posOffset>6164580</wp:posOffset>
                </wp:positionH>
                <wp:positionV relativeFrom="paragraph">
                  <wp:posOffset>988060</wp:posOffset>
                </wp:positionV>
                <wp:extent cx="36830" cy="18415"/>
                <wp:effectExtent l="1905" t="1270" r="0" b="0"/>
                <wp:wrapSquare wrapText="bothSides"/>
                <wp:docPr id="50205" name="Freeform: 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26E58" id="Freeform: Shape 94" o:spid="_x0000_s1026" style="position:absolute;margin-left:485.4pt;margin-top:77.8pt;width:2.9pt;height: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PeE6gIAAPEHAAAOAAAAZHJzL2Uyb0RvYy54bWysVV1vmzAUfZ+0/2D5cdIK5LsopJpaZZrU&#10;dZPKfoBjTEAD27OdkO7X714DKWmVLpqWB2JzD8f3y+cubw51RfbC2FLJhEZXISVCcpWVcpvQH+n6&#10;44IS65jMWKWkSOiTsPRm9f7dstGxGKlCVZkwBEikjRud0MI5HQeB5YWomb1SWkgw5srUzMHWbIPM&#10;sAbY6yoYheEsaJTJtFFcWAtv71ojXXn+PBfcfctzKxypEgq+Of80/rnBZ7BasnhrmC5K3rnB/sGL&#10;mpUSDj1S3THHyM6Ur6jqkhtlVe6uuKoDleclFz4GiCYKX0TzWDAtfCyQHKuPabL/j5Y/7B/1d4Ou&#10;W32v+E8LGQkabeOjBTcWMGTTfFUZ1JDtnPLBHnJT45cQBjn4nD4dcyoOjnB4OZ4txpB4DpZoMYmm&#10;mPGAxf2nfGfdZ6E8DdvfW9cWJIOVT2dGJKvhzBQ48rqC2nwISEgaMp5N57OufEdQdAIqSLQYLRYv&#10;QaMByLOcYxsPgCE5wzYZgN5kmw6A3q9zjLMB8Gyk8wHoTTa4f3/P2/UJ6Eyk0WUluKgG0cVFiIZV&#10;eBUpdNK27xVW9O3DD7LrH1gRhlIU+obVymKjYjNBP6ZR14yAwmY7AwZXETy+CAztgOC+zd9mhkoj&#10;eH4RMxQSwddDMIQPJ3SxGhA7lLkUCwVCl0ZQCpC6FJMNYpdCKv3t0sxhqjBkXJIGbyneJlLgJcUr&#10;g7Za7UWqPMq9uN5w7rO1kkNUxwSuenEFZG/v/7Vne8a1J7ay0GP6/xbblutS3Om54AAG6UXnGDjm&#10;bSA8VlVlti6rCoO1Zru5rQzZM8jl2v+6lJ/AKt8yUuFnve+dcqJY4gCy8UZlTyCcRrVzB+YkLApl&#10;flPSwMxJqP21Y0ZQUn2RIOrX0WSCtfObyXQ+go0ZWjZDC5McqBLqKLQ4Lm8d7OCTnTbltoCTIl9H&#10;qT6BYOclSqtX9tarbgNzxeemm4E4uIZ7j3qe1Ks/AAAA//8DAFBLAwQUAAYACAAAACEAE2uuMeEA&#10;AAALAQAADwAAAGRycy9kb3ducmV2LnhtbEyPzU7DMBCE70i8g7VIXBC1AeWnIU4VISEhwaEtvXBz&#10;4iWJiO1gu2l4e7YnuO3ujGa/KTeLGdmMPgzOSrhbCWBoW6cH20k4vD/f5sBCVFar0VmU8IMBNtXl&#10;RakK7U52h/M+doxCbCiUhD7GqeA8tD0aFVZuQkvap/NGRVp9x7VXJwo3I78XIuVGDZY+9GrCpx7b&#10;r/3RSGge5lfzXcebfPnY1oedyNK3Fy/l9dVSPwKLuMQ/M5zxCR0qYmrc0erARgnrTBB6JCFJUmDk&#10;WGcpDc35kifAq5L/71D9AgAA//8DAFBLAQItABQABgAIAAAAIQC2gziS/gAAAOEBAAATAAAAAAAA&#10;AAAAAAAAAAAAAABbQ29udGVudF9UeXBlc10ueG1sUEsBAi0AFAAGAAgAAAAhADj9If/WAAAAlAEA&#10;AAsAAAAAAAAAAAAAAAAALwEAAF9yZWxzLy5yZWxzUEsBAi0AFAAGAAgAAAAhAP9I94TqAgAA8QcA&#10;AA4AAAAAAAAAAAAAAAAALgIAAGRycy9lMm9Eb2MueG1sUEsBAi0AFAAGAAgAAAAhABNrrjHhAAAA&#10;CwEAAA8AAAAAAAAAAAAAAAAARAUAAGRycy9kb3ducmV2LnhtbFBLBQYAAAAABAAEAPMAAABSBgAA&#10;AAA=&#10;" path="m,l36576,r,18288l,18288,,e" stroked="f" strokeweight="0">
                <v:stroke miterlimit="83231f" joinstyle="miter"/>
                <v:path arrowok="t" o:connecttype="custom" o:connectlocs="0,0;36830,0;36830,18415;0,18415;0,0" o:connectangles="0,0,0,0,0" textboxrect="0,0,36576,18288"/>
                <w10:wrap type="square"/>
              </v:shape>
            </w:pict>
          </mc:Fallback>
        </mc:AlternateContent>
      </w:r>
      <w:r>
        <w:rPr>
          <w:bCs/>
          <w:color w:val="auto"/>
          <w:szCs w:val="24"/>
        </w:rPr>
        <w:t xml:space="preserve">. </w:t>
      </w:r>
      <w:proofErr w:type="spellStart"/>
      <w:r w:rsidR="003F25ED">
        <w:rPr>
          <w:bCs/>
          <w:color w:val="auto"/>
          <w:szCs w:val="24"/>
        </w:rPr>
        <w:t>Diakes</w:t>
      </w:r>
      <w:proofErr w:type="spellEnd"/>
      <w:r w:rsidR="003F25ED">
        <w:rPr>
          <w:bCs/>
          <w:color w:val="auto"/>
          <w:szCs w:val="24"/>
        </w:rPr>
        <w:t xml:space="preserve"> pada 16 Mei 2022. </w:t>
      </w:r>
    </w:p>
    <w:sectPr w:rsidR="00182362" w:rsidRPr="001751E3" w:rsidSect="00EB273F">
      <w:footerReference w:type="default" r:id="rId37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4DD42" w14:textId="77777777" w:rsidR="00386AD5" w:rsidRDefault="00386AD5">
      <w:pPr>
        <w:spacing w:after="0" w:line="240" w:lineRule="auto"/>
      </w:pPr>
      <w:r>
        <w:separator/>
      </w:r>
    </w:p>
  </w:endnote>
  <w:endnote w:type="continuationSeparator" w:id="0">
    <w:p w14:paraId="040BCDDE" w14:textId="77777777" w:rsidR="00386AD5" w:rsidRDefault="00386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31B218D6" w:rsidR="00EB273F" w:rsidRDefault="004A7F11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D94BE7" wp14:editId="6B4E30C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3175" r="0" b="0"/>
              <wp:wrapSquare wrapText="bothSides"/>
              <wp:docPr id="50199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00" name="Rectangle 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0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0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0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0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D94BE7" id="Group 88" o:spid="_x0000_s1028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WGX9AUAAEwbAAAOAAAAZHJzL2Uyb0RvYy54bWzsWW1v2zYQ/j5g/4HQ&#10;xwGtJfkltlCnKNK1KNBtxer9AFqSLaGSqJFy7PTX7zlSlCVHjpUsGzYgCJJI4unR8e54D+/45u0h&#10;z9htLFUqiqXjvXYdFhehiNJiu3T+WH14NXeYqngR8UwU8dK5i5Xz9vrHH97syyD2RSKyKJYMIIUK&#10;9uXSSaqqDEYjFSZxztVrUcYFBjdC5rzCrdyOIsn3QM+zke+6s9FeyKiUIoyVwtP3ZtC51vibTRxW&#10;v202Kq5YtnSgW6X/Sv13TX9H1294sJW8TNKwVoM/QYucpwU+2kC95xVnO5neg8rTUAolNtXrUOQj&#10;sdmkYazngNl47slsPkqxK/VctsF+WzZmgmlP7PRk2PDX24+y/Fp+kUZ7XH4W4TcFu4z25TZoj9P9&#10;1giz9f4XEcGffFcJPfHDRuYEgSmxg7bvXWPf+FCxEA9ns8XMvZo6LMTYeO7NxlPjgDCBl+g1b4bR&#10;44th8nP96nQ+Hi+OL9JrIx6Yj2pFa8XI8YgkdTSW+nvG+prwMtY+UGSML5Kl0dKZugg+hxU8hw1+&#10;R5TxYpvFbEJ6kQKQtDZVxqCsEDcJpOJ3Uop9EvMIinl6Hp0X6EbBHRct7Ln+/EobazabGTNaO3uL&#10;+aQ2ljee6sHGWDwopao+xiJndLF0JLTXHuS3n1Vl7GpFyKGF+JBmGZ7zICs6D4BJT2B+o7KZenVY&#10;H2orrEV0h5lIYZYd0gQuEiG/O2yPJbd01J87LmOHZZ8KWIPWp72Q9mJtL3gR4tWlUznMXN5UZh3v&#10;SpluEyB7ehqFeIeY3KR6KqSa0aLWE5HxL4aIZ0NERxGb+v5Up5yOxzn83VpzreCxhr0cC91lY+Ng&#10;uphMzJrxr3RotqIg3JkoII9azyN9RYgBerSN6uBewSubPENS/GnEXLZnAB3PbOJspDDTllTC8MGx&#10;b6LyCOW3hAzMWbxxS9RlZ/AwueajF/CQVhpRrds5zFlL8Px0sfCGwYH+GsHzcFisLakzs/UGemKQ&#10;K7xH+MJrO+Oe8RBTTdTwxKQQHoSHoo4kXGHBgrJcvTxLoSjRU1ghz69MBtTyFHZnhKEsCY91urwk&#10;jKggYU0tUA6QDyDD3SR8NQgZziThRVvYfKGeK+VS2mmsyFfISCsPzkCWWpG5sd9YwZQ6k5a8IlOR&#10;YnTJ9qAUs65YsnTM4qHBXNzGK6HFqhNaxYePo1nRlrJQUFYvVIhaAfu/1HAtwWbBnhU2Hhsq1/0w&#10;QGmemrSbueNhOwspkaURcQ1NV8nt+iaT7JbDnHOXfmqrd8QGMdIjaWjhTSbkPk08k+mVjxtDR/WI&#10;oaR65P9ISwhGs3M50pKOy+empZnrd7ZzDS/5E7hT7wIRTrVf7QayHRKPIyZC9XVCafPXoHTYyYYG&#10;h6ipH7GdDodx0yXEp7NTv4ZPp6d+vCfyUz8Y5cQBbPcol7xQVE2r/yxF1Q59Fo6yWJdJqiU5lH2G&#10;yllSMbT4wlL/peIJafaUpR6or7Gt0oVoU3kPLp6mi7lZNYu6G2FpirjJtCqm2APQB2zHobtxeRRL&#10;NZH5EEeN8UGUbnqr2F8+aRhQVC/cKUH1w7Wrpwfh2uxkoFA89WOeVk+96rXZ6QLeafnUi3fKTv2q&#10;3SuferHukdMZsDY7PWi8DjP1zBYx9VI+PUP5ZLxJzFR77OnlUw11kZiOcscggTttiWX/m1LLVE+D&#10;BW2+eSGmwV29Mg0D/NZdclzda/xePk3AW9WOOpLmRCIfhJFz+W1XvkJDH6Vtuk6ztLrThxNoeJBS&#10;xe2XNKQGO910e8jIwYbjIEEfZnNK+lbOvIXSOQ11g/DYQ1YlOg3U8Tw+utdW7qKM6LajyTpLS1tu&#10;03U9Z7QrTg4XesxmDi7ei3CXx0VlTmJknGH6olBJWiqUzEGcr+MIDeZPUV2UKRlSr1zTmqpkXIXo&#10;CPBgg5q/fo7l0wxojY9Kkv7DGuMo23Sjxp+fEPrYvQI16sOH6dh2nmzdaXvej22LazVJMewPSEf8&#10;6q2IPrLRe4b6eInOhNr3Wup4CHb9FwA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xlYZf0BQAATBsAAA4AAAAAAAAAAAAAAAAAOgIAAGRycy9lMm9Eb2MueG1sUEsBAi0ACgAAAAAA&#10;AAAhAE4VhF3fFQAA3xUAABQAAAAAAAAAAAAAAAAAWggAAGRycy9tZWRpYS9pbWFnZTEucG5nUEsB&#10;Ai0AFAAGAAgAAAAhADtPqhrgAAAACgEAAA8AAAAAAAAAAAAAAAAAax4AAGRycy9kb3ducmV2Lnht&#10;bFBLAQItABQABgAIAAAAIQCqJg6+vAAAACEBAAAZAAAAAAAAAAAAAAAAAHgfAABkcnMvX3JlbHMv&#10;ZTJvRG9jLnhtbC5yZWxzUEsFBgAAAAAGAAYAfAEAAGsgAAAAAA==&#10;">
              <v:rect id="Rectangle 4" o:spid="_x0000_s102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ecYxgAAAN4AAAAPAAAAZHJzL2Rvd25yZXYueG1sRI9Pa8JA&#10;FMTvgt9heUJvZqPQotFVgrbEo38KqbdH9jUJzb4N2a1J++ldodDjMDO/YdbbwTTiRp2rLSuYRTEI&#10;4sLqmksF75e36QKE88gaG8uk4IccbDfj0RoTbXs+0e3sSxEg7BJUUHnfJlK6oiKDLrItcfA+bWfQ&#10;B9mVUnfYB7hp5DyOX6TBmsNChS3tKiq+zt9GQbZo04+D/e3L5vWa5cd8ub8svVJPkyFdgfA0+P/w&#10;X/ugFTzHgQmPO+EKyM0dAAD//wMAUEsBAi0AFAAGAAgAAAAhANvh9svuAAAAhQEAABMAAAAAAAAA&#10;AAAAAAAAAAAAAFtDb250ZW50X1R5cGVzXS54bWxQSwECLQAUAAYACAAAACEAWvQsW78AAAAVAQAA&#10;CwAAAAAAAAAAAAAAAAAfAQAAX3JlbHMvLnJlbHNQSwECLQAUAAYACAAAACEAfqHnGMYAAADeAAAA&#10;DwAAAAAAAAAAAAAAAAAHAgAAZHJzL2Rvd25yZXYueG1sUEsFBgAAAAADAAMAtwAAAPoCAAAAAA==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XUwwAAAN4AAAAPAAAAZHJzL2Rvd25yZXYueG1sRI9LiwIx&#10;EITvC/6H0IK3NVFwkdEoMiB4El8HvTWTdh5OOsMk6vjvzYLgsaiqr6j5srO1eFDrS8caRkMFgjhz&#10;puRcw+m4/p2C8AHZYO2YNLzIw3LR+5ljYtyT9/Q4hFxECPsENRQhNImUPivIoh+6hjh6V9daDFG2&#10;uTQtPiPc1nKs1J+0WHJcKLChtKDsdrhbDeqcOnu9V1kqXfXamku1U5uj1oN+t5qBCNSFb/jT3hgN&#10;EzVWI/i/E6+AXLwBAAD//wMAUEsBAi0AFAAGAAgAAAAhANvh9svuAAAAhQEAABMAAAAAAAAAAAAA&#10;AAAAAAAAAFtDb250ZW50X1R5cGVzXS54bWxQSwECLQAUAAYACAAAACEAWvQsW78AAAAVAQAACwAA&#10;AAAAAAAAAAAAAAAfAQAAX3JlbHMvLnJlbHNQSwECLQAUAAYACAAAACEAiXWl1MMAAADeAAAADwAA&#10;AAAAAAAAAAAAAAAHAgAAZHJzL2Rvd25yZXYueG1sUEsFBgAAAAADAAMAtwAAAPc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3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gDjyAAAAN4AAAAPAAAAZHJzL2Rvd25yZXYueG1sRI9RS8Mw&#10;FIXfBf9DuIJvLrGwIXXZGBNB5mCzc+z1rrlry5qb0GRr9dcbQfDxcM75Dmc6H2wrrtSFxrGGx5EC&#10;QVw603Cl4XP3+vAEIkRkg61j0vBFAeaz25sp5sb1/EHXIlYiQTjkqKGO0edShrImi2HkPHHyTq6z&#10;GJPsKmk67BPctjJTaiItNpwWavS0rKk8FxerYVFkl633u82mX60PQ7l9Ob7vv7W+vxsWzyAiDfE/&#10;/Nd+MxrGKlMZ/N5JV0DOfgAAAP//AwBQSwECLQAUAAYACAAAACEA2+H2y+4AAACFAQAAEwAAAAAA&#10;AAAAAAAAAAAAAAAAW0NvbnRlbnRfVHlwZXNdLnhtbFBLAQItABQABgAIAAAAIQBa9CxbvwAAABUB&#10;AAALAAAAAAAAAAAAAAAAAB8BAABfcmVscy8ucmVsc1BLAQItABQABgAIAAAAIQCSngD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3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8HGxwAAAN4AAAAPAAAAZHJzL2Rvd25yZXYueG1sRI9BawIx&#10;FITvBf9DeIVeiiZqXWQ1ii0UehGs9uLtsXlulm5e1k10t//eCAWPw8x8wyzXvavFldpQedYwHikQ&#10;xIU3FZcafg6fwzmIEJEN1p5Jwx8FWK8GT0vMje/4m677WIoE4ZCjBhtjk0sZCksOw8g3xMk7+dZh&#10;TLItpWmxS3BXy4lSmXRYcVqw2NCHpeJ3f3Ea3rJot7Pd+Xw5mGyu3o+712bcaf3y3G8WICL18RH+&#10;b38ZDTM1UVO430lXQK5uAAAA//8DAFBLAQItABQABgAIAAAAIQDb4fbL7gAAAIUBAAATAAAAAAAA&#10;AAAAAAAAAAAAAABbQ29udGVudF9UeXBlc10ueG1sUEsBAi0AFAAGAAgAAAAhAFr0LFu/AAAAFQEA&#10;AAsAAAAAAAAAAAAAAAAAHwEAAF9yZWxzLy5yZWxzUEsBAi0AFAAGAAgAAAAhACN3wc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I4xQAAAN4AAAAPAAAAZHJzL2Rvd25yZXYueG1sRI9BSwMx&#10;FITvBf9DeIK3buKii6xNSy0oPWm7Cr0+ktfdxc3LksR2+++NIPQ4zMw3zGI1uUGcKMTes4b7QoEg&#10;Nt723Gr4+nydP4GICdni4Jk0XCjCankzW2Bt/Zn3dGpSKzKEY40aupTGWspoOnIYCz8SZ+/og8OU&#10;ZWilDXjOcDfIUqlKOuw5L3Q40qYj8938OA2Hl+N7ZcadsRu7buShKoP6eNP67nZaP4NINKVr+L+9&#10;tRoeVake4O9OvgJy+QsAAP//AwBQSwECLQAUAAYACAAAACEA2+H2y+4AAACFAQAAEwAAAAAAAAAA&#10;AAAAAAAAAAAAW0NvbnRlbnRfVHlwZXNdLnhtbFBLAQItABQABgAIAAAAIQBa9CxbvwAAABUBAAAL&#10;AAAAAAAAAAAAAAAAAB8BAABfcmVscy8ucmVsc1BLAQItABQABgAIAAAAIQBXoTI4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676003AF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8C464F" wp14:editId="0FF28EE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3175" r="0" b="0"/>
              <wp:wrapSquare wrapText="bothSides"/>
              <wp:docPr id="50193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94" name="Rectangle 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9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6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7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98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8C464F" id="Group 82" o:spid="_x0000_s1034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BB/5QUAAFUbAAAOAAAAZHJzL2Uyb0RvYy54bWzsWWtv2zYU/T5g/4HQ&#10;xwGtJfkRW6hTFO1aFNijWL0fQEu0JVQSNVKOnf36nUtKsmTLsZJlwwYEQRJKvDq6L/LoXr55e8hS&#10;dieUTmS+dLzXrsNEHsooybdL5/fVx1dzh+mS5xFPZS6Wzr3Qztvb7797sy8C4ctYppFQDCC5DvbF&#10;0onLsghGIx3GIuP6tSxEjsmNVBkvcam2o0jxPdCzdOS77my0lyoqlAyF1rj7wU46twZ/sxFh+etm&#10;o0XJ0qUD3UrzV5m/a/o7un3Dg63iRZyElRr8CVpkPMnx0gbqAy8526nkDCpLQiW13JSvQ5mN5GaT&#10;hMLYAGs898SaT0ruCmPLNthvi8ZNcO2Jn54MG/5y90kVX4svymqP4U8y/Kbhl9G+2AbtebreWmG2&#10;3v8sI8ST70ppDD9sVEYQMIkdjH/vG/+KQ8lC3JzNFjP3ZuqwEHPjuTcbT20AwhhRose8GWaPD4bx&#10;j9Wj0/l4vDg+SI+NeGBfahStFKPAI5P00Vn67znra8wLYWKgyRlfFEuipTN1vcXEYTnP4IPfkGU8&#10;36aCeTNSjDSAaO1UbT3Kcvk+hph4p5Tcx4JH0MwzhnQeoAuNeFx1sef68xvjrdnMvJcHtaO9xXxS&#10;ecsbT81k4y0eFEqXn4TMGA2WjoL6JoT87iddWsfWIhTRXH5M0hT3eZDmnRvApDvwv1XZml4e1gfj&#10;JGMcza1ldA+DlLTLD9sFBrFUfzpsj6W3dPQfO66Ew9LPOZxC67QeqHqwrgc8D/Ho0ikdZofvS7ue&#10;d4VKtjGQPWNNLt8hNzeJseioRaUuMuRfTBUktU0Vk01s6vtTs/WQWueZQiHozNDFsJToLp86HaaL&#10;CZKVFp1/M+ksHR6EO5sMFNg6AbCNRUgFurWNKs1XiMomS7E5/jBiLtszgI5n9QbaSHkdqZjhhWOf&#10;XtmG8ltCFuYi3rgl6rILeDCuUe0KHiLRiBrdLmHOWoKXzcX6GwYHGmwEL8NhzbakLljrDYzEoFB4&#10;j4iF1w7GmfOwGTRZw2O7kyC9DnmVSRhhwYK6XLM8C6lpw6e0Ql6u7EZo5ClXLghDWRIeVzkMqQeE&#10;kRUkbCgGyj0sjHCT8M0gZASThBdtYfuGylbaUumLY0Wxwo608hAM7FIrcje+O1ZwpVkTBS/JVWQF&#10;Ddke1GLXFYvNasXioclM3omVNGLlCb3ixcfZNG9L1VBQ1ixUiNYC9f/CwLUEmwV7UdhGbKhc98UA&#10;JTsNeTe242Z7F9IyTSKiHDJXq+36farYHYc75y79VF7viA0ipkfS0MKbTCh8hngm0xsfF5aOqhlL&#10;SdXM/5GWkPSntGTyskM+iEH7k7BFWINpaeb6nc+6hpf8CcL57MREqL7ZUNqkM2g77OyGFoeoqR+x&#10;vR0O46ZriE9np34Nn05P/XhP5Kd+MNoTB7Ddo0LyQlEVrf6zFFUF9Fk4qsa6TlItyaHsM1SuJhVL&#10;iy8s9V8qnrCJnbKUKWKem6Wmi7ldNYuqK1HTFJKo6jxM8Q1A1Vndeeh+uDyqfGoy8yGOGuOFKN0e&#10;KJ8MDCiqF+6UoPrh2tXTg3BtdrJQKJ76MU+rp1712ux0Be+0fOrFO2WnftXOyqderDNyugDWZqcH&#10;nddhph5rkVMv5dMzlE82msRMVcSeXj5VUFeJ6Sh3TBKEsy6x6v+21LLV02DBer95IabBXb0iCQP8&#10;Vt1yjM4awNdPFfBUuaOOpD2ZyAZhZFx92xWv0NhHaZuskzQp780hBUp4Uiq/+5KE1Gini24vGfub&#10;5ThI0IuZJZpa0D6G2jkJTXf+2EvWBVoN1PI83jprL3dRRnTZUWWdJkVdb9O4Mhr9ipNThh6/2ROM&#10;DzLcZSIv7ZGMEinsl7mOk0KjZg5EthYRGs2fo6oq0yqkprnhNV0qUYZoCfBgg6K/uo/100wYjY9K&#10;kv7DuqGo20ynxp+fMPrYvQE3mlOI6bhuPdUnGHXv+7HtcaMmKYYPBNIRv6aRa85uzEdDdc5Eh0Pt&#10;ayN1PA27/Qs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DtPqhrgAAAACgEAAA8AAABkcnMvZG93&#10;bnJldi54bWxMj0FLw0AQhe+C/2EZwVu7GyXWxmxKKeqpCLaCeJtmp0lodjdkt0n67x1P9vYe83jz&#10;vXw12VYM1IfGOw3JXIEgV3rTuErD1/5t9gwiRHQGW+9Iw4UCrIrbmxwz40f3ScMuVoJLXMhQQx1j&#10;l0kZyposhrnvyPHt6HuLkW1fSdPjyOW2lQ9KPUmLjeMPNXa0qak87c5Ww/uI4/oxeR22p+Pm8rNP&#10;P763CWl9fzetX0BEmuJ/GP7wGR0KZjr4szNBtBpmi5S3RBaJYsGJ5WKZgjhoSFUCssjl9YT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lwEH/lBQAAVRsAAA4A&#10;AAAAAAAAAAAAAAAAOgIAAGRycy9lMm9Eb2MueG1sUEsBAi0ACgAAAAAAAAAhAE4VhF3fFQAA3xUA&#10;ABQAAAAAAAAAAAAAAAAASwgAAGRycy9tZWRpYS9pbWFnZTEucG5nUEsBAi0AFAAGAAgAAAAhADtP&#10;qhrgAAAACgEAAA8AAAAAAAAAAAAAAAAAXB4AAGRycy9kb3ducmV2LnhtbFBLAQItABQABgAIAAAA&#10;IQCqJg6+vAAAACEBAAAZAAAAAAAAAAAAAAAAAGkfAABkcnMvX3JlbHMvZTJvRG9jLnhtbC5yZWxz&#10;UEsFBgAAAAAGAAYAfAEAAFwgAAAAAA==&#10;">
              <v:rect id="Rectangle 16" o:spid="_x0000_s103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RXgyAAAAN4AAAAPAAAAZHJzL2Rvd25yZXYueG1sRI9Pa8JA&#10;FMTvhX6H5RV6qxtLLUnMKlIVPfqnkHp7ZF+T0OzbkF1N7KfvCgWPw8z8hsnmg2nEhTpXW1YwHkUg&#10;iAuray4VfB7XLzEI55E1NpZJwZUczGePDxmm2va8p8vBlyJA2KWooPK+TaV0RUUG3ci2xMH7tp1B&#10;H2RXSt1hH+Cmka9R9C4N1hwWKmzpo6Li53A2CjZxu/ja2t++bFanTb7Lk+Ux8Uo9Pw2LKQhPg7+H&#10;/9tbrWASjZM3uN0JV0DO/gAAAP//AwBQSwECLQAUAAYACAAAACEA2+H2y+4AAACFAQAAEwAAAAAA&#10;AAAAAAAAAAAAAAAAW0NvbnRlbnRfVHlwZXNdLnhtbFBLAQItABQABgAIAAAAIQBa9CxbvwAAABUB&#10;AAALAAAAAAAAAAAAAAAAAB8BAABfcmVscy8ucmVsc1BLAQItABQABgAIAAAAIQAytRXgyAAAAN4A&#10;AAAPAAAAAAAAAAAAAAAAAAcCAABkcnMvZG93bnJldi54bWxQSwUGAAAAAAMAAwC3AAAA/A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csxgAAAN4AAAAPAAAAZHJzL2Rvd25yZXYueG1sRI/NasMw&#10;EITvgbyD2EBvsZSCS+NGCcVQyKm0SQ7pbbHWf7VWxpJj5+2rQqHHYWa+YXaH2XbiRoNvHGvYJAoE&#10;ceFMw5WGy/lt/QzCB2SDnWPScCcPh/1yscPMuIk/6XYKlYgQ9hlqqEPoMyl9UZNFn7ieOHqlGyyG&#10;KIdKmgGnCLedfFTqSVpsOC7U2FNeU/F9Gq0Gdc2dLce2yKVr7+/mq/1Qx7PWD6v59QVEoDn8h//a&#10;R6MhVZttCr934hWQ+x8AAAD//wMAUEsBAi0AFAAGAAgAAAAhANvh9svuAAAAhQEAABMAAAAAAAAA&#10;AAAAAAAAAAAAAFtDb250ZW50X1R5cGVzXS54bWxQSwECLQAUAAYACAAAACEAWvQsW78AAAAVAQAA&#10;CwAAAAAAAAAAAAAAAAAfAQAAX3JlbHMvLnJlbHNQSwECLQAUAAYACAAAACEAxWFXLM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3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vIbyAAAAN4AAAAPAAAAZHJzL2Rvd25yZXYueG1sRI9Ba8JA&#10;FITvBf/D8gRvdaOgtKmrSEuhtAU1tnh9Zp9JMPt2ya4m9de7QsHjMDPfMLNFZ2pxpsZXlhWMhgkI&#10;4tzqigsFP9v3xycQPiBrrC2Tgj/ysJj3HmaYatvyhs5ZKESEsE9RQRmCS6X0eUkG/dA64ugdbGMw&#10;RNkUUjfYRrip5ThJptJgxXGhREevJeXH7GQULLPxae3cdrVqP793Xb5+23/9XpQa9LvlC4hAXbiH&#10;/9sfWsEkGT1P4XYnXgE5vwIAAP//AwBQSwECLQAUAAYACAAAACEA2+H2y+4AAACFAQAAEwAAAAAA&#10;AAAAAAAAAAAAAAAAW0NvbnRlbnRfVHlwZXNdLnhtbFBLAQItABQABgAIAAAAIQBa9CxbvwAAABUB&#10;AAALAAAAAAAAAAAAAAAAAB8BAABfcmVscy8ucmVsc1BLAQItABQABgAIAAAAIQDeivIb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3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M+yAAAAN4AAAAPAAAAZHJzL2Rvd25yZXYueG1sRI/NasMw&#10;EITvhb6D2EIuJZFcGidxo4Q2UOilkL9Lbou1tUytlWMpsfv2VaGQ4zAz3zDL9eAacaUu1J41ZBMF&#10;grj0puZKw/HwPp6DCBHZYOOZNPxQgPXq/m6JhfE97+i6j5VIEA4FarAxtoWUobTkMEx8S5y8L985&#10;jEl2lTQd9gnuGvmkVC4d1pwWLLa0sVR+7y9Ow3Me7ed0ez5fDiafq7fT9rHNeq1HD8PrC4hIQ7yF&#10;/9sfRsNUZYsZ/N1JV0CufgEAAP//AwBQSwECLQAUAAYACAAAACEA2+H2y+4AAACFAQAAEwAAAAAA&#10;AAAAAAAAAAAAAAAAW0NvbnRlbnRfVHlwZXNdLnhtbFBLAQItABQABgAIAAAAIQBa9CxbvwAAABUB&#10;AAALAAAAAAAAAAAAAAAAAB8BAABfcmVscy8ucmVsc1BLAQItABQABgAIAAAAIQBvYzM+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8zGwgAAAN4AAAAPAAAAZHJzL2Rvd25yZXYueG1sRE9NawIx&#10;EL0X+h/CCN5qotCl3RrFCi2etG4LXodk3F3cTJYk1fXfm4Pg8fG+58vBdeJMIbaeNUwnCgSx8bbl&#10;WsPf79fLG4iYkC12nknDlSIsF89Pcyytv/CezlWqRQ7hWKKGJqW+lDKahhzGie+JM3f0wWHKMNTS&#10;BrzkcNfJmVKFdNhybmiwp3VD5lT9Ow2Hz+O2MP2PsWu7quShmAW1+9Z6PBpWHyASDekhvrs3VsOr&#10;mr7nvflOvgJycQMAAP//AwBQSwECLQAUAAYACAAAACEA2+H2y+4AAACFAQAAEwAAAAAAAAAAAAAA&#10;AAAAAAAAW0NvbnRlbnRfVHlwZXNdLnhtbFBLAQItABQABgAIAAAAIQBa9CxbvwAAABUBAAALAAAA&#10;AAAAAAAAAAAAAB8BAABfcmVscy8ucmVsc1BLAQItABQABgAIAAAAIQDlw8zG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032B4A65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AF5425" wp14:editId="6645145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8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88" name="Rectangle 3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89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0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91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92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AF5425" id="Group 81" o:spid="_x0000_s1040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ZKm9wUAAFUbAAAOAAAAZHJzL2Uyb0RvYy54bWzsWW1v2zYQ/j5g/4HQ&#10;xwGtJfkltlCnKNK1KNBtxer9AFqSLaGSqJFy7PTX7zlSlCVHjpUsGzYgCJJI4unR8e54D+/45u0h&#10;z9htLFUqiqXjvXYdFhehiNJiu3T+WH14NXeYqngR8UwU8dK5i5Xz9vrHH97syyD2RSKyKJYMIIUK&#10;9uXSSaqqDEYjFSZxztVrUcYFBjdC5rzCrdyOIsn3QM+zke+6s9FeyKiUIoyVwtP3ZtC51vibTRxW&#10;v202Kq5YtnSgW6X/Sv13TX9H1294sJW8TNKwVoM/QYucpwU+2kC95xVnO5neg8rTUAolNtXrUOQj&#10;sdmkYazngNl47slsPkqxK/VctsF+WzZmgmlP7PRk2PDX24+y/Fp+kUZ7XH4W4TcFu4z25TZoj9P9&#10;1giz9f4XEcGffFcJPfHDRuYEgSmxg7bvXWPf+FCxEA9ns8XMvZo6LMTYeO7NxlPjgDCBl+g1b4bR&#10;44th8nP96nQ+Hi+OL9JrIx6Yj2pFa8XI8YgkdTSW+nvG+prwMtY+UGSML5Kl0dKZut4ckV3wHDb4&#10;HVHGi20Ws/GEFCMNIGqNqoxFWSFuEojF76QU+yTmETTz9EQ6L9CNgj8umthz/fmVttZsNjN2tIb2&#10;FvNJbS1vPNWDjbV4UEpVfYxFzuhi6Uior13Ibz+ryhjWipBHC/EhzTI850FWdB4Ak57A/kZlM/Xq&#10;sD5oI/nWGGsR3WFCUpjlh3SBi0TI7w7bY+ktHfXnjsvYYdmnAkahdWovpL1Y2wtehHh16VQOM5c3&#10;lVnPu1Km2wTInp5NId4hNjepnhFpaLSo1UWE/IuhAl+YUNHRxKa+P9Wpp+N4Dre31l4rhqx9L4dE&#10;d/nYcJguJhOzdvwrHaGtYAh3JhjIsTYAkMYihAI92ka15it4ZZNnSI4/jZjL9gyg45lNoI2U15FK&#10;GD441nHQhvJbQgbmLN64JeqyM3iYXKPaBTykl0ZU63YOc9YSPD9drL9hcEgWjeB5OMRJS+rMbL2B&#10;nhjkCu8RvvDazrhnPMRUEzU8MZmEB+GhqCMJV1iwoC5XL89SKEr4FFbI9yuTCLU8hd0ZYShLwmOd&#10;NS8JIypIWFMMlAPkA8hwNwlfDUKGM0l40RY2X6jnSimVdhwr8hUy0sqDM5ClVmRu7DtWMKVOqCWv&#10;yFSkGF2yPajFrCuWLB2zeGgwF7fxSmix6oRe8eHjaFa0pSwUlNULFaJWwP4vNVxLsFmwZ4WNx4bK&#10;dT8MUJqnJu9m7njYzkJKZGlElEPTVXK7vskku+Uw59yln9rqHbFBxPRIGlp4kwm5TxPPZHrl48bQ&#10;UT1iKKke+R/S0gITOqUlHZfPTUsz1+9s6xpe8idwp94NIpxqv9qNZDskHkdMhOrrhNImnUHpsJMN&#10;DQ5RUz9iOx0O46ZLiE9np34Nn05P/XhP5Kd+MMqJA9juUS55oaiaVv9Ziqod+iwcZbEuk1RLcij7&#10;DJWzpGJo8YWl/kPF0wJp4pSlHiizqX7t8Nfg4mm6oJIeYbiouxKWpoibTMtiij0AfcB2Hrobl0ex&#10;VBOZD3HUGB9E6aa3isdKrJ0RNQwoqhfulKD64drV04NwbXYyUCie+jFPq6de9drsdAHvtHzqxTtl&#10;p37V7pVPvVj3yOkM2GBfdJipZ7aIqZfy6RnKJ+NNYqbaY08vn2qoi8R0lDsGCdxpSyz735Ra2O8C&#10;cLCgzTcvxDS4q1emYYDfuluOq3sN4MunCnir2lFH0pxM5IMwci6/7cpXaOyjtE3XaZZWd/qQAg0P&#10;Uqq4/ZKG1Ginm04veYE0YjgOEvRhhmY3sr4VNK+hdk5D3SE89pJViVYDtTyPj+61l7soI7rtqLLO&#10;0tLW23RdTxr9ipNThh67mROM9yLc5XFRmSMZGWeYvyhUkpYKNXMQ5+s4QqP5U1RXZUqG1DTXvKYq&#10;GVchWgI82KDor59j/TQDWuOjkqT/sAY56ja92vz5CaOP3Stwoz6FmI5t68kWnrb3/dj2uFaTFMMG&#10;gXTEr96L6LMbvWmoz5nocKh9r6WOp2HXfwEAAP//AwBQSwMECgAAAAAAAAAhAE4VhF3fFQAA3xUA&#10;ABQAAABkcnMvbWVkaWEvaW1hZ2UxLnBuZ4lQTkcNChoKAAAADUlIRFIAAABlAAAAdAgGAAAAnPb8&#10;8QAAAAFzUkdCAK7OHOkAAAAEZ0FNQQAAsY8L/GEFAAAACXBIWXMAAC4jAAAuIwF4pT92AAAVdElE&#10;QVR4Xu2dCZgV1ZXHzy123IiaqIiGmfiZGceFxBncoFtB+UZj1HFkYmQRhAYEBVo2UVx6kEVklSgK&#10;NELUuKGTuOSLBhcEd42Mcd8yCioSjCiyNVA1v1PvPnzd/fZ36/V7xD/fo+qdrlf31Pnfc+65S1XJ&#10;dyg9GLstS/jDZD+pk2vYHWKMtFBZIEhEbpKdcp1XK39TWbmhLEkJBkmLIJCBaH8dF7CvFdcDf18P&#10;UVfKQbLI1MgOKy4LlB0pQZWcijfMwuBHWlFaQM5rxpcRplaesqKSR9mQ4lfJj9hMh4xzYpLsAYkB&#10;/+4jpI31FslHVlyyKHlS/F6yt7SR8WhaDSGtrDgv4DVb2Ew3dTLZLJGtMWnpwbPbkkNwjTQPBko/&#10;aSvvGE8uL5SQEIZ/gWySzbLdSkoSJekp/gA5CSLmoN2xVlQw8JLXae57e7fJ/1pRyaKkSPEHSgc0&#10;up7PL1HMiW6Q4XOmOfjZeG+ubLPikkbJhq+/Z5SEp9DvaEuNHs3uONqOtjFp4eCcq7nC/t58edyK&#10;UiLoKc2CfeRMs11eIAlYa8VNgiYlhcbcCz6R89DiBsg41IoLBmSQBctdnHOomS9fxaSpQdg8Hh1m&#10;c/xx/PZrRP8treVXTRXumowUMqtjA49OoEhXK3ICjPoFxr0YMu6zopTw+8kh0kKmsPtLflMvlHOe&#10;96G22iyUR9BRSS4aik4KmdUBXP4kdvs3NEShwJB/pIPYjw7ip1aUFGG49OUyrv4KdGhjxY1gO52P&#10;ccxISH7biiNH0UjxLyX/2SqXsns1F7lXTOoGkKGdwvFmgdyYrlbzByOD5DyO13D5QyvOCI7Xfs1c&#10;Op0TaW82xKTRIXJSuCATVMnP8IkZFHa4FTsD53+ZpLevVytvWVFShOHSyEzIqLCinEFZf4XZK83B&#10;cluUg5yRkuJfJEdKs9AQp1mRM4S1N5BpdDJrCC0pe+h+lRzEZiJX2o+LbRaTFgZC3zxvoQy1X50j&#10;ElIS5jkuhpDmMak7QMgHbPp6C+TZmKQxggulddCCcGnCcLmnFRcEwt8WvLLGfCXTjQ5vRgSnpITj&#10;VZ9KFWdNOc9RCCBD/9XSNo307pBNVlwPtt04m2NnQMY/WnHB4LwvceZ+3q3yphVFBiekhIaoku5s&#10;NVQdZcVOwbk/579BeMeDVtQIhKqj0GQmF3WqFRUMyNW+ykSzQaZm4x1qC8pnkz8KJoUU9zAa8emc&#10;6SxO5oTkhuAKH6SMKu8WWWdF9eD3l+8TJGvYrXIZLiHkT2z6URH+HJOkBnbYl6u/mk9nFB5Hm7PC&#10;/iln5G1Ecv19KHw8BhuJIQofVk8CjPI1ZVxGB25Rstpn02ydn1dC9olJC4f1jsmcd0q6JEKhU9Ns&#10;+vMbPX6/UBYLsw+YFjLWzJMPVZYLciYlHCPaW/qSx0zhxwdYsXNwYc9wYX2ocX+xonogVJ3ORqeF&#10;fxyTuAHMr8Iq2nZkHOJHh1PYzEGHpCHbkqs6Ts1muCeOnEjxB8kJJpC5/MrZPEdDcCFaM2tMe0iv&#10;IddpANLsH9s0+wwrcgJb7lTOOzGjdwyWjhw/nd1zMWBGG3LsOtieQNa2KJt2KStScNFDOfFkjr4g&#10;GyXyBWW8Bel9CFevWNEuhDHbk6vYHYbhwuVErkC5r3NVOpr8shUlRTBU9gy2y1h2R6NDyuGZVKCc&#10;16hmo02tLMOIKZOBtAYOldgho/i5DqnnrES2QLud/HeTqaOcBnPnGrO5mIvYnYQOYcx2Bcqtw0gz&#10;qMHXUoN1vVhS2GH987HW9ehwsBXnBcrU9uYRPqMIze9acT0kJSVhSF1XjxxixZEAJdfgHf3NAllm&#10;RbtAuOzOATqkntVyolwA0drf0MzqpZgkOfDQzniothvHW1HBoOyVXNeArEmxY0RqiC5WFBlQ7h68&#10;Y0jDQb4wzTYyA2P8HAXTenOuCL3Sl1myRiZ4f0g9X0KUOJBQNZndC7GFk9FsrvcbFLjCHExUSNJe&#10;xrHrgjFEZEPqDYFyX6LcpdSUO60oBI34XjTiV7B7GTq0jEndgXLf4Yq17XjOihohHJ5pKcM5bgLG&#10;cTaaTdmPc81VqbLJRISkECZG8oMaDLF3KI0QKPcEuU0/b7GstqLY8Mxn0gcdNNc/0IqdgTJ1RPdG&#10;qsIEb2k4zN8IYcj+VM7EIjqafZgVFwxbAcek6ms1xLEStI2T8gU7zseqEoFym1FJh71vTHRdyq5A&#10;rrn8T63IKbDCu1zbANLclVbUCFGMZocNui8PQfIQ2q3PrDglIKNFWwn6ouvoopACIatQsTeu+4YV&#10;qSF+iCGmoXRPyg71cAnbdswjAI31ZiX3Dr8P2VwruZZgfTEKOBnWV3C9Ou8yAu+4m/Nm9I5KCU4m&#10;JZttxBzD9m+hMaIiRQ1DZqXjYlfFO2R+b9lDWpPrezKWMluHBzoGRvmQMrXteNqK6iGoJFweHs1o&#10;NmXfQ7C81LsNYjIAMjpCwnR0OJd6GXIRKSmhYQLaDjswtyvX9+g1i3QID3IMyvQp81Z6OmOSDe1T&#10;SXQW9GR2Nbs8OiZ1A8r+hHNeQuX7rRWlRGfx96bTNw59LsM76lXMSEhBOXXXJQSP4d4i2agyv0qO&#10;Y6OGcJbrNwSF/oUaWkWZSdd4oYOu2r8B7ziHaw2v2wXCiiDya1L76kzz93hGc37RB10nQ0bShMY5&#10;KSi4DsMPjtcWuwxVl/BcgDySNJsL1NGAWtNCRpmb6Qc0gF21fzl6aJrtdDSb6/0/KBnk1cofrSgl&#10;KsTXpVTabqRNaJySgoIP01QO0DkPvxozfCOXIdYlPM5WPDYEZX6MUQYmM0qY4n4mF3CV09BB5+md&#10;wVaEWzjvWCrgZitOCttu3IB9/zPebqSDE1IwjMbuUWaBzA+/D6Tw2IrHjvo9CmAUDZKLMc2IeIhM&#10;hD9YwzaptwnDplNQ9rthRcgwiQUZe6LkOHbH4B1Ze2jBpEDIC5ylLwq+S8xWt9T+Rt5LeLIBRlkD&#10;GYPxjt9b0S74feVgms1J6NUHPVwv9NPVM3OMJ9ek846eEjRbJ8EF6DkFMnIevMybFBTcRm2ZZDrQ&#10;XvxV9g+2y3V4h7MlPMlAmT7p9e2YegRGqTdhpOHSbJIRHHMlZDhZuZIIzvsaFWEAXpl2aL+L+Cdh&#10;gFmEqX+zopyRFyko+DbG6U29eSNoKcMQXYMhnK54bAjK/BRtB+ORD1tRCOSa4p5DhdCVK/9gxc7A&#10;+bdpooJtJlMRUk58nSTBoc0kuJ7jfpFNu5EOOZESxnF6yLjvGJTV1SI6LKFpZqSg3DuppcMb3hPv&#10;D5EjkeuQejcrcgquUb3iokyLJrqKP5I4ORkynMw3KSlZxd2wpoqcoaSw/1sM8buoCaGctYEv59Ir&#10;751IiA6NUInmosurURBCuZv5jDMb5PhsVrEAPMgNIXGk9RT1DuRLMc4EjhyOaDCGcL7iMREYhGLl&#10;Xnrlw7zb5YuYFHlPaRm0k0HoUZPJq/MFZT9NmzXQu1Xes6KMOEKClvtL8A6NupNsM62noOAGamMV&#10;22cIWS9Chs6NR02IruvqSQ09vx4h+kCDdqFnzI2CEMr9mop3iWkvp+RCiOJNMXXoNM1+dQLO19hT&#10;UPIpGvO7cBO9d/2frDgyhO1VIPdTlt7ss96KI52BjINrfZRyB1Hux1aUM2yfZDXe0s6K8oZ6Sj1S&#10;UFCnR5dw+YfwXddVRQ7KXE95l9B23GNF385A6tCIuJ+BVFDul0SCUaZWFlOGhsyCUCE+XmwusV/z&#10;Rj1S+KY9c53Ir6DmOF3CkwzWO35nWuAdN8du/LQjyb3wDE1D24cHOoYt90Eyt6GZ7vjKBZXi/yvO&#10;nHYRRjb4lpSqMI7+ADIinw5WUEu/oJaOpJbeGa+l6HAiGx0R6KzfowAFfU65w81Cuc+FdyRCe/Kf&#10;S/AB3pL1HWLJoKTEGnoj+xaRkIdMnRxJmnuHGkZvBoWQO/jTiqgIocyAz2/wjiPogN7rmhDFfWJ2&#10;ctKMcynZwOn4UDpglA1kOBeaBXK23qeuq0YgYzyB8m3I6MUnEl0o9xMoOIuMrlfDDqhrQHbG+/Wz&#10;QVFIwTB/wDBHUUt/rd/Jqs4NWsmbEKGrVyIZ2qdMn09t6JUNhmeiAlnSizhlyvVc2QJyYw09O+7z&#10;fwn7OqPjy2v8wXIM37Xd0NXqkQEydI5+EBmdk5qbPQJTEUuN817a+m2bEgEwzKNSJ0dTS2uD/rI/&#10;oepmCHk5SkIocwcfnUc5qviEKAzFhzcaFQTnpKDV13yG0HacbjbJ54Sq4aS972GoSG5KjYMy9eED&#10;lbQdOrSfdjYwShAR3re7ecMpKRjmSTKcozHMrUGVnBa0k1WmmczhT87usmoIytTJp+vNBjmGclPe&#10;LVxEfGK3ecMJKbjsxnDsaIF0p6q0IFTpSLIOX/yzPSQSUO4qE8gJlHt5ulsZiolAzK4xu3zhgpTl&#10;Zrt0Mp7cgXdczxlfh4yz7d8iAWRsxUOuJlR0TnaDUVMCgya9lTwX5E0KRvkm2Ckj5EvpEXhSyfd3&#10;IWMMn0huSo2Dcp7HG48lVGW8Da4pQPZU8EMP8iKFmrqCTOon/PplaSfP0m4sgowf2D9HAsjYRIgc&#10;ZdrLScV4wEC+wHsLHkDNiRQMs4V6oKvCe/PLGjRYqbXW/jlKLKcSdCK9npnuZptSAMoVvHAja1I0&#10;bNCodoWENuy/hWdEelOqgnI0vR4qB0k3r7bwVLMYwCAF35eZkRSMspmwcTlVYHZg5H4a9IkQEtmq&#10;RwXhUQcQf8/Ov9B2zCt172iAgu8RTUsKhtHFdvqg/zNoN+6GjIKGpbMBZercjg5cnkm4WmPF5YSC&#10;F5QkJQXD1PGZza7eX34HZES66jEOynwAn1DvuJ0wgMOUG3SdSeF3pIVtQuKAJIbRZTUv8jkXMr6n&#10;sqhBmWuhQG9MXWpFZYkTxW/fXEQHJHNKoBJRb0Ay9A5fnoOmNpAxoBiEUKaPO9weekeZE6KAkOMK&#10;ISSO2AmCcOX6Or4dj8c4uzM2HSBkNWT83JsfPv+xLN8IlARObmSNs7onntEBQsJwFiXwjJ0QouO4&#10;OiXcaOV8uSJ2l5acFftWGGKk4HPhNmJAht4HeRoN+WDvzvBJ2bsNdkpwbCGTW4koOP5lg9A7fJkj&#10;W8Jh/SeteLcChrzQ7haMyEmBkDdoO7rQkKd8GGe5Q+/2ZdMr9q1wREYKoWob3jHJfCk/hZDnrXi3&#10;RCuRiwhdzpZohW2J64UTEPKqCVB0oayyot0Wx4vfpqXIe67aE+cLJwhVW/GOq0z7cPJptydEASFD&#10;XREShzNPgYxnYWVgl1p/DblhtS9m7koheO3G6Cb+ATvCB/K4C11OPIVQ9Q2fkXOfmtPt5Fr/BAhR&#10;JWs8CfShBrsxAgMh+rAC58t9C/IUyHhi2w6p6nGbrx3PWSi4azBOp0UJZz1WiPeEFe1WqBBfn7S6&#10;FBOGNnQF9ZR8SfmKNHdst4WbH90hrafhbj2TKUcBa7aIdHpJvIJXeJQS7N3Ar1IJnSVHceQcvqj5&#10;AW3HI89/eM4JlQv9Q3ZK67c9Mf+VqragdIe2InfZIYjdApptNZdgaRSExJG1pxCq1m/d3nr0GYv1&#10;2ZQe7YXJ+nknsD/vaTHD+A28li+ukcB7UoLfQMgvrMg5svIU9Q429416eNmg0xdvHhZIs8W5EKLg&#10;Ii6ukECfR1/GCAm5MUpC4khLCt7x2curT62unO/7f/qs2/2YN+/HW+CJE7qKfxVnTRrqShnqIVQq&#10;zbT0CRuRI2n4Uu/YuLXd/wx4YNXqdd8cOhhlnD1WEPecfYqYUTViymIxxL+L32qTyHzazr5WFCk0&#10;fDUiZcfOZmtueXHa8qV/rq6As4ie3h08xLn7LhcT+ZvgCgGefRB2uZtKWZQ1Cop6pLDZ56U1PV67&#10;dtm9LTbX7eP8MeYNQeEf4Cq9Vor3ghWVFLqI353YvgRCnA6hZMIuUj49v+PH01fcGrzyyWkdqME5&#10;pcmFIdhOqJxaJzLlefGSPqa22DhR/L3I3ydhGM0Wi2iLGHaR0qP5pou37WgzCSWKsnqlIVDkfV/M&#10;mJVinNxdmx/Cxvx8DDI1urCdHkoIlVTvJoihu/j7baeGsDsAl22Szh5KvaBKrRCzDMMUJRGw97//&#10;jN0arrtTTFpshBFjIRFjAhEj5imJqBBfX2VE+qf3Jrod18kWkPMGSs5rSSP7eERDNJUSHEg5Ols4&#10;BDKKsoKnMXR1rjyBkUcuF+91K4ylxI0RmK4S6NvoZqBw5A9aSwWMps+KeRLFNaw9hgd9lK8HqUes&#10;l6AjP+7B1//gczLnivxxJ6nAtemC9VFPi9FMlEv8Fmk9QXP0zfokVZHLOTTSRxJmRlirPmdHp5ZX&#10;sa83nq5mux79NuJVdTvw7O0SsCt70ULvj7wj28MhohP7uqbt+1wHm6YDZOgqnsnrxczSx1LFpPWR&#10;lYIxV9fHoQd9+EnRM5LMUL4S0bSGT45AV4MuwfXHvyCeVq6UyEl52hsdZtHhBn24zXfICqGHP4Oh&#10;q2k30j6tNY48alTTp47lAkLVRxAyjrbwXmzVwJtTI2831zfi7CEBbU34ZoM9YtLvoICMTTAwgy7G&#10;1Hw6xXmTEofOwtGpmY4q53G6gs9X3gjbDX2W2GhCVd43PDkzYlfxK8gAZnPKn1jR3xUg4xWMSX/D&#10;pHzNVLZwWrO1L7BWgv6cdCIhzfkLz0oRhKq1EDKBduM2zOlkFMIpKXHo2tpW+rj12EK1SF7x1PQI&#10;tkDGr3ZQAZ8Vr9GbKQpBJKTEUSn+YSiuS4/OtKLdALp2RB7aSYIDGR9YoVNESkoctDc9KEjJOcKK&#10;yhKEKn3Sxcinxcv4ZqFCUJTe+QrxHtskppMvQTWXVnZLWSHjC/4fTqU6JmpCFEXxlETYKQJ9ld8A&#10;im+yAcFsABl1hN+F6HuVDqlbceQoOilxnCD+kTCiQzbdraikACHLIKP6uYQh9WKhyUiJITCVImdj&#10;gOmQ02RTBIlAl5RD6sVCE5MSQ6UErTGGvu1uPOQ4f31Tdgg2+mIm03jMTDWkXiyUBClxxJb0mCkY&#10;qDfbyN7vlQgqgz407XZc4goSkowvXi4GSoqUOCCnM4ppCh3pFAGErMQ7Rq4UU1KPPCxJUmKIbooA&#10;Mj6mAzgOMu7h3E3SbqRDCZMSg956QJZ2JR0q2pzC3n0FGfq84pk0GJNLZZ1ZMpQ8KXGQDOT0utdE&#10;8DsdUl+qa8ueEZP3G4WKhbIhJY4u4lfiNTNpb7J6rhZk0F4E1fTE075WtpRQgosg0mOleMsPENPZ&#10;l6AKD0i5AIG/reWYgQeIHFdOhCjKzlMSoVMErUWuZVenCMLnIUPGVrzjJvLcGtdD6sVCWZMSByHt&#10;cC6EFFqjlWioyum1gKUFkf8HoO/4ErjhEMcAAAAASUVORK5CYIJQSwMEFAAGAAgAAAAhADtPqhrg&#10;AAAACgEAAA8AAABkcnMvZG93bnJldi54bWxMj0FLw0AQhe+C/2EZwVu7GyXWxmxKKeqpCLaCeJtm&#10;p0lodjdkt0n67x1P9vYe83jzvXw12VYM1IfGOw3JXIEgV3rTuErD1/5t9gwiRHQGW+9Iw4UCrIrb&#10;mxwz40f3ScMuVoJLXMhQQx1jl0kZyposhrnvyPHt6HuLkW1fSdPjyOW2lQ9KPUmLjeMPNXa0qak8&#10;7c5Ww/uI4/oxeR22p+Pm8rNPP763CWl9fzetX0BEmuJ/GP7wGR0KZjr4szNBtBpmi5S3RBaJYsGJ&#10;5WKZgjhoSFUCssjl9YTi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+Rkqb3BQAAVRsAAA4AAAAAAAAAAAAAAAAAOgIAAGRycy9lMm9Eb2MueG1sUEsBAi0ACgAA&#10;AAAAAAAhAE4VhF3fFQAA3xUAABQAAAAAAAAAAAAAAAAAXQgAAGRycy9tZWRpYS9pbWFnZTEucG5n&#10;UEsBAi0AFAAGAAgAAAAhADtPqhrgAAAACgEAAA8AAAAAAAAAAAAAAAAAbh4AAGRycy9kb3ducmV2&#10;LnhtbFBLAQItABQABgAIAAAAIQCqJg6+vAAAACEBAAAZAAAAAAAAAAAAAAAAAHsfAABkcnMvX3Jl&#10;bHMvZTJvRG9jLnhtbC5yZWxzUEsFBgAAAAAGAAYAfAEAAG4gAAAAAA==&#10;">
              <v:rect id="Rectangle 34" o:spid="_x0000_s104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k4xAAAAN4AAAAPAAAAZHJzL2Rvd25yZXYueG1sRE9Na8JA&#10;EL0X/A/LFHprNgpKTLOKaEWPrRGityE7TUKzsyG7Nam/vnsoeHy872w9mlbcqHeNZQXTKAZBXFrd&#10;cKXgnO9fExDOI2tsLZOCX3KwXk2eMky1HfiTbidfiRDCLkUFtfddKqUrazLoItsRB+7L9gZ9gH0l&#10;dY9DCDetnMXxQhpsODTU2NG2pvL79GMUHJJuczna+1C179dD8VEsd/nSK/XyPG7eQHga/UP87z5q&#10;BfN4moS94U64AnL1BwAA//8DAFBLAQItABQABgAIAAAAIQDb4fbL7gAAAIUBAAATAAAAAAAAAAAA&#10;AAAAAAAAAABbQ29udGVudF9UeXBlc10ueG1sUEsBAi0AFAAGAAgAAAAhAFr0LFu/AAAAFQEAAAsA&#10;AAAAAAAAAAAAAAAAHwEAAF9yZWxzLy5yZWxzUEsBAi0AFAAGAAgAAAAhADYhiTjEAAAA3gAAAA8A&#10;AAAAAAAAAAAAAAAABwIAAGRycy9kb3ducmV2LnhtbFBLBQYAAAAAAwADALcAAAD4AgAAAAA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cv0xQAAAN4AAAAPAAAAZHJzL2Rvd25yZXYueG1sRI9Pi8Iw&#10;FMTvwn6H8Ba8aaKwi1ajSEHwtLjqQW+P5tk/Ni+lSbV++82C4HGYmd8wy3Vva3Gn1peONUzGCgRx&#10;5kzJuYbTcTuagfAB2WDtmDQ8ycN69TFYYmLcg3/pfgi5iBD2CWooQmgSKX1WkEU/dg1x9K6utRii&#10;bHNpWnxEuK3lVKlvabHkuFBgQ2lB2e3QWQ3qnDp77aosla56/phLtVe7o9bDz36zABGoD+/wq70z&#10;Gr7UZDaH/zvxCsjVHwAAAP//AwBQSwECLQAUAAYACAAAACEA2+H2y+4AAACFAQAAEwAAAAAAAAAA&#10;AAAAAAAAAAAAW0NvbnRlbnRfVHlwZXNdLnhtbFBLAQItABQABgAIAAAAIQBa9CxbvwAAABUBAAAL&#10;AAAAAAAAAAAAAAAAAB8BAABfcmVscy8ucmVsc1BLAQItABQABgAIAAAAIQDB9cv0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4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8/0xwAAAN4AAAAPAAAAZHJzL2Rvd25yZXYueG1sRI9da8Iw&#10;FIbvB/sP4QjezVTBodUoogiyDXRV2e1Zc2zLmpPQRNvt15sLYZcv7xfPfNmZWtyo8ZVlBcNBAoI4&#10;t7riQsHpuH2ZgPABWWNtmRT8kofl4vlpjqm2LX/SLQuFiCPsU1RQhuBSKX1ekkE/sI44ehfbGAxR&#10;NoXUDbZx3NRylCSv0mDF8aFER+uS8p/sahSsstH14Nxxv2/fPr66/LD5fj//KdXvdasZiEBd+A8/&#10;2jutYJwMpxEg4kQUkIs7AAAA//8DAFBLAQItABQABgAIAAAAIQDb4fbL7gAAAIUBAAATAAAAAAAA&#10;AAAAAAAAAAAAAABbQ29udGVudF9UeXBlc10ueG1sUEsBAi0AFAAGAAgAAAAhAFr0LFu/AAAAFQEA&#10;AAsAAAAAAAAAAAAAAAAAHwEAAF9yZWxzLy5yZWxzUEsBAi0AFAAGAAgAAAAhAD4vz/T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4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7RxwAAAN4AAAAPAAAAZHJzL2Rvd25yZXYueG1sRI9BawIx&#10;FITvhf6H8ApeSk1W6qJbo7QFoRfBai/eHpvXzdLNy7qJ7vrvjSD0OMzMN8xiNbhGnKkLtWcN2ViB&#10;IC69qbnS8LNfv8xAhIhssPFMGi4UYLV8fFhgYXzP33TexUokCIcCNdgY20LKUFpyGMa+JU7er+8c&#10;xiS7SpoO+wR3jZwolUuHNacFiy19Wir/dien4TWPdjPdHo+nvcln6uOwfW6zXuvR0/D+BiLSEP/D&#10;9/aX0TBV2TyD2510BeTyCgAA//8DAFBLAQItABQABgAIAAAAIQDb4fbL7gAAAIUBAAATAAAAAAAA&#10;AAAAAAAAAAAAAABbQ29udGVudF9UeXBlc10ueG1sUEsBAi0AFAAGAAgAAAAhAFr0LFu/AAAAFQEA&#10;AAsAAAAAAAAAAAAAAAAAHwEAAF9yZWxzLy5yZWxzUEsBAi0AFAAGAAgAAAAhAI/GDtH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/ssxgAAAN4AAAAPAAAAZHJzL2Rvd25yZXYueG1sRI9BawIx&#10;FITvBf9DeEJvNXGhS7saxQotPdl2W/D6SJ67i5uXJUl1++9NQfA4zMw3zHI9ul6cKMTOs4b5TIEg&#10;Nt523Gj4+X59eAIRE7LF3jNp+KMI69XkbomV9Wf+olOdGpEhHCvU0KY0VFJG05LDOPMDcfYOPjhM&#10;WYZG2oDnDHe9LJQqpcOO80KLA21bMsf612nYvxx2pRk+jd3aTS33ZRHUx5vW99NxswCRaEy38LX9&#10;bjU8qvlzAf938hWQqwsAAAD//wMAUEsBAi0AFAAGAAgAAAAhANvh9svuAAAAhQEAABMAAAAAAAAA&#10;AAAAAAAAAAAAAFtDb250ZW50X1R5cGVzXS54bWxQSwECLQAUAAYACAAAACEAWvQsW78AAAAVAQAA&#10;CwAAAAAAAAAAAAAAAAAfAQAAX3JlbHMvLnJlbHNQSwECLQAUAAYACAAAACEAhCv7L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3097137B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90EB94" wp14:editId="4D0E170C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81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82" name="Rectangle 4993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83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84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85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86" name="Picture 499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90EB94" id="Group 80" o:spid="_x0000_s1046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2iLAAYAAFsbAAAOAAAAZHJzL2Uyb0RvYy54bWzsWW1v2zYQ/j5g/4HQ&#10;xwGtJfkltlCnKNq1KNBtxer9AFqSLaGSqJFy7PTX7zlSlCVbjpWsGzYgCJJQ4ul4vLeHd3z1+pBn&#10;7C6WKhXF0vFeug6Li1BEabFdOn+s3r+YO0xVvIh4Jop46dzHynl9++MPr/ZlEPsiEVkUSwYmhQr2&#10;5dJJqqoMRiMVJnHO1UtRxgUmN0LmvMKj3I4iyffgnmcj33Vno72QUSlFGCuFt+/MpHOr+W82cVj9&#10;ttmouGLZ0oFslf4r9d81/R3dvuLBVvIyScNaDP4EKXKeFli0YfWOV5ztZHrGKk9DKZTYVC9DkY/E&#10;ZpOGsd4DduO5J7v5IMWu1HvZBvtt2agJqj3R05PZhr/efZDll/KzNNJj+EmEXxX0MtqX26A9T89b&#10;Q8zW+19EBHvyXSX0xg8bmRMLbIkdtH7vG/3Gh4qFeDmbLWbuzdRhIebGc282nhoDhAmsRJ95M8we&#10;PwyTn+tPp/PxeHH8kD4b8cAsqgWtBSPDw5PUUVnq7ynrS8LLWNtAkTI+S5ZGS2fqenPfYQXPoYPf&#10;4WW82GYxmywW4xnJRkKA2upVGaWyQrxNQBm/kVLsk5hHEM7Te+l8QA8KJrmqZc/15zdaYbOZXpcH&#10;VtfeYj6pFeaNp3qyURgPSqmqD7HIGQ2WjsQOtBX53SdVGd1aEjJqId6nWYb3PMiKzgvwpDcwgRHZ&#10;bL06rA9aT2OrjLWI7rEhKUwEImNgkAj5zWF7RN/SUX/uuIwdln0soBQKVTuQdrC2A16E+HTpVA4z&#10;w7eVCeldKdNtAs6e3k0h3sA9N6neEUlopKjFhZP8i94ytt6iHYpNfX+qs0/H8Bxmb4Vfy4esfq+7&#10;RDeCrDtMF5OJCR//ZtKJHh6EO+MMZFjrAMhkEVyBXm2j2s9XsMomz5Affxoxl+0ZmI5nNoc2VF6H&#10;KmFYcOzTkm1WCJ6GlWFzkR8015C67AI/bK4husIPGaYh1bJd4jlrEV7eLuJvGDsgYUN4mR1itkV1&#10;YbfeQEsMMoX3CFt4bWOcKQ/JoPEanphMAvc6FLUnYYSABXq5OjxLoSjnk1sh5a9MItT05CsXiCEs&#10;EevEgvVA9QAxvIKINcpcJYa5ifimjo6HOcOYRLxoE5sV6r1SSqVDx4pshYy08mAMZKkVqRtHjxVU&#10;qWOi5BWpinZBQ7YHupi4YsnSMcFDk7m4i1dCk1UnCIuFj7NZ0aayrCCsDlSQWgL7v9TsWoRNwF4k&#10;NhYbStddGExpnxq/m73jZTsLKZGlEUEObVfJ7fptJtkdhzrnLv3UWu+QDQKmR8LQwptMyHwaeCbT&#10;Gx8PBo7qGQNJ9cz/EZYQIeYQc4SlBrPPDzBwWI30zcxgWJq5fudk1+CSP4E59YEQ7lTb1Z4l2y7x&#10;OGAirr5OKG3QGZQOO9nQ8CFo6ufYTofDsOkax6ejU7+ET4enfn5PxKd+ZpQTB6Ddo0zyDFE1rP6z&#10;EFUb9LtglOV1HaRalEPRZyidBRUDi88o9V8qnpAUT1FKY8X3Lp6mi7mJmkXdmLAwRdhkuhZTnAEI&#10;Bm3zoXtweRRKNZ75EEaNsSBKN31UPFZi7Yyo2QCietmdAlQ/u3b19CC7NjoZViie+nmeVk+94rXR&#10;6Qq/0/Kpl98pOvWLdlY+9fI6A6cLzAbbooNMPbuFTz2XT9+hfDLWJGSqLfb08qlmdRWYjnRHJ4E5&#10;bYll/5tSy1RPgwltvnkGpsFdvTINA/zWDXOMznrA1y8W8FW1o46kuZzIB/HIufy6K1+gt4/SNl2n&#10;WVrd63sKNDxIqOLucxpSr50euu1k5EuDcaCghamZjOITid/Smi9RPqehbhIe28mqRLeBup7HV2cd&#10;5i6XET12pFlnaWlLbhrX+0bL4uSuoUd15h7jnQh3eVxU5mJGxhlUIAqVpKVC2RzE+TqO0Gv+GNWF&#10;mZIhtc41tKlKxlWIrgAPNqj76/cIoWZCS3wUkuQf1iNH6aabNf78BNTH7g3gUd9FTMe2+2RrT9v+&#10;fmyHXItJguGMQDLiVxfN+gZHnxvq2ya6Imo/a6rjndjtXwAAAP//AwBQSwMECgAAAAAAAAAhAE4V&#10;hF3fFQAA3xUAABQAAABkcnMvbWVkaWEvaW1hZ2UxLnBuZ4lQTkcNChoKAAAADUlIRFIAAABlAAAA&#10;dAgGAAAAnPb88QAAAAFzUkdCAK7OHOkAAAAEZ0FNQQAAsY8L/GEFAAAACXBIWXMAAC4jAAAuIwF4&#10;pT92AAAVdElEQVR4Xu2dCZgV1ZXHzy123IiaqIiGmfiZGceFxBncoFtB+UZj1HFkYmQRhAYEBVo2&#10;UVx6kEVklSgKNELUuKGTuOSLBhcEd42Mcd8yCioSjCiyNVA1v1PvPnzd/fZ36/V7xD/fo+qdrlf3&#10;1Pnfc+65S1XJdyg9GLstS/jDZD+pk2vYHWKMtFBZIEhEbpKdcp1XK39TWbmhLEkJBkmLIJCBaH8d&#10;F7CvFdcDf18PUVfKQbLI1MgOKy4LlB0pQZWcijfMwuBHWlFaQM5rxpcRplaesqKSR9mQ4lfJj9hM&#10;h4xzYpLsAYkB/+4jpI31FslHVlyyKHlS/F6yt7SR8WhaDSGtrDgv4DVb2Ew3dTLZLJGtMWnpwbPb&#10;kkNwjTQPBko/aSvvGE8uL5SQEIZ/gWySzbLdSkoSJekp/gA5CSLmoN2xVlQw8JLXae57e7fJ/1pR&#10;yaKkSPEHSgc0up7PL1HMiW6Q4XOmOfjZeG+ubLPikkbJhq+/Z5SEp9DvaEuNHs3uONqOtjFp4eCc&#10;q7nC/t58edyKUiLoKc2CfeRMs11eIAlYa8VNgiYlhcbcCz6R89DiBsg41IoLBmSQBctdnHOomS9f&#10;xaSpQdg8Hh1mc/xx/PZrRP8treVXTRXumowUMqtjA49OoEhXK3ICjPoFxr0YMu6zopTw+8kh0kKm&#10;sPtLflMvlHOe96G22iyUR9BRSS4aik4KmdUBXP4kdvs3NEShwJB/pIPYjw7ip1aUFGG49OUyrv4K&#10;dGhjxY1gO52PccxISH7biiNH0UjxLyX/2SqXsns1F7lXTOoGkKGdwvFmgdyYrlbzByOD5DyO13D5&#10;QyvOCI7Xfs1cOp0TaW82xKTRIXJSuCATVMnP8IkZFHa4FTsD53+ZpLevVytvWVFShOHSyEzIqLCi&#10;nEFZf4XZK83BcluUg5yRkuJfJEdKs9AQp1mRM4S1N5BpdDJrCC0pe+h+lRzEZiJX2o+LbRaTFgZC&#10;3zxvoQy1X50jElIS5jkuhpDmMak7QMgHbPp6C+TZmKQxggulddCCcGnCcLmnFRcEwt8WvLLGfCXT&#10;jQ5vRgSnpITjVZ9KFWdNOc9RCCBD/9XSNo307pBNVlwPtt04m2NnQMY/WnHB4LwvceZ+3q3yphVF&#10;BiekhIaoku5sNVQdZcVOwbk/579BeMeDVtQIhKqj0GQmF3WqFRUMyNW+ykSzQaZm4x1qC8pnkz8K&#10;JoUU9zAa8emc6SxO5oTkhuAKH6SMKu8WWWdF9eD3l+8TJGvYrXIZLiHkT2z6URH+HJOkBnbYl6u/&#10;mk9nFB5Hm7PC/iln5G1Ecv19KHw8BhuJIQofVk8CjPI1ZVxGB25Rstpn02ydn1dC9olJC4f1jsmc&#10;d0q6JEKhU9Ns+vMbPX6/UBYLsw+YFjLWzJMPVZYLciYlHCPaW/qSx0zhxwdYsXNwYc9wYX2ocX+x&#10;onogVJ3ORqeFfxyTuAHMr8Iq2nZkHOJHh1PYzEGHpCHbkqs6Ts1muCeOnEjxB8kJJpC5/MrZPEdD&#10;cCFaM2tMe0ivIddpANLsH9s0+wwrcgJb7lTOOzGjdwyWjhw/nd1zMWBGG3LsOtieQNa2KJt2KStS&#10;cNFDOfFkjr4gGyXyBWW8Bel9CFevWNEuhDHbk6vYHYbhwuVErkC5r3NVOpr8shUlRTBU9gy2y1h2&#10;R6NDyuGZVKCc16hmo02tLMOIKZOBtAYOldgho/i5DqnnrES2QLud/HeTqaOcBnPnGrO5mIvYnYQO&#10;Ycx2Bcqtw0gzqMHXUoN1vVhS2GH987HW9ehwsBXnBcrU9uYRPqMIze9acT0kJSVhSF1XjxxixZEA&#10;JdfgHf3NAllmRbtAuOzOATqkntVyolwA0drf0MzqpZgkOfDQzniothvHW1HBoOyVXNeArEmxY0Rq&#10;iC5WFBlQ7h68Y0jDQb4wzTYyA2P8HAXTenOuCL3Sl1myRiZ4f0g9X0KUOJBQNZndC7GFk9Fsrvcb&#10;FLjCHExUSNJexrHrgjFEZEPqDYFyX6LcpdSUO60oBI34XjTiV7B7GTq0jEndgXLf4Yq17XjOihoh&#10;HJ5pKcM5bgLGcTaaTdmPc81VqbLJRISkECZG8oMaDLF3KI0QKPcEuU0/b7GstqLY8Mxn0gcdNNc/&#10;0IqdgTJ1RPdGqsIEb2k4zN8IYcj+VM7EIjqafZgVFwxbAcek6ms1xLEStI2T8gU7zseqEoFym1FJ&#10;h71vTHRdyq5Arrn8T63IKbDCu1zbANLclVbUCFGMZocNui8PQfIQ2q3PrDglIKNFWwn6ouvoopAC&#10;IatQsTeu+4YVqSF+iCGmoXRPyg71cAnbdswjAI31ZiX3Dr8P2VwruZZgfTEKOBnWV3C9Ou8yAu+4&#10;m/Nm9I5KCU4mJZttxBzD9m+hMaIiRQ1DZqXjYlfFO2R+b9lDWpPrezKWMluHBzoGRvmQMrXteNqK&#10;6iGoJFweHs1oNmXfQ7C81LsNYjIAMjpCwnR0OJd6GXIRKSmhYQLaDjswtyvX9+g1i3QID3IMyvQp&#10;81Z6OmOSDe1TSXQW9GR2Nbs8OiZ1A8r+hHNeQuX7rRWlRGfx96bTNw59LsM76lXMSEhBOXXXJQSP&#10;4d4i2agyv0qOY6OGcJbrNwSF/oUaWkWZSdd4oYOu2r8B7ziHaw2v2wXCiiDya1L76kzz93hGc37R&#10;B10nQ0bShMY5KSi4DsMPjtcWuwxVl/BcgDySNJsL1NGAWtNCRpmb6Qc0gF21fzl6aJrtdDSb6/0/&#10;KBnk1cofrSglKsTXpVTabqRNaJySgoIP01QO0DkPvxozfCOXIdYlPM5WPDYEZX6MUQYmM0qY4n4m&#10;F3CV09BB5+mdwVaEWzjvWCrgZitOCttu3IB9/zPebqSDE1IwjMbuUWaBzA+/D6Tw2IrHjvo9CmAU&#10;DZKLMc2IeIhMhD9YwzaptwnDplNQ9rthRcgwiQUZe6LkOHbH4B1Ze2jBpEDIC5ylLwq+S8xWt9T+&#10;Rt5LeLIBRlkDGYPxjt9b0S74feVgms1J6NUHPVwv9NPVM3OMJ9ek846eEjRbJ8EF6DkFMnIevMyb&#10;FBTcRm2ZZDrQXvxV9g+2y3V4h7MlPMlAmT7p9e2YegRGqTdhpOHSbJIRHHMlZDhZuZIIzvsaFWEA&#10;Xpl2aL+L+CdhgFmEqX+zopyRFyko+DbG6U29eSNoKcMQXYMhnK54bAjK/BRtB+ORD1tRCOSa4p5D&#10;hdCVK/9gxc7A+bdpooJtJlMRUk58nSTBoc0kuJ7jfpFNu5EOOZESxnF6yLjvGJTV1SI6LKFpZqSg&#10;3DuppcMb3hPvD5EjkeuQejcrcgquUb3iokyLJrqKP5I4ORkynMw3KSlZxd2wpoqcoaSw/1sM8buo&#10;CaGctYEv59Ir751IiA6NUInmosurURBCuZv5jDMb5PhsVrEAPMgNIXGk9RT1DuRLMc4EjhyOaDCG&#10;cL7iMREYhGLlXnrlw7zb5YuYFHlPaRm0k0HoUZPJq/MFZT9NmzXQu1Xes6KMOEKClvtL8A6NupNs&#10;M62noOAGamMV22cIWS9Chs6NR02IruvqSQ09vx4h+kCDdqFnzI2CEMr9mop3iWkvp+RCiOJNMXXo&#10;NM1+dQLO19hTUPIpGvO7cBO9d/2frDgyhO1VIPdTlt7ss96KI52BjINrfZRyB1Hux1aUM2yfZDXe&#10;0s6K8oZ6Sj1SUFCnR5dw+YfwXddVRQ7KXE95l9B23GNF385A6tCIuJ+BVFDul0SCUaZWFlOGhsyC&#10;UCE+XmwusV/zRj1S+KY9c53Ir6DmOF3CkwzWO35nWuAdN8du/LQjyb3wDE1D24cHOoYt90Eyt6GZ&#10;7vjKBZXi/yvOnHYRRjb4lpSqMI7+ADIinw5WUEu/oJaOpJbeGa+l6HAiGx0R6KzfowAFfU65w81C&#10;uc+FdyRCe/KfS/AB3pL1HWLJoKTEGnoj+xaRkIdMnRxJmnuHGkZvBoWQO/jTiqgIocyAz2/wjiPo&#10;gN7rmhDFfWJ2ctKMcynZwOn4UDpglA1kOBeaBXK23qeuq0YgYzyB8m3I6MUnEl0o9xMoOIuMrlfD&#10;DqhrQHbG+/WzQVFIwTB/wDBHUUt/rd/Jqs4NWsmbEKGrVyIZ2qdMn09t6JUNhmeiAlnSizhlyvVc&#10;2QJyYw09O+7zfwn7OqPjy2v8wXIM37Xd0NXqkQEydI5+EBmdk5qbPQJTEUuN817a+m2bEgEwzKNS&#10;J0dTS2uD/rI/oepmCHk5SkIocwcfnUc5qviEKAzFhzcaFQTnpKDV13yG0HacbjbJ54Sq4aS972Go&#10;SG5KjYMy9eEDlbQdOrSfdjYwShAR3re7ecMpKRjmSTKcozHMrUGVnBa0k1WmmczhT87usmoIytTJ&#10;p+vNBjmGclPeLVxEfGK3ecMJKbjsxnDsaIF0p6q0IFTpSLIOX/yzPSQSUO4qE8gJlHt5ulsZiolA&#10;zK4xu3zhgpTlZrt0Mp7cgXdczxlfh4yz7d8iAWRsxUOuJlR0TnaDUVMCgya9lTwX5E0KRvkm2Ckj&#10;5EvpEXhSyfd3IWMMn0huSo2Dcp7HG48lVGW8Da4pQPZU8EMP8iKFmrqCTOon/PplaSfP0m4sgowf&#10;2D9HAsjYRIgcZdrLScV4wEC+wHsLHkDNiRQMs4V6oKvCe/PLGjRYqbXW/jlKLKcSdCK9npnuZptS&#10;AMoVvHAja1I0bNCodoWENuy/hWdEelOqgnI0vR4qB0k3r7bwVLMYwCAF35eZkRSMspmwcTlVYHZg&#10;5H4a9IkQEtmqRwXhUQcQf8/Ov9B2zCt172iAgu8RTUsKhtHFdvqg/zNoN+6GjIKGpbMBZercjg5c&#10;nkm4WmPF5YSCF5QkJQXD1PGZza7eX34HZES66jEOynwAn1DvuJ0wgMOUG3SdSeF3pIVtQuKAJIbR&#10;ZTUv8jkXMr6nsqhBmWuhQG9MXWpFZYkTxW/fXEQHJHNKoBJRb0Ay9A5fnoOmNpAxoBiEUKaPO9we&#10;ekeZE6KAkOMKISSO2AmCcOX6Or4dj8c4uzM2HSBkNWT83JsfPv+xLN8IlARObmSNs7onntEBQsJw&#10;FiXwjJ0QouO4OiXcaOV8uSJ2l5acFftWGGKk4HPhNmJAht4HeRoN+WDvzvBJ2bsNdkpwbCGTW4ko&#10;OP5lg9A7fJkjW8Jh/SeteLcChrzQ7haMyEmBkDdoO7rQkKd8GGe5Q+/2ZdMr9q1wREYKoWob3jHJ&#10;fCk/hZDnrXi3RCuRiwhdzpZohW2J64UTEPKqCVB0oayyot0Wx4vfpqXIe67aE+cLJwhVW/GOq0z7&#10;cPJptydEASFDXREShzNPgYxnYWVgl1p/DblhtS9m7koheO3G6Cb+ATvCB/K4C11OPIVQ9Q2fkXOf&#10;mtPt5Fr/BAhRJWs8CfShBrsxAgMh+rAC58t9C/IUyHhi2w6p6nGbrx3PWSi4azBOp0UJZz1WiPeE&#10;Fe1WqBBfn7S6FBOGNnQF9ZR8SfmKNHdst4WbH90hrafhbj2TKUcBa7aIdHpJvIJXeJQS7N3Ar1IJ&#10;nSVHceQcvqj5AW3HI89/eM4JlQv9Q3ZK67c9Mf+VqragdIe2InfZIYjdApptNZdgaRSExJG1pxCq&#10;1m/d3nr0GYv12ZQe7YXJ+nknsD/vaTHD+A28li+ukcB7UoLfQMgvrMg5svIU9Q429416eNmg0xdv&#10;HhZIs8W5EKLgIi6ukECfR1/GCAm5MUpC4khLCt7x2curT62unO/7f/qs2/2YN+/HW+CJE7qKfxVn&#10;TRrqShnqIVQqzbT0CRuRI2n4Uu/YuLXd/wx4YNXqdd8cOhhlnD1WEPecfYqYUTViymIxxL+L32qT&#10;yHzazr5WFCk0fDUiZcfOZmtueXHa8qV/rq6As4ie3h08xLn7LhcT+ZvgCgGefRB2uZtKWZQ1Cop6&#10;pLDZ56U1PV67dtm9LTbX7eP8MeYNQeEf4Cq9Vor3ghWVFLqI353YvgRCnA6hZMIuUj49v+PH01fc&#10;GrzyyWkdqME5pcmFIdhOqJxaJzLlefGSPqa22DhR/L3I3ydhGM0Wi2iLGHaR0qP5pou37WgzCSWK&#10;snqlIVDkfV/MmJVinNxdmx/Cxvx8DDI1urCdHkoIlVTvJoihu/j7baeGsDsAl22Szh5KvaBKrRCz&#10;DMMUJRGw97//jN0arrtTTFpshBFjIRFjAhEj5imJqBBfX2VE+qf3Jrod18kWkPMGSs5rSSP7eERD&#10;NJUSHEg5Ols4BDKKsoKnMXR1rjyBkUcuF+91K4ylxI0RmK4S6NvoZqBw5A9aSwWMps+KeRLFNaw9&#10;hgd9lK8HqUesl6AjP+7B1//gczLnivxxJ6nAtemC9VFPi9FMlEv8Fmk9QXP0zfokVZHLOTTSRxJm&#10;RlirPmdHp5ZXsa83nq5mux79NuJVdTvw7O0SsCt70ULvj7wj28MhohP7uqbt+1wHm6YDZOgqnsnr&#10;xczSx1LFpPWRlYIxV9fHoQd9+EnRM5LMUL4S0bSGT45AV4MuwfXHvyCeVq6UyEl52hsdZtHhBn24&#10;zXfICqGHP4Ohq2k30j6tNY48alTTp47lAkLVRxAyjrbwXmzVwJtTI2831zfi7CEBbU34ZoM9YtLv&#10;oICMTTAwgy7G1Hw6xXmTEofOwtGpmY4q53G6gs9X3gjbDX2W2GhCVd43PDkzYlfxK8gAZnPKn1jR&#10;3xUg4xWMSX/DpHzNVLZwWrO1L7BWgv6cdCIhzfkLz0oRhKq1EDKBduM2zOlkFMIpKXHo2tpW+rj1&#10;2EK1SF7x1PQItkDGr3ZQAZ8Vr9GbKQpBJKTEUSn+YSiuS4/OtKLdALp2RB7aSYIDGR9YoVNESkoc&#10;tDc9KEjJOcKKyhKEKn3Sxcinxcv4ZqFCUJTe+QrxHtskppMvQTWXVnZLWSHjC/4fTqU6JmpCFEXx&#10;lETYKQJ9ld8Aim+yAcFsABl1hN+F6HuVDqlbceQoOilxnCD+kTCiQzbdraikACHLIKP6uYQh9WKh&#10;yUiJITCVImdjgOmQ02RTBIlAl5RD6sVCE5MSQ6UErTGGvu1uPOQ4f31Tdgg2+mIm03jMTDWkXiyU&#10;BClxxJb0mCkYqDfbyN7vlQgqgz407XZc4goSkowvXi4GSoqUOCCnM4ppCh3pFAGErMQ7Rq4UU1KP&#10;PCxJUmKIbooAMj6mAzgOMu7h3E3SbqRDCZMSg956QJZ2JR0q2pzC3n0FGfq84pk0GJNLZZ1ZMpQ8&#10;KXGQDOT0utdE8DsdUl+qa8ueEZP3G4WKhbIhJY4u4lfiNTNpb7J6rhZk0F4E1fTE075WtpRQgosg&#10;0mOleMsPENPZl6AKD0i5AIG/reWYgQeIHFdOhCjKzlMSoVMErUWuZVenCMLnIUPGVrzjJvLcGtdD&#10;6sVCWZMSByHtcC6EFFqjlWioyum1gKUFkf8HoO/4ErjhEMcAAAAASUVORK5CYIJQSwMEFAAGAAgA&#10;AAAhADtPqhrgAAAACgEAAA8AAABkcnMvZG93bnJldi54bWxMj0FLw0AQhe+C/2EZwVu7GyXWxmxK&#10;KeqpCLaCeJtmp0lodjdkt0n67x1P9vYe83jzvXw12VYM1IfGOw3JXIEgV3rTuErD1/5t9gwiRHQG&#10;W+9Iw4UCrIrbmxwz40f3ScMuVoJLXMhQQx1jl0kZyposhrnvyPHt6HuLkW1fSdPjyOW2lQ9KPUmL&#10;jeMPNXa0qak87c5Ww/uI4/oxeR22p+Pm8rNPP763CWl9fzetX0BEmuJ/GP7wGR0KZjr4szNBtBpm&#10;i5S3RBaJYsGJ5WKZgjhoSFUCssjl9YT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t7aIsABgAAWxsAAA4AAAAAAAAAAAAAAAAAOgIAAGRycy9lMm9Eb2MueG1s&#10;UEsBAi0ACgAAAAAAAAAhAE4VhF3fFQAA3xUAABQAAAAAAAAAAAAAAAAAZggAAGRycy9tZWRpYS9p&#10;bWFnZTEucG5nUEsBAi0AFAAGAAgAAAAhADtPqhrgAAAACgEAAA8AAAAAAAAAAAAAAAAAdx4AAGRy&#10;cy9kb3ducmV2LnhtbFBLAQItABQABgAIAAAAIQCqJg6+vAAAACEBAAAZAAAAAAAAAAAAAAAAAIQf&#10;AABkcnMvX3JlbHMvZTJvRG9jLnhtbC5yZWxzUEsFBgAAAAAGAAYAfAEAAHcgAAAAAA==&#10;">
              <v:rect id="Rectangle 49936" o:spid="_x0000_s104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7S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6jOE3g9064AnL1AwAA//8DAFBLAQItABQABgAIAAAAIQDb4fbL7gAAAIUBAAATAAAAAAAA&#10;AAAAAAAAAAAAAABbQ29udGVudF9UeXBlc10ueG1sUEsBAi0AFAAGAAgAAAAhAFr0LFu/AAAAFQEA&#10;AAsAAAAAAAAAAAAAAAAAHwEAAF9yZWxzLy5yZWxzUEsBAi0AFAAGAAgAAAAhAFfJvtL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fwexQAAAN4AAAAPAAAAZHJzL2Rvd25yZXYueG1sRI9LiwIx&#10;EITvwv6H0MLeNNFFGUajyMCCJ1kfh91bM2nn4aQzTKKO/34jCB6LqvqKWq5724gbdb5yrGEyViCI&#10;c2cqLjScjt+jBIQPyAYbx6ThQR7Wq4/BElPj7ryn2yEUIkLYp6ihDKFNpfR5SRb92LXE0Tu7zmKI&#10;siuk6fAe4baRU6Xm0mLFcaHElrKS8svhajWo38zZ87XOM+nqx8781T9qe9T6c9hvFiAC9eEdfrW3&#10;RsNMTZIveN6JV0Cu/gEAAP//AwBQSwECLQAUAAYACAAAACEA2+H2y+4AAACFAQAAEwAAAAAAAAAA&#10;AAAAAAAAAAAAW0NvbnRlbnRfVHlwZXNdLnhtbFBLAQItABQABgAIAAAAIQBa9CxbvwAAABUBAAAL&#10;AAAAAAAAAAAAAAAAAB8BAABfcmVscy8ucmVsc1BLAQItABQABgAIAAAAIQCgHfwe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4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V8qyAAAAN4AAAAPAAAAZHJzL2Rvd25yZXYueG1sRI9Ba8JA&#10;FITvBf/D8gRvdaPYIqmrSEuhtII2tnh9Zp9JMPt2ya4m9dd3BcHjMDPfMLNFZ2pxpsZXlhWMhgkI&#10;4tzqigsFP9v3xykIH5A11pZJwR95WMx7DzNMtW35m85ZKESEsE9RQRmCS6X0eUkG/dA64ugdbGMw&#10;RNkUUjfYRrip5ThJnqXBiuNCiY5eS8qP2ckoWGbj08a57Xrdfq52Xb5523/9XpQa9LvlC4hAXbiH&#10;b+0PreApGU0ncL0Tr4Cc/wMAAP//AwBQSwECLQAUAAYACAAAACEA2+H2y+4AAACFAQAAEwAAAAAA&#10;AAAAAAAAAAAAAAAAW0NvbnRlbnRfVHlwZXNdLnhtbFBLAQItABQABgAIAAAAIQBa9CxbvwAAABUB&#10;AAALAAAAAAAAAAAAAAAAAB8BAABfcmVscy8ucmVsc1BLAQItABQABgAIAAAAIQDEzV8q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5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J4PxwAAAN4AAAAPAAAAZHJzL2Rvd25yZXYueG1sRI/BasMw&#10;EETvhf6D2EIuJZFcamOcKKEtFHIppEkuuS3WxjK1Vo6lxO7fV4VCj8PMvGFWm8l14kZDaD1ryBYK&#10;BHHtTcuNhuPhfV6CCBHZYOeZNHxTgM36/m6FlfEjf9JtHxuRIBwq1GBj7CspQ23JYVj4njh5Zz84&#10;jEkOjTQDjgnuOvmkVCEdtpwWLPb0Zqn+2l+dhuci2o98d7lcD6Yo1etp99hno9azh+llCSLSFP/D&#10;f+2t0ZCrrMzh9066AnL9AwAA//8DAFBLAQItABQABgAIAAAAIQDb4fbL7gAAAIUBAAATAAAAAAAA&#10;AAAAAAAAAAAAAABbQ29udGVudF9UeXBlc10ueG1sUEsBAi0AFAAGAAgAAAAhAFr0LFu/AAAAFQEA&#10;AAsAAAAAAAAAAAAAAAAAHwEAAF9yZWxzLy5yZWxzUEsBAi0AFAAGAAgAAAAhAHUkng/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5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WvyxQAAAN4AAAAPAAAAZHJzL2Rvd25yZXYueG1sRI9BawIx&#10;FITvhf6H8ITeaqLQRbZGUaGlJ7Wr4PWRPHeXbl6WJNXtvzeC0OMwM98w8+XgOnGhEFvPGiZjBYLY&#10;eNtyreF4+HidgYgJ2WLnmTT8UYTl4vlpjqX1V/6mS5VqkSEcS9TQpNSXUkbTkMM49j1x9s4+OExZ&#10;hlragNcMd52cKlVIhy3nhQZ72jRkfqpfp+G0Pm8L0++N3dhVJU/FNKjdp9Yvo2H1DiLRkP7Dj/aX&#10;1fCmJrMC7nfyFZCLGwAAAP//AwBQSwECLQAUAAYACAAAACEA2+H2y+4AAACFAQAAEwAAAAAAAAAA&#10;AAAAAAAAAAAAW0NvbnRlbnRfVHlwZXNdLnhtbFBLAQItABQABgAIAAAAIQBa9CxbvwAAABUBAAAL&#10;AAAAAAAAAAAAAAAAAB8BAABfcmVscy8ucmVsc1BLAQItABQABgAIAAAAIQB+yWvy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5D57C990" w:rsidR="0059560A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5BE459E" wp14:editId="74F45B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75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76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77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8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9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80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BE459E" id="Group 66" o:spid="_x0000_s1052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SZX9gUAAFsbAAAOAAAAZHJzL2Uyb0RvYy54bWzsWW1v2zYQ/j5g/4HQ&#10;xwGtJfldqFMU6VoU6LZi9X4ALcmWUEnUSDl29uv3HCnKkl9iJc2GDQiCJJR4Ot4b7+Ed37zd5xm7&#10;i6VKRbFwvNeuw+IiFFFabBbOH8sPr2YOUxUvIp6JIl4497Fy3t78+MObXRnEvkhEFsWSgUmhgl25&#10;cJKqKoPBQIVJnHP1WpRxgcm1kDmv8Cg3g0jyHbjn2cB33clgJ2RUShHGSuHtezPp3Gj+63UcVr+t&#10;1yquWLZwIFul/0r9d0V/BzdveLCRvEzSsBaDP0GKnKcFFm1YvecVZ1uZnrDK01AKJdbV61DkA7Fe&#10;p2GsdYA2nnukzUcptqXWZRPsNmVjJpj2yE5PZhv+evdRll/LL9JIj+FnEX5TsMtgV26C9jw9bwwx&#10;W+1+ERH8ybeV0Irv1zInFlCJ7bV97xv7xvuKhXg5mcwn7nTssBBzw5k3GY6NA8IEXqLPvAlmDx+G&#10;yc/1p+PZcDg/fEifDXhgFtWC1oKR4xFJ6mAs9X3G+prwMtY+UGSML5Kl0cIZu9504rCC57DB74gy&#10;XmyymOG1PyLZSAhQW7sqY1RWiNsElPE7KcUuiXkE4TytS+cDelBwyVUre64/m2qDTSYTY0pra28+&#10;G9UG84ZjPdkYjAelVNXHWOSMBgtHQgPtRX73WVXGtpaEnFqID2mW4T0PsqLzAjzpDVxgRDaqV/vV&#10;XtupMcZKRPdQSAqzA5ExMEiE/MthO+y+haP+3HIZOyz7VMAotFXtQNrByg54EeLThVM5zAxvK7Ol&#10;t6VMNwk4e1qbQrxDeK5TrRFJaKSoxUWQ/IvRAjeZaNEBxca+P9bZp+N4Dre3tl8rhqx9r4dEdwfZ&#10;cBjPRyOzffypdkorGMKtCQZyrA0AZLIIoUCvNlEt+RJeWecZ8uNPA+ayHQPT4cTm0IbK61AlDAsO&#10;fROcB1Z+i8iwuchv2CJ12QV+UK4R7Qo/ZJiGVMt2iSc2eEN4WV04tqF6kB2QsCG8zA57tkV1QVuv&#10;pyd6ucJ7hC+8tjNOtEVMNVHDE5NJeBDuizqSMMKGBXq5enuWQlHOp7BCyl+aRKjpKewuEENYIh7q&#10;rHmNGFFBxBplIBxYPsAZ7ibiaS/OcCYRz9vEZoVaV0qpdOhYkq+QkZYenIEstSRz4+ixhCl1Qi15&#10;RaYiwWjIdkAXs69YsnDM5qHJXNzFS6HJqiOExcKH2axoU1lWEFZvVJBaAvu/1OxahGZNgwKWyP43&#10;xMZjfem6C0MC0lPjd6M7ma6VhZTI0oggh9RVcrO6zSS74zDnzKWf2uodsl7A9EgYmnujEblPA89o&#10;PPXxYOConjGQVM/8H2EJcXwMSzounxuWJq7fOdk1uOSP4E59IEQ41X61Z8l2SDwOmIirrxNKG796&#10;pcNONjR8CJrOc2ynw37YdI3j09HpvIRPh6fz/J6IT+eZUU7sgXaPcskLRNWw+s9CVO3QZ8Eoy+s6&#10;SLUo+6JPXzoLKgbpXlDqv1Q8Iekco1RTWZ6W2XRy6eBX7+JpPJ+ZXTOvGxMWpgibTNdijDOAORp9&#10;N0o1kfkQRg2xIEo3LNmmamdEzQYQdZbdMUCdZ9eunh5k10YnwwrF03mex9XTWfHa6HSFHxzTgooL&#10;6h6j03nRTsqns7KdgNMFZr190UGmM9oi57yUT89QPhlvEjLVHnt6+VSzugpMB7pDkMCdtmqy/9vV&#10;U29Cm29egKl3V69MwwC/dcMco5Me8PWLBXxVbakjaS4n8l48ci6/bctX6O2jtE1XaZZW9/qeAg0P&#10;Eqq4+5KG1Gunh047maogg3GgoIWpmWz645bWfInyOQ11k/DQTlYlug3U9Ty8Oukwd7kM6LEjzSpL&#10;S1ty07jWGy2Lo7uGM6Yz9xjvRbjN46IyFzMyzmACUagkLRXK5iDOV3GEXvOnqC7MlAypda6hTVUy&#10;rkJ0BXiwRt1fv8cWaia0xAchSf5+PXKUbrpZ48+OQH3oTgGP+i5iPLTdJ4vqtv392A65FpMEwyGE&#10;ZMSvPo7oGxzd9Khvm+iKqP2sqQ53Yjd/Aw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7VkmV/YFAABb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24" o:spid="_x0000_s105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8j2xwAAAN4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ES90RBed8IVkPMnAAAA//8DAFBLAQItABQABgAIAAAAIQDb4fbL7gAAAIUBAAATAAAAAAAA&#10;AAAAAAAAAAAAAABbQ29udGVudF9UeXBlc10ueG1sUEsBAi0AFAAGAAgAAAAhAFr0LFu/AAAAFQEA&#10;AAsAAAAAAAAAAAAAAAAAHwEAAF9yZWxzLy5yZWxzUEsBAi0AFAAGAAgAAAAhAB0nyPbHAAAA3gAA&#10;AA8AAAAAAAAAAAAAAAAABwIAAGRycy9kb3ducmV2LnhtbFBLBQYAAAAAAwADALcAAAD7AgAAAAA=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4o6xQAAAN4AAAAPAAAAZHJzL2Rvd25yZXYueG1sRI9Pi8Iw&#10;FMTvwn6H8Ba8aaKwq1SjSEHwtLjqQW+P5tk/Ni+lSbV++82C4HGYmd8wy3Vva3Gn1peONUzGCgRx&#10;5kzJuYbTcTuag/AB2WDtmDQ8ycN69TFYYmLcg3/pfgi5iBD2CWooQmgSKX1WkEU/dg1x9K6utRii&#10;bHNpWnxEuK3lVKlvabHkuFBgQ2lB2e3QWQ3qnDp77aosla56/phLtVe7o9bDz36zABGoD+/wq70z&#10;Gr7UZDaD/zvxCsjVHwAAAP//AwBQSwECLQAUAAYACAAAACEA2+H2y+4AAACFAQAAEwAAAAAAAAAA&#10;AAAAAAAAAAAAW0NvbnRlbnRfVHlwZXNdLnhtbFBLAQItABQABgAIAAAAIQBa9CxbvwAAABUBAAAL&#10;AAAAAAAAAAAAAAAAAB8BAABfcmVscy8ucmVsc1BLAQItABQABgAIAAAAIQDq84o6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5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UIxQAAAN4AAAAPAAAAZHJzL2Rvd25yZXYueG1sRE9da8Iw&#10;FH0f7D+EK/g2UwWnVKOIIsg20FVlr3fNtS1rbkITbbdfbx6EPR7O93zZmVrcqPGVZQXDQQKCOLe6&#10;4kLB6bh9mYLwAVljbZkU/JKH5eL5aY6pti1/0i0LhYgh7FNUUIbgUil9XpJBP7COOHIX2xgMETaF&#10;1A22MdzUcpQkr9JgxbGhREfrkvKf7GoUrLLR9eDccb9v3z6+uvyw+X4//ynV73WrGYhAXfgXP9w7&#10;rWCcDCdxb7wTr4Bc3AEAAP//AwBQSwECLQAUAAYACAAAACEA2+H2y+4AAACFAQAAEwAAAAAAAAAA&#10;AAAAAAAAAAAAW0NvbnRlbnRfVHlwZXNdLnhtbFBLAQItABQABgAIAAAAIQBa9CxbvwAAABUBAAAL&#10;AAAAAAAAAAAAAAAAAB8BAABfcmVscy8ucmVsc1BLAQItABQABgAIAAAAIQBwVSUI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5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QtyAAAAN4AAAAPAAAAZHJzL2Rvd25yZXYueG1sRI/NasMw&#10;EITvhb6D2EIuJZFcGidxo4Q2UOilkL9Lbou1tUytlWMpsfv2VaGQ4zAz3zDL9eAacaUu1J41ZBMF&#10;grj0puZKw/HwPp6DCBHZYOOZNPxQgPXq/m6JhfE97+i6j5VIEA4FarAxtoWUobTkMEx8S5y8L985&#10;jEl2lTQd9gnuGvmkVC4d1pwWLLa0sVR+7y9Ow3Me7ed0ez5fDiafq7fT9rHNeq1HD8PrC4hIQ7yF&#10;/9sfRsNUZbMF/N1JV0CufgEAAP//AwBQSwECLQAUAAYACAAAACEA2+H2y+4AAACFAQAAEwAAAAAA&#10;AAAAAAAAAAAAAAAAW0NvbnRlbnRfVHlwZXNdLnhtbFBLAQItABQABgAIAAAAIQBa9CxbvwAAABUB&#10;AAALAAAAAAAAAAAAAAAAAB8BAABfcmVscy8ucmVsc1BLAQItABQABgAIAAAAIQDBvOQt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FYdwwAAAN4AAAAPAAAAZHJzL2Rvd25yZXYueG1sRI/NagIx&#10;FIX3Qt8h3II7TRQcZGoUFVq6qjoW3F6S68zg5GZIUp2+vVkUujycP77VZnCduFOIrWcNs6kCQWy8&#10;bbnW8H1+nyxBxIRssfNMGn4pwmb9Mlphaf2DT3SvUi3yCMcSNTQp9aWU0TTkME59T5y9qw8OU5ah&#10;ljbgI4+7Ts6VKqTDlvNDgz3tGzK36sdpuOyuX4Xpj8bu7baSl2Ie1OFD6/HrsH0DkWhI/+G/9qfV&#10;sFCzZQbIOBkF5PoJAAD//wMAUEsBAi0AFAAGAAgAAAAhANvh9svuAAAAhQEAABMAAAAAAAAAAAAA&#10;AAAAAAAAAFtDb250ZW50X1R5cGVzXS54bWxQSwECLQAUAAYACAAAACEAWvQsW78AAAAVAQAACwAA&#10;AAAAAAAAAAAAAAAfAQAAX3JlbHMvLnJlbHNQSwECLQAUAAYACAAAACEAnmxWHcMAAADe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1801C110" w:rsidR="00097E09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07E151B5" wp14:editId="68E4439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69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70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89D3B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7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7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74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E151B5" id="Group 65" o:spid="_x0000_s1058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hK19gUAAFsbAAAOAAAAZHJzL2Uyb0RvYy54bWzsWW2Pm0YQ/l6p/2HF&#10;x0qJAb+j+KIoaaJIaRs17g9YAzYowNJdfPbl1/eZXRaDD5+5a1q10ul0d8AOD7Mzs/PszL56fcwz&#10;dhtLlYpi5XgvXYfFRSiitNitnD/W718sHKYqXkQ8E0W8cu5i5by++fGHV4cyiH2RiCyKJQNIoYJD&#10;uXKSqiqD0UiFSZxz9VKUcYHBrZA5r3Ard6NI8gPQ82zku+5sdBAyKqUIY6Xw9J0ZdG40/nYbh9Vv&#10;262KK5atHOhW6b9S/93Q39HNKx7sJC+TNKzV4E/QIudpgY82UO94xdlepveg8jSUQolt9TIU+Uhs&#10;t2kY6zlgNp57NpsPUuxLPZddcNiVjZlg2jM7PRk2/PX2gyy/lJ+l0R6Xn0T4VcEuo0O5C9rjdL8z&#10;wmxz+EVE8CffV0JP/LiVOUFgSuyo7XvX2Dc+VizEw9lsOXPnU4eFGBsvvNl4ahwQJvASvebNMHp6&#10;MUx+rl+dLsbj5elFem3EA/NRrWitGDkekaROxlJ/z1hfEl7G2geKjPFZsjRaOVPXmyOcCp7DBr8j&#10;ynixy2KGx/6EdCMlIG3tqoxRWSHeJpCM30gpDknMIyjn6bl0XqAbBZdctbLn+ou5NthsNjOmtLb2&#10;lotJbTBvPNWDjcF4UEpVfYhFzuhi5UjMQHuR335SlbGtFSGnFuJ9mmV4zoOs6DwAJj2BC4zKZurV&#10;cXM0drLG2IjoDhOSwqxAZAxcJEJ+c9gBq2/lqD/3XMYOyz4WMAotVXsh7cXGXvAixKsrp3KYuXxb&#10;mSW9L2W6S4Ds6dkU4g3Cc5vqGZGGRotaXQTJvxgtno0WHVBs6vtTnX06judwe2v5tWLI2vd6SHRX&#10;kA2H6XIyMcvHn+sIbQVDuDfBQI61AYBMFiEU6NEuquN8Da9s8wz58acRc9mBAXQ8szm0kcJMW1IJ&#10;wwfHvgnOE5TfEjIwF/HGLVGXXcDD5JqPXsFDhmlEtW6XMGctwcvTxfobBgcmbAQvw2HNtqQuzNYb&#10;6IlBrvAe4Quv7Yx7xkNMNVHDE5NJeBAeizqScIUFC/Zy9fIshaKcT2GFlL82iVDLU9hdEIayJDzW&#10;WfOaMKKChDXLQDlAPoAMd5PwfBAynEnCy7aw+UI9V0qptOlYk6+QkdYenIEstSZzY+uxhil1Qi15&#10;RaYixeiSHcAuZl2xZOWYxUODubiN10KLVWcMiw+fRrOiLWWhoKxeqBC1AvZ/qeFags2CvShsPDZU&#10;rvthgNI8NX83c8fDdhZSIksjohyarpK7zdtMslsOcy5c+qmt3hEbREyPpKGlN5mQ+zTxTKZzHzeG&#10;juoRQ0n1yP+RlhCMZhNzoiUdl9+blmau39nZNbzkT+BOvSFEONV+tXvJdkg8jpgI1dcJpc1fg9Jh&#10;JxsaHKKmfsR2OhzGTdcQn85O/Ro+nZ768Z7IT/1glBMHsN2jXPJMUTWt/rMUVTv0u3CUxbpOUi3J&#10;oewzVM6SiqHFZ5b6LxVPSLPnLPVAmU31a4e/BhdP0+XCrJpl3ZiwNEXcZLoWU+wB6AO2+dDduDyK&#10;pZrIfIijxvggSje9VewvnzQMKKoX7pyg+uHa1dODcG12MlAonvoxz6unXvXa7HQF77x86sU7Z6d+&#10;1e6VT71Y98jpAlibnR40XoeZemaLmHoun75D+WS8ScxUe+zp5VMNdZWYTnKnIIE7bYll/5tSy1RP&#10;gwVtvnkmpsFdvTINA/zWDXNc3esBXz9YwFvVnjqS5nAiH4SRc/l1X75Abx+lbbpJs7S60+cUaHiQ&#10;UsXt5zSkXjvddNvJyMGG4yBBH6ZmsumPW1nzJsrnNNRNwlM7WZXoNlDX8/ToXoe5izKi2442mywt&#10;bclN1/W80bI4O2voMZ05x3gnwn0eF5U5mJFxBhOIQiVpqVA2B3G+iSP0mj9GdWGmZEitc01tqpJx&#10;FaIrwIMt6v76OZZQM6A1PilJ+g/rkaN0080af3FG6mN3DnrUZxHTse0+2drTtr8f2yHXapJi2COQ&#10;jvjV2xF9gqP3DfVpEx0Rte+11OlM7OYvAA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H4StfYFAABb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24" o:spid="_x0000_s105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vUZxwAAAN4AAAAPAAAAZHJzL2Rvd25yZXYueG1sRI/NasJA&#10;FIX3hb7DcAvd1UmEthodg9SWZKlRUHeXzDUJzdwJmalJ+/TOouDycP74luloWnGl3jWWFcSTCARx&#10;aXXDlYLD/utlBsJ5ZI2tZVLwSw7S1ePDEhNtB97RtfCVCCPsElRQe98lUrqyJoNuYjvi4F1sb9AH&#10;2VdS9ziEcdPKaRS9SYMNh4caO/qoqfwufoyCbNatT7n9G6r285wdt8f5Zj/3Sj0/jesFCE+jv4f/&#10;27lW8BrF7wEg4AQUkKsbAAAA//8DAFBLAQItABQABgAIAAAAIQDb4fbL7gAAAIUBAAATAAAAAAAA&#10;AAAAAAAAAAAAAABbQ29udGVudF9UeXBlc10ueG1sUEsBAi0AFAAGAAgAAAAhAFr0LFu/AAAAFQEA&#10;AAsAAAAAAAAAAAAAAAAAHwEAAF9yZWxzLy5yZWxzUEsBAi0AFAAGAAgAAAAhAP2C9RnHAAAA3gAA&#10;AA8AAAAAAAAAAAAAAAAABwIAAGRycy9kb3ducmV2LnhtbFBLBQYAAAAAAwADALcAAAD7AgAAAAA=&#10;" filled="f" stroked="f">
                <v:textbox inset="0,0,0,0">
                  <w:txbxContent>
                    <w:p w14:paraId="70D89D3B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fVxQAAAN4AAAAPAAAAZHJzL2Rvd25yZXYueG1sRI9LiwIx&#10;EITvwv6H0MLeNBlhdRmNIgMLnmR9HNxbM2nn4aQzTKKO/34jCB6LqvqKWqx624gbdb5yrCEZKxDE&#10;uTMVFxqOh5/RNwgfkA02jknDgzyslh+DBabG3XlHt30oRISwT1FDGUKbSunzkiz6sWuJo3d2ncUQ&#10;ZVdI0+E9wm0jJ0pNpcWK40KJLWUl5Zf91WpQp8zZ87XOM+nqx9b81b9qc9D6c9iv5yAC9eEdfrU3&#10;RsOXSmYJPO/EKyCX/wAAAP//AwBQSwECLQAUAAYACAAAACEA2+H2y+4AAACFAQAAEwAAAAAAAAAA&#10;AAAAAAAAAAAAW0NvbnRlbnRfVHlwZXNdLnhtbFBLAQItABQABgAIAAAAIQBa9CxbvwAAABUBAAAL&#10;AAAAAAAAAAAAAAAAAB8BAABfcmVscy8ucmVsc1BLAQItABQABgAIAAAAIQAKVrfV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6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LiyAAAAN4AAAAPAAAAZHJzL2Rvd25yZXYueG1sRI/dasJA&#10;FITvC77DcgTv6sZAf4iuIhWh2II2Kt6eZk+T0OzZJbua1Kd3C4VeDjPzDTNb9KYRF2p9bVnBZJyA&#10;IC6srrlUcNiv759B+ICssbFMCn7Iw2I+uJthpm3HH3TJQykihH2GCqoQXCalLyoy6MfWEUfvy7YG&#10;Q5RtKXWLXYSbRqZJ8igN1hwXKnT0UlHxnZ+NgmWennfO7bfbbvN+6ovd6vPteFVqNOyXUxCB+vAf&#10;/mu/agUPyeQphd878QrI+Q0AAP//AwBQSwECLQAUAAYACAAAACEA2+H2y+4AAACFAQAAEwAAAAAA&#10;AAAAAAAAAAAAAAAAW0NvbnRlbnRfVHlwZXNdLnhtbFBLAQItABQABgAIAAAAIQBa9CxbvwAAABUB&#10;AAALAAAAAAAAAAAAAAAAAB8BAABfcmVscy8ucmVsc1BLAQItABQABgAIAAAAIQARvRLi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6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PHyAAAAN4AAAAPAAAAZHJzL2Rvd25yZXYueG1sRI9BS8NA&#10;FITvBf/D8gQvxe7Gmlhit0UFwUuhtl68PbLPbDD7Ns1um/TfuwWhx2FmvmGW69G14kR9aDxryGYK&#10;BHHlTcO1hq/9+/0CRIjIBlvPpOFMAdarm8kSS+MH/qTTLtYiQTiUqMHG2JVShsqSwzDzHXHyfnzv&#10;MCbZ19L0OCS4a+WDUoV02HBasNjRm6Xqd3d0Gh6LaDf59nA47k2xUK/f22mXDVrf3Y4vzyAijfEa&#10;/m9/GA25yp7mcLmTroBc/QEAAP//AwBQSwECLQAUAAYACAAAACEA2+H2y+4AAACFAQAAEwAAAAAA&#10;AAAAAAAAAAAAAAAAW0NvbnRlbnRfVHlwZXNdLnhtbFBLAQItABQABgAIAAAAIQBa9CxbvwAAABUB&#10;AAALAAAAAAAAAAAAAAAAAB8BAABfcmVscy8ucmVsc1BLAQItABQABgAIAAAAIQCgVNPH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iA5xgAAAN4AAAAPAAAAZHJzL2Rvd25yZXYueG1sRI9BawIx&#10;FITvhf6H8Aq91USp27I1ihUqnqzdFrw+kufu0s3LkqS6/nsjCD0OM/MNM1sMrhNHCrH1rGE8UiCI&#10;jbct1xp+vj+eXkHEhGyx80wazhRhMb+/m2Fp/Ym/6FilWmQIxxI1NCn1pZTRNOQwjnxPnL2DDw5T&#10;lqGWNuApw10nJ0oV0mHLeaHBnlYNmd/qz2nYvx+2hel3xq7sspL7YhLU51rrx4dh+QYi0ZD+w7f2&#10;xmqYqvHLM1zv5Csg5xcAAAD//wMAUEsBAi0AFAAGAAgAAAAhANvh9svuAAAAhQEAABMAAAAAAAAA&#10;AAAAAAAAAAAAAFtDb250ZW50X1R5cGVzXS54bWxQSwECLQAUAAYACAAAACEAWvQsW78AAAAVAQAA&#10;CwAAAAAAAAAAAAAAAAAfAQAAX3JlbHMvLnJlbHNQSwECLQAUAAYACAAAACEA1IIgO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E175AE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D4E1A" w14:textId="7478D3AD" w:rsidR="00E175AE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4923E24A" wp14:editId="25421DAA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63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64" name="Rectangle 50124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D1C8F" w14:textId="77777777" w:rsidR="00E175AE" w:rsidRDefault="00E175A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65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6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7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68" name="Picture 501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23E24A" id="_x0000_s1064" style="position:absolute;left:0;text-align:left;margin-left:-37.5pt;margin-top:-5pt;width:527.25pt;height:30.05pt;z-index:2517217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1Cm7AUAAFsbAAAOAAAAZHJzL2Uyb0RvYy54bWzsWeGOm0YQ/l+p77Di&#10;Z6XEgG3ORvFF0aWJIqVt1LgPsAZsUIClu/jsy9P3m13AYOMz516rVjqd7m5hh4/Zmdn5mNk3b/dZ&#10;yu4jqRKRLyzntW2xKA9EmOSbhfXH8sOrmcVUyfOQpyKPFtZDpKy3tz/+8GZX+JErYpGGkWQAyZW/&#10;KxZWXJaFPxqpII4yrl6LIsoxuRYy4yUu5WYUSr4DepaOXNv2Rjshw0KKIFIKd9+bSetW46/XUVD+&#10;tl6rqGTpwoJupf4r9d8V/R3dvuH+RvIiToJKDX6FFhlPcry0gXrPS862MjmBypJACiXW5etAZCOx&#10;XidBpNeA1Tj20Wo+SrEt9Fo2/m5TNGaCaY/sdDVs8Ov9R1l8Lb5Ioz2Gn0XwTcEuo12x8dvzdL0x&#10;wmy1+0WE8CfflkIvfL+WGUFgSWyv7fvQ2DfalyzATc+be/bN1GIB5sYzxxtPjQOCGF6ixxwPs4cH&#10;g/jn6tHpbDyeHx6kx0bcNy/VilaKkeMRSepgLPX3jPU15kWkfaDIGF8kS8KFNbUdb2KxnGewwe+I&#10;Mp5v0ojhtjsh3UgJSNd2VcaoLBd3MSSjd1KKXRzxEMo5ei2dB+hCwSUXrezY7uxGG8zzPGPK2tbO&#10;fDapDOaMp3qyMRj3C6nKj5HIGA0WlsQKtBf5/WdVGtvWIuTUXHxI0hT3uZ/mnRvApDtwgVHZLL3c&#10;r/baTvq9NLcS4QMWJIXZgcgYGMRCfrfYDrtvYak/t1xGFks/5TAKbdV6IOvBqh7wPMCjC6u0mBne&#10;lWZLbwuZbGIgO3o1uXiH8FwnekUHLSp1EST/YrQgrk206IBiU9ed6uxDap1GCrmgM0MXw0Kiu4Pq&#10;cJjOJ4hX2nfujY7QVjAEWxMM5Ng6AJDJQoQC3dqEleZLeGWdpciPP42YzXYMoGOvzqGNlNORihle&#10;OHZNcB6g3JaQgTmLN26J2uwMHhbXqHYBD55oRLVu5zC9luD55WL/DYMDEzaC5+GwZ1tSZ1brDPTE&#10;IFc4T/CF03bGifEQU03U8NhkEu4H+7yKJIywYcFett6ehVCU8ymsEJdLkwi1PIXdGWEoS8JjnTUv&#10;CSMqSFizDJQD5CPIcDcJ3wxChjNJeN4WNm+o1koplT46luQrZKSlA2cgSy3J3Pj0WMKUOqEWvCRT&#10;kWI0ZDuwi9lXLNa7FZuHJjNxHy2FFiuPGBYvPsymeVuqhoKyeqNCtBao/xcariXYbNizwsZjQ+W6&#10;LwYorVPzd7N23GxnISXSJCTKoeUquVndpZLdc5hzZtNPZfWO2CBieiINzZ3JhNyniWcyvXFxYeio&#10;mjGUVM38H2kJQX9MSzouO+QDH7S/CluENZiWPNvtfNk1vORO4M5nJyZCdXVCafPXoHTYyYYGh6ip&#10;H7GdDodx0yXE69mpX8Pr6akf70p+6gejnDiA7Z7kkheKqmj1n6WoyqHPwlE11mWSakkOZZ+hcjWp&#10;GFp8Yan/UvGEJHbMUo+U2dcXT9P5zOyaedWYqGkKQVQ1H6b4BqAX1M2H7ofLk8qnJjIf46gxXojS&#10;TX8q9pdPGgYU1Qt3TFD9cO3q6VG4NjsZKBRP/ZjH1VOvem12uoB3XD714h2zU79qJ+VTL9YJOZ0B&#10;a7PTo8brMFPPahFTL+XTM5RPxpvETJXHri+fKqiLxHSQOwQJ3FmXWPV/U2qZ6mmwYJ1vXohpcFev&#10;SAIfv1XDHKOTHvDlgwU8VW6pI2kOJ7JBGBmX37bFK/T2UdomqyRNygd9ToESnpTK778kAfXa6aLb&#10;TkZ+MxwHCXoxNZNNf7yWNU+ifE4C3aM/tJNVgW4DdT0Pt046zF2UEV12tFmlSVGX3DSu1o2WxdFZ&#10;Q4/pzDnGexFssygvzcGMjFKYQOQqTgqFstmPslUUotf8KawKMyUDap1ralOljMoAXQHur1H3V/ex&#10;hZoJrfFBSdJ/WEMUpZtu1rizI1If2zegR30WMR3X3af6HKNufz+1Q67VJMXwjUA64lf3cvUJjv5u&#10;qE6b6Iiofa2lDmdit38BAAD//wMAUEsDBAoAAAAAAAAAIQBOFYRd3xUAAN8VAAAUAAAAZHJzL21l&#10;ZGlhL2ltYWdlMS5wbmeJUE5HDQoaCgAAAA1JSERSAAAAZQAAAHQIBgAAAJz2/PEAAAABc1JHQgCu&#10;zhzpAAAABGdBTUEAALGPC/xhBQAAAAlwSFlzAAAuIwAALiMBeKU/dgAAFXRJREFUeF7tnQmYFdWV&#10;x88tdtyImqiIhpn4mRnHhcQZ3KBbQflGY9RxZGJkEYQGBAVaNlFcepBFZJUoCjRC1Lihk7jkiwYX&#10;BHeNjHHfMgoqEowosjVQNb9T7z583f32d+v1e8Q/36Pqna5X99T533PuuUtVyXcoPRi7LUv4w2Q/&#10;qZNr2B1ijLRQWSBIRG6SnXKdVyt/U1m5oSxJCQZJiyCQgWh/HRewrxXXA39fD1FXykGyyNTIDisu&#10;C5QdKUGVnIo3zMLgR1pRWkDOa8aXEaZWnrKikkfZkOJXyY/YTIeMc2KS7AGJAf/uI6SN9RbJR1Zc&#10;sih5Uvxesre0kfFoWg0hraw4L+A1W9hMN3Uy2SyRrTFp6cGz25JDcI00DwZKP2kr7xhPLi+UkBCG&#10;f4Fsks2y3UpKEiXpKf4AOQki5qDdsVZUMPCS12nue3u3yf9aUcmipEjxB0oHNLqezy9RzIlukOFz&#10;pjn42Xhvrmyz4pJGyYavv2eUhKfQ72hLjR7N7jjajrYxaeHgnKu5wv7efHncilIi6CnNgn3kTLNd&#10;XiAJWGvFTYImJYXG3As+kfPQ4gbIONSKCwZkkAXLXZxzqJkvX8WkqUHYPB4dZnP8cfz2a0T/La3l&#10;V00V7pqMFDKrYwOPTqBIVytyAoz6Bca9GDLus6KU8PvJIdJCprD7S35TL5RznvehttoslEfQUUku&#10;GopOCpnVAVz+JHb7NzREocCQf6SD2I8O4qdWlBRhuPTlMq7+CnRoY8WNYDudj3HMSEh+24ojR9FI&#10;8S8l/9kql7J7NRe5V0zqBpChncLxZoHcmK5W8wcjg+Q8jtdw+UMrzgiO137NXDqdE2lvNsSk0SFy&#10;UrggE1TJz/CJGRR2uBU7A+d/maS3r1crb1lRUoTh0shMyKiwopxBWX+F2SvNwXJblIOckZLiXyRH&#10;SrPQEKdZkTOEtTeQaXQyawgtKXvofpUcxGYiV9qPi20WkxYGQt88b6EMtV+dIxJSEuY5LoaQ5jGp&#10;O0DIB2z6egvk2ZikMYILpXXQgnBpwnC5pxUXBMLfFryyxnwl040Ob0YEp6SE41WfShVnTTnPUQgg&#10;Q//V0jaN9O6QTVZcD7bdOJtjZ0DGP1pxweC8L3Hmft6t8qYVRQYnpISGqJLubDVUHWXFTsG5P+e/&#10;QXjHg1bUCISqo9BkJhd1qhUVDMjVvspEs0GmZuMdagvKZ5M/CiaFFPcwGvHpnOksTuaE5IbgCh+k&#10;jCrvFllnRfXg95fvEyRr2K1yGS4h5E9s+lER/hyTpAZ22Jerv5pPZxQeR5uzwv4pZ+RtRHL9fSh8&#10;PAYbiSEKH1ZPAozyNWVcRgduUbLaZ9NsnZ9XQvaJSQuH9Y7JnHdKuiRCoVPTbPrzGz1+v1AWC7MP&#10;mBYy1syTD1WWC3ImJRwj2lv6ksdM4ccHWLFzcGHPcGF9qHF/saJ6IFSdzkanhX8ck7gBzK/CKtp2&#10;ZBziR4dT2MxBh6Qh25KrOk7NZrgnjpxI8QfJCSaQufzK2TxHQ3AhWjNrTHtIryHXaQDS7B/bNPsM&#10;K3ICW+5Uzjsxo3cMlo4cP53dczFgRhty7DrYnkDWtiibdikrUnDRQznxZI6+IBsl8gVlvAXpfQhX&#10;r1jRLoQx25Or2B2G4cLlRK5Aua9zVTqa/LIVJUUwVPYMtstYdkejQ8rhmVSgnNeoZqNNrSzDiCmT&#10;gbQGDpXYIaP4uQ6p56xEtkC7nfx3k6mjnAZz5xqzuZiL2J2EDmHMdgXKrcNIM6jB11KDdb1YUthh&#10;/fOx1vXocLAV5wXK1PbmET6jCM3vWnE9JCUlYUhdV48cYsWRACXX4B39zQJZZkW7QLjszgE6pJ7V&#10;cqJcANHa39DM6qWYJDnw0M54qLYbx1tRwaDslVzXgKxJsWNEaoguVhQZUO4evGNIw0G+MM02MgNj&#10;/BwF03pzrgi90pdZskYmeH9IPV9ClDiQUDWZ3QuxhZPRbK73GxS4whxMVEjSXsax64IxRGRD6g2B&#10;cl+i3KXUlDutKASN+F404lewexk6tIxJ3YFy3+GKte14zooaIRyeaSnDOW4CxnE2mk3Zj3PNVamy&#10;yUSEpBAmRvKDGgyxdyiNECj3BLlNP2+xrLai2PDMZ9IHHTTXP9CKnYEydUT3RqrCBG9pOMzfCGHI&#10;/lTOxCI6mn2YFRcMWwHHpOprNcSxErSNk/IFO87HqhKBcptRSYe9b0x0XcquQK65/E+tyCmwwrtc&#10;2wDS3JVW1AhRjGaHDbovD0HyENqtz6w4JSCjRVsJ+qLr6KKQAiGrULE3rvuGFakhfoghpqF0T8oO&#10;9XAJ23bMIwCN9WYl9w6/D9lcK7mWYH0xCjgZ1ldwvTrvMgLvuJvzZvSOSglOJiWbbcQcw/ZvoTGi&#10;IkUNQ2al42JXxTtkfm/ZQ1qT63syljJbhwc6Bkb5kDK17XjaiuohqCRcHh7NaDZl30OwvNS7DWIy&#10;ADI6QsJ0dDiXehlyESkpoWEC2g47MLcr1/foNYt0CA9yDMr0KfNWejpjkg3tU0l0FvRkdjW7PDom&#10;dQPK/oRzXkLl+60VpURn8fem0zcOfS7DO+pVzEhIQTl11yUEj+HeItmoMr9KjmOjhnCW6zcEhf6F&#10;GlpFmUnXeKGDrtq/Ae84h2sNr9sFwoog8mtS++pM8/d4RnN+0QddJ0NG0oTGOSkouA7DD47XFrsM&#10;VZfwXIA8kjSbC9TRgFrTQkaZm+kHNIBdtX85emia7XQ0m+v9PygZ5NXKH60oJSrE16VU2m6kTWic&#10;koKCD9NUDtA5D78aM3wjlyHWJTzOVjw2BGV+jFEGJjNKmOJ+JhdwldPQQefpncFWhFs471gq4GYr&#10;TgrbbtyAff8z3m6kgxNSMIzG7lFmgcwPvw+k8NiKx476PQpgFA2SizHNiHiITIQ/WMM2qbcJw6ZT&#10;UPa7YUXIMIkFGXui5Dh2x+AdWXtowaRAyAucpS8KvkvMVrfU/kbeS3iyAUZZAxmD8Y7fW9Eu+H3l&#10;YJrNSejVBz1cL/TT1TNzjCfXpPOOnhI0WyfBBeg5BTJyHrzMmxQU3EZtmWQ60F78VfYPtst1eIez&#10;JTzJQJk+6fXtmHoERqk3YaTh0mySERxzJWQ4WbmSCM77GhVhAF6Zdmi/i/gnYYBZhKl/s6KckRcp&#10;KPg2xulNvXkjaCnDEF2DIZyueGwIyvwUbQfjkQ9bUQjkmuKeQ4XQlSv/YMXOwPm3aaKCbSZTEVJO&#10;fJ0kwaHNJLie436RTbuRDjmREsZxesi47xiU1dUiOiyhaWakoNw7qaXDG94T7w+RI5HrkHo3K3IK&#10;rlG94qJMiya6ij+SODkZMpzMNykpWcXdsKaKnKGksP9bDPG7qAmhnLWBL+fSK++dSIgOjVCJ5qLL&#10;q1EQQrmb+YwzG+T4bFaxADzIDSFxpPUU9Q7kSzHOBI4cjmgwhnC+4jERGIRi5V565cO82+WLmBR5&#10;T2kZtJNB6FGTyavzBWU/TZs10LtV3rOijDhCgpb7S/AOjbqTbDOtp6DgBmpjFdtnCFkvQobOjUdN&#10;iK7r6kkNPb8eIfpAg3ahZ8yNghDK/ZqKd4lpL6fkQojiTTF16DTNfnUCztfYU1DyKRrzu3ATvXf9&#10;n6w4MoTtVSD3U5be7LPeiiOdgYyDa32UcgdR7sdWlDNsn2Q13tLOivKGeko9UlBQp0eXcPmH8F3X&#10;VUUOylxPeZfQdtxjRd/OQOrQiLifgVRQ7pdEglGmVhZThobMglAhPl5sLrFf80Y9UvimPXOdyK+g&#10;5jhdwpMM1jt+Z1rgHTfHbvy0I8m98AxNQ9uHBzqGLfdBMrehme74ygWV4v8rzpx2EUY2+JaUqjCO&#10;/gAyIp8OVlBLv6CWjqSW3hmvpehwIhsdEeis36MABX1OucPNQrnPhXckQnvyn0vwAd6S9R1iyaCk&#10;xBp6I/sWkZCHTJ0cSZp7hxpGbwaFkDv404qoCKHMgM9v8I4j6IDe65oQxX1idnLSjHMp2cDp+FA6&#10;YJQNZDgXmgVytt6nrqtGIGM8gfJtyOjFJxJdKPcTKDiLjK5Xww6oa0B2xvv1s0FRSMEwf8AwR1FL&#10;f63fyarODVrJmxChq1ciGdqnTJ9PbeiVDYZnogJZ0os4Zcr1XNkCcmMNPTvu838J+zqj48tr/MFy&#10;DN+13dDV6pEBMnSOfhAZnZOamz0CUxFLjfNe2vptmxIBMMyjUidHU0trg/6yP6HqZgh5OUpCKHMH&#10;H51HOar4hCgMxYc3GhUE56Sg1dd8htB2nG42yeeEquGkve9hqEhuSo2DMvXhA5W0HTq0n3Y2MEoQ&#10;Ed63u3nDKSkY5kkynKMxzK1BlZwWtJNVppnM4U/O7rJqCMrUyafrzQY5hnJT3i1cRHxit3nDCSm4&#10;7MZw7GiBdKeqtCBU6UiyDl/8sz0kElDuKhPICZR7ebpbGYqJQMyuMbt84YKU5Wa7dDKe3IF3XM8Z&#10;X4eMs+3fIgFkbMVDriZUdE52g1FTAoMmvZU8F+RNCkb5JtgpI+RL6RF4Usn3dyFjDJ9IbkqNg3Ke&#10;xxuPJVRlvA2uKUD2VPBDD/IihZq6gkzqJ/z6ZWknz9JuLIKMH9g/RwLI2ESIHGXay0nFeMBAvsB7&#10;Cx5AzYkUDLOFeqCrwnvzyxo0WKm11v45SiynEnQivZ6Z7mabUgDKFbxwI2tSNGzQqHaFhDbsv4Vn&#10;RHpTqoJyNL0eKgdJN6+28FSzGMAgBd+XmZEUjLKZsHE5VWB2YOR+GvSJEBLZqkcF4VEHEH/Pzr/Q&#10;dswrde9ogILvEU1LCobRxXb6oP8zaDfuhoyChqWzAWXq3I4OXJ5JuFpjxeWEgheUJCUFw9Txmc2u&#10;3l9+B2REuuoxDsp8AJ9Q77idMIDDlBt0nUnhd6SFbULigCSG0WU1L/I5FzK+p7KoQZlroUBvTF1q&#10;RWWJE8Vv31xEByRzSqASUW9AMvQOX56DpjaQMaAYhFCmjzvcHnpHmROigJDjCiEkjtgJgnDl+jq+&#10;HY/HOLszNh0gZDVk/NybHz7/sSzfCJQETm5kjbO6J57RAULCcBYl8IydEKLjuDol3GjlfLkidpeW&#10;nBX7VhhipOBz4TZiQIbeB3kaDflg787wSdm7DXZKcGwhk1uJKDj+ZYPQO3yZI1vCYf0nrXi3Aoa8&#10;0O4WjMhJgZA3aDu60JCnfBhnuUPv9mXTK/atcERGCqFqG94xyXwpP4WQ5614t0QrkYsIXc6WaIVt&#10;ieuFExDyqglQdKGssqLdFseL36alyHuu2hPnCycIVVvxjqtM+3DyabcnRAEhQ10REoczT4GMZ2Fl&#10;YJdafw25YbUvZu5KIXjtxugm/gE7wgfyuAtdTjyFUPUNn5Fzn5rT7eRa/wQIUSVrPAn0oQa7MQID&#10;IfqwAufLfQvyFMh4YtsOqepxm68dz1kouGswTqdFCWc9Voj3hBXtVqgQX5+0uhQThjZ0BfWUfEn5&#10;ijR3bLeFmx/dIa2n4W49kylHAWu2iHR6SbyCV3iUEuzdwK9SCZ0lR3HkHL6o+QFtxyPPf3jOCZUL&#10;/UN2Suu3PTH/laq2oHSHtiJ32SGI3QKabTWXYGkUhMSRtacQqtZv3d569BmL9dmUHu2Fyfp5J7A/&#10;72kxw/gNvJYvrpHAe1KC30DIL6zIObLyFPUONveNenjZoNMXbx4WSLPFuRCi4CIurpBAn0dfxggJ&#10;uTFKQuJISwre8dnLq0+trpzv+3/6rNv9mDfvx1vgiRO6in8VZ00a6koZ6iFUKs209AkbkSNp+FLv&#10;2Li13f8MeGDV6nXfHDoYZZw9VhD3nH2KmFE1YspiMcS/i99qk8h82s6+VhQpNHw1ImXHzmZrbnlx&#10;2vKlf66ugLOInt4dPMS5+y4XE/mb4AoBnn0QdrmbSlmUNQqKeqSw2eelNT1eu3bZvS021+3j/DHm&#10;DUHhH+AqvVaK94IVlRS6iN+d2L4EQpwOoWTCLlI+Pb/jx9NX3Bq88slpHajBOaXJhSHYTqicWicy&#10;5Xnxkj6mttg4Ufy9yN8nYRjNFotoixh2kdKj+aaLt+1oMwklirJ6pSFQ5H1fzJiVYpzcXZsfwsb8&#10;fAwyNbqwnR5KCJVU7yaIobv4+22nhrA7AJdtks4eSr2gSq0QswzDFCURsPe//4zdGq67U0xabIQR&#10;YyERYwIRI+YpiagQX19lRPqn9ya6HdfJFpDzBkrOa0kj+3hEQzSVEhxIOTpbOAQyirKCpzF0da48&#10;gZFHLhfvdSuMpcSNEZiuEujb6GagcOQPWksFjKbPinkSxTWsPYYHfZSvB6lHrJegIz/uwdf/4HMy&#10;54r8cSepwLXpgvVRT4vRTJRL/BZpPUFz9M36JFWRyzk00kcSZkZYqz5nR6eWV7GvN56uZrse/Tbi&#10;VXU78OztErAre9FC74+8I9vDIaIT+7qm7ftcB5umA2ToKp7J68XM0sdSxaT1kZWCMVfXx6EHffhJ&#10;0TOSzFC+EtG0hk+OQFeDLsH1x78gnlaulMhJedobHWbR4QZ9uM13yAqhhz+DoatpN9I+rTWOPGpU&#10;06eO5QJC1UcQMo628F5s1cCbUyNvN9c34uwhAW1N+GaDPWLS76CAjE0wMIMuxtR8OsV5kxKHzsLR&#10;qZmOKudxuoLPV94I2w19lthoQlXeNzw5M2JX8SvIAGZzyp9Y0d8VIOMVjEl/w6R8zVS2cFqztS+w&#10;VoL+nHQiIc35C89KEYSqtRAygXbjNszpZBTCKSlx6NraVvq49dhCtUhe8dT0CLZAxq92UAGfFa/R&#10;mykKQSSkxFEp/mEorkuPzrSi3QC6dkQe2kmCAxkfWKFTREpKHLQ3PShIyTnCisoShCp90sXIp8XL&#10;+GahQlCU3vkK8R7bJKaTL0E1l1Z2S1kh4wv+H06lOiZqQhRF8ZRE2CkCfZXfAIpvsgHBbAAZdYTf&#10;heh7lQ6pW3HkKDopcZwg/pEwokM23a2opAAhyyCj+rmEIfVioclIiSEwlSJnY4DpkNNkUwSJQJeU&#10;Q+rFQhOTEkOlBK0xhr7tbjzkOH99U3YINvpiJtN4zEw1pF4slAQpccSW9JgpGKg328je75UIKoM+&#10;NO12XOIKEpKML14uBkqKlDggpzOKaQod6RQBhKzEO0auFFNSjzwsSVJiiG6KADI+pgM4DjLu4dxN&#10;0m6kQwmTEoPeekCWdiUdKtqcwt59BRn6vOKZNBiTS2WdWTKUPClxkAzk9LrXRPA7HVJfqmvLnhGT&#10;9xuFioWyISWOLuJX4jUzaW+yeq4WZNBeBNX0xNO+VraUUIKLINJjpXjLDxDT2ZegCg9IuQCBv63l&#10;mIEHiBxXToQoys5TEqFTBK1FrmVXpwjC5yFDxla84yby3BrXQ+rFQlmTEgch7XAuhBRao5VoqMrp&#10;tYClBZH/B6Dv+BK44RDHAAAAAElFTkSuQmCCUEsDBBQABgAIAAAAIQA7T6oa4AAAAAoBAAAPAAAA&#10;ZHJzL2Rvd25yZXYueG1sTI9BS8NAEIXvgv9hGcFbuxsl1sZsSinqqQi2gnibZqdJaHY3ZLdJ+u8d&#10;T/b2HvN48718NdlWDNSHxjsNyVyBIFd607hKw9f+bfYMIkR0BlvvSMOFAqyK25scM+NH90nDLlaC&#10;S1zIUEMdY5dJGcqaLIa578jx7eh7i5FtX0nT48jltpUPSj1Ji43jDzV2tKmpPO3OVsP7iOP6MXkd&#10;tqfj5vKzTz++twlpfX83rV9ARJrifxj+8BkdCmY6+LMzQbQaZouUt0QWiWLBieVimYI4aEhVArLI&#10;5fWE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UG1Cm7AUA&#10;AFsbAAAOAAAAAAAAAAAAAAAAADoCAABkcnMvZTJvRG9jLnhtbFBLAQItAAoAAAAAAAAAIQBOFYRd&#10;3xUAAN8VAAAUAAAAAAAAAAAAAAAAAFIIAABkcnMvbWVkaWEvaW1hZ2UxLnBuZ1BLAQItABQABgAI&#10;AAAAIQA7T6oa4AAAAAoBAAAPAAAAAAAAAAAAAAAAAGMeAABkcnMvZG93bnJldi54bWxQSwECLQAU&#10;AAYACAAAACEAqiYOvrwAAAAhAQAAGQAAAAAAAAAAAAAAAABwHwAAZHJzL19yZWxzL2Uyb0RvYy54&#10;bWwucmVsc1BLBQYAAAAABgAGAHwBAABjIAAAAAA=&#10;">
              <v:rect id="Rectangle 50124" o:spid="_x0000_s106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XHyAAAAN4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Gk9kUbnfCFZCrKwAAAP//AwBQSwECLQAUAAYACAAAACEA2+H2y+4AAACFAQAAEwAAAAAA&#10;AAAAAAAAAAAAAAAAW0NvbnRlbnRfVHlwZXNdLnhtbFBLAQItABQABgAIAAAAIQBa9CxbvwAAABUB&#10;AAALAAAAAAAAAAAAAAAAAB8BAABfcmVscy8ucmVsc1BLAQItABQABgAIAAAAIQAHYGXHyAAAAN4A&#10;AAAPAAAAAAAAAAAAAAAAAAcCAABkcnMvZG93bnJldi54bWxQSwUGAAAAAAMAAwC3AAAA/AIAAAAA&#10;" filled="f" stroked="f">
                <v:textbox inset="0,0,0,0">
                  <w:txbxContent>
                    <w:p w14:paraId="00AD1C8F" w14:textId="77777777" w:rsidR="00E175AE" w:rsidRDefault="00E175A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cLwwAAAN4AAAAPAAAAZHJzL2Rvd25yZXYueG1sRI/NigIx&#10;EITvgu8QWvCmiYIio1GWAcGTuOpBb82knZ+ddIZJ1PHtzYLgsaiqr6jVprO1eFDrS8caJmMFgjhz&#10;puRcw/m0HS1A+IBssHZMGl7kYbPu91aYGPfkX3ocQy4ihH2CGooQmkRKnxVk0Y9dQxy9m2sthijb&#10;XJoWnxFuazlVai4tlhwXCmwoLSj7O96tBnVJnb3dqyyVrnrtzbU6qN1J6+Gg+1mCCNSFb/jT3hkN&#10;MzWZz+D/TrwCcv0GAAD//wMAUEsBAi0AFAAGAAgAAAAhANvh9svuAAAAhQEAABMAAAAAAAAAAAAA&#10;AAAAAAAAAFtDb250ZW50X1R5cGVzXS54bWxQSwECLQAUAAYACAAAACEAWvQsW78AAAAVAQAACwAA&#10;AAAAAAAAAAAAAAAfAQAAX3JlbHMvLnJlbHNQSwECLQAUAAYACAAAACEA8LQnC8MAAADeAAAADwAA&#10;AAAAAAAAAAAAAAAHAgAAZHJzL2Rvd25yZXYueG1sUEsFBgAAAAADAAMAtwAAAPc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6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I8yAAAAN4AAAAPAAAAZHJzL2Rvd25yZXYueG1sRI9Ba8JA&#10;FITvQv/D8gredKNgKNFVRBFKW1CjpdfX7GsSzL5dsqtJ++u7hYLHYWa+YRar3jTiRq2vLSuYjBMQ&#10;xIXVNZcKzqfd6AmED8gaG8uk4Js8rJYPgwVm2nZ8pFseShEh7DNUUIXgMil9UZFBP7aOOHpftjUY&#10;omxLqVvsItw0cpokqTRYc1yo0NGmouKSX42CdT69Hpw77ffdy9tHXxy2n6/vP0oNH/v1HESgPtzD&#10;/+1nrWCWTNIU/u7EKyCXvwAAAP//AwBQSwECLQAUAAYACAAAACEA2+H2y+4AAACFAQAAEwAAAAAA&#10;AAAAAAAAAAAAAAAAW0NvbnRlbnRfVHlwZXNdLnhtbFBLAQItABQABgAIAAAAIQBa9CxbvwAAABUB&#10;AAALAAAAAAAAAAAAAAAAAB8BAABfcmVscy8ucmVsc1BLAQItABQABgAIAAAAIQDrX4I8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6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MZxwAAAN4AAAAPAAAAZHJzL2Rvd25yZXYueG1sRI9BawIx&#10;FITvhf6H8ApeiiYrdStbo7QFoRfBai/eHpvXzdLNy7qJ7vrvjSD0OMzMN8xiNbhGnKkLtWcN2USB&#10;IC69qbnS8LNfj+cgQkQ22HgmDRcKsFo+PiywML7nbzrvYiUShEOBGmyMbSFlKC05DBPfEifv13cO&#10;Y5JdJU2HfYK7Rk6VyqXDmtOCxZY+LZV/u5PT8JJHu5ltj8fT3uRz9XHYPrdZr/XoaXh/AxFpiP/h&#10;e/vLaJipLH+F2510BeTyCgAA//8DAFBLAQItABQABgAIAAAAIQDb4fbL7gAAAIUBAAATAAAAAAAA&#10;AAAAAAAAAAAAAABbQ29udGVudF9UeXBlc10ueG1sUEsBAi0AFAAGAAgAAAAhAFr0LFu/AAAAFQEA&#10;AAsAAAAAAAAAAAAAAAAAHwEAAF9yZWxzLy5yZWxzUEsBAi0AFAAGAAgAAAAhAFq2Qx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rzhwgAAAN4AAAAPAAAAZHJzL2Rvd25yZXYueG1sRE9ba8Iw&#10;FH4f+B/CGfg2EwXL6EyLExw+7VIFXw/JsS1rTkqSaf33y8Ngjx/ffVNPbhBXCrH3rGG5UCCIjbc9&#10;txpOx/3TM4iYkC0OnknDnSLU1exhg6X1N/6ia5NakUM4lqihS2kspYymI4dx4UfizF18cJgyDK20&#10;AW853A1ypVQhHfacGzocadeR+W5+nIbz6+W9MOOnsTu7beS5WAX18ab1/HHavoBINKV/8Z/7YDWs&#10;1bLIe/OdfAVk9QsAAP//AwBQSwECLQAUAAYACAAAACEA2+H2y+4AAACFAQAAEwAAAAAAAAAAAAAA&#10;AAAAAAAAW0NvbnRlbnRfVHlwZXNdLnhtbFBLAQItABQABgAIAAAAIQBa9CxbvwAAABUBAAALAAAA&#10;AAAAAAAAAAAAAB8BAABfcmVscy8ucmVsc1BLAQItABQABgAIAAAAIQDQFrzh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E175AE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0D0731BF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A27DA5E" wp14:editId="1A0A024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57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58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C7E4C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59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0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61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62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27DA5E" id="Group 49915" o:spid="_x0000_s1070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2mW7SAYAAO8dAAAOAAAAZHJzL2Uyb0RvYy54bWzsWetu2zYU/j9g7yDo&#10;54DWlmQptlCnKNq1KLBLsXoPQEuyJVQSNVKOkz39vkOKNmVbtpsGxYalRRJKPDw694/kefX6viqd&#10;u0zIgtdz13s5dp2sTnha1Ou5++fi/Yup68iW1SkreZ3N3YdMuq9vf/zh1baJM5/nvEwz4YBJLeNt&#10;M3fztm3i0UgmeVYx+ZI3WY3JFRcVa/Eo1qNUsC24V+XIH4+j0ZaLtBE8yaTE23d60r1V/FerLGl/&#10;X61k1jrl3IVsrfot1O8l/R7dvmLxWrAmL5JODPYIKSpW1PjojtU71jJnI4ojVlWRCC75qn2Z8GrE&#10;V6siyZQO0MYbH2jzQfBNo3RZx9t1szMTTHtgp0ezTX67+yCaz80noaXH8BeefJGwy2jbrGN7np7X&#10;mthZbn/lKfzJNi1Xit+vREUsoJJzr+z7sLNvdt86CV5G0Swa34Suk2AumHpREGoHJDm8RMu8CLP7&#10;hUn+c7c0nAbBbL+Qlo1YrD+qBO0EI8cjkuTeWPLbjPU5Z02mfCDJGJ+EU6RzNxx7ISK7ZhVs8Aei&#10;jNXrMnMms5kXkWwkBKiNXaU2qlPztzkoszdC8G2esRTCeUqX3gJ6kHDJRSt7Y396owwWReq7LDa2&#10;9mbTSWcwLwjV5M5gLG6EbD9kvHJoMHcFNFBeZHe/yFbb1pCQU2v+vihLvGdxWfdegCe9gQu0yFr1&#10;9n55r+x0Y4yx5OkDFBJcZyAqBgY5F3+7zhbZN3flXxsmMtcpP9YwCqWqGQgzWJoBqxMsnbut6+jh&#10;21an9KYRxToHZ09pU/M3CM9VoTQiCbUUnbgIku8YLfCFjhYVUE7o+6GqPj3HM7jdSj8rhox9L4dE&#10;P4NMOISzyUSnj38z6WUPi5ONDgZyrAkAVLIUoUCv1mkn+QJeWVUl6uNPI2fsbB0wDSJTQ3dUXo8q&#10;d/DBwKdP2qx8i0izGeQXWKRjZ4AflNuJdoEfKsyOVMk2xDOyCIfVRf5dxw71Ykc4zA5xYlENaOv1&#10;PRGN8c+JwjDoisDeZV7fG+cobZeA2xmefY+co7Tdcp6n7ZVh66C6XmMe2ycXosGz3XIUDihvuzxg&#10;ua6NSJj7ussNjFCCgMcLuIQivOGScIxSBTC20MVdraBZi1xXKEMO2xN50GUm6A7I/R53mJXIFXpC&#10;xGPyoEcOoxG5KsYnySc9cliEyGe2MHpZpzXBBW2oFh68hmq7ILegAi88GB7bqgWMqvK9YS0ZTRkG&#10;Q2cL5NQ1w8nnri4MNFnxu2zBFVl7sHvAh/ezZW1TGVYQVhUhkBoC87dR7CzCXTEaJNaeu5au/2Ew&#10;JZXV3mSnO17aFVbyskgJTkldKdbLt6Vw7hjMOR3T/87qPbKrQPcrIXbmTSbQVcPsJLzx8aChtpvR&#10;cNvN/AchF8h0BLkqwZ4acqOxjzwwUbjfgoX+BO5Um12EU+dXs0+2Q+LrQJe4+qqw2IDar/MDuGGX&#10;eCWd7xHsnubYr/IDHO0Cf5GjXeNVgl2NvKcltMv8WX52jVfgcprfM/Z2+7rT5nkM+GpOw0H2DL9A&#10;y+8Jv51rnwR/DS9T+gYx1VQYKpLXIuu1dAYwNeQ/I/C/6NAbAZQOD70KB58agcPZVG9aZ92Fkjn2&#10;Ioi6S6MQ+xvsSREf34zAu8g8h78BPogj95ljr2KDyniS3SH4nmZno+9ZdjbyalaA3tM8+yesAfFs&#10;5L3A7xB7T6p7iLynRfsfHHtPWucIeAfMY3vlbDj0UPeE/5Alz8deOoPDEDhcP8GxV/uVULfz3eOP&#10;vR2ri6C7p9uHC/QxR2PzVx+RcU4Bw6sJTS19Bt2rb5qbIonx0zVxMDrqS1xudmFVu6Fbct0wq67i&#10;UTHxZdO8QL8JVxLFsiiL9kH1znDpQ0LVd5+KhPo/9NBrcUQ4L2r8BgV9mBocUwVqhlavxLVHkaiL&#10;632LQza4JaKb+P2ro65Hn8uIHnvSLMuiMVclNO70xlXTQf/rhOl0b+0dTzZVVre6WSiyEibgtcyL&#10;RuK6I86qZZai//Ex7Q7UUiTUzlGwLVuRtQluc1i8wn1N9x4ptJtQEu+FJPmv69tgQ6wSzp8ebFiC&#10;8Q2gX/XHwsDcHpodi2nJfG3XRolJgqGgkYz4wYjaeegqqiLXdUCpbWk/K6p9n/b2HwAAAP//AwBQ&#10;SwMECgAAAAAAAAAhAE4VhF3fFQAA3xUAABQAAABkcnMvbWVkaWEvaW1hZ2UxLnBuZ4lQTkcNChoK&#10;AAAADUlIRFIAAABlAAAAdAgGAAAAnPb88QAAAAFzUkdCAK7OHOkAAAAEZ0FNQQAAsY8L/GEFAAAA&#10;CXBIWXMAAC4jAAAuIwF4pT92AAAVdElEQVR4Xu2dCZgV1ZXHzy123IiaqIiGmfiZGceFxBncoFtB&#10;+UZj1HFkYmQRhAYEBVo2UVx6kEVklSgKNELUuKGTuOSLBhcEd42Mcd8yCioSjCiyNVA1v1PvPnzd&#10;/fZ36/V7xD/fo+qdrlf31Pnfc+65S1XJdyg9GLstS/jDZD+pk2vYHWKMtFBZIEhEbpKdcp1XK39T&#10;WbmhLEkJBkmLIJCBaH8dF7CvFdcDf18PUVfKQbLI1MgOKy4LlB0pQZWcijfMwuBHWlFaQM5rxpcR&#10;plaesqKSR9mQ4lfJj9hMh4xzYpLsAYkB/+4jpI31FslHVlyyKHlS/F6yt7SR8WhaDSGtrDgv4DVb&#10;2Ew3dTLZLJGtMWnpwbPbkkNwjTQPBko/aSvvGE8uL5SQEIZ/gWySzbLdSkoSJekp/gA5CSLmoN2x&#10;VlQw8JLXae57e7fJ/1pRyaKkSPEHSgc0up7PL1HMiW6Q4XOmOfjZeG+ubLPikkbJhq+/Z5SEp9Dv&#10;aEuNHs3uONqOtjFp4eCcq7nC/t58edyKUiLoKc2CfeRMs11eIAlYa8VNgiYlhcbcCz6R89DiBsg4&#10;1IoLBmSQBctdnHOomS9fxaSpQdg8Hh1mc/xx/PZrRP8treVXTRXumowUMqtjA49OoEhXK3ICjPoF&#10;xr0YMu6zopTw+8kh0kKmsPtLflMvlHOe96G22iyUR9BRSS4aik4KmdUBXP4kdvs3NEShwJB/pIPY&#10;jw7ip1aUFGG49OUyrv4KdGhjxY1gO52PccxISH7biiNH0UjxLyX/2SqXsns1F7lXTOoGkKGdwvFm&#10;gdyYrlbzByOD5DyO13D5QyvOCI7Xfs1cOp0TaW82xKTRIXJSuCATVMnP8IkZFHa4FTsD53+ZpLev&#10;VytvWVFShOHSyEzIqLCinEFZf4XZK83BcluUg5yRkuJfJEdKs9AQp1mRM4S1N5BpdDJrCC0pe+h+&#10;lRzEZiJX2o+LbRaTFgZC3zxvoQy1X50jElIS5jkuhpDmMak7QMgHbPp6C+TZmKQxggulddCCcGnC&#10;cLmnFRcEwt8WvLLGfCXTjQ5vRgSnpITjVZ9KFWdNOc9RCCBD/9XSNo307pBNVlwPtt04m2NnQMY/&#10;WnHB4LwvceZ+3q3yphVFBiekhIaoku5sNVQdZcVOwbk/579BeMeDVtQIhKqj0GQmF3WqFRUMyNW+&#10;ykSzQaZm4x1qC8pnkz8KJoUU9zAa8emc6SxO5oTkhuAKH6SMKu8WWWdF9eD3l+8TJGvYrXIZLiHk&#10;T2z6URH+HJOkBnbYl6u/mk9nFB5Hm7PC/iln5G1Ecv19KHw8BhuJIQofVk8CjPI1ZVxGB25Rstpn&#10;02ydn1dC9olJC4f1jsmcd0q6JEKhU9Ns+vMbPX6/UBYLsw+YFjLWzJMPVZYLciYlHCPaW/qSx0zh&#10;xwdYsXNwYc9wYX2ocX+xonogVJ3ORqeFfxyTuAHMr8Iq2nZkHOJHh1PYzEGHpCHbkqs6Ts1muCeO&#10;nEjxB8kJJpC5/MrZPEdDcCFaM2tMe0ivIddpANLsH9s0+wwrcgJb7lTOOzGjdwyWjhw/nd1zMWBG&#10;G3LsOtieQNa2KJt2KStScNFDOfFkjr4gGyXyBWW8Bel9CFevWNEuhDHbk6vYHYbhwuVErkC5r3NV&#10;Opr8shUlRTBU9gy2y1h2R6NDyuGZVKCc16hmo02tLMOIKZOBtAYOldgho/i5DqnnrES2QLud/HeT&#10;qaOcBnPnGrO5mIvYnYQOYcx2Bcqtw0gzqMHXUoN1vVhS2GH987HW9ehwsBXnBcrU9uYRPqMIze9a&#10;cT0kJSVhSF1XjxxixZEAJdfgHf3NAllmRbtAuOzOATqkntVyolwA0drf0MzqpZgkOfDQzniothvH&#10;W1HBoOyVXNeArEmxY0RqiC5WFBlQ7h68Y0jDQb4wzTYyA2P8HAXTenOuCL3Sl1myRiZ4f0g9X0KU&#10;OJBQNZndC7GFk9FsrvcbFLjCHExUSNJexrHrgjFEZEPqDYFyX6LcpdSUO60oBI34XjTiV7B7GTq0&#10;jEndgXLf4Yq17XjOihohHJ5pKcM5bgLGcTaaTdmPc81VqbLJRISkECZG8oMaDLF3KI0QKPcEuU0/&#10;b7GstqLY8Mxn0gcdNNc/0IqdgTJ1RPdGqsIEb2k4zN8IYcj+VM7EIjqafZgVFwxbAcek6ms1xLES&#10;tI2T8gU7zseqEoFym1FJh71vTHRdyq5Arrn8T63IKbDCu1zbANLclVbUCFGMZocNui8PQfIQ2q3P&#10;rDglIKNFWwn6ouvoopACIatQsTeu+4YVqSF+iCGmoXRPyg71cAnbdswjAI31ZiX3Dr8P2VwruZZg&#10;fTEKOBnWV3C9Ou8yAu+4m/Nm9I5KCU4mJZttxBzD9m+hMaIiRQ1DZqXjYlfFO2R+b9lDWpPrezKW&#10;MluHBzoGRvmQMrXteNqK6iGoJFweHs1oNmXfQ7C81LsNYjIAMjpCwnR0OJd6GXIRKSmhYQLaDjsw&#10;tyvX9+g1i3QID3IMyvQp81Z6OmOSDe1TSXQW9GR2Nbs8OiZ1A8r+hHNeQuX7rRWlRGfx96bTNw59&#10;LsM76lXMSEhBOXXXJQSP4d4i2agyv0qOY6OGcJbrNwSF/oUaWkWZSdd4oYOu2r8B7ziHaw2v2wXC&#10;iiDya1L76kzz93hGc37RB10nQ0bShMY5KSi4DsMPjtcWuwxVl/BcgDySNJsL1NGAWtNCRpmb6Qc0&#10;gF21fzl6aJrtdDSb6/0/KBnk1cofrSglKsTXpVTabqRNaJySgoIP01QO0DkPvxozfCOXIdYlPM5W&#10;PDYEZX6MUQYmM0qY4n4mF3CV09BB5+mdwVaEWzjvWCrgZitOCttu3IB9/zPebqSDE1IwjMbuUWaB&#10;zA+/D6Tw2IrHjvo9CmAUDZKLMc2IeIhMhD9YwzaptwnDplNQ9rthRcgwiQUZe6LkOHbH4B1Ze2jB&#10;pEDIC5ylLwq+S8xWt9T+Rt5LeLIBRlkDGYPxjt9b0S74feVgms1J6NUHPVwv9NPVM3OMJ9ek846e&#10;EjRbJ8EF6DkFMnIevMybFBTcRm2ZZDrQXvxV9g+2y3V4h7MlPMlAmT7p9e2YegRGqTdhpOHSbJIR&#10;HHMlZDhZuZIIzvsaFWEAXpl2aL+L+CdhgFmEqX+zopyRFyko+DbG6U29eSNoKcMQXYMhnK54bAjK&#10;/BRtB+ORD1tRCOSa4p5DhdCVK/9gxc7A+bdpooJtJlMRUk58nSTBoc0kuJ7jfpFNu5EOOZESxnF6&#10;yLjvGJTV1SI6LKFpZqSg3DuppcMb3hPvD5EjkeuQejcrcgquUb3iokyLJrqKP5I4ORkynMw3KSlZ&#10;xd2wpoqcoaSw/1sM8buoCaGctYEv59Ir751IiA6NUInmosurURBCuZv5jDMb5PhsVrEAPMgNIXGk&#10;9RT1DuRLMc4EjhyOaDCGcL7iMREYhGLlXnrlw7zb5YuYFHlPaRm0k0HoUZPJq/MFZT9NmzXQu1Xe&#10;s6KMOEKClvtL8A6NupNsM62noOAGamMV22cIWS9Chs6NR02IruvqSQ09vx4h+kCDdqFnzI2CEMr9&#10;mop3iWkvp+RCiOJNMXXoNM1+dQLO19hTUPIpGvO7cBO9d/2frDgyhO1VIPdTlt7ss96KI52BjINr&#10;fZRyB1Hux1aUM2yfZDXe0s6K8oZ6Sj1SUFCnR5dw+YfwXddVRQ7KXE95l9B23GNF385A6tCIuJ+B&#10;VFDul0SCUaZWFlOGhsyCUCE+XmwusV/zRj1S+KY9c53Ir6DmOF3CkwzWO35nWuAdN8du/LQjyb3w&#10;DE1D24cHOoYt90Eyt6GZ7vjKBZXi/yvOnHYRRjb4lpSqMI7+ADIinw5WUEu/oJaOpJbeGa+l6HAi&#10;Gx0R6KzfowAFfU65w81Cuc+FdyRCe/KfS/AB3pL1HWLJoKTEGnoj+xaRkIdMnRxJmnuHGkZvBoWQ&#10;O/jTiqgIocyAz2/wjiPogN7rmhDFfWJ2ctKMcynZwOn4UDpglA1kOBeaBXK23qeuq0YgYzyB8m3I&#10;6MUnEl0o9xMoOIuMrlfDDqhrQHbG+/WzQVFIwTB/wDBHUUt/rd/Jqs4NWsmbEKGrVyIZ2qdMn09t&#10;6JUNhmeiAlnSizhlyvVc2QJyYw09O+7zfwn7OqPjy2v8wXIM37Xd0NXqkQEydI5+EBmdk5qbPQJT&#10;EUuN817a+m2bEgEwzKNSJ0dTS2uD/rI/oepmCHk5SkIocwcfnUc5qviEKAzFhzcaFQTnpKDV13yG&#10;0HacbjbJ54Sq4aS972GoSG5KjYMy9eEDlbQdOrSfdjYwShAR3re7ecMpKRjmSTKcozHMrUGVnBa0&#10;k1WmmczhT87usmoIytTJp+vNBjmGclPeLVxEfGK3ecMJKbjsxnDsaIF0p6q0IFTpSLIOX/yzPSQS&#10;UO4qE8gJlHt5ulsZiolAzK4xu3zhgpTlZrt0Mp7cgXdczxlfh4yz7d8iAWRsxUOuJlR0TnaDUVMC&#10;gya9lTwX5E0KRvkm2Ckj5EvpEXhSyfd3IWMMn0huSo2Dcp7HG48lVGW8Da4pQPZU8EMP8iKFmrqC&#10;TOon/PplaSfP0m4sgowf2D9HAsjYRIgcZdrLScV4wEC+wHsLHkDNiRQMs4V6oKvCe/PLGjRYqbXW&#10;/jlKLKcSdCK9npnuZptSAMoVvHAja1I0bNCodoWENuy/hWdEelOqgnI0vR4qB0k3r7bwVLMYwCAF&#10;35eZkRSMspmwcTlVYHZg5H4a9IkQEtmqRwXhUQcQf8/Ov9B2zCt172iAgu8RTUsKhtHFdvqg/zNo&#10;N+6GjIKGpbMBZercjg5cnkm4WmPF5YSCF5QkJQXD1PGZza7eX34HZES66jEOynwAn1DvuJ0wgMOU&#10;G3SdSeF3pIVtQuKAJIbRZTUv8jkXMr6nsqhBmWuhQG9MXWpFZYkTxW/fXEQHJHNKoBJRb0Ay9A5f&#10;noOmNpAxoBiEUKaPO9weekeZE6KAkOMKISSO2AmCcOX6Or4dj8c4uzM2HSBkNWT83JsfPv+xLN8I&#10;lARObmSNs7onntEBQsJwFiXwjJ0QouO4OiXcaOV8uSJ2l5acFftWGGKk4HPhNmJAht4HeRoN+WDv&#10;zvBJ2bsNdkpwbCGTW4koOP5lg9A7fJkjW8Jh/SeteLcChrzQ7haMyEmBkDdoO7rQkKd8GGe5Q+/2&#10;ZdMr9q1wREYKoWob3jHJfCk/hZDnrXi3RCuRiwhdzpZohW2J64UTEPKqCVB0oayyot0Wx4vfpqXI&#10;e67aE+cLJwhVW/GOq0z7cPJptydEASFDXREShzNPgYxnYWVgl1p/DblhtS9m7koheO3G6Cb+ATvC&#10;B/K4C11OPIVQ9Q2fkXOfmtPt5Fr/BAhRJWs8CfShBrsxAgMh+rAC58t9C/IUyHhi2w6p6nGbrx3P&#10;WSi4azBOp0UJZz1WiPeEFe1WqBBfn7S6FBOGNnQF9ZR8SfmKNHdst4WbH90hrafhbj2TKUcBa7aI&#10;dHpJvIJXeJQS7N3Ar1IJnSVHceQcvqj5AW3HI89/eM4JlQv9Q3ZK67c9Mf+VqragdIe2InfZIYjd&#10;ApptNZdgaRSExJG1pxCq1m/d3nr0GYv12ZQe7YXJ+nknsD/vaTHD+A28li+ukcB7UoLfQMgvrMg5&#10;svIU9Q429416eNmg0xdvHhZIs8W5EKLgIi6ukECfR1/GCAm5MUpC4khLCt7x2curT62unO/7f/qs&#10;2/2YN+/HW+CJE7qKfxVnTRrqShnqIVQqzbT0CRuRI2n4Uu/YuLXd/wx4YNXqdd8cOhhlnD1WEPec&#10;fYqYUTViymIxxL+L32qTyHzazr5WFCk0fDUiZcfOZmtueXHa8qV/rq6As4ie3h08xLn7LhcT+Zvg&#10;CgGefRB2uZtKWZQ1Cop6pLDZ56U1PV67dtm9LTbX7eP8MeYNQeEf4Cq9Vor3ghWVFLqI353YvgRC&#10;nA6hZMIuUj49v+PH01fcGrzyyWkdqME5pcmFIdhOqJxaJzLlefGSPqa22DhR/L3I3ydhGM0Wi2iL&#10;GHaR0qP5pou37WgzCSWKsnqlIVDkfV/MmJVinNxdmx/Cxvx8DDI1urCdHkoIlVTvJoihu/j7baeG&#10;sDsAl22Szh5KvaBKrRCzDMMUJRGw97//jN0arrtTTFpshBFjIRFjAhEj5imJqBBfX2VE+qf3Jrod&#10;18kWkPMGSs5rSSP7eERDNJUSHEg5Ols4BDKKsoKnMXR1rjyBkUcuF+91K4ylxI0RmK4S6NvoZqBw&#10;5A9aSwWMps+KeRLFNaw9hgd9lK8HqUesl6AjP+7B1//gczLnivxxJ6nAtemC9VFPi9FMlEv8Fmk9&#10;QXP0zfokVZHLOTTSRxJmRlirPmdHp5ZXsa83nq5mux79NuJVdTvw7O0SsCt70ULvj7wj28MhohP7&#10;uqbt+1wHm6YDZOgqnsnrxczSx1LFpPWRlYIxV9fHoQd9+EnRM5LMUL4S0bSGT45AV4MuwfXHvyCe&#10;Vq6UyEl52hsdZtHhBn24zXfICqGHP4Ohq2k30j6tNY48alTTp47lAkLVRxAyjrbwXmzVwJtTI283&#10;1zfi7CEBbU34ZoM9YtLvoICMTTAwgy7G1Hw6xXmTEofOwtGpmY4q53G6gs9X3gjbDX2W2GhCVd43&#10;PDkzYlfxK8gAZnPKn1jR3xUg4xWMSX/DpHzNVLZwWrO1L7BWgv6cdCIhzfkLz0oRhKq1EDKBduM2&#10;zOlkFMIpKXHo2tpW+rj12EK1SF7x1PQItkDGr3ZQAZ8Vr9GbKQpBJKTEUSn+YSiuS4/OtKLdALp2&#10;RB7aSYIDGR9YoVNESkoctDc9KEjJOcKKyhKEKn3Sxcinxcv4ZqFCUJTe+QrxHtskppMvQTWXVnZL&#10;WSHjC/4fTqU6JmpCFEXxlETYKQJ9ld8Aim+yAcFsABl1hN+F6HuVDqlbceQoOilxnCD+kTCiQzbd&#10;raikACHLIKP6uYQh9WKhyUiJITCVImdjgOmQ02RTBIlAl5RD6sVCE5MSQ6UErTGGvu1uPOQ4f31T&#10;dgg2+mIm03jMTDWkXiyUBClxxJb0mCkYqDfbyN7vlQgqgz407XZc4goSkowvXi4GSoqUOCCnM4pp&#10;Ch3pFAGErMQ7Rq4UU1KPPCxJUmKIbooAMj6mAzgOMu7h3E3SbqRDCZMSg956QJZ2JR0q2pzC3n0F&#10;Gfq84pk0GJNLZZ1ZMpQ8KXGQDOT0utdE8DsdUl+qa8ueEZP3G4WKhbIhJY4u4lfiNTNpb7J6rhZk&#10;0F4E1fTE075WtpRQgosg0mOleMsPENPZl6AKD0i5AIG/reWYgQeIHFdOhCjKzlMSoVMErUWuZVen&#10;CMLnIUPGVrzjJvLcGtdD6sVCWZMSByHtcC6EFFqjlWioyum1gKUFkf8HoO/4ErjhEMcAAAAASUVO&#10;RK5CYIJQSwMEFAAGAAgAAAAhADtPqhrgAAAACgEAAA8AAABkcnMvZG93bnJldi54bWxMj0FLw0AQ&#10;he+C/2EZwVu7GyXWxmxKKeqpCLaCeJtmp0lodjdkt0n67x1P9vYe83jzvXw12VYM1IfGOw3JXIEg&#10;V3rTuErD1/5t9gwiRHQGW+9Iw4UCrIrbmxwz40f3ScMuVoJLXMhQQx1jl0kZyposhrnvyPHt6HuL&#10;kW1fSdPjyOW2lQ9KPUmLjeMPNXa0qak87c5Ww/uI4/oxeR22p+Pm8rNPP763CWl9fzetX0BEmuJ/&#10;GP7wGR0KZjr4szNBtBpmi5S3RBaJYsGJ5WKZgjhoSFUCssjl9YTi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XaZbtIBgAA7x0AAA4AAAAAAAAAAAAAAAAAOgIA&#10;AGRycy9lMm9Eb2MueG1sUEsBAi0ACgAAAAAAAAAhAE4VhF3fFQAA3xUAABQAAAAAAAAAAAAAAAAA&#10;rggAAGRycy9tZWRpYS9pbWFnZTEucG5nUEsBAi0AFAAGAAgAAAAhADtPqhrgAAAACgEAAA8AAAAA&#10;AAAAAAAAAAAAvx4AAGRycy9kb3ducmV2LnhtbFBLAQItABQABgAIAAAAIQCqJg6+vAAAACEBAAAZ&#10;AAAAAAAAAAAAAAAAAMwfAABkcnMvX3JlbHMvZTJvRG9jLnhtbC5yZWxzUEsFBgAAAAAGAAYAfAEA&#10;AL8gAAAAAA==&#10;">
              <v:rect id="Rectangle 49916" o:spid="_x0000_s107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V/xAAAAN4AAAAPAAAAZHJzL2Rvd25yZXYueG1sRE9Na8JA&#10;EL0X/A/LCN6ajQWLpq4iWjHHNgqxtyE7JsHsbMiuJvbXdw8Fj4/3vVwPphF36lxtWcE0ikEQF1bX&#10;XCo4HfevcxDOI2tsLJOCBzlYr0YvS0y07fmb7pkvRQhhl6CCyvs2kdIVFRl0kW2JA3exnUEfYFdK&#10;3WEfwk0j3+L4XRqsOTRU2NK2ouKa3YyCw7zdnFP725fN588h/8oXu+PCKzUZD5sPEJ4G/xT/u1Ot&#10;YBZPZ2FvuBOugFz9AQAA//8DAFBLAQItABQABgAIAAAAIQDb4fbL7gAAAIUBAAATAAAAAAAAAAAA&#10;AAAAAAAAAABbQ29udGVudF9UeXBlc10ueG1sUEsBAi0AFAAGAAgAAAAhAFr0LFu/AAAAFQEAAAsA&#10;AAAAAAAAAAAAAAAAHwEAAF9yZWxzLy5yZWxzUEsBAi0AFAAGAAgAAAAhAEhBpX/EAAAA3gAAAA8A&#10;AAAAAAAAAAAAAAAABwIAAGRycy9kb3ducmV2LnhtbFBLBQYAAAAAAwADALcAAAD4AgAAAAA=&#10;" filled="f" stroked="f">
                <v:textbox inset="0,0,0,0">
                  <w:txbxContent>
                    <w:p w14:paraId="2A6C7E4C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eezxgAAAN4AAAAPAAAAZHJzL2Rvd25yZXYueG1sRI/NasMw&#10;EITvgbyD2EBvsZSCS+NGCcVQyKm0SQ7pbbHWf7VWxpJj5+2rQqHHYWa+YXaH2XbiRoNvHGvYJAoE&#10;ceFMw5WGy/lt/QzCB2SDnWPScCcPh/1yscPMuIk/6XYKlYgQ9hlqqEPoMyl9UZNFn7ieOHqlGyyG&#10;KIdKmgGnCLedfFTqSVpsOC7U2FNeU/F9Gq0Gdc2dLce2yKVr7+/mq/1Qx7PWD6v59QVEoDn8h//a&#10;R6MhVZt0C7934hWQ+x8AAAD//wMAUEsBAi0AFAAGAAgAAAAhANvh9svuAAAAhQEAABMAAAAAAAAA&#10;AAAAAAAAAAAAAFtDb250ZW50X1R5cGVzXS54bWxQSwECLQAUAAYACAAAACEAWvQsW78AAAAVAQAA&#10;CwAAAAAAAAAAAAAAAAAfAQAAX3JlbHMvLnJlbHNQSwECLQAUAAYACAAAACEAv5Xns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7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r/TxgAAAN4AAAAPAAAAZHJzL2Rvd25yZXYueG1sRI9da8Iw&#10;FIbvB/6HcITdzVRBGdUoogyGG6hV8fbYHNticxKaaLv9+uVi4OXL+8UzW3SmFg9qfGVZwXCQgCDO&#10;ra64UHA8fLy9g/ABWWNtmRT8kIfFvPcyw1Tblvf0yEIh4gj7FBWUIbhUSp+XZNAPrCOO3tU2BkOU&#10;TSF1g20cN7UcJclEGqw4PpToaFVSfsvuRsEyG913zh2223bzfe7y3frydfpV6rXfLacgAnXhGf5v&#10;f2oF42Q4iQARJ6KAnP8BAAD//wMAUEsBAi0AFAAGAAgAAAAhANvh9svuAAAAhQEAABMAAAAAAAAA&#10;AAAAAAAAAAAAAFtDb250ZW50X1R5cGVzXS54bWxQSwECLQAUAAYACAAAACEAWvQsW78AAAAVAQAA&#10;CwAAAAAAAAAAAAAAAAAfAQAAX3JlbHMvLnJlbHNQSwECLQAUAAYACAAAACEAC/q/08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7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372xwAAAN4AAAAPAAAAZHJzL2Rvd25yZXYueG1sRI9BawIx&#10;FITvBf9DeEIvpSZb6iKrUWyh0EvBqpfeHpvnZnHzsm6iu/57Iwg9DjPzDbNYDa4RF+pC7VlDNlEg&#10;iEtvaq407HdfrzMQISIbbDyThisFWC1HTwssjO/5ly7bWIkE4VCgBhtjW0gZSksOw8S3xMk7+M5h&#10;TLKrpOmwT3DXyDelcumw5rRgsaVPS+Vxe3Ya3vNof6ab0+m8M/lMffxtXtqs1/p5PKznICIN8T/8&#10;aH8bDVOV5Rnc76QrIJc3AAAA//8DAFBLAQItABQABgAIAAAAIQDb4fbL7gAAAIUBAAATAAAAAAAA&#10;AAAAAAAAAAAAAABbQ29udGVudF9UeXBlc10ueG1sUEsBAi0AFAAGAAgAAAAhAFr0LFu/AAAAFQEA&#10;AAsAAAAAAAAAAAAAAAAAHwEAAF9yZWxzLy5yZWxzUEsBAi0AFAAGAAgAAAAhALoTfv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osLxQAAAN4AAAAPAAAAZHJzL2Rvd25yZXYueG1sRI9PawIx&#10;FMTvhX6H8AreauKCS9kaRQVLT/2zFrw+kufu4uZlSaJuv30jCD0OM/MbZrEaXS8uFGLnWcNsqkAQ&#10;G287bjT87HfPLyBiQrbYeyYNvxRhtXx8WGBl/ZW/6VKnRmQIxwo1tCkNlZTRtOQwTv1AnL2jDw5T&#10;lqGRNuA1w10vC6VK6bDjvNDiQNuWzKk+Ow2HzfGjNMOXsVu7ruWhLIL6fNN68jSuX0EkGtN/+N5+&#10;txrmalYWcLuTr4Bc/gEAAP//AwBQSwECLQAUAAYACAAAACEA2+H2y+4AAACFAQAAEwAAAAAAAAAA&#10;AAAAAAAAAAAAW0NvbnRlbnRfVHlwZXNdLnhtbFBLAQItABQABgAIAAAAIQBa9CxbvwAAABUBAAAL&#10;AAAAAAAAAAAAAAAAAB8BAABfcmVscy8ucmVsc1BLAQItABQABgAIAAAAIQCx/osL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59560A">
      <w:t>5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9581B" w14:textId="2FAE0843" w:rsidR="00097E09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143B593A" wp14:editId="1EC2734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5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52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7E642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53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54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55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56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3B593A" id="Group 43" o:spid="_x0000_s1076" style="position:absolute;left:0;text-align:left;margin-left:-37.5pt;margin-top:-5pt;width:527.25pt;height:30.05pt;z-index:2517135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5kiRwYAAO8dAAAOAAAAZHJzL2Uyb0RvYy54bWzsWetu2zYU/j9g70Do&#10;54DWlmwptlCnKNq1KLBLsXoPQEuyJVQSNUqOnT39vkOKMuVYtpsGxYalRRJKPDw694/kefV6X+Ts&#10;LpF1JsqF474cOywpIxFn5Wbh/Ll8/2LmsLrhZcxzUSYL5z6pnde3P/7waleFiSdSkceJZGBS1uGu&#10;Wjhp01ThaFRHaVLw+qWokhKTayEL3uBRbkax5DtwL/KRNx4Ho52QcSVFlNQ13r7Tk86t4r9eJ1Hz&#10;+3pdJw3LFw5ka9RvqX6v6Pfo9hUPN5JXaRa1YvBHSFHwrMRHO1bveMPZVmYPWBVZJEUt1s3LSBQj&#10;sV5nUaJ0gDbu+EibD1JsK6XLJtxtqs5MMO2RnR7NNvrt7oOsPlefpJYew19E9KWGXUa7ahPa8/S8&#10;0cRstftVxPAn3zZCKb5fy4JYQCW2V/a97+yb7BsW4WUQzIPxje+wCHOTmRtMfO2AKIWXaJkbYPaw&#10;MEp/bpf6s8lkflhIy0Y81B9VgraCkeMRSfXBWPW3GetzyqtE+aAmY3ySLIsXjj92fc9hJS9ggz8Q&#10;Zbzc5AmbzuduQLKREKA2dq21UVkp3qagTN5IKXZpwmMI5ypdegvooYZLLlrZHXuzG2WwIFDf5aGx&#10;tTufTVuDuRNfTXYG42El6+ZDIgpGg4UjoYHyIr/7pW60bQ0JObUU77M8x3se5mXvBXjSG7hAi6xV&#10;b/arvbLTzBhjJeJ7KCSFzkBUDAxSIf922A7Zt3Dqv7ZcJg7LP5YwCqWqGUgzWJkBLyMsXTiNw/Tw&#10;baNTelvJbJOCs6u0KcUbhOc6UxqRhFqKVlwEyXeMlomJFhVQzPc8X1WfnuM53G6lnxVDxr6XQ6Kf&#10;QSYc/Pl0qtPHu5n2soeH0VYHAznWBAAqWYxQoFebuI3zJbyyLnLUx59GbMx2DEwngamhHZXbo0oZ&#10;Pjjx6JM2KyRPx0qzGeQHy3WkYzbAD8p1RBf4ocJ0pEq2IZ6BRTisLvLvOnZAwo5wmB1y1qIa0Nbt&#10;eyIY4x8LfH/SFoGDy9y+N85R2i4BtzM8+x45R2m75TxP2yvD1kF1vcY8tk8uRINru+VBOKC8dXnA&#10;U10bkTD7ss0NjFCCgMdLuIQivBI14RilCmBsqYu7WkGzFrmuUIYctifySZuZoDsi93rcYVYiV+gJ&#10;ER+ST3rkMBqR3wxyn/bIYREin9vk+iut1gQXtKFauvAaqu2S3IIKvHRheGyrljCqyveKN2Q0ZRgM&#10;2Q7IqWsGSxeOLgw0WYi7ZCkUWXO0e8CHD7N5aVMZVhBWFSGQGgLzt1LsLMKuGA0Sa89dS9f/MJiS&#10;ympv0umOl3aFrUWexQSnpG4tN6u3uWR3HOacjel/a/Ue2VWg+5UQO3enU+iqYXbq33h40FDbzmi4&#10;bWf+i5CLLNEbtAPkqgR7asgNxh7ywEThYQvme1O4U212EU6tX80+2Q6JrwNd4uqpwmIDar/OD+CG&#10;XeKVdJ5LsHuaY7/KD3C0C/xFjnaNVwl2NfKeltAu82f52TVegctpfs/Y2+7rTpvnMeCrOQ0H2TP8&#10;Ai2/J/y2rn0S/DW8TOkbxFRTYahIXous19IZwNSQ/4zA/6ZDLwr+MQIrHHxqBPbnM71pnbcXSubY&#10;iyBqL4187G+wJ0V8fDMCd5F5Dn8n+CCO3GeOvYoNKuNJdsfge5qdjb5n2dnIq1kBek/z7J+wBsSz&#10;kfcCv2PsPanuMfKeFu1/cOw9aZ0HwDtgHtsrZ8Ohh7on/IcseT720hkchsDh+gmOvdqvhLqt7x5/&#10;7G1ZXQTdA90hXKCPORqbv/qIrE+9VxOaWvoMulffNFdZFOKnbeJg9KAvcbnZhVXNlm7JdcOsuIpH&#10;weWXbfUC/SZcSWSrLM+ae9U7w6UPCVXefcoi6v/QQ7/FASzQ+A0K+jA1OGYK1AytXolrjyxSF9eH&#10;Fkdd4ZaIbuIPrx50PfpcRvTYk2aVZ5W5KqFxqzeumo76XydMp3tr70S0LZKy0c1CmeQwgSjrNKtq&#10;XHeESbFKYvQ/PsbtgbqWEbVzFGzXjUyaCLc5PFzjvqZ9jxTqJpTEByFJ/uv6NtgQqxsDb3a0YZmM&#10;bwD9qj/mT8ztodmxmJbM13ZtlJgkGAoayYgfjKidh66iKnJtB5Talvazojr0aW//AQAA//8DAFBL&#10;AwQKAAAAAAAAACEAThWEXd8VAADfFQAAFAAAAGRycy9tZWRpYS9pbWFnZTEucG5niVBORw0KGgoA&#10;AAANSUhEUgAAAGUAAAB0CAYAAACc9vzxAAAAAXNSR0IArs4c6QAAAARnQU1BAACxjwv8YQUAAAAJ&#10;cEhZcwAALiMAAC4jAXilP3YAABV0SURBVHhe7Z0JmBXVlcfPLXbciJqoiIaZ+JkZx4XEGdygW0H5&#10;RmPUcWRiZBGEBgQFWjZRXHqQRWSVKAo0QtS4oZO45IsGFwR3jYxx3zIKKhKMKLI1UDW/U+8+fN39&#10;9nfr9XvEP9+j6p2uV/fU+d9z7rlLVcl3KD0Yuy1L+MNkP6mTa9gdYoy0UFkgSERukp1ynVcrf1NZ&#10;uaEsSQkGSYsgkIFofx0XsK8V1wN/Xw9RV8pBssjUyA4rLguUHSlBlZyKN8zC4EdaUVpAzmvGlxGm&#10;Vp6yopJH2ZDiV8mP2EyHjHNikuwBiQH/7iOkjfUWyUdWXLIoeVL8XrK3tJHxaFoNIa2sOC/gNVvY&#10;TDd1Mtkska0xaenBs9uSQ3CNNA8GSj9pK+8YTy4vlJAQhn+BbJLNst1KShIl6Sn+ADkJIuag3bFW&#10;VDDwktdp7nt7t8n/WlHJoqRI8QdKBzS6ns8vUcyJbpDhc6Y5+Nl4b65ss+KSRsmGr79nlISn0O9o&#10;S40eze442o62MWnh4JyrucL+3nx53IpSIugpzYJ95EyzXV4gCVhrxU2CJiWFxtwLPpHz0OIGyDjU&#10;igsGZJAFy12cc6iZL1/FpKlB2DweHWZz/HH89mtE/y2t5VdNFe6ajBQyq2MDj06gSFcrcgKM+gXG&#10;vRgy7rOilPD7ySHSQqaw+0t+Uy+Uc573obbaLJRH0FFJLhqKTgqZ1QFc/iR2+zc0RKHAkH+kg9iP&#10;DuKnVpQUYbj05TKu/gp0aGPFjWA7nY9xzEhIftuKI0fRSPEvJf/ZKpeyezUXuVdM6gaQoZ3C8WaB&#10;3JiuVvMHI4PkPI7XcPlDK84Ijtd+zVw6nRNpbzbEpNEhclK4IBNUyc/wiRkUdrgVOwPnf5mkt69X&#10;K29ZUVKE4dLITMiosKKcQVl/hdkrzcFyW5SDnJGS4l8kR0qz0BCnWZEzhLU3kGl0MmsILSl76H6V&#10;HMRmIlfaj4ttFpMWBkLfPG+hDLVfnSMSUhLmOS6GkOYxqTtAyAds+noL5NmYpDGCC6V10IJwacJw&#10;uacVFwTC3xa8ssZ8JdONDm9GBKekhONVn0oVZ005z1EIIEP/1dI2jfTukE1WXA+23TibY2dAxj9a&#10;ccHgvC9x5n7erfKmFUUGJ6SEhqiS7mw1VB1lxU7BuT/nv0F4x4NW1AiEqqPQZCYXdaoVFQzI1b7K&#10;RLNBpmbjHWoLymeTPwomhRT3MBrx6ZzpLE7mhOSG4AofpIwq7xZZZ0X14PeX7xMka9itchkuIeRP&#10;bPpREf4ck6QGdtiXq7+aT2cUHkebs8L+KWfkbURy/X0ofDwGG4khCh9WTwKM8jVlXEYHblGy2mfT&#10;bJ2fV0L2iUkLh/WOyZx3SrokQqFT02z68xs9fr9QFguzD5gWMtbMkw9VlgtyJiUcI9pb+pLHTOHH&#10;B1ixc3Bhz3Bhfahxf7GieiBUnc5Gp4V/HJO4AcyvwiradmQc4keHU9jMQYekIduSqzpOzWa4J46c&#10;SPEHyQkmkLn8ytk8R0NwIVoza0x7SK8h12kA0uwf2zT7DCtyAlvuVM47MaN3DJaOHD+d3XMxYEYb&#10;cuw62J5A1rYom3YpK1Jw0UM58WSOviAbJfIFZbwF6X0IV69Y0S6EMduTq9gdhuHC5USuQLmvc1U6&#10;mvyyFSVFMFT2DLbLWHZHo0PK4ZlUoJzXqGajTa0sw4gpk4G0Bg6V2CGj+LkOqeesRLZAu538d5Op&#10;o5wGc+cas7mYi9idhA5hzHYFyq3DSDOowddSg3W9WFLYYf3zsdb16HCwFecFytT25hE+owjN71px&#10;PSQlJWFIXVePHGLFkQAl1+Ad/c0CWWZFu0C47M4BOqSe1XKiXADR2t/QzOqlmCQ58NDOeKi2G8db&#10;UcGg7JVc14CsSbFjRGqILlYUGVDuHrxjSMNBvjDNNjIDY/wcBdN6c64IvdKXWbJGJnh/SD1fQpQ4&#10;kFA1md0LsYWT0Wyu9xsUuMIcTFRI0l7GseuCMURkQ+oNgXJfotyl1JQ7rSgEjfheNOJXsHsZOrSM&#10;Sd2Bct/hirXteM6KGiEcnmkpwzluAsZxNppN2Y9zzVWpsslEhKQQJkbygxoMsXcojRAo9wS5TT9v&#10;say2otjwzGfSBx001z/Qip2BMnVE90aqwgRvaTjM3whhyP5UzsQiOpp9mBUXDFsBx6TqazXEsRK0&#10;jZPyBTvOx6oSgXKbUUmHvW9MdF3KrkCuufxPrcgpsMK7XNsA0tyVVtQIUYxmhw26Lw9B8hDarc+s&#10;OCUgo0VbCfqi6+iikAIhq1CxN677hhWpIX6IIaahdE/KDvVwCdt2zCMAjfVmJfcOvw/ZXCu5lmB9&#10;MQo4GdZXcL067zIC77ib82b0jkoJTiYlm23EHMP2b6ExoiJFDUNmpeNiV8U7ZH5v2UNak+t7MpYy&#10;W4cHOgZG+ZAyte142orqIagkXB4ezWg2Zd9DsLzUuw1iMgAyOkLCdHQ4l3oZchEpKaFhAtoOOzC3&#10;K9f36DWLdAgPcgzK9CnzVno6Y5IN7VNJdBb0ZHY1uzw6JnUDyv6Ec15C5futFaVEZ/H3ptM3Dn0u&#10;wzvqVcxISEE5ddclBI/h3iLZqDK/So5jo4Zwlus3BIX+hRpaRZlJ13ihg67avwHvOIdrDa/bBcKK&#10;IPJrUvvqTPP3eEZzftEHXSdDRtKExjkpKLgOww+O1xa7DFWX8FyAPJI0mwvU0YBa00JGmZvpBzSA&#10;XbV/OXpomu10NJvr/T8oGeTVyh+tKCUqxNelVNpupE1onJKCgg/TVA7QOQ+/GjN8I5ch1iU8zlY8&#10;NgRlfoxRBiYzSpjifiYXcJXT0EHn6Z3BVoRbOO9YKuBmK04K227cgH3/M95upIMTUjCMxu5RZoHM&#10;D78PpPDYiseO+j0KYBQNkosxzYh4iEyEP1jDNqm3CcOmU1D2u2FFyDCJBRl7ouQ4dsfgHVl7aMGk&#10;QMgLnKUvCr5LzFa31P5G3kt4sgFGWQMZg/GO31vRLvh95WCazUno1Qc9XC/009Uzc4wn16Tzjp4S&#10;NFsnwQXoOQUych68zJsUFNxGbZlkOtBe/FX2D7bLdXiHsyU8yUCZPun17Zh6BEapN2Gk4dJskhEc&#10;cyVkOFm5kgjO+xoVYQBemXZov4v4J2GAWYSpf7OinJEXKSj4NsbpTb15I2gpwxBdgyGcrnhsCMr8&#10;FG0H45EPW1EI5JrinkOF0JUr/2DFzsD5t2migm0mUxFSTnydJMGhzSS4nuN+kU27kQ45kRLGcXrI&#10;uO8YlNXVIjosoWlmpKDcO6mlwxveE+8PkSOR65B6NytyCq5RveKiTIsmuoo/kjg5GTKczDcpKVnF&#10;3bCmipyhpLD/Wwzxu6gJoZy1gS/n0ivvnUiIDo1Qieaiy6tREEK5m/mMMxvk+GxWsQA8yA0hcaT1&#10;FPUO5EsxzgSOHI5oMIZwvuIxERiEYuVeeuXDvNvli5gUeU9pGbSTQehRk8mr8wVlP02bNdC7Vd6z&#10;oow4QoKW+0vwDo26k2wzraeg4AZqYxXbZwhZL0KGzo1HTYiu6+pJDT2/HiH6QIN2oWfMjYIQyv2a&#10;ineJaS+n5EKI4k0xdeg0zX51As7X2FNQ8ika87twE713/Z+sODKE7VUg91OW3uyz3oojnYGMg2t9&#10;lHIHUe7HVpQzbJ9kNd7SzoryhnpKPVJQUKdHl3D5h/Bd11VFDspcT3mX0HbcY0XfzkDq0Ii4n4FU&#10;UO6XRIJRplYWU4aGzIJQIT5ebC6xX/NGPVL4pj1zncivoOY4XcKTDNY7fmda4B03x278tCPJvfAM&#10;TUPbhwc6hi33QTK3oZnu+MoFleL/K86cdhFGNviWlKowjv4AMiKfDlZQS7+glo6klt4Zr6XocCIb&#10;HRHorN+jAAV9TrnDzUK5z4V3JEJ78p9L8AHekvUdYsmgpMQaeiP7FpGQh0ydHEmae4caRm8GhZA7&#10;+NOKqAihzIDPb/COI+iA3uuaEMV9YnZy0oxzKdnA6fhQOmCUDWQ4F5oFcrbep66rRiBjPIHybcjo&#10;xScSXSj3Eyg4i4yuV8MOqGtAdsb79bNBUUjBMH/AMEdRS3+t38mqzg1ayZsQoatXIhnap0yfT23o&#10;lQ2GZ6ICWdKLOGXK9VzZAnJjDT077vN/Cfs6o+PLa/zBcgzftd3Q1eqRATJ0jn4QGZ2Tmps9AlMR&#10;S43zXtr6bZsSATDMo1InR1NLa4P+sj+h6mYIeTlKQihzBx+dRzmq+IQoDMWHNxoVBOekoNXXfIbQ&#10;dpxuNsnnhKrhpL3vYahIbkqNgzL14QOVtB06tJ92NjBKEBHet7t5wykpGOZJMpyjMcytQZWcFrST&#10;VaaZzOFPzu6yagjK1Mmn680GOYZyU94tXER8Yrd5wwkpuOzGcOxogXSnqrQgVOlIsg5f/LM9JBJQ&#10;7ioTyAmUe3m6WxmKiUDMrjG7fOGClOVmu3QyntyBd1zPGV+HjLPt3yIBZGzFQ64mVHROdoNRUwKD&#10;Jr2VPBfkTQpG+SbYKSPkS+kReFLJ93chYwyfSG5KjYNynscbjyVUZbwNrilA9lTwQw/yIoWauoJM&#10;6if8+mVpJ8/SbiyCjB/YP0cCyNhEiBxl2stJxXjAQL7AewseQM2JFAyzhXqgq8J788saNFiptdb+&#10;OUospxJ0Ir2eme5mm1IAyhW8cCNrUjRs0Kh2hYQ27L+FZ0R6U6qCcjS9HioHSTevtvBUsxjAIAXf&#10;l5mRFIyymbBxOVVgdmDkfhr0iRAS2apHBeFRBxB/z86/0HbMK3XvaICC7xFNSwqG0cV2+qD/M2g3&#10;7oaMgoalswFl6tyODlyeSbhaY8XlhIIXlCQlBcPU8ZnNrt5ffgdkRLrqMQ7KfACfUO+4nTCAw5Qb&#10;dJ1J4XekhW1C4oAkhtFlNS/yORcyvqeyqEGZa6FAb0xdakVliRPFb99cRAckc0qgElFvQDL0Dl+e&#10;g6Y2kDGgGIRQpo873B56R5kTooCQ4wohJI7YCYJw5fo6vh2Pxzi7MzYdIGQ1ZPzcmx8+/7Es3wiU&#10;BE5uZI2zuiee0QFCwnAWJfCMnRCi47g6Jdxo5Xy5InaXlpwV+1YYYqTgc+E2YkCG3gd5Gg35YO/O&#10;8EnZuw12SnBsIZNbiSg4/mWD0Dt8mSNbwmH9J614twKGvNDuFozISYGQN2g7utCQp3wYZ7lD7/Zl&#10;0yv2rXBERgqhahveMcl8KT+FkOeteLdEK5GLCF3OlmiFbYnrhRMQ8qoJUHShrLKi3RbHi9+mpch7&#10;rtoT5wsnCFVb8Y6rTPtw8mm3J0QBIUNdERKHM0+BjGdhZWCXWn8NuWG1L2buSiF47cboJv4BO8IH&#10;8rgLXU48hVD1DZ+Rc5+a0+3kWv8ECFElazwJ9KEGuzECAyH6sALny30L8hTIeGLbDqnqcZuvHc9Z&#10;KLhrME6nRQlnPVaI94QV7VaoEF+ftLoUE4Y2dAX1lHxJ+Yo0d2y3hZsf3SGtp+FuPZMpRwFrtoh0&#10;ekm8gld4lBLs3cCvUgmdJUdx5By+qPkBbccjz394zgmVC/1Ddkrrtz0x/5WqtqB0h7Yid9khiN0C&#10;mm01l2BpFITEkbWnEKrWb93eevQZi/XZlB7thcn6eSewP+9pMcP4DbyWL66RwHtSgt9AyC+syDmy&#10;8hT1Djb3jXp42aDTF28eFkizxbkQouAiLq6QQJ9HX8YICbkxSkLiSEsK3vHZy6tPra6c7/t/+qzb&#10;/Zg378db4IkTuop/FWdNGupKGeohVCrNtPQJG5EjafhS79i4td3/DHhg1ep13xw6GGWcPVYQ95x9&#10;iphRNWLKYjHEv4vfapPIfNrOvlYUKTR8NSJlx85ma255cdrypX+uroCziJ7eHTzEufsuFxP5m+AK&#10;AZ59EHa5m0pZlDUKinqksNnnpTU9Xrt22b0tNtft4/wx5g1B4R/gKr1WiveCFZUUuojfndi+BEKc&#10;DqFkwi5SPj2/48fTV9wavPLJaR2owTmlyYUh2E6onFonMuV58ZI+prbYOFH8vcjfJ2EYzRaLaIsY&#10;dpHSo/mmi7ftaDMJJYqyeqUhUOR9X8yYlWKc3F2bH8LG/HwMMjW6sJ0eSgiVVO8miKG7+Pttp4aw&#10;OwCXbZLOHkq9oEqtELMMwxQlEbD3v/+M3Rquu1NMWmyEEWMhEWMCESPmKYmoEF9fZUT6p/cmuh3X&#10;yRaQ8wZKzmtJI/t4REM0lRIcSDk6WzgEMoqygqcxdHWuPIGRRy4X73UrjKXEjRGYrhLo2+hmoHDk&#10;D1pLBYymz4p5EsU1rD2GB32UrwepR6yXoCM/7sHX/+BzMueK/HEnqcC16YL1UU+L0UyUS/wWaT1B&#10;c/TN+iRVkcs5NNJHEmZGWKs+Z0enllexrzeerma7Hv024lV1O/Ds7RKwK3vRQu+PvCPbwyGiE/u6&#10;pu37XAebpgNk6CqeyevFzNLHUsWk9ZGVgjFX18ehB334SdEzksxQvhLRtIZPjkBXgy7B9ce/IJ5W&#10;rpTISXnaGx1m0eEGfbjNd8gKoYc/g6GraTfSPq01jjxqVNOnjuUCQtVHEDKOtvBebNXAm1MjbzfX&#10;N+LsIQFtTfhmgz1i0u+ggIxNMDCDLsbUfDrFeZMSh87C0amZjirncbqCz1feCNsNfZbYaEJV3jc8&#10;OTNiV/EryABmc8qfWNHfFSDjFYxJf8OkfM1UtnBas7UvsFaC/px0IiHN+QvPShGEqrUQMoF24zbM&#10;6WQUwikpceja2lb6uPXYQrVIXvHU9Ai2QMavdlABnxWv0ZspCkEkpMRRKf5hKK5Lj860ot0AunZE&#10;HtpJggMZH1ihU0RKShy0Nz0oSMk5worKEoQqfdLFyKfFy/hmoUJQlN75CvEe2ySmky9BNZdWdktZ&#10;IeML/h9OpTomakIURfGURNgpAn2V3wCKb7IBwWwAGXWE34Xoe5UOqVtx5Cg6KXGcIP6RMKJDNt2t&#10;qKQAIcsgo/q5hCH1YqHJSIkhMJUiZ2OA6ZDTZFMEiUCXlEPqxUITkxJDpQStMYa+7W485Dh/fVN2&#10;CDb6YibTeMxMNaReLJQEKXHElvSYKRioN9vI3u+VCCqDPjTtdlziChKSjC9eLgZKipQ4IKczimkK&#10;HekUAYSsxDtGrhRTUo88LElSYohuigAyPqYDOA4y7uHcTdJupEMJkxKD3npAlnYlHSranMLefQUZ&#10;+rzimTQYk0tlnVkylDwpcZAM5PS610TwOx1SX6pry54Rk/cbhYqFsiElji7iV+I1M2lvsnquFmTQ&#10;XgTV9MTTvla2lFCCiyDSY6V4yw8Q09mXoAoPSLkAgb+t5ZiBB4gcV06EKMrOUxKhUwStRa5lV6cI&#10;wuchQ8ZWvOMm8twa10PqxUJZkxIHIe1wLoQUWqOVaKjK6bWApQWR/weg7/gSuOEQxwAAAABJRU5E&#10;rkJgglBLAwQUAAYACAAAACEAO0+qGuAAAAAKAQAADwAAAGRycy9kb3ducmV2LnhtbEyPQUvDQBCF&#10;74L/YRnBW7sbJdbGbEop6qkItoJ4m2anSWh2N2S3SfrvHU/29h7zePO9fDXZVgzUh8Y7DclcgSBX&#10;etO4SsPX/m32DCJEdAZb70jDhQKsitubHDPjR/dJwy5WgktcyFBDHWOXSRnKmiyGue/I8e3oe4uR&#10;bV9J0+PI5baVD0o9SYuN4w81drSpqTztzlbD+4jj+jF5Hban4+bys08/vrcJaX1/N61fQESa4n8Y&#10;/vAZHQpmOvizM0G0GmaLlLdEFoliwYnlYpmCOGhIVQKyyOX1hO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GuZIkcGAADvHQAADgAAAAAAAAAAAAAAAAA6AgAA&#10;ZHJzL2Uyb0RvYy54bWxQSwECLQAKAAAAAAAAACEAThWEXd8VAADfFQAAFAAAAAAAAAAAAAAAAACt&#10;CAAAZHJzL21lZGlhL2ltYWdlMS5wbmdQSwECLQAUAAYACAAAACEAO0+qGuAAAAAKAQAADwAAAAAA&#10;AAAAAAAAAAC+HgAAZHJzL2Rvd25yZXYueG1sUEsBAi0AFAAGAAgAAAAhAKomDr68AAAAIQEAABkA&#10;AAAAAAAAAAAAAAAAyx8AAGRycy9fcmVscy9lMm9Eb2MueG1sLnJlbHNQSwUGAAAAAAYABgB8AQAA&#10;viAAAAAA&#10;">
              <v:rect id="Rectangle 49916" o:spid="_x0000_s107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KV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dN0PJ3A9U68AnL1DwAA//8DAFBLAQItABQABgAIAAAAIQDb4fbL7gAAAIUBAAATAAAAAAAA&#10;AAAAAAAAAAAAAABbQ29udGVudF9UeXBlc10ueG1sUEsBAi0AFAAGAAgAAAAhAFr0LFu/AAAAFQEA&#10;AAsAAAAAAAAAAAAAAAAAHwEAAF9yZWxzLy5yZWxzUEsBAi0AFAAGAAgAAAAhACmpkpXHAAAA3gAA&#10;AA8AAAAAAAAAAAAAAAAABwIAAGRycy9kb3ducmV2LnhtbFBLBQYAAAAAAwADALcAAAD7AgAAAAA=&#10;" filled="f" stroked="f">
                <v:textbox inset="0,0,0,0">
                  <w:txbxContent>
                    <w:p w14:paraId="5687E642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BZxQAAAN4AAAAPAAAAZHJzL2Rvd25yZXYueG1sRI9Pi8Iw&#10;FMTvwn6H8Ba8aaKLItUoUhA8La560NujefaPzUtpUq3ffrOw4HGYmd8wq01va/Gg1peONUzGCgRx&#10;5kzJuYbzaTdagPAB2WDtmDS8yMNm/TFYYWLck3/ocQy5iBD2CWooQmgSKX1WkEU/dg1x9G6utRii&#10;bHNpWnxGuK3lVKm5tFhyXCiwobSg7H7srAZ1SZ29dVWWSle9vs21Oqj9SevhZ79dggjUh3f4v703&#10;GmZqMvuCvzvxCsj1LwAAAP//AwBQSwECLQAUAAYACAAAACEA2+H2y+4AAACFAQAAEwAAAAAAAAAA&#10;AAAAAAAAAAAAW0NvbnRlbnRfVHlwZXNdLnhtbFBLAQItABQABgAIAAAAIQBa9CxbvwAAABUBAAAL&#10;AAAAAAAAAAAAAAAAAB8BAABfcmVscy8ucmVsc1BLAQItABQABgAIAAAAIQDefdBZ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7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NtyAAAAN4AAAAPAAAAZHJzL2Rvd25yZXYueG1sRI9Ba8JA&#10;FITvBf/D8gRvdaNoKamrSEuhtAU1tnh9Zp9JMPt2ya4m9de7QsHjMDPfMLNFZ2pxpsZXlhWMhgkI&#10;4tzqigsFP9v3x2cQPiBrrC2Tgj/ysJj3HmaYatvyhs5ZKESEsE9RQRmCS6X0eUkG/dA64ugdbGMw&#10;RNkUUjfYRrip5ThJnqTBiuNCiY5eS8qP2ckoWGbj09q57WrVfn7vunz9tv/6vSg16HfLFxCBunAP&#10;/7c/tIJpMppO4HYnXgE5vwIAAP//AwBQSwECLQAUAAYACAAAACEA2+H2y+4AAACFAQAAEwAAAAAA&#10;AAAAAAAAAAAAAAAAW0NvbnRlbnRfVHlwZXNdLnhtbFBLAQItABQABgAIAAAAIQBa9CxbvwAAABUB&#10;AAALAAAAAAAAAAAAAAAAAB8BAABfcmVscy8ucmVsc1BLAQItABQABgAIAAAAIQC6rXNt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8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IxwAAAN4AAAAPAAAAZHJzL2Rvd25yZXYueG1sRI9Ba8JA&#10;FITvBf/D8gpeiu5GmiCpq9iC4KVg1Yu3R/Y1G5p9G7OrSf99t1DocZiZb5jVZnStuFMfGs8asrkC&#10;QVx503Ct4XzazZYgQkQ22HomDd8UYLOePKywNH7gD7ofYy0ShEOJGmyMXSllqCw5DHPfESfv0/cO&#10;Y5J9LU2PQ4K7Vi6UKqTDhtOCxY7eLFVfx5vT8FxE+54frtfbyRRL9Xo5PHXZoPX0cdy+gIg0xv/w&#10;X3tvNOQqy3P4vZOugFz/AAAA//8DAFBLAQItABQABgAIAAAAIQDb4fbL7gAAAIUBAAATAAAAAAAA&#10;AAAAAAAAAAAAAABbQ29udGVudF9UeXBlc10ueG1sUEsBAi0AFAAGAAgAAAAhAFr0LFu/AAAAFQEA&#10;AAsAAAAAAAAAAAAAAAAAHwEAAF9yZWxzLy5yZWxzUEsBAi0AFAAGAAgAAAAhAAtEskj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e1xQAAAN4AAAAPAAAAZHJzL2Rvd25yZXYueG1sRI9BawIx&#10;FITvhf6H8ITeaqLgUrZGUaHSU2tXwesjee4u3bwsSdTtv28EweMwM98w8+XgOnGhEFvPGiZjBYLY&#10;eNtyreGw/3h9AxETssXOM2n4owjLxfPTHEvrr/xDlyrVIkM4lqihSakvpYymIYdx7Hvi7J18cJiy&#10;DLW0Aa8Z7jo5VaqQDlvOCw32tGnI/FZnp+G4Pn0Vpt8Zu7GrSh6LaVDfW61fRsPqHUSiIT3C9/an&#10;1TBTk1kBtzv5CsjFPwAAAP//AwBQSwECLQAUAAYACAAAACEA2+H2y+4AAACFAQAAEwAAAAAAAAAA&#10;AAAAAAAAAAAAW0NvbnRlbnRfVHlwZXNdLnhtbFBLAQItABQABgAIAAAAIQBa9CxbvwAAABUBAAAL&#10;AAAAAAAAAAAAAAAAAB8BAABfcmVscy8ucmVsc1BLAQItABQABgAIAAAAIQAAqUe1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3F25ED">
      <w:t>5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AEFEC" w14:textId="082CC265" w:rsidR="004D73EE" w:rsidRDefault="004D73E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61E31E94" wp14:editId="6118F8B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216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17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D06CE" w14:textId="77777777" w:rsidR="004D73EE" w:rsidRDefault="004D73E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18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19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20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21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E31E94" id="_x0000_s1082" style="position:absolute;left:0;text-align:left;margin-left:-37.5pt;margin-top:-5pt;width:527.25pt;height:30.05pt;z-index:25173401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C3uRgYAAO8dAAAOAAAAZHJzL2Uyb0RvYy54bWzsWe2Om0YU/V+p7zDi&#10;Z6XEBgxro3ijKGmiSP2IGvcBxoANCjB0wGtvn77nzjD24DW2s1lFrbqJdheYy+F+zT0zc1+93pUF&#10;u0tlk4tq7rgvxw5Lq1gkebWeO38u3r+YOqxpeZXwQlTp3LlPG+f17Y8/vNrWUeqJTBRJKhlAqiba&#10;1nMna9s6Go2aOEtL3rwUdVphcCVkyVvcyvUokXwL9LIYeeNxONoKmdRSxGnT4Ok7PejcKvzVKo3b&#10;31erJm1ZMXegW6t+S/V7Sb9Ht694tJa8zvK4U4M/QouS5xU+uod6x1vONjJ/AFXmsRSNWLUvY1GO&#10;xGqVx6myAda44yNrPkixqZUt62i7rvdugmuP/PRo2Pi3uw+y/lx/klp7XP4i4i8N/DLa1uvIHqf7&#10;tRZmy+2vIkE8+aYVyvDdSpYEAZPYTvn3fu/fdNeyGA/DcBaObwKHxRjzp27oBzoAcYYo0WtuiNHD&#10;i3H2c/dqMPX92eFFem3EI/1RpWinGAUemdQcnNV8m7M+Z7xOVQwacsYnyfJk7gRjz71xWMVL+OAP&#10;ZBmv1kXKJrOZG5JupASkjV8b7VRWibcZJNM3UoptlvIEyrnKlt4LdNMgJBe97I69KdSAw8JQfZdH&#10;xtfubDrpHOb6gRrcO4xHtWzaD6koGV3MHQkLVBT53S9Nq31rRCiolXifFwWe86ioeg+ASU8QAq2y&#10;Nr3dLXfKTzPjjKVI7mGQFHoGomLgIhPyb4dtMfvmTvPXhsvUYcXHCk6hqWoupLlYmgtexXh17rQO&#10;05dvWz2lN7XM1xmQXWVNJd4gPVe5sog01Fp06iJJvmO2oA7qbFEJxQLPC1T16QWeI+zW9LNyyPj3&#10;ckr0Z5BJh2A2mejp491MerOHR/FGJwMF1iQAKlmCVKBH66TTfIGorMoC9fGnERuzLQOoH5oaupdy&#10;e1IZwwd9jz5pQ3mWkIYZxPMt0TEbwINxe9Uu4KHC7EWVbkOYoSU4bC7m33VwyIC94DAc5qwlNWCt&#10;249EOMY/FgaB3xWBQ8jcfjTOSdohAdoZzH5EzknaYTmPaUdl2Duorte4x47JhWxw7bA8SAeUt/08&#10;4JmujZgwu6qbG7hCCQIfLxASyvBaNMRjNFVQlRe6uKs3aNQS1xXKiMP3JO53MxNyR+JeDx1uJXHF&#10;nlDxobjfE4fTSPxmEH3SE4dHSFzVboOu/3ZWE13QgmrhImqotgsKCyrwgjgRy6oFnKrme81bcppy&#10;DC7ZFsypawbL5o4uDDRYirt0IZRYe7R6wIcPo0VlSxkoKKuKEESNgPlbKzhLcF+MBoV15K6V638Y&#10;oGSyWpvsbcdDu8I2osgTolMyt5Hr5dtCsjsOd07H9L8LUk/sKtL9SoqduZMJbNU0OwluPNxoqu1G&#10;NN12I/9FykUpPaZcNcGemnLDsYd5YLLwsAQLvAnCqRa7SKcurmadbKfE15EuoXqqsNiE2q/zA7xh&#10;l3ilnecS7Z5G7Ff5AUS7wF9EtGu8mmBXM+9pDe0yfxbPrvGKXE7jPXNvt6477Z7HkK9GGk6yZ/oF&#10;W35P+u1C+yT8a7BM6RvkVFNhqEhey6zXyhnC1JT/zMD/ok0vLSmOGVjx4FMzcDCb6kXrrDtQMtte&#10;JFF3aBRAGaxJkR/fzMD7zDzHvz4+iC33mW2vgkFlPAl3TL6n4Wz2PQtnM6+GAvWexuzvsAbUs5n3&#10;At4x954095h5T6v2P9j2nvTOA+IdcI8dlbPp0GPdE/HDLHne9tIeHI7A5voJtr06rsS6Xewev+3t&#10;oC6S7kHukC6wx2yNzV+9RUalBuDVgqaWPpPu1SfNdR5H+OmaOLh60Je43OzCW+2GTsl1w6y8CqPk&#10;8sumfoF+E44k8mVe5O296p3h0IeUqu4+5TH1f+im1+LALrPjb0jQh6nBMVWkZmT1mzj2yGN1cH1o&#10;cTQ1TonoJP7w6EHXo48yotueNssir81RCV13duOo6aj/dcJ1urf2TsSbMq1a3SyUaQEXiKrJ8rrB&#10;cUeUlss0Qf/jY9JtqBsZUztH0XbTyrSNcZrDoxXOa7rnmEL7AaXxQUnS/7q+DRbEasJ506MFiz++&#10;AfWr/ljgm9NDs2IxLZmv7dooNUkxFDTSET+4onYeuoqqyHUdUGpb2vdK6tCnvf0HAAD//wMAUEsD&#10;BAoAAAAAAAAAIQBOFYRd3xUAAN8VAAAUAAAAZHJzL21lZGlhL2ltYWdlMS5wbmeJUE5HDQoaCgAA&#10;AA1JSERSAAAAZQAAAHQIBgAAAJz2/PEAAAABc1JHQgCuzhzpAAAABGdBTUEAALGPC/xhBQAAAAlw&#10;SFlzAAAuIwAALiMBeKU/dgAAFXRJREFUeF7tnQmYFdWVx88tdtyImqiIhpn4mRnHhcQZ3KBbQflG&#10;Y9RxZGJkEYQGBAVaNlFcepBFZJUoCjRC1Lihk7jkiwYXBHeNjHHfMgoqEowosjVQNb9T7z583f32&#10;d+v1e8Q/36Pqna5X99T533PuuUtVyXcoPRi7LUv4w2Q/qZNr2B1ijLRQWSBIRG6SnXKdVyt/U1m5&#10;oSxJCQZJiyCQgWh/HRewrxXXA39fD1FXykGyyNTIDisuC5QdKUGVnIo3zMLgR1pRWkDOa8aXEaZW&#10;nrKikkfZkOJXyY/YTIeMc2KS7AGJAf/uI6SN9RbJR1Zcsih5Uvxesre0kfFoWg0hraw4L+A1W9hM&#10;N3Uy2SyRrTFp6cGz25JDcI00DwZKP2kr7xhPLi+UkBCGf4Fsks2y3UpKEiXpKf4AOQki5qDdsVZU&#10;MPCS12nue3u3yf9aUcmipEjxB0oHNLqezy9RzIlukOFzpjn42Xhvrmyz4pJGyYavv2eUhKfQ72hL&#10;jR7N7jjajrYxaeHgnKu5wv7efHncilIi6CnNgn3kTLNdXiAJWGvFTYImJYXG3As+kfPQ4gbIONSK&#10;CwZkkAXLXZxzqJkvX8WkqUHYPB4dZnP8cfz2a0T/La3lV00V7pqMFDKrYwOPTqBIVytyAoz6Bca9&#10;GDLus6KU8PvJIdJCprD7S35TL5RznvehttoslEfQUUkuGopOCpnVAVz+JHb7NzREocCQf6SD2I8O&#10;4qdWlBRhuPTlMq7+CnRoY8WNYDudj3HMSEh+24ojR9FI8S8l/9kql7J7NRe5V0zqBpChncLxZoHc&#10;mK5W8wcjg+Q8jtdw+UMrzgiO137NXDqdE2lvNsSk0SFyUrggE1TJz/CJGRR2uBU7A+d/maS3r1cr&#10;b1lRUoTh0shMyKiwopxBWX+F2SvNwXJblIOckZLiXyRHSrPQEKdZkTOEtTeQaXQyawgtKXvofpUc&#10;xGYiV9qPi20WkxYGQt88b6EMtV+dIxJSEuY5LoaQ5jGpO0DIB2z6egvk2ZikMYILpXXQgnBpwnC5&#10;pxUXBMLfFryyxnwl040Ob0YEp6SE41WfShVnTTnPUQggQ//V0jaN9O6QTVZcD7bdOJtjZ0DGP1px&#10;weC8L3Hmft6t8qYVRQYnpISGqJLubDVUHWXFTsG5P+e/QXjHg1bUCISqo9BkJhd1qhUVDMjVvspE&#10;s0GmZuMdagvKZ5M/CiaFFPcwGvHpnOksTuaE5IbgCh+kjCrvFllnRfXg95fvEyRr2K1yGS4h5E9s&#10;+lER/hyTpAZ22Jerv5pPZxQeR5uzwv4pZ+RtRHL9fSh8PAYbiSEKH1ZPAozyNWVcRgduUbLaZ9Ns&#10;nZ9XQvaJSQuH9Y7JnHdKuiRCoVPTbPrzGz1+v1AWC7MPmBYy1syTD1WWC3ImJRwj2lv6ksdM4ccH&#10;WLFzcGHPcGF9qHF/saJ6IFSdzkanhX8ck7gBzK/CKtp2ZBziR4dT2MxBh6Qh25KrOk7NZrgnjpxI&#10;8QfJCSaQufzK2TxHQ3AhWjNrTHtIryHXaQDS7B/bNPsMK3ICW+5Uzjsxo3cMlo4cP53dczFgRhty&#10;7DrYnkDWtiibdikrUnDRQznxZI6+IBsl8gVlvAXpfQhXr1jRLoQx25Or2B2G4cLlRK5Aua9zVTqa&#10;/LIVJUUwVPYMtstYdkejQ8rhmVSgnNeoZqNNrSzDiCmTgbQGDpXYIaP4uQ6p56xEtkC7nfx3k6mj&#10;nAZz5xqzuZiL2J2EDmHMdgXKrcNIM6jB11KDdb1YUthh/fOx1vXocLAV5wXK1PbmET6jCM3vWnE9&#10;JCUlYUhdV48cYsWRACXX4B39zQJZZkW7QLjszgE6pJ7VcqJcANHa39DM6qWYJDnw0M54qLYbx1tR&#10;waDslVzXgKxJsWNEaoguVhQZUO4evGNIw0G+MM02MgNj/BwF03pzrgi90pdZskYmeH9IPV9ClDiQ&#10;UDWZ3QuxhZPRbK73GxS4whxMVEjSXsax64IxRGRD6g2Bcl+i3KXUlDutKASN+F404lewexk6tIxJ&#10;3YFy3+GKte14zooaIRyeaSnDOW4CxnE2mk3Zj3PNVamyyUSEpBAmRvKDGgyxdyiNECj3BLlNP2+x&#10;rLai2PDMZ9IHHTTXP9CKnYEydUT3RqrCBG9pOMzfCGHI/lTOxCI6mn2YFRcMWwHHpOprNcSxErSN&#10;k/IFO87HqhKBcptRSYe9b0x0XcquQK65/E+tyCmwwrtc2wDS3JVW1AhRjGaHDbovD0HyENqtz6w4&#10;JSCjRVsJ+qLr6KKQAiGrULE3rvuGFakhfoghpqF0T8oO9XAJ23bMIwCN9WYl9w6/D9lcK7mWYH0x&#10;CjgZ1ldwvTrvMgLvuJvzZvSOSglOJiWbbcQcw/ZvoTGiIkUNQ2al42JXxTtkfm/ZQ1qT63syljJb&#10;hwc6Bkb5kDK17XjaiuohqCRcHh7NaDZl30OwvNS7DWIyADI6QsJ0dDiXehlyESkpoWEC2g47MLcr&#10;1/foNYt0CA9yDMr0KfNWejpjkg3tU0l0FvRkdjW7PDomdQPK/oRzXkLl+60VpURn8fem0zcOfS7D&#10;O+pVzEhIQTl11yUEj+HeItmoMr9KjmOjhnCW6zcEhf6FGlpFmUnXeKGDrtq/Ae84h2sNr9sFwoog&#10;8mtS++pM8/d4RnN+0QddJ0NG0oTGOSkouA7DD47XFrsMVZfwXIA8kjSbC9TRgFrTQkaZm+kHNIBd&#10;tX85emia7XQ0m+v9PygZ5NXKH60oJSrE16VU2m6kTWickoKCD9NUDtA5D78aM3wjlyHWJTzOVjw2&#10;BGV+jFEGJjNKmOJ+JhdwldPQQefpncFWhFs471gq4GYrTgrbbtyAff8z3m6kgxNSMIzG7lFmgcwP&#10;vw+k8NiKx476PQpgFA2SizHNiHiITIQ/WMM2qbcJw6ZTUPa7YUXIMIkFGXui5Dh2x+AdWXtowaRA&#10;yAucpS8KvkvMVrfU/kbeS3iyAUZZAxmD8Y7fW9Eu+H3lYJrNSejVBz1cL/TT1TNzjCfXpPOOnhI0&#10;WyfBBeg5BTJyHrzMmxQU3EZtmWQ60F78VfYPtst1eIezJTzJQJk+6fXtmHoERqk3YaTh0mySERxz&#10;JWQ4WbmSCM77GhVhAF6Zdmi/i/gnYYBZhKl/s6KckRcpKPg2xulNvXkjaCnDEF2DIZyueGwIyvwU&#10;bQfjkQ9bUQjkmuKeQ4XQlSv/YMXOwPm3aaKCbSZTEVJOfJ0kwaHNJLie436RTbuRDjmREsZxesi4&#10;7xiU1dUiOiyhaWakoNw7qaXDG94T7w+RI5HrkHo3K3IKrlG94qJMiya6ij+SODkZMpzMNykpWcXd&#10;sKaKnKGksP9bDPG7qAmhnLWBL+fSK++dSIgOjVCJ5qLLq1EQQrmb+YwzG+T4bFaxADzIDSFxpPUU&#10;9Q7kSzHOBI4cjmgwhnC+4jERGIRi5V565cO82+WLmBR5T2kZtJNB6FGTyavzBWU/TZs10LtV3rOi&#10;jDhCgpb7S/AOjbqTbDOtp6DgBmpjFdtnCFkvQobOjUdNiK7r6kkNPb8eIfpAg3ahZ8yNghDK/ZqK&#10;d4lpL6fkQojiTTF16DTNfnUCztfYU1DyKRrzu3ATvXf9n6w4MoTtVSD3U5be7LPeiiOdgYyDa32U&#10;cgdR7sdWlDNsn2Q13tLOivKGeko9UlBQp0eXcPmH8F3XVUUOylxPeZfQdtxjRd/OQOrQiLifgVRQ&#10;7pdEglGmVhZThobMglAhPl5sLrFf80Y9UvimPXOdyK+g5jhdwpMM1jt+Z1rgHTfHbvy0I8m98AxN&#10;Q9uHBzqGLfdBMrehme74ygWV4v8rzpx2EUY2+JaUqjCO/gAyIp8OVlBLv6CWjqSW3hmvpehwIhsd&#10;Eeis36MABX1OucPNQrnPhXckQnvyn0vwAd6S9R1iyaCkxBp6I/sWkZCHTJ0cSZp7hxpGbwaFkDv4&#10;04qoCKHMgM9v8I4j6IDe65oQxX1idnLSjHMp2cDp+FA6YJQNZDgXmgVytt6nrqtGIGM8gfJtyOjF&#10;JxJdKPcTKDiLjK5Xww6oa0B2xvv1s0FRSMEwf8AwR1FLf63fyarODVrJmxChq1ciGdqnTJ9PbeiV&#10;DYZnogJZ0os4Zcr1XNkCcmMNPTvu838J+zqj48tr/MFyDN+13dDV6pEBMnSOfhAZnZOamz0CUxFL&#10;jfNe2vptmxIBMMyjUidHU0trg/6yP6HqZgh5OUpCKHMHH51HOar4hCgMxYc3GhUE56Sg1dd8htB2&#10;nG42yeeEquGkve9hqEhuSo2DMvXhA5W0HTq0n3Y2MEoQEd63u3nDKSkY5kkynKMxzK1BlZwWtJNV&#10;ppnM4U/O7rJqCMrUyafrzQY5hnJT3i1cRHxit3nDCSm47MZw7GiBdKeqtCBU6UiyDl/8sz0kElDu&#10;KhPICZR7ebpbGYqJQMyuMbt84YKU5Wa7dDKe3IF3XM8ZX4eMs+3fIgFkbMVDriZUdE52g1FTAoMm&#10;vZU8F+RNCkb5JtgpI+RL6RF4Usn3dyFjDJ9IbkqNg3KexxuPJVRlvA2uKUD2VPBDD/IihZq6gkzq&#10;J/z6ZWknz9JuLIKMH9g/RwLI2ESIHGXay0nFeMBAvsB7Cx5AzYkUDLOFeqCrwnvzyxo0WKm11v45&#10;SiynEnQivZ6Z7mabUgDKFbxwI2tSNGzQqHaFhDbsv4VnRHpTqoJyNL0eKgdJN6+28FSzGMAgBd+X&#10;mZEUjLKZsHE5VWB2YOR+GvSJEBLZqkcF4VEHEH/Pzr/Qdswrde9ogILvEU1LCobRxXb6oP8zaDfu&#10;hoyChqWzAWXq3I4OXJ5JuFpjxeWEgheUJCUFw9Txmc2u3l9+B2REuuoxDsp8AJ9Q77idMIDDlBt0&#10;nUnhd6SFbULigCSG0WU1L/I5FzK+p7KoQZlroUBvTF1qRWWJE8Vv31xEByRzSqASUW9AMvQOX56D&#10;pjaQMaAYhFCmjzvcHnpHmROigJDjCiEkjtgJgnDl+jq+HY/HOLszNh0gZDVk/NybHz7/sSzfCJQE&#10;Tm5kjbO6J57RAULCcBYl8IydEKLjuDol3GjlfLkidpeWnBX7VhhipOBz4TZiQIbeB3kaDflg787w&#10;Sdm7DXZKcGwhk1uJKDj+ZYPQO3yZI1vCYf0nrXi3Aoa80O4WjMhJgZA3aDu60JCnfBhnuUPv9mXT&#10;K/atcERGCqFqG94xyXwpP4WQ5614t0QrkYsIXc6WaIVtieuFExDyqglQdKGssqLdFseL36alyHuu&#10;2hPnCycIVVvxjqtM+3DyabcnRAEhQ10REoczT4GMZ2FlYJdafw25YbUvZu5KIXjtxugm/gE7wgfy&#10;uAtdTjyFUPUNn5Fzn5rT7eRa/wQIUSVrPAn0oQa7MQIDIfqwAufLfQvyFMh4YtsOqepxm68dz1ko&#10;uGswTqdFCWc9Voj3hBXtVqgQX5+0uhQThjZ0BfWUfEn5ijR3bLeFmx/dIa2n4W49kylHAWu2iHR6&#10;SbyCV3iUEuzdwK9SCZ0lR3HkHL6o+QFtxyPPf3jOCZUL/UN2Suu3PTH/laq2oHSHtiJ32SGI3QKa&#10;bTWXYGkUhMSRtacQqtZv3d569BmL9dmUHu2Fyfp5J7A/72kxw/gNvJYvrpHAe1KC30DIL6zIObLy&#10;FPUONveNenjZoNMXbx4WSLPFuRCi4CIurpBAn0dfxggJuTFKQuJISwre8dnLq0+trpzv+3/6rNv9&#10;mDfvx1vgiRO6in8VZ00a6koZ6iFUKs209AkbkSNp+FLv2Li13f8MeGDV6nXfHDoYZZw9VhD3nH2K&#10;mFE1YspiMcS/i99qk8h82s6+VhQpNHw1ImXHzmZrbnlx2vKlf66ugLOInt4dPMS5+y4XE/mb4AoB&#10;nn0QdrmbSlmUNQqKeqSw2eelNT1eu3bZvS021+3j/DHmDUHhH+AqvVaK94IVlRS6iN+d2L4EQpwO&#10;oWTCLlI+Pb/jx9NX3Bq88slpHajBOaXJhSHYTqicWicy5Xnxkj6mttg4Ufy9yN8nYRjNFotoixh2&#10;kdKj+aaLt+1oMwklirJ6pSFQ5H1fzJiVYpzcXZsfwsb8fAwyNbqwnR5KCJVU7yaIobv4+22nhrA7&#10;AJdtks4eSr2gSq0QswzDFCURsPe//4zdGq67U0xabIQRYyERYwIRI+YpiagQX19lRPqn9ya6HdfJ&#10;FpDzBkrOa0kj+3hEQzSVEhxIOTpbOAQyirKCpzF0da48gZFHLhfvdSuMpcSNEZiuEujb6GagcOQP&#10;WksFjKbPinkSxTWsPYYHfZSvB6lHrJegIz/uwdf/4HMy54r8cSepwLXpgvVRT4vRTJRL/BZpPUFz&#10;9M36JFWRyzk00kcSZkZYqz5nR6eWV7GvN56uZrse/TbiVXU78OztErAre9FC74+8I9vDIaIT+7qm&#10;7ftcB5umA2ToKp7J68XM0sdSxaT1kZWCMVfXx6EHffhJ0TOSzFC+EtG0hk+OQFeDLsH1x78gnlau&#10;lMhJedobHWbR4QZ9uM13yAqhhz+DoatpN9I+rTWOPGpU06eO5QJC1UcQMo628F5s1cCbUyNvN9c3&#10;4uwhAW1N+GaDPWLS76CAjE0wMIMuxtR8OsV5kxKHzsLRqZmOKudxuoLPV94I2w19lthoQlXeNzw5&#10;M2JX8SvIAGZzyp9Y0d8VIOMVjEl/w6R8zVS2cFqztS+wVoL+nHQiIc35C89KEYSqtRAygXbjNszp&#10;ZBTCKSlx6NraVvq49dhCtUhe8dT0CLZAxq92UAGfFa/RmykKQSSkxFEp/mEorkuPzrSi3QC6dkQe&#10;2kmCAxkfWKFTREpKHLQ3PShIyTnCisoShCp90sXIp8XL+GahQlCU3vkK8R7bJKaTL0E1l1Z2S1kh&#10;4wv+H06lOiZqQhRF8ZRE2CkCfZXfAIpvsgHBbAAZdYTfheh7lQ6pW3HkKDopcZwg/pEwokM23a2o&#10;pAAhyyCj+rmEIfVioclIiSEwlSJnY4DpkNNkUwSJQJeUQ+rFQhOTEkOlBK0xhr7tbjzkOH99U3YI&#10;NvpiJtN4zEw1pF4slAQpccSW9JgpGKg328je75UIKoM+NO12XOIKEpKML14uBkqKlDggpzOKaQod&#10;6RQBhKzEO0auFFNSjzwsSVJiiG6KADI+pgM4DjLu4dxN0m6kQwmTEoPeekCWdiUdKtqcwt59BRn6&#10;vOKZNBiTS2WdWTKUPClxkAzk9LrXRPA7HVJfqmvLnhGT9xuFioWyISWOLuJX4jUzaW+yeq4WZNBe&#10;BNX0xNO+VraUUIKLINJjpXjLDxDT2ZegCg9IuQCBv63lmIEHiBxXToQoys5TEqFTBK1FrmVXpwjC&#10;5yFDxla84yby3BrXQ+rFQlmTEgch7XAuhBRao5VoqMrptYClBZH/B6Dv+BK44RDHAAAAAElFTkSu&#10;QmCCUEsDBBQABgAIAAAAIQA7T6oa4AAAAAoBAAAPAAAAZHJzL2Rvd25yZXYueG1sTI9BS8NAEIXv&#10;gv9hGcFbuxsl1sZsSinqqQi2gnibZqdJaHY3ZLdJ+u8dT/b2HvN48718NdlWDNSHxjsNyVyBIFd6&#10;07hKw9f+bfYMIkR0BlvvSMOFAqyK25scM+NH90nDLlaCS1zIUEMdY5dJGcqaLIa578jx7eh7i5Ft&#10;X0nT48jltpUPSj1Ji43jDzV2tKmpPO3OVsP7iOP6MXkdtqfj5vKzTz++twlpfX83rV9ARJrifxj+&#10;8BkdCmY6+LMzQbQaZouUt0QWiWLBieVimYI4aEhVArLI5fWE4h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haC3uRgYAAO8dAAAOAAAAAAAAAAAAAAAAADoCAABk&#10;cnMvZTJvRG9jLnhtbFBLAQItAAoAAAAAAAAAIQBOFYRd3xUAAN8VAAAUAAAAAAAAAAAAAAAAAKwI&#10;AABkcnMvbWVkaWEvaW1hZ2UxLnBuZ1BLAQItABQABgAIAAAAIQA7T6oa4AAAAAoBAAAPAAAAAAAA&#10;AAAAAAAAAL0eAABkcnMvZG93bnJldi54bWxQSwECLQAUAAYACAAAACEAqiYOvrwAAAAhAQAAGQAA&#10;AAAAAAAAAAAAAADKHwAAZHJzL19yZWxzL2Uyb0RvYy54bWwucmVsc1BLBQYAAAAABgAGAHwBAAC9&#10;IAAAAAA=&#10;">
              <v:rect id="Rectangle 49916" o:spid="_x0000_s108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mx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o2g4+IC/O+EKyMULAAD//wMAUEsBAi0AFAAGAAgAAAAhANvh9svuAAAAhQEAABMAAAAAAAAA&#10;AAAAAAAAAAAAAFtDb250ZW50X1R5cGVzXS54bWxQSwECLQAUAAYACAAAACEAWvQsW78AAAAVAQAA&#10;CwAAAAAAAAAAAAAAAAAfAQAAX3JlbHMvLnJlbHNQSwECLQAUAAYACAAAACEAdJHpscYAAADeAAAA&#10;DwAAAAAAAAAAAAAAAAAHAgAAZHJzL2Rvd25yZXYueG1sUEsFBgAAAAADAAMAtwAAAPoCAAAAAA==&#10;" filled="f" stroked="f">
                <v:textbox inset="0,0,0,0">
                  <w:txbxContent>
                    <w:p w14:paraId="4B8D06CE" w14:textId="77777777" w:rsidR="004D73EE" w:rsidRDefault="004D73E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qUwAAAAN4AAAAPAAAAZHJzL2Rvd25yZXYueG1sRE/LqsIw&#10;EN0L/kMYwZ0mCsqlGkUKgivxcRe6G5qxD5tJaaLWvzcLweXhvJfrztbiSa0vHWuYjBUI4syZknMN&#10;/+ft6A+ED8gGa8ek4U0e1qt+b4mJcS8+0vMUchFD2CeooQihSaT0WUEW/dg1xJG7udZiiLDNpWnx&#10;FcNtLadKzaXFkmNDgQ2lBWX308NqUJfU2dujylLpqvfeXKuD2p21Hg66zQJEoC78xF/3zmiYqekk&#10;7o134hWQqw8AAAD//wMAUEsBAi0AFAAGAAgAAAAhANvh9svuAAAAhQEAABMAAAAAAAAAAAAAAAAA&#10;AAAAAFtDb250ZW50X1R5cGVzXS54bWxQSwECLQAUAAYACAAAACEAWvQsW78AAAAVAQAACwAAAAAA&#10;AAAAAAAAAAAfAQAAX3JlbHMvLnJlbHNQSwECLQAUAAYACAAAACEAnZaalMAAAADeAAAADwAAAAAA&#10;AAAAAAAAAAAHAgAAZHJzL2Rvd25yZXYueG1sUEsFBgAAAAADAAMAtwAAAPQ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8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RPyAAAAN4AAAAPAAAAZHJzL2Rvd25yZXYueG1sRI9Ba8JA&#10;FITvBf/D8gRvdWOgpY2uIhWh2II2Kl5fs69JaPbtkl1N6q93C4Ueh5n5hpktetOIC7W+tqxgMk5A&#10;EBdW11wqOOzX908gfEDW2FgmBT/kYTEf3M0w07bjD7rkoRQRwj5DBVUILpPSFxUZ9GPriKP3ZVuD&#10;Icq2lLrFLsJNI9MkeZQGa44LFTp6qaj4zs9GwTJPzzvn9tttt3k/9cVu9fl2vCo1GvbLKYhAffgP&#10;/7VftYKHJJ08w++deAXk/AYAAP//AwBQSwECLQAUAAYACAAAACEA2+H2y+4AAACFAQAAEwAAAAAA&#10;AAAAAAAAAAAAAAAAW0NvbnRlbnRfVHlwZXNdLnhtbFBLAQItABQABgAIAAAAIQBa9CxbvwAAABUB&#10;AAALAAAAAAAAAAAAAAAAAB8BAABfcmVscy8ucmVsc1BLAQItABQABgAIAAAAIQAZ4wRP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8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APRxgAAAN4AAAAPAAAAZHJzL2Rvd25yZXYueG1sRI/LasJA&#10;FIb3hb7DcIRuSp0xaJDUUdpCwY3gbdPdIXOaCWbOxMxo4ts7C8Hlz3/jW6wG14grdaH2rGEyViCI&#10;S29qrjQcD78fcxAhIhtsPJOGGwVYLV9fFlgY3/OOrvtYiTTCoUANNsa2kDKUlhyGsW+Jk/fvO4cx&#10;ya6SpsM+jbtGZkrl0mHN6cFiSz+WytP+4jRM82g3s+35fDmYfK6+/7bv7aTX+m00fH2CiDTEZ/jR&#10;XhsNM5VlCSDhJBSQyzsAAAD//wMAUEsBAi0AFAAGAAgAAAAhANvh9svuAAAAhQEAABMAAAAAAAAA&#10;AAAAAAAAAAAAAFtDb250ZW50X1R5cGVzXS54bWxQSwECLQAUAAYACAAAACEAWvQsW78AAAAVAQAA&#10;CwAAAAAAAAAAAAAAAAAfAQAAX3JlbHMvLnJlbHNQSwECLQAUAAYACAAAACEAmBAD0c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3A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Koop/N3JV0AufgEAAP//AwBQSwECLQAUAAYACAAAACEA2+H2y+4AAACFAQAAEwAAAAAAAAAA&#10;AAAAAAAAAAAAW0NvbnRlbnRfVHlwZXNdLnhtbFBLAQItABQABgAIAAAAIQBa9CxbvwAAABUBAAAL&#10;AAAAAAAAAAAAAAAAAB8BAABfcmVscy8ucmVsc1BLAQItABQABgAIAAAAIQAMY83A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7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3B729643" w:rsidR="0059560A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20C7827F" wp14:editId="64B31E8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20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121" name="Rectangle 30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E9E5C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22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94360"/>
                            <a:gd name="T16" fmla="*/ 0 h 27432"/>
                            <a:gd name="T17" fmla="*/ 594360 w 594360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23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248021"/>
                            <a:gd name="T16" fmla="*/ 0 h 27432"/>
                            <a:gd name="T17" fmla="*/ 5248021 w 5248021"/>
                            <a:gd name="T18" fmla="*/ 27432 h 2743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24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7432"/>
                            <a:gd name="T16" fmla="*/ 0 h 352044"/>
                            <a:gd name="T17" fmla="*/ 27432 w 27432"/>
                            <a:gd name="T18" fmla="*/ 352044 h 35204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25" name="Picture 501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C7827F" id="Group 29" o:spid="_x0000_s1088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fNc9TwYAAO0dAAAOAAAAZHJzL2Uyb0RvYy54bWzsWe1u2zYU/T9g70Do&#10;54DW+rAU26hTFO1aFOi2YPUegJZkS6gkaqQcO3v6HZKiTNmW7WRBsWFpkUQSr64uz/04JO+bt7uy&#10;IPcpFzmr5o732nVIWsUsyav13Plj8fHVxCGioVVCC1alc+chFc7b2x9/eLOtZ6nPMlYkKSdQUonZ&#10;tp47WdPUs9FIxFlaUvGa1WmFwRXjJW1wy9ejhNMttJfFyHfdaLRlPKk5i1Mh8PSDHnRulf7VKo2b&#10;31YrkTakmDuwrVG/ufq9lL9Ht2/obM1pneVxawZ9ghUlzSt8tFP1gTaUbHh+pKrMY84EWzWvY1aO&#10;2GqVx6maA2bjuQez+cTZplZzWc+267qDCdAe4PRktfGv9594/bW+49p6XH5h8TcBXEbbej2zx+X9&#10;WguT5fYXlsCfdNMwNfHdipdSBaZEdgrfhw7fdNeQGA+jaBq5N6FDYowFEy8KQu2AOIOX5GtehNH9&#10;i3H2c/tqOAmC6f5F+dqIzvRHlaGtYdLxiCSxB0v8M7C+ZrROlQ+EBOOOkzyZO6Hr+Z5DKloCg98R&#10;ZbRaFykJVEBJCyBqQBUaUVKx9xnE0necs22W0gSWeWoivRfkjYA/LkLsuf7kRqEVRZHG0QDtTSfj&#10;Fi0vCNVghxad1Vw0n1JWEnkxdzjMVy6k919Eo4E1ItKjFfuYF4VKlKLqPYBO+QT4a5M1+M1uuVMg&#10;eR0aS5Y8YEac6fxDvcBFxvhfDtki9+aO+HNDeeqQ4nMFVGSimgtuLpbmglYxXp07jUP05ftGJ/Sm&#10;5vk6g2ZPTadi7xCcq1xNSZqorWjtRYh8x1jxTayocCKh74cdOMehopPPCiID8OWY6OePiYdwOh7r&#10;5PFvxr3cobN4o6NBetZEAOpYgliQj9ZJG+ULeGVVFqiOP42IS7YESoPIVNBOCllhSWUEHwx8HZ17&#10;VYCjE9JqBvUFlqhLBvRhctfqQ33pRJVtQzojS3B4ukjA69SBBzvBYXVIWktqYLbIK1sqcvGPRGEY&#10;tFVgj7PX98Y5Sdsl0HZGZ98j5yRtt5zXaXtlGB2v75MheGyfXIguz3bLUTigvnV5QDNdHJEwu6rN&#10;DVyhBIGNF3CJTJaaCcliMlVAYgtd3dUbctQS1xXKiAN7KR60mQm5A3G/px2wSnHFnTDxWDzoiQM0&#10;KX4zqH3cEwciUnxqi+uvtLOWfCGXUwsPXkO1XUi3oAIvPACPRdUCoCq2qGkjQVPA4JJswZu6ZpBs&#10;7ujCIAdLdp8umBJrDtYO+PB+tKhsKaMKxqoiBFEjYP7WSp0l2BWjQWHtuWvl+h+GUjlltTLp5o6H&#10;doUVrMgTyadyuoKvl+8LTu4p4Jy48n+Lek/sKtZ9JMVOvfEYc9U0Ow5vfNxoqm1HNN22I/9FykWZ&#10;0suzPeWqBJNc+pyUG7k+8sBEIZ11nOuP4U611EU4tX41q2Q7JB5HulIrlp4qwaxC32OEgcJol/hQ&#10;65G0e1pjv8oPaLQL/EWNdo1XCXY185620C7zZ/XZNV6Ry2l9L9zbrutOw/MU8tWahoPshX7Blt+T&#10;flvXPgv/Gl2m9A1yqqkwskhey6zXyhnC1JT/wsD/pk0v2OGQgRUPPjcDh9OJXrRO2+MkQ8EIovbI&#10;KMT6Ru6qzZFRf1H2KAbuItPeG/f3WRkJ8EFsuQ9Y2iZgpQaV8aS6Q/I9rc5m37PqbObVqkC9p3X2&#10;d1gD5tnMe0HfIfeenO4h85427X+w7T2JzhHxDsBje+VsOPRY94T/kCUv2165BwcQ2Fw/w7ZX+1Wy&#10;buu7p297W1UXSXcvtw8XzMdsjc1fvUXWu96rBU0tfSHdq0+a6zye4adt4eDqqCtxudWFt5qNPCXX&#10;7bLyKh0l5d829St0m3AkkS/zIm8eVOcMhz7SqOr+Lo9l90fe9BscoA3N35CQHyboemC1ClIzsvpN&#10;HHvkseoa7XscosYpkTyJ3z86anv0tYzkbc+aZZHX5qhEXrfzxlHTQffrBHS6s/aBxZsyrRrdKuRp&#10;AQhYJbK8FjjumKXlMk3QAPmctBtqwWPZzFG0LRqeNjFOc+hshfOa9jlSqBtQFu+NlPZf17jBglid&#10;GPiTgwVL4N6A+lV3LAzM6aE5MzA9mce2bZSZ0jAUNGkjfnAlm3noKaoi1/Y/ZdPSvldS+y7t7d8A&#10;AAD//wMAUEsDBAoAAAAAAAAAIQBOFYRd3xUAAN8VAAAUAAAAZHJzL21lZGlhL2ltYWdlMS5wbmeJ&#10;UE5HDQoaCgAAAA1JSERSAAAAZQAAAHQIBgAAAJz2/PEAAAABc1JHQgCuzhzpAAAABGdBTUEAALGP&#10;C/xhBQAAAAlwSFlzAAAuIwAALiMBeKU/dgAAFXRJREFUeF7tnQmYFdWVx88tdtyImqiIhpn4mRnH&#10;hcQZ3KBbQflGY9RxZGJkEYQGBAVaNlFcepBFZJUoCjRC1Lihk7jkiwYXBHeNjHHfMgoqEowosjVQ&#10;Nb9T7z583f32d+v1e8Q/36Pqna5X99T533PuuUtVyXcoPRi7LUv4w2Q/qZNr2B1ijLRQWSBIRG6S&#10;nXKdVyt/U1m5oSxJCQZJiyCQgWh/HRewrxXXA39fD1FXykGyyNTIDisuC5QdKUGVnIo3zMLgR1pR&#10;WkDOa8aXEaZWnrKikkfZkOJXyY/YTIeMc2KS7AGJAf/uI6SN9RbJR1Zcsih5Uvxesre0kfFoWg0h&#10;raw4L+A1W9hMN3Uy2SyRrTFp6cGz25JDcI00DwZKP2kr7xhPLi+UkBCGf4Fsks2y3UpKEiXpKf4A&#10;OQki5qDdsVZUMPCS12nue3u3yf9aUcmipEjxB0oHNLqezy9RzIlukOFzpjn42Xhvrmyz4pJGyYav&#10;v2eUhKfQ72hLjR7N7jjajrYxaeHgnKu5wv7efHncilIi6CnNgn3kTLNdXiAJWGvFTYImJYXG3As+&#10;kfPQ4gbIONSKCwZkkAXLXZxzqJkvX8WkqUHYPB4dZnP8cfz2a0T/La3lV00V7pqMFDKrYwOPTqBI&#10;VytyAoz6Bca9GDLus6KU8PvJIdJCprD7S35TL5RznvehttoslEfQUUkuGopOCpnVAVz+JHb7NzRE&#10;ocCQf6SD2I8O4qdWlBRhuPTlMq7+CnRoY8WNYDudj3HMSEh+24ojR9FI8S8l/9kql7J7NRe5V0zq&#10;BpChncLxZoHcmK5W8wcjg+Q8jtdw+UMrzgiO137NXDqdE2lvNsSk0SFyUrggE1TJz/CJGRR2uBU7&#10;A+d/maS3r1crb1lRUoTh0shMyKiwopxBWX+F2SvNwXJblIOckZLiXyRHSrPQEKdZkTOEtTeQaXQy&#10;awgtKXvofpUcxGYiV9qPi20WkxYGQt88b6EMtV+dIxJSEuY5LoaQ5jGpO0DIB2z6egvk2ZikMYIL&#10;pXXQgnBpwnC5pxUXBMLfFryyxnwl040Ob0YEp6SE41WfShVnTTnPUQggQ//V0jaN9O6QTVZcD7bd&#10;OJtjZ0DGP1pxweC8L3Hmft6t8qYVRQYnpISGqJLubDVUHWXFTsG5P+e/QXjHg1bUCISqo9BkJhd1&#10;qhUVDMjVvspEs0GmZuMdagvKZ5M/CiaFFPcwGvHpnOksTuaE5IbgCh+kjCrvFllnRfXg95fvEyRr&#10;2K1yGS4h5E9s+lER/hyTpAZ22Jerv5pPZxQeR5uzwv4pZ+RtRHL9fSh8PAYbiSEKH1ZPAozyNWVc&#10;RgduUbLaZ9NsnZ9XQvaJSQuH9Y7JnHdKuiRCoVPTbPrzGz1+v1AWC7MPmBYy1syTD1WWC3ImJRwj&#10;2lv6ksdM4ccHWLFzcGHPcGF9qHF/saJ6IFSdzkanhX8ck7gBzK/CKtp2ZBziR4dT2MxBh6Qh25Kr&#10;Ok7NZrgnjpxI8QfJCSaQufzK2TxHQ3AhWjNrTHtIryHXaQDS7B/bNPsMK3ICW+5Uzjsxo3cMlo4c&#10;P53dczFgRhty7DrYnkDWtiibdikrUnDRQznxZI6+IBsl8gVlvAXpfQhXr1jRLoQx25Or2B2G4cLl&#10;RK5Aua9zVTqa/LIVJUUwVPYMtstYdkejQ8rhmVSgnNeoZqNNrSzDiCmTgbQGDpXYIaP4uQ6p56xE&#10;tkC7nfx3k6mjnAZz5xqzuZiL2J2EDmHMdgXKrcNIM6jB11KDdb1YUthh/fOx1vXocLAV5wXK1Pbm&#10;ET6jCM3vWnE9JCUlYUhdV48cYsWRACXX4B39zQJZZkW7QLjszgE6pJ7VcqJcANHa39DM6qWYJDnw&#10;0M54qLYbx1tRwaDslVzXgKxJsWNEaoguVhQZUO4evGNIw0G+MM02MgNj/BwF03pzrgi90pdZskYm&#10;eH9IPV9ClDiQUDWZ3QuxhZPRbK73GxS4whxMVEjSXsax64IxRGRD6g2Bcl+i3KXUlDutKASN+F40&#10;4lewexk6tIxJ3YFy3+GKte14zooaIRyeaSnDOW4CxnE2mk3Zj3PNVamyyUSEpBAmRvKDGgyxdyiN&#10;ECj3BLlNP2+xrLai2PDMZ9IHHTTXP9CKnYEydUT3RqrCBG9pOMzfCGHI/lTOxCI6mn2YFRcMWwHH&#10;pOprNcSxErSNk/IFO87HqhKBcptRSYe9b0x0XcquQK65/E+tyCmwwrtc2wDS3JVW1AhRjGaHDbov&#10;D0HyENqtz6w4JSCjRVsJ+qLr6KKQAiGrULE3rvuGFakhfoghpqF0T8oO9XAJ23bMIwCN9WYl9w6/&#10;D9lcK7mWYH0xCjgZ1ldwvTrvMgLvuJvzZvSOSglOJiWbbcQcw/ZvoTGiIkUNQ2al42JXxTtkfm/Z&#10;Q1qT63syljJbhwc6Bkb5kDK17XjaiuohqCRcHh7NaDZl30OwvNS7DWIyADI6QsJ0dDiXehlyESkp&#10;oWEC2g47MLcr1/foNYt0CA9yDMr0KfNWejpjkg3tU0l0FvRkdjW7PDomdQPK/oRzXkLl+60VpURn&#10;8fem0zcOfS7DO+pVzEhIQTl11yUEj+HeItmoMr9KjmOjhnCW6zcEhf6FGlpFmUnXeKGDrtq/Ae84&#10;h2sNr9sFwoog8mtS++pM8/d4RnN+0QddJ0NG0oTGOSkouA7DD47XFrsMVZfwXIA8kjSbC9TRgFrT&#10;QkaZm+kHNIBdtX85emia7XQ0m+v9PygZ5NXKH60oJSrE16VU2m6kTWickoKCD9NUDtA5D78aM3wj&#10;lyHWJTzOVjw2BGV+jFEGJjNKmOJ+JhdwldPQQefpncFWhFs471gq4GYrTgrbbtyAff8z3m6kgxNS&#10;MIzG7lFmgcwPvw+k8NiKx476PQpgFA2SizHNiHiITIQ/WMM2qbcJw6ZTUPa7YUXIMIkFGXui5Dh2&#10;x+AdWXtowaRAyAucpS8KvkvMVrfU/kbeS3iyAUZZAxmD8Y7fW9Eu+H3lYJrNSejVBz1cL/TT1TNz&#10;jCfXpPOOnhI0WyfBBeg5BTJyHrzMmxQU3EZtmWQ60F78VfYPtst1eIezJTzJQJk+6fXtmHoERqk3&#10;YaTh0mySERxzJWQ4WbmSCM77GhVhAF6Zdmi/i/gnYYBZhKl/s6KckRcpKPg2xulNvXkjaCnDEF2D&#10;IZyueGwIyvwUbQfjkQ9bUQjkmuKeQ4XQlSv/YMXOwPm3aaKCbSZTEVJOfJ0kwaHNJLie436RTbuR&#10;DjmREsZxesi47xiU1dUiOiyhaWakoNw7qaXDG94T7w+RI5HrkHo3K3IKrlG94qJMiya6ij+SODkZ&#10;MpzMNykpWcXdsKaKnKGksP9bDPG7qAmhnLWBL+fSK++dSIgOjVCJ5qLLq1EQQrmb+YwzG+T4bFax&#10;ADzIDSFxpPUU9Q7kSzHOBI4cjmgwhnC+4jERGIRi5V565cO82+WLmBR5T2kZtJNB6FGTyavzBWU/&#10;TZs10LtV3rOijDhCgpb7S/AOjbqTbDOtp6DgBmpjFdtnCFkvQobOjUdNiK7r6kkNPb8eIfpAg3ah&#10;Z8yNghDK/ZqKd4lpL6fkQojiTTF16DTNfnUCztfYU1DyKRrzu3ATvXf9n6w4MoTtVSD3U5be7LPe&#10;iiOdgYyDa32UcgdR7sdWlDNsn2Q13tLOivKGeko9UlBQp0eXcPmH8F3XVUUOylxPeZfQdtxjRd/O&#10;QOrQiLifgVRQ7pdEglGmVhZThobMglAhPl5sLrFf80Y9UvimPXOdyK+g5jhdwpMM1jt+Z1rgHTfH&#10;bvy0I8m98AxNQ9uHBzqGLfdBMrehme74ygWV4v8rzpx2EUY2+JaUqjCO/gAyIp8OVlBLv6CWjqSW&#10;3hmvpehwIhsdEeis36MABX1OucPNQrnPhXckQnvyn0vwAd6S9R1iyaCkxBp6I/sWkZCHTJ0cSZp7&#10;hxpGbwaFkDv404qoCKHMgM9v8I4j6IDe65oQxX1idnLSjHMp2cDp+FA6YJQNZDgXmgVytt6nrqtG&#10;IGM8gfJtyOjFJxJdKPcTKDiLjK5Xww6oa0B2xvv1s0FRSMEwf8AwR1FLf63fyarODVrJmxChq1ci&#10;GdqnTJ9PbeiVDYZnogJZ0os4Zcr1XNkCcmMNPTvu838J+zqj48tr/MFyDN+13dDV6pEBMnSOfhAZ&#10;nZOamz0CUxFLjfNe2vptmxIBMMyjUidHU0trg/6yP6HqZgh5OUpCKHMHH51HOar4hCgMxYc3GhUE&#10;56Sg1dd8htB2nG42yeeEquGkve9hqEhuSo2DMvXhA5W0HTq0n3Y2MEoQEd63u3nDKSkY5kkynKMx&#10;zK1BlZwWtJNVppnM4U/O7rJqCMrUyafrzQY5hnJT3i1cRHxit3nDCSm47MZw7GiBdKeqtCBU6Uiy&#10;Dl/8sz0kElDuKhPICZR7ebpbGYqJQMyuMbt84YKU5Wa7dDKe3IF3XM8ZX4eMs+3fIgFkbMVDriZU&#10;dE52g1FTAoMmvZU8F+RNCkb5JtgpI+RL6RF4Usn3dyFjDJ9IbkqNg3KexxuPJVRlvA2uKUD2VPBD&#10;D/IihZq6gkzqJ/z6ZWknz9JuLIKMH9g/RwLI2ESIHGXay0nFeMBAvsB7Cx5AzYkUDLOFeqCrwnvz&#10;yxo0WKm11v45SiynEnQivZ6Z7mabUgDKFbxwI2tSNGzQqHaFhDbsv4VnRHpTqoJyNL0eKgdJN6+2&#10;8FSzGMAgBd+XmZEUjLKZsHE5VWB2YOR+GvSJEBLZqkcF4VEHEH/Pzr/Qdswrde9ogILvEU1LCobR&#10;xXb6oP8zaDfuhoyChqWzAWXq3I4OXJ5JuFpjxeWEgheUJCUFw9Txmc2u3l9+B2REuuoxDsp8AJ9Q&#10;77idMIDDlBt0nUnhd6SFbULigCSG0WU1L/I5FzK+p7KoQZlroUBvTF1qRWWJE8Vv31xEByRzSqAS&#10;UW9AMvQOX56DpjaQMaAYhFCmjzvcHnpHmROigJDjCiEkjtgJgnDl+jq+HY/HOLszNh0gZDVk/Nyb&#10;Hz7/sSzfCJQETm5kjbO6J57RAULCcBYl8IydEKLjuDol3GjlfLkidpeWnBX7VhhipOBz4TZiQIbe&#10;B3kaDflg787wSdm7DXZKcGwhk1uJKDj+ZYPQO3yZI1vCYf0nrXi3Aoa80O4WjMhJgZA3aDu60JCn&#10;fBhnuUPv9mXTK/atcERGCqFqG94xyXwpP4WQ5614t0QrkYsIXc6WaIVtieuFExDyqglQdKGssqLd&#10;FseL36alyHuu2hPnCycIVVvxjqtM+3DyabcnRAEhQ10REoczT4GMZ2FlYJdafw25YbUvZu5KIXjt&#10;xugm/gE7wgfyuAtdTjyFUPUNn5Fzn5rT7eRa/wQIUSVrPAn0oQa7MQIDIfqwAufLfQvyFMh4YtsO&#10;qepxm68dz1kouGswTqdFCWc9Voj3hBXtVqgQX5+0uhQThjZ0BfWUfEn5ijR3bLeFmx/dIa2n4W49&#10;kylHAWu2iHR6SbyCV3iUEuzdwK9SCZ0lR3HkHL6o+QFtxyPPf3jOCZUL/UN2Suu3PTH/laq2oHSH&#10;tiJ32SGI3QKabTWXYGkUhMSRtacQqtZv3d569BmL9dmUHu2Fyfp5J7A/72kxw/gNvJYvrpHAe1KC&#10;30DIL6zIObLyFPUONveNenjZoNMXbx4WSLPFuRCi4CIurpBAn0dfxggJuTFKQuJISwre8dnLq0+t&#10;rpzv+3/6rNv9mDfvx1vgiRO6in8VZ00a6koZ6iFUKs209AkbkSNp+FLv2Li13f8MeGDV6nXfHDoY&#10;ZZw9VhD3nH2KmFE1YspiMcS/i99qk8h82s6+VhQpNHw1ImXHzmZrbnlx2vKlf66ugLOInt4dPMS5&#10;+y4XE/mb4AoBnn0QdrmbSlmUNQqKeqSw2eelNT1eu3bZvS021+3j/DHmDUHhH+AqvVaK94IVlRS6&#10;iN+d2L4EQpwOoWTCLlI+Pb/jx9NX3Bq88slpHajBOaXJhSHYTqicWicy5Xnxkj6mttg4Ufy9yN8n&#10;YRjNFotoixh2kdKj+aaLt+1oMwklirJ6pSFQ5H1fzJiVYpzcXZsfwsb8fAwyNbqwnR5KCJVU7yaI&#10;obv4+22nhrA7AJdtks4eSr2gSq0QswzDFCURsPe//4zdGq67U0xabIQRYyERYwIRI+YpiagQX19l&#10;RPqn9ya6HdfJFpDzBkrOa0kj+3hEQzSVEhxIOTpbOAQyirKCpzF0da48gZFHLhfvdSuMpcSNEZiu&#10;Eujb6GagcOQPWksFjKbPinkSxTWsPYYHfZSvB6lHrJegIz/uwdf/4HMy54r8cSepwLXpgvVRT4vR&#10;TJRL/BZpPUFz9M36JFWRyzk00kcSZkZYqz5nR6eWV7GvN56uZrse/TbiVXU78OztErAre9FC74+8&#10;I9vDIaIT+7qm7ftcB5umA2ToKp7J68XM0sdSxaT1kZWCMVfXx6EHffhJ0TOSzFC+EtG0hk+OQFeD&#10;LsH1x78gnlaulMhJedobHWbR4QZ9uM13yAqhhz+DoatpN9I+rTWOPGpU06eO5QJC1UcQMo628F5s&#10;1cCbUyNvN9c34uwhAW1N+GaDPWLS76CAjE0wMIMuxtR8OsV5kxKHzsLRqZmOKudxuoLPV94I2w19&#10;lthoQlXeNzw5M2JX8SvIAGZzyp9Y0d8VIOMVjEl/w6R8zVS2cFqztS+wVoL+nHQiIc35C89KEYSq&#10;tRAygXbjNszpZBTCKSlx6NraVvq49dhCtUhe8dT0CLZAxq92UAGfFa/RmykKQSSkxFEp/mEorkuP&#10;zrSi3QC6dkQe2kmCAxkfWKFTREpKHLQ3PShIyTnCisoShCp90sXIp8XL+GahQlCU3vkK8R7bJKaT&#10;L0E1l1Z2S1kh4wv+H06lOiZqQhRF8ZRE2CkCfZXfAIpvsgHBbAAZdYTfheh7lQ6pW3HkKDopcZwg&#10;/pEwokM23a2opAAhyyCj+rmEIfVioclIiSEwlSJnY4DpkNNkUwSJQJeUQ+rFQhOTEkOlBK0xhr7t&#10;bjzkOH99U3YINvpiJtN4zEw1pF4slAQpccSW9JgpGKg328je75UIKoM+NO12XOIKEpKML14uBkqK&#10;lDggpzOKaQod6RQBhKzEO0auFFNSjzwsSVJiiG6KADI+pgM4DjLu4dxN0m6kQwmTEoPeekCWdiUd&#10;Ktqcwt59BRn6vOKZNBiTS2WdWTKUPClxkAzk9LrXRPA7HVJfqmvLnhGT9xuFioWyISWOLuJX4jUz&#10;aW+yeq4WZNBeBNX0xNO+VraUUIKLINJjpXjLDxDT2ZegCg9IuQCBv63lmIEHiBxXToQoys5TEqFT&#10;BK1FrmVXpwjC5yFDxla84yby3BrXQ+rFQlmTEgch7XAuhBRao5VoqMrptYClBZH/B6Dv+BK44RDH&#10;AAAAAElFTkSuQmCCUEsDBBQABgAIAAAAIQA7T6oa4AAAAAoBAAAPAAAAZHJzL2Rvd25yZXYueG1s&#10;TI9BS8NAEIXvgv9hGcFbuxsl1sZsSinqqQi2gnibZqdJaHY3ZLdJ+u8dT/b2HvN48718NdlWDNSH&#10;xjsNyVyBIFd607hKw9f+bfYMIkR0BlvvSMOFAqyK25scM+NH90nDLlaCS1zIUEMdY5dJGcqaLIa5&#10;78jx7eh7i5FtX0nT48jltpUPSj1Ji43jDzV2tKmpPO3OVsP7iOP6MXkdtqfj5vKzTz++twlpfX83&#10;rV9ARJrifxj+8BkdCmY6+LMzQbQaZouUt0QWiWLBieVimYI4aEhVArLI5fW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8fNc9TwYAAO0dAAAOAAAAAAAAAAAA&#10;AAAAADoCAABkcnMvZTJvRG9jLnhtbFBLAQItAAoAAAAAAAAAIQBOFYRd3xUAAN8VAAAUAAAAAAAA&#10;AAAAAAAAALUIAABkcnMvbWVkaWEvaW1hZ2UxLnBuZ1BLAQItABQABgAIAAAAIQA7T6oa4AAAAAoB&#10;AAAPAAAAAAAAAAAAAAAAAMYeAABkcnMvZG93bnJldi54bWxQSwECLQAUAAYACAAAACEAqiYOvrwA&#10;AAAhAQAAGQAAAAAAAAAAAAAAAADTHwAAZHJzL19yZWxzL2Uyb0RvYy54bWwucmVsc1BLBQYAAAAA&#10;BgAGAHwBAADGIAAAAAA=&#10;">
              <v:rect id="Rectangle 30" o:spid="_x0000_s108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X+f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RlE8jOH3TrgCcv4GAAD//wMAUEsBAi0AFAAGAAgAAAAhANvh9svuAAAAhQEAABMAAAAAAAAA&#10;AAAAAAAAAAAAAFtDb250ZW50X1R5cGVzXS54bWxQSwECLQAUAAYACAAAACEAWvQsW78AAAAVAQAA&#10;CwAAAAAAAAAAAAAAAAAfAQAAX3JlbHMvLnJlbHNQSwECLQAUAAYACAAAACEAgX1/n8YAAADeAAAA&#10;DwAAAAAAAAAAAAAAAAAHAgAAZHJzL2Rvd25yZXYueG1sUEsFBgAAAAADAAMAtwAAAPoCAAAAAA==&#10;" filled="f" stroked="f">
                <v:textbox inset="0,0,0,0">
                  <w:txbxContent>
                    <w:p w14:paraId="5CAE9E5C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wa/xgAAAN4AAAAPAAAAZHJzL2Rvd25yZXYueG1sRI/NasMw&#10;EITvgb6D2EJviRRDS3GjhGIo5BRSu4fktlgb/9RaGUuJ7bevCoEch5n5htnsJtuJGw2+caxhvVIg&#10;iEtnGq40/BRfy3cQPiAb7ByThpk87LZPiw2mxo38Tbc8VCJC2KeooQ6hT6X0ZU0W/cr1xNG7uMFi&#10;iHKopBlwjHDbyUSpN2mx4bhQY09ZTeVvfrUa1Clz9nJty0y6dj6Yc3tU+0Lrl+fp8wNEoCk8wvf2&#10;3mh4Veskgf878QrI7R8AAAD//wMAUEsBAi0AFAAGAAgAAAAhANvh9svuAAAAhQEAABMAAAAAAAAA&#10;AAAAAAAAAAAAAFtDb250ZW50X1R5cGVzXS54bWxQSwECLQAUAAYACAAAACEAWvQsW78AAAAVAQAA&#10;CwAAAAAAAAAAAAAAAAAfAQAAX3JlbHMvLnJlbHNQSwECLQAUAAYACAAAACEA6TcGv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9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hkyAAAAN4AAAAPAAAAZHJzL2Rvd25yZXYueG1sRI9Ba8JA&#10;FITvBf/D8gRvdWNKS4muIhWh2II2Kl5fs69JaPbtkl1N6q93C4Ueh5n5hpktetOIC7W+tqxgMk5A&#10;EBdW11wqOOzX988gfEDW2FgmBT/kYTEf3M0w07bjD7rkoRQRwj5DBVUILpPSFxUZ9GPriKP3ZVuD&#10;Icq2lLrFLsJNI9MkeZIGa44LFTp6qaj4zs9GwTJPzzvn9tttt3k/9cVu9fl2vCo1GvbLKYhAffgP&#10;/7VftYLHZJI+wO+deAXk/AYAAP//AwBQSwECLQAUAAYACAAAACEA2+H2y+4AAACFAQAAEwAAAAAA&#10;AAAAAAAAAAAAAAAAW0NvbnRlbnRfVHlwZXNdLnhtbFBLAQItABQABgAIAAAAIQBa9CxbvwAAABUB&#10;AAALAAAAAAAAAAAAAAAAAB8BAABfcmVscy8ucmVsc1BLAQItABQABgAIAAAAIQBtQphk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9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mSuxwAAAN4AAAAPAAAAZHJzL2Rvd25yZXYueG1sRI9BawIx&#10;FITvQv9DeAUvUpMVXWRrlLYg9CJY9dLbY/O6Wbp5WTfR3f57Iwg9DjPzDbPaDK4RV+pC7VlDNlUg&#10;iEtvaq40nI7blyWIEJENNp5Jwx8F2KyfRissjO/5i66HWIkE4VCgBhtjW0gZSksOw9S3xMn78Z3D&#10;mGRXSdNhn+CukTOlcumw5rRgsaUPS+Xv4eI0zPNod4v9+Xw5mnyp3r/3kzbrtR4/D2+vICIN8T/8&#10;aH8aDQuVzeZwv5OugFzfAAAA//8DAFBLAQItABQABgAIAAAAIQDb4fbL7gAAAIUBAAATAAAAAAAA&#10;AAAAAAAAAAAAAABbQ29udGVudF9UeXBlc10ueG1sUEsBAi0AFAAGAAgAAAAhAFr0LFu/AAAAFQEA&#10;AAsAAAAAAAAAAAAAAAAAHwEAAF9yZWxzLy5yZWxzUEsBAi0AFAAGAAgAAAAhADwOZK7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14" o:spid="_x0000_s109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q/xQAAAN4AAAAPAAAAZHJzL2Rvd25yZXYueG1sRI9BawIx&#10;FITvQv9DeIXeNHHBpWyNYoVKT9puC14fyXN36eZlSaKu/94UCj0OM/MNs1yPrhcXCrHzrGE+UyCI&#10;jbcdNxq+v96mzyBiQrbYeyYNN4qwXj1MllhZf+VPutSpERnCsUINbUpDJWU0LTmMMz8QZ+/kg8OU&#10;ZWikDXjNcNfLQqlSOuw4L7Q40LYl81OfnYbj62lfmuHD2K3d1PJYFkEddlo/PY6bFxCJxvQf/mu/&#10;Ww0LNS8W8HsnXwG5ugMAAP//AwBQSwECLQAUAAYACAAAACEA2+H2y+4AAACFAQAAEwAAAAAAAAAA&#10;AAAAAAAAAAAAW0NvbnRlbnRfVHlwZXNdLnhtbFBLAQItABQABgAIAAAAIQBa9CxbvwAAABUBAAAL&#10;AAAAAAAAAAAAAAAAAB8BAABfcmVscy8ucmVsc1BLAQItABQABgAIAAAAIQCofaq/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3F25ED">
      <w:t>6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94029" w14:textId="7BB7452E" w:rsidR="00C84BF4" w:rsidRDefault="00C84BF4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093F5BE2" wp14:editId="5EB4B1A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228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29" name="Rectangle 501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B675E" w14:textId="77777777" w:rsidR="00C84BF4" w:rsidRDefault="00C84BF4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30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31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3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33" name="Picture 50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3F5BE2" id="Group 24" o:spid="_x0000_s1094" style="position:absolute;left:0;text-align:left;margin-left:-37.5pt;margin-top:-5pt;width:527.25pt;height:30.05pt;z-index:2517381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ANY9gUAAFwbAAAOAAAAZHJzL2Uyb0RvYy54bWzsWW1v2zYQ/j5g/4HQ&#10;xwGt9WI5tlCnKNq1KNBtxer9AFqSLaGSqJFy7PTX7zlSkiVbjpWsGzYgCJJQ4ul4b7yHd3z1+pBn&#10;7C6WKhXF0nJe2haLi1BEabFdWn+s3r+YW0xVvIh4Jop4ad3Hynp9++MPr/ZlELsiEVkUSwYmhQr2&#10;5dJKqqoMJhMVJnHO1UtRxgUmN0LmvMKj3E4iyffgnmcT17Znk72QUSlFGCuFt+/MpHWr+W82cVj9&#10;ttmouGLZ0oJslf4r9d81/Z3cvuLBVvIyScNaDP4EKXKeFli0ZfWOV5ztZHrGKk9DKZTYVC9DkU/E&#10;ZpOGsdYB2jj2iTYfpNiVWpdtsN+WrZlg2hM7PZlt+OvdB1l+KT9LIz2Gn0T4VcEuk325Dbrz9Lw1&#10;xGy9/0VE8CffVUIrftjInFhAJXbQ9r1v7RsfKhbi5Wy2mNk3vsVCzHlzZ+b5xgFhAi/RZ84Ms8cP&#10;w+Tn+lN/7nmL44f02YQHZlEtaC0YOR6RpI7GUn/PWF8SXsbaB4qM8VmyNFpavu26EKfgOWzwO6KM&#10;F9ssZr7tODOSjYQAdWNXZYzKCvE2AWX8RkqxT2IeQThH69L7gB4UXHLVyo7tzm+0wWYzvS4PGls7&#10;i/m0Npjj+XqyNRgPSqmqD7HIGQ2WloQG2ov87pOqjG0bEnJqId6nWYb3PMiK3gvwpDdwgRHZqF4d&#10;1gdtJ0drR5NrEd1DIynMFkTKwCAR8pvF9th+S0v9ueMytlj2sYBVaK82A9kM1s2AFyE+XVqVxczw&#10;bWX29K6U6TYBZ0erU4g3iM9NqlU6SlHLiyj598LFg0YmXHREMd91fZ1+SKzzUCEf9GboYVxM9LdQ&#10;Ew/+Yjo1+8e9mfa2Dw/CnYkG8mwTAUhlEWKBXm2jWvIVdNjkGRLkTxNmsz0DU2/WJNGWyulRJQwL&#10;ei4t2WXldogMm4v8vA6pzS7wg3KtaFf4IcW0pFq2SzxnHcLL6mIDjmMHKGwJL7PDpu1QXdDWGemJ&#10;Ua5wHuELp+uMM+MhG7RRwxOTShBeh6KOJIywYQFftt6epVCU9CmskPNXJhNqeoqVC8QQloi9OoZB&#10;9QAxooKINcxAuIeJ4W4ivhnFGc4k4kWX2KxQ60o5lU4dK/IVMtIKuZAhS63I3Dh7rGBKvSdKXpGp&#10;SAsasj3gxewrliwts3loMhd38UposuoEYrHwcTYrulQNKwirNypIG4Lmf6nZdQjbDXuR2HhsLF1/&#10;YTAlPTWAt7rjZTcLKZGlEWEOqavkdv02k+yOw5xzm35qq/fIRiHTI2Fo4Uyn5D4NPFP/xsWDgaN6&#10;xkBSPfN/hCUE5Sks6bjsgQ980D0WdgBrNCzNbLd3tGtxyZ3CnfpEiHCq/docJrsh8ThgIq6uTihd&#10;0BmVDnvZ0PAhaBrm2E2H47DpGseno9OwhE+Hp2F+T8SnYWaUE0eg3aNc8gxRNaz+sxBVO/S7YFTD&#10;6zpIdSjHos9YugZUDCw+o9R/qXhCAjhFKY0V3xul/MXc7JpF3ZloYIqwybQtfJwBqDprug/9g8uj&#10;UKqNzIcwysOCKN0eKJ80G0DUILtTgBpm162eHmTXRSfDCsXTMM/T6mlQvC46XeF3Wj4N8jtFp2HR&#10;zsqnQV5n4HSBWRedHjReD5kGtEVMPZdP36F8Mt4kZKo99vTyqWZ1FZiOdMcggTubEqv5b0otUz2N&#10;JmzyzTMwje7qlWkY4LfumGN01gS+frOAr6oddSTN7UQ+ikfO5ddd+QLNfZS26TrN0upeX1Sg4UFC&#10;FXef05Ca7fTQ6yd7yNQG40BBC1M32dV9s4bWfInyOQ11k/7YT1Ylug3U9Ty+Omsx97lM6LEnzTpL&#10;y6bkpnGtN1oWJ5cNA6YzFxnvRLjL46IyNzMyzmACUagkLRXK5iDO13GEZvPHqC7MlAypd66hTVUy&#10;rkJ0BXiwQd1fv8cWaie0xEchSf5xDVGUbrpZ485PQN2zb2B0fRnhe033qak9m/73Y1vkWkwSDGcE&#10;khG/uperr3D0uaG+bqI7ou6zpjpeit3+BQ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9ADWPYFAABc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50116" o:spid="_x0000_s109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Ll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71EcJ/B/J1wBOX8AAAD//wMAUEsBAi0AFAAGAAgAAAAhANvh9svuAAAAhQEAABMAAAAAAAAA&#10;AAAAAAAAAAAAAFtDb250ZW50X1R5cGVzXS54bWxQSwECLQAUAAYACAAAACEAWvQsW78AAAAVAQAA&#10;CwAAAAAAAAAAAAAAAAAfAQAAX3JlbHMvLnJlbHNQSwECLQAUAAYACAAAACEApC4S5cYAAADeAAAA&#10;DwAAAAAAAAAAAAAAAAAHAgAAZHJzL2Rvd25yZXYueG1sUEsFBgAAAAADAAMAtwAAAPoCAAAAAA==&#10;" filled="f" stroked="f">
                <v:textbox inset="0,0,0,0">
                  <w:txbxContent>
                    <w:p w14:paraId="0E5B675E" w14:textId="77777777" w:rsidR="00C84BF4" w:rsidRDefault="00C84BF4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rywgAAAN4AAAAPAAAAZHJzL2Rvd25yZXYueG1sRI/LisIw&#10;FIb3A75DOIK7MdFBkWoUKQiuBm8L3R2aYy82J6WJWt/eLASXP/+Nb7HqbC0e1PrSsYbRUIEgzpwp&#10;OddwOm5+ZyB8QDZYOyYNL/KwWvZ+FpgY9+Q9PQ4hF3GEfYIaihCaREqfFWTRD11DHL2ray2GKNtc&#10;mhafcdzWcqzUVFosOT4U2FBaUHY73K0GdU6dvd6rLJWuev2bS7VT26PWg363noMI1IVv+NPeGg0T&#10;Nf6LABEnooBcvgEAAP//AwBQSwECLQAUAAYACAAAACEA2+H2y+4AAACFAQAAEwAAAAAAAAAAAAAA&#10;AAAAAAAAW0NvbnRlbnRfVHlwZXNdLnhtbFBLAQItABQABgAIAAAAIQBa9CxbvwAAABUBAAALAAAA&#10;AAAAAAAAAAAAAB8BAABfcmVscy8ucmVsc1BLAQItABQABgAIAAAAIQAoVcrywgAAAN4AAAAPAAAA&#10;AAAAAAAAAAAAAAcCAABkcnMvZG93bnJldi54bWxQSwUGAAAAAAMAAwC3AAAA9gIAAAAA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09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QpyAAAAN4AAAAPAAAAZHJzL2Rvd25yZXYueG1sRI9Ba8JA&#10;FITvBf/D8gRvdWNKS4muIhWh2II2Kl5fs69JaPbtkl1N6q93C4Ueh5n5hpktetOIC7W+tqxgMk5A&#10;EBdW11wqOOzX988gfEDW2FgmBT/kYTEf3M0w07bjD7rkoRQRwj5DBVUILpPSFxUZ9GPriKP3ZVuD&#10;Icq2lLrFLsJNI9MkeZIGa44LFTp6qaj4zs9GwTJPzzvn9tttt3k/9cVu9fl2vCo1GvbLKYhAffgP&#10;/7VftYLHJH2YwO+deAXk/AYAAP//AwBQSwECLQAUAAYACAAAACEA2+H2y+4AAACFAQAAEwAAAAAA&#10;AAAAAAAAAAAAAAAAW0NvbnRlbnRfVHlwZXNdLnhtbFBLAQItABQABgAIAAAAIQBa9CxbvwAAABUB&#10;AAALAAAAAAAAAAAAAAAAAB8BAABfcmVscy8ucmVsc1BLAQItABQABgAIAAAAIQCsIFQp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09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67gxwAAAN4AAAAPAAAAZHJzL2Rvd25yZXYueG1sRI9BawIx&#10;FITvQv9DeIVeRBO3dZHVKG2h0ItgtRdvj81zs3Tzsm6iu/33jVDwOMzMN8xqM7hGXKkLtWcNs6kC&#10;QVx6U3Ol4fvwMVmACBHZYOOZNPxSgM36YbTCwviev+i6j5VIEA4FarAxtoWUobTkMEx9S5y8k+8c&#10;xiS7SpoO+wR3jcyUyqXDmtOCxZbeLZU/+4vT8JJHu53vzufLweQL9XbcjdtZr/XT4/C6BBFpiPfw&#10;f/vTaJir7DmD2510BeT6DwAA//8DAFBLAQItABQABgAIAAAAIQDb4fbL7gAAAIUBAAATAAAAAAAA&#10;AAAAAAAAAAAAAABbQ29udGVudF9UeXBlc10ueG1sUEsBAi0AFAAGAAgAAAAhAFr0LFu/AAAAFQEA&#10;AAsAAAAAAAAAAAAAAAAAHwEAAF9yZWxzLy5yZWxzUEsBAi0AFAAGAAgAAAAhAIJXru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09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GDxxgAAAN4AAAAPAAAAZHJzL2Rvd25yZXYueG1sRI9BawIx&#10;FITvhf6H8ITeauKKi6xGsUJLT23dFrw+kufu4uZlSVLd/vtGKPQ4zMw3zHo7ul5cKMTOs4bZVIEg&#10;Nt523Gj4+nx+XIKICdli75k0/FCE7eb+bo2V9Vc+0KVOjcgQjhVqaFMaKimjaclhnPqBOHsnHxym&#10;LEMjbcBrhrteFkqV0mHHeaHFgfYtmXP97TQcn05vpRk+jN3bXS2PZRHU+4vWD5NxtwKRaEz/4b/2&#10;q9WwUMV8Drc7+QrIzS8AAAD//wMAUEsBAi0AFAAGAAgAAAAhANvh9svuAAAAhQEAABMAAAAAAAAA&#10;AAAAAAAAAAAAAFtDb250ZW50X1R5cGVzXS54bWxQSwECLQAUAAYACAAAACEAWvQsW78AAAAVAQAA&#10;CwAAAAAAAAAAAAAAAAAfAQAAX3JlbHMvLnJlbHNQSwECLQAUAAYACAAAACEAFiRg8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3F25ED">
      <w:t>7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95F1F" w14:textId="77777777" w:rsidR="00C84BF4" w:rsidRDefault="00C84BF4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50C2FCA1" wp14:editId="63629A8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36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50240" name="Rectangle 50116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2C3A7" w14:textId="77777777" w:rsidR="00C84BF4" w:rsidRDefault="00C84BF4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241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42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43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44" name="Picture 50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C2FCA1" id="_x0000_s1100" style="position:absolute;left:0;text-align:left;margin-left:-37.5pt;margin-top:-5pt;width:527.25pt;height:30.05pt;z-index:2517422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854N8QUAAFwbAAAOAAAAZHJzL2Uyb0RvYy54bWzsWW1v2zYQ/j5g/0HQ&#10;xwGtJdlybKFOUbRrUaDbgtX7AbQkW0IlUSPl2Nmv33OkqBdHjpU0GzYgCJJQ4vF4b7xHd3zz9phn&#10;1m0sZMqLle2+dmwrLkIepcVuZf+x/vhqYVuyYkXEMl7EK/sulvbb6x9/eHMog9jjCc+iWFhgUsjg&#10;UK7spKrKYDKRYRLnTL7mZVxgcstFzio8it0kEuwA7nk28RxnPjlwEZWCh7GUePtBT9rXiv92G4fV&#10;b9utjCsrW9mQrVJ/hfq7ob+T6zcs2AlWJmlYi8GeIEXO0gKbNqw+sIpZe5HeY5WnoeCSb6vXIc8n&#10;fLtNw1jpAG1c50SbT4LvS6XLLjjsysZMMO2JnZ7MNvz19pMov5Y3QkuP4RcefpOwy+RQ7oLuPD3v&#10;NLG1OfzCI/iT7SuuFD9uRU4soJJ1VPa9a+wbHysrxMv5fDl3rnzbCjE3Xbjzqa8dECbwEi1z55ht&#10;F4bJz/VSfzGdLtuFtGzCAr2pErQWjByPSJKtseT3GetrwspY+UCSMW6ElUYr23e8GcKpYDls8Dui&#10;jBW7LLZ8x3XnJBsJAWpjV6mNahX8fQLK+J0Q/JDELIJwrtKlt4AeJFxy0cqu4y2ulMHmc7UvC4yt&#10;3eViVhvMnfpqsjEYC0ohq08xzy0arGwBDZQX2e0XWWnbGhJyasE/plmG9yzIit4L8KQ3cIEWWate&#10;HTdHZSfXM9bY8OgOGgmujyBSBgYJF3/Z1gHHb2XLP/dMxLaVfS5gFTqrZiDMYGMGrAixdGVXtqWH&#10;7yt9pvelSHcJOLtKnYK/Q3xuU6USiailqOVFlPyL4eKacFERZfme56v00/M8g987568TRMbAl2Oi&#10;f4RMPPjL2UyfH+9q1js+LAj3OhrIsyYCkMoixAK92kV1oK/hlW2eIUH+NLEc62CB6XRukmhDBU07&#10;VImFDacqDrqsvA6RZnOW37RD6lhn+EG5ZtML/JBiGlIl2zme8w7heXVxAMexAxQ2hOfZ4dB2qM5o&#10;6470xChX4JC2W16wndt1xj3jIRs0UcMSnUoQXseijiSMcGABX446niWXlPQprJDz1zoTKnoKuzPE&#10;EJaIp3UMg+oBYkQFESuYgXAPE8PdRHw1ijOcScTLLrHeodaVcip9dazJV8hIaxfOQJZak7nx7bGG&#10;KVVGLVlFpiItaGgdAC/6XFnJytaHhyZzfhuvuSKrTiAWG7ezWdGlMqwgrDqoIDUE5n+p2HUImwN7&#10;llh7bCxdf2MwJT0VgDe642U3C0mepRFhDqkrxW7zPhPWLYM5Fw791FbvkY1CpkfC0NKdEc5rKJr5&#10;Vx4eNBzVMxqS6pn/IywhGPVXTAtLKi6fG5bmjtf7tGtwyZvBneqLEOFU+9V8THZD4nHARFw9lVC6&#10;oDMqHfayoeZD0DTMsZsOx2HTJY5PR6dhCZ8OT8P8nohPw8woJ45Au0e55AWialj9ZyGqduizYJTh&#10;dRmkOpRj0WcsnQEVDYsvKPVfKp6QZk9RSmHFc6OUv1zoU7OsOxMGpgibdNvCxzeArpC/G6WayHwI&#10;o6bYEKWb+lRsK7FuRlRsAFGD7E4Baphdt3p6kF0XnTQrFE/DPE+rp0Hxuuh0gd9p+TTI7xSdhkW7&#10;Vz4N8roHTmeYjfZFD5kGtEXOeSmfnqF80t4kZKo99vTyqWZ1EZhaujZI4E5TYpn/utTS1dNoQpNv&#10;XoBpdFevTMMAv3XHHKN7TeDLNwtYVe2pI6lvJ/JRPHImvu3LV2juo7RNN2mWVnfqogINDxKquL1J&#10;Q2q200O/n4wcrDEOFLQxdZM91TcztHolyuc0VE3Ctp8sS3QbqOvZvrrXYu5zmdBjT5pNlpam5KZx&#10;rTdaFieXDQOm0xcZH3i4z+Oi0jczIs5gAl7IJC0lyuYgzjdxhGbz56guzKQIqXeuoE1WIq5CdAVY&#10;sEXdX7/HEWomlMStkCT/uCY5SjfVrPEWJ6A+da4Aj+oywp+a7pNBddP/fmyLXIlJgqHBQTLiV/Wb&#10;1RWOanrU1010R9R9VlTtpdj13wAAAP//AwBQSwMECgAAAAAAAAAhAE4VhF3fFQAA3xUAABQAAABk&#10;cnMvbWVkaWEvaW1hZ2UxLnBuZ4lQTkcNChoKAAAADUlIRFIAAABlAAAAdAgGAAAAnPb88QAAAAFz&#10;UkdCAK7OHOkAAAAEZ0FNQQAAsY8L/GEFAAAACXBIWXMAAC4jAAAuIwF4pT92AAAVdElEQVR4Xu2d&#10;CZgV1ZXHzy123IiaqIiGmfiZGceFxBncoFtB+UZj1HFkYmQRhAYEBVo2UVx6kEVklSgKNELUuKGT&#10;uOSLBhcEd42Mcd8yCioSjCiyNVA1v1PvPnzd/fZ36/V7xD/fo+qdrlf31Pnfc+65S1XJdyg9GLst&#10;S/jDZD+pk2vYHWKMtFBZIEhEbpKdcp1XK39TWbmhLEkJBkmLIJCBaH8dF7CvFdcDf18PUVfKQbLI&#10;1MgOKy4LlB0pQZWcijfMwuBHWlFaQM5rxpcRplaesqKSR9mQ4lfJj9hMh4xzYpLsAYkB/+4jpI31&#10;FslHVlyyKHlS/F6yt7SR8WhaDSGtrDgv4DVb2Ew3dTLZLJGtMWnpwbPbkkNwjTQPBko/aSvvGE8u&#10;L5SQEIZ/gWySzbLdSkoSJekp/gA5CSLmoN2xVlQw8JLXae57e7fJ/1pRyaKkSPEHSgc0up7PL1HM&#10;iW6Q4XOmOfjZeG+ubLPikkbJhq+/Z5SEp9DvaEuNHs3uONqOtjFp4eCcq7nC/t58edyKUiLoKc2C&#10;feRMs11eIAlYa8VNgiYlhcbcCz6R89DiBsg41IoLBmSQBctdnHOomS9fxaSpQdg8Hh1mc/xx/PZr&#10;RP8treVXTRXumowUMqtjA49OoEhXK3ICjPoFxr0YMu6zopTw+8kh0kKmsPtLflMvlHOe96G22iyU&#10;R9BRSS4aik4KmdUBXP4kdvs3NEShwJB/pIPYjw7ip1aUFGG49OUyrv4KdGhjxY1gO52PccxISH7b&#10;iiNH0UjxLyX/2SqXsns1F7lXTOoGkKGdwvFmgdyYrlbzByOD5DyO13D5QyvOCI7Xfs1cOp0TaW82&#10;xKTRIXJSuCATVMnP8IkZFHa4FTsD53+ZpLevVytvWVFShOHSyEzIqLCinEFZf4XZK83BcluUg5yR&#10;kuJfJEdKs9AQp1mRM4S1N5BpdDJrCC0pe+h+lRzEZiJX2o+LbRaTFgZC3zxvoQy1X50jElIS5jku&#10;hpDmMak7QMgHbPp6C+TZmKQxggulddCCcGnCcLmnFRcEwt8WvLLGfCXTjQ5vRgSnpITjVZ9KFWdN&#10;Oc9RCCBD/9XSNo307pBNVlwPtt04m2NnQMY/WnHB4LwvceZ+3q3yphVFBiekhIaoku5sNVQdZcVO&#10;wbk/579BeMeDVtQIhKqj0GQmF3WqFRUMyNW+ykSzQaZm4x1qC8pnkz8KJoUU9zAa8emc6SxO5oTk&#10;huAKH6SMKu8WWWdF9eD3l+8TJGvYrXIZLiHkT2z6URH+HJOkBnbYl6u/mk9nFB5Hm7PC/iln5G1E&#10;cv19KHw8BhuJIQofVk8CjPI1ZVxGB25Rstpn02ydn1dC9olJC4f1jsmcd0q6JEKhU9Ns+vMbPX6/&#10;UBYLsw+YFjLWzJMPVZYLciYlHCPaW/qSx0zhxwdYsXNwYc9wYX2ocX+xonogVJ3ORqeFfxyTuAHM&#10;r8Iq2nZkHOJHh1PYzEGHpCHbkqs6Ts1muCeOnEjxB8kJJpC5/MrZPEdDcCFaM2tMe0ivIddpANLs&#10;H9s0+wwrcgJb7lTOOzGjdwyWjhw/nd1zMWBGG3LsOtieQNa2KJt2KStScNFDOfFkjr4gGyXyBWW8&#10;Bel9CFevWNEuhDHbk6vYHYbhwuVErkC5r3NVOpr8shUlRTBU9gy2y1h2R6NDyuGZVKCc16hmo02t&#10;LMOIKZOBtAYOldgho/i5DqnnrES2QLud/HeTqaOcBnPnGrO5mIvYnYQOYcx2Bcqtw0gzqMHXUoN1&#10;vVhS2GH987HW9ehwsBXnBcrU9uYRPqMIze9acT0kJSVhSF1XjxxixZEAJdfgHf3NAllmRbtAuOzO&#10;ATqkntVyolwA0drf0MzqpZgkOfDQzniothvHW1HBoOyVXNeArEmxY0RqiC5WFBlQ7h68Y0jDQb4w&#10;zTYyA2P8HAXTenOuCL3Sl1myRiZ4f0g9X0KUOJBQNZndC7GFk9FsrvcbFLjCHExUSNJexrHrgjFE&#10;ZEPqDYFyX6LcpdSUO60oBI34XjTiV7B7GTq0jEndgXLf4Yq17XjOihohHJ5pKcM5bgLGcTaaTdmP&#10;c81VqbLJRISkECZG8oMaDLF3KI0QKPcEuU0/b7GstqLY8Mxn0gcdNNc/0IqdgTJ1RPdGqsIEb2k4&#10;zN8IYcj+VM7EIjqafZgVFwxbAcek6ms1xLEStI2T8gU7zseqEoFym1FJh71vTHRdyq5Arrn8T63I&#10;KbDCu1zbANLclVbUCFGMZocNui8PQfIQ2q3PrDglIKNFWwn6ouvoopACIatQsTeu+4YVqSF+iCGm&#10;oXRPyg71cAnbdswjAI31ZiX3Dr8P2VwruZZgfTEKOBnWV3C9Ou8yAu+4m/Nm9I5KCU4mJZttxBzD&#10;9m+hMaIiRQ1DZqXjYlfFO2R+b9lDWpPrezKWMluHBzoGRvmQMrXteNqK6iGoJFweHs1oNmXfQ7C8&#10;1LsNYjIAMjpCwnR0OJd6GXIRKSmhYQLaDjswtyvX9+g1i3QID3IMyvQp81Z6OmOSDe1TSXQW9GR2&#10;Nbs8OiZ1A8r+hHNeQuX7rRWlRGfx96bTNw59LsM76lXMSEhBOXXXJQSP4d4i2agyv0qOY6OGcJbr&#10;NwSF/oUaWkWZSdd4oYOu2r8B7ziHaw2v2wXCiiDya1L76kzz93hGc37RB10nQ0bShMY5KSi4DsMP&#10;jtcWuwxVl/BcgDySNJsL1NGAWtNCRpmb6Qc0gF21fzl6aJrtdDSb6/0/KBnk1cofrSglKsTXpVTa&#10;bqRNaJySgoIP01QO0DkPvxozfCOXIdYlPM5WPDYEZX6MUQYmM0qY4n4mF3CV09BB5+mdwVaEWzjv&#10;WCrgZitOCttu3IB9/zPebqSDE1IwjMbuUWaBzA+/D6Tw2IrHjvo9CmAUDZKLMc2IeIhMhD9Ywzap&#10;twnDplNQ9rthRcgwiQUZe6LkOHbH4B1Ze2jBpEDIC5ylLwq+S8xWt9T+Rt5LeLIBRlkDGYPxjt9b&#10;0S74feVgms1J6NUHPVwv9NPVM3OMJ9ek846eEjRbJ8EF6DkFMnIevMybFBTcRm2ZZDrQXvxV9g+2&#10;y3V4h7MlPMlAmT7p9e2YegRGqTdhpOHSbJIRHHMlZDhZuZIIzvsaFWEAXpl2aL+L+CdhgFmEqX+z&#10;opyRFyko+DbG6U29eSNoKcMQXYMhnK54bAjK/BRtB+ORD1tRCOSa4p5DhdCVK/9gxc7A+bdpooJt&#10;JlMRUk58nSTBoc0kuJ7jfpFNu5EOOZESxnF6yLjvGJTV1SI6LKFpZqSg3DuppcMb3hPvD5EjkeuQ&#10;ejcrcgquUb3iokyLJrqKP5I4ORkynMw3KSlZxd2wpoqcoaSw/1sM8buoCaGctYEv59Ir751IiA6N&#10;UInmosurURBCuZv5jDMb5PhsVrEAPMgNIXGk9RT1DuRLMc4EjhyOaDCGcL7iMREYhGLlXnrlw7zb&#10;5YuYFHlPaRm0k0HoUZPJq/MFZT9NmzXQu1Xes6KMOEKClvtL8A6NupNsM62noOAGamMV22cIWS9C&#10;hs6NR02IruvqSQ09vx4h+kCDdqFnzI2CEMr9mop3iWkvp+RCiOJNMXXoNM1+dQLO19hTUPIpGvO7&#10;cBO9d/2frDgyhO1VIPdTlt7ss96KI52BjINrfZRyB1Hux1aUM2yfZDXe0s6K8oZ6Sj1SUFCnR5dw&#10;+YfwXddVRQ7KXE95l9B23GNF385A6tCIuJ+BVFDul0SCUaZWFlOGhsyCUCE+XmwusV/zRj1S+KY9&#10;c53Ir6DmOF3CkwzWO35nWuAdN8du/LQjyb3wDE1D24cHOoYt90Eyt6GZ7vjKBZXi/yvOnHYRRjb4&#10;lpSqMI7+ADIinw5WUEu/oJaOpJbeGa+l6HAiGx0R6KzfowAFfU65w81Cuc+FdyRCe/KfS/AB3pL1&#10;HWLJoKTEGnoj+xaRkIdMnRxJmnuHGkZvBoWQO/jTiqgIocyAz2/wjiPogN7rmhDFfWJ2ctKMcynZ&#10;wOn4UDpglA1kOBeaBXK23qeuq0YgYzyB8m3I6MUnEl0o9xMoOIuMrlfDDqhrQHbG+/WzQVFIwTB/&#10;wDBHUUt/rd/Jqs4NWsmbEKGrVyIZ2qdMn09t6JUNhmeiAlnSizhlyvVc2QJyYw09O+7zfwn7OqPj&#10;y2v8wXIM37Xd0NXqkQEydI5+EBmdk5qbPQJTEUuN817a+m2bEgEwzKNSJ0dTS2uD/rI/oepmCHk5&#10;SkIocwcfnUc5qviEKAzFhzcaFQTnpKDV13yG0HacbjbJ54Sq4aS972GoSG5KjYMy9eEDlbQdOrSf&#10;djYwShAR3re7ecMpKRjmSTKcozHMrUGVnBa0k1WmmczhT87usmoIytTJp+vNBjmGclPeLVxEfGK3&#10;ecMJKbjsxnDsaIF0p6q0IFTpSLIOX/yzPSQSUO4qE8gJlHt5ulsZiolAzK4xu3zhgpTlZrt0Mp7c&#10;gXdczxlfh4yz7d8iAWRsxUOuJlR0TnaDUVMCgya9lTwX5E0KRvkm2Ckj5EvpEXhSyfd3IWMMn0hu&#10;So2Dcp7HG48lVGW8Da4pQPZU8EMP8iKFmrqCTOon/PplaSfP0m4sgowf2D9HAsjYRIgcZdrLScV4&#10;wEC+wHsLHkDNiRQMs4V6oKvCe/PLGjRYqbXW/jlKLKcSdCK9npnuZptSAMoVvHAja1I0bNCodoWE&#10;Nuy/hWdEelOqgnI0vR4qB0k3r7bwVLMYwCAF35eZkRSMspmwcTlVYHZg5H4a9IkQEtmqRwXhUQcQ&#10;f8/Ov9B2zCt172iAgu8RTUsKhtHFdvqg/zNoN+6GjIKGpbMBZercjg5cnkm4WmPF5YSCF5QkJQXD&#10;1PGZza7eX34HZES66jEOynwAn1DvuJ0wgMOUG3SdSeF3pIVtQuKAJIbRZTUv8jkXMr6nsqhBmWuh&#10;QG9MXWpFZYkTxW/fXEQHJHNKoBJRb0Ay9A5fnoOmNpAxoBiEUKaPO9weekeZE6KAkOMKISSO2AmC&#10;cOX6Or4dj8c4uzM2HSBkNWT83JsfPv+xLN8IlARObmSNs7onntEBQsJwFiXwjJ0QouO4OiXcaOV8&#10;uSJ2l5acFftWGGKk4HPhNmJAht4HeRoN+WDvzvBJ2bsNdkpwbCGTW4koOP5lg9A7fJkjW8Jh/Set&#10;eLcChrzQ7haMyEmBkDdoO7rQkKd8GGe5Q+/2ZdMr9q1wREYKoWob3jHJfCk/hZDnrXi3RCuRiwhd&#10;zpZohW2J64UTEPKqCVB0oayyot0Wx4vfpqXIe67aE+cLJwhVW/GOq0z7cPJptydEASFDXREShzNP&#10;gYxnYWVgl1p/DblhtS9m7koheO3G6Cb+ATvCB/K4C11OPIVQ9Q2fkXOfmtPt5Fr/BAhRJWs8CfSh&#10;BrsxAgMh+rAC58t9C/IUyHhi2w6p6nGbrx3PWSi4azBOp0UJZz1WiPeEFe1WqBBfn7S6FBOGNnQF&#10;9ZR8SfmKNHdst4WbH90hrafhbj2TKUcBa7aIdHpJvIJXeJQS7N3Ar1IJnSVHceQcvqj5AW3HI89/&#10;eM4JlQv9Q3ZK67c9Mf+VqragdIe2InfZIYjdApptNZdgaRSExJG1pxCq1m/d3nr0GYv12ZQe7YXJ&#10;+nknsD/vaTHD+A28li+ukcB7UoLfQMgvrMg5svIU9Q429416eNmg0xdvHhZIs8W5EKLgIi6ukECf&#10;R1/GCAm5MUpC4khLCt7x2curT62unO/7f/qs2/2YN+/HW+CJE7qKfxVnTRrqShnqIVQqzbT0CRuR&#10;I2n4Uu/YuLXd/wx4YNXqdd8cOhhlnD1WEPecfYqYUTViymIxxL+L32qTyHzazr5WFCk0fDUiZcfO&#10;ZmtueXHa8qV/rq6As4ie3h08xLn7LhcT+ZvgCgGefRB2uZtKWZQ1Cop6pLDZ56U1PV67dtm9LTbX&#10;7eP8MeYNQeEf4Cq9Vor3ghWVFLqI353YvgRCnA6hZMIuUj49v+PH01fcGrzyyWkdqME5pcmFIdhO&#10;qJxaJzLlefGSPqa22DhR/L3I3ydhGM0Wi2iLGHaR0qP5pou37WgzCSWKsnqlIVDkfV/MmJVinNxd&#10;mx/Cxvx8DDI1urCdHkoIlVTvJoihu/j7baeGsDsAl22Szh5KvaBKrRCzDMMUJRGw97//jN0arrtT&#10;TFpshBFjIRFjAhEj5imJqBBfX2VE+qf3Jrod18kWkPMGSs5rSSP7eERDNJUSHEg5Ols4BDKKsoKn&#10;MXR1rjyBkUcuF+91K4ylxI0RmK4S6NvoZqBw5A9aSwWMps+KeRLFNaw9hgd9lK8HqUesl6AjP+7B&#10;1//gczLnivxxJ6nAtemC9VFPi9FMlEv8Fmk9QXP0zfokVZHLOTTSRxJmRlirPmdHp5ZXsa83nq5m&#10;ux79NuJVdTvw7O0SsCt70ULvj7wj28MhohP7uqbt+1wHm6YDZOgqnsnrxczSx1LFpPWRlYIxV9fH&#10;oQd9+EnRM5LMUL4S0bSGT45AV4MuwfXHvyCeVq6UyEl52hsdZtHhBn24zXfICqGHP4Ohq2k30j6t&#10;NY48alTTp47lAkLVRxAyjrbwXmzVwJtTI2831zfi7CEBbU34ZoM9YtLvoICMTTAwgy7G1Hw6xXmT&#10;EofOwtGpmY4q53G6gs9X3gjbDX2W2GhCVd43PDkzYlfxK8gAZnPKn1jR3xUg4xWMSX/DpHzNVLZw&#10;WrO1L7BWgv6cdCIhzfkLz0oRhKq1EDKBduM2zOlkFMIpKXHo2tpW+rj12EK1SF7x1PQItkDGr3ZQ&#10;AZ8Vr9GbKQpBJKTEUSn+YSiuS4/OtKLdALp2RB7aSYIDGR9YoVNESkoctDc9KEjJOcKKyhKEKn3S&#10;xcinxcv4ZqFCUJTe+QrxHtskppMvQTWXVnZLWSHjC/4fTqU6JmpCFEXxlETYKQJ9ld8Aim+yAcFs&#10;ABl1hN+F6HuVDqlbceQoOilxnCD+kTCiQzbdraikACHLIKP6uYQh9WKhyUiJITCVImdjgOmQ02RT&#10;BIlAl5RD6sVCE5MSQ6UErTGGvu1uPOQ4f31Tdgg2+mIm03jMTDWkXiyUBClxxJb0mCkYqDfbyN7v&#10;lQgqgz407XZc4goSkowvXi4GSoqUOCCnM4ppCh3pFAGErMQ7Rq4UU1KPPCxJUmKIbooAMj6mAzgO&#10;Mu7h3E3SbqRDCZMSg956QJZ2JR0q2pzC3n0FGfq84pk0GJNLZZ1ZMpQ8KXGQDOT0utdE8DsdUl+q&#10;a8ueEZP3G4WKhbIhJY4u4lfiNTNpb7J6rhZk0F4E1fTE075WtpRQgosg0mOleMsPENPZl6AKD0i5&#10;AIG/reWYgQeIHFdOhCjKzlMSoVMErUWuZVenCMLnIUPGVrzjJvLcGtdD6sVCWZMSByHtcC6EFFqj&#10;lWioyum1gKUFkf8HoO/4ErjhEMcAAAAASUVORK5CYIJQSwMEFAAGAAgAAAAhADtPqhrgAAAACgEA&#10;AA8AAABkcnMvZG93bnJldi54bWxMj0FLw0AQhe+C/2EZwVu7GyXWxmxKKeqpCLaCeJtmp0lodjdk&#10;t0n67x1P9vYe83jzvXw12VYM1IfGOw3JXIEgV3rTuErD1/5t9gwiRHQGW+9Iw4UCrIrbmxwz40f3&#10;ScMuVoJLXMhQQx1jl0kZyposhrnvyPHt6HuLkW1fSdPjyOW2lQ9KPUmLjeMPNXa0qak87c5Ww/uI&#10;4/oxeR22p+Pm8rNPP763CWl9fzetX0BEmuJ/GP7wGR0KZjr4szNBtBpmi5S3RBaJYsGJ5WKZgjho&#10;SFUCssjl9YT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fz&#10;ng3xBQAAXBsAAA4AAAAAAAAAAAAAAAAAOgIAAGRycy9lMm9Eb2MueG1sUEsBAi0ACgAAAAAAAAAh&#10;AE4VhF3fFQAA3xUAABQAAAAAAAAAAAAAAAAAVwgAAGRycy9tZWRpYS9pbWFnZTEucG5nUEsBAi0A&#10;FAAGAAgAAAAhADtPqhrgAAAACgEAAA8AAAAAAAAAAAAAAAAAaB4AAGRycy9kb3ducmV2LnhtbFBL&#10;AQItABQABgAIAAAAIQCqJg6+vAAAACEBAAAZAAAAAAAAAAAAAAAAAHUfAABkcnMvX3JlbHMvZTJv&#10;RG9jLnhtbC5yZWxzUEsFBgAAAAAGAAYAfAEAAGggAAAAAA==&#10;">
              <v:rect id="Rectangle 50116" o:spid="_x0000_s110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17Y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KvaDgKAAEnoICcPwEAAP//AwBQSwECLQAUAAYACAAAACEA2+H2y+4AAACFAQAAEwAAAAAAAAAA&#10;AAAAAAAAAAAAW0NvbnRlbnRfVHlwZXNdLnhtbFBLAQItABQABgAIAAAAIQBa9CxbvwAAABUBAAAL&#10;AAAAAAAAAAAAAAAAAB8BAABfcmVscy8ucmVsc1BLAQItABQABgAIAAAAIQDoy17YxQAAAN4AAAAP&#10;AAAAAAAAAAAAAAAAAAcCAABkcnMvZG93bnJldi54bWxQSwUGAAAAAAMAAwC3AAAA+QIAAAAA&#10;" filled="f" stroked="f">
                <v:textbox inset="0,0,0,0">
                  <w:txbxContent>
                    <w:p w14:paraId="2482C3A7" w14:textId="77777777" w:rsidR="00C84BF4" w:rsidRDefault="00C84BF4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wUxgAAAN4AAAAPAAAAZHJzL2Rvd25yZXYueG1sRI9Pa8JA&#10;FMTvhX6H5RW8NbuKLSW6SgkInqSNHurtkX351+zbkF01+fZdQehxmJnfMOvtaDtxpcE3jjXMEwWC&#10;uHCm4UrD6bh7/QDhA7LBzjFpmMjDdvP8tMbUuBt/0zUPlYgQ9ilqqEPoUyl9UZNFn7ieOHqlGyyG&#10;KIdKmgFvEW47uVDqXVpsOC7U2FNWU/GbX6wG9ZM5W17aIpOunQ7m3H6p/VHr2cv4uQIRaAz/4Ud7&#10;bzS8qcVyDvc78QrIzR8AAAD//wMAUEsBAi0AFAAGAAgAAAAhANvh9svuAAAAhQEAABMAAAAAAAAA&#10;AAAAAAAAAAAAAFtDb250ZW50X1R5cGVzXS54bWxQSwECLQAUAAYACAAAACEAWvQsW78AAAAVAQAA&#10;CwAAAAAAAAAAAAAAAAAfAQAAX3JlbHMvLnJlbHNQSwECLQAUAAYACAAAACEAHx8cFM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0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kjyAAAAN4AAAAPAAAAZHJzL2Rvd25yZXYueG1sRI9Ba8JA&#10;FITvBf/D8oTe6sbQlpK6ilgKpS2oscXrM/tMgtm3S3Y1qb/eFQoeh5n5hpnMetOIE7W+tqxgPEpA&#10;EBdW11wq+Nm8P7yA8AFZY2OZFPyRh9l0cDfBTNuO13TKQykihH2GCqoQXCalLyoy6EfWEUdvb1uD&#10;Icq2lLrFLsJNI9MkeZYGa44LFTpaVFQc8qNRMM/T48q5zXLZfX5v+2L1tvv6PSt1P+znryAC9eEW&#10;/m9/aAVPSfqYwvVOvAJyegEAAP//AwBQSwECLQAUAAYACAAAACEA2+H2y+4AAACFAQAAEwAAAAAA&#10;AAAAAAAAAAAAAAAAW0NvbnRlbnRfVHlwZXNdLnhtbFBLAQItABQABgAIAAAAIQBa9CxbvwAAABUB&#10;AAALAAAAAAAAAAAAAAAAAB8BAABfcmVscy8ucmVsc1BLAQItABQABgAIAAAAIQAE9Lk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0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XgGxwAAAN4AAAAPAAAAZHJzL2Rvd25yZXYueG1sRI9PawIx&#10;FMTvhX6H8Aq9lJr4b5HVKG1B8FKw2ou3x+a5Wdy8rJvort++EYQeh5n5DbNY9a4WV2pD5VnDcKBA&#10;EBfeVFxq+N2v32cgQkQ2WHsmDTcKsFo+Py0wN77jH7ruYikShEOOGmyMTS5lKCw5DAPfECfv6FuH&#10;Mcm2lKbFLsFdLUdKZdJhxWnBYkNflorT7uI0TLJov6fb8/myN9lMfR62b82w0/r1pf+Yg4jUx//w&#10;o70xGqZqNBnD/U66AnL5BwAA//8DAFBLAQItABQABgAIAAAAIQDb4fbL7gAAAIUBAAATAAAAAAAA&#10;AAAAAAAAAAAAAABbQ29udGVudF9UeXBlc10ueG1sUEsBAi0AFAAGAAgAAAAhAFr0LFu/AAAAFQEA&#10;AAsAAAAAAAAAAAAAAAAAHwEAAF9yZWxzLy5yZWxzUEsBAi0AFAAGAAgAAAAhALUdeA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10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4v4xgAAAN4AAAAPAAAAZHJzL2Rvd25yZXYueG1sRI9BawIx&#10;FITvhf6H8ITeauKii6xGsUJLT23dFrw+kufu4uZlSVLd/vtGKPQ4zMw3zHo7ul5cKMTOs4bZVIEg&#10;Nt523Gj4+nx+XIKICdli75k0/FCE7eb+bo2V9Vc+0KVOjcgQjhVqaFMaKimjaclhnPqBOHsnHxym&#10;LEMjbcBrhrteFkqV0mHHeaHFgfYtmXP97TQcn05vpRk+jN3bXS2PZRHU+4vWD5NxtwKRaEz/4b/2&#10;q9WwUMV8Drc7+QrIzS8AAAD//wMAUEsBAi0AFAAGAAgAAAAhANvh9svuAAAAhQEAABMAAAAAAAAA&#10;AAAAAAAAAAAAAFtDb250ZW50X1R5cGVzXS54bWxQSwECLQAUAAYACAAAACEAWvQsW78AAAAVAQAA&#10;CwAAAAAAAAAAAAAAAAAfAQAAX3JlbHMvLnJlbHNQSwECLQAUAAYACAAAACEAwcuL+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13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53373DD8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2603519" wp14:editId="06A7175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80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49981" name="Rectangle 50129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942A4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82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3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12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113" name="Picture 501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603519" id="Group 23" o:spid="_x0000_s1106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jny/QUAAFwbAAAOAAAAZHJzL2Uyb0RvYy54bWzsWetu2zYU/j9g70Do&#10;54DWknyJbdQpinYtCuxSrN4D0JJsCZVEjZRjZ0+/75CiLrYcK1k2bEAQJKHEo6Nz/3QO37w9Zim7&#10;i6RKRL5yvNeuw6I8EGGS71bO7+uPr+YOUyXPQ56KPFo595Fy3t5+/92bQ7GMfBGLNIwkA5NcLQ/F&#10;yonLsliORiqIo4yr16KIcmxuhcx4iUu5G4WSH8A9S0e+685GByHDQoogUgp3P5hN51bz326joPx1&#10;u1VRydKVA9lK/Vfqvxv6O7p9w5c7yYs4CSox+BOkyHiS46U1qw+85GwvkzNWWRJIocS2fB2IbCS2&#10;2ySItA7QxnNPtPkkxb7QuuyWh11RmwmmPbHTk9kGv9x9ksXX4os00mP5kwi+KdhldCh2y/Y+Xe8M&#10;MdscfhYh/Mn3pdCKH7cyIxZQiR21fe9r+0bHkgW4OZstZu7N1GEB9sZzbzaeGgcEMbxEj3kz7DYP&#10;BvGP1aPT+Xi8aB6kx0Z8aV6qBa0EI8cjklRjLPX3jPU15kWkfaDIGF8kS8KVM1ks5p7Dcp7BBr8h&#10;yni+SyM2dT1/QbKREKC2dlXGqCwX72NQRu+kFIc44iGE87QunQfoQsElV63suf78RhtsNpsZU1pb&#10;e4v5pDKYN57qzdpgfFlIVX6KRMZosXIkNNBe5Hc/qdLY1pKQU3PxMUlT3OfLNO/cAE+6AxcYkY3q&#10;5XFz1HbyxtYaGxHeQyMpTAqiZGARC/mnww5Iv5Wj/thzGTks/ZzDKpSrdiHtYmMXPA/w6MopHWaW&#10;70uT0/tCJrsYnD2tTi7eIT63iVaJRDRSVPIiSv7FcPFtuOiIYlPfn+ry0/E8h99b+dcKImvg6zHR&#10;TSEbD9PFZGLyx7+Z6JCz6cOXwd5EA3nWRgBKWYhYoFu7sAr0NbyyzVIUyB9GzGUHBqbjmS2iNRUS&#10;o0UVM7xw7JvobFjBHDWRYXOR37hF6rIL/KDcUH4oMTWplu0Sz1mL8LK6SMBh7ACFNeFldkjaFtUF&#10;bb2BnhjkCu8RvkBCN+KdGQ/VoI4aHptSgvA65lUkYYWEBXy5Oj0LoajoU1ih5q9NJdT0FHYXiCEs&#10;EevCgveB6gFiRAURa5i5Sgx3E/FNlR0Pc4YziVhXe8vZ/K90pZpKXx1r8hUq0tqDM1Cl1mRufHus&#10;TW1ELeYlmYq0oCU7rJwqr1i8ckzy0GYm7qK10GTlCcTixc1umrepLCsIqxMVpJbA/i80uxZhnbAX&#10;iY3HhtJ1XwympKcG8Fp33GxXISXSJCTMIXWV3G3ep5LdcZhz7tJP5aIO2SBkeiQMLbzJhNyngWcy&#10;vfFxYeCo2jGQVO38H2EJ+Wy+YhpYqjH7/AuGPg06gDUYlmau3/m0q3HJn8Cd+osQ4fRswERcfV1Q&#10;2vg1qBx2qqHhQ9DUz7FdDodh0zWOT0enfgmfDk/9/J6IT/3MqCYOQLtHueQFoipY/WchqnLos2CU&#10;5XUdpFqUQ9FnKJ0FFQOLLyj1X2me0FTTJ9MpSmms6GDRMzRP08XcZM2imkxYmCJsMmOLKb4BTIds&#10;Rx7tD5dHtU91ZD6EUWO8EK2bbr772yfNBhDVy+4UoPrZtbunB9m10cmwQvPUz/O0e+oVr41OV/id&#10;tk+9/E7RqV+0s/apl9cZOF1g1kanB43XQaYebVFzXtqnZ2ifjDcJmSqPPb19qlhdBaaGrgkSuNO2&#10;WPa/abVM9zSY0NabF2AaPNUrkmCJ32pijtXZEPj6yQKeKvc0kTSnE9kgHhmX3/bFKwz30dommyRN&#10;ynt9UIGBBwmV331JAhq200UzTyaMqzsxUNCLaZo81r2YpTVPon1OAj0kbObJqsC0gaaeza2zEXOX&#10;y4guO9Js0qSwLTetK70xsjg5bOgxnTnI+CCCfRblpTmZkVEKE4hcxUmh0DYvo2wThRg2fw6rxkzJ&#10;gGbnGtpUKaMywFSAL7fo+6v7SKF6Q0vcCEnyDxuSo3XTwxp/fgLqY/cGRteHEdOxnT5ZVLfz78eO&#10;yLWYJBhaZZIRv7pp1kc4euhRHTfRGVH7WlM1h2K3fwEAAP//AwBQSwMECgAAAAAAAAAhAE4VhF3f&#10;FQAA3xUAABQAAABkcnMvbWVkaWEvaW1hZ2UxLnBuZ4lQTkcNChoKAAAADUlIRFIAAABlAAAAdAgG&#10;AAAAnPb88QAAAAFzUkdCAK7OHOkAAAAEZ0FNQQAAsY8L/GEFAAAACXBIWXMAAC4jAAAuIwF4pT92&#10;AAAVdElEQVR4Xu2dCZgV1ZXHzy123IiaqIiGmfiZGceFxBncoFtB+UZj1HFkYmQRhAYEBVo2UVx6&#10;kEVklSgKNELUuKGTuOSLBhcEd42Mcd8yCioSjCiyNVA1v1PvPnzd/fZ36/V7xD/fo+qdrlf31Pnf&#10;c+65S1XJdyg9GLstS/jDZD+pk2vYHWKMtFBZIEhEbpKdcp1XK39TWbmhLEkJBkmLIJCBaH8dF7Cv&#10;FdcDf18PUVfKQbLI1MgOKy4LlB0pQZWcijfMwuBHWlFaQM5rxpcRplaesqKSR9mQ4lfJj9hMh4xz&#10;YpLsAYkB/+4jpI31FslHVlyyKHlS/F6yt7SR8WhaDSGtrDgv4DVb2Ew3dTLZLJGtMWnpwbPbkkNw&#10;jTQPBko/aSvvGE8uL5SQEIZ/gWySzbLdSkoSJekp/gA5CSLmoN2xVlQw8JLXae57e7fJ/1pRyaKk&#10;SPEHSgc0up7PL1HMiW6Q4XOmOfjZeG+ubLPikkbJhq+/Z5SEp9DvaEuNHs3uONqOtjFp4eCcq7nC&#10;/t58edyKUiLoKc2CfeRMs11eIAlYa8VNgiYlhcbcCz6R89DiBsg41IoLBmSQBctdnHOomS9fxaSp&#10;Qdg8Hh1mc/xx/PZrRP8treVXTRXumowUMqtjA49OoEhXK3ICjPoFxr0YMu6zopTw+8kh0kKmsPtL&#10;flMvlHOe96G22iyUR9BRSS4aik4KmdUBXP4kdvs3NEShwJB/pIPYjw7ip1aUFGG49OUyrv4KdGhj&#10;xY1gO52PccxISH7biiNH0UjxLyX/2SqXsns1F7lXTOoGkKGdwvFmgdyYrlbzByOD5DyO13D5QyvO&#10;CI7Xfs1cOp0TaW82xKTRIXJSuCATVMnP8IkZFHa4FTsD53+ZpLevVytvWVFShOHSyEzIqLCinEFZ&#10;f4XZK83BcluUg5yRkuJfJEdKs9AQp1mRM4S1N5BpdDJrCC0pe+h+lRzEZiJX2o+LbRaTFgZC3zxv&#10;oQy1X50jElIS5jkuhpDmMak7QMgHbPp6C+TZmKQxggulddCCcGnCcLmnFRcEwt8WvLLGfCXTjQ5v&#10;RgSnpITjVZ9KFWdNOc9RCCBD/9XSNo307pBNVlwPtt04m2NnQMY/WnHB4LwvceZ+3q3yphVFBiek&#10;hIaoku5sNVQdZcVOwbk/579BeMeDVtQIhKqj0GQmF3WqFRUMyNW+ykSzQaZm4x1qC8pnkz8KJoUU&#10;9zAa8emc6SxO5oTkhuAKH6SMKu8WWWdF9eD3l+8TJGvYrXIZLiHkT2z6URH+HJOkBnbYl6u/mk9n&#10;FB5Hm7PC/iln5G1Ecv19KHw8BhuJIQofVk8CjPI1ZVxGB25Rstpn02ydn1dC9olJC4f1jsmcd0q6&#10;JEKhU9Ns+vMbPX6/UBYLsw+YFjLWzJMPVZYLciYlHCPaW/qSx0zhxwdYsXNwYc9wYX2ocX+xonog&#10;VJ3ORqeFfxyTuAHMr8Iq2nZkHOJHh1PYzEGHpCHbkqs6Ts1muCeOnEjxB8kJJpC5/MrZPEdDcCFa&#10;M2tMe0ivIddpANLsH9s0+wwrcgJb7lTOOzGjdwyWjhw/nd1zMWBGG3LsOtieQNa2KJt2KStScNFD&#10;OfFkjr4gGyXyBWW8Bel9CFevWNEuhDHbk6vYHYbhwuVErkC5r3NVOpr8shUlRTBU9gy2y1h2R6ND&#10;yuGZVKCc16hmo02tLMOIKZOBtAYOldgho/i5DqnnrES2QLud/HeTqaOcBnPnGrO5mIvYnYQOYcx2&#10;Bcqtw0gzqMHXUoN1vVhS2GH987HW9ehwsBXnBcrU9uYRPqMIze9acT0kJSVhSF1XjxxixZEAJdfg&#10;Hf3NAllmRbtAuOzOATqkntVyolwA0drf0MzqpZgkOfDQzniothvHW1HBoOyVXNeArEmxY0RqiC5W&#10;FBlQ7h68Y0jDQb4wzTYyA2P8HAXTenOuCL3Sl1myRiZ4f0g9X0KUOJBQNZndC7GFk9FsrvcbFLjC&#10;HExUSNJexrHrgjFEZEPqDYFyX6LcpdSUO60oBI34XjTiV7B7GTq0jEndgXLf4Yq17XjOihohHJ5p&#10;KcM5bgLGcTaaTdmPc81VqbLJRISkECZG8oMaDLF3KI0QKPcEuU0/b7GstqLY8Mxn0gcdNNc/0Iqd&#10;gTJ1RPdGqsIEb2k4zN8IYcj+VM7EIjqafZgVFwxbAcek6ms1xLEStI2T8gU7zseqEoFym1FJh71v&#10;THRdyq5Arrn8T63IKbDCu1zbANLclVbUCFGMZocNui8PQfIQ2q3PrDglIKNFWwn6ouvoopACIatQ&#10;sTeu+4YVqSF+iCGmoXRPyg71cAnbdswjAI31ZiX3Dr8P2VwruZZgfTEKOBnWV3C9Ou8yAu+4m/Nm&#10;9I5KCU4mJZttxBzD9m+hMaIiRQ1DZqXjYlfFO2R+b9lDWpPrezKWMluHBzoGRvmQMrXteNqK6iGo&#10;JFweHs1oNmXfQ7C81LsNYjIAMjpCwnR0OJd6GXIRKSmhYQLaDjswtyvX9+g1i3QID3IMyvQp81Z6&#10;OmOSDe1TSXQW9GR2Nbs8OiZ1A8r+hHNeQuX7rRWlRGfx96bTNw59LsM76lXMSEhBOXXXJQSP4d4i&#10;2agyv0qOY6OGcJbrNwSF/oUaWkWZSdd4oYOu2r8B7ziHaw2v2wXCiiDya1L76kzz93hGc37RB10n&#10;Q0bShMY5KSi4DsMPjtcWuwxVl/BcgDySNJsL1NGAWtNCRpmb6Qc0gF21fzl6aJrtdDSb6/0/KBnk&#10;1cofrSglKsTXpVTabqRNaJySgoIP01QO0DkPvxozfCOXIdYlPM5WPDYEZX6MUQYmM0qY4n4mF3CV&#10;09BB5+mdwVaEWzjvWCrgZitOCttu3IB9/zPebqSDE1IwjMbuUWaBzA+/D6Tw2IrHjvo9CmAUDZKL&#10;Mc2IeIhMhD9YwzaptwnDplNQ9rthRcgwiQUZe6LkOHbH4B1Ze2jBpEDIC5ylLwq+S8xWt9T+Rt5L&#10;eLIBRlkDGYPxjt9b0S74feVgms1J6NUHPVwv9NPVM3OMJ9ek846eEjRbJ8EF6DkFMnIevMybFBTc&#10;Rm2ZZDrQXvxV9g+2y3V4h7MlPMlAmT7p9e2YegRGqTdhpOHSbJIRHHMlZDhZuZIIzvsaFWEAXpl2&#10;aL+L+CdhgFmEqX+zopyRFyko+DbG6U29eSNoKcMQXYMhnK54bAjK/BRtB+ORD1tRCOSa4p5DhdCV&#10;K/9gxc7A+bdpooJtJlMRUk58nSTBoc0kuJ7jfpFNu5EOOZESxnF6yLjvGJTV1SI6LKFpZqSg3Dup&#10;pcMb3hPvD5EjkeuQejcrcgquUb3iokyLJrqKP5I4ORkynMw3KSlZxd2wpoqcoaSw/1sM8buoCaGc&#10;tYEv59Ir751IiA6NUInmosurURBCuZv5jDMb5PhsVrEAPMgNIXGk9RT1DuRLMc4EjhyOaDCGcL7i&#10;MREYhGLlXnrlw7zb5YuYFHlPaRm0k0HoUZPJq/MFZT9NmzXQu1Xes6KMOEKClvtL8A6NupNsM62n&#10;oOAGamMV22cIWS9Chs6NR02IruvqSQ09vx4h+kCDdqFnzI2CEMr9mop3iWkvp+RCiOJNMXXoNM1+&#10;dQLO19hTUPIpGvO7cBO9d/2frDgyhO1VIPdTlt7ss96KI52BjINrfZRyB1Hux1aUM2yfZDXe0s6K&#10;8oZ6Sj1SUFCnR5dw+YfwXddVRQ7KXE95l9B23GNF385A6tCIuJ+BVFDul0SCUaZWFlOGhsyCUCE+&#10;XmwusV/zRj1S+KY9c53Ir6DmOF3CkwzWO35nWuAdN8du/LQjyb3wDE1D24cHOoYt90Eyt6GZ7vjK&#10;BZXi/yvOnHYRRjb4lpSqMI7+ADIinw5WUEu/oJaOpJbeGa+l6HAiGx0R6KzfowAFfU65w81Cuc+F&#10;dyRCe/KfS/AB3pL1HWLJoKTEGnoj+xaRkIdMnRxJmnuHGkZvBoWQO/jTiqgIocyAz2/wjiPogN7r&#10;mhDFfWJ2ctKMcynZwOn4UDpglA1kOBeaBXK23qeuq0YgYzyB8m3I6MUnEl0o9xMoOIuMrlfDDqhr&#10;QHbG+/WzQVFIwTB/wDBHUUt/rd/Jqs4NWsmbEKGrVyIZ2qdMn09t6JUNhmeiAlnSizhlyvVc2QJy&#10;Yw09O+7zfwn7OqPjy2v8wXIM37Xd0NXqkQEydI5+EBmdk5qbPQJTEUuN817a+m2bEgEwzKNSJ0dT&#10;S2uD/rI/oepmCHk5SkIocwcfnUc5qviEKAzFhzcaFQTnpKDV13yG0HacbjbJ54Sq4aS972GoSG5K&#10;jYMy9eEDlbQdOrSfdjYwShAR3re7ecMpKRjmSTKcozHMrUGVnBa0k1WmmczhT87usmoIytTJp+vN&#10;BjmGclPeLVxEfGK3ecMJKbjsxnDsaIF0p6q0IFTpSLIOX/yzPSQSUO4qE8gJlHt5ulsZiolAzK4x&#10;u3zhgpTlZrt0Mp7cgXdczxlfh4yz7d8iAWRsxUOuJlR0TnaDUVMCgya9lTwX5E0KRvkm2Ckj5Evp&#10;EXhSyfd3IWMMn0huSo2Dcp7HG48lVGW8Da4pQPZU8EMP8iKFmrqCTOon/PplaSfP0m4sgowf2D9H&#10;AsjYRIgcZdrLScV4wEC+wHsLHkDNiRQMs4V6oKvCe/PLGjRYqbXW/jlKLKcSdCK9npnuZptSAMoV&#10;vHAja1I0bNCodoWENuy/hWdEelOqgnI0vR4qB0k3r7bwVLMYwCAF35eZkRSMspmwcTlVYHZg5H4a&#10;9IkQEtmqRwXhUQcQf8/Ov9B2zCt172iAgu8RTUsKhtHFdvqg/zNoN+6GjIKGpbMBZercjg5cnkm4&#10;WmPF5YSCF5QkJQXD1PGZza7eX34HZES66jEOynwAn1DvuJ0wgMOUG3SdSeF3pIVtQuKAJIbRZTUv&#10;8jkXMr6nsqhBmWuhQG9MXWpFZYkTxW/fXEQHJHNKoBJRb0Ay9A5fnoOmNpAxoBiEUKaPO9weekeZ&#10;E6KAkOMKISSO2AmCcOX6Or4dj8c4uzM2HSBkNWT83JsfPv+xLN8IlARObmSNs7onntEBQsJwFiXw&#10;jJ0QouO4OiXcaOV8uSJ2l5acFftWGGKk4HPhNmJAht4HeRoN+WDvzvBJ2bsNdkpwbCGTW4koOP5l&#10;g9A7fJkjW8Jh/SeteLcChrzQ7haMyEmBkDdoO7rQkKd8GGe5Q+/2ZdMr9q1wREYKoWob3jHJfCk/&#10;hZDnrXi3RCuRiwhdzpZohW2J64UTEPKqCVB0oayyot0Wx4vfpqXIe67aE+cLJwhVW/GOq0z7cPJp&#10;tydEASFDXREShzNPgYxnYWVgl1p/DblhtS9m7koheO3G6Cb+ATvCB/K4C11OPIVQ9Q2fkXOfmtPt&#10;5Fr/BAhRJWs8CfShBrsxAgMh+rAC58t9C/IUyHhi2w6p6nGbrx3PWSi4azBOp0UJZz1WiPeEFe1W&#10;qBBfn7S6FBOGNnQF9ZR8SfmKNHdst4WbH90hrafhbj2TKUcBa7aIdHpJvIJXeJQS7N3Ar1IJnSVH&#10;ceQcvqj5AW3HI89/eM4JlQv9Q3ZK67c9Mf+VqragdIe2InfZIYjdApptNZdgaRSExJG1pxCq1m/d&#10;3nr0GYv12ZQe7YXJ+nknsD/vaTHD+A28li+ukcB7UoLfQMgvrMg5svIU9Q429416eNmg0xdvHhZI&#10;s8W5EKLgIi6ukECfR1/GCAm5MUpC4khLCt7x2curT62unO/7f/qs2/2YN+/HW+CJE7qKfxVnTRrq&#10;ShnqIVQqzbT0CRuRI2n4Uu/YuLXd/wx4YNXqdd8cOhhlnD1WEPecfYqYUTViymIxxL+L32qTyHza&#10;zr5WFCk0fDUiZcfOZmtueXHa8qV/rq6As4ie3h08xLn7LhcT+ZvgCgGefRB2uZtKWZQ1Cop6pLDZ&#10;56U1PV67dtm9LTbX7eP8MeYNQeEf4Cq9Vor3ghWVFLqI353YvgRCnA6hZMIuUj49v+PH01fcGrzy&#10;yWkdqME5pcmFIdhOqJxaJzLlefGSPqa22DhR/L3I3ydhGM0Wi2iLGHaR0qP5pou37WgzCSWKsnql&#10;IVDkfV/MmJVinNxdmx/Cxvx8DDI1urCdHkoIlVTvJoihu/j7baeGsDsAl22Szh5KvaBKrRCzDMMU&#10;JRGw97//jN0arrtTTFpshBFjIRFjAhEj5imJqBBfX2VE+qf3Jrod18kWkPMGSs5rSSP7eERDNJUS&#10;HEg5Ols4BDKKsoKnMXR1rjyBkUcuF+91K4ylxI0RmK4S6NvoZqBw5A9aSwWMps+KeRLFNaw9hgd9&#10;lK8HqUesl6AjP+7B1//gczLnivxxJ6nAtemC9VFPi9FMlEv8Fmk9QXP0zfokVZHLOTTSRxJmRlir&#10;PmdHp5ZXsa83nq5mux79NuJVdTvw7O0SsCt70ULvj7wj28MhohP7uqbt+1wHm6YDZOgqnsnrxczS&#10;x1LFpPWRlYIxV9fHoQd9+EnRM5LMUL4S0bSGT45AV4MuwfXHvyCeVq6UyEl52hsdZtHhBn24zXfI&#10;CqGHP4Ohq2k30j6tNY48alTTp47lAkLVRxAyjrbwXmzVwJtTI2831zfi7CEBbU34ZoM9YtLvoICM&#10;TTAwgy7G1Hw6xXmTEofOwtGpmY4q53G6gs9X3gjbDX2W2GhCVd43PDkzYlfxK8gAZnPKn1jR3xUg&#10;4xWMSX/DpHzNVLZwWrO1L7BWgv6cdCIhzfkLz0oRhKq1EDKBduM2zOlkFMIpKXHo2tpW+rj12EK1&#10;SF7x1PQItkDGr3ZQAZ8Vr9GbKQpBJKTEUSn+YSiuS4/OtKLdALp2RB7aSYIDGR9YoVNESkoctDc9&#10;KEjJOcKKyhKEKn3Sxcinxcv4ZqFCUJTe+QrxHtskppMvQTWXVnZLWSHjC/4fTqU6JmpCFEXxlETY&#10;KQJ9ld8Aim+yAcFsABl1hN+F6HuVDqlbceQoOilxnCD+kTCiQzbdraikACHLIKP6uYQh9WKhyUiJ&#10;ITCVImdjgOmQ02RTBIlAl5RD6sVCE5MSQ6UErTGGvu1uPOQ4f31Tdgg2+mIm03jMTDWkXiyUBClx&#10;xJb0mCkYqDfbyN7vlQgqgz407XZc4goSkowvXi4GSoqUOCCnM4ppCh3pFAGErMQ7Rq4UU1KPPCxJ&#10;UmKIbooAMj6mAzgOMu7h3E3SbqRDCZMSg956QJZ2JR0q2pzC3n0FGfq84pk0GJNLZZ1ZMpQ8KXGQ&#10;DOT0utdE8DsdUl+qa8ueEZP3G4WKhbIhJY4u4lfiNTNpb7J6rhZk0F4E1fTE075WtpRQgosg0mOl&#10;eMsPENPZl6AKD0i5AIG/reWYgQeIHFdOhCjKzlMSoVMErUWuZVenCMLnIUPGVrzjJvLcGtdD6sVC&#10;WZMSByHtcC6EFFqjlWioyum1gKUFkf8HoO/4ErjhEMcAAAAASUVORK5CYIJQSwMEFAAGAAgAAAAh&#10;ADtPqhrgAAAACgEAAA8AAABkcnMvZG93bnJldi54bWxMj0FLw0AQhe+C/2EZwVu7GyXWxmxKKeqp&#10;CLaCeJtmp0lodjdkt0n67x1P9vYe83jzvXw12VYM1IfGOw3JXIEgV3rTuErD1/5t9gwiRHQGW+9I&#10;w4UCrIrbmxwz40f3ScMuVoJLXMhQQx1jl0kZyposhrnvyPHt6HuLkW1fSdPjyOW2lQ9KPUmLjeMP&#10;NXa0qak87c5Ww/uI4/oxeR22p+Pm8rNPP763CWl9fzetX0BEmuJ/GP7wGR0KZjr4szNBtBpmi5S3&#10;RBaJYsGJ5WKZgjhoSFUCssjl9YTi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DaOfL9BQAAXBsAAA4AAAAAAAAAAAAAAAAAOgIAAGRycy9lMm9Eb2MueG1sUEsB&#10;Ai0ACgAAAAAAAAAhAE4VhF3fFQAA3xUAABQAAAAAAAAAAAAAAAAAYwgAAGRycy9tZWRpYS9pbWFn&#10;ZTEucG5nUEsBAi0AFAAGAAgAAAAhADtPqhrgAAAACgEAAA8AAAAAAAAAAAAAAAAAdB4AAGRycy9k&#10;b3ducmV2LnhtbFBLAQItABQABgAIAAAAIQCqJg6+vAAAACEBAAAZAAAAAAAAAAAAAAAAAIEfAABk&#10;cnMvX3JlbHMvZTJvRG9jLnhtbC5yZWxzUEsFBgAAAAAGAAYAfAEAAHQgAAAAAA==&#10;">
              <v:rect id="Rectangle 50129" o:spid="_x0000_s110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2NOxwAAAN4AAAAPAAAAZHJzL2Rvd25yZXYueG1sRI9Ba8JA&#10;FITvQv/D8gq96cYiJUmzEWkVPaop2N4e2dckNPs2ZFeT9te7gtDjMDPfMNlyNK24UO8aywrmswgE&#10;cWl1w5WCj2IzjUE4j6yxtUwKfsnBMn+YZJhqO/CBLkdfiQBhl6KC2vsuldKVNRl0M9sRB+/b9gZ9&#10;kH0ldY9DgJtWPkfRizTYcFiosaO3msqf49ko2Mbd6nNn/4aqXX9tT/tT8l4kXqmnx3H1CsLT6P/D&#10;9/ZOK1gkSTyH251wBWR+BQAA//8DAFBLAQItABQABgAIAAAAIQDb4fbL7gAAAIUBAAATAAAAAAAA&#10;AAAAAAAAAAAAAABbQ29udGVudF9UeXBlc10ueG1sUEsBAi0AFAAGAAgAAAAhAFr0LFu/AAAAFQEA&#10;AAsAAAAAAAAAAAAAAAAAHwEAAF9yZWxzLy5yZWxzUEsBAi0AFAAGAAgAAAAhAG+DY07HAAAA3gAA&#10;AA8AAAAAAAAAAAAAAAAABwIAAGRycy9kb3ducmV2LnhtbFBLBQYAAAAAAwADALcAAAD7AgAAAAA=&#10;" filled="f" stroked="f">
                <v:textbox inset="0,0,0,0">
                  <w:txbxContent>
                    <w:p w14:paraId="48F942A4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puxgAAAN4AAAAPAAAAZHJzL2Rvd25yZXYueG1sRI/NawIx&#10;FMTvgv9DeIXeNKkU0dUoZUHwVNq1h3p7bJ770c3Lson78d83QqHHYWZ+w+yPo21ET52vHGt4WSoQ&#10;xLkzFRcavi6nxQaED8gGG8ekYSIPx8N8tsfEuIE/qc9CISKEfYIayhDaREqfl2TRL11LHL2b6yyG&#10;KLtCmg6HCLeNXCm1lhYrjgsltpSWlP9kd6tBfafO3u51nkpXT+/mWn+o80Xr56fxbQci0Bj+w3/t&#10;s9Hwut1uVvC4E6+APPwCAAD//wMAUEsBAi0AFAAGAAgAAAAhANvh9svuAAAAhQEAABMAAAAAAAAA&#10;AAAAAAAAAAAAAFtDb250ZW50X1R5cGVzXS54bWxQSwECLQAUAAYACAAAACEAWvQsW78AAAAVAQAA&#10;CwAAAAAAAAAAAAAAAAAfAQAAX3JlbHMvLnJlbHNQSwECLQAUAAYACAAAACEAB8kabs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0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S1yQAAAN4AAAAPAAAAZHJzL2Rvd25yZXYueG1sRI9BS8NA&#10;FITvQv/D8gre7KZVpI3ZlKIIokLbtKXXZ/Y1CWbfLtltE/31riB4HGbmGyZbDqYVF+p8Y1nBdJKA&#10;IC6tbrhSsN8938xB+ICssbVMCr7IwzIfXWWYatvzli5FqESEsE9RQR2CS6X0ZU0G/cQ64uidbGcw&#10;RNlVUnfYR7hp5SxJ7qXBhuNCjY4eayo/i7NRsCpm541zu/W6f30/DuXm6ePt8K3U9XhYPYAINIT/&#10;8F/7RSu4Wyzmt/B7J14Bmf8AAAD//wMAUEsBAi0AFAAGAAgAAAAhANvh9svuAAAAhQEAABMAAAAA&#10;AAAAAAAAAAAAAAAAAFtDb250ZW50X1R5cGVzXS54bWxQSwECLQAUAAYACAAAACEAWvQsW78AAAAV&#10;AQAACwAAAAAAAAAAAAAAAAAfAQAAX3JlbHMvLnJlbHNQSwECLQAUAAYACAAAACEAg7yEt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1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5P8xwAAAN4AAAAPAAAAZHJzL2Rvd25yZXYueG1sRI9PawIx&#10;FMTvhX6H8ApeSk1WdJGtUVQQvAj+6aW3x+Z1s3Tzsm6iu/32TaHgcZiZ3zCL1eAacacu1J41ZGMF&#10;grj0puZKw8dl9zYHESKywcYzafihAKvl89MCC+N7PtH9HCuRIBwK1GBjbAspQ2nJYRj7ljh5X75z&#10;GJPsKmk67BPcNXKiVC4d1pwWLLa0tVR+n29OwzSP9jA7Xq+3i8nnavN5fG2zXuvRy7B+BxFpiI/w&#10;f3tvNMxUlk3g7066AnL5CwAA//8DAFBLAQItABQABgAIAAAAIQDb4fbL7gAAAIUBAAATAAAAAAAA&#10;AAAAAAAAAAAAAABbQ29udGVudF9UeXBlc10ueG1sUEsBAi0AFAAGAAgAAAAhAFr0LFu/AAAAFQEA&#10;AAsAAAAAAAAAAAAAAAAAHwEAAF9yZWxzLy5yZWxzUEsBAi0AFAAGAAgAAAAhABLHk/z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11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3txQAAAN4AAAAPAAAAZHJzL2Rvd25yZXYueG1sRI9bS8Qw&#10;FITfBf9DOIJvNumKReqmy7qg7JOXKuzrITm9YHNSkrjb/fdGEHwcZuYbZr1Z3CSOFOLoWUNZKBDE&#10;xtuRew2fH0839yBiQrY4eSYNZ4qwaS4v1lhbf+J3OrapFxnCsUYNQ0pzLWU0AzmMhZ+Js9f54DBl&#10;GXppA54y3E1ypVQlHY6cFwacaTeQ+Wq/nYbDY/dSmfnN2J3dtvJQrYJ6fdb6+mrZPoBItKT/8F97&#10;bzXcqbK8hd87+QrI5gcAAP//AwBQSwECLQAUAAYACAAAACEA2+H2y+4AAACFAQAAEwAAAAAAAAAA&#10;AAAAAAAAAAAAW0NvbnRlbnRfVHlwZXNdLnhtbFBLAQItABQABgAIAAAAIQBa9CxbvwAAABUBAAAL&#10;AAAAAAAAAAAAAAAAAB8BAABfcmVscy8ucmVsc1BLAQItABQABgAIAAAAIQCGtF3t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 w:rsidR="007E70A9">
      <w:t>5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6797DB7C" w:rsidR="00EB273F" w:rsidRDefault="004A7F1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A933537" wp14:editId="47B6C7C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74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" y="0"/>
                        <a:chExt cx="58339" cy="3816"/>
                      </a:xfrm>
                    </wpg:grpSpPr>
                    <wps:wsp>
                      <wps:cNvPr id="49975" name="Rectangle 40"/>
                      <wps:cNvSpPr>
                        <a:spLocks noChangeArrowheads="1"/>
                      </wps:cNvSpPr>
                      <wps:spPr bwMode="auto">
                        <a:xfrm>
                          <a:off x="10287" y="666"/>
                          <a:ext cx="19849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3AE97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76" name="Shape 52250"/>
                      <wps:cNvSpPr>
                        <a:spLocks/>
                      </wps:cNvSpPr>
                      <wps:spPr bwMode="auto">
                        <a:xfrm>
                          <a:off x="165" y="0"/>
                          <a:ext cx="5944" cy="274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77" name="Shape 52253"/>
                      <wps:cNvSpPr>
                        <a:spLocks/>
                      </wps:cNvSpPr>
                      <wps:spPr bwMode="auto">
                        <a:xfrm>
                          <a:off x="6025" y="0"/>
                          <a:ext cx="52480" cy="274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78" name="Shape 52254"/>
                      <wps:cNvSpPr>
                        <a:spLocks/>
                      </wps:cNvSpPr>
                      <wps:spPr bwMode="auto">
                        <a:xfrm>
                          <a:off x="5988" y="95"/>
                          <a:ext cx="274" cy="3520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79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" y="285"/>
                          <a:ext cx="3073" cy="353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933537" id="Group 19" o:spid="_x0000_s1112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6Bg88QUAAFYbAAAOAAAAZHJzL2Uyb0RvYy54bWzsWWtv2zYU/T5g/4HQ&#10;xwGtLflt1CmKZg0KdFuxej+AlmRLqCRqpBw7+/U7lxT1cORYcbthA4IgCSVeHd0X7xEv37w9pgm7&#10;D6WKRbZy3NdDh4WZL4I4262cP9YfXs0dpgqeBTwRWbhyHkLlvL358Yc3h3wZeiISSRBKBpBMLQ/5&#10;yomKIl8OBsqPwpSr1yIPM0xuhUx5gUu5GwSSH4CeJgNvOJwODkIGuRR+qBTu3ppJ50bjb7ehX/y2&#10;3aqwYMnKgW6F/iv13w39Hdy84cud5HkU+6Ua/AotUh5neGkFdcsLzvYyfgSVxr4USmyL175IB2K7&#10;jf1Q2wBr3OGJNXdS7HNty2552OWVm+DaEz9dDev/en8n8y/5Z2m0x/CT8L8q+GVwyHfL5jxd74ww&#10;2xx+EQHiyfeF0IYftzIlCJjEjtq/D5V/w2PBfNycThfT4WziMB9zo7k7HU1MAPwIUaLH3Clm6wf9&#10;6Ofy0cl8NFrUD9JjA740L9WKlopR4JFJqnaW+jZnfYl4HuoYKHLGZ8niYOWMFwuyI+MpfPA7soxn&#10;uyRkY51QpAFErVOV8SjLxPsIYuE7KcUhCnkAzVxtSOsBulCIx0UXu0NvPtPemk6nxo/W0e5iPi69&#10;5Y4merLyFl/mUhV3oUgZDVaOhPo6hPz+kyqMY60IRTQTH+Ik0QslyVo3gEl34H+jsnF+cdwctZPc&#10;MWlFkxsRPMAiKcz6Q73AIBLyL4cdsPZWjvpzz2XosORjBq/QQrUDaQcbO+CZj0dXTuEwM3xfmAW9&#10;z2W8i4DsanMy8Q7JuY21SbUWpb5IkX8xV6Y2V3Q6sYnnTZ5IFYoBKVwlkXXw5Zxorx+bD5PFeGwW&#10;jzfTQWlkg7832UCRtRmAOhYgF+jWLiizfI2obNME1fGnARuyAwPoaGoraCXltqQihheOPJOdNZTX&#10;EDIwZ/FGDdEhO4MH4yrVLuBh1VaiWrdzmAhZJXjeXCzASupJOPBgJXgeDou2IXXGWrdnJHqFwn1G&#10;LNxmMB5Zi5yqsoZHppTwpX/MykzCCAsW3DXUyzMXiio+pRUK/tpUQi1PaXdGGMqS8EiXzUvCyAoS&#10;1hwD5QD5BDLCTcKzXsgIJgkvmsLmDaWtVFPpk2NNsUJFWrsIBqrUmtyND481XKkras4LchUpRkN2&#10;WDnlumLRyjGLhyZTcR+uhRYrTvgVL65nk6wpZaGgrF6oELUC9n+u4RqC5p1Ugs4Jm4j1lWu/GKBk&#10;p0avbMfNZhVSIokD4hwyV8nd5n0i2T2HO+dD+im93hLrxUzPpKGFOwahl1Q0nsw8XBg6KmcMJZUz&#10;/0daQvUynzA1Lem8bJEPYtD8JryGlqZDr/VdV/GSN0Y49ecg0qmMq/2SbKbE84iJUD1dUJr81asc&#10;tqqhwSFq6kZslsN+3HQJ8Xp26tbwenrqxruSn7rBqCb2YLtnheSFokpa/Wcpqgzod+Eoi3WZpBqS&#10;fdmnr5wlFUOLLyz1X9o8IZVPWaraWVZbpO/AUpPF3KyaRdmWsDRF3GR6FhN8A5hPo29mqSozn+Ko&#10;EV6IrZv+VOzePmkYUFQn3ClBdcM1d09PwjXZyUBh89SNebp76lSvyU4X8BCYBlWcMfeUnbpVe7R9&#10;6tTtETmdAWuy05POazFTh7WoOS/bp++wfTLRJGYqI3b99qmEukhMtVydJAin3WLZ/2arZXZPvQVt&#10;vXkhpt5dvTz2l/gt2+UYPeoAXz5WwFPFnjqS5mgi7YWRcvl1n79CZx9b23gTJ3HxoE8p0PAgpbL7&#10;z7FPnXa6aDeTUboMx0GCXsxM1beC5jHsnWNft+frZrLK0Wqglmd961F/uY0yoMuWKpskzu1+m8al&#10;0ehXnBwzdPjNHGHcCn+fhllhzmRkmMB+kakozhX2zMsw3YQBOs0fg3JXpqRPXXPNa6qQYeGjJcCX&#10;W2z6y/tYP9WE1rhWkvTv1yHHvk13arz5CaOPhjNwoz6GmIxs68lSum1+P7c/rtUkxdDdIB3xqxu5&#10;+vBGdzzKgyY6HWpea6n6OOzmbwAAAP//AwBQSwMECgAAAAAAAAAhAE4VhF3fFQAA3xUAABQAAABk&#10;cnMvbWVkaWEvaW1hZ2UxLnBuZ4lQTkcNChoKAAAADUlIRFIAAABlAAAAdAgGAAAAnPb88QAAAAFz&#10;UkdCAK7OHOkAAAAEZ0FNQQAAsY8L/GEFAAAACXBIWXMAAC4jAAAuIwF4pT92AAAVdElEQVR4Xu2d&#10;CZgV1ZXHzy123IiaqIiGmfiZGceFxBncoFtB+UZj1HFkYmQRhAYEBVo2UVx6kEVklSgKNELUuKGT&#10;uOSLBhcEd42Mcd8yCioSjCiyNVA1v1PvPnzd/fZ36/V7xD/fo+qdrlf31Pnfc+65S1XJdyg9GLst&#10;S/jDZD+pk2vYHWKMtFBZIEhEbpKdcp1XK39TWbmhLEkJBkmLIJCBaH8dF7CvFdcDf18PUVfKQbLI&#10;1MgOKy4LlB0pQZWcijfMwuBHWlFaQM5rxpcRplaesqKSR9mQ4lfJj9hMh4xzYpLsAYkB/+4jpI31&#10;FslHVlyyKHlS/F6yt7SR8WhaDSGtrDgv4DVb2Ew3dTLZLJGtMWnpwbPbkkNwjTQPBko/aSvvGE8u&#10;L5SQEIZ/gWySzbLdSkoSJekp/gA5CSLmoN2xVlQw8JLXae57e7fJ/1pRyaKkSPEHSgc0up7PL1HM&#10;iW6Q4XOmOfjZeG+ubLPikkbJhq+/Z5SEp9DvaEuNHs3uONqOtjFp4eCcq7nC/t58edyKUiLoKc2C&#10;feRMs11eIAlYa8VNgiYlhcbcCz6R89DiBsg41IoLBmSQBctdnHOomS9fxaSpQdg8Hh1mc/xx/PZr&#10;RP8treVXTRXumowUMqtjA49OoEhXK3ICjPoFxr0YMu6zopTw+8kh0kKmsPtLflMvlHOe96G22iyU&#10;R9BRSS4aik4KmdUBXP4kdvs3NEShwJB/pIPYjw7ip1aUFGG49OUyrv4KdGhjxY1gO52PccxISH7b&#10;iiNH0UjxLyX/2SqXsns1F7lXTOoGkKGdwvFmgdyYrlbzByOD5DyO13D5QyvOCI7Xfs1cOp0TaW82&#10;xKTRIXJSuCATVMnP8IkZFHa4FTsD53+ZpLevVytvWVFShOHSyEzIqLCinEFZf4XZK83BcluUg5yR&#10;kuJfJEdKs9AQp1mRM4S1N5BpdDJrCC0pe+h+lRzEZiJX2o+LbRaTFgZC3zxvoQy1X50jElIS5jku&#10;hpDmMak7QMgHbPp6C+TZmKQxggulddCCcGnCcLmnFRcEwt8WvLLGfCXTjQ5vRgSnpITjVZ9KFWdN&#10;Oc9RCCBD/9XSNo307pBNVlwPtt04m2NnQMY/WnHB4LwvceZ+3q3yphVFBiekhIaoku5sNVQdZcVO&#10;wbk/579BeMeDVtQIhKqj0GQmF3WqFRUMyNW+ykSzQaZm4x1qC8pnkz8KJoUU9zAa8emc6SxO5oTk&#10;huAKH6SMKu8WWWdF9eD3l+8TJGvYrXIZLiHkT2z6URH+HJOkBnbYl6u/mk9nFB5Hm7PC/iln5G1E&#10;cv19KHw8BhuJIQofVk8CjPI1ZVxGB25Rstpn02ydn1dC9olJC4f1jsmcd0q6JEKhU9Ns+vMbPX6/&#10;UBYLsw+YFjLWzJMPVZYLciYlHCPaW/qSx0zhxwdYsXNwYc9wYX2ocX+xonogVJ3ORqeFfxyTuAHM&#10;r8Iq2nZkHOJHh1PYzEGHpCHbkqs6Ts1muCeOnEjxB8kJJpC5/MrZPEdDcCFaM2tMe0ivIddpANLs&#10;H9s0+wwrcgJb7lTOOzGjdwyWjhw/nd1zMWBGG3LsOtieQNa2KJt2KStScNFDOfFkjr4gGyXyBWW8&#10;Bel9CFevWNEuhDHbk6vYHYbhwuVErkC5r3NVOpr8shUlRTBU9gy2y1h2R6NDyuGZVKCc16hmo02t&#10;LMOIKZOBtAYOldgho/i5DqnnrES2QLud/HeTqaOcBnPnGrO5mIvYnYQOYcx2Bcqtw0gzqMHXUoN1&#10;vVhS2GH987HW9ehwsBXnBcrU9uYRPqMIze9acT0kJSVhSF1XjxxixZEAJdfgHf3NAllmRbtAuOzO&#10;ATqkntVyolwA0drf0MzqpZgkOfDQzniothvHW1HBoOyVXNeArEmxY0RqiC5WFBlQ7h68Y0jDQb4w&#10;zTYyA2P8HAXTenOuCL3Sl1myRiZ4f0g9X0KUOJBQNZndC7GFk9FsrvcbFLjCHExUSNJexrHrgjFE&#10;ZEPqDYFyX6LcpdSUO60oBI34XjTiV7B7GTq0jEndgXLf4Yq17XjOihohHJ5pKcM5bgLGcTaaTdmP&#10;c81VqbLJRISkECZG8oMaDLF3KI0QKPcEuU0/b7GstqLY8Mxn0gcdNNc/0IqdgTJ1RPdGqsIEb2k4&#10;zN8IYcj+VM7EIjqafZgVFwxbAcek6ms1xLEStI2T8gU7zseqEoFym1FJh71vTHRdyq5Arrn8T63I&#10;KbDCu1zbANLclVbUCFGMZocNui8PQfIQ2q3PrDglIKNFWwn6ouvoopACIatQsTeu+4YVqSF+iCGm&#10;oXRPyg71cAnbdswjAI31ZiX3Dr8P2VwruZZgfTEKOBnWV3C9Ou8yAu+4m/Nm9I5KCU4mJZttxBzD&#10;9m+hMaIiRQ1DZqXjYlfFO2R+b9lDWpPrezKWMluHBzoGRvmQMrXteNqK6iGoJFweHs1oNmXfQ7C8&#10;1LsNYjIAMjpCwnR0OJd6GXIRKSmhYQLaDjswtyvX9+g1i3QID3IMyvQp81Z6OmOSDe1TSXQW9GR2&#10;Nbs8OiZ1A8r+hHNeQuX7rRWlRGfx96bTNw59LsM76lXMSEhBOXXXJQSP4d4i2agyv0qOY6OGcJbr&#10;NwSF/oUaWkWZSdd4oYOu2r8B7ziHaw2v2wXCiiDya1L76kzz93hGc37RB10nQ0bShMY5KSi4DsMP&#10;jtcWuwxVl/BcgDySNJsL1NGAWtNCRpmb6Qc0gF21fzl6aJrtdDSb6/0/KBnk1cofrSglKsTXpVTa&#10;bqRNaJySgoIP01QO0DkPvxozfCOXIdYlPM5WPDYEZX6MUQYmM0qY4n4mF3CV09BB5+mdwVaEWzjv&#10;WCrgZitOCttu3IB9/zPebqSDE1IwjMbuUWaBzA+/D6Tw2IrHjvo9CmAUDZKLMc2IeIhMhD9Ywzap&#10;twnDplNQ9rthRcgwiQUZe6LkOHbH4B1Ze2jBpEDIC5ylLwq+S8xWt9T+Rt5LeLIBRlkDGYPxjt9b&#10;0S74feVgms1J6NUHPVwv9NPVM3OMJ9ek846eEjRbJ8EF6DkFMnIevMybFBTcRm2ZZDrQXvxV9g+2&#10;y3V4h7MlPMlAmT7p9e2YegRGqTdhpOHSbJIRHHMlZDhZuZIIzvsaFWEAXpl2aL+L+CdhgFmEqX+z&#10;opyRFyko+DbG6U29eSNoKcMQXYMhnK54bAjK/BRtB+ORD1tRCOSa4p5DhdCVK/9gxc7A+bdpooJt&#10;JlMRUk58nSTBoc0kuJ7jfpFNu5EOOZESxnF6yLjvGJTV1SI6LKFpZqSg3DuppcMb3hPvD5EjkeuQ&#10;ejcrcgquUb3iokyLJrqKP5I4ORkynMw3KSlZxd2wpoqcoaSw/1sM8buoCaGctYEv59Ir751IiA6N&#10;UInmosurURBCuZv5jDMb5PhsVrEAPMgNIXGk9RT1DuRLMc4EjhyOaDCGcL7iMREYhGLlXnrlw7zb&#10;5YuYFHlPaRm0k0HoUZPJq/MFZT9NmzXQu1Xes6KMOEKClvtL8A6NupNsM62noOAGamMV22cIWS9C&#10;hs6NR02IruvqSQ09vx4h+kCDdqFnzI2CEMr9mop3iWkvp+RCiOJNMXXoNM1+dQLO19hTUPIpGvO7&#10;cBO9d/2frDgyhO1VIPdTlt7ss96KI52BjINrfZRyB1Hux1aUM2yfZDXe0s6K8oZ6Sj1SUFCnR5dw&#10;+YfwXddVRQ7KXE95l9B23GNF385A6tCIuJ+BVFDul0SCUaZWFlOGhsyCUCE+XmwusV/zRj1S+KY9&#10;c53Ir6DmOF3CkwzWO35nWuAdN8du/LQjyb3wDE1D24cHOoYt90Eyt6GZ7vjKBZXi/yvOnHYRRjb4&#10;lpSqMI7+ADIinw5WUEu/oJaOpJbeGa+l6HAiGx0R6KzfowAFfU65w81Cuc+FdyRCe/KfS/AB3pL1&#10;HWLJoKTEGnoj+xaRkIdMnRxJmnuHGkZvBoWQO/jTiqgIocyAz2/wjiPogN7rmhDFfWJ2ctKMcynZ&#10;wOn4UDpglA1kOBeaBXK23qeuq0YgYzyB8m3I6MUnEl0o9xMoOIuMrlfDDqhrQHbG+/WzQVFIwTB/&#10;wDBHUUt/rd/Jqs4NWsmbEKGrVyIZ2qdMn09t6JUNhmeiAlnSizhlyvVc2QJyYw09O+7zfwn7OqPj&#10;y2v8wXIM37Xd0NXqkQEydI5+EBmdk5qbPQJTEUuN817a+m2bEgEwzKNSJ0dTS2uD/rI/oepmCHk5&#10;SkIocwcfnUc5qviEKAzFhzcaFQTnpKDV13yG0HacbjbJ54Sq4aS972GoSG5KjYMy9eEDlbQdOrSf&#10;djYwShAR3re7ecMpKRjmSTKcozHMrUGVnBa0k1WmmczhT87usmoIytTJp+vNBjmGclPeLVxEfGK3&#10;ecMJKbjsxnDsaIF0p6q0IFTpSLIOX/yzPSQSUO4qE8gJlHt5ulsZiolAzK4xu3zhgpTlZrt0Mp7c&#10;gXdczxlfh4yz7d8iAWRsxUOuJlR0TnaDUVMCgya9lTwX5E0KRvkm2Ckj5EvpEXhSyfd3IWMMn0hu&#10;So2Dcp7HG48lVGW8Da4pQPZU8EMP8iKFmrqCTOon/PplaSfP0m4sgowf2D9HAsjYRIgcZdrLScV4&#10;wEC+wHsLHkDNiRQMs4V6oKvCe/PLGjRYqbXW/jlKLKcSdCK9npnuZptSAMoVvHAja1I0bNCodoWE&#10;Nuy/hWdEelOqgnI0vR4qB0k3r7bwVLMYwCAF35eZkRSMspmwcTlVYHZg5H4a9IkQEtmqRwXhUQcQ&#10;f8/Ov9B2zCt172iAgu8RTUsKhtHFdvqg/zNoN+6GjIKGpbMBZercjg5cnkm4WmPF5YSCF5QkJQXD&#10;1PGZza7eX34HZES66jEOynwAn1DvuJ0wgMOUG3SdSeF3pIVtQuKAJIbRZTUv8jkXMr6nsqhBmWuh&#10;QG9MXWpFZYkTxW/fXEQHJHNKoBJRb0Ay9A5fnoOmNpAxoBiEUKaPO9weekeZE6KAkOMKISSO2AmC&#10;cOX6Or4dj8c4uzM2HSBkNWT83JsfPv+xLN8IlARObmSNs7onntEBQsJwFiXwjJ0QouO4OiXcaOV8&#10;uSJ2l5acFftWGGKk4HPhNmJAht4HeRoN+WDvzvBJ2bsNdkpwbCGTW4koOP5lg9A7fJkjW8Jh/Set&#10;eLcChrzQ7haMyEmBkDdoO7rQkKd8GGe5Q+/2ZdMr9q1wREYKoWob3jHJfCk/hZDnrXi3RCuRiwhd&#10;zpZohW2J64UTEPKqCVB0oayyot0Wx4vfpqXIe67aE+cLJwhVW/GOq0z7cPJptydEASFDXREShzNP&#10;gYxnYWVgl1p/DblhtS9m7koheO3G6Cb+ATvCB/K4C11OPIVQ9Q2fkXOfmtPt5Fr/BAhRJWs8CfSh&#10;BrsxAgMh+rAC58t9C/IUyHhi2w6p6nGbrx3PWSi4azBOp0UJZz1WiPeEFe1WqBBfn7S6FBOGNnQF&#10;9ZR8SfmKNHdst4WbH90hrafhbj2TKUcBa7aIdHpJvIJXeJQS7N3Ar1IJnSVHceQcvqj5AW3HI89/&#10;eM4JlQv9Q3ZK67c9Mf+VqragdIe2InfZIYjdApptNZdgaRSExJG1pxCq1m/d3nr0GYv12ZQe7YXJ&#10;+nknsD/vaTHD+A28li+ukcB7UoLfQMgvrMg5svIU9Q429416eNmg0xdvHhZIs8W5EKLgIi6ukECf&#10;R1/GCAm5MUpC4khLCt7x2curT62unO/7f/qs2/2YN+/HW+CJE7qKfxVnTRrqShnqIVQqzbT0CRuR&#10;I2n4Uu/YuLXd/wx4YNXqdd8cOhhlnD1WEPecfYqYUTViymIxxL+L32qTyHzazr5WFCk0fDUiZcfO&#10;ZmtueXHa8qV/rq6As4ie3h08xLn7LhcT+ZvgCgGefRB2uZtKWZQ1Cop6pLDZ56U1PV67dtm9LTbX&#10;7eP8MeYNQeEf4Cq9Vor3ghWVFLqI353YvgRCnA6hZMIuUj49v+PH01fcGrzyyWkdqME5pcmFIdhO&#10;qJxaJzLlefGSPqa22DhR/L3I3ydhGM0Wi2iLGHaR0qP5pou37WgzCSWKsnqlIVDkfV/MmJVinNxd&#10;mx/Cxvx8DDI1urCdHkoIlVTvJoihu/j7baeGsDsAl22Szh5KvaBKrRCzDMMUJRGw97//jN0arrtT&#10;TFpshBFjIRFjAhEj5imJqBBfX2VE+qf3Jrod18kWkPMGSs5rSSP7eERDNJUSHEg5Ols4BDKKsoKn&#10;MXR1rjyBkUcuF+91K4ylxI0RmK4S6NvoZqBw5A9aSwWMps+KeRLFNaw9hgd9lK8HqUesl6AjP+7B&#10;1//gczLnivxxJ6nAtemC9VFPi9FMlEv8Fmk9QXP0zfokVZHLOTTSRxJmRlirPmdHp5ZXsa83nq5m&#10;ux79NuJVdTvw7O0SsCt70ULvj7wj28MhohP7uqbt+1wHm6YDZOgqnsnrxczSx1LFpPWRlYIxV9fH&#10;oQd9+EnRM5LMUL4S0bSGT45AV4MuwfXHvyCeVq6UyEl52hsdZtHhBn24zXfICqGHP4Ohq2k30j6t&#10;NY48alTTp47lAkLVRxAyjrbwXmzVwJtTI2831zfi7CEBbU34ZoM9YtLvoICMTTAwgy7G1Hw6xXmT&#10;EofOwtGpmY4q53G6gs9X3gjbDX2W2GhCVd43PDkzYlfxK8gAZnPKn1jR3xUg4xWMSX/DpHzNVLZw&#10;WrO1L7BWgv6cdCIhzfkLz0oRhKq1EDKBduM2zOlkFMIpKXHo2tpW+rj12EK1SF7x1PQItkDGr3ZQ&#10;AZ8Vr9GbKQpBJKTEUSn+YSiuS4/OtKLdALp2RB7aSYIDGR9YoVNESkoctDc9KEjJOcKKyhKEKn3S&#10;xcinxcv4ZqFCUJTe+QrxHtskppMvQTWXVnZLWSHjC/4fTqU6JmpCFEXxlETYKQJ9ld8Aim+yAcFs&#10;ABl1hN+F6HuVDqlbceQoOilxnCD+kTCiQzbdraikACHLIKP6uYQh9WKhyUiJITCVImdjgOmQ02RT&#10;BIlAl5RD6sVCE5MSQ6UErTGGvu1uPOQ4f31Tdgg2+mIm03jMTDWkXiyUBClxxJb0mCkYqDfbyN7v&#10;lQgqgz407XZc4goSkowvXi4GSoqUOCCnM4ppCh3pFAGErMQ7Rq4UU1KPPCxJUmKIbooAMj6mAzgO&#10;Mu7h3E3SbqRDCZMSg956QJZ2JR0q2pzC3n0FGfq84pk0GJNLZZ1ZMpQ8KXGQDOT0utdE8DsdUl+q&#10;a8ueEZP3G4WKhbIhJY4u4lfiNTNpb7J6rhZk0F4E1fTE075WtpRQgosg0mOleMsPENPZl6AKD0i5&#10;AIG/reWYgQeIHFdOhCjKzlMSoVMErUWuZVenCMLnIUPGVrzjJvLcGtdD6sVCWZMSByHtcC6EFFqj&#10;lWioyum1gKUFkf8HoO/4ErjhEMcAAAAASUVORK5CYIJQSwMEFAAGAAgAAAAhADtPqhrgAAAACgEA&#10;AA8AAABkcnMvZG93bnJldi54bWxMj0FLw0AQhe+C/2EZwVu7GyXWxmxKKeqpCLaCeJtmp0lodjdk&#10;t0n67x1P9vYe83jzvXw12VYM1IfGOw3JXIEgV3rTuErD1/5t9gwiRHQGW+9Iw4UCrIrbmxwz40f3&#10;ScMuVoJLXMhQQx1jl0kZyposhrnvyPHt6HuLkW1fSdPjyOW2lQ9KPUmLjeMPNXa0qak87c5Ww/uI&#10;4/oxeR22p+Pm8rNPP763CWl9fzetX0BEmuJ/GP7wGR0KZjr4szNBtBpmi5S3RBaJYsGJ5WKZgjho&#10;SFUCssjl9YT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fo&#10;GDzxBQAAVhsAAA4AAAAAAAAAAAAAAAAAOgIAAGRycy9lMm9Eb2MueG1sUEsBAi0ACgAAAAAAAAAh&#10;AE4VhF3fFQAA3xUAABQAAAAAAAAAAAAAAAAAVwgAAGRycy9tZWRpYS9pbWFnZTEucG5nUEsBAi0A&#10;FAAGAAgAAAAhADtPqhrgAAAACgEAAA8AAAAAAAAAAAAAAAAAaB4AAGRycy9kb3ducmV2LnhtbFBL&#10;AQItABQABgAIAAAAIQCqJg6+vAAAACEBAAAZAAAAAAAAAAAAAAAAAHUfAABkcnMvX3JlbHMvZTJv&#10;RG9jLnhtbC5yZWxzUEsFBgAAAAAGAAYAfAEAAGggAAAAAA==&#10;">
              <v:rect id="Rectangle 40" o:spid="_x0000_s111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qyAAAAN4AAAAPAAAAZHJzL2Rvd25yZXYueG1sRI9Pa8JA&#10;FMTvBb/D8gRvddOi1cRsRLSiR/8UrLdH9jUJzb4N2a1J++m7hYLHYWZ+w6TL3tTiRq2rLCt4Gkcg&#10;iHOrKy4UvJ23j3MQziNrrC2Tgm9ysMwGDykm2nZ8pNvJFyJA2CWooPS+SaR0eUkG3dg2xMH7sK1B&#10;H2RbSN1iF+Cmls9R9CINVhwWSmxoXVL+efoyCnbzZvW+tz9dUb9ed5fDJd6cY6/UaNivFiA89f4e&#10;/m/vtYJJHM+m8HcnXAGZ/QIAAP//AwBQSwECLQAUAAYACAAAACEA2+H2y+4AAACFAQAAEwAAAAAA&#10;AAAAAAAAAAAAAAAAW0NvbnRlbnRfVHlwZXNdLnhtbFBLAQItABQABgAIAAAAIQBa9CxbvwAAABUB&#10;AAALAAAAAAAAAAAAAAAAAB8BAABfcmVscy8ucmVsc1BLAQItABQABgAIAAAAIQAlbRVqyAAAAN4A&#10;AAAPAAAAAAAAAAAAAAAAAAcCAABkcnMvZG93bnJldi54bWxQSwUGAAAAAAMAAwC3AAAA/AIAAAAA&#10;" filled="f" stroked="f">
                <v:textbox inset="0,0,0,0">
                  <w:txbxContent>
                    <w:p w14:paraId="4FD3AE97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1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xKxgAAAN4AAAAPAAAAZHJzL2Rvd25yZXYueG1sRI9PawIx&#10;FMTvhX6H8ITeuomlaF2NUhYKnop1e2hvj+S5f9y8LJuo67dvhILHYWZ+w6w2o+vEmYbQeNYwzRQI&#10;YuNtw5WG7/Lj+Q1EiMgWO8+k4UoBNuvHhxXm1l/4i877WIkE4ZCjhjrGPpcymJochsz3xMk7+MFh&#10;THKopB3wkuCuky9KzaTDhtNCjT0VNZnj/uQ0qJ/Cu8OpNYX07fXT/rY7tS21fpqM70sQkcZ4D/+3&#10;t1bD62Ixn8HtTroCcv0HAAD//wMAUEsBAi0AFAAGAAgAAAAhANvh9svuAAAAhQEAABMAAAAAAAAA&#10;AAAAAAAAAAAAAFtDb250ZW50X1R5cGVzXS54bWxQSwECLQAUAAYACAAAACEAWvQsW78AAAAVAQAA&#10;CwAAAAAAAAAAAAAAAAAfAQAAX3JlbHMvLnJlbHNQSwECLQAUAAYACAAAACEATSdsSs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4,0;5944,274;0,274;0,0" o:connectangles="0,0,0,0,0" textboxrect="0,0,594360,27432"/>
              </v:shape>
              <v:shape id="Shape 52253" o:spid="_x0000_s111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vKRyQAAAN4AAAAPAAAAZHJzL2Rvd25yZXYueG1sRI9Ba8JA&#10;FITvgv9heUJvuqmUqqmrSEuhtAU1Kl5fs69JaPbtkl1N7K/vCgWPw8x8w8yXnanFmRpfWVZwP0pA&#10;EOdWV1wo2O9eh1MQPiBrrC2Tggt5WC76vTmm2ra8pXMWChEh7FNUUIbgUil9XpJBP7KOOHrftjEY&#10;omwKqRtsI9zUcpwkj9JgxXGhREfPJeU/2ckoWGXj08a53Xrdvn8eu3zz8vVx+FXqbtCtnkAE6sIt&#10;/N9+0woeZrPJBK534hWQiz8AAAD//wMAUEsBAi0AFAAGAAgAAAAhANvh9svuAAAAhQEAABMAAAAA&#10;AAAAAAAAAAAAAAAAAFtDb250ZW50X1R5cGVzXS54bWxQSwECLQAUAAYACAAAACEAWvQsW78AAAAV&#10;AQAACwAAAAAAAAAAAAAAAAAfAQAAX3JlbHMvLnJlbHNQSwECLQAUAAYACAAAACEAyVLyk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,0;52480,274;0,274;0,0" o:connectangles="0,0,0,0,0" textboxrect="0,0,5248021,27432"/>
              </v:shape>
              <v:shape id="Shape 52254" o:spid="_x0000_s111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AJdxQAAAN4AAAAPAAAAZHJzL2Rvd25yZXYueG1sRE9La8JA&#10;EL4X+h+WEbyUurG0qaau0goFLwUfvfQ2ZKfZYHY2ZleT/vvOQfD48b0Xq8E36kJdrAMbmE4yUMRl&#10;sDVXBr4Pn48zUDEhW2wCk4E/irBa3t8tsLCh5x1d9qlSEsKxQAMupbbQOpaOPMZJaImF+w2dxySw&#10;q7TtsJdw3+inLMu1x5qlwWFLa0flcX/2Bp7z5L5etqfT+WDzWfbxs31op70x49Hw/gYq0ZBu4qt7&#10;Y8U3n7/KXrkjV0Av/wEAAP//AwBQSwECLQAUAAYACAAAACEA2+H2y+4AAACFAQAAEwAAAAAAAAAA&#10;AAAAAAAAAAAAW0NvbnRlbnRfVHlwZXNdLnhtbFBLAQItABQABgAIAAAAIQBa9CxbvwAAABUBAAAL&#10;AAAAAAAAAAAAAAAAAB8BAABfcmVscy8ucmVsc1BLAQItABQABgAIAAAAIQBmaAJd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o:connecttype="custom" o:connectlocs="0,0;274,0;274,3520;0,3520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11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8xMxgAAAN4AAAAPAAAAZHJzL2Rvd25yZXYueG1sRI9BawIx&#10;FITvhf6H8ITeNKuUtbsaxQqWnlq7Cl4fyXN3cfOyJFG3/74pFHocZuYbZrkebCdu5EPrWMF0koEg&#10;1s60XCs4HnbjFxAhIhvsHJOCbwqwXj0+LLE07s5fdKtiLRKEQ4kKmhj7UsqgG7IYJq4nTt7ZeYsx&#10;SV9L4/Ge4LaTsyzLpcWW00KDPW0b0pfqahWcXs8fue732mzNppKnfOazzzelnkbDZgEi0hD/w3/t&#10;d6PguSjmBfzeSVdArn4AAAD//wMAUEsBAi0AFAAGAAgAAAAhANvh9svuAAAAhQEAABMAAAAAAAAA&#10;AAAAAAAAAAAAAFtDb250ZW50X1R5cGVzXS54bWxQSwECLQAUAAYACAAAACEAWvQsW78AAAAVAQAA&#10;CwAAAAAAAAAAAAAAAAAfAQAAX3JlbHMvLnJlbHNQSwECLQAUAAYACAAAACEA8hvMT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3F25ED">
      <w:t>8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53650" w14:textId="77777777" w:rsidR="00386AD5" w:rsidRDefault="00386AD5">
      <w:pPr>
        <w:spacing w:after="0" w:line="240" w:lineRule="auto"/>
      </w:pPr>
      <w:r>
        <w:separator/>
      </w:r>
    </w:p>
  </w:footnote>
  <w:footnote w:type="continuationSeparator" w:id="0">
    <w:p w14:paraId="61C37BAE" w14:textId="77777777" w:rsidR="00386AD5" w:rsidRDefault="00386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5B7"/>
    <w:multiLevelType w:val="multilevel"/>
    <w:tmpl w:val="75CCA1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9520ECF"/>
    <w:multiLevelType w:val="hybridMultilevel"/>
    <w:tmpl w:val="E236D6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192ECB"/>
    <w:multiLevelType w:val="hybridMultilevel"/>
    <w:tmpl w:val="20827218"/>
    <w:lvl w:ilvl="0" w:tplc="59CA33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A748F1"/>
    <w:multiLevelType w:val="hybridMultilevel"/>
    <w:tmpl w:val="40A2F47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C77593"/>
    <w:multiLevelType w:val="hybridMultilevel"/>
    <w:tmpl w:val="8A9C1CFC"/>
    <w:lvl w:ilvl="0" w:tplc="A83CA8B4">
      <w:start w:val="1"/>
      <w:numFmt w:val="decimal"/>
      <w:lvlText w:val="%1."/>
      <w:lvlJc w:val="left"/>
      <w:pPr>
        <w:ind w:left="13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63" w:hanging="360"/>
      </w:pPr>
    </w:lvl>
    <w:lvl w:ilvl="2" w:tplc="3809001B" w:tentative="1">
      <w:start w:val="1"/>
      <w:numFmt w:val="lowerRoman"/>
      <w:lvlText w:val="%3."/>
      <w:lvlJc w:val="right"/>
      <w:pPr>
        <w:ind w:left="2783" w:hanging="180"/>
      </w:pPr>
    </w:lvl>
    <w:lvl w:ilvl="3" w:tplc="3809000F" w:tentative="1">
      <w:start w:val="1"/>
      <w:numFmt w:val="decimal"/>
      <w:lvlText w:val="%4."/>
      <w:lvlJc w:val="left"/>
      <w:pPr>
        <w:ind w:left="3503" w:hanging="360"/>
      </w:pPr>
    </w:lvl>
    <w:lvl w:ilvl="4" w:tplc="38090019" w:tentative="1">
      <w:start w:val="1"/>
      <w:numFmt w:val="lowerLetter"/>
      <w:lvlText w:val="%5."/>
      <w:lvlJc w:val="left"/>
      <w:pPr>
        <w:ind w:left="4223" w:hanging="360"/>
      </w:pPr>
    </w:lvl>
    <w:lvl w:ilvl="5" w:tplc="3809001B" w:tentative="1">
      <w:start w:val="1"/>
      <w:numFmt w:val="lowerRoman"/>
      <w:lvlText w:val="%6."/>
      <w:lvlJc w:val="right"/>
      <w:pPr>
        <w:ind w:left="4943" w:hanging="180"/>
      </w:pPr>
    </w:lvl>
    <w:lvl w:ilvl="6" w:tplc="3809000F" w:tentative="1">
      <w:start w:val="1"/>
      <w:numFmt w:val="decimal"/>
      <w:lvlText w:val="%7."/>
      <w:lvlJc w:val="left"/>
      <w:pPr>
        <w:ind w:left="5663" w:hanging="360"/>
      </w:pPr>
    </w:lvl>
    <w:lvl w:ilvl="7" w:tplc="38090019" w:tentative="1">
      <w:start w:val="1"/>
      <w:numFmt w:val="lowerLetter"/>
      <w:lvlText w:val="%8."/>
      <w:lvlJc w:val="left"/>
      <w:pPr>
        <w:ind w:left="6383" w:hanging="360"/>
      </w:pPr>
    </w:lvl>
    <w:lvl w:ilvl="8" w:tplc="3809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7" w15:restartNumberingAfterBreak="0">
    <w:nsid w:val="36115B5B"/>
    <w:multiLevelType w:val="hybridMultilevel"/>
    <w:tmpl w:val="636C9970"/>
    <w:lvl w:ilvl="0" w:tplc="0DA60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2BF6EA8"/>
    <w:multiLevelType w:val="hybridMultilevel"/>
    <w:tmpl w:val="E94824B8"/>
    <w:lvl w:ilvl="0" w:tplc="2CD2E9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8F40EFF"/>
    <w:multiLevelType w:val="hybridMultilevel"/>
    <w:tmpl w:val="F816F06C"/>
    <w:lvl w:ilvl="0" w:tplc="A26A5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5A72E3"/>
    <w:multiLevelType w:val="multilevel"/>
    <w:tmpl w:val="5AA00BC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D73CB"/>
    <w:multiLevelType w:val="multilevel"/>
    <w:tmpl w:val="F3A498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C8A4B86"/>
    <w:multiLevelType w:val="multilevel"/>
    <w:tmpl w:val="541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3722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2077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1590819">
    <w:abstractNumId w:val="20"/>
  </w:num>
  <w:num w:numId="4" w16cid:durableId="1553347834">
    <w:abstractNumId w:val="13"/>
  </w:num>
  <w:num w:numId="5" w16cid:durableId="304090298">
    <w:abstractNumId w:val="4"/>
  </w:num>
  <w:num w:numId="6" w16cid:durableId="83570713">
    <w:abstractNumId w:val="10"/>
  </w:num>
  <w:num w:numId="7" w16cid:durableId="1061059643">
    <w:abstractNumId w:val="14"/>
  </w:num>
  <w:num w:numId="8" w16cid:durableId="2112504999">
    <w:abstractNumId w:val="16"/>
  </w:num>
  <w:num w:numId="9" w16cid:durableId="1093430079">
    <w:abstractNumId w:val="15"/>
  </w:num>
  <w:num w:numId="10" w16cid:durableId="1759449180">
    <w:abstractNumId w:val="17"/>
  </w:num>
  <w:num w:numId="11" w16cid:durableId="1857621431">
    <w:abstractNumId w:val="6"/>
  </w:num>
  <w:num w:numId="12" w16cid:durableId="1571036172">
    <w:abstractNumId w:val="5"/>
  </w:num>
  <w:num w:numId="13" w16cid:durableId="1177309503">
    <w:abstractNumId w:val="1"/>
  </w:num>
  <w:num w:numId="14" w16cid:durableId="1949196495">
    <w:abstractNumId w:val="2"/>
  </w:num>
  <w:num w:numId="15" w16cid:durableId="1026249503">
    <w:abstractNumId w:val="7"/>
  </w:num>
  <w:num w:numId="16" w16cid:durableId="2064282386">
    <w:abstractNumId w:val="11"/>
  </w:num>
  <w:num w:numId="17" w16cid:durableId="809057680">
    <w:abstractNumId w:val="18"/>
  </w:num>
  <w:num w:numId="18" w16cid:durableId="1522354884">
    <w:abstractNumId w:val="9"/>
  </w:num>
  <w:num w:numId="19" w16cid:durableId="1471315432">
    <w:abstractNumId w:val="19"/>
  </w:num>
  <w:num w:numId="20" w16cid:durableId="1611163542">
    <w:abstractNumId w:val="12"/>
  </w:num>
  <w:num w:numId="21" w16cid:durableId="19387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0431E"/>
    <w:rsid w:val="00027762"/>
    <w:rsid w:val="00031AAB"/>
    <w:rsid w:val="000359FB"/>
    <w:rsid w:val="00060DC9"/>
    <w:rsid w:val="00060FB1"/>
    <w:rsid w:val="00062CCF"/>
    <w:rsid w:val="00097E09"/>
    <w:rsid w:val="000A44EA"/>
    <w:rsid w:val="000A56D6"/>
    <w:rsid w:val="000B3B89"/>
    <w:rsid w:val="000B3DF0"/>
    <w:rsid w:val="000B712F"/>
    <w:rsid w:val="000E1E16"/>
    <w:rsid w:val="000F5064"/>
    <w:rsid w:val="00101A13"/>
    <w:rsid w:val="0012764F"/>
    <w:rsid w:val="00151308"/>
    <w:rsid w:val="00153043"/>
    <w:rsid w:val="001722D1"/>
    <w:rsid w:val="001751E3"/>
    <w:rsid w:val="00182362"/>
    <w:rsid w:val="00194F71"/>
    <w:rsid w:val="001A3632"/>
    <w:rsid w:val="001C013F"/>
    <w:rsid w:val="001E25CE"/>
    <w:rsid w:val="001F67DB"/>
    <w:rsid w:val="0022288B"/>
    <w:rsid w:val="0023739D"/>
    <w:rsid w:val="00241D5D"/>
    <w:rsid w:val="0024343F"/>
    <w:rsid w:val="00256BE2"/>
    <w:rsid w:val="00261518"/>
    <w:rsid w:val="00270B00"/>
    <w:rsid w:val="0027435E"/>
    <w:rsid w:val="00291407"/>
    <w:rsid w:val="00297E20"/>
    <w:rsid w:val="002A3EC0"/>
    <w:rsid w:val="002B24DE"/>
    <w:rsid w:val="002F6425"/>
    <w:rsid w:val="00310C83"/>
    <w:rsid w:val="00326453"/>
    <w:rsid w:val="003416FE"/>
    <w:rsid w:val="003724DD"/>
    <w:rsid w:val="00386AD5"/>
    <w:rsid w:val="003A2752"/>
    <w:rsid w:val="003B251E"/>
    <w:rsid w:val="003B794C"/>
    <w:rsid w:val="003C6E81"/>
    <w:rsid w:val="003E2348"/>
    <w:rsid w:val="003F25ED"/>
    <w:rsid w:val="003F75F0"/>
    <w:rsid w:val="00400979"/>
    <w:rsid w:val="004163D8"/>
    <w:rsid w:val="00430960"/>
    <w:rsid w:val="00477865"/>
    <w:rsid w:val="004913D5"/>
    <w:rsid w:val="004A7F11"/>
    <w:rsid w:val="004C2193"/>
    <w:rsid w:val="004D73EE"/>
    <w:rsid w:val="004D74DF"/>
    <w:rsid w:val="004F7BA4"/>
    <w:rsid w:val="00504772"/>
    <w:rsid w:val="00510064"/>
    <w:rsid w:val="00591B8C"/>
    <w:rsid w:val="00595565"/>
    <w:rsid w:val="0059560A"/>
    <w:rsid w:val="00597DDD"/>
    <w:rsid w:val="005B0A9C"/>
    <w:rsid w:val="005B4B82"/>
    <w:rsid w:val="005C29D6"/>
    <w:rsid w:val="005C4263"/>
    <w:rsid w:val="005F60CA"/>
    <w:rsid w:val="00607DA5"/>
    <w:rsid w:val="0061210D"/>
    <w:rsid w:val="00631729"/>
    <w:rsid w:val="0064231C"/>
    <w:rsid w:val="006636C6"/>
    <w:rsid w:val="006709C8"/>
    <w:rsid w:val="00671173"/>
    <w:rsid w:val="006A04A3"/>
    <w:rsid w:val="006B2EB4"/>
    <w:rsid w:val="006B4006"/>
    <w:rsid w:val="006F686E"/>
    <w:rsid w:val="00702528"/>
    <w:rsid w:val="007112E1"/>
    <w:rsid w:val="00721F87"/>
    <w:rsid w:val="007529CB"/>
    <w:rsid w:val="00755878"/>
    <w:rsid w:val="00775694"/>
    <w:rsid w:val="007927A9"/>
    <w:rsid w:val="007D4251"/>
    <w:rsid w:val="007D6783"/>
    <w:rsid w:val="007E70A9"/>
    <w:rsid w:val="007F31FB"/>
    <w:rsid w:val="00830C7D"/>
    <w:rsid w:val="00844A67"/>
    <w:rsid w:val="008508EA"/>
    <w:rsid w:val="00883F9A"/>
    <w:rsid w:val="0088691C"/>
    <w:rsid w:val="008A00B9"/>
    <w:rsid w:val="008C0B0F"/>
    <w:rsid w:val="008D5C03"/>
    <w:rsid w:val="008D5EF8"/>
    <w:rsid w:val="008E1D99"/>
    <w:rsid w:val="008F4034"/>
    <w:rsid w:val="008F642D"/>
    <w:rsid w:val="008F69F8"/>
    <w:rsid w:val="00902A90"/>
    <w:rsid w:val="0091079D"/>
    <w:rsid w:val="009551B5"/>
    <w:rsid w:val="00967413"/>
    <w:rsid w:val="00996437"/>
    <w:rsid w:val="009A3472"/>
    <w:rsid w:val="009C4132"/>
    <w:rsid w:val="009D4AED"/>
    <w:rsid w:val="009E4BF3"/>
    <w:rsid w:val="009E4ECE"/>
    <w:rsid w:val="009F031E"/>
    <w:rsid w:val="009F2114"/>
    <w:rsid w:val="00A1673E"/>
    <w:rsid w:val="00A20816"/>
    <w:rsid w:val="00A221D8"/>
    <w:rsid w:val="00A27707"/>
    <w:rsid w:val="00A347B9"/>
    <w:rsid w:val="00A376F0"/>
    <w:rsid w:val="00A544EC"/>
    <w:rsid w:val="00A70DE7"/>
    <w:rsid w:val="00A8060F"/>
    <w:rsid w:val="00A91A8B"/>
    <w:rsid w:val="00A94A72"/>
    <w:rsid w:val="00A97C45"/>
    <w:rsid w:val="00AA5643"/>
    <w:rsid w:val="00AB225D"/>
    <w:rsid w:val="00AB3612"/>
    <w:rsid w:val="00AB63ED"/>
    <w:rsid w:val="00AD2BCD"/>
    <w:rsid w:val="00AF62DB"/>
    <w:rsid w:val="00B33AFF"/>
    <w:rsid w:val="00B404FB"/>
    <w:rsid w:val="00B60D47"/>
    <w:rsid w:val="00B81A42"/>
    <w:rsid w:val="00B8650E"/>
    <w:rsid w:val="00B92919"/>
    <w:rsid w:val="00BC5322"/>
    <w:rsid w:val="00BC6EB6"/>
    <w:rsid w:val="00BC7F9B"/>
    <w:rsid w:val="00BE44F7"/>
    <w:rsid w:val="00BE7A44"/>
    <w:rsid w:val="00C05F98"/>
    <w:rsid w:val="00C349ED"/>
    <w:rsid w:val="00C47902"/>
    <w:rsid w:val="00C47E85"/>
    <w:rsid w:val="00C512E8"/>
    <w:rsid w:val="00C63C7F"/>
    <w:rsid w:val="00C66840"/>
    <w:rsid w:val="00C84BF4"/>
    <w:rsid w:val="00C908AE"/>
    <w:rsid w:val="00CA1537"/>
    <w:rsid w:val="00CA1C4E"/>
    <w:rsid w:val="00CA5F67"/>
    <w:rsid w:val="00CB2D32"/>
    <w:rsid w:val="00CE22E6"/>
    <w:rsid w:val="00CF25D0"/>
    <w:rsid w:val="00D115B6"/>
    <w:rsid w:val="00D23559"/>
    <w:rsid w:val="00D35C87"/>
    <w:rsid w:val="00D60019"/>
    <w:rsid w:val="00D704A8"/>
    <w:rsid w:val="00D757B5"/>
    <w:rsid w:val="00D87A20"/>
    <w:rsid w:val="00D93DA5"/>
    <w:rsid w:val="00DB5F4E"/>
    <w:rsid w:val="00DB6310"/>
    <w:rsid w:val="00DD5634"/>
    <w:rsid w:val="00DE1575"/>
    <w:rsid w:val="00DE32FE"/>
    <w:rsid w:val="00DE795B"/>
    <w:rsid w:val="00DF237B"/>
    <w:rsid w:val="00E03490"/>
    <w:rsid w:val="00E059BC"/>
    <w:rsid w:val="00E06431"/>
    <w:rsid w:val="00E06D7B"/>
    <w:rsid w:val="00E175AE"/>
    <w:rsid w:val="00E3494E"/>
    <w:rsid w:val="00E357E8"/>
    <w:rsid w:val="00E36B82"/>
    <w:rsid w:val="00E745E1"/>
    <w:rsid w:val="00E9669F"/>
    <w:rsid w:val="00EA046F"/>
    <w:rsid w:val="00EB273F"/>
    <w:rsid w:val="00ED5903"/>
    <w:rsid w:val="00EF5BA0"/>
    <w:rsid w:val="00EF7A85"/>
    <w:rsid w:val="00F10C29"/>
    <w:rsid w:val="00F402EF"/>
    <w:rsid w:val="00F8095D"/>
    <w:rsid w:val="00F868A9"/>
    <w:rsid w:val="00F96DD5"/>
    <w:rsid w:val="00FA7C84"/>
    <w:rsid w:val="00FB3FBD"/>
    <w:rsid w:val="00FB57AA"/>
    <w:rsid w:val="00FB7DC7"/>
    <w:rsid w:val="00FF162D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6687E15E-3178-49A2-A394-B908766B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BF4"/>
    <w:pPr>
      <w:spacing w:after="123" w:line="360" w:lineRule="auto"/>
      <w:outlineLvl w:val="0"/>
    </w:pPr>
    <w:rPr>
      <w:b/>
      <w:color w:val="auto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BF4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BF4"/>
    <w:rPr>
      <w:rFonts w:ascii="Times New Roman" w:eastAsia="Times New Roman" w:hAnsi="Times New Roman" w:cs="Times New Roman"/>
      <w:b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84BF4"/>
    <w:rPr>
      <w:rFonts w:ascii="Times New Roman" w:eastAsia="Times New Roman" w:hAnsi="Times New Roman" w:cs="Times New Roman"/>
      <w:b/>
      <w:bCs/>
      <w:color w:val="000000"/>
      <w:sz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9D4AE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PlainTable3">
    <w:name w:val="Plain Table 3"/>
    <w:basedOn w:val="TableNormal"/>
    <w:uiPriority w:val="43"/>
    <w:rsid w:val="00B33A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26" Type="http://schemas.openxmlformats.org/officeDocument/2006/relationships/footer" Target="footer11.xm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34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customXml" Target="ink/ink1.xml"/><Relationship Id="rId25" Type="http://schemas.openxmlformats.org/officeDocument/2006/relationships/footer" Target="footer10.xml"/><Relationship Id="rId33" Type="http://schemas.openxmlformats.org/officeDocument/2006/relationships/footer" Target="footer13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9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9.xml"/><Relationship Id="rId32" Type="http://schemas.openxmlformats.org/officeDocument/2006/relationships/footer" Target="footer12.xml"/><Relationship Id="rId37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8.xml"/><Relationship Id="rId28" Type="http://schemas.openxmlformats.org/officeDocument/2006/relationships/image" Target="media/image7.jpeg"/><Relationship Id="rId36" Type="http://schemas.openxmlformats.org/officeDocument/2006/relationships/hyperlink" Target="https://en-m-wikipedia-org.translate.goog/wiki/Priority_encoder?_x_tr_sl=en&amp;_x_tr_tl=id&amp;_x_tr_hl=id&amp;_x_tr_pto=tc,sc" TargetMode="External"/><Relationship Id="rId10" Type="http://schemas.openxmlformats.org/officeDocument/2006/relationships/footer" Target="footer2.xml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5.PNG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footer" Target="footer15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392 0 24575,'0'5'0,"0"10"0,0 13 0,-18 7 0,-3 24 0,-33 29 0,-4 20 0,-10 9 0,3-10 0,18-17 0,15-11 0,14-13 0,7-19-8191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cp:lastPrinted>2022-02-15T16:42:00Z</cp:lastPrinted>
  <dcterms:created xsi:type="dcterms:W3CDTF">2022-05-17T16:48:00Z</dcterms:created>
  <dcterms:modified xsi:type="dcterms:W3CDTF">2022-05-24T12:16:00Z</dcterms:modified>
</cp:coreProperties>
</file>