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1C905" w14:textId="6A388F83" w:rsidR="00AB0160" w:rsidRDefault="00AB0160">
      <w:r>
        <w:t>COMPONENT SIDE AT WORK</w:t>
      </w:r>
      <w:r>
        <w:tab/>
      </w:r>
      <w:r>
        <w:tab/>
      </w:r>
      <w:r>
        <w:tab/>
      </w:r>
      <w:r>
        <w:tab/>
        <w:t>SOLDER SIDE AT WORK</w:t>
      </w:r>
    </w:p>
    <w:p w14:paraId="424777FD" w14:textId="1B4EF536" w:rsidR="00AB0160" w:rsidRDefault="00AB0160">
      <w:r>
        <w:rPr>
          <w:noProof/>
        </w:rPr>
        <w:drawing>
          <wp:inline distT="0" distB="0" distL="0" distR="0" wp14:anchorId="5DF3B392" wp14:editId="5103B78F">
            <wp:extent cx="2705478" cy="2524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4B35BBE4" wp14:editId="5D5EDB34">
            <wp:extent cx="2905530" cy="263879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6961" w14:textId="16E67793" w:rsidR="00AB0160" w:rsidRDefault="00AB0160"/>
    <w:p w14:paraId="2285F3DB" w14:textId="10397BCF" w:rsidR="00AB0160" w:rsidRDefault="00AB0160">
      <w:r>
        <w:t>SILK SCREEN AT WORK</w:t>
      </w:r>
      <w:r>
        <w:tab/>
      </w:r>
      <w:r>
        <w:tab/>
      </w:r>
      <w:r>
        <w:tab/>
      </w:r>
      <w:r>
        <w:tab/>
      </w:r>
      <w:r>
        <w:tab/>
        <w:t>REAL WORLD</w:t>
      </w:r>
    </w:p>
    <w:p w14:paraId="205FB295" w14:textId="2FA65671" w:rsidR="00DE2ED6" w:rsidRDefault="00AB0160">
      <w:r>
        <w:rPr>
          <w:noProof/>
        </w:rPr>
        <w:drawing>
          <wp:inline distT="0" distB="0" distL="0" distR="0" wp14:anchorId="0323E1CF" wp14:editId="1B0C4A23">
            <wp:extent cx="2772162" cy="257210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0D5C4407" wp14:editId="4184D7F0">
            <wp:extent cx="2781688" cy="256258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E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60"/>
    <w:rsid w:val="000870F7"/>
    <w:rsid w:val="0086068B"/>
    <w:rsid w:val="00AB0160"/>
    <w:rsid w:val="00BB5C0E"/>
    <w:rsid w:val="00D212EF"/>
    <w:rsid w:val="00DE2ED6"/>
    <w:rsid w:val="00E4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BDA0"/>
  <w15:chartTrackingRefBased/>
  <w15:docId w15:val="{0E461057-7262-4DDD-A20E-C5A72762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1824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cp:lastPrinted>2022-05-30T04:24:00Z</cp:lastPrinted>
  <dcterms:created xsi:type="dcterms:W3CDTF">2022-05-30T04:21:00Z</dcterms:created>
  <dcterms:modified xsi:type="dcterms:W3CDTF">2022-05-31T10:49:00Z</dcterms:modified>
</cp:coreProperties>
</file>