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B7F13" w:rsidRPr="006A0292" w:rsidRDefault="003B7F1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0292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 xml:space="preserve"> Menteri </w:t>
      </w:r>
      <w:proofErr w:type="spellStart"/>
      <w:r w:rsidR="006A0292" w:rsidRPr="006A0292">
        <w:rPr>
          <w:rFonts w:ascii="Times New Roman" w:hAnsi="Times New Roman" w:cs="Times New Roman"/>
          <w:sz w:val="24"/>
          <w:szCs w:val="24"/>
        </w:rPr>
        <w:t>Kominfo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B7F13" w:rsidRPr="006A0292" w:rsidRDefault="003B7F1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0292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>:</w:t>
      </w:r>
      <w:r w:rsidRPr="006A029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B7F13" w:rsidRPr="006A0292" w:rsidRDefault="003B7F13">
      <w:pPr>
        <w:rPr>
          <w:rFonts w:ascii="Times New Roman" w:hAnsi="Times New Roman" w:cs="Times New Roman"/>
          <w:sz w:val="24"/>
          <w:szCs w:val="24"/>
        </w:rPr>
      </w:pPr>
      <w:r w:rsidRPr="006A0292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6A0292">
        <w:rPr>
          <w:rFonts w:ascii="Times New Roman" w:hAnsi="Times New Roman" w:cs="Times New Roman"/>
          <w:sz w:val="24"/>
          <w:szCs w:val="24"/>
        </w:rPr>
        <w:t>Kurangnya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292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29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292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A0292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p w:rsidR="003B7F13" w:rsidRPr="006A0292" w:rsidRDefault="003B7F13">
      <w:pPr>
        <w:rPr>
          <w:rFonts w:ascii="Times New Roman" w:hAnsi="Times New Roman" w:cs="Times New Roman"/>
          <w:sz w:val="24"/>
          <w:szCs w:val="24"/>
        </w:rPr>
      </w:pPr>
      <w:r w:rsidRPr="006A0292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6A0292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6A029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 xml:space="preserve"> non-digital di </w:t>
      </w:r>
      <w:proofErr w:type="spellStart"/>
      <w:r w:rsidRPr="006A0292">
        <w:rPr>
          <w:rFonts w:ascii="Times New Roman" w:hAnsi="Times New Roman" w:cs="Times New Roman"/>
          <w:sz w:val="24"/>
          <w:szCs w:val="24"/>
        </w:rPr>
        <w:t>Politeknik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 xml:space="preserve"> Negeri Bandung yang </w:t>
      </w:r>
      <w:proofErr w:type="spellStart"/>
      <w:r w:rsidRPr="006A0292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292">
        <w:rPr>
          <w:rFonts w:ascii="Times New Roman" w:hAnsi="Times New Roman" w:cs="Times New Roman"/>
          <w:sz w:val="24"/>
          <w:szCs w:val="24"/>
        </w:rPr>
        <w:t>maksimal</w:t>
      </w:r>
      <w:proofErr w:type="spellEnd"/>
    </w:p>
    <w:p w:rsidR="003B7F13" w:rsidRPr="006A0292" w:rsidRDefault="003B7F13">
      <w:pPr>
        <w:rPr>
          <w:rFonts w:ascii="Times New Roman" w:hAnsi="Times New Roman" w:cs="Times New Roman"/>
          <w:sz w:val="24"/>
          <w:szCs w:val="24"/>
        </w:rPr>
      </w:pPr>
      <w:r w:rsidRPr="006A0292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6A029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 xml:space="preserve"> Bahasa yang </w:t>
      </w:r>
      <w:proofErr w:type="spellStart"/>
      <w:r w:rsidRPr="006A0292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292">
        <w:rPr>
          <w:rFonts w:ascii="Times New Roman" w:hAnsi="Times New Roman" w:cs="Times New Roman"/>
          <w:sz w:val="24"/>
          <w:szCs w:val="24"/>
        </w:rPr>
        <w:t>santun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 xml:space="preserve"> di Media social pada </w:t>
      </w:r>
      <w:proofErr w:type="spellStart"/>
      <w:r w:rsidRPr="006A0292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292">
        <w:rPr>
          <w:rFonts w:ascii="Times New Roman" w:hAnsi="Times New Roman" w:cs="Times New Roman"/>
          <w:sz w:val="24"/>
          <w:szCs w:val="24"/>
        </w:rPr>
        <w:t>polbanfess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13CCB" w:rsidRPr="006A0292" w:rsidRDefault="003B7F13" w:rsidP="00F13CC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0292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292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3B7F13" w:rsidRPr="006A0292" w:rsidRDefault="009D3974" w:rsidP="009D397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A0292">
        <w:rPr>
          <w:rFonts w:ascii="Times New Roman" w:hAnsi="Times New Roman" w:cs="Times New Roman"/>
          <w:sz w:val="24"/>
          <w:szCs w:val="24"/>
        </w:rPr>
        <w:t>Kurangnya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292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29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292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A029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292">
        <w:rPr>
          <w:rFonts w:ascii="Times New Roman" w:hAnsi="Times New Roman" w:cs="Times New Roman"/>
          <w:sz w:val="24"/>
          <w:szCs w:val="24"/>
        </w:rPr>
        <w:t>mengakibatkan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29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A0292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292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29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292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A0292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6A029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29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29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A0292">
        <w:rPr>
          <w:rFonts w:ascii="Times New Roman" w:hAnsi="Times New Roman" w:cs="Times New Roman"/>
          <w:sz w:val="24"/>
          <w:szCs w:val="24"/>
        </w:rPr>
        <w:t>terlambat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029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292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A0292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292">
        <w:rPr>
          <w:rFonts w:ascii="Times New Roman" w:hAnsi="Times New Roman" w:cs="Times New Roman"/>
          <w:sz w:val="24"/>
          <w:szCs w:val="24"/>
        </w:rPr>
        <w:t>disampaikan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292">
        <w:rPr>
          <w:rFonts w:ascii="Times New Roman" w:hAnsi="Times New Roman" w:cs="Times New Roman"/>
          <w:sz w:val="24"/>
          <w:szCs w:val="24"/>
        </w:rPr>
        <w:t>mendadak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>.</w:t>
      </w:r>
    </w:p>
    <w:p w:rsidR="003B7F13" w:rsidRPr="006A0292" w:rsidRDefault="003B7F1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A0292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6A0292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6A029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B7F13" w:rsidRPr="006A0292" w:rsidRDefault="003B7F13">
      <w:pPr>
        <w:rPr>
          <w:rFonts w:ascii="Times New Roman" w:hAnsi="Times New Roman" w:cs="Times New Roman"/>
          <w:sz w:val="24"/>
          <w:szCs w:val="24"/>
        </w:rPr>
      </w:pPr>
      <w:r w:rsidRPr="006A0292">
        <w:rPr>
          <w:rFonts w:ascii="Times New Roman" w:hAnsi="Times New Roman" w:cs="Times New Roman"/>
          <w:sz w:val="24"/>
          <w:szCs w:val="24"/>
        </w:rPr>
        <w:t>•</w:t>
      </w:r>
      <w:r w:rsidR="009D3974" w:rsidRPr="006A0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3974" w:rsidRPr="006A029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9D3974" w:rsidRPr="006A0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3974" w:rsidRPr="006A029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9D3974" w:rsidRPr="006A029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D3974" w:rsidRPr="006A029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9D3974" w:rsidRPr="006A0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3974" w:rsidRPr="006A0292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="009D3974" w:rsidRPr="006A0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3974" w:rsidRPr="006A0292">
        <w:rPr>
          <w:rFonts w:ascii="Times New Roman" w:hAnsi="Times New Roman" w:cs="Times New Roman"/>
          <w:sz w:val="24"/>
          <w:szCs w:val="24"/>
        </w:rPr>
        <w:t>disampaikan</w:t>
      </w:r>
      <w:proofErr w:type="spellEnd"/>
      <w:r w:rsidR="009D3974" w:rsidRPr="006A029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9D3974" w:rsidRPr="006A029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9D3974" w:rsidRPr="006A029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D3974" w:rsidRPr="006A0292" w:rsidRDefault="003B7F13">
      <w:pPr>
        <w:rPr>
          <w:rFonts w:ascii="Times New Roman" w:hAnsi="Times New Roman" w:cs="Times New Roman"/>
          <w:sz w:val="24"/>
          <w:szCs w:val="24"/>
        </w:rPr>
      </w:pPr>
      <w:r w:rsidRPr="006A0292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="009D3974" w:rsidRPr="006A0292">
        <w:rPr>
          <w:rFonts w:ascii="Times New Roman" w:hAnsi="Times New Roman" w:cs="Times New Roman"/>
          <w:sz w:val="24"/>
          <w:szCs w:val="24"/>
        </w:rPr>
        <w:t>Susahnya</w:t>
      </w:r>
      <w:proofErr w:type="spellEnd"/>
      <w:r w:rsidR="009D3974" w:rsidRPr="006A0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3974" w:rsidRPr="006A0292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9D3974" w:rsidRPr="006A0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3974" w:rsidRPr="006A029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9D3974" w:rsidRPr="006A0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0292" w:rsidRPr="006A029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6A0292" w:rsidRPr="006A0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0292" w:rsidRPr="006A0292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="006A0292" w:rsidRPr="006A0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0292" w:rsidRPr="006A0292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6A0292" w:rsidRPr="006A0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0292" w:rsidRPr="006A029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6A0292" w:rsidRPr="006A029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A0292" w:rsidRPr="006A029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6A0292" w:rsidRPr="006A0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0292" w:rsidRPr="006A0292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="006A0292" w:rsidRPr="006A029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6A0292" w:rsidRPr="006A0292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p w:rsidR="003B7F13" w:rsidRPr="006A0292" w:rsidRDefault="003B7F13">
      <w:pPr>
        <w:rPr>
          <w:rFonts w:ascii="Times New Roman" w:hAnsi="Times New Roman" w:cs="Times New Roman"/>
          <w:sz w:val="24"/>
          <w:szCs w:val="24"/>
        </w:rPr>
      </w:pPr>
      <w:r w:rsidRPr="006A0292">
        <w:rPr>
          <w:rFonts w:ascii="Times New Roman" w:hAnsi="Times New Roman" w:cs="Times New Roman"/>
          <w:sz w:val="24"/>
          <w:szCs w:val="24"/>
        </w:rPr>
        <w:t xml:space="preserve">•  </w:t>
      </w:r>
      <w:proofErr w:type="spellStart"/>
      <w:r w:rsidR="006A0292" w:rsidRPr="006A029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6A0292" w:rsidRPr="006A029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A0292" w:rsidRPr="006A0292">
        <w:rPr>
          <w:rFonts w:ascii="Times New Roman" w:hAnsi="Times New Roman" w:cs="Times New Roman"/>
          <w:sz w:val="24"/>
          <w:szCs w:val="24"/>
        </w:rPr>
        <w:t>disampaikan</w:t>
      </w:r>
      <w:proofErr w:type="spellEnd"/>
      <w:r w:rsidR="006A0292" w:rsidRPr="006A0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0292" w:rsidRPr="006A0292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="006A0292" w:rsidRPr="006A02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0292" w:rsidRPr="006A0292">
        <w:rPr>
          <w:rFonts w:ascii="Times New Roman" w:hAnsi="Times New Roman" w:cs="Times New Roman"/>
          <w:sz w:val="24"/>
          <w:szCs w:val="24"/>
        </w:rPr>
        <w:t>terlambat</w:t>
      </w:r>
      <w:proofErr w:type="spellEnd"/>
      <w:r w:rsidR="006A0292" w:rsidRPr="006A029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A0292" w:rsidRPr="006A0292">
        <w:rPr>
          <w:rFonts w:ascii="Times New Roman" w:hAnsi="Times New Roman" w:cs="Times New Roman"/>
          <w:sz w:val="24"/>
          <w:szCs w:val="24"/>
        </w:rPr>
        <w:t>mendadak</w:t>
      </w:r>
      <w:proofErr w:type="spellEnd"/>
    </w:p>
    <w:p w:rsidR="00CE27E2" w:rsidRPr="006A0292" w:rsidRDefault="003B7F13">
      <w:pPr>
        <w:rPr>
          <w:rFonts w:ascii="Times New Roman" w:hAnsi="Times New Roman" w:cs="Times New Roman"/>
          <w:sz w:val="24"/>
          <w:szCs w:val="24"/>
        </w:rPr>
      </w:pPr>
      <w:r w:rsidRPr="006A0292">
        <w:rPr>
          <w:rFonts w:ascii="Times New Roman" w:hAnsi="Times New Roman" w:cs="Times New Roman"/>
          <w:sz w:val="24"/>
          <w:szCs w:val="24"/>
        </w:rPr>
        <w:t>Data dan Fakta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36"/>
        <w:gridCol w:w="3014"/>
      </w:tblGrid>
      <w:tr w:rsidR="003A3582" w:rsidTr="00E33F95">
        <w:tc>
          <w:tcPr>
            <w:tcW w:w="6336" w:type="dxa"/>
          </w:tcPr>
          <w:p w:rsidR="003A3582" w:rsidRDefault="00E33F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253365</wp:posOffset>
                      </wp:positionH>
                      <wp:positionV relativeFrom="paragraph">
                        <wp:posOffset>850265</wp:posOffset>
                      </wp:positionV>
                      <wp:extent cx="532765" cy="41300"/>
                      <wp:effectExtent l="38100" t="57150" r="57785" b="53975"/>
                      <wp:wrapNone/>
                      <wp:docPr id="16" name="Ink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32765" cy="413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87D9632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6" o:spid="_x0000_s1026" type="#_x0000_t75" style="position:absolute;margin-left:19.25pt;margin-top:66.25pt;width:43.35pt;height:4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yesF3AQAACAMAAA4AAABkcnMvZTJvRG9jLnhtbJxSXU/CMBR9N/E/&#10;NH2XbTC+FgYPEhMfVB70B9SuZY1r73JbGP577wYIaIwJL0tvT3Z6Pu5ssbMV2yr0BlzOk17MmXIS&#10;CuPWOX97fbibcOaDcIWowKmcfyrPF/Pbm1lTZ6oPJVSFQkYkzmdNnfMyhDqLIi9LZYXvQa0cgRrQ&#10;ikAjrqMCRUPstor6cTyKGsCiRpDKe7pd7kE+7/i1VjK8aO1VYFXOJ6NBylmgw3RMsrA9TAecvbdQ&#10;mvJoPhPZGkVdGnmQJK5QZIVxJOCbaimCYBs0v6iskQgedOhJsBFobaTq/JCzJP7h7NF9tK6SVG4w&#10;k+CCcmElMByz64BrnrAVJdA8QUHtiE0AfmCkeP4vYy96CXJjSc++EVSVCLQOvjS1p5gzU+QcH4vk&#10;pN9t708OVnjy9XwJUCPRwfJfv+w02jZsUsJ2Oaf9+2y/XZdqF5iky+GgPx4NOZMEpckg7uAj8Z7g&#10;OJ0lS29fdHg+t7rOFnj+BQAA//8DAFBLAwQUAAYACAAAACEA2B84jIYCAABLBgAAEAAAAGRycy9p&#10;bmsvaW5rMS54bWy0U8lu2zAQvRfoPxDswRdR4qrFiJxTAxRo0aBJgfaoyLQtRIsh0dvfd0gtdhCn&#10;6CGFAIkz1Dy+92Z4c3usSrTXbVc0dYqZTzHSdd4si3qd4p+PdyTGqDNZvczKptYpPukO3y4+frgp&#10;6ueqnMMbAULd2VVVpnhjzHYeBIfDwT8Iv2nXAadUBF/q529f8WKoWupVURcGjuzGVN7URh+NBZsX&#10;yxTn5kin/wH7odm1uZ62babNz3+YNsv1XdNWmZkQN1ld6xLVWQW8f2FkTltYFHDOWrcYVQUIJtxn&#10;MpLx5wQS2THFF/EOKHbApMLBdczf/wHz7jWmpSV4FEYYDZSWem85Bc7z+dva79tmq1tT6LPNvSnD&#10;xgnlfez86Y1qddeUO9sbjPZZuQPLGKUwFsPZLLhiyGs88OZd8cCXN/Euyb20ZpB36cNg2jRSY2tN&#10;UWkY9Go7zZjpANimH0zrrgOnXBDKCaOPTM4FnwvpC8EvWjFM8Yj51O66zYT31J7n1e1MrvXKDsXS&#10;bCbTqU/VZPql5ddKN7pYb8zfagfZrnianCv30A0TGnT80KsUf3JXEbnKPuGEcIUk4lJFyptFIZ3B&#10;42EScoEZw9QjCSUKUU8miMKHhMyFiiFIeERNu8yFMZEoSTzYjmzMI8IIC0PuESFJSBQPxYtxHx3+&#10;V7quj99Xq04buONJRH3F8YIJiSI6qlBqxpwIiSkoYEQAlZgS5igmiWNOkY1k/yFSIQ4hpCzrvkJy&#10;4jRIgawBhLkKAWuIhHA2ENEDMGTPYHCCK1HwtiWCEZgyESrwDewiSobs/eSriCU+S0A+SsQonrNw&#10;xpx82z6QH0YJYSOLOI4RNPA1jfNtWvwBAAD//wMAUEsDBBQABgAIAAAAIQDctQTt4AAAAAoBAAAP&#10;AAAAZHJzL2Rvd25yZXYueG1sTI9BT8MwDIXvSPyHyEhcEEvXsamUptOG4MaEGHDPGtNWS5zSZGvh&#10;1887we3Z7+n5c7EcnRVH7EPrScF0koBAqrxpqVbw8f58m4EIUZPR1hMq+MEAy/LyotC58QO94XEb&#10;a8ElFHKtoImxy6UMVYNOh4nvkNj78r3Tkce+lqbXA5c7K9MkWUinW+ILje7wscFqvz04BV2wv5uX&#10;6nt987rf3K8Xn8NTna2Uur4aVw8gIo7xLwxnfEaHkpl2/kAmCKtgls05yftZyuIcSOcpiB2Lu2kG&#10;sizk/xfKE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Z&#10;snrBdwEAAAgDAAAOAAAAAAAAAAAAAAAAADwCAABkcnMvZTJvRG9jLnhtbFBLAQItABQABgAIAAAA&#10;IQDYHziMhgIAAEsGAAAQAAAAAAAAAAAAAAAAAN8DAABkcnMvaW5rL2luazEueG1sUEsBAi0AFAAG&#10;AAgAAAAhANy1BO3gAAAACgEAAA8AAAAAAAAAAAAAAAAAkwYAAGRycy9kb3ducmV2LnhtbFBLAQIt&#10;ABQABgAIAAAAIQB5GLydvwAAACEBAAAZAAAAAAAAAAAAAAAAAKAHAABkcnMvX3JlbHMvZTJvRG9j&#10;LnhtbC5yZWxzUEsFBgAAAAAGAAYAeAEAAJYIAAAAAA==&#10;">
                      <v:imagedata r:id="rId7" o:title=""/>
                    </v:shape>
                  </w:pict>
                </mc:Fallback>
              </mc:AlternateContent>
            </w:r>
            <w:r w:rsidR="003A3582">
              <w:rPr>
                <w:noProof/>
              </w:rPr>
              <w:drawing>
                <wp:inline distT="0" distB="0" distL="0" distR="0" wp14:anchorId="7484B920" wp14:editId="0F610251">
                  <wp:extent cx="3040137" cy="2979228"/>
                  <wp:effectExtent l="0" t="0" r="825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31488" t="10821" r="17353"/>
                          <a:stretch/>
                        </pic:blipFill>
                        <pic:spPr bwMode="auto">
                          <a:xfrm>
                            <a:off x="0" y="0"/>
                            <a:ext cx="3040715" cy="29797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4" w:type="dxa"/>
          </w:tcPr>
          <w:p w:rsidR="003A3582" w:rsidRDefault="003A3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Terlambatnya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seharusnya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diterima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="00E33F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33F95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E33F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33F95">
              <w:rPr>
                <w:rFonts w:ascii="Times New Roman" w:hAnsi="Times New Roman" w:cs="Times New Roman"/>
                <w:sz w:val="24"/>
                <w:szCs w:val="24"/>
              </w:rPr>
              <w:t>cepat</w:t>
            </w:r>
            <w:proofErr w:type="spellEnd"/>
            <w:r w:rsidR="00E33F9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E33F95">
              <w:rPr>
                <w:rFonts w:ascii="Times New Roman" w:hAnsi="Times New Roman" w:cs="Times New Roman"/>
                <w:sz w:val="24"/>
                <w:szCs w:val="24"/>
              </w:rPr>
              <w:t>membutuhkan</w:t>
            </w:r>
            <w:proofErr w:type="spellEnd"/>
            <w:r w:rsidR="00E33F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33F95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="00E33F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33F95">
              <w:rPr>
                <w:rFonts w:ascii="Times New Roman" w:hAnsi="Times New Roman" w:cs="Times New Roman"/>
                <w:sz w:val="24"/>
                <w:szCs w:val="24"/>
              </w:rPr>
              <w:t>sekitar</w:t>
            </w:r>
            <w:proofErr w:type="spellEnd"/>
            <w:r w:rsidR="00E33F95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="00E33F95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="00E33F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33F9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E33F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33F95">
              <w:rPr>
                <w:rFonts w:ascii="Times New Roman" w:hAnsi="Times New Roman" w:cs="Times New Roman"/>
                <w:sz w:val="24"/>
                <w:szCs w:val="24"/>
              </w:rPr>
              <w:t>mendapatkan</w:t>
            </w:r>
            <w:proofErr w:type="spellEnd"/>
            <w:r w:rsidR="00E33F95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="00E33F95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="00E33F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33F95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="00E33F9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A3582" w:rsidTr="00E33F95">
        <w:tc>
          <w:tcPr>
            <w:tcW w:w="6336" w:type="dxa"/>
          </w:tcPr>
          <w:p w:rsidR="003A3582" w:rsidRDefault="00E33F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285115</wp:posOffset>
                      </wp:positionH>
                      <wp:positionV relativeFrom="paragraph">
                        <wp:posOffset>708660</wp:posOffset>
                      </wp:positionV>
                      <wp:extent cx="302895" cy="53975"/>
                      <wp:effectExtent l="38100" t="38100" r="40005" b="41275"/>
                      <wp:wrapNone/>
                      <wp:docPr id="11" name="Ink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2895" cy="539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A3F1F5B" id="Ink 11" o:spid="_x0000_s1026" type="#_x0000_t75" style="position:absolute;margin-left:21.75pt;margin-top:55.1pt;width:25.25pt;height:5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g6ZV6AQAACAMAAA4AAABkcnMvZTJvRG9jLnhtbJxSQW7CMBC8V+of&#10;LN9LAjQUIgKHokoc2nJoH+A6NrEae6O1Q+D33QQo0KqqxCXa3YnHM7Oezre2ZBuF3oDLeL8Xc6ac&#10;hNy4dcbf357uxpz5IFwuSnAq4zvl+Xx2ezNtqlQNoIAyV8iIxPm0qTJehFClUeRloazwPaiUI1AD&#10;WhGoxXWUo2iI3ZbRII5HUQOYVwhSeU/TxR7ks45fayXDq9ZeBVZmfDwaDDkLVCQPE86QismYJh9t&#10;MRzxaDYV6RpFVRh5kCSuUGSFcSTgm2ohgmA1ml9U1kgEDzr0JNgItDZSdX7IWT/+4WzpPltX/XtZ&#10;YyrBBeXCSmA4ZtcB11xhS0qgeYactiPqAPzASPH8v4y96AXI2pKe/UZQlSLQc/CFqTzFnJo847jM&#10;+yf9bvN4crDCk6+XS4A2Eh0s/3Vkq9G2YZMSts04vb9d++12qbaBSRoO48F4knAmCUqGk4ekhY/E&#10;e4Jjd5Ys/XKxw/O+PX72gGdfAAAA//8DAFBLAwQUAAYACAAAACEAIA5EglkCAADyBQAAEAAAAGRy&#10;cy9pbmsvaW5rMS54bWy0k8tu2zAQRfcF+g8Eu8hGlPjUw4icVQ0UaNGgSYF2qci0LUSiDIqOnb/v&#10;UJZkB3GKLtKNRA45l2cuh9c3h6ZGT9p2VWtyzEKKkTZlu6zMOsc/7xckxahzhVkWdWt0jp91h2/m&#10;Hz9cV+axqWfwRaBgOj9q6hxvnNvOomi/34d7EbZ2HXFKRfTFPH77iudD1lKvKlM5OLIbQ2VrnD44&#10;Lzarljku3YFO+0H7rt3ZUk/LPmLL0w5ni1IvWtsUblLcFMboGpmiAe5fGLnnLQwqOGetLUZNBQUT&#10;HjKZyPRzBoHikOOz+Q4QOyBpcHRZ8/d/0Fy81vRYgidxgtGAtNRPninqPZ+9XfutbbfaukqfbD6a&#10;Miw8o/I47/05GmV119Y7fzcYPRX1DixjlEJbDGez6IIhr/XAm3fVA1/e1DuHe2nNUN65D4NpU0uN&#10;V+uqRkOjN9upx1wHwj5852z/HDjlglBOGL1ncib4jPMwU+LsKoYuHjUf7K7bTHoP9tSv/crk2rGy&#10;fbV0m8l0GlI1mX5u+aXUja7WG/e33KHsPnnqnAvvsG8mNNTxQ69y/Kl/iqjPPAb6QhhijCMuVaKC&#10;KxmrK3pFA0ykyDDDNJApyhANiEyIgr9UiE3TRAZEEE5EzAPaxyniiMGYEhbwFCV+q1BEkViJ9EWf&#10;j9b+K2d/gd9Xq047eNyJiMNU4HmcwrETezyyKwnsSexBgOCIxlLkC2AKwcUnUgWEpwSKYip5PzDF&#10;0ziMOZ4zoRDADWiKZiNalmDq0QC7R/OAwCT9L0ViRMsuo52afv4HAAD//wMAUEsDBBQABgAIAAAA&#10;IQCQRst+3QAAAAkBAAAPAAAAZHJzL2Rvd25yZXYueG1sTI/bToNAEIbvTXyHzZh4ZxcQTEWWxniI&#10;psaLtj7AwI6A7oGw2xZ9escrvZx/vvyHajVbIw40hcE7BekiAUGu9XpwnYK33ePFEkSI6DQa70jB&#10;FwVY1acnFZbaH92GDtvYCTZxoUQFfYxjKWVoe7IYFn4kx793P1mMfE6d1BMe2dwamSXJlbQ4OE7o&#10;caS7ntrP7d4qwA+Thfsif3r4bl8NboaX57VslDo/m29vQESa4x8Mv/W5OtTcqfF7p4MwCvLLgknW&#10;0yQDwcB1ztsaFrK0AFlX8v+C+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J4OmVegEAAAgDAAAOAAAAAAAAAAAAAAAAADwCAABkcnMvZTJvRG9jLnhtbFBL&#10;AQItABQABgAIAAAAIQAgDkSCWQIAAPIFAAAQAAAAAAAAAAAAAAAAAOIDAABkcnMvaW5rL2luazEu&#10;eG1sUEsBAi0AFAAGAAgAAAAhAJBGy37dAAAACQEAAA8AAAAAAAAAAAAAAAAAaQYAAGRycy9kb3du&#10;cmV2LnhtbFBLAQItABQABgAIAAAAIQB5GLydvwAAACEBAAAZAAAAAAAAAAAAAAAAAHMHAABkcnMv&#10;X3JlbHMvZTJvRG9jLnhtbC5yZWxzUEsFBgAAAAAGAAYAeAEAAGkIAAAAAA==&#10;">
                      <v:imagedata r:id="rId10" o:title="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FEEE7A6" wp14:editId="09DC3684">
                  <wp:extent cx="3879215" cy="2814762"/>
                  <wp:effectExtent l="0" t="0" r="6985" b="508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l="31041" t="9757" r="3679" b="5986"/>
                          <a:stretch/>
                        </pic:blipFill>
                        <pic:spPr bwMode="auto">
                          <a:xfrm>
                            <a:off x="0" y="0"/>
                            <a:ext cx="3880016" cy="2815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4" w:type="dxa"/>
          </w:tcPr>
          <w:p w:rsidR="003A3582" w:rsidRDefault="00E33F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pengajar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 sudah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menetapkan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diundur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jam 7.50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sedangkan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pengajar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menyampaikan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mendadak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jam 7.30</w:t>
            </w:r>
          </w:p>
        </w:tc>
      </w:tr>
    </w:tbl>
    <w:p w:rsidR="006A0292" w:rsidRPr="006A0292" w:rsidRDefault="006A0292">
      <w:pPr>
        <w:rPr>
          <w:rFonts w:ascii="Times New Roman" w:hAnsi="Times New Roman" w:cs="Times New Roman"/>
          <w:sz w:val="24"/>
          <w:szCs w:val="24"/>
        </w:rPr>
      </w:pPr>
    </w:p>
    <w:sectPr w:rsidR="006A0292" w:rsidRPr="006A02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50FC"/>
    <w:multiLevelType w:val="hybridMultilevel"/>
    <w:tmpl w:val="2256BB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92035"/>
    <w:multiLevelType w:val="hybridMultilevel"/>
    <w:tmpl w:val="83F017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C863ED"/>
    <w:multiLevelType w:val="hybridMultilevel"/>
    <w:tmpl w:val="8EDC0EB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92405C"/>
    <w:multiLevelType w:val="hybridMultilevel"/>
    <w:tmpl w:val="83F017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4732870">
    <w:abstractNumId w:val="0"/>
  </w:num>
  <w:num w:numId="2" w16cid:durableId="1361467926">
    <w:abstractNumId w:val="1"/>
  </w:num>
  <w:num w:numId="3" w16cid:durableId="1555581353">
    <w:abstractNumId w:val="3"/>
  </w:num>
  <w:num w:numId="4" w16cid:durableId="362443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F13"/>
    <w:rsid w:val="000927D8"/>
    <w:rsid w:val="003A3582"/>
    <w:rsid w:val="003B7F13"/>
    <w:rsid w:val="006A0292"/>
    <w:rsid w:val="007C120F"/>
    <w:rsid w:val="009D3974"/>
    <w:rsid w:val="00CE27E2"/>
    <w:rsid w:val="00E33F95"/>
    <w:rsid w:val="00F13CCB"/>
    <w:rsid w:val="00F2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2F75B"/>
  <w15:chartTrackingRefBased/>
  <w15:docId w15:val="{F11688B4-B4D9-49EB-99AD-AEB5802CB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7F13"/>
    <w:pPr>
      <w:ind w:left="720"/>
      <w:contextualSpacing/>
    </w:pPr>
  </w:style>
  <w:style w:type="table" w:styleId="TableGrid">
    <w:name w:val="Table Grid"/>
    <w:basedOn w:val="TableNormal"/>
    <w:uiPriority w:val="39"/>
    <w:rsid w:val="003A35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10T14:32:34.3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 4 24575,'760'0'0,"-623"11"0,-90-5 0,49 0 0,-61-5 0,51 9 0,-50-5 0,49 1 0,-58-4 99,51 7 0,-27-1-1662,-34-6-5263</inkml:trace>
  <inkml:trace contextRef="#ctx0" brushRef="#br0" timeOffset="2970.52">134 70 24575,'55'1'0,"-4"0"0,1-3 0,80-11 0,-99 9 0,0 1 0,40 1 0,-45 2 0,1 0 0,-1-3 0,42-7 0,-43 5 0,-1 1 0,35 0 0,33-5 0,-30 1 0,1 3 0,111 7 0,-57 0 0,-31-2-1365,-69 0-5461</inkml:trace>
  <inkml:trace contextRef="#ctx0" brushRef="#br0" timeOffset="5719.19">1 93 24575,'216'11'0,"11"0"0,679-12-1365,-888 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10T14:32:22.9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1 112 24575,'465'0'0,"-439"1"0,48 9 0,-47-5 0,45 1 0,-47-5 74,-3-2-362,0 1 0,0 2 1,0 0-1,28 7 0,-35-5-6538</inkml:trace>
  <inkml:trace contextRef="#ctx0" brushRef="#br0" timeOffset="2736.83">68 1 24575,'466'0'0,"-454"1"76,0 0 0,0 1 0,18 5 0,15 2-1745,-28-7-5157</inkml:trace>
  <inkml:trace contextRef="#ctx0" brushRef="#br0" timeOffset="5286.62">135 68 24575,'509'0'0,"-497"0"76,1 2 0,0 0 0,15 4 0,18 3-1745,-29-7-5157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E2134A-A3CE-497F-9CE7-089CF58AB7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RIDHO SHOFWAN RASYID</dc:creator>
  <cp:keywords/>
  <dc:description/>
  <cp:lastModifiedBy>RIDHO SHOFWAN RASYID</cp:lastModifiedBy>
  <cp:revision>2</cp:revision>
  <dcterms:created xsi:type="dcterms:W3CDTF">2023-02-10T13:48:00Z</dcterms:created>
  <dcterms:modified xsi:type="dcterms:W3CDTF">2023-02-10T14:35:00Z</dcterms:modified>
</cp:coreProperties>
</file>