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46A23" w14:textId="2C2CFCEF" w:rsidR="00182362" w:rsidRPr="00D10707" w:rsidRDefault="00D10707" w:rsidP="00D107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707">
        <w:rPr>
          <w:rFonts w:ascii="Times New Roman" w:hAnsi="Times New Roman" w:cs="Times New Roman"/>
          <w:sz w:val="24"/>
          <w:szCs w:val="24"/>
        </w:rPr>
        <w:t>Nama</w:t>
      </w:r>
      <w:r w:rsidRPr="00D10707">
        <w:rPr>
          <w:rFonts w:ascii="Times New Roman" w:hAnsi="Times New Roman" w:cs="Times New Roman"/>
          <w:sz w:val="24"/>
          <w:szCs w:val="24"/>
        </w:rPr>
        <w:tab/>
        <w:t>: Erika Dwi Jayanti</w:t>
      </w:r>
    </w:p>
    <w:p w14:paraId="54F03311" w14:textId="76C7F090" w:rsidR="00D10707" w:rsidRPr="00D10707" w:rsidRDefault="00D10707" w:rsidP="00D107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707">
        <w:rPr>
          <w:rFonts w:ascii="Times New Roman" w:hAnsi="Times New Roman" w:cs="Times New Roman"/>
          <w:sz w:val="24"/>
          <w:szCs w:val="24"/>
        </w:rPr>
        <w:t>NIM</w:t>
      </w:r>
      <w:r w:rsidRPr="00D10707">
        <w:rPr>
          <w:rFonts w:ascii="Times New Roman" w:hAnsi="Times New Roman" w:cs="Times New Roman"/>
          <w:sz w:val="24"/>
          <w:szCs w:val="24"/>
        </w:rPr>
        <w:tab/>
        <w:t>: 211331006</w:t>
      </w:r>
    </w:p>
    <w:p w14:paraId="6F64CB1B" w14:textId="53A98089" w:rsidR="00D10707" w:rsidRPr="00D10707" w:rsidRDefault="00D10707" w:rsidP="00D107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0707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10707">
        <w:rPr>
          <w:rFonts w:ascii="Times New Roman" w:hAnsi="Times New Roman" w:cs="Times New Roman"/>
          <w:sz w:val="24"/>
          <w:szCs w:val="24"/>
        </w:rPr>
        <w:tab/>
        <w:t>: 1A TTE</w:t>
      </w:r>
    </w:p>
    <w:p w14:paraId="28B4E714" w14:textId="3F11C5E7" w:rsidR="00D10707" w:rsidRPr="00D10707" w:rsidRDefault="00D10707" w:rsidP="00D10707">
      <w:p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D59B1D" w14:textId="4EACA377" w:rsidR="00D10707" w:rsidRPr="00D10707" w:rsidRDefault="00D10707" w:rsidP="00D107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07F6B4" w14:textId="184332E9" w:rsidR="00D10707" w:rsidRPr="00D10707" w:rsidRDefault="00D10707" w:rsidP="00D107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0707">
        <w:rPr>
          <w:rFonts w:ascii="Times New Roman" w:hAnsi="Times New Roman" w:cs="Times New Roman"/>
          <w:b/>
          <w:bCs/>
          <w:sz w:val="28"/>
          <w:szCs w:val="28"/>
        </w:rPr>
        <w:t>Ujian</w:t>
      </w:r>
      <w:proofErr w:type="spellEnd"/>
      <w:r w:rsidRPr="00D10707">
        <w:rPr>
          <w:rFonts w:ascii="Times New Roman" w:hAnsi="Times New Roman" w:cs="Times New Roman"/>
          <w:b/>
          <w:bCs/>
          <w:sz w:val="28"/>
          <w:szCs w:val="28"/>
        </w:rPr>
        <w:t xml:space="preserve"> Akhir Semester</w:t>
      </w:r>
    </w:p>
    <w:p w14:paraId="6504D9CD" w14:textId="0624806B" w:rsidR="00D10707" w:rsidRPr="00B64C62" w:rsidRDefault="00D10707" w:rsidP="00D1070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2DCF6F" w14:textId="37142445" w:rsidR="00D10707" w:rsidRPr="00B64C62" w:rsidRDefault="00D10707" w:rsidP="00D107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kaitkan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)? </w:t>
      </w:r>
    </w:p>
    <w:p w14:paraId="1A69A437" w14:textId="77777777" w:rsidR="00714034" w:rsidRPr="00B64C62" w:rsidRDefault="00D10707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64C62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  <w:r w:rsidRPr="00B6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r w:rsidR="00714034" w:rsidRPr="00B64C62">
        <w:rPr>
          <w:rFonts w:ascii="Times New Roman" w:hAnsi="Times New Roman" w:cs="Times New Roman"/>
          <w:sz w:val="24"/>
          <w:szCs w:val="24"/>
        </w:rPr>
        <w:t>K</w:t>
      </w:r>
      <w:r w:rsidR="00714034" w:rsidRPr="00B64C62">
        <w:rPr>
          <w:rFonts w:ascii="Times New Roman" w:hAnsi="Times New Roman" w:cs="Times New Roman"/>
          <w:sz w:val="24"/>
          <w:szCs w:val="24"/>
        </w:rPr>
        <w:t xml:space="preserve">ampung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Cirendeu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yang</w:t>
      </w:r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luhurnya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l</w:t>
      </w:r>
      <w:r w:rsidR="00714034" w:rsidRPr="00B64C62">
        <w:rPr>
          <w:rFonts w:ascii="Times New Roman" w:hAnsi="Times New Roman" w:cs="Times New Roman"/>
          <w:sz w:val="24"/>
          <w:szCs w:val="24"/>
        </w:rPr>
        <w:t>okasinya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disekitar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r w:rsidR="00714034" w:rsidRPr="00B64C62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ya</w:t>
      </w:r>
      <w:r w:rsidR="00714034" w:rsidRPr="00B64C6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di</w:t>
      </w:r>
      <w:r w:rsidR="00714034" w:rsidRPr="00B64C62">
        <w:rPr>
          <w:rFonts w:ascii="Times New Roman" w:hAnsi="Times New Roman" w:cs="Times New Roman"/>
          <w:sz w:val="24"/>
          <w:szCs w:val="24"/>
        </w:rPr>
        <w:t xml:space="preserve"> Kota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Cimahi</w:t>
      </w:r>
      <w:r w:rsidR="00714034" w:rsidRPr="00B64C62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1AC0340D" w14:textId="0212725F" w:rsidR="00D10707" w:rsidRPr="00B64C62" w:rsidRDefault="00714034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kami,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gotong royong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50A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A34" w:rsidRPr="00B64C62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C50A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A34" w:rsidRPr="00B64C62">
        <w:rPr>
          <w:rFonts w:ascii="Times New Roman" w:hAnsi="Times New Roman" w:cs="Times New Roman"/>
          <w:sz w:val="24"/>
          <w:szCs w:val="24"/>
        </w:rPr>
        <w:t>tradisinya</w:t>
      </w:r>
      <w:proofErr w:type="spellEnd"/>
      <w:r w:rsidR="00C50A34" w:rsidRPr="00B64C62">
        <w:rPr>
          <w:rFonts w:ascii="Times New Roman" w:hAnsi="Times New Roman" w:cs="Times New Roman"/>
          <w:sz w:val="24"/>
          <w:szCs w:val="24"/>
        </w:rPr>
        <w:t>.</w:t>
      </w:r>
    </w:p>
    <w:p w14:paraId="0C61FDE0" w14:textId="77777777" w:rsidR="00D10707" w:rsidRPr="00B64C62" w:rsidRDefault="00D10707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5C5FF" w14:textId="2E5C63E4" w:rsidR="00D10707" w:rsidRPr="00B64C62" w:rsidRDefault="00D10707" w:rsidP="00D107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infromasi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tsb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? dan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tsb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?</w:t>
      </w:r>
    </w:p>
    <w:p w14:paraId="2970FDD7" w14:textId="287D7D5A" w:rsidR="00D10707" w:rsidRPr="00B64C62" w:rsidRDefault="00D10707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64C62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  <w:r w:rsidR="003D26E1" w:rsidRPr="00B6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26E1" w:rsidRPr="00B64C6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D26E1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data-data yang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kaji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dirangkum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1E1F" w:rsidRPr="00B64C6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831E1F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kami.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juga sangat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A82" w:rsidRPr="00B64C6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341A82" w:rsidRPr="00B64C62">
        <w:rPr>
          <w:rFonts w:ascii="Times New Roman" w:hAnsi="Times New Roman" w:cs="Times New Roman"/>
          <w:sz w:val="24"/>
          <w:szCs w:val="24"/>
        </w:rPr>
        <w:t>.</w:t>
      </w:r>
      <w:r w:rsidR="00831E1F" w:rsidRPr="00B64C6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B95D3F8" w14:textId="77777777" w:rsidR="00D10707" w:rsidRPr="00B64C62" w:rsidRDefault="00D10707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562DC4" w14:textId="7DF1B7BE" w:rsidR="00D10707" w:rsidRPr="00B64C62" w:rsidRDefault="00D10707" w:rsidP="00D107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kewarganegaraan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Anda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. (</w:t>
      </w:r>
      <w:proofErr w:type="gramStart"/>
      <w:r w:rsidRPr="00B64C62">
        <w:rPr>
          <w:rFonts w:ascii="Times New Roman" w:hAnsi="Times New Roman" w:cs="Times New Roman"/>
          <w:sz w:val="24"/>
          <w:szCs w:val="24"/>
        </w:rPr>
        <w:t>minimal</w:t>
      </w:r>
      <w:proofErr w:type="gramEnd"/>
      <w:r w:rsidRPr="00B64C6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).</w:t>
      </w:r>
    </w:p>
    <w:p w14:paraId="4289E51B" w14:textId="77777777" w:rsidR="00662C25" w:rsidRDefault="00D10707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64C62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  <w:r w:rsidR="00B35C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60474B" w14:textId="35957A84" w:rsidR="00B35C1E" w:rsidRPr="008936BE" w:rsidRDefault="00B35C1E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6BE">
        <w:rPr>
          <w:rFonts w:ascii="Times New Roman" w:hAnsi="Times New Roman" w:cs="Times New Roman"/>
          <w:sz w:val="24"/>
          <w:szCs w:val="24"/>
        </w:rPr>
        <w:t xml:space="preserve">1) Masyarakat Kampung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melestarikan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leluhurnya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6B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36BE">
        <w:rPr>
          <w:rFonts w:ascii="Times New Roman" w:hAnsi="Times New Roman" w:cs="Times New Roman"/>
          <w:sz w:val="24"/>
          <w:szCs w:val="24"/>
        </w:rPr>
        <w:t xml:space="preserve"> </w:t>
      </w:r>
      <w:r w:rsidR="008936BE" w:rsidRPr="008936BE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r w:rsidR="008936BE" w:rsidRPr="008936BE">
        <w:rPr>
          <w:rFonts w:ascii="Times New Roman" w:hAnsi="Times New Roman" w:cs="Times New Roman"/>
          <w:sz w:val="24"/>
          <w:szCs w:val="24"/>
        </w:rPr>
        <w:t xml:space="preserve">UUD 1945 Negara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r w:rsidR="008936BE" w:rsidRPr="008936BE">
        <w:rPr>
          <w:rFonts w:ascii="Times New Roman" w:hAnsi="Times New Roman" w:cs="Times New Roman"/>
          <w:sz w:val="24"/>
          <w:szCs w:val="24"/>
        </w:rPr>
        <w:lastRenderedPageBreak/>
        <w:t xml:space="preserve">32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1</w:t>
      </w:r>
      <w:r w:rsidR="008936BE" w:rsidRPr="008936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“Negara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memajukan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Indonesia di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peradaban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budayanya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>”.</w:t>
      </w:r>
    </w:p>
    <w:p w14:paraId="3D22EE62" w14:textId="318E66AE" w:rsidR="00D10707" w:rsidRDefault="00B35C1E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C1E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Masyarakat Kampung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melestarikan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gotong royong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B3DB4B" w14:textId="5DA6F67E" w:rsidR="00B35C1E" w:rsidRDefault="00B35C1E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 lain</w:t>
      </w:r>
      <w:r w:rsidR="008936BE" w:rsidRPr="008936BE">
        <w:rPr>
          <w:rFonts w:ascii="Times New Roman" w:hAnsi="Times New Roman" w:cs="Times New Roman"/>
          <w:sz w:val="24"/>
          <w:szCs w:val="24"/>
        </w:rPr>
        <w:t xml:space="preserve"> d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36BE" w:rsidRPr="008936B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 xml:space="preserve"> di</w:t>
      </w:r>
      <w:r w:rsid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93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36BE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8936BE" w:rsidRPr="008936BE">
        <w:rPr>
          <w:rFonts w:ascii="Times New Roman" w:hAnsi="Times New Roman" w:cs="Times New Roman"/>
          <w:sz w:val="24"/>
          <w:szCs w:val="24"/>
        </w:rPr>
        <w:t>.</w:t>
      </w:r>
    </w:p>
    <w:p w14:paraId="694B3868" w14:textId="57B63658" w:rsidR="008936BE" w:rsidRDefault="008936BE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 w:rsidR="0084254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s</w:t>
      </w:r>
      <w:r w:rsidR="0084254E" w:rsidRPr="0084254E">
        <w:rPr>
          <w:rFonts w:ascii="Times New Roman" w:hAnsi="Times New Roman" w:cs="Times New Roman"/>
          <w:sz w:val="24"/>
          <w:szCs w:val="24"/>
        </w:rPr>
        <w:t>etiap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 w:rsidRPr="0084254E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84254E" w:rsidRPr="0084254E">
        <w:rPr>
          <w:rFonts w:ascii="Times New Roman" w:hAnsi="Times New Roman" w:cs="Times New Roman"/>
          <w:sz w:val="24"/>
          <w:szCs w:val="24"/>
        </w:rPr>
        <w:t>.</w:t>
      </w:r>
      <w:r w:rsidR="0084254E">
        <w:rPr>
          <w:rFonts w:ascii="Times New Roman" w:hAnsi="Times New Roman" w:cs="Times New Roman"/>
          <w:sz w:val="24"/>
          <w:szCs w:val="24"/>
        </w:rPr>
        <w:t xml:space="preserve"> Hal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Bhineka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Tunggal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Ika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>.</w:t>
      </w:r>
    </w:p>
    <w:p w14:paraId="044FC363" w14:textId="4F9A3B4C" w:rsidR="0084254E" w:rsidRPr="0084254E" w:rsidRDefault="0084254E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SWT,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Pancasila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7D4ACF" w14:textId="77777777" w:rsidR="00D10707" w:rsidRPr="00B64C62" w:rsidRDefault="00D10707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D5C4B0" w14:textId="2CABC7DC" w:rsidR="00D10707" w:rsidRPr="00B64C62" w:rsidRDefault="00D10707" w:rsidP="00D107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tuangkan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! (</w:t>
      </w:r>
      <w:proofErr w:type="gramStart"/>
      <w:r w:rsidRPr="00B64C62">
        <w:rPr>
          <w:rFonts w:ascii="Times New Roman" w:hAnsi="Times New Roman" w:cs="Times New Roman"/>
          <w:sz w:val="24"/>
          <w:szCs w:val="24"/>
        </w:rPr>
        <w:t>minimal</w:t>
      </w:r>
      <w:proofErr w:type="gramEnd"/>
      <w:r w:rsidRPr="00B64C6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).</w:t>
      </w:r>
    </w:p>
    <w:p w14:paraId="659B0B03" w14:textId="77777777" w:rsidR="008164C8" w:rsidRPr="00B64C62" w:rsidRDefault="00D10707" w:rsidP="00D1070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64C62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  <w:r w:rsidR="008164C8" w:rsidRPr="00B6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1F0289" w14:textId="4F5374E4" w:rsidR="00D10707" w:rsidRPr="00B64C62" w:rsidRDefault="008164C8" w:rsidP="008164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C62">
        <w:rPr>
          <w:rFonts w:ascii="Times New Roman" w:hAnsi="Times New Roman" w:cs="Times New Roman"/>
          <w:sz w:val="24"/>
          <w:szCs w:val="24"/>
        </w:rPr>
        <w:t>Kampung</w:t>
      </w:r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Cimahi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Leuwigajah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kearifan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</w:t>
      </w:r>
      <w:r w:rsidRPr="00B64C62">
        <w:rPr>
          <w:rFonts w:ascii="Times New Roman" w:hAnsi="Times New Roman" w:cs="Times New Roman"/>
          <w:sz w:val="24"/>
          <w:szCs w:val="24"/>
        </w:rPr>
        <w:t>eren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</w:t>
      </w:r>
      <w:r w:rsidRPr="00B64C62">
        <w:rPr>
          <w:rFonts w:ascii="Times New Roman" w:hAnsi="Times New Roman" w:cs="Times New Roman"/>
          <w:sz w:val="24"/>
          <w:szCs w:val="24"/>
        </w:rPr>
        <w:t>aun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rasi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</w:t>
      </w:r>
      <w:r w:rsidRPr="00B64C62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w</w:t>
      </w:r>
      <w:r w:rsidRPr="00B64C62">
        <w:rPr>
          <w:rFonts w:ascii="Times New Roman" w:hAnsi="Times New Roman" w:cs="Times New Roman"/>
          <w:sz w:val="24"/>
          <w:szCs w:val="24"/>
        </w:rPr>
        <w:t>iwitan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kepercayaan</w:t>
      </w:r>
      <w:r w:rsidRPr="00B64C6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.</w:t>
      </w:r>
    </w:p>
    <w:p w14:paraId="4FB83D46" w14:textId="7C857BF5" w:rsidR="00C4146D" w:rsidRPr="00B64C62" w:rsidRDefault="00C4146D" w:rsidP="008164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C62">
        <w:rPr>
          <w:rFonts w:ascii="Times New Roman" w:hAnsi="Times New Roman" w:cs="Times New Roman"/>
          <w:sz w:val="24"/>
          <w:szCs w:val="24"/>
        </w:rPr>
        <w:t xml:space="preserve">Masyarakat Kampung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singkong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nasi (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1918</w:t>
      </w:r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M</w:t>
      </w:r>
      <w:r w:rsidR="0084254E">
        <w:rPr>
          <w:rFonts w:ascii="Times New Roman" w:hAnsi="Times New Roman" w:cs="Times New Roman"/>
          <w:sz w:val="24"/>
          <w:szCs w:val="24"/>
        </w:rPr>
        <w:t>asehi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seabad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034" w:rsidRPr="00B64C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14034" w:rsidRPr="00B64C62">
        <w:rPr>
          <w:rFonts w:ascii="Times New Roman" w:hAnsi="Times New Roman" w:cs="Times New Roman"/>
          <w:sz w:val="24"/>
          <w:szCs w:val="24"/>
        </w:rPr>
        <w:t>.</w:t>
      </w:r>
    </w:p>
    <w:p w14:paraId="24A47C71" w14:textId="6ADD9C5F" w:rsidR="00D10707" w:rsidRPr="00B64C62" w:rsidRDefault="008164C8" w:rsidP="00D1070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</w:t>
      </w:r>
      <w:r w:rsidRPr="00B64C62">
        <w:rPr>
          <w:rFonts w:ascii="Times New Roman" w:hAnsi="Times New Roman" w:cs="Times New Roman"/>
          <w:sz w:val="24"/>
          <w:szCs w:val="24"/>
        </w:rPr>
        <w:t>eren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</w:t>
      </w:r>
      <w:r w:rsidRPr="00B64C62">
        <w:rPr>
          <w:rFonts w:ascii="Times New Roman" w:hAnsi="Times New Roman" w:cs="Times New Roman"/>
          <w:sz w:val="24"/>
          <w:szCs w:val="24"/>
        </w:rPr>
        <w:t>aun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mengucap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.</w:t>
      </w:r>
    </w:p>
    <w:p w14:paraId="52C4EA49" w14:textId="6AE1AB9F" w:rsidR="008164C8" w:rsidRDefault="008164C8" w:rsidP="00D1070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s</w:t>
      </w:r>
      <w:r w:rsidRPr="00B64C62">
        <w:rPr>
          <w:rFonts w:ascii="Times New Roman" w:hAnsi="Times New Roman" w:cs="Times New Roman"/>
          <w:sz w:val="24"/>
          <w:szCs w:val="24"/>
        </w:rPr>
        <w:t>eren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t</w:t>
      </w:r>
      <w:r w:rsidRPr="00B64C62">
        <w:rPr>
          <w:rFonts w:ascii="Times New Roman" w:hAnsi="Times New Roman" w:cs="Times New Roman"/>
          <w:sz w:val="24"/>
          <w:szCs w:val="24"/>
        </w:rPr>
        <w:t>aun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4146D" w:rsidRPr="00B64C6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Bahasa Indonesia dan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Sunda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arak-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arakan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46D" w:rsidRPr="00B64C62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="00C4146D" w:rsidRPr="00B64C62">
        <w:rPr>
          <w:rFonts w:ascii="Times New Roman" w:hAnsi="Times New Roman" w:cs="Times New Roman"/>
          <w:sz w:val="24"/>
          <w:szCs w:val="24"/>
        </w:rPr>
        <w:t xml:space="preserve"> gotong royong). </w:t>
      </w:r>
    </w:p>
    <w:p w14:paraId="6E81EADF" w14:textId="77777777" w:rsidR="0084254E" w:rsidRPr="00B64C62" w:rsidRDefault="0084254E" w:rsidP="0084254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15F2E69" w14:textId="5546CBBF" w:rsidR="00D10707" w:rsidRPr="00B64C62" w:rsidRDefault="00D10707" w:rsidP="00D1070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simpulan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?</w:t>
      </w:r>
    </w:p>
    <w:p w14:paraId="28108730" w14:textId="77777777" w:rsidR="00295103" w:rsidRDefault="00D10707" w:rsidP="00662C25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64C62">
        <w:rPr>
          <w:rFonts w:ascii="Times New Roman" w:hAnsi="Times New Roman" w:cs="Times New Roman"/>
          <w:b/>
          <w:bCs/>
          <w:sz w:val="24"/>
          <w:szCs w:val="24"/>
        </w:rPr>
        <w:t>Jawab :</w:t>
      </w:r>
      <w:proofErr w:type="gramEnd"/>
      <w:r w:rsidR="00B64C62" w:rsidRPr="00B6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4C62" w:rsidRPr="00B64C62">
        <w:rPr>
          <w:rFonts w:ascii="Times New Roman" w:hAnsi="Times New Roman" w:cs="Times New Roman"/>
          <w:sz w:val="24"/>
          <w:szCs w:val="24"/>
        </w:rPr>
        <w:t xml:space="preserve">Kampung Adat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Barat, Kota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Cimahi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kearifan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lokalnya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Seren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Taun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rasi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, </w:t>
      </w:r>
      <w:r w:rsidR="00B64C62" w:rsidRPr="00B64C62">
        <w:rPr>
          <w:rFonts w:ascii="Times New Roman" w:hAnsi="Times New Roman" w:cs="Times New Roman"/>
          <w:sz w:val="24"/>
          <w:szCs w:val="24"/>
        </w:rPr>
        <w:t>dan</w:t>
      </w:r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sunda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wiwita</w:t>
      </w:r>
      <w:r w:rsidR="0084254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seabad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42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54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mengkonsumsi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singkong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pokoknya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singkong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itupun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juga yang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C62" w:rsidRPr="00B64C6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B64C62" w:rsidRPr="00B64C62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18035048" w14:textId="0414A946" w:rsidR="00D10707" w:rsidRDefault="00B64C62" w:rsidP="00662C25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Seren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Taun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modern. Yang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95103">
        <w:rPr>
          <w:rFonts w:ascii="Times New Roman" w:hAnsi="Times New Roman" w:cs="Times New Roman"/>
          <w:sz w:val="24"/>
          <w:szCs w:val="24"/>
        </w:rPr>
        <w:t>digunakannya</w:t>
      </w:r>
      <w:proofErr w:type="spellEnd"/>
      <w:r w:rsidR="00295103">
        <w:rPr>
          <w:rFonts w:ascii="Times New Roman" w:hAnsi="Times New Roman" w:cs="Times New Roman"/>
          <w:sz w:val="24"/>
          <w:szCs w:val="24"/>
        </w:rPr>
        <w:t>. Lalu</w:t>
      </w:r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r w:rsidR="00295103">
        <w:rPr>
          <w:rFonts w:ascii="Times New Roman" w:hAnsi="Times New Roman" w:cs="Times New Roman"/>
          <w:sz w:val="24"/>
          <w:szCs w:val="24"/>
        </w:rPr>
        <w:t xml:space="preserve">Kampung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genggam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berlangsungnya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acara. Hal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zaman,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leluhur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C62">
        <w:rPr>
          <w:rFonts w:ascii="Times New Roman" w:hAnsi="Times New Roman" w:cs="Times New Roman"/>
          <w:sz w:val="24"/>
          <w:szCs w:val="24"/>
        </w:rPr>
        <w:t>pelihara</w:t>
      </w:r>
      <w:proofErr w:type="spellEnd"/>
      <w:r w:rsidRPr="00B64C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D8615" w14:textId="1B2DEF4C" w:rsidR="00B64C62" w:rsidRPr="00B64C62" w:rsidRDefault="00B64C62" w:rsidP="00662C25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Cireundeu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35C1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1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951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103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="002951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1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951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leluhurnya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10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2951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103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="002951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1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zaman juga,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kampung-kampung lain juga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melestarikan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budayanya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C1E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B35C1E">
        <w:rPr>
          <w:rFonts w:ascii="Times New Roman" w:hAnsi="Times New Roman" w:cs="Times New Roman"/>
          <w:sz w:val="24"/>
          <w:szCs w:val="24"/>
        </w:rPr>
        <w:t xml:space="preserve"> zaman.</w:t>
      </w:r>
    </w:p>
    <w:sectPr w:rsidR="00B64C62" w:rsidRPr="00B6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2FAB"/>
    <w:multiLevelType w:val="hybridMultilevel"/>
    <w:tmpl w:val="6D34F58A"/>
    <w:lvl w:ilvl="0" w:tplc="36222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2799C"/>
    <w:multiLevelType w:val="hybridMultilevel"/>
    <w:tmpl w:val="EAEE55CA"/>
    <w:lvl w:ilvl="0" w:tplc="BA94672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2476674">
    <w:abstractNumId w:val="0"/>
  </w:num>
  <w:num w:numId="2" w16cid:durableId="1835299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7"/>
    <w:rsid w:val="00031AAB"/>
    <w:rsid w:val="00182362"/>
    <w:rsid w:val="00295103"/>
    <w:rsid w:val="00341A82"/>
    <w:rsid w:val="003D26E1"/>
    <w:rsid w:val="00591B8C"/>
    <w:rsid w:val="00662C25"/>
    <w:rsid w:val="00714034"/>
    <w:rsid w:val="008164C8"/>
    <w:rsid w:val="00831E1F"/>
    <w:rsid w:val="0084254E"/>
    <w:rsid w:val="008936BE"/>
    <w:rsid w:val="00A347B9"/>
    <w:rsid w:val="00B35C1E"/>
    <w:rsid w:val="00B64C62"/>
    <w:rsid w:val="00C4146D"/>
    <w:rsid w:val="00C50A34"/>
    <w:rsid w:val="00D1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3BA72"/>
  <w15:chartTrackingRefBased/>
  <w15:docId w15:val="{1AAFC216-B8BC-43D3-BEF2-EB4A38F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Dwi Jayanti</dc:creator>
  <cp:keywords/>
  <dc:description/>
  <cp:lastModifiedBy>Erika Dwi Jayanti</cp:lastModifiedBy>
  <cp:revision>6</cp:revision>
  <dcterms:created xsi:type="dcterms:W3CDTF">2022-06-03T06:13:00Z</dcterms:created>
  <dcterms:modified xsi:type="dcterms:W3CDTF">2022-06-03T07:08:00Z</dcterms:modified>
</cp:coreProperties>
</file>