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440C0" w14:textId="77777777" w:rsidR="00B97A95" w:rsidRPr="001E6E37" w:rsidRDefault="00B97A95" w:rsidP="001E6E37">
      <w:pPr>
        <w:pStyle w:val="Heading1"/>
      </w:pPr>
      <w:bookmarkStart w:id="0" w:name="_Hlk97921677"/>
      <w:bookmarkStart w:id="1" w:name="_Toc97927797"/>
      <w:r w:rsidRPr="001E6E37">
        <w:t>KETERANGAN</w:t>
      </w:r>
      <w:bookmarkEnd w:id="1"/>
    </w:p>
    <w:p w14:paraId="4ED4B3FB" w14:textId="77777777" w:rsidR="00B97A95" w:rsidRDefault="00B97A95" w:rsidP="00B97A9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0980CB" w14:textId="77777777" w:rsidR="00B97A95" w:rsidRDefault="00B97A95" w:rsidP="00B97A95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-</w:t>
      </w:r>
    </w:p>
    <w:p w14:paraId="749ED910" w14:textId="77777777" w:rsidR="00B97A95" w:rsidRDefault="00B97A95" w:rsidP="00B97A95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FA3B8B" w14:textId="77777777" w:rsidR="00B97A95" w:rsidRDefault="00B97A95" w:rsidP="00B97A95">
      <w:pPr>
        <w:pStyle w:val="ListParagraph"/>
        <w:spacing w:line="360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Seri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</w:t>
      </w:r>
      <w:proofErr w:type="spellEnd"/>
    </w:p>
    <w:p w14:paraId="76CAF95E" w14:textId="77777777" w:rsidR="00B97A95" w:rsidRDefault="00B97A95" w:rsidP="00B97A95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2 </w:t>
      </w:r>
      <w:proofErr w:type="spellStart"/>
      <w:r>
        <w:rPr>
          <w:rFonts w:ascii="Times New Roman" w:hAnsi="Times New Roman" w:cs="Times New Roman"/>
          <w:sz w:val="24"/>
          <w:szCs w:val="24"/>
        </w:rPr>
        <w:t>Maret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3CD7BFD" w14:textId="77777777" w:rsidR="00B97A95" w:rsidRDefault="00B97A95" w:rsidP="00B97A95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11 </w:t>
      </w:r>
      <w:proofErr w:type="spellStart"/>
      <w:r>
        <w:rPr>
          <w:rFonts w:ascii="Times New Roman" w:hAnsi="Times New Roman" w:cs="Times New Roman"/>
          <w:sz w:val="24"/>
          <w:szCs w:val="24"/>
        </w:rPr>
        <w:t>Maret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5D1A8807" w14:textId="77777777" w:rsidR="00B97A95" w:rsidRDefault="00B97A95" w:rsidP="00B97A95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Tsaniya Faridah Maulida</w:t>
      </w:r>
    </w:p>
    <w:p w14:paraId="5DE15CB1" w14:textId="77777777" w:rsidR="00B97A95" w:rsidRDefault="00B97A95" w:rsidP="00B97A95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Partner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-</w:t>
      </w:r>
    </w:p>
    <w:p w14:paraId="29ADDE93" w14:textId="77777777" w:rsidR="00B97A95" w:rsidRPr="00EC3C30" w:rsidRDefault="00B97A95" w:rsidP="00B97A95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EC3C30">
        <w:rPr>
          <w:rFonts w:ascii="Times New Roman" w:hAnsi="Times New Roman" w:cs="Times New Roman"/>
          <w:sz w:val="24"/>
          <w:szCs w:val="24"/>
        </w:rPr>
        <w:t>Sanam</w:t>
      </w:r>
      <w:proofErr w:type="spellEnd"/>
      <w:r w:rsidRPr="00EC3C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C30">
        <w:rPr>
          <w:rFonts w:ascii="Times New Roman" w:hAnsi="Times New Roman" w:cs="Times New Roman"/>
          <w:sz w:val="24"/>
          <w:szCs w:val="24"/>
        </w:rPr>
        <w:t>Herlambang</w:t>
      </w:r>
      <w:proofErr w:type="spellEnd"/>
      <w:r w:rsidRPr="00EC3C30">
        <w:rPr>
          <w:rFonts w:ascii="Times New Roman" w:hAnsi="Times New Roman" w:cs="Times New Roman"/>
          <w:sz w:val="24"/>
          <w:szCs w:val="24"/>
        </w:rPr>
        <w:t>, SST, MT</w:t>
      </w:r>
    </w:p>
    <w:p w14:paraId="0E4072F0" w14:textId="77777777" w:rsidR="00B97A95" w:rsidRDefault="00B97A95" w:rsidP="00B97A95">
      <w:pPr>
        <w:pStyle w:val="ListParagraph"/>
        <w:spacing w:line="360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C3C30">
        <w:rPr>
          <w:rFonts w:ascii="Times New Roman" w:hAnsi="Times New Roman" w:cs="Times New Roman"/>
          <w:sz w:val="24"/>
          <w:szCs w:val="24"/>
        </w:rPr>
        <w:t xml:space="preserve">Ir. Usman B Hanafi, M. </w:t>
      </w:r>
      <w:proofErr w:type="spellStart"/>
      <w:r w:rsidRPr="00EC3C30">
        <w:rPr>
          <w:rFonts w:ascii="Times New Roman" w:hAnsi="Times New Roman" w:cs="Times New Roman"/>
          <w:sz w:val="24"/>
          <w:szCs w:val="24"/>
        </w:rPr>
        <w:t>Eng</w:t>
      </w:r>
      <w:proofErr w:type="spellEnd"/>
    </w:p>
    <w:p w14:paraId="59862A3E" w14:textId="77777777" w:rsidR="00B97A95" w:rsidRPr="00EC3C30" w:rsidRDefault="00B97A95" w:rsidP="00B97A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D8780" w14:textId="0B0F6A30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6968DC" w14:textId="0BE8AD52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4DDDC1" w14:textId="5E413371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F597C" w14:textId="12F89EF3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68CE4" w14:textId="1B880503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4F312" w14:textId="265DCF1C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F2947" w14:textId="473F8D44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B48EF" w14:textId="6DC9F3DB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CFC49" w14:textId="5C8773BB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FA679" w14:textId="7D524C1E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F04C5" w14:textId="61A6ECBB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4A2BD" w14:textId="07742094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2812B" w14:textId="19F21954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262A9" w14:textId="774FE19B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EED05" w14:textId="5C27C071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E90E7" w14:textId="55D9F6A9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89E44" w14:textId="023C6DA0" w:rsidR="00B97A95" w:rsidRDefault="00B97A95" w:rsidP="00B97A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12BBFE80" w14:textId="7FA26D63" w:rsidR="00CA366F" w:rsidRDefault="00CA366F" w:rsidP="00DF5BE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7E82B8" w14:textId="77777777" w:rsidR="002A0FF0" w:rsidRDefault="002A0FF0" w:rsidP="002A0FF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  <w:sectPr w:rsidR="002A0FF0" w:rsidSect="001E6E37">
          <w:footerReference w:type="default" r:id="rId8"/>
          <w:pgSz w:w="12240" w:h="15840"/>
          <w:pgMar w:top="1440" w:right="1440" w:bottom="1440" w:left="1440" w:header="708" w:footer="708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08"/>
          <w:docGrid w:linePitch="360"/>
        </w:sectPr>
      </w:pPr>
    </w:p>
    <w:p w14:paraId="517651AC" w14:textId="5B11E065" w:rsidR="002A0FF0" w:rsidRDefault="002A0FF0" w:rsidP="001E6E37">
      <w:pPr>
        <w:pStyle w:val="Heading1"/>
      </w:pPr>
      <w:bookmarkStart w:id="2" w:name="_Toc97927798"/>
      <w:r w:rsidRPr="001E6E37">
        <w:lastRenderedPageBreak/>
        <w:t>DAFTAR ISI</w:t>
      </w:r>
      <w:bookmarkEnd w:id="2"/>
    </w:p>
    <w:p w14:paraId="57DA75A1" w14:textId="77777777" w:rsidR="001E6E37" w:rsidRPr="001E6E37" w:rsidRDefault="001E6E37" w:rsidP="001E6E37"/>
    <w:sdt>
      <w:sdtPr>
        <w:id w:val="-6581230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noProof/>
          <w:sz w:val="20"/>
          <w:szCs w:val="20"/>
        </w:rPr>
      </w:sdtEndPr>
      <w:sdtContent>
        <w:p w14:paraId="5523EADD" w14:textId="7B8176F0" w:rsidR="001E6E37" w:rsidRDefault="001E6E37">
          <w:pPr>
            <w:pStyle w:val="TOCHeading"/>
          </w:pPr>
        </w:p>
        <w:p w14:paraId="04716612" w14:textId="55D8343C" w:rsidR="001E6E37" w:rsidRPr="001E6E37" w:rsidRDefault="001E6E3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927797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KETERANGAN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_Toc97927797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657644" w14:textId="6DFBBD8F" w:rsidR="001E6E37" w:rsidRPr="001E6E37" w:rsidRDefault="001E6E3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798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_Toc97927798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76CB40" w14:textId="2065F891" w:rsidR="001E6E37" w:rsidRPr="001E6E37" w:rsidRDefault="001E6E37" w:rsidP="001E6E37">
          <w:pPr>
            <w:pStyle w:val="TOC1"/>
            <w:tabs>
              <w:tab w:val="right" w:leader="dot" w:pos="9350"/>
            </w:tabs>
            <w:ind w:left="7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799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MAKSUD DAN TUJUAN PERCOBAAN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_Toc97927799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6000BC" w14:textId="096E0F86" w:rsidR="001E6E37" w:rsidRPr="001E6E37" w:rsidRDefault="001E6E37" w:rsidP="001E6E37">
          <w:pPr>
            <w:pStyle w:val="TOC1"/>
            <w:tabs>
              <w:tab w:val="right" w:leader="dot" w:pos="9350"/>
            </w:tabs>
            <w:ind w:left="7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800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DASAR TEORI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_Toc97927800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0905C4" w14:textId="75C1F6A9" w:rsidR="001E6E37" w:rsidRPr="001E6E37" w:rsidRDefault="001E6E37" w:rsidP="001E6E37">
          <w:pPr>
            <w:pStyle w:val="TOC1"/>
            <w:tabs>
              <w:tab w:val="right" w:leader="dot" w:pos="9350"/>
            </w:tabs>
            <w:ind w:left="7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801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ALAT YANG DIGUNAKAN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_Toc97927801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2EDF09" w14:textId="2D38EDD5" w:rsidR="001E6E37" w:rsidRPr="001E6E37" w:rsidRDefault="001E6E37" w:rsidP="001E6E37">
          <w:pPr>
            <w:pStyle w:val="TOC1"/>
            <w:tabs>
              <w:tab w:val="right" w:leader="dot" w:pos="9350"/>
            </w:tabs>
            <w:ind w:left="7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802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LANGKAH KERJA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_Toc97927802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2F23E7" w14:textId="54C818C8" w:rsidR="001E6E37" w:rsidRPr="001E6E37" w:rsidRDefault="001E6E37" w:rsidP="001E6E37">
          <w:pPr>
            <w:pStyle w:val="TOC1"/>
            <w:tabs>
              <w:tab w:val="right" w:leader="dot" w:pos="9350"/>
            </w:tabs>
            <w:ind w:left="7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803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RANGKAIAN PERCOBAAN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_Toc97927803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812145" w14:textId="1D57A2C1" w:rsidR="001E6E37" w:rsidRPr="001E6E37" w:rsidRDefault="001E6E37" w:rsidP="001E6E37">
          <w:pPr>
            <w:pStyle w:val="TOC1"/>
            <w:tabs>
              <w:tab w:val="right" w:leader="dot" w:pos="9350"/>
            </w:tabs>
            <w:ind w:left="7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804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TABEL DAN HASIL PERCOBAAN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_Toc97927804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E6316E" w14:textId="5AFB8623" w:rsidR="001E6E37" w:rsidRPr="001E6E37" w:rsidRDefault="001E6E37" w:rsidP="001E6E37">
          <w:pPr>
            <w:pStyle w:val="TOC1"/>
            <w:tabs>
              <w:tab w:val="right" w:leader="dot" w:pos="9350"/>
            </w:tabs>
            <w:ind w:left="7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805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ANALISA DATA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_Toc97927805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0308E1" w14:textId="6E63CD5D" w:rsidR="001E6E37" w:rsidRPr="001E6E37" w:rsidRDefault="001E6E37" w:rsidP="001E6E37">
          <w:pPr>
            <w:pStyle w:val="TOC1"/>
            <w:tabs>
              <w:tab w:val="right" w:leader="dot" w:pos="9350"/>
            </w:tabs>
            <w:ind w:left="7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806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KESIMPULAN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_Toc97927806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7850E5" w14:textId="35C67B92" w:rsidR="001E6E37" w:rsidRPr="001E6E37" w:rsidRDefault="001E6E37" w:rsidP="001E6E37">
          <w:pPr>
            <w:pStyle w:val="TOC1"/>
            <w:tabs>
              <w:tab w:val="right" w:leader="dot" w:pos="9350"/>
            </w:tabs>
            <w:ind w:left="7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7927807" w:history="1">
            <w:r w:rsidRPr="001E6E3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_Toc97927807 \h </w:instrTex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E6E3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F60609" w14:textId="1A7F4DDC" w:rsidR="001E6E37" w:rsidRDefault="001E6E37">
          <w:r>
            <w:rPr>
              <w:b/>
              <w:bCs/>
              <w:noProof/>
            </w:rPr>
            <w:fldChar w:fldCharType="end"/>
          </w:r>
        </w:p>
      </w:sdtContent>
    </w:sdt>
    <w:p w14:paraId="1689BE55" w14:textId="77777777" w:rsidR="001E6E37" w:rsidRPr="001E6E37" w:rsidRDefault="001E6E37" w:rsidP="001E6E37"/>
    <w:p w14:paraId="1989D183" w14:textId="77777777" w:rsidR="002A0FF0" w:rsidRPr="002A0FF0" w:rsidRDefault="002A0FF0" w:rsidP="002A0F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69862A" w14:textId="0209EA83" w:rsidR="002A0FF0" w:rsidRDefault="002A0FF0" w:rsidP="002A0FF0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2A0FF0" w:rsidSect="001E6E37">
          <w:pgSz w:w="12240" w:h="15840"/>
          <w:pgMar w:top="1440" w:right="1440" w:bottom="1440" w:left="1440" w:header="708" w:footer="708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08"/>
          <w:docGrid w:linePitch="360"/>
        </w:sectPr>
      </w:pPr>
    </w:p>
    <w:p w14:paraId="0E12FCF2" w14:textId="77777777" w:rsidR="002A0FF0" w:rsidRDefault="002A0FF0" w:rsidP="002A0FF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632D2" w14:textId="7DB602DF" w:rsidR="001624B3" w:rsidRPr="001E6E37" w:rsidRDefault="001624B3" w:rsidP="001E6E37">
      <w:pPr>
        <w:pStyle w:val="Heading1"/>
        <w:numPr>
          <w:ilvl w:val="0"/>
          <w:numId w:val="10"/>
        </w:numPr>
        <w:jc w:val="left"/>
      </w:pPr>
      <w:bookmarkStart w:id="3" w:name="_Toc97927799"/>
      <w:r w:rsidRPr="001E6E37">
        <w:t>MAKSUD DAN TUJUAN PERCOBAAN</w:t>
      </w:r>
      <w:bookmarkEnd w:id="3"/>
    </w:p>
    <w:p w14:paraId="1DB3F0CB" w14:textId="5FD4B78D" w:rsidR="00CA366F" w:rsidRDefault="00CA366F" w:rsidP="00CA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Menyelidi</w:t>
      </w:r>
      <w:r w:rsidR="000C3C8E">
        <w:rPr>
          <w:rFonts w:ascii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V,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V1, V2, dan V3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</w:p>
    <w:p w14:paraId="6460C776" w14:textId="7B2E79EB" w:rsidR="00CA366F" w:rsidRDefault="00CA366F" w:rsidP="00CA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Menyelidiki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r w:rsidR="00E87B2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bermacam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>.</w:t>
      </w:r>
    </w:p>
    <w:p w14:paraId="410816B2" w14:textId="24C5C616" w:rsidR="00E87B23" w:rsidRDefault="00E87B23" w:rsidP="00E87B2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4D04C5" w14:textId="1DFE402E" w:rsidR="00B97A95" w:rsidRPr="001E6E37" w:rsidRDefault="00B97A95" w:rsidP="001E6E37">
      <w:pPr>
        <w:pStyle w:val="Heading1"/>
        <w:numPr>
          <w:ilvl w:val="0"/>
          <w:numId w:val="10"/>
        </w:numPr>
        <w:jc w:val="left"/>
      </w:pPr>
      <w:bookmarkStart w:id="4" w:name="_Toc97927800"/>
      <w:r w:rsidRPr="001E6E37">
        <w:t>DASAR TEORI</w:t>
      </w:r>
      <w:bookmarkEnd w:id="4"/>
    </w:p>
    <w:p w14:paraId="3EAD671A" w14:textId="77777777" w:rsidR="00825CD7" w:rsidRDefault="00825CD7" w:rsidP="00825CD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50BA1" w14:textId="6782B2D7" w:rsidR="000C7B49" w:rsidRPr="00825CD7" w:rsidRDefault="00825CD7" w:rsidP="00907D56">
      <w:pPr>
        <w:pStyle w:val="ListParagraph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5CD7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Pr="00825CD7">
        <w:rPr>
          <w:rFonts w:ascii="Times New Roman" w:hAnsi="Times New Roman" w:cs="Times New Roman"/>
          <w:b/>
          <w:bCs/>
          <w:sz w:val="24"/>
          <w:szCs w:val="24"/>
        </w:rPr>
        <w:t xml:space="preserve"> Seri</w:t>
      </w:r>
    </w:p>
    <w:p w14:paraId="1FA85188" w14:textId="5FDC722D" w:rsidR="00907D56" w:rsidRPr="00907D56" w:rsidRDefault="00E35A1E" w:rsidP="00907D56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7D5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berderet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resistordihubungkan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07D56">
        <w:rPr>
          <w:rFonts w:ascii="Times New Roman" w:hAnsi="Times New Roman" w:cs="Times New Roman"/>
          <w:sz w:val="24"/>
          <w:szCs w:val="24"/>
        </w:rPr>
        <w:t>seri.Selain</w:t>
      </w:r>
      <w:proofErr w:type="spellEnd"/>
      <w:proofErr w:type="gramEnd"/>
      <w:r w:rsidRPr="00907D56">
        <w:rPr>
          <w:rFonts w:ascii="Times New Roman" w:hAnsi="Times New Roman" w:cs="Times New Roman"/>
          <w:sz w:val="24"/>
          <w:szCs w:val="24"/>
        </w:rPr>
        <w:t xml:space="preserve"> resistor,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dirangkai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bohlam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pemanas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penghambat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R1</w:t>
      </w:r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r w:rsidRPr="00907D56">
        <w:rPr>
          <w:rFonts w:ascii="Times New Roman" w:hAnsi="Times New Roman" w:cs="Times New Roman"/>
          <w:sz w:val="24"/>
          <w:szCs w:val="24"/>
        </w:rPr>
        <w:t>juga</w:t>
      </w:r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R2</w:t>
      </w:r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r w:rsidRPr="00907D56">
        <w:rPr>
          <w:rFonts w:ascii="Times New Roman" w:hAnsi="Times New Roman" w:cs="Times New Roman"/>
          <w:sz w:val="24"/>
          <w:szCs w:val="24"/>
        </w:rPr>
        <w:t xml:space="preserve">dan R3.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I yang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setiapresistor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. Jika V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resistor,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samadengan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>). V1, V2, dan V3</w:t>
      </w:r>
      <w:r w:rsidR="00907D56"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pada</w:t>
      </w:r>
      <w:r w:rsidR="00907D56" w:rsidRPr="00907D56">
        <w:rPr>
          <w:rFonts w:ascii="Times New Roman" w:hAnsi="Times New Roman" w:cs="Times New Roman"/>
          <w:sz w:val="24"/>
          <w:szCs w:val="24"/>
        </w:rPr>
        <w:t xml:space="preserve"> </w:t>
      </w:r>
      <w:r w:rsidRPr="00907D56">
        <w:rPr>
          <w:rFonts w:ascii="Times New Roman" w:hAnsi="Times New Roman" w:cs="Times New Roman"/>
          <w:sz w:val="24"/>
          <w:szCs w:val="24"/>
        </w:rPr>
        <w:t xml:space="preserve">masing-masing resistor R1, R2, dan R3. Karena resistor-resistor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907D56"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kekekalan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Vsama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D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7D56">
        <w:rPr>
          <w:rFonts w:ascii="Times New Roman" w:hAnsi="Times New Roman" w:cs="Times New Roman"/>
          <w:sz w:val="24"/>
          <w:szCs w:val="24"/>
        </w:rPr>
        <w:t xml:space="preserve"> masing-masing resistor.</w:t>
      </w:r>
    </w:p>
    <w:p w14:paraId="0A0661C1" w14:textId="1DE3B3AF" w:rsidR="00B97A95" w:rsidRDefault="00E35A1E" w:rsidP="000C7B4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7D56">
        <w:rPr>
          <w:rFonts w:ascii="Times New Roman" w:hAnsi="Times New Roman" w:cs="Times New Roman"/>
          <w:b/>
          <w:bCs/>
          <w:sz w:val="24"/>
          <w:szCs w:val="24"/>
        </w:rPr>
        <w:t>V = V1 + V2 + V3 = I.R 1 + I.R 2+ I.R 3</w:t>
      </w:r>
    </w:p>
    <w:p w14:paraId="437108F4" w14:textId="77777777" w:rsidR="00825CD7" w:rsidRPr="00907D56" w:rsidRDefault="00825CD7" w:rsidP="000C7B4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7080F6" w14:textId="5707C6EE" w:rsidR="000C7B49" w:rsidRPr="000C7B49" w:rsidRDefault="000C7B49" w:rsidP="000C7B4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7B49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resistor (Rs) yang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dengansumber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(V) </w:t>
      </w:r>
      <w:proofErr w:type="spellStart"/>
      <w:proofErr w:type="gramStart"/>
      <w:r w:rsidRPr="000C7B49">
        <w:rPr>
          <w:rFonts w:ascii="Times New Roman" w:hAnsi="Times New Roman" w:cs="Times New Roman"/>
          <w:sz w:val="24"/>
          <w:szCs w:val="24"/>
        </w:rPr>
        <w:t>dirumuskan:V</w:t>
      </w:r>
      <w:proofErr w:type="spellEnd"/>
      <w:proofErr w:type="gramEnd"/>
      <w:r w:rsidRPr="000C7B49">
        <w:rPr>
          <w:rFonts w:ascii="Times New Roman" w:hAnsi="Times New Roman" w:cs="Times New Roman"/>
          <w:sz w:val="24"/>
          <w:szCs w:val="24"/>
        </w:rPr>
        <w:t xml:space="preserve"> = I.Rs (2)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disubstitusikan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didapatkan:Rs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= R1 + R2+ R3</w:t>
      </w:r>
    </w:p>
    <w:p w14:paraId="7744A1D3" w14:textId="28E2269D" w:rsidR="00B97A95" w:rsidRDefault="000C7B49" w:rsidP="000C7B4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7B4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resistor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F01A33" w14:textId="77777777" w:rsidR="00825CD7" w:rsidRDefault="00825CD7" w:rsidP="000C7B4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DD2658E" w14:textId="1C133B99" w:rsidR="00825CD7" w:rsidRPr="00825CD7" w:rsidRDefault="00825CD7" w:rsidP="000C7B49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25CD7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Pr="00825C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5CD7">
        <w:rPr>
          <w:rFonts w:ascii="Times New Roman" w:hAnsi="Times New Roman" w:cs="Times New Roman"/>
          <w:b/>
          <w:bCs/>
          <w:sz w:val="24"/>
          <w:szCs w:val="24"/>
        </w:rPr>
        <w:t>Paralel</w:t>
      </w:r>
      <w:proofErr w:type="spellEnd"/>
    </w:p>
    <w:p w14:paraId="51A72243" w14:textId="72A111D0" w:rsidR="005B6091" w:rsidRDefault="000C7B49" w:rsidP="005B6091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7B4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berjajar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paralelresistor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cabang-cabang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0C7B49">
        <w:rPr>
          <w:rFonts w:ascii="Times New Roman" w:hAnsi="Times New Roman" w:cs="Times New Roman"/>
          <w:sz w:val="24"/>
          <w:szCs w:val="24"/>
        </w:rPr>
        <w:t>terpisah.Pemasangan</w:t>
      </w:r>
      <w:proofErr w:type="spellEnd"/>
      <w:proofErr w:type="gram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rumah-rumah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memutuskanhubungan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C7B49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0C7B4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B6091">
        <w:rPr>
          <w:rFonts w:ascii="Times New Roman" w:hAnsi="Times New Roman" w:cs="Times New Roman"/>
          <w:sz w:val="24"/>
          <w:szCs w:val="24"/>
        </w:rPr>
        <w:t xml:space="preserve"> </w:t>
      </w:r>
      <w:r w:rsidRPr="000C7B49">
        <w:rPr>
          <w:rFonts w:ascii="Times New Roman" w:hAnsi="Times New Roman" w:cs="Times New Roman"/>
          <w:sz w:val="24"/>
          <w:szCs w:val="24"/>
        </w:rPr>
        <w:t>R</w:t>
      </w:r>
      <w:r w:rsidRPr="005B6091">
        <w:rPr>
          <w:rFonts w:ascii="Times New Roman" w:hAnsi="Times New Roman" w:cs="Times New Roman"/>
          <w:sz w:val="24"/>
          <w:szCs w:val="24"/>
        </w:rPr>
        <w:t>2</w:t>
      </w:r>
      <w:r w:rsidR="005B6091">
        <w:rPr>
          <w:rFonts w:ascii="Times New Roman" w:hAnsi="Times New Roman" w:cs="Times New Roman"/>
          <w:sz w:val="24"/>
          <w:szCs w:val="24"/>
        </w:rPr>
        <w:t xml:space="preserve"> </w:t>
      </w:r>
      <w:r w:rsidRPr="005B6091">
        <w:rPr>
          <w:rFonts w:ascii="Times New Roman" w:hAnsi="Times New Roman" w:cs="Times New Roman"/>
          <w:sz w:val="24"/>
          <w:szCs w:val="24"/>
        </w:rPr>
        <w:t>dan R3</w:t>
      </w:r>
      <w:r w:rsid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terputus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komponenterputus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arusnya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yang lain juga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Padarangkaian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parallel,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total yang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menjaditiga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dimisalkan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I1, I2, dan I3</w:t>
      </w:r>
      <w:r w:rsid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berturut-turut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sebagaiarus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resistor R1, R2, dan R</w:t>
      </w:r>
      <w:proofErr w:type="gramStart"/>
      <w:r w:rsidRPr="005B6091">
        <w:rPr>
          <w:rFonts w:ascii="Times New Roman" w:hAnsi="Times New Roman" w:cs="Times New Roman"/>
          <w:sz w:val="24"/>
          <w:szCs w:val="24"/>
        </w:rPr>
        <w:t>3</w:t>
      </w:r>
      <w:r w:rsidR="005B6091">
        <w:rPr>
          <w:rFonts w:ascii="Times New Roman" w:hAnsi="Times New Roman" w:cs="Times New Roman"/>
          <w:sz w:val="24"/>
          <w:szCs w:val="24"/>
        </w:rPr>
        <w:t xml:space="preserve"> </w:t>
      </w:r>
      <w:r w:rsidRPr="005B6091">
        <w:rPr>
          <w:rFonts w:ascii="Times New Roman" w:hAnsi="Times New Roman" w:cs="Times New Roman"/>
          <w:sz w:val="24"/>
          <w:szCs w:val="24"/>
        </w:rPr>
        <w:t>.Oleh</w:t>
      </w:r>
      <w:proofErr w:type="gram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kekal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yangmasuk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titikcabang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Sumarsono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>, 2009).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091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5B6091">
        <w:rPr>
          <w:rFonts w:ascii="Times New Roman" w:hAnsi="Times New Roman" w:cs="Times New Roman"/>
          <w:sz w:val="24"/>
          <w:szCs w:val="24"/>
        </w:rPr>
        <w:t>:</w:t>
      </w:r>
    </w:p>
    <w:p w14:paraId="28353FF7" w14:textId="77777777" w:rsidR="00825CD7" w:rsidRDefault="00825CD7" w:rsidP="005B6091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C67C1DF" w14:textId="3A9F11CD" w:rsidR="000C7B49" w:rsidRDefault="000C7B49" w:rsidP="005B6091">
      <w:pPr>
        <w:pStyle w:val="ListParagraph"/>
        <w:ind w:left="1080" w:first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5CD7">
        <w:rPr>
          <w:rFonts w:ascii="Times New Roman" w:hAnsi="Times New Roman" w:cs="Times New Roman"/>
          <w:b/>
          <w:bCs/>
          <w:sz w:val="24"/>
          <w:szCs w:val="24"/>
        </w:rPr>
        <w:t>I = I1 + I2+ I3</w:t>
      </w:r>
    </w:p>
    <w:p w14:paraId="037AC4EF" w14:textId="154B7E3B" w:rsidR="00435A16" w:rsidRDefault="00435A16" w:rsidP="005B6091">
      <w:pPr>
        <w:pStyle w:val="ListParagraph"/>
        <w:ind w:left="1080" w:first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365C4D" w14:textId="77777777" w:rsidR="00DF5BE7" w:rsidRDefault="00DF5BE7" w:rsidP="005B6091">
      <w:pPr>
        <w:pStyle w:val="ListParagraph"/>
        <w:ind w:left="1080" w:first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4215F" w14:textId="11C1ED08" w:rsidR="00825CD7" w:rsidRPr="001E6E37" w:rsidRDefault="00825CD7" w:rsidP="001E6E37">
      <w:pPr>
        <w:pStyle w:val="Heading1"/>
        <w:numPr>
          <w:ilvl w:val="0"/>
          <w:numId w:val="10"/>
        </w:numPr>
        <w:jc w:val="left"/>
      </w:pPr>
      <w:bookmarkStart w:id="5" w:name="_Toc97927801"/>
      <w:r w:rsidRPr="001E6E37">
        <w:t>ALAT YANG DIGUNAKAN</w:t>
      </w:r>
      <w:bookmarkEnd w:id="5"/>
    </w:p>
    <w:p w14:paraId="231647B1" w14:textId="78A96244" w:rsidR="00825CD7" w:rsidRDefault="00435A16" w:rsidP="00825C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Multimeter</w:t>
      </w:r>
    </w:p>
    <w:p w14:paraId="23BEA120" w14:textId="033A79F0" w:rsidR="00435A16" w:rsidRDefault="00435A16" w:rsidP="00825C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Resistor 1</w:t>
      </w:r>
      <w:r w:rsidRPr="00435A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KΩ</w:t>
      </w:r>
      <w:r>
        <w:rPr>
          <w:rFonts w:ascii="Times New Roman" w:hAnsi="Times New Roman" w:cs="Times New Roman"/>
          <w:sz w:val="24"/>
          <w:szCs w:val="24"/>
        </w:rPr>
        <w:t xml:space="preserve">, 10 </w:t>
      </w:r>
      <w:r>
        <w:rPr>
          <w:rFonts w:ascii="Times New Roman" w:hAnsi="Times New Roman" w:cs="Times New Roman"/>
          <w:sz w:val="24"/>
          <w:szCs w:val="24"/>
        </w:rPr>
        <w:t>KΩ</w:t>
      </w:r>
      <w:r>
        <w:rPr>
          <w:rFonts w:ascii="Times New Roman" w:hAnsi="Times New Roman" w:cs="Times New Roman"/>
          <w:sz w:val="24"/>
          <w:szCs w:val="24"/>
        </w:rPr>
        <w:t>, 100</w:t>
      </w:r>
      <w:r w:rsidRPr="00435A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KΩ</w:t>
      </w:r>
      <w:r>
        <w:rPr>
          <w:rFonts w:ascii="Times New Roman" w:hAnsi="Times New Roman" w:cs="Times New Roman"/>
          <w:sz w:val="24"/>
          <w:szCs w:val="24"/>
        </w:rPr>
        <w:t>, 4K7</w:t>
      </w:r>
      <w:r w:rsidRPr="00435A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KΩ</w:t>
      </w:r>
    </w:p>
    <w:p w14:paraId="7564A162" w14:textId="1484AD99" w:rsidR="00435A16" w:rsidRDefault="00435A16" w:rsidP="00825C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10V</w:t>
      </w:r>
    </w:p>
    <w:p w14:paraId="1BC2638E" w14:textId="4E003405" w:rsidR="000154E1" w:rsidRDefault="00435A16" w:rsidP="000154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penghubung</w:t>
      </w:r>
      <w:proofErr w:type="spellEnd"/>
    </w:p>
    <w:p w14:paraId="7259A3CF" w14:textId="77777777" w:rsidR="001E6E37" w:rsidRDefault="001E6E37" w:rsidP="001E6E37">
      <w:pPr>
        <w:pStyle w:val="Heading1"/>
        <w:jc w:val="left"/>
      </w:pPr>
      <w:bookmarkStart w:id="6" w:name="_Toc97927802"/>
    </w:p>
    <w:p w14:paraId="0D3389A2" w14:textId="4CF269A0" w:rsidR="000C7B49" w:rsidRPr="001E6E37" w:rsidRDefault="00DF5BE7" w:rsidP="001E6E37">
      <w:pPr>
        <w:pStyle w:val="Heading1"/>
        <w:numPr>
          <w:ilvl w:val="0"/>
          <w:numId w:val="10"/>
        </w:numPr>
        <w:jc w:val="left"/>
      </w:pPr>
      <w:r w:rsidRPr="001E6E37">
        <w:t>LANGKAH KERJA</w:t>
      </w:r>
      <w:bookmarkEnd w:id="6"/>
    </w:p>
    <w:p w14:paraId="4BC1AA08" w14:textId="7BC566B2" w:rsidR="00DF5BE7" w:rsidRDefault="00DF5BE7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</w:p>
    <w:p w14:paraId="009FFBC7" w14:textId="202F748A" w:rsidR="00DF5BE7" w:rsidRDefault="00DF5BE7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5BE7">
        <w:rPr>
          <w:rFonts w:ascii="Times New Roman" w:hAnsi="Times New Roman" w:cs="Times New Roman"/>
          <w:sz w:val="24"/>
          <w:szCs w:val="24"/>
        </w:rPr>
        <w:t>Aturlah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output power supply Vs = 10 volt (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ukurlah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voltmeter)</w:t>
      </w:r>
    </w:p>
    <w:p w14:paraId="5796900F" w14:textId="38FB4E16" w:rsidR="00DF5BE7" w:rsidRDefault="00DF5BE7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5BE7">
        <w:rPr>
          <w:rFonts w:ascii="Times New Roman" w:hAnsi="Times New Roman" w:cs="Times New Roman"/>
          <w:sz w:val="24"/>
          <w:szCs w:val="24"/>
        </w:rPr>
        <w:t>Ukurlah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pada amperemeter)</w:t>
      </w:r>
    </w:p>
    <w:p w14:paraId="61F196CE" w14:textId="45785D2F" w:rsidR="00DF5BE7" w:rsidRDefault="00DF5BE7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5BE7">
        <w:rPr>
          <w:rFonts w:ascii="Times New Roman" w:hAnsi="Times New Roman" w:cs="Times New Roman"/>
          <w:sz w:val="24"/>
          <w:szCs w:val="24"/>
        </w:rPr>
        <w:t>Ukurlah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R1, R2, dan R3 (V1, V2, dan V3).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Catatlah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>table</w:t>
      </w:r>
    </w:p>
    <w:p w14:paraId="359BB33C" w14:textId="4CCF8582" w:rsidR="00DF5BE7" w:rsidRDefault="00DF5BE7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</w:t>
      </w:r>
      <w:proofErr w:type="spellEnd"/>
    </w:p>
    <w:p w14:paraId="5041AD8F" w14:textId="69617A21" w:rsidR="00DF5BE7" w:rsidRDefault="00DF5BE7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5BE7">
        <w:rPr>
          <w:rFonts w:ascii="Times New Roman" w:hAnsi="Times New Roman" w:cs="Times New Roman"/>
          <w:sz w:val="24"/>
          <w:szCs w:val="24"/>
        </w:rPr>
        <w:t>Ukurlah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I dan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V.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Catatlah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B9728EA" w14:textId="0D307764" w:rsidR="00DF5BE7" w:rsidRDefault="00DF5BE7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5BE7">
        <w:rPr>
          <w:rFonts w:ascii="Times New Roman" w:hAnsi="Times New Roman" w:cs="Times New Roman"/>
          <w:sz w:val="24"/>
          <w:szCs w:val="24"/>
        </w:rPr>
        <w:t>Gantilah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R1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R2 = 100k Ω dan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ulangi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1760F06D" w14:textId="1EF192D2" w:rsidR="00DF5BE7" w:rsidRDefault="00DF5BE7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5BE7">
        <w:rPr>
          <w:rFonts w:ascii="Times New Roman" w:hAnsi="Times New Roman" w:cs="Times New Roman"/>
          <w:sz w:val="24"/>
          <w:szCs w:val="24"/>
        </w:rPr>
        <w:t>Ulangi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5BE7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F5BE7">
        <w:rPr>
          <w:rFonts w:ascii="Times New Roman" w:hAnsi="Times New Roman" w:cs="Times New Roman"/>
          <w:sz w:val="24"/>
          <w:szCs w:val="24"/>
        </w:rPr>
        <w:t xml:space="preserve"> R1//R2, R3 = 4k7 Ω dan R1//R3</w:t>
      </w:r>
    </w:p>
    <w:p w14:paraId="349A32EB" w14:textId="267F2C12" w:rsidR="002A0FF0" w:rsidRDefault="002A0FF0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seri-paralel</w:t>
      </w:r>
      <w:proofErr w:type="spellEnd"/>
    </w:p>
    <w:p w14:paraId="77CA7232" w14:textId="4EE321A7" w:rsidR="002A0FF0" w:rsidRDefault="002A0FF0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Aturlah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V= 10 volt</w:t>
      </w:r>
    </w:p>
    <w:p w14:paraId="7A8EEAD7" w14:textId="51161C54" w:rsidR="002A0FF0" w:rsidRDefault="002A0FF0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Ukurlah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6F20BD71" w14:textId="48E32F0D" w:rsidR="002A0FF0" w:rsidRDefault="002A0FF0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Gantilah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r1 dan r2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R=5K6</w:t>
      </w:r>
    </w:p>
    <w:p w14:paraId="4E90DC6A" w14:textId="184F816F" w:rsidR="002A0FF0" w:rsidRDefault="002A0FF0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Ukurlah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7A43F887" w14:textId="67F4D04D" w:rsidR="002A0FF0" w:rsidRDefault="002A0FF0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R3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diparalel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R4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R=820 </w:t>
      </w:r>
    </w:p>
    <w:p w14:paraId="35E81634" w14:textId="139A6CF9" w:rsidR="002A0FF0" w:rsidRDefault="002A0FF0" w:rsidP="00DF5BE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26535178" w14:textId="77777777" w:rsidR="002A0FF0" w:rsidRPr="00DF5BE7" w:rsidRDefault="002A0FF0" w:rsidP="002A0FF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6872B17" w14:textId="4B99273D" w:rsidR="00E87B23" w:rsidRPr="001E6E37" w:rsidRDefault="00E87B23" w:rsidP="001E6E37">
      <w:pPr>
        <w:pStyle w:val="Heading1"/>
        <w:numPr>
          <w:ilvl w:val="0"/>
          <w:numId w:val="10"/>
        </w:numPr>
        <w:jc w:val="left"/>
      </w:pPr>
      <w:bookmarkStart w:id="7" w:name="_Toc97927803"/>
      <w:r w:rsidRPr="001E6E37">
        <w:t>RANGKAIAN</w:t>
      </w:r>
      <w:r w:rsidR="001624B3" w:rsidRPr="001E6E37">
        <w:t xml:space="preserve"> PERCOBAAN</w:t>
      </w:r>
      <w:bookmarkEnd w:id="7"/>
    </w:p>
    <w:p w14:paraId="0EEF63B3" w14:textId="10D074BD" w:rsidR="00E87B23" w:rsidRDefault="00E87B23" w:rsidP="00E87B2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48C2524" w14:textId="77777777" w:rsidR="0026027C" w:rsidRDefault="0026027C" w:rsidP="0098321A">
      <w:pPr>
        <w:keepNext/>
        <w:jc w:val="center"/>
      </w:pPr>
      <w:r>
        <w:rPr>
          <w:noProof/>
        </w:rPr>
        <w:drawing>
          <wp:inline distT="0" distB="0" distL="0" distR="0" wp14:anchorId="09729B37" wp14:editId="6839501D">
            <wp:extent cx="3219450" cy="165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775" cy="16585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81B3EAB" w14:textId="3A1FC120" w:rsidR="00E87B23" w:rsidRPr="00FE480F" w:rsidRDefault="0026027C" w:rsidP="0026027C">
      <w:pPr>
        <w:pStyle w:val="Caption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0C3C8E">
        <w:rPr>
          <w:rFonts w:ascii="Times New Roman" w:hAnsi="Times New Roman" w:cs="Times New Roman"/>
          <w:color w:val="000000" w:themeColor="text1"/>
          <w:sz w:val="24"/>
          <w:szCs w:val="24"/>
        </w:rPr>
        <w:t>angkaian</w:t>
      </w:r>
      <w:proofErr w:type="spellEnd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Rangkaian \* ARABIC </w:instrTex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="009B68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="009B68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Seri</w:t>
      </w:r>
    </w:p>
    <w:p w14:paraId="6A222690" w14:textId="3B2E4CA3" w:rsidR="00FE480F" w:rsidRDefault="00FE480F" w:rsidP="00FE480F"/>
    <w:p w14:paraId="425843DC" w14:textId="77777777" w:rsidR="00FE480F" w:rsidRDefault="00FE480F" w:rsidP="00FE480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412114" wp14:editId="0A1DC8CC">
            <wp:extent cx="3343275" cy="1343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343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A3ED963" w14:textId="3D95107B" w:rsidR="00FE480F" w:rsidRDefault="00FE480F" w:rsidP="00FE480F">
      <w:pPr>
        <w:pStyle w:val="Caption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Rangkaian \* ARABIC </w:instrTex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="009B68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Paralel</w:t>
      </w:r>
      <w:proofErr w:type="spellEnd"/>
    </w:p>
    <w:p w14:paraId="38ECCC09" w14:textId="77777777" w:rsidR="009B6875" w:rsidRDefault="009B6875" w:rsidP="009B6875">
      <w:pPr>
        <w:keepNext/>
        <w:jc w:val="center"/>
      </w:pPr>
      <w:r>
        <w:rPr>
          <w:noProof/>
        </w:rPr>
        <w:drawing>
          <wp:inline distT="0" distB="0" distL="0" distR="0" wp14:anchorId="41E66408" wp14:editId="26291294">
            <wp:extent cx="3344400" cy="157286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400" cy="15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44C7" w14:textId="586812C8" w:rsidR="009B6875" w:rsidRDefault="009B6875" w:rsidP="009B6875">
      <w:pPr>
        <w:pStyle w:val="Caption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87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Rangkaian \* ARABIC </w:instrText>
      </w:r>
      <w:r w:rsidRPr="009B687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Pr="009B68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 w:rsidRPr="009B687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>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>Paralel</w:t>
      </w:r>
      <w:proofErr w:type="spellEnd"/>
    </w:p>
    <w:p w14:paraId="2BA56976" w14:textId="03CB8F70" w:rsidR="009B6875" w:rsidRDefault="009B6875" w:rsidP="009B6875"/>
    <w:p w14:paraId="334A7EAD" w14:textId="4F3A29E7" w:rsidR="009B6875" w:rsidRPr="001E6E37" w:rsidRDefault="001624B3" w:rsidP="001E6E37">
      <w:pPr>
        <w:pStyle w:val="Heading1"/>
        <w:numPr>
          <w:ilvl w:val="0"/>
          <w:numId w:val="10"/>
        </w:numPr>
        <w:jc w:val="left"/>
      </w:pPr>
      <w:bookmarkStart w:id="8" w:name="_Toc97927804"/>
      <w:r w:rsidRPr="001E6E37">
        <w:t xml:space="preserve">TABEL </w:t>
      </w:r>
      <w:r w:rsidR="00DF5BE7" w:rsidRPr="001E6E37">
        <w:t xml:space="preserve">DAN HASIL </w:t>
      </w:r>
      <w:r w:rsidRPr="001E6E37">
        <w:t>PERCOBAAN</w:t>
      </w:r>
      <w:bookmarkEnd w:id="8"/>
    </w:p>
    <w:p w14:paraId="34D2704A" w14:textId="77777777" w:rsidR="00B16EC5" w:rsidRPr="00B16EC5" w:rsidRDefault="00B16EC5" w:rsidP="00B16EC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FD896" w14:textId="4EFD8530" w:rsidR="001624B3" w:rsidRPr="00B16EC5" w:rsidRDefault="00A9702C" w:rsidP="00B16EC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6EC5">
        <w:rPr>
          <w:rFonts w:ascii="Times New Roman" w:hAnsi="Times New Roman" w:cs="Times New Roman"/>
          <w:b/>
          <w:bCs/>
          <w:sz w:val="24"/>
          <w:szCs w:val="24"/>
        </w:rPr>
        <w:t>Tabe</w:t>
      </w:r>
      <w:r w:rsidR="00E00B94" w:rsidRPr="00B16EC5">
        <w:rPr>
          <w:rFonts w:ascii="Times New Roman" w:hAnsi="Times New Roman" w:cs="Times New Roman"/>
          <w:b/>
          <w:bCs/>
          <w:sz w:val="24"/>
          <w:szCs w:val="24"/>
        </w:rPr>
        <w:t>l</w:t>
      </w:r>
      <w:proofErr w:type="spellEnd"/>
      <w:r w:rsidRPr="00B16E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624B3" w:rsidRPr="00B16EC5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="001624B3" w:rsidRPr="00B16EC5">
        <w:rPr>
          <w:rFonts w:ascii="Times New Roman" w:hAnsi="Times New Roman" w:cs="Times New Roman"/>
          <w:b/>
          <w:bCs/>
          <w:sz w:val="24"/>
          <w:szCs w:val="24"/>
        </w:rPr>
        <w:t xml:space="preserve"> Seri</w:t>
      </w:r>
    </w:p>
    <w:p w14:paraId="5DA1021C" w14:textId="6EEB72FA" w:rsidR="001624B3" w:rsidRDefault="001624B3" w:rsidP="001624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A6DA47" w14:textId="589C0797" w:rsidR="00E00B94" w:rsidRDefault="00E00B94" w:rsidP="001624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DC017F" wp14:editId="0A4CA2A4">
            <wp:extent cx="4628358" cy="170497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73" cy="17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4E4C" w14:textId="77777777" w:rsidR="00E00B94" w:rsidRDefault="00E00B94" w:rsidP="001624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00"/>
        <w:gridCol w:w="3800"/>
      </w:tblGrid>
      <w:tr w:rsidR="00A9702C" w14:paraId="5F176C81" w14:textId="0CCFB71C" w:rsidTr="0077505B">
        <w:trPr>
          <w:trHeight w:val="575"/>
        </w:trPr>
        <w:tc>
          <w:tcPr>
            <w:tcW w:w="7600" w:type="dxa"/>
            <w:gridSpan w:val="2"/>
          </w:tcPr>
          <w:p w14:paraId="5715A4C8" w14:textId="62E854A7" w:rsidR="00A9702C" w:rsidRDefault="00A9702C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E00B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>10 Volt</w:t>
            </w:r>
          </w:p>
          <w:p w14:paraId="768B036B" w14:textId="75DD8F5D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     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>0,64 mA</w:t>
            </w:r>
          </w:p>
        </w:tc>
      </w:tr>
      <w:tr w:rsidR="00A9702C" w14:paraId="5959A475" w14:textId="20D470D6" w:rsidTr="0077505B">
        <w:trPr>
          <w:trHeight w:val="565"/>
        </w:trPr>
        <w:tc>
          <w:tcPr>
            <w:tcW w:w="3800" w:type="dxa"/>
          </w:tcPr>
          <w:p w14:paraId="02F4FEBD" w14:textId="05C058B4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 =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KΩ</w:t>
            </w:r>
            <w:r w:rsidR="000C3C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00" w:type="dxa"/>
          </w:tcPr>
          <w:p w14:paraId="0BDD4924" w14:textId="430A51FF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VRI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0,64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Volt</w:t>
            </w:r>
          </w:p>
        </w:tc>
      </w:tr>
      <w:tr w:rsidR="00A9702C" w14:paraId="5275C4E8" w14:textId="4E54A888" w:rsidTr="0077505B">
        <w:trPr>
          <w:trHeight w:val="565"/>
        </w:trPr>
        <w:tc>
          <w:tcPr>
            <w:tcW w:w="3800" w:type="dxa"/>
          </w:tcPr>
          <w:p w14:paraId="5F0700C2" w14:textId="477FF419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R2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800" w:type="dxa"/>
          </w:tcPr>
          <w:p w14:paraId="2AB4EDAA" w14:textId="775684EE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VR2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2,99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Volt</w:t>
            </w:r>
          </w:p>
        </w:tc>
      </w:tr>
      <w:tr w:rsidR="00A9702C" w14:paraId="674F26A2" w14:textId="3D2B5C67" w:rsidTr="0077505B">
        <w:trPr>
          <w:trHeight w:val="565"/>
        </w:trPr>
        <w:tc>
          <w:tcPr>
            <w:tcW w:w="3800" w:type="dxa"/>
          </w:tcPr>
          <w:p w14:paraId="0B0FD858" w14:textId="04DD823D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R3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</w:p>
        </w:tc>
        <w:tc>
          <w:tcPr>
            <w:tcW w:w="3800" w:type="dxa"/>
          </w:tcPr>
          <w:p w14:paraId="79EB5632" w14:textId="2578CE03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VR3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6,37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Volt</w:t>
            </w:r>
          </w:p>
        </w:tc>
      </w:tr>
    </w:tbl>
    <w:p w14:paraId="4D0CE979" w14:textId="77777777" w:rsidR="0091455B" w:rsidRPr="00B16EC5" w:rsidRDefault="0091455B" w:rsidP="00B16EC5">
      <w:pPr>
        <w:rPr>
          <w:rFonts w:ascii="Times New Roman" w:hAnsi="Times New Roman" w:cs="Times New Roman"/>
          <w:sz w:val="24"/>
          <w:szCs w:val="24"/>
        </w:rPr>
      </w:pPr>
    </w:p>
    <w:p w14:paraId="68513979" w14:textId="520140C7" w:rsidR="0077505B" w:rsidRPr="00B16EC5" w:rsidRDefault="00B16EC5" w:rsidP="00B16EC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6EC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16E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6EC5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Pr="00B16E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6EC5">
        <w:rPr>
          <w:rFonts w:ascii="Times New Roman" w:hAnsi="Times New Roman" w:cs="Times New Roman"/>
          <w:b/>
          <w:bCs/>
          <w:sz w:val="24"/>
          <w:szCs w:val="24"/>
        </w:rPr>
        <w:t>Paralel</w:t>
      </w:r>
      <w:proofErr w:type="spellEnd"/>
    </w:p>
    <w:p w14:paraId="151F0190" w14:textId="082A8BD2" w:rsidR="00B16EC5" w:rsidRDefault="00B16EC5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666"/>
        <w:gridCol w:w="816"/>
        <w:gridCol w:w="736"/>
        <w:gridCol w:w="5417"/>
      </w:tblGrid>
      <w:tr w:rsidR="00710522" w14:paraId="1B97F6DF" w14:textId="77777777" w:rsidTr="00710522">
        <w:trPr>
          <w:trHeight w:val="505"/>
        </w:trPr>
        <w:tc>
          <w:tcPr>
            <w:tcW w:w="1720" w:type="dxa"/>
          </w:tcPr>
          <w:p w14:paraId="50ECC9C8" w14:textId="34838583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</w:p>
        </w:tc>
        <w:tc>
          <w:tcPr>
            <w:tcW w:w="821" w:type="dxa"/>
          </w:tcPr>
          <w:p w14:paraId="2705DC98" w14:textId="704EE94D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(volt)</w:t>
            </w:r>
          </w:p>
        </w:tc>
        <w:tc>
          <w:tcPr>
            <w:tcW w:w="567" w:type="dxa"/>
          </w:tcPr>
          <w:p w14:paraId="26EC6C04" w14:textId="7A54E918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(mA)</w:t>
            </w:r>
          </w:p>
        </w:tc>
        <w:tc>
          <w:tcPr>
            <w:tcW w:w="5520" w:type="dxa"/>
          </w:tcPr>
          <w:p w14:paraId="56F8A327" w14:textId="47B726ED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Percobaan</w:t>
            </w:r>
            <w:proofErr w:type="spellEnd"/>
          </w:p>
        </w:tc>
      </w:tr>
      <w:tr w:rsidR="00710522" w14:paraId="2B5E7D8D" w14:textId="77777777" w:rsidTr="00710522">
        <w:trPr>
          <w:trHeight w:val="505"/>
        </w:trPr>
        <w:tc>
          <w:tcPr>
            <w:tcW w:w="1720" w:type="dxa"/>
          </w:tcPr>
          <w:p w14:paraId="2DEB1CE5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652747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100A9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68B79" w14:textId="2CA0CDB9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 = 10 KΩ</w:t>
            </w:r>
          </w:p>
        </w:tc>
        <w:tc>
          <w:tcPr>
            <w:tcW w:w="821" w:type="dxa"/>
          </w:tcPr>
          <w:p w14:paraId="0BB0FEEB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8186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A0DE16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17F38" w14:textId="1CBC2ED9" w:rsidR="00210A25" w:rsidRDefault="00CE605F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14:paraId="0A6DDAA3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F52936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795B3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FA4E27" w14:textId="6F29055C" w:rsidR="00210A25" w:rsidRDefault="00CE605F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0" w:type="dxa"/>
          </w:tcPr>
          <w:p w14:paraId="38B61454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B7E4F9" wp14:editId="2D3D9600">
                  <wp:extent cx="2498348" cy="15906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726" cy="1596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4FA98" w14:textId="71A09662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522" w14:paraId="7B6A14CA" w14:textId="77777777" w:rsidTr="00710522">
        <w:trPr>
          <w:trHeight w:val="505"/>
        </w:trPr>
        <w:tc>
          <w:tcPr>
            <w:tcW w:w="1720" w:type="dxa"/>
          </w:tcPr>
          <w:p w14:paraId="62D734B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20FB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88C192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034603" w14:textId="0281E708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 = 100 KΩ</w:t>
            </w:r>
          </w:p>
        </w:tc>
        <w:tc>
          <w:tcPr>
            <w:tcW w:w="821" w:type="dxa"/>
          </w:tcPr>
          <w:p w14:paraId="44AC938B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419523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DB792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1DF59" w14:textId="13BF9875" w:rsidR="00210A25" w:rsidRDefault="00CE605F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567" w:type="dxa"/>
          </w:tcPr>
          <w:p w14:paraId="1A0F5C5F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D25AAC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1387C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020F48" w14:textId="112867DF" w:rsidR="00210A25" w:rsidRDefault="00CE605F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  <w:r w:rsidR="00CF2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520" w:type="dxa"/>
          </w:tcPr>
          <w:p w14:paraId="09AF3F04" w14:textId="77777777" w:rsidR="00210A25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3AF593" wp14:editId="124633FD">
                  <wp:extent cx="2485012" cy="15525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655" cy="155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10E9A" w14:textId="0FA00A13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522" w14:paraId="582264CA" w14:textId="77777777" w:rsidTr="00710522">
        <w:trPr>
          <w:trHeight w:val="505"/>
        </w:trPr>
        <w:tc>
          <w:tcPr>
            <w:tcW w:w="1720" w:type="dxa"/>
          </w:tcPr>
          <w:p w14:paraId="64FFB17E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R1//R2</w:t>
            </w:r>
          </w:p>
          <w:p w14:paraId="7D4AFC12" w14:textId="77777777" w:rsidR="00164922" w:rsidRDefault="00D71CA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K </w:t>
            </w:r>
          </w:p>
          <w:p w14:paraId="01635129" w14:textId="77777777" w:rsidR="00164922" w:rsidRDefault="00D71CA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//</w:t>
            </w:r>
          </w:p>
          <w:p w14:paraId="2FAC8A7C" w14:textId="40B52BEF" w:rsidR="00CE605F" w:rsidRDefault="00D71CA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100K</w:t>
            </w:r>
          </w:p>
        </w:tc>
        <w:tc>
          <w:tcPr>
            <w:tcW w:w="821" w:type="dxa"/>
          </w:tcPr>
          <w:p w14:paraId="7D2C95D4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3C7CB" w14:textId="4DFAFCD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  <w:p w14:paraId="10C6143D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98FB1" w14:textId="30C295DA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567" w:type="dxa"/>
          </w:tcPr>
          <w:p w14:paraId="5A212211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F90C1" w14:textId="33FBAC8E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  <w:p w14:paraId="7DE2160C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A2834" w14:textId="58D3C86D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0,1 </w:t>
            </w:r>
          </w:p>
        </w:tc>
        <w:tc>
          <w:tcPr>
            <w:tcW w:w="5520" w:type="dxa"/>
          </w:tcPr>
          <w:p w14:paraId="36D9A1FC" w14:textId="77777777" w:rsidR="00210A25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F57883" wp14:editId="6D73AAA4">
                  <wp:extent cx="2487870" cy="1466850"/>
                  <wp:effectExtent l="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171" cy="147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547DB" w14:textId="1FE532C6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522" w14:paraId="2DAB0E6C" w14:textId="77777777" w:rsidTr="00710522">
        <w:trPr>
          <w:trHeight w:val="505"/>
        </w:trPr>
        <w:tc>
          <w:tcPr>
            <w:tcW w:w="1720" w:type="dxa"/>
          </w:tcPr>
          <w:p w14:paraId="74EB127A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4BCFFB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8E080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1771E" w14:textId="1D76B8B6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R3 = 4,7 KΩ</w:t>
            </w:r>
          </w:p>
        </w:tc>
        <w:tc>
          <w:tcPr>
            <w:tcW w:w="821" w:type="dxa"/>
          </w:tcPr>
          <w:p w14:paraId="1CB74B95" w14:textId="77777777" w:rsidR="00E61095" w:rsidRDefault="00E61095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A8EBA" w14:textId="77777777" w:rsidR="00E61095" w:rsidRDefault="00E61095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EF644" w14:textId="77777777" w:rsidR="00E61095" w:rsidRDefault="00E61095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39CA8" w14:textId="5828C36A" w:rsidR="00210A25" w:rsidRDefault="00164922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567" w:type="dxa"/>
          </w:tcPr>
          <w:p w14:paraId="0950E384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76537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FBE254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D9BF1" w14:textId="0A528896" w:rsidR="00210A25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2,13 </w:t>
            </w:r>
          </w:p>
        </w:tc>
        <w:tc>
          <w:tcPr>
            <w:tcW w:w="5520" w:type="dxa"/>
          </w:tcPr>
          <w:p w14:paraId="57E2E3AB" w14:textId="0D4A45A3" w:rsidR="00210A25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5E4398" wp14:editId="0E98943B">
                  <wp:extent cx="2490333" cy="1504950"/>
                  <wp:effectExtent l="0" t="0" r="571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627" cy="150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44E41" w14:textId="56280208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522" w14:paraId="7A36CF98" w14:textId="77777777" w:rsidTr="00710522">
        <w:trPr>
          <w:trHeight w:val="505"/>
        </w:trPr>
        <w:tc>
          <w:tcPr>
            <w:tcW w:w="1720" w:type="dxa"/>
          </w:tcPr>
          <w:p w14:paraId="09880BDF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51A0F" w14:textId="532690A6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R1//R3</w:t>
            </w:r>
          </w:p>
          <w:p w14:paraId="1CAFC852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K</w:t>
            </w:r>
          </w:p>
          <w:p w14:paraId="50043B42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//</w:t>
            </w:r>
          </w:p>
          <w:p w14:paraId="165513FD" w14:textId="0EA63EFD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4K7</w:t>
            </w:r>
          </w:p>
        </w:tc>
        <w:tc>
          <w:tcPr>
            <w:tcW w:w="821" w:type="dxa"/>
          </w:tcPr>
          <w:p w14:paraId="7D55E76D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0586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639D7" w14:textId="2EDDAC39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  <w:p w14:paraId="308A208E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C80B7" w14:textId="0924E412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567" w:type="dxa"/>
          </w:tcPr>
          <w:p w14:paraId="74E1FB9F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CD37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7807A" w14:textId="75228C46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  <w:p w14:paraId="2A38725D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2C1FA" w14:textId="496C4CF8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2,13 </w:t>
            </w:r>
          </w:p>
        </w:tc>
        <w:tc>
          <w:tcPr>
            <w:tcW w:w="5520" w:type="dxa"/>
          </w:tcPr>
          <w:p w14:paraId="52E79248" w14:textId="77777777" w:rsidR="00210A25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711813" wp14:editId="37A3F94F">
                  <wp:extent cx="2449298" cy="1466850"/>
                  <wp:effectExtent l="0" t="0" r="825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111" cy="147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850F6" w14:textId="026AB67D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690FDE" w14:textId="7C92B6CC" w:rsidR="00435A16" w:rsidRPr="001E6E37" w:rsidRDefault="00435A16" w:rsidP="001E6E37">
      <w:pPr>
        <w:rPr>
          <w:rFonts w:ascii="Times New Roman" w:hAnsi="Times New Roman" w:cs="Times New Roman"/>
          <w:sz w:val="24"/>
          <w:szCs w:val="24"/>
        </w:rPr>
      </w:pPr>
    </w:p>
    <w:p w14:paraId="237BB9C1" w14:textId="77777777" w:rsidR="00435A16" w:rsidRDefault="00435A16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5FB9B6" w14:textId="334E21F7" w:rsidR="0094336F" w:rsidRDefault="00E61095" w:rsidP="00293FA1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0920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FE09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0920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Pr="00FE09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0920" w:rsidRPr="00FE0920">
        <w:rPr>
          <w:rFonts w:ascii="Times New Roman" w:hAnsi="Times New Roman" w:cs="Times New Roman"/>
          <w:b/>
          <w:bCs/>
          <w:sz w:val="24"/>
          <w:szCs w:val="24"/>
        </w:rPr>
        <w:t xml:space="preserve">Seri </w:t>
      </w:r>
      <w:proofErr w:type="spellStart"/>
      <w:r w:rsidR="00FE0920" w:rsidRPr="00FE0920">
        <w:rPr>
          <w:rFonts w:ascii="Times New Roman" w:hAnsi="Times New Roman" w:cs="Times New Roman"/>
          <w:b/>
          <w:bCs/>
          <w:sz w:val="24"/>
          <w:szCs w:val="24"/>
        </w:rPr>
        <w:t>Paralel</w:t>
      </w:r>
      <w:proofErr w:type="spellEnd"/>
    </w:p>
    <w:p w14:paraId="5779C42A" w14:textId="75676B60" w:rsidR="00293FA1" w:rsidRDefault="00293FA1" w:rsidP="00293FA1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F4633" w14:textId="09BFE812" w:rsidR="00293FA1" w:rsidRDefault="00293FA1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236C399" w14:textId="096F4287" w:rsidR="000A7E68" w:rsidRDefault="000A7E68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0109A8F" w14:textId="4C12CF0C" w:rsidR="000A7E68" w:rsidRDefault="000A7E68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9DCB1E" wp14:editId="5BA9521C">
            <wp:extent cx="3738654" cy="18002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883" cy="180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227"/>
        <w:tblW w:w="8928" w:type="dxa"/>
        <w:tblLook w:val="04A0" w:firstRow="1" w:lastRow="0" w:firstColumn="1" w:lastColumn="0" w:noHBand="0" w:noVBand="1"/>
      </w:tblPr>
      <w:tblGrid>
        <w:gridCol w:w="1428"/>
        <w:gridCol w:w="1882"/>
        <w:gridCol w:w="1868"/>
        <w:gridCol w:w="1882"/>
        <w:gridCol w:w="1868"/>
      </w:tblGrid>
      <w:tr w:rsidR="000A7E68" w14:paraId="1F8021D1" w14:textId="77777777" w:rsidTr="000A7E68">
        <w:trPr>
          <w:trHeight w:val="202"/>
        </w:trPr>
        <w:tc>
          <w:tcPr>
            <w:tcW w:w="1428" w:type="dxa"/>
            <w:vMerge w:val="restart"/>
          </w:tcPr>
          <w:p w14:paraId="6997A92E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gridSpan w:val="2"/>
          </w:tcPr>
          <w:p w14:paraId="7A422E1D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(volt)</w:t>
            </w:r>
          </w:p>
        </w:tc>
        <w:tc>
          <w:tcPr>
            <w:tcW w:w="3750" w:type="dxa"/>
            <w:gridSpan w:val="2"/>
          </w:tcPr>
          <w:p w14:paraId="57EFF7A9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(mA)</w:t>
            </w:r>
          </w:p>
        </w:tc>
      </w:tr>
      <w:tr w:rsidR="000A7E68" w14:paraId="51725C93" w14:textId="77777777" w:rsidTr="000A7E68">
        <w:trPr>
          <w:trHeight w:val="426"/>
        </w:trPr>
        <w:tc>
          <w:tcPr>
            <w:tcW w:w="1428" w:type="dxa"/>
            <w:vMerge/>
          </w:tcPr>
          <w:p w14:paraId="119E18BC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7927948C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68" w:type="dxa"/>
          </w:tcPr>
          <w:p w14:paraId="7E7ABE29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82" w:type="dxa"/>
          </w:tcPr>
          <w:p w14:paraId="45DE1C1C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68" w:type="dxa"/>
          </w:tcPr>
          <w:p w14:paraId="74E949B1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A7E68" w14:paraId="65A7BA13" w14:textId="77777777" w:rsidTr="000A7E68">
        <w:trPr>
          <w:trHeight w:val="404"/>
        </w:trPr>
        <w:tc>
          <w:tcPr>
            <w:tcW w:w="1428" w:type="dxa"/>
          </w:tcPr>
          <w:p w14:paraId="2B565B41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 = 1 KΩ</w:t>
            </w:r>
          </w:p>
        </w:tc>
        <w:tc>
          <w:tcPr>
            <w:tcW w:w="1882" w:type="dxa"/>
          </w:tcPr>
          <w:p w14:paraId="2AF79D03" w14:textId="6BCE0F0C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1,53</w:t>
            </w:r>
          </w:p>
        </w:tc>
        <w:tc>
          <w:tcPr>
            <w:tcW w:w="1868" w:type="dxa"/>
          </w:tcPr>
          <w:p w14:paraId="784F521B" w14:textId="43BF0D22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1,53 </w:t>
            </w:r>
          </w:p>
        </w:tc>
        <w:tc>
          <w:tcPr>
            <w:tcW w:w="1882" w:type="dxa"/>
          </w:tcPr>
          <w:p w14:paraId="160DC3BB" w14:textId="4E76A0A7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0,00153</w:t>
            </w:r>
          </w:p>
        </w:tc>
        <w:tc>
          <w:tcPr>
            <w:tcW w:w="1868" w:type="dxa"/>
          </w:tcPr>
          <w:p w14:paraId="291AA265" w14:textId="2670E538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1,53 </w:t>
            </w:r>
          </w:p>
        </w:tc>
      </w:tr>
      <w:tr w:rsidR="000A7E68" w14:paraId="033CA234" w14:textId="77777777" w:rsidTr="005F2326">
        <w:trPr>
          <w:trHeight w:val="414"/>
        </w:trPr>
        <w:tc>
          <w:tcPr>
            <w:tcW w:w="1428" w:type="dxa"/>
          </w:tcPr>
          <w:p w14:paraId="6E9A4663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 = 4K7 KΩ</w:t>
            </w:r>
          </w:p>
        </w:tc>
        <w:tc>
          <w:tcPr>
            <w:tcW w:w="1882" w:type="dxa"/>
          </w:tcPr>
          <w:p w14:paraId="2F8B3BDA" w14:textId="63325992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7,19</w:t>
            </w:r>
          </w:p>
        </w:tc>
        <w:tc>
          <w:tcPr>
            <w:tcW w:w="1868" w:type="dxa"/>
          </w:tcPr>
          <w:p w14:paraId="0B83E5A7" w14:textId="1367971D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  <w:r w:rsidR="00B07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82" w:type="dxa"/>
          </w:tcPr>
          <w:p w14:paraId="5E0DE7C5" w14:textId="615B8F79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0,00152</w:t>
            </w:r>
          </w:p>
        </w:tc>
        <w:tc>
          <w:tcPr>
            <w:tcW w:w="1868" w:type="dxa"/>
          </w:tcPr>
          <w:p w14:paraId="568161EF" w14:textId="541651CF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1,53 </w:t>
            </w:r>
          </w:p>
        </w:tc>
      </w:tr>
      <w:tr w:rsidR="000A7E68" w14:paraId="46607D04" w14:textId="77777777" w:rsidTr="000A7E68">
        <w:trPr>
          <w:trHeight w:val="404"/>
        </w:trPr>
        <w:tc>
          <w:tcPr>
            <w:tcW w:w="1428" w:type="dxa"/>
          </w:tcPr>
          <w:p w14:paraId="48274F4D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R3 = 1 KΩ</w:t>
            </w:r>
          </w:p>
        </w:tc>
        <w:tc>
          <w:tcPr>
            <w:tcW w:w="1882" w:type="dxa"/>
          </w:tcPr>
          <w:p w14:paraId="271A0F79" w14:textId="43AB2810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1,26</w:t>
            </w:r>
          </w:p>
        </w:tc>
        <w:tc>
          <w:tcPr>
            <w:tcW w:w="1868" w:type="dxa"/>
          </w:tcPr>
          <w:p w14:paraId="2DD05EEA" w14:textId="081CEB23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1,26 </w:t>
            </w:r>
          </w:p>
        </w:tc>
        <w:tc>
          <w:tcPr>
            <w:tcW w:w="1882" w:type="dxa"/>
          </w:tcPr>
          <w:p w14:paraId="2DD5F533" w14:textId="05E75E43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0,00126</w:t>
            </w:r>
          </w:p>
        </w:tc>
        <w:tc>
          <w:tcPr>
            <w:tcW w:w="1868" w:type="dxa"/>
          </w:tcPr>
          <w:p w14:paraId="042C763B" w14:textId="774D6270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1,26 </w:t>
            </w:r>
          </w:p>
        </w:tc>
      </w:tr>
      <w:tr w:rsidR="000A7E68" w14:paraId="00E3BAF3" w14:textId="77777777" w:rsidTr="000A7E68">
        <w:trPr>
          <w:trHeight w:val="618"/>
        </w:trPr>
        <w:tc>
          <w:tcPr>
            <w:tcW w:w="1428" w:type="dxa"/>
          </w:tcPr>
          <w:p w14:paraId="7EA8EFB2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R4 = 4K7 KΩ</w:t>
            </w:r>
          </w:p>
        </w:tc>
        <w:tc>
          <w:tcPr>
            <w:tcW w:w="1882" w:type="dxa"/>
          </w:tcPr>
          <w:p w14:paraId="3200796C" w14:textId="1D0E37F3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1,26</w:t>
            </w:r>
          </w:p>
        </w:tc>
        <w:tc>
          <w:tcPr>
            <w:tcW w:w="1868" w:type="dxa"/>
          </w:tcPr>
          <w:p w14:paraId="573F0484" w14:textId="587548A6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1,26 </w:t>
            </w:r>
          </w:p>
        </w:tc>
        <w:tc>
          <w:tcPr>
            <w:tcW w:w="1882" w:type="dxa"/>
          </w:tcPr>
          <w:p w14:paraId="279D2574" w14:textId="173934AD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0,00027</w:t>
            </w:r>
          </w:p>
        </w:tc>
        <w:tc>
          <w:tcPr>
            <w:tcW w:w="1868" w:type="dxa"/>
          </w:tcPr>
          <w:p w14:paraId="52B2A363" w14:textId="6EC666A2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0,27 </w:t>
            </w:r>
          </w:p>
        </w:tc>
      </w:tr>
    </w:tbl>
    <w:p w14:paraId="534A306F" w14:textId="573758B2" w:rsidR="00435A16" w:rsidRDefault="00435A16" w:rsidP="00435A16">
      <w:pPr>
        <w:rPr>
          <w:rFonts w:ascii="Times New Roman" w:hAnsi="Times New Roman" w:cs="Times New Roman"/>
          <w:sz w:val="24"/>
          <w:szCs w:val="24"/>
        </w:rPr>
      </w:pPr>
    </w:p>
    <w:p w14:paraId="015287CC" w14:textId="56305C7F" w:rsidR="002A0FF0" w:rsidRDefault="002A0FF0" w:rsidP="00435A16">
      <w:pPr>
        <w:rPr>
          <w:rFonts w:ascii="Times New Roman" w:hAnsi="Times New Roman" w:cs="Times New Roman"/>
          <w:sz w:val="24"/>
          <w:szCs w:val="24"/>
        </w:rPr>
      </w:pPr>
    </w:p>
    <w:p w14:paraId="1859679B" w14:textId="24409AE8" w:rsidR="002A0FF0" w:rsidRDefault="002A0FF0" w:rsidP="00435A16">
      <w:pPr>
        <w:rPr>
          <w:rFonts w:ascii="Times New Roman" w:hAnsi="Times New Roman" w:cs="Times New Roman"/>
          <w:sz w:val="24"/>
          <w:szCs w:val="24"/>
        </w:rPr>
      </w:pPr>
    </w:p>
    <w:p w14:paraId="5D83858E" w14:textId="19A7792C" w:rsidR="001E6E37" w:rsidRDefault="001E6E37" w:rsidP="00435A16">
      <w:pPr>
        <w:rPr>
          <w:rFonts w:ascii="Times New Roman" w:hAnsi="Times New Roman" w:cs="Times New Roman"/>
          <w:sz w:val="24"/>
          <w:szCs w:val="24"/>
        </w:rPr>
      </w:pPr>
    </w:p>
    <w:p w14:paraId="48E045A1" w14:textId="5EDC179D" w:rsidR="001E6E37" w:rsidRDefault="001E6E37" w:rsidP="00435A16">
      <w:pPr>
        <w:rPr>
          <w:rFonts w:ascii="Times New Roman" w:hAnsi="Times New Roman" w:cs="Times New Roman"/>
          <w:sz w:val="24"/>
          <w:szCs w:val="24"/>
        </w:rPr>
      </w:pPr>
    </w:p>
    <w:p w14:paraId="3C82D1FB" w14:textId="77777777" w:rsidR="001E6E37" w:rsidRPr="00435A16" w:rsidRDefault="001E6E37" w:rsidP="00435A16">
      <w:pPr>
        <w:rPr>
          <w:rFonts w:ascii="Times New Roman" w:hAnsi="Times New Roman" w:cs="Times New Roman"/>
          <w:sz w:val="24"/>
          <w:szCs w:val="24"/>
        </w:rPr>
      </w:pPr>
    </w:p>
    <w:p w14:paraId="1D36ED14" w14:textId="50CF2DFB" w:rsidR="002D6DC4" w:rsidRDefault="002D6DC4" w:rsidP="008F2F39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723E467" w14:textId="76FE24AC" w:rsidR="000A7E68" w:rsidRDefault="000A7E68" w:rsidP="008F2F39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F6FD7" w14:textId="49F715BB" w:rsidR="00B503F5" w:rsidRDefault="000A7E68" w:rsidP="00710522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497300" wp14:editId="4ED06B5F">
            <wp:extent cx="4052455" cy="1914525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274" cy="19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7FA7" w14:textId="77777777" w:rsidR="00710522" w:rsidRPr="00710522" w:rsidRDefault="00710522" w:rsidP="00710522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7"/>
        <w:tblW w:w="8842" w:type="dxa"/>
        <w:tblLook w:val="04A0" w:firstRow="1" w:lastRow="0" w:firstColumn="1" w:lastColumn="0" w:noHBand="0" w:noVBand="1"/>
      </w:tblPr>
      <w:tblGrid>
        <w:gridCol w:w="1367"/>
        <w:gridCol w:w="1804"/>
        <w:gridCol w:w="1787"/>
        <w:gridCol w:w="2097"/>
        <w:gridCol w:w="1787"/>
      </w:tblGrid>
      <w:tr w:rsidR="000A7E68" w14:paraId="79C65EAE" w14:textId="77777777" w:rsidTr="00B503F5">
        <w:trPr>
          <w:trHeight w:val="143"/>
        </w:trPr>
        <w:tc>
          <w:tcPr>
            <w:tcW w:w="1367" w:type="dxa"/>
            <w:vMerge w:val="restart"/>
          </w:tcPr>
          <w:p w14:paraId="6A82808E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91" w:type="dxa"/>
            <w:gridSpan w:val="2"/>
          </w:tcPr>
          <w:p w14:paraId="2B8AB9C7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(volt)</w:t>
            </w:r>
          </w:p>
        </w:tc>
        <w:tc>
          <w:tcPr>
            <w:tcW w:w="3884" w:type="dxa"/>
            <w:gridSpan w:val="2"/>
          </w:tcPr>
          <w:p w14:paraId="0405DA3E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(mA)</w:t>
            </w:r>
          </w:p>
        </w:tc>
      </w:tr>
      <w:tr w:rsidR="000A7E68" w14:paraId="4D24388C" w14:textId="77777777" w:rsidTr="00B503F5">
        <w:trPr>
          <w:trHeight w:val="303"/>
        </w:trPr>
        <w:tc>
          <w:tcPr>
            <w:tcW w:w="1367" w:type="dxa"/>
            <w:vMerge/>
          </w:tcPr>
          <w:p w14:paraId="4A2B4361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78C4B7FA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6" w:type="dxa"/>
          </w:tcPr>
          <w:p w14:paraId="2DD2E68F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97" w:type="dxa"/>
          </w:tcPr>
          <w:p w14:paraId="0EE3D5CB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6" w:type="dxa"/>
          </w:tcPr>
          <w:p w14:paraId="558D780E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A7E68" w14:paraId="3EBAD976" w14:textId="77777777" w:rsidTr="00B503F5">
        <w:trPr>
          <w:trHeight w:val="287"/>
        </w:trPr>
        <w:tc>
          <w:tcPr>
            <w:tcW w:w="1367" w:type="dxa"/>
          </w:tcPr>
          <w:p w14:paraId="019A1E9E" w14:textId="431F4031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= 5,6 KΩ</w:t>
            </w:r>
          </w:p>
        </w:tc>
        <w:tc>
          <w:tcPr>
            <w:tcW w:w="1804" w:type="dxa"/>
          </w:tcPr>
          <w:p w14:paraId="10953904" w14:textId="4100B304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4,64</w:t>
            </w:r>
          </w:p>
        </w:tc>
        <w:tc>
          <w:tcPr>
            <w:tcW w:w="1786" w:type="dxa"/>
          </w:tcPr>
          <w:p w14:paraId="47B908F9" w14:textId="4C5C501C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4,66 </w:t>
            </w:r>
          </w:p>
        </w:tc>
        <w:tc>
          <w:tcPr>
            <w:tcW w:w="2097" w:type="dxa"/>
          </w:tcPr>
          <w:p w14:paraId="209A187B" w14:textId="0850E3F4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0,00082</w:t>
            </w:r>
          </w:p>
        </w:tc>
        <w:tc>
          <w:tcPr>
            <w:tcW w:w="1786" w:type="dxa"/>
          </w:tcPr>
          <w:p w14:paraId="52A9E493" w14:textId="4D919162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0,83 </w:t>
            </w:r>
          </w:p>
        </w:tc>
      </w:tr>
      <w:tr w:rsidR="000A7E68" w14:paraId="3EF2914F" w14:textId="77777777" w:rsidTr="00B503F5">
        <w:trPr>
          <w:trHeight w:val="439"/>
        </w:trPr>
        <w:tc>
          <w:tcPr>
            <w:tcW w:w="1367" w:type="dxa"/>
          </w:tcPr>
          <w:p w14:paraId="21355CF6" w14:textId="79D6ED46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R3 = 1 KΩ</w:t>
            </w:r>
          </w:p>
        </w:tc>
        <w:tc>
          <w:tcPr>
            <w:tcW w:w="1804" w:type="dxa"/>
          </w:tcPr>
          <w:p w14:paraId="173BFBB9" w14:textId="6C91DEE8" w:rsidR="000A7E68" w:rsidRDefault="00F27280" w:rsidP="00F272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705</w:t>
            </w:r>
          </w:p>
        </w:tc>
        <w:tc>
          <w:tcPr>
            <w:tcW w:w="1786" w:type="dxa"/>
          </w:tcPr>
          <w:p w14:paraId="73349E14" w14:textId="0C7A145F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0,69 </w:t>
            </w:r>
          </w:p>
        </w:tc>
        <w:tc>
          <w:tcPr>
            <w:tcW w:w="2097" w:type="dxa"/>
          </w:tcPr>
          <w:p w14:paraId="44A1561C" w14:textId="00529276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</w:t>
            </w:r>
          </w:p>
        </w:tc>
        <w:tc>
          <w:tcPr>
            <w:tcW w:w="1786" w:type="dxa"/>
          </w:tcPr>
          <w:p w14:paraId="7C7138ED" w14:textId="64832AFA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0,69 </w:t>
            </w:r>
          </w:p>
        </w:tc>
      </w:tr>
      <w:tr w:rsidR="000A7E68" w14:paraId="3DC054F6" w14:textId="77777777" w:rsidTr="00B503F5">
        <w:trPr>
          <w:trHeight w:val="287"/>
        </w:trPr>
        <w:tc>
          <w:tcPr>
            <w:tcW w:w="1367" w:type="dxa"/>
          </w:tcPr>
          <w:p w14:paraId="7ABD572B" w14:textId="346F04DA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R4 = 4,7 KΩ</w:t>
            </w:r>
          </w:p>
        </w:tc>
        <w:tc>
          <w:tcPr>
            <w:tcW w:w="1804" w:type="dxa"/>
          </w:tcPr>
          <w:p w14:paraId="4CC5F3CC" w14:textId="2AE2EBAA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1786" w:type="dxa"/>
          </w:tcPr>
          <w:p w14:paraId="6126B798" w14:textId="426C3DF4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0,69 </w:t>
            </w:r>
          </w:p>
        </w:tc>
        <w:tc>
          <w:tcPr>
            <w:tcW w:w="2097" w:type="dxa"/>
          </w:tcPr>
          <w:p w14:paraId="255E1DEF" w14:textId="254C6369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1786" w:type="dxa"/>
          </w:tcPr>
          <w:p w14:paraId="26AF19E4" w14:textId="17149283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0,15 </w:t>
            </w:r>
          </w:p>
        </w:tc>
      </w:tr>
    </w:tbl>
    <w:p w14:paraId="4603DD4B" w14:textId="77777777" w:rsidR="001964E8" w:rsidRPr="00B503F5" w:rsidRDefault="001964E8" w:rsidP="00B503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0704F" w14:textId="762008F0" w:rsidR="00FE0920" w:rsidRPr="001964E8" w:rsidRDefault="008F2F39" w:rsidP="00B16EC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964E8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1964E8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01FC20B5" w14:textId="206B712F" w:rsidR="008F2F39" w:rsidRDefault="008F2F39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4E1E493" w14:textId="2D759F10" w:rsidR="000A7E68" w:rsidRDefault="000A7E68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40128" wp14:editId="183C6BA5">
            <wp:extent cx="3837600" cy="1869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600" cy="18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227"/>
        <w:tblW w:w="9096" w:type="dxa"/>
        <w:tblLook w:val="04A0" w:firstRow="1" w:lastRow="0" w:firstColumn="1" w:lastColumn="0" w:noHBand="0" w:noVBand="1"/>
      </w:tblPr>
      <w:tblGrid>
        <w:gridCol w:w="1456"/>
        <w:gridCol w:w="1917"/>
        <w:gridCol w:w="1903"/>
        <w:gridCol w:w="1917"/>
        <w:gridCol w:w="1903"/>
      </w:tblGrid>
      <w:tr w:rsidR="000A7E68" w14:paraId="06215C51" w14:textId="239F832D" w:rsidTr="00B503F5">
        <w:trPr>
          <w:trHeight w:val="122"/>
        </w:trPr>
        <w:tc>
          <w:tcPr>
            <w:tcW w:w="1456" w:type="dxa"/>
            <w:vMerge w:val="restart"/>
          </w:tcPr>
          <w:p w14:paraId="415B7B45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0" w:type="dxa"/>
            <w:gridSpan w:val="2"/>
          </w:tcPr>
          <w:p w14:paraId="6D94EEE3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(volt)</w:t>
            </w:r>
          </w:p>
        </w:tc>
        <w:tc>
          <w:tcPr>
            <w:tcW w:w="3820" w:type="dxa"/>
            <w:gridSpan w:val="2"/>
          </w:tcPr>
          <w:p w14:paraId="059D7F18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(mA)</w:t>
            </w:r>
          </w:p>
        </w:tc>
      </w:tr>
      <w:tr w:rsidR="000A7E68" w14:paraId="63FC5D34" w14:textId="4E338A19" w:rsidTr="00DE3BD0">
        <w:trPr>
          <w:trHeight w:val="413"/>
        </w:trPr>
        <w:tc>
          <w:tcPr>
            <w:tcW w:w="1456" w:type="dxa"/>
            <w:vMerge/>
          </w:tcPr>
          <w:p w14:paraId="48DF436D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7" w:type="dxa"/>
          </w:tcPr>
          <w:p w14:paraId="382A88AF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02" w:type="dxa"/>
          </w:tcPr>
          <w:p w14:paraId="52CA847B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17" w:type="dxa"/>
          </w:tcPr>
          <w:p w14:paraId="3E493388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02" w:type="dxa"/>
          </w:tcPr>
          <w:p w14:paraId="194AC1E0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A7E68" w14:paraId="3E352CF5" w14:textId="511DB606" w:rsidTr="00B503F5">
        <w:trPr>
          <w:trHeight w:val="408"/>
        </w:trPr>
        <w:tc>
          <w:tcPr>
            <w:tcW w:w="1456" w:type="dxa"/>
          </w:tcPr>
          <w:p w14:paraId="639081E2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= 5,6 KΩ</w:t>
            </w:r>
          </w:p>
        </w:tc>
        <w:tc>
          <w:tcPr>
            <w:tcW w:w="1917" w:type="dxa"/>
          </w:tcPr>
          <w:p w14:paraId="39D3ADD1" w14:textId="5FAAEF5B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4,81</w:t>
            </w:r>
          </w:p>
        </w:tc>
        <w:tc>
          <w:tcPr>
            <w:tcW w:w="1902" w:type="dxa"/>
          </w:tcPr>
          <w:p w14:paraId="08C0084A" w14:textId="5E2D68A6" w:rsidR="000A7E68" w:rsidRDefault="003A36AA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4,82 </w:t>
            </w:r>
          </w:p>
        </w:tc>
        <w:tc>
          <w:tcPr>
            <w:tcW w:w="1917" w:type="dxa"/>
          </w:tcPr>
          <w:p w14:paraId="4A0ABECC" w14:textId="237DF3D7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0,00085</w:t>
            </w:r>
          </w:p>
        </w:tc>
        <w:tc>
          <w:tcPr>
            <w:tcW w:w="1902" w:type="dxa"/>
          </w:tcPr>
          <w:p w14:paraId="19466FA1" w14:textId="0C0D510D" w:rsidR="000A7E68" w:rsidRDefault="003A36AA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</w:t>
            </w:r>
          </w:p>
        </w:tc>
      </w:tr>
      <w:tr w:rsidR="000A7E68" w14:paraId="777B92B8" w14:textId="6651D40D" w:rsidTr="00B503F5">
        <w:trPr>
          <w:trHeight w:val="373"/>
        </w:trPr>
        <w:tc>
          <w:tcPr>
            <w:tcW w:w="1456" w:type="dxa"/>
          </w:tcPr>
          <w:p w14:paraId="190A990F" w14:textId="0809CE65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= 820 Ω</w:t>
            </w:r>
          </w:p>
        </w:tc>
        <w:tc>
          <w:tcPr>
            <w:tcW w:w="1917" w:type="dxa"/>
          </w:tcPr>
          <w:p w14:paraId="469E970F" w14:textId="410348A3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1902" w:type="dxa"/>
          </w:tcPr>
          <w:p w14:paraId="4D1606A5" w14:textId="426BF687" w:rsidR="000A7E68" w:rsidRDefault="003A36AA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0,35  </w:t>
            </w:r>
          </w:p>
        </w:tc>
        <w:tc>
          <w:tcPr>
            <w:tcW w:w="1917" w:type="dxa"/>
          </w:tcPr>
          <w:p w14:paraId="6109CCDE" w14:textId="7D37A4A8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0,42</w:t>
            </w:r>
          </w:p>
        </w:tc>
        <w:tc>
          <w:tcPr>
            <w:tcW w:w="1902" w:type="dxa"/>
          </w:tcPr>
          <w:p w14:paraId="50055430" w14:textId="173B4BB3" w:rsidR="000A7E68" w:rsidRDefault="003A36AA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0,43</w:t>
            </w:r>
          </w:p>
        </w:tc>
      </w:tr>
    </w:tbl>
    <w:p w14:paraId="73691C22" w14:textId="1382D572" w:rsidR="008F2F39" w:rsidRDefault="008F2F39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35AD99" w14:textId="77777777" w:rsidR="00E57BF6" w:rsidRDefault="00E57BF6" w:rsidP="001E6E37">
      <w:pPr>
        <w:pStyle w:val="Heading1"/>
      </w:pPr>
      <w:bookmarkStart w:id="9" w:name="_Toc97927805"/>
    </w:p>
    <w:p w14:paraId="5F1E9911" w14:textId="22075034" w:rsidR="003A36AA" w:rsidRPr="001E6E37" w:rsidRDefault="003A36AA" w:rsidP="00E57BF6">
      <w:pPr>
        <w:pStyle w:val="Heading1"/>
        <w:numPr>
          <w:ilvl w:val="0"/>
          <w:numId w:val="10"/>
        </w:numPr>
        <w:jc w:val="left"/>
      </w:pPr>
      <w:r w:rsidRPr="001E6E37">
        <w:lastRenderedPageBreak/>
        <w:t>ANALISA DATA</w:t>
      </w:r>
      <w:bookmarkEnd w:id="9"/>
    </w:p>
    <w:p w14:paraId="57613532" w14:textId="21E5F541" w:rsidR="003A36AA" w:rsidRDefault="000B3371" w:rsidP="00BC25DB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4779E5">
        <w:rPr>
          <w:rFonts w:ascii="Times New Roman" w:hAnsi="Times New Roman" w:cs="Times New Roman"/>
          <w:sz w:val="24"/>
          <w:szCs w:val="24"/>
        </w:rPr>
        <w:t>ercobaan</w:t>
      </w:r>
      <w:proofErr w:type="spellEnd"/>
      <w:r w:rsidR="004779E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4779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779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79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simulator proteus di laptop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seri-paralel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Nah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01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C8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C3C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C8E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0C3C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C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3C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C8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C3C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C8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0C3C8E"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proofErr w:type="gramStart"/>
      <w:r w:rsidR="000C3C8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C3C8E">
        <w:rPr>
          <w:rFonts w:ascii="Times New Roman" w:hAnsi="Times New Roman" w:cs="Times New Roman"/>
          <w:sz w:val="24"/>
          <w:szCs w:val="24"/>
        </w:rPr>
        <w:t xml:space="preserve">  </w:t>
      </w:r>
      <w:r w:rsidR="000C3C8E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0C3C8E">
        <w:rPr>
          <w:rFonts w:ascii="Times New Roman" w:hAnsi="Times New Roman" w:cs="Times New Roman"/>
          <w:sz w:val="24"/>
          <w:szCs w:val="24"/>
        </w:rPr>
        <w:t xml:space="preserve"> KΩ </w:t>
      </w:r>
      <w:proofErr w:type="spellStart"/>
      <w:r w:rsidR="000C3C8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3C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C8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0C3C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C8E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BC25DB">
        <w:rPr>
          <w:rFonts w:ascii="Times New Roman" w:hAnsi="Times New Roman" w:cs="Times New Roman"/>
          <w:sz w:val="24"/>
          <w:szCs w:val="24"/>
        </w:rPr>
        <w:t xml:space="preserve"> 0,64 V, </w:t>
      </w:r>
      <w:proofErr w:type="spellStart"/>
      <w:r w:rsidR="00BC25D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BC25DB">
        <w:rPr>
          <w:rFonts w:ascii="Times New Roman" w:hAnsi="Times New Roman" w:cs="Times New Roman"/>
          <w:sz w:val="24"/>
          <w:szCs w:val="24"/>
        </w:rPr>
        <w:t xml:space="preserve"> pada resistor </w:t>
      </w:r>
      <w:r w:rsidR="000C3C8E">
        <w:rPr>
          <w:rFonts w:ascii="Times New Roman" w:hAnsi="Times New Roman" w:cs="Times New Roman"/>
          <w:sz w:val="24"/>
          <w:szCs w:val="24"/>
        </w:rPr>
        <w:t>4K7 Ω</w:t>
      </w:r>
      <w:r w:rsidR="00BC2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5D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C2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5DB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BC25DB">
        <w:rPr>
          <w:rFonts w:ascii="Times New Roman" w:hAnsi="Times New Roman" w:cs="Times New Roman"/>
          <w:sz w:val="24"/>
          <w:szCs w:val="24"/>
        </w:rPr>
        <w:t xml:space="preserve"> 2,99 V, dan pada resistor</w:t>
      </w:r>
      <w:r w:rsidR="000C3C8E">
        <w:rPr>
          <w:rFonts w:ascii="Times New Roman" w:hAnsi="Times New Roman" w:cs="Times New Roman"/>
          <w:sz w:val="24"/>
          <w:szCs w:val="24"/>
        </w:rPr>
        <w:t xml:space="preserve"> 10 KΩ</w:t>
      </w:r>
      <w:r w:rsidR="00BC2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5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C2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5D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C2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5DB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BC25DB">
        <w:rPr>
          <w:rFonts w:ascii="Times New Roman" w:hAnsi="Times New Roman" w:cs="Times New Roman"/>
          <w:sz w:val="24"/>
          <w:szCs w:val="24"/>
        </w:rPr>
        <w:t xml:space="preserve"> 6,37.</w:t>
      </w:r>
    </w:p>
    <w:p w14:paraId="0DFE7683" w14:textId="3261A396" w:rsidR="00BC25DB" w:rsidRDefault="00BC25DB" w:rsidP="00BC25DB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K</w:t>
      </w:r>
      <w:r w:rsidR="0037751C">
        <w:rPr>
          <w:rFonts w:ascii="Times New Roman" w:hAnsi="Times New Roman" w:cs="Times New Roman"/>
          <w:sz w:val="24"/>
          <w:szCs w:val="24"/>
        </w:rPr>
        <w:t>Ω</w:t>
      </w:r>
      <w:r w:rsidR="0037751C">
        <w:rPr>
          <w:rFonts w:ascii="Times New Roman" w:hAnsi="Times New Roman" w:cs="Times New Roman"/>
          <w:sz w:val="24"/>
          <w:szCs w:val="24"/>
        </w:rPr>
        <w:t xml:space="preserve">, 100 </w:t>
      </w:r>
      <w:r w:rsidR="0037751C">
        <w:rPr>
          <w:rFonts w:ascii="Times New Roman" w:hAnsi="Times New Roman" w:cs="Times New Roman"/>
          <w:sz w:val="24"/>
          <w:szCs w:val="24"/>
        </w:rPr>
        <w:t>KΩ</w:t>
      </w:r>
      <w:r w:rsidR="0037751C">
        <w:rPr>
          <w:rFonts w:ascii="Times New Roman" w:hAnsi="Times New Roman" w:cs="Times New Roman"/>
          <w:sz w:val="24"/>
          <w:szCs w:val="24"/>
        </w:rPr>
        <w:t xml:space="preserve">, dan </w:t>
      </w:r>
      <w:r w:rsidR="0037751C">
        <w:rPr>
          <w:rFonts w:ascii="Times New Roman" w:hAnsi="Times New Roman" w:cs="Times New Roman"/>
          <w:sz w:val="24"/>
          <w:szCs w:val="24"/>
        </w:rPr>
        <w:t xml:space="preserve">4K7 </w:t>
      </w:r>
      <w:r w:rsidR="0037751C">
        <w:rPr>
          <w:rFonts w:ascii="Times New Roman" w:hAnsi="Times New Roman" w:cs="Times New Roman"/>
          <w:sz w:val="24"/>
          <w:szCs w:val="24"/>
        </w:rPr>
        <w:t>K</w:t>
      </w:r>
      <w:r w:rsidR="0037751C">
        <w:rPr>
          <w:rFonts w:ascii="Times New Roman" w:hAnsi="Times New Roman" w:cs="Times New Roman"/>
          <w:sz w:val="24"/>
          <w:szCs w:val="24"/>
        </w:rPr>
        <w:t>Ω</w:t>
      </w:r>
      <w:r w:rsidR="0037751C">
        <w:rPr>
          <w:rFonts w:ascii="Times New Roman" w:hAnsi="Times New Roman" w:cs="Times New Roman"/>
          <w:sz w:val="24"/>
          <w:szCs w:val="24"/>
        </w:rPr>
        <w:t xml:space="preserve">. </w:t>
      </w:r>
      <w:r w:rsidR="00435A1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35A1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435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A16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="00435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A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10 V dan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resistornya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keluarnya</w:t>
      </w:r>
      <w:proofErr w:type="spellEnd"/>
      <w:r w:rsidR="00CF2AE4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CF2AE4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="00402A16">
        <w:rPr>
          <w:rFonts w:ascii="Times New Roman" w:hAnsi="Times New Roman" w:cs="Times New Roman"/>
          <w:sz w:val="24"/>
          <w:szCs w:val="24"/>
        </w:rPr>
        <w:t>.</w:t>
      </w:r>
    </w:p>
    <w:p w14:paraId="609FE7F8" w14:textId="6C6163EF" w:rsidR="00402A16" w:rsidRDefault="00402A16" w:rsidP="00BC25DB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diukurmelaikan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43AEB3" w14:textId="77777777" w:rsidR="00402A16" w:rsidRPr="003A36AA" w:rsidRDefault="00402A16" w:rsidP="00BC25DB">
      <w:pPr>
        <w:pStyle w:val="ListParagraph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B78425" w14:textId="599BCD6E" w:rsidR="000154E1" w:rsidRPr="001E6E37" w:rsidRDefault="003A36AA" w:rsidP="00E57BF6">
      <w:pPr>
        <w:pStyle w:val="Heading1"/>
        <w:numPr>
          <w:ilvl w:val="0"/>
          <w:numId w:val="10"/>
        </w:numPr>
        <w:jc w:val="left"/>
      </w:pPr>
      <w:bookmarkStart w:id="10" w:name="_Toc97927806"/>
      <w:r w:rsidRPr="001E6E37">
        <w:t>KESIMPULAN</w:t>
      </w:r>
      <w:bookmarkEnd w:id="10"/>
    </w:p>
    <w:p w14:paraId="03FDD646" w14:textId="38E860BA" w:rsidR="00402A16" w:rsidRDefault="00402A16" w:rsidP="000154E1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54E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simulator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diamana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4E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. Nah pada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mengalirnya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sumbernya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tegangannya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rangakaian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parale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4E1" w:rsidRPr="000154E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0154E1" w:rsidRPr="000154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D39AFC" w14:textId="61ED8019" w:rsidR="002A0FF0" w:rsidRDefault="002A0FF0" w:rsidP="000154E1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F583504" w14:textId="633201C2" w:rsidR="002A0FF0" w:rsidRPr="001E6E37" w:rsidRDefault="002A0FF0" w:rsidP="00E57BF6">
      <w:pPr>
        <w:pStyle w:val="Heading1"/>
        <w:numPr>
          <w:ilvl w:val="0"/>
          <w:numId w:val="10"/>
        </w:numPr>
        <w:jc w:val="left"/>
      </w:pPr>
      <w:bookmarkStart w:id="11" w:name="_Toc97927807"/>
      <w:r w:rsidRPr="001E6E37">
        <w:t>DAFTAR PUSTAKA</w:t>
      </w:r>
      <w:bookmarkEnd w:id="11"/>
    </w:p>
    <w:p w14:paraId="175E5F17" w14:textId="373F3343" w:rsidR="002A0FF0" w:rsidRPr="001E6E37" w:rsidRDefault="001E6E37" w:rsidP="001E6E3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E6E37">
        <w:rPr>
          <w:rFonts w:ascii="Times New Roman" w:hAnsi="Times New Roman" w:cs="Times New Roman"/>
          <w:sz w:val="24"/>
          <w:szCs w:val="24"/>
        </w:rPr>
        <w:t xml:space="preserve">Herman, </w:t>
      </w:r>
      <w:proofErr w:type="spellStart"/>
      <w:r w:rsidRPr="001E6E37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1E6E37">
        <w:rPr>
          <w:rFonts w:ascii="Times New Roman" w:hAnsi="Times New Roman" w:cs="Times New Roman"/>
          <w:sz w:val="24"/>
          <w:szCs w:val="24"/>
        </w:rPr>
        <w:t xml:space="preserve"> LFD. 2014.Penuntun </w:t>
      </w:r>
      <w:proofErr w:type="spellStart"/>
      <w:r w:rsidRPr="001E6E3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E6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E37">
        <w:rPr>
          <w:rFonts w:ascii="Times New Roman" w:hAnsi="Times New Roman" w:cs="Times New Roman"/>
          <w:sz w:val="24"/>
          <w:szCs w:val="24"/>
        </w:rPr>
        <w:t>Fisika</w:t>
      </w:r>
      <w:proofErr w:type="spellEnd"/>
      <w:r w:rsidRPr="001E6E37">
        <w:rPr>
          <w:rFonts w:ascii="Times New Roman" w:hAnsi="Times New Roman" w:cs="Times New Roman"/>
          <w:sz w:val="24"/>
          <w:szCs w:val="24"/>
        </w:rPr>
        <w:t xml:space="preserve"> Dasar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6E37">
        <w:rPr>
          <w:rFonts w:ascii="Times New Roman" w:hAnsi="Times New Roman" w:cs="Times New Roman"/>
          <w:sz w:val="24"/>
          <w:szCs w:val="24"/>
        </w:rPr>
        <w:t xml:space="preserve">Makassar: </w:t>
      </w:r>
      <w:proofErr w:type="spellStart"/>
      <w:r w:rsidRPr="001E6E37">
        <w:rPr>
          <w:rFonts w:ascii="Times New Roman" w:hAnsi="Times New Roman" w:cs="Times New Roman"/>
          <w:sz w:val="24"/>
          <w:szCs w:val="24"/>
        </w:rPr>
        <w:t>UnitLaboratorium</w:t>
      </w:r>
      <w:proofErr w:type="spellEnd"/>
      <w:r w:rsidRPr="001E6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E37">
        <w:rPr>
          <w:rFonts w:ascii="Times New Roman" w:hAnsi="Times New Roman" w:cs="Times New Roman"/>
          <w:sz w:val="24"/>
          <w:szCs w:val="24"/>
        </w:rPr>
        <w:t>Fisika</w:t>
      </w:r>
      <w:proofErr w:type="spellEnd"/>
      <w:r w:rsidRPr="001E6E37">
        <w:rPr>
          <w:rFonts w:ascii="Times New Roman" w:hAnsi="Times New Roman" w:cs="Times New Roman"/>
          <w:sz w:val="24"/>
          <w:szCs w:val="24"/>
        </w:rPr>
        <w:t xml:space="preserve"> Dasar </w:t>
      </w:r>
      <w:proofErr w:type="spellStart"/>
      <w:r w:rsidRPr="001E6E3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1E6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E37">
        <w:rPr>
          <w:rFonts w:ascii="Times New Roman" w:hAnsi="Times New Roman" w:cs="Times New Roman"/>
          <w:sz w:val="24"/>
          <w:szCs w:val="24"/>
        </w:rPr>
        <w:t>Fisika</w:t>
      </w:r>
      <w:proofErr w:type="spellEnd"/>
      <w:r w:rsidRPr="001E6E37">
        <w:rPr>
          <w:rFonts w:ascii="Times New Roman" w:hAnsi="Times New Roman" w:cs="Times New Roman"/>
          <w:sz w:val="24"/>
          <w:szCs w:val="24"/>
        </w:rPr>
        <w:t xml:space="preserve"> FMIPA UNM</w:t>
      </w:r>
    </w:p>
    <w:sectPr w:rsidR="002A0FF0" w:rsidRPr="001E6E37" w:rsidSect="001E6E37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35464" w14:textId="77777777" w:rsidR="00A35A52" w:rsidRDefault="00A35A52" w:rsidP="001E6E37">
      <w:pPr>
        <w:spacing w:after="0" w:line="240" w:lineRule="auto"/>
      </w:pPr>
      <w:r>
        <w:separator/>
      </w:r>
    </w:p>
  </w:endnote>
  <w:endnote w:type="continuationSeparator" w:id="0">
    <w:p w14:paraId="3C713BF3" w14:textId="77777777" w:rsidR="00A35A52" w:rsidRDefault="00A35A52" w:rsidP="001E6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1648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A9317D" w14:textId="5DF0BD8C" w:rsidR="001E6E37" w:rsidRDefault="001E6E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DED4D" w14:textId="77777777" w:rsidR="001E6E37" w:rsidRDefault="001E6E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E2977" w14:textId="77777777" w:rsidR="00A35A52" w:rsidRDefault="00A35A52" w:rsidP="001E6E37">
      <w:pPr>
        <w:spacing w:after="0" w:line="240" w:lineRule="auto"/>
      </w:pPr>
      <w:r>
        <w:separator/>
      </w:r>
    </w:p>
  </w:footnote>
  <w:footnote w:type="continuationSeparator" w:id="0">
    <w:p w14:paraId="5FDE6F95" w14:textId="77777777" w:rsidR="00A35A52" w:rsidRDefault="00A35A52" w:rsidP="001E6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01255"/>
    <w:multiLevelType w:val="hybridMultilevel"/>
    <w:tmpl w:val="3A869876"/>
    <w:lvl w:ilvl="0" w:tplc="129084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5957657"/>
    <w:multiLevelType w:val="hybridMultilevel"/>
    <w:tmpl w:val="C6F4308A"/>
    <w:lvl w:ilvl="0" w:tplc="1D2227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B82E23"/>
    <w:multiLevelType w:val="hybridMultilevel"/>
    <w:tmpl w:val="2C0E5BBA"/>
    <w:lvl w:ilvl="0" w:tplc="A4E44D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D6814"/>
    <w:multiLevelType w:val="hybridMultilevel"/>
    <w:tmpl w:val="D54C4998"/>
    <w:lvl w:ilvl="0" w:tplc="6C9C08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986DC7"/>
    <w:multiLevelType w:val="hybridMultilevel"/>
    <w:tmpl w:val="0428B134"/>
    <w:lvl w:ilvl="0" w:tplc="F6A0E77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5E5DE5"/>
    <w:multiLevelType w:val="hybridMultilevel"/>
    <w:tmpl w:val="13DAD43E"/>
    <w:lvl w:ilvl="0" w:tplc="C8B8E6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172DD"/>
    <w:multiLevelType w:val="hybridMultilevel"/>
    <w:tmpl w:val="CA0CC3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71C95"/>
    <w:multiLevelType w:val="hybridMultilevel"/>
    <w:tmpl w:val="EAD6D5D2"/>
    <w:lvl w:ilvl="0" w:tplc="6ED0A3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FE87951"/>
    <w:multiLevelType w:val="hybridMultilevel"/>
    <w:tmpl w:val="8D0ED956"/>
    <w:lvl w:ilvl="0" w:tplc="429E12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E637FE2"/>
    <w:multiLevelType w:val="hybridMultilevel"/>
    <w:tmpl w:val="342A92F4"/>
    <w:lvl w:ilvl="0" w:tplc="741249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0"/>
  </w:num>
  <w:num w:numId="5">
    <w:abstractNumId w:val="6"/>
  </w:num>
  <w:num w:numId="6">
    <w:abstractNumId w:val="9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13"/>
    <w:rsid w:val="00004FAD"/>
    <w:rsid w:val="000154E1"/>
    <w:rsid w:val="000A7E68"/>
    <w:rsid w:val="000B3371"/>
    <w:rsid w:val="000C3C8E"/>
    <w:rsid w:val="000C7B49"/>
    <w:rsid w:val="001624B3"/>
    <w:rsid w:val="00164922"/>
    <w:rsid w:val="001964E8"/>
    <w:rsid w:val="001E6E37"/>
    <w:rsid w:val="00210A25"/>
    <w:rsid w:val="00211390"/>
    <w:rsid w:val="002133A0"/>
    <w:rsid w:val="0026027C"/>
    <w:rsid w:val="00293FA1"/>
    <w:rsid w:val="002A0FF0"/>
    <w:rsid w:val="002D6DC4"/>
    <w:rsid w:val="0037751C"/>
    <w:rsid w:val="003A36AA"/>
    <w:rsid w:val="00402A16"/>
    <w:rsid w:val="00435A16"/>
    <w:rsid w:val="004779E5"/>
    <w:rsid w:val="005B6091"/>
    <w:rsid w:val="005F2326"/>
    <w:rsid w:val="006E2BEF"/>
    <w:rsid w:val="00710522"/>
    <w:rsid w:val="00727D13"/>
    <w:rsid w:val="0077505B"/>
    <w:rsid w:val="007D3C39"/>
    <w:rsid w:val="00801BD4"/>
    <w:rsid w:val="00825CD7"/>
    <w:rsid w:val="008F2F39"/>
    <w:rsid w:val="00907D56"/>
    <w:rsid w:val="0091455B"/>
    <w:rsid w:val="009310BD"/>
    <w:rsid w:val="0094336F"/>
    <w:rsid w:val="0098321A"/>
    <w:rsid w:val="009B6875"/>
    <w:rsid w:val="00A35A52"/>
    <w:rsid w:val="00A9702C"/>
    <w:rsid w:val="00B07A38"/>
    <w:rsid w:val="00B16EC5"/>
    <w:rsid w:val="00B503F5"/>
    <w:rsid w:val="00B97A95"/>
    <w:rsid w:val="00BB5C0E"/>
    <w:rsid w:val="00BC25DB"/>
    <w:rsid w:val="00C43C6C"/>
    <w:rsid w:val="00CA366F"/>
    <w:rsid w:val="00CE605F"/>
    <w:rsid w:val="00CF24B6"/>
    <w:rsid w:val="00CF2AE4"/>
    <w:rsid w:val="00D71CA5"/>
    <w:rsid w:val="00DE2ED6"/>
    <w:rsid w:val="00DE3BD0"/>
    <w:rsid w:val="00DF5BE7"/>
    <w:rsid w:val="00E00B94"/>
    <w:rsid w:val="00E35A1E"/>
    <w:rsid w:val="00E57BF6"/>
    <w:rsid w:val="00E61095"/>
    <w:rsid w:val="00E87B23"/>
    <w:rsid w:val="00F27280"/>
    <w:rsid w:val="00FE0920"/>
    <w:rsid w:val="00FE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B4086"/>
  <w15:chartTrackingRefBased/>
  <w15:docId w15:val="{5DF4E449-EAE8-4250-B6B5-5A15B350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4E8"/>
  </w:style>
  <w:style w:type="paragraph" w:styleId="Heading1">
    <w:name w:val="heading 1"/>
    <w:basedOn w:val="Normal"/>
    <w:next w:val="Normal"/>
    <w:link w:val="Heading1Char"/>
    <w:uiPriority w:val="9"/>
    <w:qFormat/>
    <w:rsid w:val="001E6E37"/>
    <w:pPr>
      <w:jc w:val="center"/>
      <w:outlineLvl w:val="0"/>
    </w:pPr>
    <w:rPr>
      <w:rFonts w:ascii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66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964E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table" w:styleId="TableGrid">
    <w:name w:val="Table Grid"/>
    <w:basedOn w:val="TableNormal"/>
    <w:uiPriority w:val="39"/>
    <w:rsid w:val="0016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E6E37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964E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64E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964E8"/>
    <w:rPr>
      <w:b/>
      <w:bCs/>
    </w:rPr>
  </w:style>
  <w:style w:type="character" w:styleId="Emphasis">
    <w:name w:val="Emphasis"/>
    <w:basedOn w:val="DefaultParagraphFont"/>
    <w:uiPriority w:val="20"/>
    <w:qFormat/>
    <w:rsid w:val="001964E8"/>
    <w:rPr>
      <w:i/>
      <w:iCs/>
    </w:rPr>
  </w:style>
  <w:style w:type="paragraph" w:styleId="NoSpacing">
    <w:name w:val="No Spacing"/>
    <w:uiPriority w:val="1"/>
    <w:qFormat/>
    <w:rsid w:val="001964E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964E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964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964E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964E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964E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964E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1964E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E6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E37"/>
  </w:style>
  <w:style w:type="paragraph" w:styleId="Footer">
    <w:name w:val="footer"/>
    <w:basedOn w:val="Normal"/>
    <w:link w:val="FooterChar"/>
    <w:uiPriority w:val="99"/>
    <w:unhideWhenUsed/>
    <w:rsid w:val="001E6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E37"/>
  </w:style>
  <w:style w:type="paragraph" w:styleId="TOC1">
    <w:name w:val="toc 1"/>
    <w:basedOn w:val="Normal"/>
    <w:next w:val="Normal"/>
    <w:autoRedefine/>
    <w:uiPriority w:val="39"/>
    <w:unhideWhenUsed/>
    <w:rsid w:val="001E6E3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E6E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2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CE672-E8C2-46A0-B3E4-5603AF968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dcterms:created xsi:type="dcterms:W3CDTF">2022-03-11T14:53:00Z</dcterms:created>
  <dcterms:modified xsi:type="dcterms:W3CDTF">2022-03-11T14:53:00Z</dcterms:modified>
</cp:coreProperties>
</file>