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6ED5F" w14:textId="424474FA" w:rsidR="007F1F69" w:rsidRPr="007F1F69" w:rsidRDefault="007F1F69" w:rsidP="007F1F69">
      <w:pPr>
        <w:jc w:val="both"/>
        <w:rPr>
          <w:rFonts w:ascii="Times New Roman" w:hAnsi="Times New Roman" w:cs="Times New Roman"/>
          <w:sz w:val="24"/>
          <w:szCs w:val="24"/>
        </w:rPr>
      </w:pPr>
      <w:r w:rsidRPr="007F1F69">
        <w:rPr>
          <w:rFonts w:ascii="Times New Roman" w:hAnsi="Times New Roman" w:cs="Times New Roman"/>
          <w:sz w:val="24"/>
          <w:szCs w:val="24"/>
        </w:rPr>
        <w:t xml:space="preserve">Nama Anggota : </w:t>
      </w:r>
      <w:r>
        <w:rPr>
          <w:rFonts w:ascii="Times New Roman" w:hAnsi="Times New Roman" w:cs="Times New Roman"/>
          <w:sz w:val="24"/>
          <w:szCs w:val="24"/>
        </w:rPr>
        <w:t xml:space="preserve"> 1. </w:t>
      </w:r>
      <w:r w:rsidRPr="007F1F69">
        <w:rPr>
          <w:rFonts w:ascii="Times New Roman" w:hAnsi="Times New Roman" w:cs="Times New Roman"/>
          <w:sz w:val="24"/>
          <w:szCs w:val="24"/>
        </w:rPr>
        <w:t>Erika Dwi Jayanti</w:t>
      </w:r>
      <w:r>
        <w:rPr>
          <w:rFonts w:ascii="Times New Roman" w:hAnsi="Times New Roman" w:cs="Times New Roman"/>
          <w:sz w:val="24"/>
          <w:szCs w:val="24"/>
        </w:rPr>
        <w:t xml:space="preserve"> (211331006)</w:t>
      </w:r>
    </w:p>
    <w:p w14:paraId="0A291DC1" w14:textId="2C6C5633" w:rsidR="007F1F69" w:rsidRPr="007F1F69" w:rsidRDefault="007F1F69" w:rsidP="007F1F69">
      <w:pPr>
        <w:ind w:hanging="142"/>
        <w:jc w:val="both"/>
        <w:rPr>
          <w:rFonts w:ascii="Times New Roman" w:hAnsi="Times New Roman" w:cs="Times New Roman"/>
          <w:sz w:val="24"/>
          <w:szCs w:val="24"/>
        </w:rPr>
      </w:pP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7F1F69">
        <w:rPr>
          <w:rFonts w:ascii="Times New Roman" w:hAnsi="Times New Roman" w:cs="Times New Roman"/>
          <w:sz w:val="24"/>
          <w:szCs w:val="24"/>
        </w:rPr>
        <w:t>Shalula Arbani Dynastillah</w:t>
      </w:r>
      <w:r>
        <w:rPr>
          <w:rFonts w:ascii="Times New Roman" w:hAnsi="Times New Roman" w:cs="Times New Roman"/>
          <w:sz w:val="24"/>
          <w:szCs w:val="24"/>
        </w:rPr>
        <w:t xml:space="preserve"> (211331027)</w:t>
      </w:r>
    </w:p>
    <w:p w14:paraId="7D13CD94" w14:textId="4199BF16" w:rsidR="007F1F69" w:rsidRDefault="007F1F69" w:rsidP="007F1F69">
      <w:pPr>
        <w:ind w:left="-426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7F1F69">
        <w:rPr>
          <w:rFonts w:ascii="Times New Roman" w:hAnsi="Times New Roman" w:cs="Times New Roman"/>
          <w:sz w:val="24"/>
          <w:szCs w:val="24"/>
        </w:rPr>
        <w:t>Tsaniya Faridah Maulida</w:t>
      </w:r>
      <w:r>
        <w:rPr>
          <w:rFonts w:ascii="Times New Roman" w:hAnsi="Times New Roman" w:cs="Times New Roman"/>
          <w:sz w:val="24"/>
          <w:szCs w:val="24"/>
        </w:rPr>
        <w:t xml:space="preserve"> (211331031)</w:t>
      </w:r>
    </w:p>
    <w:p w14:paraId="2AC0869E" w14:textId="005583E7" w:rsidR="007F1F69" w:rsidRDefault="007F1F69" w:rsidP="007F1F69">
      <w:pPr>
        <w:pBdr>
          <w:bottom w:val="single" w:sz="12" w:space="3" w:color="auto"/>
        </w:pBdr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1A – TTE</w:t>
      </w:r>
    </w:p>
    <w:p w14:paraId="6BB1F73A" w14:textId="77777777" w:rsidR="007F1F69" w:rsidRDefault="007F1F69" w:rsidP="007F1F69">
      <w:pPr>
        <w:pBdr>
          <w:bottom w:val="single" w:sz="12" w:space="3" w:color="auto"/>
        </w:pBdr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2395977" w14:textId="57487E53" w:rsidR="007F1F69" w:rsidRPr="007F1F69" w:rsidRDefault="007F1F69" w:rsidP="007F1F69">
      <w:pPr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35336" w14:textId="2BD0B184" w:rsidR="00182362" w:rsidRPr="00FE5EBA" w:rsidRDefault="001310D1" w:rsidP="001310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>PRAKTIKUM RANGKAIAN LISTRIK 2</w:t>
      </w:r>
    </w:p>
    <w:p w14:paraId="764DFD34" w14:textId="7F435693" w:rsidR="001310D1" w:rsidRPr="00FE5EBA" w:rsidRDefault="001310D1" w:rsidP="001310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>(RANGKAIAN TRANSIEN RC)</w:t>
      </w:r>
    </w:p>
    <w:p w14:paraId="555D4800" w14:textId="76A018EA" w:rsidR="001310D1" w:rsidRPr="00FE5EBA" w:rsidRDefault="001310D1" w:rsidP="001310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8BEF1" w14:textId="0BAA86B0" w:rsidR="001310D1" w:rsidRPr="00957A22" w:rsidRDefault="001310D1" w:rsidP="001310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Vs = 20 volt</w:t>
      </w:r>
    </w:p>
    <w:p w14:paraId="27FDCB4E" w14:textId="2FB199F5" w:rsidR="001310D1" w:rsidRPr="00957A22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R1 = 3Ω</w:t>
      </w:r>
    </w:p>
    <w:p w14:paraId="4B6C0D0B" w14:textId="29363379" w:rsidR="001310D1" w:rsidRPr="00957A22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R2 = 1 Ω</w:t>
      </w:r>
    </w:p>
    <w:p w14:paraId="1F617802" w14:textId="0A2E6613" w:rsidR="001310D1" w:rsidRPr="00957A22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R3 = 9 Ω</w:t>
      </w:r>
    </w:p>
    <w:p w14:paraId="69643760" w14:textId="3EBED827" w:rsidR="00957A22" w:rsidRPr="00957A22" w:rsidRDefault="001310D1" w:rsidP="00AD161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C = 10 mF</w:t>
      </w:r>
    </w:p>
    <w:p w14:paraId="3A772822" w14:textId="77777777" w:rsidR="00957A22" w:rsidRDefault="00957A22" w:rsidP="00AD161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0C1B87" w14:textId="77777777" w:rsidR="00957A22" w:rsidRDefault="00957A22" w:rsidP="00957A22">
      <w:pPr>
        <w:pStyle w:val="ListParagraph"/>
        <w:keepNext/>
        <w:jc w:val="center"/>
      </w:pPr>
      <w:r>
        <w:rPr>
          <w:noProof/>
        </w:rPr>
        <w:drawing>
          <wp:inline distT="0" distB="0" distL="0" distR="0" wp14:anchorId="159B7907" wp14:editId="3B9334FF">
            <wp:extent cx="3849953" cy="1800000"/>
            <wp:effectExtent l="95250" t="95250" r="93980" b="863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953" cy="18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097CE6" w14:textId="32553FE4" w:rsidR="003F1806" w:rsidRDefault="00957A22" w:rsidP="003F1806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957A22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3F1806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t>. Gambar Rangkaian Ke-1</w:t>
      </w:r>
    </w:p>
    <w:p w14:paraId="0B80CC19" w14:textId="77777777" w:rsidR="008F1474" w:rsidRPr="008F1474" w:rsidRDefault="008F1474" w:rsidP="008F1474"/>
    <w:p w14:paraId="776A93EA" w14:textId="2BEBEB95" w:rsidR="006F1884" w:rsidRDefault="003F1806" w:rsidP="003F1806">
      <w:pPr>
        <w:pStyle w:val="Caption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 = (10)</w:t>
      </w:r>
      <w:r w:rsidR="006F18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(10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 = 100 ms</w:t>
      </w:r>
    </w:p>
    <w:p w14:paraId="34AC99BA" w14:textId="78BC5CC6" w:rsidR="006F1884" w:rsidRDefault="006F1884" w:rsidP="006F18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(10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F1884">
        <w:rPr>
          <w:rFonts w:ascii="Times New Roman" w:hAnsi="Times New Roman" w:cs="Times New Roman"/>
          <w:sz w:val="24"/>
          <w:szCs w:val="24"/>
        </w:rPr>
        <w:t>00 ms</w:t>
      </w:r>
    </w:p>
    <w:p w14:paraId="6D40034D" w14:textId="5CCF6E79" w:rsidR="006F1884" w:rsidRPr="006F1884" w:rsidRDefault="006F1884" w:rsidP="006F1884">
      <w:pPr>
        <w:ind w:firstLine="709"/>
        <w:rPr>
          <w:iCs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(10)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(10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00 ms</w:t>
      </w:r>
    </w:p>
    <w:p w14:paraId="7A2BE137" w14:textId="3EDE763B" w:rsidR="00957A22" w:rsidRDefault="00CA637E" w:rsidP="003F1806">
      <w:pPr>
        <w:pStyle w:val="Caption"/>
        <w:ind w:firstLine="72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br w:type="page"/>
      </w:r>
    </w:p>
    <w:p w14:paraId="0483A6D5" w14:textId="34C89471" w:rsidR="00957A22" w:rsidRPr="00523C36" w:rsidRDefault="00957A22" w:rsidP="00957A22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49A3DB2C" w14:textId="45CBBF63" w:rsidR="00957A22" w:rsidRPr="00523C36" w:rsidRDefault="00523C36" w:rsidP="00523C36">
      <w:pPr>
        <w:pStyle w:val="ListParagraph"/>
        <w:ind w:lef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B1F603" wp14:editId="17224F06">
            <wp:extent cx="2888438" cy="2340000"/>
            <wp:effectExtent l="95250" t="95250" r="102870" b="984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438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1BFDC1" w14:textId="3CB8C4D6" w:rsidR="00957A22" w:rsidRPr="00FE5EBA" w:rsidRDefault="00957A22" w:rsidP="00957A22">
      <w:pPr>
        <w:pStyle w:val="Caption"/>
        <w:ind w:left="414"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523C36">
        <w:rPr>
          <w:rFonts w:ascii="Times New Roman" w:hAnsi="Times New Roman" w:cs="Times New Roman"/>
          <w:color w:val="auto"/>
          <w:sz w:val="22"/>
          <w:szCs w:val="22"/>
        </w:rPr>
        <w:t>2</w:t>
      </w:r>
      <w:r>
        <w:rPr>
          <w:rFonts w:ascii="Times New Roman" w:hAnsi="Times New Roman" w:cs="Times New Roman"/>
          <w:color w:val="auto"/>
          <w:sz w:val="22"/>
          <w:szCs w:val="22"/>
        </w:rPr>
        <w:t>. Display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Oscilloscope Saat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τ</m:t>
        </m:r>
      </m:oMath>
    </w:p>
    <w:p w14:paraId="02E295A1" w14:textId="2A35F465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5,4</w:t>
      </w:r>
      <w:r w:rsidR="00523C36">
        <w:rPr>
          <w:rFonts w:ascii="Times New Roman" w:hAnsi="Times New Roman" w:cs="Times New Roman"/>
          <w:sz w:val="24"/>
          <w:szCs w:val="24"/>
        </w:rPr>
        <w:t>96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9930406" w14:textId="1EBBEF88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 w:rsidR="00523C36"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280E3F69" w14:textId="3998DA07" w:rsidR="00957A22" w:rsidRDefault="00957A22" w:rsidP="00957A22">
      <w:pPr>
        <w:ind w:firstLine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5,496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0,3</w:t>
      </w:r>
      <w:r w:rsidR="00523C36">
        <w:rPr>
          <w:rFonts w:ascii="Times New Roman" w:eastAsiaTheme="minorEastAsia" w:hAnsi="Times New Roman" w:cs="Times New Roman"/>
          <w:sz w:val="24"/>
          <w:szCs w:val="24"/>
        </w:rPr>
        <w:t>66717</w:t>
      </w:r>
    </w:p>
    <w:p w14:paraId="45A378D5" w14:textId="37F1190F" w:rsidR="00957A22" w:rsidRPr="007830C0" w:rsidRDefault="00957A22" w:rsidP="00523C3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5F6D7B" w14:textId="77777777" w:rsidR="00957A22" w:rsidRPr="0032048C" w:rsidRDefault="00957A22" w:rsidP="00957A22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6F7C2F5" w14:textId="35261C46" w:rsidR="00957A22" w:rsidRDefault="00523C36" w:rsidP="00957A22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121777A8" wp14:editId="7924547D">
            <wp:extent cx="2900134" cy="2340000"/>
            <wp:effectExtent l="95250" t="95250" r="90805" b="984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134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FED81D" w14:textId="75E03706" w:rsidR="00957A22" w:rsidRDefault="00957A22" w:rsidP="00957A22">
      <w:pPr>
        <w:pStyle w:val="Caption"/>
        <w:ind w:left="414" w:firstLine="720"/>
        <w:jc w:val="center"/>
        <w:rPr>
          <w:rFonts w:ascii="Times New Roman" w:hAnsi="Times New Roman" w:cs="Times New Roman"/>
          <w:noProof/>
          <w:color w:val="auto"/>
          <w:sz w:val="22"/>
          <w:szCs w:val="22"/>
        </w:rPr>
      </w:pPr>
      <w:r w:rsidRPr="00D3248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523C36">
        <w:rPr>
          <w:rFonts w:ascii="Times New Roman" w:hAnsi="Times New Roman" w:cs="Times New Roman"/>
          <w:color w:val="auto"/>
          <w:sz w:val="22"/>
          <w:szCs w:val="22"/>
        </w:rPr>
        <w:t>3</w:t>
      </w:r>
      <w:r w:rsidRPr="00D3248A"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D3248A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Saat t = 2τ</w:t>
      </w:r>
    </w:p>
    <w:p w14:paraId="70B5C9B1" w14:textId="5B8D967E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,0</w:t>
      </w:r>
      <w:r w:rsidR="00523C36">
        <w:rPr>
          <w:rFonts w:ascii="Times New Roman" w:hAnsi="Times New Roman" w:cs="Times New Roman"/>
          <w:sz w:val="24"/>
          <w:szCs w:val="24"/>
        </w:rPr>
        <w:t>14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907807E" w14:textId="7F532DD5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 w:rsidR="00523C36"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7FD9188B" w14:textId="28B72CB1" w:rsidR="00957A22" w:rsidRDefault="00957A22" w:rsidP="00957A22">
      <w:pPr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2,014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0,1</w:t>
      </w:r>
      <w:r w:rsidR="008635EE">
        <w:rPr>
          <w:rFonts w:ascii="Times New Roman" w:eastAsiaTheme="minorEastAsia" w:hAnsi="Times New Roman" w:cs="Times New Roman"/>
          <w:sz w:val="24"/>
          <w:szCs w:val="24"/>
        </w:rPr>
        <w:t>34383</w:t>
      </w:r>
    </w:p>
    <w:p w14:paraId="468F843B" w14:textId="77777777" w:rsidR="00957A22" w:rsidRPr="00D3248A" w:rsidRDefault="00957A22" w:rsidP="00957A22"/>
    <w:p w14:paraId="0AD0AF77" w14:textId="77777777" w:rsidR="00957A22" w:rsidRPr="00862CEF" w:rsidRDefault="00957A22" w:rsidP="00957A22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2E82E84" w14:textId="330F8AEB" w:rsidR="00957A22" w:rsidRDefault="00CE376D" w:rsidP="00CE376D">
      <w:pPr>
        <w:pStyle w:val="ListParagraph"/>
        <w:keepNext/>
        <w:spacing w:line="240" w:lineRule="auto"/>
        <w:ind w:left="1134"/>
        <w:jc w:val="center"/>
      </w:pPr>
      <w:r>
        <w:rPr>
          <w:noProof/>
        </w:rPr>
        <w:drawing>
          <wp:inline distT="0" distB="0" distL="0" distR="0" wp14:anchorId="76513AB3" wp14:editId="3D477E05">
            <wp:extent cx="2893661" cy="2340000"/>
            <wp:effectExtent l="95250" t="95250" r="97790" b="984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661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4D3FF8" w14:textId="11B79E53" w:rsidR="00957A22" w:rsidRPr="00862CEF" w:rsidRDefault="00957A22" w:rsidP="00957A22">
      <w:pPr>
        <w:pStyle w:val="Caption"/>
        <w:ind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</w:rPr>
      </w:pP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CE376D">
        <w:rPr>
          <w:rFonts w:ascii="Times New Roman" w:hAnsi="Times New Roman" w:cs="Times New Roman"/>
          <w:color w:val="auto"/>
          <w:sz w:val="22"/>
          <w:szCs w:val="22"/>
        </w:rPr>
        <w:t>4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 Display Oscilloscope Saat t = 3τ</w:t>
      </w:r>
    </w:p>
    <w:p w14:paraId="4E9BC18C" w14:textId="1598ED67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</w:t>
      </w:r>
      <w:r w:rsidR="00CE376D">
        <w:rPr>
          <w:rFonts w:ascii="Times New Roman" w:hAnsi="Times New Roman" w:cs="Times New Roman"/>
          <w:sz w:val="24"/>
          <w:szCs w:val="24"/>
        </w:rPr>
        <w:t>52329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85CE808" w14:textId="54B4815D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 w:rsidR="00CE376D"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53710A36" w14:textId="6ED13C9D" w:rsidR="001310D1" w:rsidRPr="00957A22" w:rsidRDefault="00957A22" w:rsidP="00957A22">
      <w:pPr>
        <w:ind w:firstLine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0,752329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0,05</w:t>
      </w:r>
      <w:r w:rsidR="00CE376D">
        <w:rPr>
          <w:rFonts w:ascii="Times New Roman" w:eastAsiaTheme="minorEastAsia" w:hAnsi="Times New Roman" w:cs="Times New Roman"/>
          <w:sz w:val="24"/>
          <w:szCs w:val="24"/>
        </w:rPr>
        <w:t>0198</w:t>
      </w:r>
      <w:r w:rsidR="00AD161F" w:rsidRPr="00957A22">
        <w:rPr>
          <w:rFonts w:ascii="Times New Roman" w:hAnsi="Times New Roman" w:cs="Times New Roman"/>
          <w:sz w:val="24"/>
          <w:szCs w:val="24"/>
        </w:rPr>
        <w:br w:type="page"/>
      </w:r>
    </w:p>
    <w:p w14:paraId="759FC67D" w14:textId="77777777" w:rsidR="001310D1" w:rsidRPr="00FE5EBA" w:rsidRDefault="001310D1" w:rsidP="001310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70E912" w14:textId="4A472AD5" w:rsidR="001310D1" w:rsidRPr="004673ED" w:rsidRDefault="001310D1" w:rsidP="001310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Vs = 20 volt</w:t>
      </w:r>
    </w:p>
    <w:p w14:paraId="29362CD9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R1 = 3Ω</w:t>
      </w:r>
    </w:p>
    <w:p w14:paraId="1E633FED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R2 = 1 Ω</w:t>
      </w:r>
    </w:p>
    <w:p w14:paraId="60981853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R3 = 9 Ω</w:t>
      </w:r>
    </w:p>
    <w:p w14:paraId="3F073957" w14:textId="54D14993" w:rsidR="00AD161F" w:rsidRPr="004673ED" w:rsidRDefault="001310D1" w:rsidP="00AD161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C = 1 mF</w:t>
      </w:r>
    </w:p>
    <w:p w14:paraId="7C006052" w14:textId="77777777" w:rsidR="00AD161F" w:rsidRPr="00FE5EBA" w:rsidRDefault="00AD161F" w:rsidP="00AD161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85418D" w14:textId="075747EF" w:rsidR="00AD161F" w:rsidRPr="00FE5EBA" w:rsidRDefault="00943381" w:rsidP="004673ED">
      <w:pPr>
        <w:pStyle w:val="ListParagraph"/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F5FC9" wp14:editId="0580DA28">
            <wp:extent cx="4350345" cy="1800000"/>
            <wp:effectExtent l="95250" t="95250" r="88900" b="863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45" cy="18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90EC26" w14:textId="67228C62" w:rsidR="00AD161F" w:rsidRDefault="00AD161F" w:rsidP="00AD161F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 xml:space="preserve">5. 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>Gambar Rangkaian Ke-2</w:t>
      </w:r>
    </w:p>
    <w:p w14:paraId="3370795F" w14:textId="77777777" w:rsidR="008F1474" w:rsidRPr="008F1474" w:rsidRDefault="008F1474" w:rsidP="008F1474"/>
    <w:p w14:paraId="01414B86" w14:textId="0784B819" w:rsidR="008F1474" w:rsidRDefault="008F1474" w:rsidP="008F1474">
      <w:pPr>
        <w:pStyle w:val="Caption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 = (10) (1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 = 10 ms</w:t>
      </w:r>
    </w:p>
    <w:p w14:paraId="40FB0D3A" w14:textId="0C9B3B8C" w:rsidR="008F1474" w:rsidRDefault="008F1474" w:rsidP="008F147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F1884">
        <w:rPr>
          <w:rFonts w:ascii="Times New Roman" w:hAnsi="Times New Roman" w:cs="Times New Roman"/>
          <w:sz w:val="24"/>
          <w:szCs w:val="24"/>
        </w:rPr>
        <w:t>0 ms</w:t>
      </w:r>
    </w:p>
    <w:p w14:paraId="7A3730BA" w14:textId="59DB18AF" w:rsidR="008F1474" w:rsidRPr="006F1884" w:rsidRDefault="008F1474" w:rsidP="008F1474">
      <w:pPr>
        <w:ind w:firstLine="709"/>
        <w:rPr>
          <w:iCs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(10)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0 ms</w:t>
      </w:r>
    </w:p>
    <w:p w14:paraId="0362D2E5" w14:textId="77777777" w:rsidR="008F1474" w:rsidRPr="008F1474" w:rsidRDefault="008F1474" w:rsidP="008F1474"/>
    <w:p w14:paraId="7427EC43" w14:textId="66BD3F23" w:rsidR="00AD161F" w:rsidRPr="00FE5EBA" w:rsidRDefault="00AD161F" w:rsidP="00FE5EBA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5365DCE9" w14:textId="46A50649" w:rsidR="00FE5EBA" w:rsidRPr="00FE5EBA" w:rsidRDefault="00975BEA" w:rsidP="00FE5EBA">
      <w:pPr>
        <w:pStyle w:val="ListParagraph"/>
        <w:keepNext/>
        <w:spacing w:line="24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975BEA">
        <w:rPr>
          <w:rFonts w:ascii="Times New Roman" w:hAnsi="Times New Roman" w:cs="Times New Roman"/>
          <w:noProof/>
        </w:rPr>
        <w:drawing>
          <wp:inline distT="0" distB="0" distL="0" distR="0" wp14:anchorId="43EEEB3F" wp14:editId="66ABD284">
            <wp:extent cx="2894899" cy="2340000"/>
            <wp:effectExtent l="95250" t="95250" r="96520" b="984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4899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2C006E" w14:textId="771F53B4" w:rsidR="00FE5EBA" w:rsidRPr="00FE5EBA" w:rsidRDefault="00FE5EBA" w:rsidP="00FE5EBA">
      <w:pPr>
        <w:pStyle w:val="Caption"/>
        <w:ind w:left="414"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>6.</w:t>
      </w:r>
      <w:r w:rsidR="0032048C">
        <w:rPr>
          <w:rFonts w:ascii="Times New Roman" w:hAnsi="Times New Roman" w:cs="Times New Roman"/>
          <w:color w:val="auto"/>
          <w:sz w:val="22"/>
          <w:szCs w:val="22"/>
        </w:rPr>
        <w:t xml:space="preserve"> Display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Oscilloscope Saat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τ</m:t>
        </m:r>
      </m:oMath>
    </w:p>
    <w:p w14:paraId="2FB3C1DF" w14:textId="29EADA50" w:rsidR="00FE5EBA" w:rsidRDefault="00FE5EBA" w:rsidP="00FE5EB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</w:t>
      </w:r>
      <w:r w:rsidR="00975BEA">
        <w:rPr>
          <w:rFonts w:ascii="Times New Roman" w:hAnsi="Times New Roman" w:cs="Times New Roman"/>
          <w:sz w:val="24"/>
          <w:szCs w:val="24"/>
        </w:rPr>
        <w:t>476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 w:rsidR="002C2302">
        <w:rPr>
          <w:rFonts w:ascii="Times New Roman" w:hAnsi="Times New Roman" w:cs="Times New Roman"/>
          <w:sz w:val="24"/>
          <w:szCs w:val="24"/>
        </w:rPr>
        <w:t>V</w:t>
      </w:r>
    </w:p>
    <w:p w14:paraId="4C48108B" w14:textId="6ECD005D" w:rsidR="00FE5EBA" w:rsidRDefault="00FE5EBA" w:rsidP="00FE5EB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</w:t>
      </w:r>
      <w:r w:rsidR="00975BEA">
        <w:rPr>
          <w:rFonts w:ascii="Times New Roman" w:hAnsi="Times New Roman" w:cs="Times New Roman"/>
          <w:sz w:val="24"/>
          <w:szCs w:val="24"/>
        </w:rPr>
        <w:t>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 w:rsidR="002C2302">
        <w:rPr>
          <w:rFonts w:ascii="Times New Roman" w:hAnsi="Times New Roman" w:cs="Times New Roman"/>
          <w:sz w:val="24"/>
          <w:szCs w:val="24"/>
        </w:rPr>
        <w:t>V</w:t>
      </w:r>
    </w:p>
    <w:p w14:paraId="55B55749" w14:textId="52D9AD53" w:rsidR="002C2302" w:rsidRDefault="002C2302" w:rsidP="007830C0">
      <w:pPr>
        <w:ind w:firstLine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5,476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0,3</w:t>
      </w:r>
      <w:r w:rsidR="00975BEA">
        <w:rPr>
          <w:rFonts w:ascii="Times New Roman" w:eastAsiaTheme="minorEastAsia" w:hAnsi="Times New Roman" w:cs="Times New Roman"/>
          <w:sz w:val="24"/>
          <w:szCs w:val="24"/>
        </w:rPr>
        <w:t>65066</w:t>
      </w:r>
    </w:p>
    <w:p w14:paraId="6708794C" w14:textId="35996C43" w:rsidR="004673ED" w:rsidRPr="007830C0" w:rsidRDefault="004673ED" w:rsidP="006D3454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9B3542" w14:textId="3C569398" w:rsidR="00FE5EBA" w:rsidRPr="0032048C" w:rsidRDefault="00FE5EBA" w:rsidP="00FE5EBA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C692EAD" w14:textId="21260312" w:rsidR="00D3248A" w:rsidRDefault="00975BEA" w:rsidP="00D3248A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4A508C87" wp14:editId="3F35D69C">
            <wp:extent cx="2876793" cy="2340000"/>
            <wp:effectExtent l="95250" t="95250" r="95250" b="984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793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690270" w14:textId="342CE3D9" w:rsidR="0032048C" w:rsidRDefault="00D3248A" w:rsidP="00862CEF">
      <w:pPr>
        <w:pStyle w:val="Caption"/>
        <w:ind w:left="414" w:firstLine="720"/>
        <w:jc w:val="center"/>
        <w:rPr>
          <w:rFonts w:ascii="Times New Roman" w:hAnsi="Times New Roman" w:cs="Times New Roman"/>
          <w:noProof/>
          <w:color w:val="auto"/>
          <w:sz w:val="22"/>
          <w:szCs w:val="22"/>
        </w:rPr>
      </w:pPr>
      <w:r w:rsidRPr="00D3248A">
        <w:rPr>
          <w:rFonts w:ascii="Times New Roman" w:hAnsi="Times New Roman" w:cs="Times New Roman"/>
          <w:color w:val="auto"/>
          <w:sz w:val="22"/>
          <w:szCs w:val="22"/>
        </w:rPr>
        <w:t>Gambar 7.</w:t>
      </w:r>
      <w:r w:rsidRPr="00D3248A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Saat t = 2τ</w:t>
      </w:r>
    </w:p>
    <w:p w14:paraId="099EF9BE" w14:textId="6DDBA735" w:rsidR="00D3248A" w:rsidRDefault="00D3248A" w:rsidP="00D3248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,0</w:t>
      </w:r>
      <w:r w:rsidR="00975BEA">
        <w:rPr>
          <w:rFonts w:ascii="Times New Roman" w:hAnsi="Times New Roman" w:cs="Times New Roman"/>
          <w:sz w:val="24"/>
          <w:szCs w:val="24"/>
        </w:rPr>
        <w:t>45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2DFB26F" w14:textId="061F0FFF" w:rsidR="00D3248A" w:rsidRDefault="00D3248A" w:rsidP="00D3248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</w:t>
      </w:r>
      <w:r w:rsidR="00975BEA">
        <w:rPr>
          <w:rFonts w:ascii="Times New Roman" w:hAnsi="Times New Roman" w:cs="Times New Roman"/>
          <w:sz w:val="24"/>
          <w:szCs w:val="24"/>
        </w:rPr>
        <w:t>15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92DD7EB" w14:textId="37C19C69" w:rsidR="00D3248A" w:rsidRDefault="00D3248A" w:rsidP="00D3248A">
      <w:pPr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2,045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0,13</w:t>
      </w:r>
      <w:r w:rsidR="00975BEA">
        <w:rPr>
          <w:rFonts w:ascii="Times New Roman" w:eastAsiaTheme="minorEastAsia" w:hAnsi="Times New Roman" w:cs="Times New Roman"/>
          <w:sz w:val="24"/>
          <w:szCs w:val="24"/>
        </w:rPr>
        <w:t>6333</w:t>
      </w:r>
    </w:p>
    <w:p w14:paraId="109630EE" w14:textId="77777777" w:rsidR="00D3248A" w:rsidRPr="00D3248A" w:rsidRDefault="00D3248A" w:rsidP="00D3248A"/>
    <w:p w14:paraId="318F959B" w14:textId="121BF95F" w:rsidR="00FE5EBA" w:rsidRPr="00862CEF" w:rsidRDefault="00FE5EBA" w:rsidP="00FE5EBA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0850EF4" w14:textId="068FDF43" w:rsidR="00862CEF" w:rsidRDefault="008F1A1C" w:rsidP="008F1A1C">
      <w:pPr>
        <w:pStyle w:val="ListParagraph"/>
        <w:keepNext/>
        <w:spacing w:line="240" w:lineRule="auto"/>
        <w:ind w:left="1134"/>
        <w:jc w:val="center"/>
      </w:pPr>
      <w:r>
        <w:rPr>
          <w:noProof/>
        </w:rPr>
        <w:drawing>
          <wp:inline distT="0" distB="0" distL="0" distR="0" wp14:anchorId="5874CC0E" wp14:editId="3A22764C">
            <wp:extent cx="2893661" cy="2340000"/>
            <wp:effectExtent l="95250" t="95250" r="97790" b="984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661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3A66C9" w14:textId="12431133" w:rsidR="00862CEF" w:rsidRPr="00862CEF" w:rsidRDefault="00862CEF" w:rsidP="00862CEF">
      <w:pPr>
        <w:pStyle w:val="Caption"/>
        <w:ind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</w:rPr>
      </w:pP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color w:val="auto"/>
          <w:sz w:val="22"/>
          <w:szCs w:val="22"/>
        </w:rPr>
        <w:t>8.</w:t>
      </w: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 Display Oscilloscope Saat t = 3τ</w:t>
      </w:r>
    </w:p>
    <w:p w14:paraId="503FB5DA" w14:textId="7556ABCB" w:rsidR="00862CEF" w:rsidRDefault="00862CEF" w:rsidP="00862CEF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</w:t>
      </w:r>
      <w:r w:rsidR="008F1A1C">
        <w:rPr>
          <w:rFonts w:ascii="Times New Roman" w:hAnsi="Times New Roman" w:cs="Times New Roman"/>
          <w:sz w:val="24"/>
          <w:szCs w:val="24"/>
        </w:rPr>
        <w:t>63841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73040CA" w14:textId="21BE6F8D" w:rsidR="00862CEF" w:rsidRDefault="00862CEF" w:rsidP="00862CEF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lastRenderedPageBreak/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</w:t>
      </w:r>
      <w:r w:rsidR="008F1A1C">
        <w:rPr>
          <w:rFonts w:ascii="Times New Roman" w:hAnsi="Times New Roman" w:cs="Times New Roman"/>
          <w:sz w:val="24"/>
          <w:szCs w:val="24"/>
        </w:rPr>
        <w:t>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05C06AC" w14:textId="36FED94A" w:rsidR="001310D1" w:rsidRDefault="00862CEF" w:rsidP="00033219">
      <w:pPr>
        <w:ind w:firstLine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0,763841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0,05</w:t>
      </w:r>
      <w:r w:rsidR="008F1A1C">
        <w:rPr>
          <w:rFonts w:ascii="Times New Roman" w:eastAsiaTheme="minorEastAsia" w:hAnsi="Times New Roman" w:cs="Times New Roman"/>
          <w:sz w:val="24"/>
          <w:szCs w:val="24"/>
        </w:rPr>
        <w:t>0922</w:t>
      </w:r>
    </w:p>
    <w:p w14:paraId="69E2B53C" w14:textId="77777777" w:rsidR="00777736" w:rsidRPr="00033219" w:rsidRDefault="00777736" w:rsidP="00033219">
      <w:pPr>
        <w:ind w:firstLine="1134"/>
        <w:rPr>
          <w:rFonts w:ascii="Times New Roman" w:eastAsiaTheme="minorEastAsia" w:hAnsi="Times New Roman" w:cs="Times New Roman"/>
          <w:sz w:val="24"/>
          <w:szCs w:val="24"/>
        </w:rPr>
      </w:pPr>
    </w:p>
    <w:p w14:paraId="2742FADB" w14:textId="6AAFAB74" w:rsidR="001310D1" w:rsidRPr="004673ED" w:rsidRDefault="001310D1" w:rsidP="001310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Vs = 20 volt</w:t>
      </w:r>
    </w:p>
    <w:p w14:paraId="016603F2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R1 = 3Ω</w:t>
      </w:r>
    </w:p>
    <w:p w14:paraId="41B21D87" w14:textId="67FB8425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R2 = 6 Ω</w:t>
      </w:r>
    </w:p>
    <w:p w14:paraId="692389E0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R3 = 9 Ω</w:t>
      </w:r>
    </w:p>
    <w:p w14:paraId="70517E45" w14:textId="71D46CDA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C = 1 mF</w:t>
      </w:r>
    </w:p>
    <w:p w14:paraId="7D60E230" w14:textId="08D23EC1" w:rsidR="007830C0" w:rsidRDefault="007830C0" w:rsidP="001310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AAA70F" w14:textId="77777777" w:rsidR="007830C0" w:rsidRPr="007830C0" w:rsidRDefault="007830C0" w:rsidP="00A84386">
      <w:pPr>
        <w:pStyle w:val="ListParagraph"/>
        <w:keepNext/>
        <w:spacing w:line="240" w:lineRule="auto"/>
        <w:jc w:val="center"/>
        <w:rPr>
          <w:rFonts w:ascii="Times New Roman" w:hAnsi="Times New Roman" w:cs="Times New Roman"/>
        </w:rPr>
      </w:pPr>
      <w:r w:rsidRPr="007830C0">
        <w:rPr>
          <w:rFonts w:ascii="Times New Roman" w:hAnsi="Times New Roman" w:cs="Times New Roman"/>
          <w:noProof/>
        </w:rPr>
        <w:drawing>
          <wp:inline distT="0" distB="0" distL="0" distR="0" wp14:anchorId="79B36669" wp14:editId="2EE0ED87">
            <wp:extent cx="3843577" cy="1800000"/>
            <wp:effectExtent l="95250" t="95250" r="100330" b="863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577" cy="18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4BE3A93" w14:textId="0EB4E2A7" w:rsidR="007830C0" w:rsidRDefault="007830C0" w:rsidP="007830C0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7830C0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 xml:space="preserve">9. </w:t>
      </w:r>
      <w:r w:rsidRPr="007830C0">
        <w:rPr>
          <w:rFonts w:ascii="Times New Roman" w:hAnsi="Times New Roman" w:cs="Times New Roman"/>
          <w:color w:val="auto"/>
          <w:sz w:val="22"/>
          <w:szCs w:val="22"/>
        </w:rPr>
        <w:t>Gambar Rangkaian Ke-3</w:t>
      </w:r>
    </w:p>
    <w:p w14:paraId="4C67E381" w14:textId="77777777" w:rsidR="006D3454" w:rsidRPr="006D3454" w:rsidRDefault="006D3454" w:rsidP="006D3454"/>
    <w:p w14:paraId="7194F1C5" w14:textId="74B9B22C" w:rsidR="006D3454" w:rsidRDefault="006D3454" w:rsidP="006D3454">
      <w:pPr>
        <w:pStyle w:val="Caption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 = (15) (1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 = 15 ms</w:t>
      </w:r>
    </w:p>
    <w:p w14:paraId="7A0C0FEB" w14:textId="7F83F2DD" w:rsidR="006D3454" w:rsidRDefault="006D3454" w:rsidP="006D345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F18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6F1884">
        <w:rPr>
          <w:rFonts w:ascii="Times New Roman" w:hAnsi="Times New Roman" w:cs="Times New Roman"/>
          <w:sz w:val="24"/>
          <w:szCs w:val="24"/>
        </w:rPr>
        <w:t xml:space="preserve"> ms</w:t>
      </w:r>
    </w:p>
    <w:p w14:paraId="3BCBA63A" w14:textId="60C0EF64" w:rsidR="006D3454" w:rsidRPr="006F1884" w:rsidRDefault="006D3454" w:rsidP="006D3454">
      <w:pPr>
        <w:ind w:firstLine="709"/>
        <w:rPr>
          <w:iCs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6F1884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45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 ms</w:t>
      </w:r>
    </w:p>
    <w:p w14:paraId="3AA9F066" w14:textId="77777777" w:rsidR="00A84386" w:rsidRPr="00A84386" w:rsidRDefault="00A84386" w:rsidP="00A84386"/>
    <w:p w14:paraId="54CBFEF1" w14:textId="77777777" w:rsidR="007830C0" w:rsidRPr="00FE5EBA" w:rsidRDefault="007830C0" w:rsidP="00A84386">
      <w:pPr>
        <w:pStyle w:val="ListParagraph"/>
        <w:numPr>
          <w:ilvl w:val="0"/>
          <w:numId w:val="4"/>
        </w:numPr>
        <w:ind w:left="993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3100519F" w14:textId="460BC615" w:rsidR="007830C0" w:rsidRPr="00FE5EBA" w:rsidRDefault="007830C0" w:rsidP="00A84386">
      <w:pPr>
        <w:pStyle w:val="ListParagraph"/>
        <w:keepNext/>
        <w:spacing w:line="24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BAED64" wp14:editId="7184BB4E">
            <wp:extent cx="2887216" cy="2340000"/>
            <wp:effectExtent l="95250" t="95250" r="104140" b="984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6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481414" w14:textId="7F0A6F9A" w:rsidR="007830C0" w:rsidRPr="00FE5EBA" w:rsidRDefault="007830C0" w:rsidP="007830C0">
      <w:pPr>
        <w:pStyle w:val="Caption"/>
        <w:ind w:left="414"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 xml:space="preserve">10. 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Oscilloscope Saat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τ</m:t>
        </m:r>
      </m:oMath>
    </w:p>
    <w:p w14:paraId="0C3742DF" w14:textId="7C81AC93" w:rsidR="007830C0" w:rsidRDefault="007830C0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</w:t>
      </w:r>
      <w:r>
        <w:rPr>
          <w:rFonts w:ascii="Times New Roman" w:hAnsi="Times New Roman" w:cs="Times New Roman"/>
          <w:sz w:val="24"/>
          <w:szCs w:val="24"/>
        </w:rPr>
        <w:t>519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F0D2560" w14:textId="0626BF56" w:rsidR="007830C0" w:rsidRDefault="007830C0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BDE45E5" w14:textId="64ACBA8C" w:rsidR="004673ED" w:rsidRDefault="004673ED" w:rsidP="006D3454">
      <w:pPr>
        <w:ind w:left="284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30C0"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7830C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830C0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5,519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 w:rsidR="007830C0">
        <w:rPr>
          <w:rFonts w:ascii="Times New Roman" w:eastAsiaTheme="minorEastAsia" w:hAnsi="Times New Roman" w:cs="Times New Roman"/>
          <w:sz w:val="24"/>
          <w:szCs w:val="24"/>
        </w:rPr>
        <w:t xml:space="preserve"> = 0,368</w:t>
      </w:r>
      <w:r w:rsidR="00C271D5">
        <w:rPr>
          <w:rFonts w:ascii="Times New Roman" w:eastAsiaTheme="minorEastAsia" w:hAnsi="Times New Roman" w:cs="Times New Roman"/>
          <w:sz w:val="24"/>
          <w:szCs w:val="24"/>
        </w:rPr>
        <w:t>006</w:t>
      </w:r>
    </w:p>
    <w:p w14:paraId="60317A10" w14:textId="77777777" w:rsidR="00033219" w:rsidRDefault="00033219" w:rsidP="004673ED">
      <w:p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C33536" w14:textId="548C5D5C" w:rsidR="007830C0" w:rsidRPr="004673ED" w:rsidRDefault="007830C0" w:rsidP="00A84386">
      <w:pPr>
        <w:pStyle w:val="ListParagraph"/>
        <w:numPr>
          <w:ilvl w:val="0"/>
          <w:numId w:val="4"/>
        </w:numPr>
        <w:ind w:left="993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15C91FF7" w14:textId="77777777" w:rsidR="004673ED" w:rsidRDefault="004673ED" w:rsidP="004673ED">
      <w:pPr>
        <w:pStyle w:val="ListParagraph"/>
        <w:keepNext/>
        <w:ind w:left="709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8D2C19" wp14:editId="482CB10E">
            <wp:extent cx="2873230" cy="2340000"/>
            <wp:effectExtent l="95250" t="95250" r="99060" b="984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230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7E66718" w14:textId="6C0148FE" w:rsidR="004673ED" w:rsidRDefault="004673ED" w:rsidP="004673ED">
      <w:pPr>
        <w:pStyle w:val="Caption"/>
        <w:ind w:firstLine="709"/>
        <w:jc w:val="center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4673ED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3F1806">
        <w:rPr>
          <w:rFonts w:ascii="Times New Roman" w:hAnsi="Times New Roman" w:cs="Times New Roman"/>
          <w:noProof/>
          <w:color w:val="auto"/>
          <w:sz w:val="22"/>
          <w:szCs w:val="22"/>
        </w:rPr>
        <w:t>2</w:t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t xml:space="preserve">1. Display Oscilloscope Saat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2τ</m:t>
        </m:r>
      </m:oMath>
    </w:p>
    <w:p w14:paraId="088DF297" w14:textId="63250B21" w:rsidR="004673ED" w:rsidRDefault="004673ED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010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8A0460C" w14:textId="77777777" w:rsidR="004673ED" w:rsidRDefault="004673ED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59132B16" w14:textId="4AC9E15D" w:rsidR="007830C0" w:rsidRDefault="004673ED" w:rsidP="00A84386">
      <w:pPr>
        <w:ind w:left="284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2,010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</w:t>
      </w:r>
      <w:r w:rsidR="00C271D5">
        <w:rPr>
          <w:rFonts w:ascii="Times New Roman" w:eastAsiaTheme="minorEastAsia" w:hAnsi="Times New Roman" w:cs="Times New Roman"/>
          <w:sz w:val="24"/>
          <w:szCs w:val="24"/>
        </w:rPr>
        <w:t>134026</w:t>
      </w:r>
    </w:p>
    <w:p w14:paraId="25E84DEE" w14:textId="77777777" w:rsidR="00C271D5" w:rsidRPr="00FE5EBA" w:rsidRDefault="00C271D5" w:rsidP="00C271D5">
      <w:pPr>
        <w:pStyle w:val="ListParagraph"/>
        <w:ind w:left="1134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22E673A" w14:textId="5C0274FB" w:rsidR="007830C0" w:rsidRDefault="007830C0" w:rsidP="00A84386">
      <w:pPr>
        <w:pStyle w:val="ListParagraph"/>
        <w:numPr>
          <w:ilvl w:val="0"/>
          <w:numId w:val="4"/>
        </w:numPr>
        <w:ind w:left="993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Saat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792E799C" w14:textId="77777777" w:rsidR="00C271D5" w:rsidRDefault="00C271D5" w:rsidP="00C271D5">
      <w:pPr>
        <w:pStyle w:val="ListParagraph"/>
        <w:keepNext/>
        <w:ind w:left="1134"/>
        <w:jc w:val="center"/>
      </w:pPr>
      <w:r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29339A" wp14:editId="3CB06A4E">
            <wp:extent cx="2870400" cy="2340000"/>
            <wp:effectExtent l="95250" t="95250" r="101600" b="984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400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4EB2FF" w14:textId="6E550993" w:rsidR="00C271D5" w:rsidRPr="00006A3C" w:rsidRDefault="00C271D5" w:rsidP="00006A3C">
      <w:pPr>
        <w:pStyle w:val="Caption"/>
        <w:ind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006A3C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3F1806">
        <w:rPr>
          <w:rFonts w:ascii="Times New Roman" w:hAnsi="Times New Roman" w:cs="Times New Roman"/>
          <w:noProof/>
          <w:color w:val="auto"/>
          <w:sz w:val="22"/>
          <w:szCs w:val="22"/>
        </w:rPr>
        <w:t>3</w:t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t xml:space="preserve">. Display Oscilloscope Saat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3τ</m:t>
        </m:r>
      </m:oMath>
    </w:p>
    <w:p w14:paraId="50311943" w14:textId="7754CBC3" w:rsidR="00006A3C" w:rsidRDefault="00006A3C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 w:rsidR="00D711E1">
        <w:rPr>
          <w:rFonts w:ascii="Times New Roman" w:hAnsi="Times New Roman" w:cs="Times New Roman"/>
          <w:sz w:val="24"/>
          <w:szCs w:val="24"/>
        </w:rPr>
        <w:t>0,731964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6A2FB48" w14:textId="77777777" w:rsidR="00006A3C" w:rsidRDefault="00006A3C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58EA7C3" w14:textId="1F8A1A82" w:rsidR="00006A3C" w:rsidRDefault="00006A3C" w:rsidP="00A84386">
      <w:pPr>
        <w:ind w:left="284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0,731964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</w:t>
      </w:r>
      <w:r w:rsidR="00D711E1">
        <w:rPr>
          <w:rFonts w:ascii="Times New Roman" w:eastAsiaTheme="minorEastAsia" w:hAnsi="Times New Roman" w:cs="Times New Roman"/>
          <w:sz w:val="24"/>
          <w:szCs w:val="24"/>
        </w:rPr>
        <w:t>048807</w:t>
      </w:r>
    </w:p>
    <w:p w14:paraId="7E0BF051" w14:textId="394FB855" w:rsidR="007830C0" w:rsidRDefault="007830C0" w:rsidP="007830C0"/>
    <w:p w14:paraId="425F602F" w14:textId="576CD9C3" w:rsidR="00777736" w:rsidRPr="00446BAD" w:rsidRDefault="00777736" w:rsidP="007830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BAD">
        <w:rPr>
          <w:rFonts w:ascii="Times New Roman" w:hAnsi="Times New Roman" w:cs="Times New Roman"/>
          <w:b/>
          <w:bCs/>
          <w:sz w:val="24"/>
          <w:szCs w:val="24"/>
        </w:rPr>
        <w:t>Analisa Data :</w:t>
      </w:r>
    </w:p>
    <w:p w14:paraId="3D4AE7FF" w14:textId="4B995070" w:rsidR="00187191" w:rsidRDefault="00777736" w:rsidP="005E71A8">
      <w:pPr>
        <w:jc w:val="both"/>
        <w:rPr>
          <w:rFonts w:ascii="Times New Roman" w:hAnsi="Times New Roman" w:cs="Times New Roman"/>
          <w:sz w:val="24"/>
          <w:szCs w:val="24"/>
        </w:rPr>
      </w:pPr>
      <w:r w:rsidRPr="005E71A8">
        <w:rPr>
          <w:rFonts w:ascii="Times New Roman" w:hAnsi="Times New Roman" w:cs="Times New Roman"/>
          <w:sz w:val="24"/>
          <w:szCs w:val="24"/>
        </w:rPr>
        <w:tab/>
        <w:t xml:space="preserve">Pada praktikum rangkaian </w:t>
      </w:r>
      <w:r w:rsidR="00895EBE">
        <w:rPr>
          <w:rFonts w:ascii="Times New Roman" w:hAnsi="Times New Roman" w:cs="Times New Roman"/>
          <w:sz w:val="24"/>
          <w:szCs w:val="24"/>
        </w:rPr>
        <w:t xml:space="preserve">transien </w:t>
      </w:r>
      <w:r w:rsidRPr="005E71A8">
        <w:rPr>
          <w:rFonts w:ascii="Times New Roman" w:hAnsi="Times New Roman" w:cs="Times New Roman"/>
          <w:sz w:val="24"/>
          <w:szCs w:val="24"/>
        </w:rPr>
        <w:t>R</w:t>
      </w:r>
      <w:r w:rsidR="00895EBE">
        <w:rPr>
          <w:rFonts w:ascii="Times New Roman" w:hAnsi="Times New Roman" w:cs="Times New Roman"/>
          <w:sz w:val="24"/>
          <w:szCs w:val="24"/>
        </w:rPr>
        <w:t>C</w:t>
      </w:r>
      <w:r w:rsidRPr="005E71A8">
        <w:rPr>
          <w:rFonts w:ascii="Times New Roman" w:hAnsi="Times New Roman" w:cs="Times New Roman"/>
          <w:sz w:val="24"/>
          <w:szCs w:val="24"/>
        </w:rPr>
        <w:t xml:space="preserve"> ini kami</w:t>
      </w:r>
      <w:r w:rsidR="00DD09B8">
        <w:rPr>
          <w:rFonts w:ascii="Times New Roman" w:hAnsi="Times New Roman" w:cs="Times New Roman"/>
          <w:sz w:val="24"/>
          <w:szCs w:val="24"/>
        </w:rPr>
        <w:t xml:space="preserve"> </w:t>
      </w:r>
      <w:r w:rsidRPr="005E71A8">
        <w:rPr>
          <w:rFonts w:ascii="Times New Roman" w:hAnsi="Times New Roman" w:cs="Times New Roman"/>
          <w:sz w:val="24"/>
          <w:szCs w:val="24"/>
        </w:rPr>
        <w:t xml:space="preserve">melakukan </w:t>
      </w:r>
      <w:r w:rsidR="00895EBE">
        <w:rPr>
          <w:rFonts w:ascii="Times New Roman" w:hAnsi="Times New Roman" w:cs="Times New Roman"/>
          <w:sz w:val="24"/>
          <w:szCs w:val="24"/>
        </w:rPr>
        <w:t xml:space="preserve">praktikum </w:t>
      </w:r>
      <w:r w:rsidRPr="005E71A8">
        <w:rPr>
          <w:rFonts w:ascii="Times New Roman" w:hAnsi="Times New Roman" w:cs="Times New Roman"/>
          <w:sz w:val="24"/>
          <w:szCs w:val="24"/>
        </w:rPr>
        <w:t xml:space="preserve">di simulator multisim dengan tiga kali percobaan diantaranya pada saat menggunakan </w:t>
      </w:r>
      <w:r w:rsidRPr="00A53CC6">
        <w:rPr>
          <w:rFonts w:ascii="Times New Roman" w:hAnsi="Times New Roman" w:cs="Times New Roman"/>
          <w:sz w:val="24"/>
          <w:szCs w:val="24"/>
        </w:rPr>
        <w:t>Vs = 20 volt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Pr="00A53CC6">
        <w:rPr>
          <w:rFonts w:ascii="Times New Roman" w:hAnsi="Times New Roman" w:cs="Times New Roman"/>
          <w:sz w:val="24"/>
          <w:szCs w:val="24"/>
        </w:rPr>
        <w:t xml:space="preserve"> R1 = 3Ω, R2= 1 Ω, R3 = 9 Ω, C = 10 mF</w:t>
      </w:r>
      <w:r w:rsidR="00895EBE">
        <w:rPr>
          <w:rFonts w:ascii="Times New Roman" w:hAnsi="Times New Roman" w:cs="Times New Roman"/>
          <w:sz w:val="24"/>
          <w:szCs w:val="24"/>
        </w:rPr>
        <w:t>.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 </w:t>
      </w:r>
      <w:r w:rsidR="00895EBE">
        <w:rPr>
          <w:rFonts w:ascii="Times New Roman" w:hAnsi="Times New Roman" w:cs="Times New Roman"/>
          <w:sz w:val="24"/>
          <w:szCs w:val="24"/>
        </w:rPr>
        <w:t>L</w:t>
      </w:r>
      <w:r w:rsidR="00187191" w:rsidRPr="00A53CC6">
        <w:rPr>
          <w:rFonts w:ascii="Times New Roman" w:hAnsi="Times New Roman" w:cs="Times New Roman"/>
          <w:sz w:val="24"/>
          <w:szCs w:val="24"/>
        </w:rPr>
        <w:t>al</w:t>
      </w:r>
      <w:r w:rsidR="00895EBE">
        <w:rPr>
          <w:rFonts w:ascii="Times New Roman" w:hAnsi="Times New Roman" w:cs="Times New Roman"/>
          <w:sz w:val="24"/>
          <w:szCs w:val="24"/>
        </w:rPr>
        <w:t xml:space="preserve">u, ketika 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 Vs = 20 volt, R1 = 3Ω, R2 = 1 Ω, R= 9 Ω, C = 1 mF</w:t>
      </w:r>
      <w:r w:rsidR="00895EBE">
        <w:rPr>
          <w:rFonts w:ascii="Times New Roman" w:hAnsi="Times New Roman" w:cs="Times New Roman"/>
          <w:sz w:val="24"/>
          <w:szCs w:val="24"/>
        </w:rPr>
        <w:t>, dan yang ketiga ketika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 Vs = 20 volt, R1 = 3Ω, R2 = 6 Ω, R3 = 9 Ω, C = 1 mF</w:t>
      </w:r>
      <w:r w:rsidR="00187191" w:rsidRPr="005E71A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87191" w:rsidRPr="005E71A8">
        <w:rPr>
          <w:rFonts w:ascii="Times New Roman" w:hAnsi="Times New Roman" w:cs="Times New Roman"/>
          <w:sz w:val="24"/>
          <w:szCs w:val="24"/>
        </w:rPr>
        <w:t>Dari ketiga percobaan tersebut</w:t>
      </w:r>
      <w:r w:rsidR="00895EBE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5E71A8">
        <w:rPr>
          <w:rFonts w:ascii="Times New Roman" w:hAnsi="Times New Roman" w:cs="Times New Roman"/>
          <w:sz w:val="24"/>
          <w:szCs w:val="24"/>
        </w:rPr>
        <w:t xml:space="preserve">ada dua kondisi yang kami ujikan dinataranya kondisi </w:t>
      </w:r>
      <w:r w:rsidR="00895EBE">
        <w:rPr>
          <w:rFonts w:ascii="Times New Roman" w:hAnsi="Times New Roman" w:cs="Times New Roman"/>
          <w:sz w:val="24"/>
          <w:szCs w:val="24"/>
        </w:rPr>
        <w:t>k</w:t>
      </w:r>
      <w:r w:rsidR="00187191" w:rsidRPr="005E71A8">
        <w:rPr>
          <w:rFonts w:ascii="Times New Roman" w:hAnsi="Times New Roman" w:cs="Times New Roman"/>
          <w:sz w:val="24"/>
          <w:szCs w:val="24"/>
        </w:rPr>
        <w:t>etika t</w:t>
      </w:r>
      <w:r w:rsidR="00EF57BE">
        <w:rPr>
          <w:rFonts w:ascii="Times New Roman" w:hAnsi="Times New Roman" w:cs="Times New Roman"/>
          <w:sz w:val="24"/>
          <w:szCs w:val="24"/>
        </w:rPr>
        <w:t xml:space="preserve"> &lt; 0 (</w:t>
      </w:r>
      <w:r w:rsidR="00895EBE">
        <w:rPr>
          <w:rFonts w:ascii="Times New Roman" w:hAnsi="Times New Roman" w:cs="Times New Roman"/>
          <w:sz w:val="24"/>
          <w:szCs w:val="24"/>
        </w:rPr>
        <w:t>k</w:t>
      </w:r>
      <w:r w:rsidR="00EF57BE">
        <w:rPr>
          <w:rFonts w:ascii="Times New Roman" w:hAnsi="Times New Roman" w:cs="Times New Roman"/>
          <w:sz w:val="24"/>
          <w:szCs w:val="24"/>
        </w:rPr>
        <w:t>etika saklar terbuka) dan t&gt;0 (</w:t>
      </w:r>
      <w:r w:rsidR="00895EBE">
        <w:rPr>
          <w:rFonts w:ascii="Times New Roman" w:hAnsi="Times New Roman" w:cs="Times New Roman"/>
          <w:sz w:val="24"/>
          <w:szCs w:val="24"/>
        </w:rPr>
        <w:t>k</w:t>
      </w:r>
      <w:r w:rsidR="00EF57BE">
        <w:rPr>
          <w:rFonts w:ascii="Times New Roman" w:hAnsi="Times New Roman" w:cs="Times New Roman"/>
          <w:sz w:val="24"/>
          <w:szCs w:val="24"/>
        </w:rPr>
        <w:t xml:space="preserve">etika saklar tetutup). </w:t>
      </w:r>
      <w:r w:rsidR="00E13492">
        <w:rPr>
          <w:rFonts w:ascii="Times New Roman" w:hAnsi="Times New Roman" w:cs="Times New Roman"/>
          <w:sz w:val="24"/>
          <w:szCs w:val="24"/>
        </w:rPr>
        <w:t>Kemudian kami menganalisis grafi</w:t>
      </w:r>
      <w:r w:rsidR="00895EBE">
        <w:rPr>
          <w:rFonts w:ascii="Times New Roman" w:hAnsi="Times New Roman" w:cs="Times New Roman"/>
          <w:sz w:val="24"/>
          <w:szCs w:val="24"/>
        </w:rPr>
        <w:t>k yang tampil pada display oscilloscopenya</w:t>
      </w:r>
      <w:r w:rsidR="00E13492">
        <w:rPr>
          <w:rFonts w:ascii="Times New Roman" w:hAnsi="Times New Roman" w:cs="Times New Roman"/>
          <w:sz w:val="24"/>
          <w:szCs w:val="24"/>
        </w:rPr>
        <w:t>.</w:t>
      </w:r>
    </w:p>
    <w:p w14:paraId="4402B0FB" w14:textId="56C1A3AE" w:rsidR="00C1509C" w:rsidRDefault="00EF57BE" w:rsidP="005E71A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Untuk </w:t>
      </w:r>
      <w:r w:rsidR="00895EBE">
        <w:rPr>
          <w:rFonts w:ascii="Times New Roman" w:hAnsi="Times New Roman" w:cs="Times New Roman"/>
          <w:sz w:val="24"/>
          <w:szCs w:val="24"/>
        </w:rPr>
        <w:t>percobaan</w:t>
      </w:r>
      <w:r>
        <w:rPr>
          <w:rFonts w:ascii="Times New Roman" w:hAnsi="Times New Roman" w:cs="Times New Roman"/>
          <w:sz w:val="24"/>
          <w:szCs w:val="24"/>
        </w:rPr>
        <w:t xml:space="preserve"> pertama</w:t>
      </w:r>
      <w:r w:rsidR="00895EB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memiliki nilai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100 ms</w:t>
      </w:r>
      <w:r w:rsidR="001F504B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1F504B">
        <w:rPr>
          <w:rFonts w:ascii="Times New Roman" w:hAnsi="Times New Roman" w:cs="Times New Roman"/>
          <w:sz w:val="24"/>
          <w:szCs w:val="24"/>
        </w:rPr>
        <w:t xml:space="preserve"> 200 ms,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 w:rsidR="001F504B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1F504B">
        <w:rPr>
          <w:rFonts w:ascii="Times New Roman" w:eastAsiaTheme="minorEastAsia" w:hAnsi="Times New Roman" w:cs="Times New Roman"/>
          <w:bCs/>
          <w:sz w:val="24"/>
          <w:szCs w:val="24"/>
        </w:rPr>
        <w:t>300 ms</w:t>
      </w:r>
      <w:r w:rsidR="00895EBE">
        <w:rPr>
          <w:rFonts w:ascii="Times New Roman" w:eastAsiaTheme="minorEastAsia" w:hAnsi="Times New Roman" w:cs="Times New Roman"/>
          <w:bCs/>
          <w:sz w:val="24"/>
          <w:szCs w:val="24"/>
        </w:rPr>
        <w:t xml:space="preserve"> yang dihasilkan dari perhitungan dengan menggunakan rumus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="00895EBE"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="00895EBE">
        <w:rPr>
          <w:rFonts w:ascii="Times New Roman" w:hAnsi="Times New Roman" w:cs="Times New Roman"/>
          <w:sz w:val="24"/>
          <w:szCs w:val="24"/>
        </w:rPr>
        <w:t>R</w:t>
      </w:r>
      <w:r w:rsidR="00895EBE" w:rsidRPr="003F1806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="00895EBE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 Kemudian lihat</w:t>
      </w:r>
      <w:r w:rsidR="00895EBE">
        <w:rPr>
          <w:rFonts w:ascii="Times New Roman" w:hAnsi="Times New Roman" w:cs="Times New Roman"/>
          <w:sz w:val="24"/>
          <w:szCs w:val="24"/>
        </w:rPr>
        <w:t xml:space="preserve"> dan analisis</w:t>
      </w:r>
      <w:r>
        <w:rPr>
          <w:rFonts w:ascii="Times New Roman" w:hAnsi="Times New Roman" w:cs="Times New Roman"/>
          <w:sz w:val="24"/>
          <w:szCs w:val="24"/>
        </w:rPr>
        <w:t xml:space="preserve"> grafik yang tampil pada display os</w:t>
      </w:r>
      <w:r w:rsidR="00895EBE">
        <w:rPr>
          <w:rFonts w:ascii="Times New Roman" w:hAnsi="Times New Roman" w:cs="Times New Roman"/>
          <w:sz w:val="24"/>
          <w:szCs w:val="24"/>
        </w:rPr>
        <w:t>cilloscope</w:t>
      </w:r>
      <w:r w:rsidR="00E1349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Ketika saklar terbuka grafik akan turun dan </w:t>
      </w:r>
      <w:r w:rsidR="00E13492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etika saklar tertutup grafik akan naik. </w:t>
      </w:r>
      <w:r w:rsidR="00895EBE">
        <w:rPr>
          <w:rFonts w:ascii="Times New Roman" w:hAnsi="Times New Roman" w:cs="Times New Roman"/>
          <w:sz w:val="24"/>
          <w:szCs w:val="24"/>
        </w:rPr>
        <w:t xml:space="preserve">Tidak lupa untuk mengatur </w:t>
      </w:r>
      <w:r w:rsidR="00E13492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ime/</w:t>
      </w:r>
      <w:r w:rsidR="00E1349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iv </w:t>
      </w:r>
      <w:r w:rsidR="001F504B">
        <w:rPr>
          <w:rFonts w:ascii="Times New Roman" w:hAnsi="Times New Roman" w:cs="Times New Roman"/>
          <w:sz w:val="24"/>
          <w:szCs w:val="24"/>
        </w:rPr>
        <w:t>dari os</w:t>
      </w:r>
      <w:r w:rsidR="00895EBE">
        <w:rPr>
          <w:rFonts w:ascii="Times New Roman" w:hAnsi="Times New Roman" w:cs="Times New Roman"/>
          <w:sz w:val="24"/>
          <w:szCs w:val="24"/>
        </w:rPr>
        <w:t xml:space="preserve">cilloscope </w:t>
      </w:r>
      <w:r w:rsidR="001F504B">
        <w:rPr>
          <w:rFonts w:ascii="Times New Roman" w:hAnsi="Times New Roman" w:cs="Times New Roman"/>
          <w:sz w:val="24"/>
          <w:szCs w:val="24"/>
        </w:rPr>
        <w:t xml:space="preserve">dan </w:t>
      </w:r>
      <w:r w:rsidR="00895EBE">
        <w:rPr>
          <w:rFonts w:ascii="Times New Roman" w:hAnsi="Times New Roman" w:cs="Times New Roman"/>
          <w:sz w:val="24"/>
          <w:szCs w:val="24"/>
        </w:rPr>
        <w:t>pause simulator</w:t>
      </w:r>
      <w:r w:rsidR="001F504B">
        <w:rPr>
          <w:rFonts w:ascii="Times New Roman" w:hAnsi="Times New Roman" w:cs="Times New Roman"/>
          <w:sz w:val="24"/>
          <w:szCs w:val="24"/>
        </w:rPr>
        <w:t xml:space="preserve"> hingga grafik berhenti dan terlihat dengan jelas</w:t>
      </w:r>
      <w:r w:rsidR="00E13492">
        <w:rPr>
          <w:rFonts w:ascii="Times New Roman" w:hAnsi="Times New Roman" w:cs="Times New Roman"/>
          <w:sz w:val="24"/>
          <w:szCs w:val="24"/>
        </w:rPr>
        <w:t xml:space="preserve">, </w:t>
      </w:r>
      <w:r w:rsidR="001F504B">
        <w:rPr>
          <w:rFonts w:ascii="Times New Roman" w:hAnsi="Times New Roman" w:cs="Times New Roman"/>
          <w:sz w:val="24"/>
          <w:szCs w:val="24"/>
        </w:rPr>
        <w:t>sehingga kita dapat mengatur garis untuk melihat Vt dan V0 pada saa</w:t>
      </w:r>
      <w:r w:rsidR="001F504B" w:rsidRPr="00951623">
        <w:rPr>
          <w:rFonts w:ascii="Times New Roman" w:hAnsi="Times New Roman" w:cs="Times New Roman"/>
          <w:sz w:val="24"/>
          <w:szCs w:val="24"/>
        </w:rPr>
        <w:t xml:space="preserve">t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 w:rsidR="00951623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14:paraId="344D08A9" w14:textId="179FDC33" w:rsidR="00777736" w:rsidRPr="00C1509C" w:rsidRDefault="00C1509C" w:rsidP="00C1509C">
      <w:pPr>
        <w:ind w:firstLine="7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saa</w:t>
      </w:r>
      <w:r w:rsidRPr="00951623">
        <w:rPr>
          <w:rFonts w:ascii="Times New Roman" w:hAnsi="Times New Roman" w:cs="Times New Roman"/>
          <w:sz w:val="24"/>
          <w:szCs w:val="24"/>
        </w:rPr>
        <w:t xml:space="preserve">t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>memiliki nilai V</w:t>
      </w:r>
      <w:r w:rsidR="00951623"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14,987 V dengan nilai Vt = 5,496 V dan nilai t = 0,366717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r w:rsidR="005711CB" w:rsidRPr="00C1509C">
        <w:rPr>
          <w:rFonts w:ascii="Times New Roman" w:hAnsi="Times New Roman" w:cs="Times New Roman"/>
          <w:sz w:val="24"/>
          <w:szCs w:val="24"/>
        </w:rPr>
        <w:t>S</w:t>
      </w:r>
      <w:r w:rsidR="005711CB">
        <w:rPr>
          <w:rFonts w:ascii="Times New Roman" w:hAnsi="Times New Roman" w:cs="Times New Roman"/>
          <w:sz w:val="24"/>
          <w:szCs w:val="24"/>
        </w:rPr>
        <w:t xml:space="preserve">aat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 w:rsidR="005711CB"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 987 V dengan nilai Vt = 2, 014 V serta nilai t = 0,134383. Saat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 w:rsidR="005711CB"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14,987 V dengan nilai Vt = 0,752329 V dan nilai t = 0,050198.</w:t>
      </w:r>
    </w:p>
    <w:p w14:paraId="4B4F7E28" w14:textId="78BDD1DB" w:rsidR="005D3FBF" w:rsidRPr="005D3FBF" w:rsidRDefault="005711CB" w:rsidP="005D3FBF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Selanjutnya pada percobaan kedua</w:t>
      </w:r>
      <w:r w:rsidR="006828AF">
        <w:rPr>
          <w:rFonts w:ascii="Times New Roman" w:eastAsiaTheme="minorEastAsia" w:hAnsi="Times New Roman" w:cs="Times New Roman"/>
          <w:bCs/>
          <w:sz w:val="24"/>
          <w:szCs w:val="24"/>
        </w:rPr>
        <w:t>, m</w:t>
      </w:r>
      <w:r w:rsidR="00C1509C">
        <w:rPr>
          <w:rFonts w:ascii="Times New Roman" w:hAnsi="Times New Roman" w:cs="Times New Roman"/>
          <w:sz w:val="24"/>
          <w:szCs w:val="24"/>
        </w:rPr>
        <w:t xml:space="preserve">emiliki nilai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 w:rsidR="00C1509C">
        <w:rPr>
          <w:rFonts w:ascii="Times New Roman" w:hAnsi="Times New Roman" w:cs="Times New Roman"/>
          <w:sz w:val="24"/>
          <w:szCs w:val="24"/>
        </w:rPr>
        <w:t xml:space="preserve"> = 10 ms,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C1509C">
        <w:rPr>
          <w:rFonts w:ascii="Times New Roman" w:hAnsi="Times New Roman" w:cs="Times New Roman"/>
          <w:sz w:val="24"/>
          <w:szCs w:val="24"/>
        </w:rPr>
        <w:t xml:space="preserve"> 20 ms,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30 ms</w:t>
      </w:r>
      <w:r w:rsidR="006828AF" w:rsidRPr="006828AF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6828AF">
        <w:rPr>
          <w:rFonts w:ascii="Times New Roman" w:eastAsiaTheme="minorEastAsia" w:hAnsi="Times New Roman" w:cs="Times New Roman"/>
          <w:bCs/>
          <w:sz w:val="24"/>
          <w:szCs w:val="24"/>
        </w:rPr>
        <w:t xml:space="preserve">yang dihasilkan dari perhitungan dengan menggunakan rumus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="006828AF"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="006828AF">
        <w:rPr>
          <w:rFonts w:ascii="Times New Roman" w:hAnsi="Times New Roman" w:cs="Times New Roman"/>
          <w:sz w:val="24"/>
          <w:szCs w:val="24"/>
        </w:rPr>
        <w:t>R</w:t>
      </w:r>
      <w:r w:rsidR="006828AF" w:rsidRPr="003F1806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="006828AF">
        <w:rPr>
          <w:rFonts w:ascii="Times New Roman" w:hAnsi="Times New Roman" w:cs="Times New Roman"/>
          <w:sz w:val="24"/>
          <w:szCs w:val="24"/>
        </w:rPr>
        <w:t>C.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C1509C">
        <w:rPr>
          <w:rFonts w:ascii="Times New Roman" w:hAnsi="Times New Roman" w:cs="Times New Roman"/>
          <w:sz w:val="24"/>
          <w:szCs w:val="24"/>
        </w:rPr>
        <w:t>Pada saa</w:t>
      </w:r>
      <w:r w:rsidR="00C1509C" w:rsidRPr="00951623">
        <w:rPr>
          <w:rFonts w:ascii="Times New Roman" w:hAnsi="Times New Roman" w:cs="Times New Roman"/>
          <w:sz w:val="24"/>
          <w:szCs w:val="24"/>
        </w:rPr>
        <w:t xml:space="preserve">t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lastRenderedPageBreak/>
        <w:t>memiliki nilai V</w:t>
      </w:r>
      <w:r w:rsidR="00C1509C"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15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dengan nilai Vt = 5,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476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dan nilai t = 0,36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5066</w:t>
      </w:r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r w:rsidR="00C1509C" w:rsidRPr="00C1509C">
        <w:rPr>
          <w:rFonts w:ascii="Times New Roman" w:hAnsi="Times New Roman" w:cs="Times New Roman"/>
          <w:sz w:val="24"/>
          <w:szCs w:val="24"/>
        </w:rPr>
        <w:t>S</w:t>
      </w:r>
      <w:r w:rsidR="00C1509C">
        <w:rPr>
          <w:rFonts w:ascii="Times New Roman" w:hAnsi="Times New Roman" w:cs="Times New Roman"/>
          <w:sz w:val="24"/>
          <w:szCs w:val="24"/>
        </w:rPr>
        <w:t xml:space="preserve">aat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 w:rsidR="00C1509C"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15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V dengan nilai Vt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2,045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V serta nilai t = 0,13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6333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. Saat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 w:rsidR="00C1509C"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=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 15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V dengan nilai Vt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0,763841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V dan nilai t = 0,05</w:t>
      </w:r>
      <w:r w:rsidR="005D3FBF">
        <w:rPr>
          <w:rFonts w:ascii="Times New Roman" w:eastAsiaTheme="minorEastAsia" w:hAnsi="Times New Roman" w:cs="Times New Roman"/>
          <w:bCs/>
          <w:sz w:val="24"/>
          <w:szCs w:val="24"/>
        </w:rPr>
        <w:t xml:space="preserve">0922. </w:t>
      </w:r>
    </w:p>
    <w:p w14:paraId="24BBAB66" w14:textId="7CF97025" w:rsidR="005D3FBF" w:rsidRDefault="005D3FBF" w:rsidP="005D3FBF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Selanjutnya pada percobaan k</w:t>
      </w:r>
      <w:r w:rsidR="006828AF">
        <w:rPr>
          <w:rFonts w:ascii="Times New Roman" w:eastAsiaTheme="minorEastAsia" w:hAnsi="Times New Roman" w:cs="Times New Roman"/>
          <w:bCs/>
          <w:sz w:val="24"/>
          <w:szCs w:val="24"/>
        </w:rPr>
        <w:t>etiga, m</w:t>
      </w:r>
      <w:r>
        <w:rPr>
          <w:rFonts w:ascii="Times New Roman" w:hAnsi="Times New Roman" w:cs="Times New Roman"/>
          <w:sz w:val="24"/>
          <w:szCs w:val="24"/>
        </w:rPr>
        <w:t xml:space="preserve">emiliki nilai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15 ms,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hAnsi="Times New Roman" w:cs="Times New Roman"/>
          <w:sz w:val="24"/>
          <w:szCs w:val="24"/>
        </w:rPr>
        <w:t xml:space="preserve"> 30 ms,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45 ms</w:t>
      </w:r>
      <w:r w:rsidR="006828AF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6828AF">
        <w:rPr>
          <w:rFonts w:ascii="Times New Roman" w:eastAsiaTheme="minorEastAsia" w:hAnsi="Times New Roman" w:cs="Times New Roman"/>
          <w:bCs/>
          <w:sz w:val="24"/>
          <w:szCs w:val="24"/>
        </w:rPr>
        <w:t xml:space="preserve">yang dihasilkan dari perhitungan dengan menggunakan rumus 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="006828AF"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="006828AF">
        <w:rPr>
          <w:rFonts w:ascii="Times New Roman" w:hAnsi="Times New Roman" w:cs="Times New Roman"/>
          <w:sz w:val="24"/>
          <w:szCs w:val="24"/>
        </w:rPr>
        <w:t>R</w:t>
      </w:r>
      <w:r w:rsidR="006828AF" w:rsidRPr="003F1806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="006828AF"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Pada saa</w:t>
      </w:r>
      <w:r w:rsidRPr="00951623">
        <w:rPr>
          <w:rFonts w:ascii="Times New Roman" w:hAnsi="Times New Roman" w:cs="Times New Roman"/>
          <w:sz w:val="24"/>
          <w:szCs w:val="24"/>
        </w:rPr>
        <w:t xml:space="preserve">t </w:t>
      </w:r>
      <m:oMath>
        <m:r>
          <w:rPr>
            <w:rFonts w:ascii="Cambria Math" w:hAnsi="Cambria Math" w:cs="Times New Roman"/>
            <w:sz w:val="24"/>
            <w:szCs w:val="24"/>
          </w:rPr>
          <m:t>t=τ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memiliki nilai V</w:t>
      </w:r>
      <w:r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14,997 V dengan nilai Vt = 5,519 V dan nilai t = 0,368006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r w:rsidRPr="00C1509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aat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14,997 V dengan nilai Vt = 2,010 V serta nilai t = 0,134026. Saat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</w:t>
      </w:r>
      <w:r w:rsidRPr="006828AF">
        <w:rPr>
          <w:rFonts w:ascii="Times New Roman" w:eastAsiaTheme="minorEastAsia" w:hAnsi="Times New Roman" w:cs="Times New Roman"/>
          <w:bCs/>
          <w:sz w:val="24"/>
          <w:szCs w:val="24"/>
          <w:vertAlign w:val="subscript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14,997 V dengan nilai Vt = 0,731964 V dan nilai t = 0,048807. </w:t>
      </w:r>
    </w:p>
    <w:p w14:paraId="69435953" w14:textId="57C6B7A4" w:rsidR="00446BAD" w:rsidRDefault="00446BAD" w:rsidP="00446BAD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D7FFD65" w14:textId="2DA0E7FC" w:rsidR="00446BAD" w:rsidRPr="00446BAD" w:rsidRDefault="00446BAD" w:rsidP="00446BAD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46BAD">
        <w:rPr>
          <w:rFonts w:ascii="Times New Roman" w:eastAsiaTheme="minorEastAsia" w:hAnsi="Times New Roman" w:cs="Times New Roman"/>
          <w:b/>
          <w:sz w:val="24"/>
          <w:szCs w:val="24"/>
        </w:rPr>
        <w:t>Kesimpulan :</w:t>
      </w:r>
    </w:p>
    <w:p w14:paraId="10F08AC9" w14:textId="3BC13916" w:rsidR="00446BAD" w:rsidRDefault="006828AF" w:rsidP="00446BAD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Pada praktiku</w:t>
      </w:r>
      <w:r w:rsidR="00393E9F">
        <w:rPr>
          <w:rFonts w:ascii="Times New Roman" w:eastAsiaTheme="minorEastAsia" w:hAnsi="Times New Roman" w:cs="Times New Roman"/>
          <w:bCs/>
          <w:sz w:val="24"/>
          <w:szCs w:val="24"/>
        </w:rPr>
        <w:t xml:space="preserve">m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Rangkaian Transien RC ini dapat 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>disimpulkan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bahwa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s</w:t>
      </w:r>
      <w:r w:rsidR="00446BAD">
        <w:rPr>
          <w:rFonts w:ascii="Times New Roman" w:eastAsiaTheme="minorEastAsia" w:hAnsi="Times New Roman" w:cs="Times New Roman"/>
          <w:bCs/>
          <w:sz w:val="24"/>
          <w:szCs w:val="24"/>
        </w:rPr>
        <w:t>a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>at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kondisi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saklar terbuka maka tegangan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akan 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berbanding lurus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dengan arusnya 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sedangkan pada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saat kondisi 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saklar tertutup semakin lama </w:t>
      </w:r>
      <w:r w:rsidR="00446BAD">
        <w:rPr>
          <w:rFonts w:ascii="Times New Roman" w:eastAsiaTheme="minorEastAsia" w:hAnsi="Times New Roman" w:cs="Times New Roman"/>
          <w:bCs/>
          <w:sz w:val="24"/>
          <w:szCs w:val="24"/>
        </w:rPr>
        <w:t>se</w:t>
      </w:r>
      <w:r w:rsidR="00446BAD" w:rsidRPr="00446BAD">
        <w:rPr>
          <w:rFonts w:ascii="Times New Roman" w:eastAsiaTheme="minorEastAsia" w:hAnsi="Times New Roman" w:cs="Times New Roman"/>
          <w:bCs/>
          <w:sz w:val="24"/>
          <w:szCs w:val="24"/>
        </w:rPr>
        <w:t>makin meningkat tegangannya dan arusnya semakin mengecil.</w:t>
      </w:r>
    </w:p>
    <w:p w14:paraId="7EB7E6AB" w14:textId="7F54B0E2" w:rsidR="00393E9F" w:rsidRPr="00AB5FC3" w:rsidRDefault="00AB5FC3" w:rsidP="00446BAD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Nilai yang digunakan pada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kapasitor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berbanding lurus dengan nilai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s</w:t>
      </w:r>
      <w:r w:rsidR="00393E9F">
        <w:rPr>
          <w:rFonts w:ascii="Times New Roman" w:eastAsiaTheme="minorEastAsia" w:hAnsi="Times New Roman" w:cs="Times New Roman"/>
          <w:bCs/>
          <w:sz w:val="24"/>
          <w:szCs w:val="24"/>
        </w:rPr>
        <w:t>emakin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kecil nilai kapasitor yang digunakan, maka besar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pun akan semakin kecil pula</w:t>
      </w:r>
      <w:r w:rsidR="00B024E4">
        <w:rPr>
          <w:rFonts w:ascii="Times New Roman" w:eastAsiaTheme="minorEastAsia" w:hAnsi="Times New Roman" w:cs="Times New Roman"/>
          <w:bCs/>
          <w:sz w:val="24"/>
          <w:szCs w:val="24"/>
        </w:rPr>
        <w:t xml:space="preserve"> dan sebaliknya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. Selanjutnya,</w:t>
      </w:r>
      <w:r w:rsidR="00393E9F">
        <w:rPr>
          <w:rFonts w:ascii="Times New Roman" w:eastAsiaTheme="minorEastAsia" w:hAnsi="Times New Roman" w:cs="Times New Roman"/>
          <w:bCs/>
          <w:sz w:val="24"/>
          <w:szCs w:val="24"/>
        </w:rPr>
        <w:t xml:space="preserve"> nilai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juga berbanding lurus dengan nilai t, semakin kecil nilai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akan semakin kecil pula nilai t nya</w:t>
      </w:r>
      <w:r w:rsidR="00B024E4">
        <w:rPr>
          <w:rFonts w:ascii="Times New Roman" w:eastAsiaTheme="minorEastAsia" w:hAnsi="Times New Roman" w:cs="Times New Roman"/>
          <w:bCs/>
          <w:sz w:val="24"/>
          <w:szCs w:val="24"/>
        </w:rPr>
        <w:t>, dan sebaliknya.</w:t>
      </w:r>
    </w:p>
    <w:p w14:paraId="40470B4B" w14:textId="77777777" w:rsidR="00393E9F" w:rsidRDefault="00393E9F" w:rsidP="00446BAD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632F5EA" w14:textId="78560C59" w:rsidR="005711CB" w:rsidRPr="00951623" w:rsidRDefault="005711CB" w:rsidP="00C1509C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5711CB" w:rsidRPr="00951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D682B"/>
    <w:multiLevelType w:val="hybridMultilevel"/>
    <w:tmpl w:val="4FC0F1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B7A45"/>
    <w:multiLevelType w:val="hybridMultilevel"/>
    <w:tmpl w:val="D3B4244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3742F"/>
    <w:multiLevelType w:val="hybridMultilevel"/>
    <w:tmpl w:val="4FC0F146"/>
    <w:lvl w:ilvl="0" w:tplc="E228D4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B592B"/>
    <w:multiLevelType w:val="hybridMultilevel"/>
    <w:tmpl w:val="A65E00B0"/>
    <w:lvl w:ilvl="0" w:tplc="6C7068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C505D"/>
    <w:multiLevelType w:val="hybridMultilevel"/>
    <w:tmpl w:val="D3B4244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00CE3"/>
    <w:multiLevelType w:val="hybridMultilevel"/>
    <w:tmpl w:val="D3B42446"/>
    <w:lvl w:ilvl="0" w:tplc="C3C60C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65832">
    <w:abstractNumId w:val="3"/>
  </w:num>
  <w:num w:numId="2" w16cid:durableId="1296443963">
    <w:abstractNumId w:val="5"/>
  </w:num>
  <w:num w:numId="3" w16cid:durableId="651374467">
    <w:abstractNumId w:val="2"/>
  </w:num>
  <w:num w:numId="4" w16cid:durableId="162010762">
    <w:abstractNumId w:val="0"/>
  </w:num>
  <w:num w:numId="5" w16cid:durableId="889458088">
    <w:abstractNumId w:val="4"/>
  </w:num>
  <w:num w:numId="6" w16cid:durableId="42490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D1"/>
    <w:rsid w:val="00006A3C"/>
    <w:rsid w:val="00031AAB"/>
    <w:rsid w:val="00033219"/>
    <w:rsid w:val="00033FAE"/>
    <w:rsid w:val="001310D1"/>
    <w:rsid w:val="00182362"/>
    <w:rsid w:val="00187191"/>
    <w:rsid w:val="001F504B"/>
    <w:rsid w:val="002C2302"/>
    <w:rsid w:val="0032048C"/>
    <w:rsid w:val="00393E9F"/>
    <w:rsid w:val="003F1806"/>
    <w:rsid w:val="00446BAD"/>
    <w:rsid w:val="0046349A"/>
    <w:rsid w:val="004673ED"/>
    <w:rsid w:val="004D58F3"/>
    <w:rsid w:val="00523C36"/>
    <w:rsid w:val="005711CB"/>
    <w:rsid w:val="00591B8C"/>
    <w:rsid w:val="005D3FBF"/>
    <w:rsid w:val="005E71A8"/>
    <w:rsid w:val="005F120B"/>
    <w:rsid w:val="006828AF"/>
    <w:rsid w:val="006D3454"/>
    <w:rsid w:val="006F1884"/>
    <w:rsid w:val="00777736"/>
    <w:rsid w:val="007830C0"/>
    <w:rsid w:val="007F1F69"/>
    <w:rsid w:val="00862CEF"/>
    <w:rsid w:val="008635EE"/>
    <w:rsid w:val="00895EBE"/>
    <w:rsid w:val="008F1474"/>
    <w:rsid w:val="008F1A1C"/>
    <w:rsid w:val="00916B2E"/>
    <w:rsid w:val="00943381"/>
    <w:rsid w:val="00951623"/>
    <w:rsid w:val="00957A22"/>
    <w:rsid w:val="00975BEA"/>
    <w:rsid w:val="00A26AAB"/>
    <w:rsid w:val="00A347B9"/>
    <w:rsid w:val="00A53CC6"/>
    <w:rsid w:val="00A84386"/>
    <w:rsid w:val="00AB5FC3"/>
    <w:rsid w:val="00AD161F"/>
    <w:rsid w:val="00AD7C0E"/>
    <w:rsid w:val="00B024E4"/>
    <w:rsid w:val="00C1509C"/>
    <w:rsid w:val="00C271D5"/>
    <w:rsid w:val="00CA637E"/>
    <w:rsid w:val="00CE376D"/>
    <w:rsid w:val="00D3248A"/>
    <w:rsid w:val="00D711E1"/>
    <w:rsid w:val="00D964C9"/>
    <w:rsid w:val="00DD09B8"/>
    <w:rsid w:val="00E13492"/>
    <w:rsid w:val="00EF57BE"/>
    <w:rsid w:val="00FE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AEAE"/>
  <w15:chartTrackingRefBased/>
  <w15:docId w15:val="{594E7129-5E32-49D8-8CDB-3AB0CECC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0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D1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D1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D16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BE047-D171-4941-BEC1-7F9D0DEE9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Dwi Jayanti</dc:creator>
  <cp:keywords/>
  <dc:description/>
  <cp:lastModifiedBy>Erika Dwi Jayanti</cp:lastModifiedBy>
  <cp:revision>5</cp:revision>
  <dcterms:created xsi:type="dcterms:W3CDTF">2022-04-21T04:34:00Z</dcterms:created>
  <dcterms:modified xsi:type="dcterms:W3CDTF">2022-04-21T04:56:00Z</dcterms:modified>
</cp:coreProperties>
</file>