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73EE" w14:textId="17DF47BF" w:rsidR="00DE2ED6" w:rsidRDefault="00727D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Tsaniya Faridah Maulida</w:t>
      </w:r>
    </w:p>
    <w:p w14:paraId="34AD05A4" w14:textId="6BD01FCF" w:rsidR="00727D13" w:rsidRDefault="00727D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211331031</w:t>
      </w:r>
    </w:p>
    <w:p w14:paraId="3E282601" w14:textId="2A613599" w:rsidR="00727D13" w:rsidRDefault="00727D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1A – TTE</w:t>
      </w:r>
    </w:p>
    <w:p w14:paraId="4BBF6870" w14:textId="6645FF86" w:rsidR="00727D13" w:rsidRDefault="00727D13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Listrik</w:t>
      </w:r>
    </w:p>
    <w:p w14:paraId="2668A71A" w14:textId="77777777" w:rsidR="00727D13" w:rsidRDefault="00727D13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0781B20E" w14:textId="77777777" w:rsidR="00CA366F" w:rsidRPr="00CA366F" w:rsidRDefault="00CA366F" w:rsidP="00CA36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366F">
        <w:rPr>
          <w:rFonts w:ascii="Times New Roman" w:hAnsi="Times New Roman" w:cs="Times New Roman"/>
          <w:b/>
          <w:bCs/>
          <w:sz w:val="24"/>
          <w:szCs w:val="24"/>
        </w:rPr>
        <w:t xml:space="preserve">RANGKAIAN TAHANAN YANG DIHUBUNGKAN DENGAN </w:t>
      </w:r>
    </w:p>
    <w:p w14:paraId="70BEE437" w14:textId="15986734" w:rsidR="00727D13" w:rsidRDefault="00CA366F" w:rsidP="00CA36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366F">
        <w:rPr>
          <w:rFonts w:ascii="Times New Roman" w:hAnsi="Times New Roman" w:cs="Times New Roman"/>
          <w:b/>
          <w:bCs/>
          <w:sz w:val="24"/>
          <w:szCs w:val="24"/>
        </w:rPr>
        <w:t>SERI DAN PARALEL</w:t>
      </w:r>
    </w:p>
    <w:p w14:paraId="12BBFE80" w14:textId="511F285A" w:rsidR="00CA366F" w:rsidRDefault="00CA366F" w:rsidP="00CA36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632D2" w14:textId="77AA003B" w:rsidR="001624B3" w:rsidRPr="001624B3" w:rsidRDefault="001624B3" w:rsidP="001624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MAKSUD DAN TUJUAN PERCOBAAN</w:t>
      </w:r>
    </w:p>
    <w:p w14:paraId="1DB3F0CB" w14:textId="4B891112" w:rsidR="00CA366F" w:rsidRDefault="00CA366F" w:rsidP="00CA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Menyelidi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V,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jatuh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tiap-tiap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V1, V2, dan V3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</w:p>
    <w:p w14:paraId="6460C776" w14:textId="7B2E79EB" w:rsidR="00CA366F" w:rsidRDefault="00CA366F" w:rsidP="00CA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Menyelidiki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r w:rsidR="00E87B2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V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bermacam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B2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E87B23">
        <w:rPr>
          <w:rFonts w:ascii="Times New Roman" w:hAnsi="Times New Roman" w:cs="Times New Roman"/>
          <w:sz w:val="24"/>
          <w:szCs w:val="24"/>
        </w:rPr>
        <w:t>.</w:t>
      </w:r>
    </w:p>
    <w:p w14:paraId="410816B2" w14:textId="6E5B7AE9" w:rsidR="00E87B23" w:rsidRDefault="00E87B23" w:rsidP="00E87B2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6872B17" w14:textId="12A100AB" w:rsidR="00E87B23" w:rsidRPr="009B6875" w:rsidRDefault="00E87B23" w:rsidP="00E87B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B6875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r w:rsidR="001624B3">
        <w:rPr>
          <w:rFonts w:ascii="Times New Roman" w:hAnsi="Times New Roman" w:cs="Times New Roman"/>
          <w:b/>
          <w:bCs/>
          <w:sz w:val="24"/>
          <w:szCs w:val="24"/>
        </w:rPr>
        <w:t xml:space="preserve"> PERCOBAAN</w:t>
      </w:r>
    </w:p>
    <w:p w14:paraId="0EEF63B3" w14:textId="10D074BD" w:rsidR="00E87B23" w:rsidRDefault="00E87B23" w:rsidP="00E87B2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48C2524" w14:textId="77777777" w:rsidR="0026027C" w:rsidRDefault="0026027C" w:rsidP="0098321A">
      <w:pPr>
        <w:keepNext/>
        <w:jc w:val="center"/>
      </w:pPr>
      <w:r>
        <w:rPr>
          <w:noProof/>
        </w:rPr>
        <w:drawing>
          <wp:inline distT="0" distB="0" distL="0" distR="0" wp14:anchorId="09729B37" wp14:editId="6839501D">
            <wp:extent cx="3219450" cy="165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775" cy="16585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81B3EAB" w14:textId="6379F2E4" w:rsidR="00E87B23" w:rsidRPr="00FE480F" w:rsidRDefault="0026027C" w:rsidP="0026027C">
      <w:pPr>
        <w:pStyle w:val="Caption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>Rangkaian</w:t>
      </w:r>
      <w:proofErr w:type="spellEnd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E480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Rangkaian \* ARABIC </w:instrText>
      </w:r>
      <w:r w:rsidRPr="00FE480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 w:rsidR="009B68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FE480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 w:rsidR="009B68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>Rangkaian</w:t>
      </w:r>
      <w:proofErr w:type="spellEnd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Seri</w:t>
      </w:r>
    </w:p>
    <w:p w14:paraId="6A222690" w14:textId="3B2E4CA3" w:rsidR="00FE480F" w:rsidRDefault="00FE480F" w:rsidP="00FE480F"/>
    <w:p w14:paraId="425843DC" w14:textId="77777777" w:rsidR="00FE480F" w:rsidRDefault="00FE480F" w:rsidP="00FE480F">
      <w:pPr>
        <w:keepNext/>
        <w:jc w:val="center"/>
      </w:pPr>
      <w:r>
        <w:rPr>
          <w:noProof/>
        </w:rPr>
        <w:drawing>
          <wp:inline distT="0" distB="0" distL="0" distR="0" wp14:anchorId="2E412114" wp14:editId="0A1DC8CC">
            <wp:extent cx="3343275" cy="1343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343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A3ED963" w14:textId="3D95107B" w:rsidR="00FE480F" w:rsidRDefault="00FE480F" w:rsidP="00FE480F">
      <w:pPr>
        <w:pStyle w:val="Caption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>Rangkaian</w:t>
      </w:r>
      <w:proofErr w:type="spellEnd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E480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Rangkaian \* ARABIC </w:instrText>
      </w:r>
      <w:r w:rsidRPr="00FE480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 w:rsidR="009B68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Pr="00FE480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>Rangkaian</w:t>
      </w:r>
      <w:proofErr w:type="spellEnd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480F">
        <w:rPr>
          <w:rFonts w:ascii="Times New Roman" w:hAnsi="Times New Roman" w:cs="Times New Roman"/>
          <w:color w:val="000000" w:themeColor="text1"/>
          <w:sz w:val="24"/>
          <w:szCs w:val="24"/>
        </w:rPr>
        <w:t>Paralel</w:t>
      </w:r>
      <w:proofErr w:type="spellEnd"/>
    </w:p>
    <w:p w14:paraId="38ECCC09" w14:textId="77777777" w:rsidR="009B6875" w:rsidRDefault="009B6875" w:rsidP="009B687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E66408" wp14:editId="26291294">
            <wp:extent cx="3344400" cy="157286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400" cy="15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44C7" w14:textId="586812C8" w:rsidR="009B6875" w:rsidRDefault="009B6875" w:rsidP="009B6875">
      <w:pPr>
        <w:pStyle w:val="Caption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>Rangkaian</w:t>
      </w:r>
      <w:proofErr w:type="spellEnd"/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87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Rangkaian \* ARABIC </w:instrText>
      </w:r>
      <w:r w:rsidRPr="009B687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 w:rsidRPr="009B687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3</w:t>
      </w:r>
      <w:r w:rsidRPr="009B687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>Rangkaian</w:t>
      </w:r>
      <w:proofErr w:type="spellEnd"/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>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6875">
        <w:rPr>
          <w:rFonts w:ascii="Times New Roman" w:hAnsi="Times New Roman" w:cs="Times New Roman"/>
          <w:color w:val="000000" w:themeColor="text1"/>
          <w:sz w:val="24"/>
          <w:szCs w:val="24"/>
        </w:rPr>
        <w:t>Paralel</w:t>
      </w:r>
      <w:proofErr w:type="spellEnd"/>
    </w:p>
    <w:p w14:paraId="2BA56976" w14:textId="03CB8F70" w:rsidR="009B6875" w:rsidRDefault="009B6875" w:rsidP="009B6875"/>
    <w:p w14:paraId="334A7EAD" w14:textId="6733445C" w:rsidR="009B6875" w:rsidRDefault="001624B3" w:rsidP="009B68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6EC5">
        <w:rPr>
          <w:rFonts w:ascii="Times New Roman" w:hAnsi="Times New Roman" w:cs="Times New Roman"/>
          <w:b/>
          <w:bCs/>
          <w:sz w:val="24"/>
          <w:szCs w:val="24"/>
        </w:rPr>
        <w:t>TABEL PERCOBAAN</w:t>
      </w:r>
    </w:p>
    <w:p w14:paraId="34D2704A" w14:textId="77777777" w:rsidR="00B16EC5" w:rsidRPr="00B16EC5" w:rsidRDefault="00B16EC5" w:rsidP="00B16EC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FD896" w14:textId="4EFD8530" w:rsidR="001624B3" w:rsidRPr="00B16EC5" w:rsidRDefault="00A9702C" w:rsidP="00B16EC5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16EC5">
        <w:rPr>
          <w:rFonts w:ascii="Times New Roman" w:hAnsi="Times New Roman" w:cs="Times New Roman"/>
          <w:b/>
          <w:bCs/>
          <w:sz w:val="24"/>
          <w:szCs w:val="24"/>
        </w:rPr>
        <w:t>Tabe</w:t>
      </w:r>
      <w:r w:rsidR="00E00B94" w:rsidRPr="00B16EC5">
        <w:rPr>
          <w:rFonts w:ascii="Times New Roman" w:hAnsi="Times New Roman" w:cs="Times New Roman"/>
          <w:b/>
          <w:bCs/>
          <w:sz w:val="24"/>
          <w:szCs w:val="24"/>
        </w:rPr>
        <w:t>l</w:t>
      </w:r>
      <w:proofErr w:type="spellEnd"/>
      <w:r w:rsidRPr="00B16E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624B3" w:rsidRPr="00B16EC5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 w:rsidR="001624B3" w:rsidRPr="00B16EC5">
        <w:rPr>
          <w:rFonts w:ascii="Times New Roman" w:hAnsi="Times New Roman" w:cs="Times New Roman"/>
          <w:b/>
          <w:bCs/>
          <w:sz w:val="24"/>
          <w:szCs w:val="24"/>
        </w:rPr>
        <w:t xml:space="preserve"> Seri</w:t>
      </w:r>
    </w:p>
    <w:p w14:paraId="5DA1021C" w14:textId="6EEB72FA" w:rsidR="001624B3" w:rsidRDefault="001624B3" w:rsidP="001624B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9A6DA47" w14:textId="589C0797" w:rsidR="00E00B94" w:rsidRDefault="00E00B94" w:rsidP="001624B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DC017F" wp14:editId="0A4CA2A4">
            <wp:extent cx="4628358" cy="170497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73" cy="171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4E4C" w14:textId="77777777" w:rsidR="00E00B94" w:rsidRDefault="00E00B94" w:rsidP="001624B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800"/>
        <w:gridCol w:w="3800"/>
      </w:tblGrid>
      <w:tr w:rsidR="00A9702C" w14:paraId="5F176C81" w14:textId="0CCFB71C" w:rsidTr="0077505B">
        <w:trPr>
          <w:trHeight w:val="575"/>
        </w:trPr>
        <w:tc>
          <w:tcPr>
            <w:tcW w:w="7600" w:type="dxa"/>
            <w:gridSpan w:val="2"/>
          </w:tcPr>
          <w:p w14:paraId="5715A4C8" w14:textId="62E854A7" w:rsidR="00A9702C" w:rsidRDefault="00A9702C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in</w:t>
            </w:r>
            <w:r w:rsidR="00E00B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>10 Volt</w:t>
            </w:r>
          </w:p>
          <w:p w14:paraId="768B036B" w14:textId="75DD8F5D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     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>0,64 mA</w:t>
            </w:r>
          </w:p>
        </w:tc>
      </w:tr>
      <w:tr w:rsidR="00A9702C" w14:paraId="5959A475" w14:textId="20D470D6" w:rsidTr="0077505B">
        <w:trPr>
          <w:trHeight w:val="565"/>
        </w:trPr>
        <w:tc>
          <w:tcPr>
            <w:tcW w:w="3800" w:type="dxa"/>
          </w:tcPr>
          <w:p w14:paraId="02F4FEBD" w14:textId="411ABFCD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 =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KΩ</w:t>
            </w:r>
          </w:p>
        </w:tc>
        <w:tc>
          <w:tcPr>
            <w:tcW w:w="3800" w:type="dxa"/>
          </w:tcPr>
          <w:p w14:paraId="0BDD4924" w14:textId="430A51FF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VRI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 xml:space="preserve">0,64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Volt</w:t>
            </w:r>
          </w:p>
        </w:tc>
      </w:tr>
      <w:tr w:rsidR="00A9702C" w14:paraId="5275C4E8" w14:textId="4E54A888" w:rsidTr="0077505B">
        <w:trPr>
          <w:trHeight w:val="565"/>
        </w:trPr>
        <w:tc>
          <w:tcPr>
            <w:tcW w:w="3800" w:type="dxa"/>
          </w:tcPr>
          <w:p w14:paraId="5F0700C2" w14:textId="477FF419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R2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3800" w:type="dxa"/>
          </w:tcPr>
          <w:p w14:paraId="2AB4EDAA" w14:textId="775684EE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VR2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 xml:space="preserve">2,99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Volt</w:t>
            </w:r>
          </w:p>
        </w:tc>
      </w:tr>
      <w:tr w:rsidR="00A9702C" w14:paraId="674F26A2" w14:textId="3D2B5C67" w:rsidTr="0077505B">
        <w:trPr>
          <w:trHeight w:val="565"/>
        </w:trPr>
        <w:tc>
          <w:tcPr>
            <w:tcW w:w="3800" w:type="dxa"/>
          </w:tcPr>
          <w:p w14:paraId="0B0FD858" w14:textId="04DD823D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R3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KΩ</w:t>
            </w:r>
          </w:p>
        </w:tc>
        <w:tc>
          <w:tcPr>
            <w:tcW w:w="3800" w:type="dxa"/>
          </w:tcPr>
          <w:p w14:paraId="79EB5632" w14:textId="2578CE03" w:rsidR="00A9702C" w:rsidRDefault="00E00B94" w:rsidP="001624B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VR3 = </w:t>
            </w:r>
            <w:r w:rsidR="0077505B">
              <w:rPr>
                <w:rFonts w:ascii="Times New Roman" w:hAnsi="Times New Roman" w:cs="Times New Roman"/>
                <w:sz w:val="24"/>
                <w:szCs w:val="24"/>
              </w:rPr>
              <w:t xml:space="preserve">6,37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Volt</w:t>
            </w:r>
          </w:p>
        </w:tc>
      </w:tr>
    </w:tbl>
    <w:p w14:paraId="5784D6B7" w14:textId="18E3A8D5" w:rsidR="0077505B" w:rsidRDefault="0077505B" w:rsidP="00B16EC5">
      <w:pPr>
        <w:rPr>
          <w:rFonts w:ascii="Times New Roman" w:hAnsi="Times New Roman" w:cs="Times New Roman"/>
          <w:sz w:val="24"/>
          <w:szCs w:val="24"/>
        </w:rPr>
      </w:pPr>
    </w:p>
    <w:p w14:paraId="70D0A13B" w14:textId="088828A6" w:rsidR="0091455B" w:rsidRDefault="0091455B" w:rsidP="00B16EC5">
      <w:pPr>
        <w:rPr>
          <w:rFonts w:ascii="Times New Roman" w:hAnsi="Times New Roman" w:cs="Times New Roman"/>
          <w:sz w:val="24"/>
          <w:szCs w:val="24"/>
        </w:rPr>
      </w:pPr>
    </w:p>
    <w:p w14:paraId="6A8C2DC3" w14:textId="77777777" w:rsidR="001964E8" w:rsidRDefault="001964E8" w:rsidP="00B16EC5">
      <w:pPr>
        <w:rPr>
          <w:rFonts w:ascii="Times New Roman" w:hAnsi="Times New Roman" w:cs="Times New Roman"/>
          <w:sz w:val="24"/>
          <w:szCs w:val="24"/>
        </w:rPr>
      </w:pPr>
    </w:p>
    <w:p w14:paraId="6A9B3819" w14:textId="5FC3F68A" w:rsidR="0091455B" w:rsidRDefault="0091455B" w:rsidP="00B16EC5">
      <w:pPr>
        <w:rPr>
          <w:rFonts w:ascii="Times New Roman" w:hAnsi="Times New Roman" w:cs="Times New Roman"/>
          <w:sz w:val="24"/>
          <w:szCs w:val="24"/>
        </w:rPr>
      </w:pPr>
    </w:p>
    <w:p w14:paraId="7BD5F5B4" w14:textId="5A3FF7F8" w:rsidR="0091455B" w:rsidRDefault="0091455B" w:rsidP="00B16EC5">
      <w:pPr>
        <w:rPr>
          <w:rFonts w:ascii="Times New Roman" w:hAnsi="Times New Roman" w:cs="Times New Roman"/>
          <w:sz w:val="24"/>
          <w:szCs w:val="24"/>
        </w:rPr>
      </w:pPr>
    </w:p>
    <w:p w14:paraId="6318CF6A" w14:textId="49DA0C0B" w:rsidR="0091455B" w:rsidRDefault="0091455B" w:rsidP="00B16EC5">
      <w:pPr>
        <w:rPr>
          <w:rFonts w:ascii="Times New Roman" w:hAnsi="Times New Roman" w:cs="Times New Roman"/>
          <w:sz w:val="24"/>
          <w:szCs w:val="24"/>
        </w:rPr>
      </w:pPr>
    </w:p>
    <w:p w14:paraId="4D0CE979" w14:textId="77777777" w:rsidR="0091455B" w:rsidRPr="00B16EC5" w:rsidRDefault="0091455B" w:rsidP="00B16EC5">
      <w:pPr>
        <w:rPr>
          <w:rFonts w:ascii="Times New Roman" w:hAnsi="Times New Roman" w:cs="Times New Roman"/>
          <w:sz w:val="24"/>
          <w:szCs w:val="24"/>
        </w:rPr>
      </w:pPr>
    </w:p>
    <w:p w14:paraId="68513979" w14:textId="520140C7" w:rsidR="0077505B" w:rsidRPr="00B16EC5" w:rsidRDefault="00B16EC5" w:rsidP="00B16EC5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16EC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Tabel</w:t>
      </w:r>
      <w:proofErr w:type="spellEnd"/>
      <w:r w:rsidRPr="00B16E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6EC5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 w:rsidRPr="00B16E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6EC5">
        <w:rPr>
          <w:rFonts w:ascii="Times New Roman" w:hAnsi="Times New Roman" w:cs="Times New Roman"/>
          <w:b/>
          <w:bCs/>
          <w:sz w:val="24"/>
          <w:szCs w:val="24"/>
        </w:rPr>
        <w:t>Paralel</w:t>
      </w:r>
      <w:proofErr w:type="spellEnd"/>
    </w:p>
    <w:p w14:paraId="151F0190" w14:textId="082A8BD2" w:rsidR="00B16EC5" w:rsidRDefault="00B16EC5" w:rsidP="00B16E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666"/>
        <w:gridCol w:w="816"/>
        <w:gridCol w:w="736"/>
        <w:gridCol w:w="5417"/>
      </w:tblGrid>
      <w:tr w:rsidR="00710522" w14:paraId="1B97F6DF" w14:textId="77777777" w:rsidTr="00710522">
        <w:trPr>
          <w:trHeight w:val="505"/>
        </w:trPr>
        <w:tc>
          <w:tcPr>
            <w:tcW w:w="1720" w:type="dxa"/>
          </w:tcPr>
          <w:p w14:paraId="50ECC9C8" w14:textId="34838583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Resistor</w:t>
            </w:r>
          </w:p>
        </w:tc>
        <w:tc>
          <w:tcPr>
            <w:tcW w:w="821" w:type="dxa"/>
          </w:tcPr>
          <w:p w14:paraId="2705DC98" w14:textId="704EE94D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(volt)</w:t>
            </w:r>
          </w:p>
        </w:tc>
        <w:tc>
          <w:tcPr>
            <w:tcW w:w="567" w:type="dxa"/>
          </w:tcPr>
          <w:p w14:paraId="26EC6C04" w14:textId="7A54E918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(mA)</w:t>
            </w:r>
          </w:p>
        </w:tc>
        <w:tc>
          <w:tcPr>
            <w:tcW w:w="5520" w:type="dxa"/>
          </w:tcPr>
          <w:p w14:paraId="56F8A327" w14:textId="47B726ED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Percobaan</w:t>
            </w:r>
            <w:proofErr w:type="spellEnd"/>
          </w:p>
        </w:tc>
      </w:tr>
      <w:tr w:rsidR="00710522" w14:paraId="2B5E7D8D" w14:textId="77777777" w:rsidTr="00710522">
        <w:trPr>
          <w:trHeight w:val="505"/>
        </w:trPr>
        <w:tc>
          <w:tcPr>
            <w:tcW w:w="1720" w:type="dxa"/>
          </w:tcPr>
          <w:p w14:paraId="2DEB1CE5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652747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0100A9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E68B79" w14:textId="2CA0CDB9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 = 10 KΩ</w:t>
            </w:r>
          </w:p>
        </w:tc>
        <w:tc>
          <w:tcPr>
            <w:tcW w:w="821" w:type="dxa"/>
          </w:tcPr>
          <w:p w14:paraId="0BB0FEEB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81868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A0DE16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817F38" w14:textId="1CBC2ED9" w:rsidR="00210A25" w:rsidRDefault="00CE605F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14:paraId="0A6DDAA3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F52936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795B3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FA4E27" w14:textId="6F29055C" w:rsidR="00210A25" w:rsidRDefault="00CE605F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0" w:type="dxa"/>
          </w:tcPr>
          <w:p w14:paraId="38B61454" w14:textId="77777777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B7E4F9" wp14:editId="2D3D9600">
                  <wp:extent cx="2498348" cy="15906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726" cy="1596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4FA98" w14:textId="71A09662" w:rsidR="0091455B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0522" w14:paraId="7B6A14CA" w14:textId="77777777" w:rsidTr="00710522">
        <w:trPr>
          <w:trHeight w:val="505"/>
        </w:trPr>
        <w:tc>
          <w:tcPr>
            <w:tcW w:w="1720" w:type="dxa"/>
          </w:tcPr>
          <w:p w14:paraId="62D734B8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20FB8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88C192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034603" w14:textId="0281E708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R2 = 100 KΩ</w:t>
            </w:r>
          </w:p>
        </w:tc>
        <w:tc>
          <w:tcPr>
            <w:tcW w:w="821" w:type="dxa"/>
          </w:tcPr>
          <w:p w14:paraId="44AC938B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419523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BDB792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1DF59" w14:textId="13BF9875" w:rsidR="00210A25" w:rsidRDefault="00CE605F" w:rsidP="00E6109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567" w:type="dxa"/>
          </w:tcPr>
          <w:p w14:paraId="1A0F5C5F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D25AAC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1387C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020F48" w14:textId="112867DF" w:rsidR="00210A25" w:rsidRDefault="00CE605F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  <w:r w:rsidR="00CF2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520" w:type="dxa"/>
          </w:tcPr>
          <w:p w14:paraId="09AF3F04" w14:textId="77777777" w:rsidR="00210A25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3AF593" wp14:editId="124633FD">
                  <wp:extent cx="2485012" cy="15525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655" cy="155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10E9A" w14:textId="0FA00A13" w:rsidR="0091455B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0522" w14:paraId="582264CA" w14:textId="77777777" w:rsidTr="00710522">
        <w:trPr>
          <w:trHeight w:val="505"/>
        </w:trPr>
        <w:tc>
          <w:tcPr>
            <w:tcW w:w="1720" w:type="dxa"/>
          </w:tcPr>
          <w:p w14:paraId="64FFB17E" w14:textId="77777777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R1//R2</w:t>
            </w:r>
          </w:p>
          <w:p w14:paraId="7D4AFC12" w14:textId="77777777" w:rsidR="00164922" w:rsidRDefault="00D71CA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K </w:t>
            </w:r>
          </w:p>
          <w:p w14:paraId="01635129" w14:textId="77777777" w:rsidR="00164922" w:rsidRDefault="00D71CA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//</w:t>
            </w:r>
          </w:p>
          <w:p w14:paraId="2FAC8A7C" w14:textId="40B52BEF" w:rsidR="00CE605F" w:rsidRDefault="00D71CA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100K</w:t>
            </w:r>
          </w:p>
        </w:tc>
        <w:tc>
          <w:tcPr>
            <w:tcW w:w="821" w:type="dxa"/>
          </w:tcPr>
          <w:p w14:paraId="7D2C95D4" w14:textId="77777777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3C7CB" w14:textId="4DFAFCD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  <w:p w14:paraId="10C6143D" w14:textId="7777777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498FB1" w14:textId="30C295DA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567" w:type="dxa"/>
          </w:tcPr>
          <w:p w14:paraId="5A212211" w14:textId="77777777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F90C1" w14:textId="33FBAC8E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  <w:p w14:paraId="7DE2160C" w14:textId="7777777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A2834" w14:textId="58D3C86D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0,1 </w:t>
            </w:r>
          </w:p>
        </w:tc>
        <w:tc>
          <w:tcPr>
            <w:tcW w:w="5520" w:type="dxa"/>
          </w:tcPr>
          <w:p w14:paraId="36D9A1FC" w14:textId="77777777" w:rsidR="00210A25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F57883" wp14:editId="6D73AAA4">
                  <wp:extent cx="2487870" cy="1466850"/>
                  <wp:effectExtent l="0" t="0" r="825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171" cy="147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547DB" w14:textId="1FE532C6" w:rsidR="0091455B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0522" w14:paraId="2DAB0E6C" w14:textId="77777777" w:rsidTr="00710522">
        <w:trPr>
          <w:trHeight w:val="505"/>
        </w:trPr>
        <w:tc>
          <w:tcPr>
            <w:tcW w:w="1720" w:type="dxa"/>
          </w:tcPr>
          <w:p w14:paraId="74EB127A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4BCFFB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8E080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81771E" w14:textId="1D76B8B6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R3 = 4,7 KΩ</w:t>
            </w:r>
          </w:p>
        </w:tc>
        <w:tc>
          <w:tcPr>
            <w:tcW w:w="821" w:type="dxa"/>
          </w:tcPr>
          <w:p w14:paraId="1CB74B95" w14:textId="77777777" w:rsidR="00E61095" w:rsidRDefault="00E61095" w:rsidP="00E6109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2A8EBA" w14:textId="77777777" w:rsidR="00E61095" w:rsidRDefault="00E61095" w:rsidP="00E6109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EF644" w14:textId="77777777" w:rsidR="00E61095" w:rsidRDefault="00E61095" w:rsidP="00E6109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39CA8" w14:textId="5828C36A" w:rsidR="00210A25" w:rsidRDefault="00164922" w:rsidP="00E6109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567" w:type="dxa"/>
          </w:tcPr>
          <w:p w14:paraId="0950E384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76537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FBE254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D9BF1" w14:textId="0A528896" w:rsidR="00210A25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2,13 </w:t>
            </w:r>
          </w:p>
        </w:tc>
        <w:tc>
          <w:tcPr>
            <w:tcW w:w="5520" w:type="dxa"/>
          </w:tcPr>
          <w:p w14:paraId="57E2E3AB" w14:textId="0D4A45A3" w:rsidR="00210A25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5E4398" wp14:editId="0E98943B">
                  <wp:extent cx="2490333" cy="1504950"/>
                  <wp:effectExtent l="0" t="0" r="571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627" cy="150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44E41" w14:textId="56280208" w:rsidR="0091455B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0522" w14:paraId="7A36CF98" w14:textId="77777777" w:rsidTr="00710522">
        <w:trPr>
          <w:trHeight w:val="505"/>
        </w:trPr>
        <w:tc>
          <w:tcPr>
            <w:tcW w:w="1720" w:type="dxa"/>
          </w:tcPr>
          <w:p w14:paraId="09880BDF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51A0F" w14:textId="532690A6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R1//R3</w:t>
            </w:r>
          </w:p>
          <w:p w14:paraId="1CAFC852" w14:textId="7777777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K</w:t>
            </w:r>
          </w:p>
          <w:p w14:paraId="50043B42" w14:textId="7777777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//</w:t>
            </w:r>
          </w:p>
          <w:p w14:paraId="165513FD" w14:textId="0EA63EFD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4K7</w:t>
            </w:r>
          </w:p>
        </w:tc>
        <w:tc>
          <w:tcPr>
            <w:tcW w:w="821" w:type="dxa"/>
          </w:tcPr>
          <w:p w14:paraId="7D55E76D" w14:textId="77777777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05868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639D7" w14:textId="2EDDAC39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  <w:p w14:paraId="308A208E" w14:textId="7777777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C80B7" w14:textId="0924E412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567" w:type="dxa"/>
          </w:tcPr>
          <w:p w14:paraId="74E1FB9F" w14:textId="77777777" w:rsidR="00210A25" w:rsidRDefault="00210A2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0CD378" w14:textId="77777777" w:rsidR="00E61095" w:rsidRDefault="00E61095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7807A" w14:textId="75228C46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  <w:p w14:paraId="2A38725D" w14:textId="77777777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2C1FA" w14:textId="496C4CF8" w:rsidR="00164922" w:rsidRDefault="00164922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2,13 </w:t>
            </w:r>
          </w:p>
        </w:tc>
        <w:tc>
          <w:tcPr>
            <w:tcW w:w="5520" w:type="dxa"/>
          </w:tcPr>
          <w:p w14:paraId="52E79248" w14:textId="77777777" w:rsidR="00210A25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711813" wp14:editId="37A3F94F">
                  <wp:extent cx="2449298" cy="1466850"/>
                  <wp:effectExtent l="0" t="0" r="825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111" cy="147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850F6" w14:textId="026AB67D" w:rsidR="0091455B" w:rsidRDefault="0091455B" w:rsidP="00210A2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42AEF5" w14:textId="66539FD3" w:rsidR="00B16EC5" w:rsidRDefault="00B16EC5" w:rsidP="00B16E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5FB9B6" w14:textId="334E21F7" w:rsidR="0094336F" w:rsidRDefault="00E61095" w:rsidP="00293FA1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0920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FE09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0920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 w:rsidRPr="00FE09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E0920" w:rsidRPr="00FE0920">
        <w:rPr>
          <w:rFonts w:ascii="Times New Roman" w:hAnsi="Times New Roman" w:cs="Times New Roman"/>
          <w:b/>
          <w:bCs/>
          <w:sz w:val="24"/>
          <w:szCs w:val="24"/>
        </w:rPr>
        <w:t xml:space="preserve">Seri </w:t>
      </w:r>
      <w:proofErr w:type="spellStart"/>
      <w:r w:rsidR="00FE0920" w:rsidRPr="00FE0920">
        <w:rPr>
          <w:rFonts w:ascii="Times New Roman" w:hAnsi="Times New Roman" w:cs="Times New Roman"/>
          <w:b/>
          <w:bCs/>
          <w:sz w:val="24"/>
          <w:szCs w:val="24"/>
        </w:rPr>
        <w:t>Paralel</w:t>
      </w:r>
      <w:proofErr w:type="spellEnd"/>
    </w:p>
    <w:p w14:paraId="5779C42A" w14:textId="75676B60" w:rsidR="00293FA1" w:rsidRDefault="00293FA1" w:rsidP="00293FA1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F4633" w14:textId="09BFE812" w:rsidR="00293FA1" w:rsidRDefault="00293FA1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236C399" w14:textId="096F4287" w:rsidR="000A7E68" w:rsidRDefault="000A7E68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0109A8F" w14:textId="4C12CF0C" w:rsidR="000A7E68" w:rsidRDefault="000A7E68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9DCB1E" wp14:editId="5BA9521C">
            <wp:extent cx="3738654" cy="18002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883" cy="180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227"/>
        <w:tblW w:w="8928" w:type="dxa"/>
        <w:tblLook w:val="04A0" w:firstRow="1" w:lastRow="0" w:firstColumn="1" w:lastColumn="0" w:noHBand="0" w:noVBand="1"/>
      </w:tblPr>
      <w:tblGrid>
        <w:gridCol w:w="1428"/>
        <w:gridCol w:w="1882"/>
        <w:gridCol w:w="1868"/>
        <w:gridCol w:w="1882"/>
        <w:gridCol w:w="1868"/>
      </w:tblGrid>
      <w:tr w:rsidR="000A7E68" w14:paraId="1F8021D1" w14:textId="77777777" w:rsidTr="000A7E68">
        <w:trPr>
          <w:trHeight w:val="202"/>
        </w:trPr>
        <w:tc>
          <w:tcPr>
            <w:tcW w:w="1428" w:type="dxa"/>
            <w:vMerge w:val="restart"/>
          </w:tcPr>
          <w:p w14:paraId="6997A92E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50" w:type="dxa"/>
            <w:gridSpan w:val="2"/>
          </w:tcPr>
          <w:p w14:paraId="7A422E1D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(volt)</w:t>
            </w:r>
          </w:p>
        </w:tc>
        <w:tc>
          <w:tcPr>
            <w:tcW w:w="3750" w:type="dxa"/>
            <w:gridSpan w:val="2"/>
          </w:tcPr>
          <w:p w14:paraId="57EFF7A9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(mA)</w:t>
            </w:r>
          </w:p>
        </w:tc>
      </w:tr>
      <w:tr w:rsidR="000A7E68" w14:paraId="51725C93" w14:textId="77777777" w:rsidTr="000A7E68">
        <w:trPr>
          <w:trHeight w:val="426"/>
        </w:trPr>
        <w:tc>
          <w:tcPr>
            <w:tcW w:w="1428" w:type="dxa"/>
            <w:vMerge/>
          </w:tcPr>
          <w:p w14:paraId="119E18BC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7927948C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68" w:type="dxa"/>
          </w:tcPr>
          <w:p w14:paraId="7E7ABE29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82" w:type="dxa"/>
          </w:tcPr>
          <w:p w14:paraId="45DE1C1C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68" w:type="dxa"/>
          </w:tcPr>
          <w:p w14:paraId="74E949B1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A7E68" w14:paraId="65A7BA13" w14:textId="77777777" w:rsidTr="000A7E68">
        <w:trPr>
          <w:trHeight w:val="404"/>
        </w:trPr>
        <w:tc>
          <w:tcPr>
            <w:tcW w:w="1428" w:type="dxa"/>
          </w:tcPr>
          <w:p w14:paraId="2B565B41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 = 1 KΩ</w:t>
            </w:r>
          </w:p>
        </w:tc>
        <w:tc>
          <w:tcPr>
            <w:tcW w:w="1882" w:type="dxa"/>
          </w:tcPr>
          <w:p w14:paraId="2AF79D03" w14:textId="6BCE0F0C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1,53</w:t>
            </w:r>
          </w:p>
        </w:tc>
        <w:tc>
          <w:tcPr>
            <w:tcW w:w="1868" w:type="dxa"/>
          </w:tcPr>
          <w:p w14:paraId="784F521B" w14:textId="43BF0D22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1,53 </w:t>
            </w:r>
          </w:p>
        </w:tc>
        <w:tc>
          <w:tcPr>
            <w:tcW w:w="1882" w:type="dxa"/>
          </w:tcPr>
          <w:p w14:paraId="160DC3BB" w14:textId="4E76A0A7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0,00153</w:t>
            </w:r>
          </w:p>
        </w:tc>
        <w:tc>
          <w:tcPr>
            <w:tcW w:w="1868" w:type="dxa"/>
          </w:tcPr>
          <w:p w14:paraId="291AA265" w14:textId="2670E538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1,53 </w:t>
            </w:r>
          </w:p>
        </w:tc>
      </w:tr>
      <w:tr w:rsidR="000A7E68" w14:paraId="033CA234" w14:textId="77777777" w:rsidTr="005F2326">
        <w:trPr>
          <w:trHeight w:val="414"/>
        </w:trPr>
        <w:tc>
          <w:tcPr>
            <w:tcW w:w="1428" w:type="dxa"/>
          </w:tcPr>
          <w:p w14:paraId="6E9A4663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R2 = 4K7 KΩ</w:t>
            </w:r>
          </w:p>
        </w:tc>
        <w:tc>
          <w:tcPr>
            <w:tcW w:w="1882" w:type="dxa"/>
          </w:tcPr>
          <w:p w14:paraId="2F8B3BDA" w14:textId="63325992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7,19</w:t>
            </w:r>
          </w:p>
        </w:tc>
        <w:tc>
          <w:tcPr>
            <w:tcW w:w="1868" w:type="dxa"/>
          </w:tcPr>
          <w:p w14:paraId="0B83E5A7" w14:textId="1367971D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7,2</w:t>
            </w:r>
            <w:r w:rsidR="00B07A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82" w:type="dxa"/>
          </w:tcPr>
          <w:p w14:paraId="5E0DE7C5" w14:textId="615B8F79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0,00152</w:t>
            </w:r>
          </w:p>
        </w:tc>
        <w:tc>
          <w:tcPr>
            <w:tcW w:w="1868" w:type="dxa"/>
          </w:tcPr>
          <w:p w14:paraId="568161EF" w14:textId="541651CF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1,53 </w:t>
            </w:r>
          </w:p>
        </w:tc>
      </w:tr>
      <w:tr w:rsidR="000A7E68" w14:paraId="46607D04" w14:textId="77777777" w:rsidTr="000A7E68">
        <w:trPr>
          <w:trHeight w:val="404"/>
        </w:trPr>
        <w:tc>
          <w:tcPr>
            <w:tcW w:w="1428" w:type="dxa"/>
          </w:tcPr>
          <w:p w14:paraId="48274F4D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R3 = 1 KΩ</w:t>
            </w:r>
          </w:p>
        </w:tc>
        <w:tc>
          <w:tcPr>
            <w:tcW w:w="1882" w:type="dxa"/>
          </w:tcPr>
          <w:p w14:paraId="271A0F79" w14:textId="43AB2810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1,26</w:t>
            </w:r>
          </w:p>
        </w:tc>
        <w:tc>
          <w:tcPr>
            <w:tcW w:w="1868" w:type="dxa"/>
          </w:tcPr>
          <w:p w14:paraId="2DD05EEA" w14:textId="081CEB23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1,26 </w:t>
            </w:r>
          </w:p>
        </w:tc>
        <w:tc>
          <w:tcPr>
            <w:tcW w:w="1882" w:type="dxa"/>
          </w:tcPr>
          <w:p w14:paraId="2DD5F533" w14:textId="05E75E43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0,00126</w:t>
            </w:r>
          </w:p>
        </w:tc>
        <w:tc>
          <w:tcPr>
            <w:tcW w:w="1868" w:type="dxa"/>
          </w:tcPr>
          <w:p w14:paraId="042C763B" w14:textId="774D6270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1,26 </w:t>
            </w:r>
          </w:p>
        </w:tc>
      </w:tr>
      <w:tr w:rsidR="000A7E68" w14:paraId="00E3BAF3" w14:textId="77777777" w:rsidTr="000A7E68">
        <w:trPr>
          <w:trHeight w:val="618"/>
        </w:trPr>
        <w:tc>
          <w:tcPr>
            <w:tcW w:w="1428" w:type="dxa"/>
          </w:tcPr>
          <w:p w14:paraId="7EA8EFB2" w14:textId="77777777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R4 = 4K7 KΩ</w:t>
            </w:r>
          </w:p>
        </w:tc>
        <w:tc>
          <w:tcPr>
            <w:tcW w:w="1882" w:type="dxa"/>
          </w:tcPr>
          <w:p w14:paraId="3200796C" w14:textId="1D0E37F3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1,26</w:t>
            </w:r>
          </w:p>
        </w:tc>
        <w:tc>
          <w:tcPr>
            <w:tcW w:w="1868" w:type="dxa"/>
          </w:tcPr>
          <w:p w14:paraId="573F0484" w14:textId="587548A6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1,26 </w:t>
            </w:r>
          </w:p>
        </w:tc>
        <w:tc>
          <w:tcPr>
            <w:tcW w:w="1882" w:type="dxa"/>
          </w:tcPr>
          <w:p w14:paraId="279D2574" w14:textId="173934AD" w:rsidR="000A7E68" w:rsidRDefault="00F27280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0,00027</w:t>
            </w:r>
          </w:p>
        </w:tc>
        <w:tc>
          <w:tcPr>
            <w:tcW w:w="1868" w:type="dxa"/>
          </w:tcPr>
          <w:p w14:paraId="52B2A363" w14:textId="6EC666A2" w:rsidR="000A7E68" w:rsidRDefault="000A7E68" w:rsidP="00C43C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0,27 </w:t>
            </w:r>
          </w:p>
        </w:tc>
      </w:tr>
    </w:tbl>
    <w:p w14:paraId="084952CD" w14:textId="7FFA3ABD" w:rsidR="000A7E68" w:rsidRPr="000A7E68" w:rsidRDefault="000A7E68" w:rsidP="000A7E68">
      <w:pPr>
        <w:rPr>
          <w:rFonts w:ascii="Times New Roman" w:hAnsi="Times New Roman" w:cs="Times New Roman"/>
          <w:sz w:val="24"/>
          <w:szCs w:val="24"/>
        </w:rPr>
      </w:pPr>
    </w:p>
    <w:p w14:paraId="3DAC74AC" w14:textId="28A02205" w:rsidR="000A7E68" w:rsidRDefault="000A7E68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245D6E3" w14:textId="6C51775D" w:rsidR="00710522" w:rsidRDefault="00710522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C5D0DC5" w14:textId="68E5F018" w:rsidR="00710522" w:rsidRDefault="00710522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838A507" w14:textId="101FF55B" w:rsidR="00710522" w:rsidRDefault="00710522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514688B" w14:textId="6AFB7715" w:rsidR="00710522" w:rsidRDefault="00710522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C14519F" w14:textId="428C174E" w:rsidR="00710522" w:rsidRDefault="00710522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366DD4F" w14:textId="6C44EE99" w:rsidR="00710522" w:rsidRDefault="00710522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B8247B0" w14:textId="77777777" w:rsidR="00710522" w:rsidRPr="00293FA1" w:rsidRDefault="00710522" w:rsidP="00293F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D36ED14" w14:textId="50CF2DFB" w:rsidR="002D6DC4" w:rsidRDefault="002D6DC4" w:rsidP="008F2F39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Tabel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723E467" w14:textId="76FE24AC" w:rsidR="000A7E68" w:rsidRDefault="000A7E68" w:rsidP="008F2F39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F6FD7" w14:textId="49F715BB" w:rsidR="00B503F5" w:rsidRDefault="000A7E68" w:rsidP="00710522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497300" wp14:editId="4ED06B5F">
            <wp:extent cx="4052455" cy="1914525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274" cy="191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7FA7" w14:textId="77777777" w:rsidR="00710522" w:rsidRPr="00710522" w:rsidRDefault="00710522" w:rsidP="00710522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7"/>
        <w:tblW w:w="8842" w:type="dxa"/>
        <w:tblLook w:val="04A0" w:firstRow="1" w:lastRow="0" w:firstColumn="1" w:lastColumn="0" w:noHBand="0" w:noVBand="1"/>
      </w:tblPr>
      <w:tblGrid>
        <w:gridCol w:w="1367"/>
        <w:gridCol w:w="1804"/>
        <w:gridCol w:w="1787"/>
        <w:gridCol w:w="2097"/>
        <w:gridCol w:w="1787"/>
      </w:tblGrid>
      <w:tr w:rsidR="000A7E68" w14:paraId="79C65EAE" w14:textId="77777777" w:rsidTr="00B503F5">
        <w:trPr>
          <w:trHeight w:val="143"/>
        </w:trPr>
        <w:tc>
          <w:tcPr>
            <w:tcW w:w="1367" w:type="dxa"/>
            <w:vMerge w:val="restart"/>
          </w:tcPr>
          <w:p w14:paraId="6A82808E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91" w:type="dxa"/>
            <w:gridSpan w:val="2"/>
          </w:tcPr>
          <w:p w14:paraId="2B8AB9C7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(volt)</w:t>
            </w:r>
          </w:p>
        </w:tc>
        <w:tc>
          <w:tcPr>
            <w:tcW w:w="3884" w:type="dxa"/>
            <w:gridSpan w:val="2"/>
          </w:tcPr>
          <w:p w14:paraId="0405DA3E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(mA)</w:t>
            </w:r>
          </w:p>
        </w:tc>
      </w:tr>
      <w:tr w:rsidR="000A7E68" w14:paraId="4D24388C" w14:textId="77777777" w:rsidTr="00B503F5">
        <w:trPr>
          <w:trHeight w:val="303"/>
        </w:trPr>
        <w:tc>
          <w:tcPr>
            <w:tcW w:w="1367" w:type="dxa"/>
            <w:vMerge/>
          </w:tcPr>
          <w:p w14:paraId="4A2B4361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14:paraId="78C4B7FA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86" w:type="dxa"/>
          </w:tcPr>
          <w:p w14:paraId="2DD2E68F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97" w:type="dxa"/>
          </w:tcPr>
          <w:p w14:paraId="0EE3D5CB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86" w:type="dxa"/>
          </w:tcPr>
          <w:p w14:paraId="558D780E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A7E68" w14:paraId="3EBAD976" w14:textId="77777777" w:rsidTr="00B503F5">
        <w:trPr>
          <w:trHeight w:val="287"/>
        </w:trPr>
        <w:tc>
          <w:tcPr>
            <w:tcW w:w="1367" w:type="dxa"/>
          </w:tcPr>
          <w:p w14:paraId="019A1E9E" w14:textId="431F4031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= 5,6 KΩ</w:t>
            </w:r>
          </w:p>
        </w:tc>
        <w:tc>
          <w:tcPr>
            <w:tcW w:w="1804" w:type="dxa"/>
          </w:tcPr>
          <w:p w14:paraId="10953904" w14:textId="4100B304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4,64</w:t>
            </w:r>
          </w:p>
        </w:tc>
        <w:tc>
          <w:tcPr>
            <w:tcW w:w="1786" w:type="dxa"/>
          </w:tcPr>
          <w:p w14:paraId="47B908F9" w14:textId="4C5C501C" w:rsidR="000A7E68" w:rsidRDefault="00B503F5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4,66 </w:t>
            </w:r>
          </w:p>
        </w:tc>
        <w:tc>
          <w:tcPr>
            <w:tcW w:w="2097" w:type="dxa"/>
          </w:tcPr>
          <w:p w14:paraId="209A187B" w14:textId="0850E3F4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0,00082</w:t>
            </w:r>
          </w:p>
        </w:tc>
        <w:tc>
          <w:tcPr>
            <w:tcW w:w="1786" w:type="dxa"/>
          </w:tcPr>
          <w:p w14:paraId="52A9E493" w14:textId="4D919162" w:rsidR="000A7E68" w:rsidRDefault="00B503F5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0,83 </w:t>
            </w:r>
          </w:p>
        </w:tc>
      </w:tr>
      <w:tr w:rsidR="000A7E68" w14:paraId="3EF2914F" w14:textId="77777777" w:rsidTr="00B503F5">
        <w:trPr>
          <w:trHeight w:val="439"/>
        </w:trPr>
        <w:tc>
          <w:tcPr>
            <w:tcW w:w="1367" w:type="dxa"/>
          </w:tcPr>
          <w:p w14:paraId="21355CF6" w14:textId="79D6ED46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R3 = 1 KΩ</w:t>
            </w:r>
          </w:p>
        </w:tc>
        <w:tc>
          <w:tcPr>
            <w:tcW w:w="1804" w:type="dxa"/>
          </w:tcPr>
          <w:p w14:paraId="173BFBB9" w14:textId="6C91DEE8" w:rsidR="000A7E68" w:rsidRDefault="00F27280" w:rsidP="00F272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705</w:t>
            </w:r>
          </w:p>
        </w:tc>
        <w:tc>
          <w:tcPr>
            <w:tcW w:w="1786" w:type="dxa"/>
          </w:tcPr>
          <w:p w14:paraId="73349E14" w14:textId="0C7A145F" w:rsidR="000A7E68" w:rsidRDefault="00B503F5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0,69 </w:t>
            </w:r>
          </w:p>
        </w:tc>
        <w:tc>
          <w:tcPr>
            <w:tcW w:w="2097" w:type="dxa"/>
          </w:tcPr>
          <w:p w14:paraId="44A1561C" w14:textId="00529276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</w:t>
            </w:r>
          </w:p>
        </w:tc>
        <w:tc>
          <w:tcPr>
            <w:tcW w:w="1786" w:type="dxa"/>
          </w:tcPr>
          <w:p w14:paraId="7C7138ED" w14:textId="64832AFA" w:rsidR="000A7E68" w:rsidRDefault="00B503F5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0,69 </w:t>
            </w:r>
          </w:p>
        </w:tc>
      </w:tr>
      <w:tr w:rsidR="000A7E68" w14:paraId="3DC054F6" w14:textId="77777777" w:rsidTr="00B503F5">
        <w:trPr>
          <w:trHeight w:val="287"/>
        </w:trPr>
        <w:tc>
          <w:tcPr>
            <w:tcW w:w="1367" w:type="dxa"/>
          </w:tcPr>
          <w:p w14:paraId="7ABD572B" w14:textId="346F04DA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R4 = 4,7 KΩ</w:t>
            </w:r>
          </w:p>
        </w:tc>
        <w:tc>
          <w:tcPr>
            <w:tcW w:w="1804" w:type="dxa"/>
          </w:tcPr>
          <w:p w14:paraId="4CC5F3CC" w14:textId="2AE2EBAA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1786" w:type="dxa"/>
          </w:tcPr>
          <w:p w14:paraId="6126B798" w14:textId="426C3DF4" w:rsidR="000A7E68" w:rsidRDefault="00B503F5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0,69 </w:t>
            </w:r>
          </w:p>
        </w:tc>
        <w:tc>
          <w:tcPr>
            <w:tcW w:w="2097" w:type="dxa"/>
          </w:tcPr>
          <w:p w14:paraId="255E1DEF" w14:textId="254C6369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1786" w:type="dxa"/>
          </w:tcPr>
          <w:p w14:paraId="26AF19E4" w14:textId="17149283" w:rsidR="000A7E68" w:rsidRDefault="00B503F5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0,15 </w:t>
            </w:r>
          </w:p>
        </w:tc>
      </w:tr>
    </w:tbl>
    <w:p w14:paraId="4603DD4B" w14:textId="77777777" w:rsidR="001964E8" w:rsidRPr="00B503F5" w:rsidRDefault="001964E8" w:rsidP="00B503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0704F" w14:textId="762008F0" w:rsidR="00FE0920" w:rsidRPr="001964E8" w:rsidRDefault="008F2F39" w:rsidP="00B16EC5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964E8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1964E8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01FC20B5" w14:textId="206B712F" w:rsidR="008F2F39" w:rsidRDefault="008F2F39" w:rsidP="00B16E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4E1E493" w14:textId="2D759F10" w:rsidR="000A7E68" w:rsidRDefault="000A7E68" w:rsidP="00B16E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640128" wp14:editId="183C6BA5">
            <wp:extent cx="3837600" cy="18691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600" cy="186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227"/>
        <w:tblW w:w="9096" w:type="dxa"/>
        <w:tblLook w:val="04A0" w:firstRow="1" w:lastRow="0" w:firstColumn="1" w:lastColumn="0" w:noHBand="0" w:noVBand="1"/>
      </w:tblPr>
      <w:tblGrid>
        <w:gridCol w:w="1456"/>
        <w:gridCol w:w="1917"/>
        <w:gridCol w:w="1903"/>
        <w:gridCol w:w="1917"/>
        <w:gridCol w:w="1903"/>
      </w:tblGrid>
      <w:tr w:rsidR="000A7E68" w14:paraId="06215C51" w14:textId="239F832D" w:rsidTr="00B503F5">
        <w:trPr>
          <w:trHeight w:val="122"/>
        </w:trPr>
        <w:tc>
          <w:tcPr>
            <w:tcW w:w="1456" w:type="dxa"/>
            <w:vMerge w:val="restart"/>
          </w:tcPr>
          <w:p w14:paraId="415B7B45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0" w:type="dxa"/>
            <w:gridSpan w:val="2"/>
          </w:tcPr>
          <w:p w14:paraId="6D94EEE3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(volt)</w:t>
            </w:r>
          </w:p>
        </w:tc>
        <w:tc>
          <w:tcPr>
            <w:tcW w:w="3820" w:type="dxa"/>
            <w:gridSpan w:val="2"/>
          </w:tcPr>
          <w:p w14:paraId="059D7F18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(mA)</w:t>
            </w:r>
          </w:p>
        </w:tc>
      </w:tr>
      <w:tr w:rsidR="000A7E68" w14:paraId="63FC5D34" w14:textId="4E338A19" w:rsidTr="00DE3BD0">
        <w:trPr>
          <w:trHeight w:val="413"/>
        </w:trPr>
        <w:tc>
          <w:tcPr>
            <w:tcW w:w="1456" w:type="dxa"/>
            <w:vMerge/>
          </w:tcPr>
          <w:p w14:paraId="48DF436D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7" w:type="dxa"/>
          </w:tcPr>
          <w:p w14:paraId="382A88AF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02" w:type="dxa"/>
          </w:tcPr>
          <w:p w14:paraId="52CA847B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17" w:type="dxa"/>
          </w:tcPr>
          <w:p w14:paraId="3E493388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02" w:type="dxa"/>
          </w:tcPr>
          <w:p w14:paraId="194AC1E0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A7E68" w14:paraId="3E352CF5" w14:textId="511DB606" w:rsidTr="00B503F5">
        <w:trPr>
          <w:trHeight w:val="408"/>
        </w:trPr>
        <w:tc>
          <w:tcPr>
            <w:tcW w:w="1456" w:type="dxa"/>
          </w:tcPr>
          <w:p w14:paraId="639081E2" w14:textId="77777777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= 5,6 KΩ</w:t>
            </w:r>
          </w:p>
        </w:tc>
        <w:tc>
          <w:tcPr>
            <w:tcW w:w="1917" w:type="dxa"/>
          </w:tcPr>
          <w:p w14:paraId="39D3ADD1" w14:textId="5FAAEF5B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4,81</w:t>
            </w:r>
          </w:p>
        </w:tc>
        <w:tc>
          <w:tcPr>
            <w:tcW w:w="1902" w:type="dxa"/>
          </w:tcPr>
          <w:p w14:paraId="08C0084A" w14:textId="5E2D68A6" w:rsidR="000A7E68" w:rsidRDefault="003A36AA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4,82 </w:t>
            </w:r>
          </w:p>
        </w:tc>
        <w:tc>
          <w:tcPr>
            <w:tcW w:w="1917" w:type="dxa"/>
          </w:tcPr>
          <w:p w14:paraId="4A0ABECC" w14:textId="237DF3D7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0,00085</w:t>
            </w:r>
          </w:p>
        </w:tc>
        <w:tc>
          <w:tcPr>
            <w:tcW w:w="1902" w:type="dxa"/>
          </w:tcPr>
          <w:p w14:paraId="19466FA1" w14:textId="0C0D510D" w:rsidR="000A7E68" w:rsidRDefault="003A36AA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0,86</w:t>
            </w:r>
          </w:p>
        </w:tc>
      </w:tr>
      <w:tr w:rsidR="000A7E68" w14:paraId="777B92B8" w14:textId="6651D40D" w:rsidTr="00B503F5">
        <w:trPr>
          <w:trHeight w:val="373"/>
        </w:trPr>
        <w:tc>
          <w:tcPr>
            <w:tcW w:w="1456" w:type="dxa"/>
          </w:tcPr>
          <w:p w14:paraId="190A990F" w14:textId="0809CE65" w:rsidR="000A7E68" w:rsidRDefault="000A7E68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= 820 Ω</w:t>
            </w:r>
          </w:p>
        </w:tc>
        <w:tc>
          <w:tcPr>
            <w:tcW w:w="1917" w:type="dxa"/>
          </w:tcPr>
          <w:p w14:paraId="469E970F" w14:textId="410348A3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352</w:t>
            </w:r>
          </w:p>
        </w:tc>
        <w:tc>
          <w:tcPr>
            <w:tcW w:w="1902" w:type="dxa"/>
          </w:tcPr>
          <w:p w14:paraId="4D1606A5" w14:textId="426BF687" w:rsidR="000A7E68" w:rsidRDefault="003A36AA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0,35  </w:t>
            </w:r>
          </w:p>
        </w:tc>
        <w:tc>
          <w:tcPr>
            <w:tcW w:w="1917" w:type="dxa"/>
          </w:tcPr>
          <w:p w14:paraId="6109CCDE" w14:textId="7D37A4A8" w:rsidR="000A7E68" w:rsidRDefault="00F27280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0,42</w:t>
            </w:r>
          </w:p>
        </w:tc>
        <w:tc>
          <w:tcPr>
            <w:tcW w:w="1902" w:type="dxa"/>
          </w:tcPr>
          <w:p w14:paraId="50055430" w14:textId="173B4BB3" w:rsidR="000A7E68" w:rsidRDefault="003A36AA" w:rsidP="00C65EA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0,43</w:t>
            </w:r>
          </w:p>
        </w:tc>
      </w:tr>
    </w:tbl>
    <w:p w14:paraId="73691C22" w14:textId="1382D572" w:rsidR="008F2F39" w:rsidRDefault="008F2F39" w:rsidP="00B16E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D433D4C" w14:textId="77777777" w:rsidR="00DE3BD0" w:rsidRDefault="00DE3BD0" w:rsidP="00B16E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03F964E" w14:textId="77777777" w:rsidR="00DE3BD0" w:rsidRDefault="00DE3BD0" w:rsidP="00B16EC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F1E9911" w14:textId="7275DAFE" w:rsidR="003A36AA" w:rsidRDefault="003A36AA" w:rsidP="003A36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A36AA"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ANALISA DATA</w:t>
      </w:r>
    </w:p>
    <w:p w14:paraId="57613532" w14:textId="7DD9C79D" w:rsidR="003A36AA" w:rsidRPr="003A36AA" w:rsidRDefault="000B3371" w:rsidP="003A36A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4779E5">
        <w:rPr>
          <w:rFonts w:ascii="Times New Roman" w:hAnsi="Times New Roman" w:cs="Times New Roman"/>
          <w:sz w:val="24"/>
          <w:szCs w:val="24"/>
        </w:rPr>
        <w:t>ercobaan</w:t>
      </w:r>
      <w:proofErr w:type="spellEnd"/>
      <w:r w:rsidR="004779E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4779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779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79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simulator proteus di laptop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seri-paralel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Nah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01B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B76576" w14:textId="3E2561A7" w:rsidR="003A36AA" w:rsidRPr="003A36AA" w:rsidRDefault="003A36AA" w:rsidP="003A36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A36AA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sectPr w:rsidR="003A36AA" w:rsidRPr="003A36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01255"/>
    <w:multiLevelType w:val="hybridMultilevel"/>
    <w:tmpl w:val="3A869876"/>
    <w:lvl w:ilvl="0" w:tplc="129084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B2D6814"/>
    <w:multiLevelType w:val="hybridMultilevel"/>
    <w:tmpl w:val="D54C4998"/>
    <w:lvl w:ilvl="0" w:tplc="6C9C08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05E5DE5"/>
    <w:multiLevelType w:val="hybridMultilevel"/>
    <w:tmpl w:val="75C45BAE"/>
    <w:lvl w:ilvl="0" w:tplc="695EAE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E87951"/>
    <w:multiLevelType w:val="hybridMultilevel"/>
    <w:tmpl w:val="8D0ED956"/>
    <w:lvl w:ilvl="0" w:tplc="429E12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13"/>
    <w:rsid w:val="00004FAD"/>
    <w:rsid w:val="000A7E68"/>
    <w:rsid w:val="000B3371"/>
    <w:rsid w:val="001624B3"/>
    <w:rsid w:val="00164922"/>
    <w:rsid w:val="001964E8"/>
    <w:rsid w:val="00210A25"/>
    <w:rsid w:val="002133A0"/>
    <w:rsid w:val="0026027C"/>
    <w:rsid w:val="00293FA1"/>
    <w:rsid w:val="002D6DC4"/>
    <w:rsid w:val="003A36AA"/>
    <w:rsid w:val="004779E5"/>
    <w:rsid w:val="005F2326"/>
    <w:rsid w:val="00710522"/>
    <w:rsid w:val="00727D13"/>
    <w:rsid w:val="0077505B"/>
    <w:rsid w:val="007D3C39"/>
    <w:rsid w:val="00801BD4"/>
    <w:rsid w:val="008F2F39"/>
    <w:rsid w:val="0091455B"/>
    <w:rsid w:val="009310BD"/>
    <w:rsid w:val="0094336F"/>
    <w:rsid w:val="0098321A"/>
    <w:rsid w:val="009B6875"/>
    <w:rsid w:val="00A9702C"/>
    <w:rsid w:val="00B07A38"/>
    <w:rsid w:val="00B16EC5"/>
    <w:rsid w:val="00B503F5"/>
    <w:rsid w:val="00BB5C0E"/>
    <w:rsid w:val="00C43C6C"/>
    <w:rsid w:val="00CA366F"/>
    <w:rsid w:val="00CE605F"/>
    <w:rsid w:val="00CF24B6"/>
    <w:rsid w:val="00D71CA5"/>
    <w:rsid w:val="00DE2ED6"/>
    <w:rsid w:val="00DE3BD0"/>
    <w:rsid w:val="00E00B94"/>
    <w:rsid w:val="00E61095"/>
    <w:rsid w:val="00E87B23"/>
    <w:rsid w:val="00F27280"/>
    <w:rsid w:val="00FE0920"/>
    <w:rsid w:val="00FE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B4086"/>
  <w15:chartTrackingRefBased/>
  <w15:docId w15:val="{5DF4E449-EAE8-4250-B6B5-5A15B350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4E8"/>
  </w:style>
  <w:style w:type="paragraph" w:styleId="Heading1">
    <w:name w:val="heading 1"/>
    <w:basedOn w:val="Normal"/>
    <w:next w:val="Normal"/>
    <w:link w:val="Heading1Char"/>
    <w:uiPriority w:val="9"/>
    <w:qFormat/>
    <w:rsid w:val="001964E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366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964E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table" w:styleId="TableGrid">
    <w:name w:val="Table Grid"/>
    <w:basedOn w:val="TableNormal"/>
    <w:uiPriority w:val="39"/>
    <w:rsid w:val="00162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6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8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8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8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8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8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964E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8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64E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964E8"/>
    <w:rPr>
      <w:b/>
      <w:bCs/>
    </w:rPr>
  </w:style>
  <w:style w:type="character" w:styleId="Emphasis">
    <w:name w:val="Emphasis"/>
    <w:basedOn w:val="DefaultParagraphFont"/>
    <w:uiPriority w:val="20"/>
    <w:qFormat/>
    <w:rsid w:val="001964E8"/>
    <w:rPr>
      <w:i/>
      <w:iCs/>
    </w:rPr>
  </w:style>
  <w:style w:type="paragraph" w:styleId="NoSpacing">
    <w:name w:val="No Spacing"/>
    <w:uiPriority w:val="1"/>
    <w:qFormat/>
    <w:rsid w:val="001964E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964E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8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964E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964E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964E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964E8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964E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64E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8</cp:revision>
  <dcterms:created xsi:type="dcterms:W3CDTF">2022-03-05T08:03:00Z</dcterms:created>
  <dcterms:modified xsi:type="dcterms:W3CDTF">2022-03-11T10:27:00Z</dcterms:modified>
</cp:coreProperties>
</file>