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73EE" w14:textId="17DF47BF" w:rsidR="00DE2ED6" w:rsidRDefault="00727D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Tsaniya Faridah Maulida</w:t>
      </w:r>
    </w:p>
    <w:p w14:paraId="34AD05A4" w14:textId="6BD01FCF" w:rsidR="00727D13" w:rsidRDefault="00727D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211331031</w:t>
      </w:r>
    </w:p>
    <w:p w14:paraId="3E282601" w14:textId="2A613599" w:rsidR="00727D13" w:rsidRDefault="00727D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1A – TTE</w:t>
      </w:r>
    </w:p>
    <w:p w14:paraId="4BBF6870" w14:textId="6645FF86" w:rsidR="00727D13" w:rsidRDefault="00727D13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Listrik</w:t>
      </w:r>
    </w:p>
    <w:p w14:paraId="2668A71A" w14:textId="77777777" w:rsidR="00727D13" w:rsidRDefault="00727D13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0781B20E" w14:textId="77777777" w:rsidR="00CA366F" w:rsidRPr="00CA366F" w:rsidRDefault="00CA366F" w:rsidP="00CA36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366F">
        <w:rPr>
          <w:rFonts w:ascii="Times New Roman" w:hAnsi="Times New Roman" w:cs="Times New Roman"/>
          <w:b/>
          <w:bCs/>
          <w:sz w:val="24"/>
          <w:szCs w:val="24"/>
        </w:rPr>
        <w:t xml:space="preserve">RANGKAIAN TAHANAN YANG DIHUBUNGKAN DENGAN </w:t>
      </w:r>
    </w:p>
    <w:p w14:paraId="70BEE437" w14:textId="15986734" w:rsidR="00727D13" w:rsidRDefault="00CA366F" w:rsidP="00CA36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366F">
        <w:rPr>
          <w:rFonts w:ascii="Times New Roman" w:hAnsi="Times New Roman" w:cs="Times New Roman"/>
          <w:b/>
          <w:bCs/>
          <w:sz w:val="24"/>
          <w:szCs w:val="24"/>
        </w:rPr>
        <w:t>SERI DAN PARALEL</w:t>
      </w:r>
    </w:p>
    <w:p w14:paraId="12BBFE80" w14:textId="511F285A" w:rsidR="00CA366F" w:rsidRDefault="00CA366F" w:rsidP="00CA36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3A625" w14:textId="5ED49DBB" w:rsidR="00CA366F" w:rsidRDefault="00CA366F" w:rsidP="00CA36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</w:p>
    <w:p w14:paraId="1DB3F0CB" w14:textId="4B891112" w:rsidR="00CA366F" w:rsidRDefault="00CA366F" w:rsidP="00CA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Menyelidi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V,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jatuh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tiap-tiap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V1, V2, dan V3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</w:p>
    <w:p w14:paraId="6460C776" w14:textId="7B2E79EB" w:rsidR="00CA366F" w:rsidRDefault="00CA366F" w:rsidP="00CA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Menyelidiki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r w:rsidR="00E87B2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bermacam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>.</w:t>
      </w:r>
    </w:p>
    <w:p w14:paraId="410816B2" w14:textId="6E5B7AE9" w:rsidR="00E87B23" w:rsidRDefault="00E87B23" w:rsidP="00E87B2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6872B17" w14:textId="09FB7620" w:rsidR="00E87B23" w:rsidRDefault="00E87B23" w:rsidP="00E87B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RANGKAIAN</w:t>
      </w:r>
    </w:p>
    <w:p w14:paraId="0EEF63B3" w14:textId="10D074BD" w:rsidR="00E87B23" w:rsidRDefault="00E87B23" w:rsidP="00E87B2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48C2524" w14:textId="77777777" w:rsidR="0026027C" w:rsidRDefault="0026027C" w:rsidP="0098321A">
      <w:pPr>
        <w:keepNext/>
        <w:jc w:val="center"/>
      </w:pPr>
      <w:r>
        <w:rPr>
          <w:noProof/>
        </w:rPr>
        <w:drawing>
          <wp:inline distT="0" distB="0" distL="0" distR="0" wp14:anchorId="09729B37" wp14:editId="66E9AFAE">
            <wp:extent cx="3219450" cy="165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775" cy="16585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81B3EAB" w14:textId="2B29CAA9" w:rsidR="00E87B23" w:rsidRPr="00FE480F" w:rsidRDefault="0026027C" w:rsidP="0026027C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Rangkaian</w:t>
      </w:r>
      <w:proofErr w:type="spellEnd"/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begin"/>
      </w:r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instrText xml:space="preserve"> SEQ Rangkaian \* ARABIC </w:instrText>
      </w:r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separate"/>
      </w:r>
      <w:r w:rsidR="00FE480F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1</w:t>
      </w:r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end"/>
      </w:r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Rangkaian</w:t>
      </w:r>
      <w:proofErr w:type="spellEnd"/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Seri</w:t>
      </w:r>
    </w:p>
    <w:p w14:paraId="6A222690" w14:textId="3B2E4CA3" w:rsidR="00FE480F" w:rsidRDefault="00FE480F" w:rsidP="00FE480F"/>
    <w:p w14:paraId="425843DC" w14:textId="77777777" w:rsidR="00FE480F" w:rsidRDefault="00FE480F" w:rsidP="00FE480F">
      <w:pPr>
        <w:keepNext/>
        <w:jc w:val="center"/>
      </w:pPr>
      <w:r>
        <w:rPr>
          <w:noProof/>
        </w:rPr>
        <w:drawing>
          <wp:inline distT="0" distB="0" distL="0" distR="0" wp14:anchorId="2E412114" wp14:editId="5CFDD597">
            <wp:extent cx="3343275" cy="1343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412" cy="1404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A3ED963" w14:textId="72643609" w:rsidR="00FE480F" w:rsidRPr="00FE480F" w:rsidRDefault="00FE480F" w:rsidP="00FE480F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Rangkaian</w:t>
      </w:r>
      <w:proofErr w:type="spellEnd"/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begin"/>
      </w:r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instrText xml:space="preserve"> SEQ Rangkaian \* ARABIC </w:instrText>
      </w:r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separate"/>
      </w:r>
      <w:r w:rsidRPr="00FE480F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2</w:t>
      </w:r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end"/>
      </w:r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Rangkaian</w:t>
      </w:r>
      <w:proofErr w:type="spellEnd"/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E48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Paralel</w:t>
      </w:r>
      <w:proofErr w:type="spellEnd"/>
    </w:p>
    <w:sectPr w:rsidR="00FE480F" w:rsidRPr="00FE48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D6814"/>
    <w:multiLevelType w:val="hybridMultilevel"/>
    <w:tmpl w:val="D54C4998"/>
    <w:lvl w:ilvl="0" w:tplc="6C9C08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05E5DE5"/>
    <w:multiLevelType w:val="hybridMultilevel"/>
    <w:tmpl w:val="75C45BAE"/>
    <w:lvl w:ilvl="0" w:tplc="695EAE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13"/>
    <w:rsid w:val="0026027C"/>
    <w:rsid w:val="00727D13"/>
    <w:rsid w:val="0098321A"/>
    <w:rsid w:val="00BB5C0E"/>
    <w:rsid w:val="00CA366F"/>
    <w:rsid w:val="00DE2ED6"/>
    <w:rsid w:val="00E87B23"/>
    <w:rsid w:val="00FE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B4086"/>
  <w15:chartTrackingRefBased/>
  <w15:docId w15:val="{5DF4E449-EAE8-4250-B6B5-5A15B350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366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6027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dcterms:created xsi:type="dcterms:W3CDTF">2022-03-05T05:46:00Z</dcterms:created>
  <dcterms:modified xsi:type="dcterms:W3CDTF">2022-03-05T06:49:00Z</dcterms:modified>
</cp:coreProperties>
</file>