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594D" w14:textId="349F5F14" w:rsidR="00C376FB" w:rsidRPr="001352DB" w:rsidRDefault="00C376FB" w:rsidP="002B2E83">
      <w:pPr>
        <w:spacing w:after="0"/>
        <w:jc w:val="center"/>
        <w:rPr>
          <w:rFonts w:ascii="Trebuchet MS" w:hAnsi="Trebuchet MS"/>
          <w:b/>
          <w:sz w:val="24"/>
          <w:szCs w:val="24"/>
          <w:lang w:val="en-US"/>
        </w:rPr>
      </w:pPr>
      <w:bookmarkStart w:id="0" w:name="_Hlk116309997"/>
      <w:r w:rsidRPr="008B3E69">
        <w:rPr>
          <w:rFonts w:ascii="Trebuchet MS" w:hAnsi="Trebuchet MS"/>
          <w:b/>
          <w:sz w:val="24"/>
          <w:szCs w:val="24"/>
        </w:rPr>
        <w:t>FORMULIR PENDAFTARAN</w:t>
      </w:r>
      <w:r w:rsidR="002B2E83">
        <w:rPr>
          <w:rFonts w:ascii="Trebuchet MS" w:hAnsi="Trebuchet MS"/>
          <w:b/>
          <w:sz w:val="24"/>
          <w:szCs w:val="24"/>
          <w:lang w:val="en-US"/>
        </w:rPr>
        <w:t xml:space="preserve"> LATIHAN GABUNGAN</w:t>
      </w:r>
      <w:r w:rsidRPr="008B3E69">
        <w:rPr>
          <w:rFonts w:ascii="Trebuchet MS" w:hAnsi="Trebuchet MS"/>
          <w:b/>
          <w:sz w:val="24"/>
          <w:szCs w:val="24"/>
        </w:rPr>
        <w:t xml:space="preserve"> </w:t>
      </w:r>
      <w:r w:rsidR="002B2E83">
        <w:rPr>
          <w:rFonts w:ascii="Trebuchet MS" w:hAnsi="Trebuchet MS"/>
          <w:b/>
          <w:sz w:val="24"/>
          <w:szCs w:val="24"/>
          <w:lang w:val="en-US"/>
        </w:rPr>
        <w:t>(</w:t>
      </w:r>
      <w:r w:rsidRPr="008B3E69">
        <w:rPr>
          <w:rFonts w:ascii="Trebuchet MS" w:hAnsi="Trebuchet MS"/>
          <w:b/>
          <w:sz w:val="24"/>
          <w:szCs w:val="24"/>
        </w:rPr>
        <w:t>LATGAB</w:t>
      </w:r>
      <w:r w:rsidR="002B2E83">
        <w:rPr>
          <w:rFonts w:ascii="Trebuchet MS" w:hAnsi="Trebuchet MS"/>
          <w:b/>
          <w:sz w:val="24"/>
          <w:szCs w:val="24"/>
          <w:lang w:val="en-US"/>
        </w:rPr>
        <w:t>)</w:t>
      </w:r>
      <w:r w:rsidRPr="008B3E69">
        <w:rPr>
          <w:rFonts w:ascii="Trebuchet MS" w:hAnsi="Trebuchet MS"/>
          <w:b/>
          <w:sz w:val="24"/>
          <w:szCs w:val="24"/>
        </w:rPr>
        <w:t xml:space="preserve"> KE-I</w:t>
      </w:r>
      <w:r w:rsidR="001352DB">
        <w:rPr>
          <w:rFonts w:ascii="Trebuchet MS" w:hAnsi="Trebuchet MS"/>
          <w:b/>
          <w:sz w:val="24"/>
          <w:szCs w:val="24"/>
          <w:lang w:val="en-US"/>
        </w:rPr>
        <w:t>V</w:t>
      </w:r>
    </w:p>
    <w:p w14:paraId="4B59C972" w14:textId="77777777" w:rsidR="00246C61" w:rsidRPr="008B3E69" w:rsidRDefault="00C376FB" w:rsidP="00C376FB">
      <w:pPr>
        <w:spacing w:before="240" w:after="0"/>
        <w:jc w:val="center"/>
        <w:rPr>
          <w:rFonts w:ascii="Trebuchet MS" w:hAnsi="Trebuchet MS"/>
          <w:b/>
          <w:sz w:val="24"/>
          <w:szCs w:val="24"/>
        </w:rPr>
      </w:pPr>
      <w:r w:rsidRPr="008B3E69">
        <w:rPr>
          <w:rFonts w:ascii="Trebuchet MS" w:hAnsi="Trebuchet MS"/>
          <w:b/>
          <w:sz w:val="24"/>
          <w:szCs w:val="24"/>
        </w:rPr>
        <w:t>PMR WIRA SE-KABUPATEN ACEH UTARA DAN KOTA LHOKSEUMAWE</w:t>
      </w:r>
    </w:p>
    <w:p w14:paraId="4E91F886" w14:textId="77777777" w:rsidR="00C376FB" w:rsidRPr="008B3E69" w:rsidRDefault="00C376FB" w:rsidP="00C376FB">
      <w:pPr>
        <w:spacing w:before="240" w:after="0"/>
        <w:jc w:val="center"/>
        <w:rPr>
          <w:rFonts w:ascii="Trebuchet MS" w:hAnsi="Trebuchet MS"/>
          <w:sz w:val="24"/>
          <w:szCs w:val="24"/>
        </w:rPr>
      </w:pPr>
    </w:p>
    <w:p w14:paraId="50F80BEA" w14:textId="77777777" w:rsidR="00246C61" w:rsidRPr="008B3E69" w:rsidRDefault="00246C61" w:rsidP="00EE3A5D">
      <w:pPr>
        <w:spacing w:before="240" w:after="0"/>
        <w:ind w:right="95"/>
        <w:rPr>
          <w:rFonts w:ascii="Trebuchet MS" w:hAnsi="Trebuchet MS"/>
        </w:rPr>
      </w:pPr>
      <w:r w:rsidRPr="008B3E69">
        <w:rPr>
          <w:rFonts w:ascii="Trebuchet MS" w:hAnsi="Trebuchet MS"/>
        </w:rPr>
        <w:t>Nama sekolah</w:t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  <w:t>: ............................................................</w:t>
      </w:r>
      <w:r w:rsidR="00D532FC" w:rsidRPr="008B3E69">
        <w:rPr>
          <w:rFonts w:ascii="Trebuchet MS" w:hAnsi="Trebuchet MS"/>
        </w:rPr>
        <w:t>.............</w:t>
      </w:r>
    </w:p>
    <w:p w14:paraId="56EDE4AD" w14:textId="77777777" w:rsidR="00246C61" w:rsidRPr="008B3E69" w:rsidRDefault="00246C61" w:rsidP="00EE3A5D">
      <w:pPr>
        <w:spacing w:before="240" w:after="0"/>
        <w:ind w:right="95"/>
        <w:rPr>
          <w:rFonts w:ascii="Trebuchet MS" w:hAnsi="Trebuchet MS"/>
        </w:rPr>
      </w:pPr>
      <w:r w:rsidRPr="008B3E69">
        <w:rPr>
          <w:rFonts w:ascii="Trebuchet MS" w:hAnsi="Trebuchet MS"/>
        </w:rPr>
        <w:t>Alamat</w:t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  <w:t>: ............................................................</w:t>
      </w:r>
      <w:r w:rsidR="00D532FC" w:rsidRPr="008B3E69">
        <w:rPr>
          <w:rFonts w:ascii="Trebuchet MS" w:hAnsi="Trebuchet MS"/>
        </w:rPr>
        <w:t>.............</w:t>
      </w:r>
    </w:p>
    <w:p w14:paraId="7F6AA46C" w14:textId="7DC58CF8" w:rsidR="00246C61" w:rsidRPr="008B3E69" w:rsidRDefault="00246C61" w:rsidP="00EE3A5D">
      <w:pPr>
        <w:spacing w:before="240" w:after="0"/>
        <w:rPr>
          <w:rFonts w:ascii="Trebuchet MS" w:hAnsi="Trebuchet MS"/>
        </w:rPr>
      </w:pP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  <w:t>: ............................................................</w:t>
      </w:r>
      <w:r w:rsidR="00D532FC" w:rsidRPr="008B3E69">
        <w:rPr>
          <w:rFonts w:ascii="Trebuchet MS" w:hAnsi="Trebuchet MS"/>
        </w:rPr>
        <w:t>.............</w:t>
      </w:r>
    </w:p>
    <w:p w14:paraId="3932D2CC" w14:textId="77777777" w:rsidR="00246C61" w:rsidRPr="008B3E69" w:rsidRDefault="00246C61" w:rsidP="00EE3A5D">
      <w:pPr>
        <w:spacing w:before="240" w:after="0"/>
        <w:rPr>
          <w:rFonts w:ascii="Trebuchet MS" w:hAnsi="Trebuchet MS"/>
        </w:rPr>
      </w:pPr>
      <w:r w:rsidRPr="008B3E69">
        <w:rPr>
          <w:rFonts w:ascii="Trebuchet MS" w:hAnsi="Trebuchet MS"/>
        </w:rPr>
        <w:t>No.Hp yang bisa dihubungi</w:t>
      </w:r>
      <w:r w:rsidRPr="008B3E69">
        <w:rPr>
          <w:rFonts w:ascii="Trebuchet MS" w:hAnsi="Trebuchet MS"/>
        </w:rPr>
        <w:tab/>
        <w:t>: ............................................................</w:t>
      </w:r>
      <w:r w:rsidR="00D532FC" w:rsidRPr="008B3E69">
        <w:rPr>
          <w:rFonts w:ascii="Trebuchet MS" w:hAnsi="Trebuchet MS"/>
        </w:rPr>
        <w:t>.............</w:t>
      </w:r>
    </w:p>
    <w:tbl>
      <w:tblPr>
        <w:tblStyle w:val="TableGrid"/>
        <w:tblpPr w:leftFromText="180" w:rightFromText="180" w:vertAnchor="text" w:horzAnchor="page" w:tblpX="4849" w:tblpY="130"/>
        <w:tblW w:w="0" w:type="auto"/>
        <w:tblLook w:val="04A0" w:firstRow="1" w:lastRow="0" w:firstColumn="1" w:lastColumn="0" w:noHBand="0" w:noVBand="1"/>
      </w:tblPr>
      <w:tblGrid>
        <w:gridCol w:w="1906"/>
        <w:gridCol w:w="1751"/>
        <w:gridCol w:w="1840"/>
      </w:tblGrid>
      <w:tr w:rsidR="00D532FC" w:rsidRPr="008B3E69" w14:paraId="343A2386" w14:textId="77777777" w:rsidTr="00876E93">
        <w:trPr>
          <w:trHeight w:val="302"/>
        </w:trPr>
        <w:tc>
          <w:tcPr>
            <w:tcW w:w="1906" w:type="dxa"/>
          </w:tcPr>
          <w:p w14:paraId="6DCDB6D8" w14:textId="77777777" w:rsidR="00D532FC" w:rsidRPr="008B3E69" w:rsidRDefault="00D532FC" w:rsidP="00876E93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TIM PUTRI</w:t>
            </w:r>
          </w:p>
        </w:tc>
        <w:tc>
          <w:tcPr>
            <w:tcW w:w="1751" w:type="dxa"/>
          </w:tcPr>
          <w:p w14:paraId="07EC7B67" w14:textId="77777777" w:rsidR="00D532FC" w:rsidRPr="008B3E69" w:rsidRDefault="00D532FC" w:rsidP="00876E93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TIM PUT</w:t>
            </w:r>
            <w:r w:rsidR="00EE3A5D" w:rsidRPr="008B3E69">
              <w:rPr>
                <w:rFonts w:ascii="Trebuchet MS" w:hAnsi="Trebuchet MS"/>
              </w:rPr>
              <w:t>R</w:t>
            </w:r>
            <w:r w:rsidRPr="008B3E69">
              <w:rPr>
                <w:rFonts w:ascii="Trebuchet MS" w:hAnsi="Trebuchet MS"/>
              </w:rPr>
              <w:t>A</w:t>
            </w:r>
          </w:p>
        </w:tc>
        <w:tc>
          <w:tcPr>
            <w:tcW w:w="1840" w:type="dxa"/>
          </w:tcPr>
          <w:p w14:paraId="1646C682" w14:textId="77777777" w:rsidR="00D532FC" w:rsidRPr="008B3E69" w:rsidRDefault="00876E93" w:rsidP="00876E93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PENDAMPING</w:t>
            </w:r>
          </w:p>
        </w:tc>
      </w:tr>
      <w:tr w:rsidR="00D532FC" w:rsidRPr="008B3E69" w14:paraId="50FEB83B" w14:textId="77777777" w:rsidTr="00876E93">
        <w:trPr>
          <w:trHeight w:val="320"/>
        </w:trPr>
        <w:tc>
          <w:tcPr>
            <w:tcW w:w="1906" w:type="dxa"/>
          </w:tcPr>
          <w:p w14:paraId="35718B4B" w14:textId="77777777" w:rsidR="00D532FC" w:rsidRPr="008B3E69" w:rsidRDefault="00D532FC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1751" w:type="dxa"/>
          </w:tcPr>
          <w:p w14:paraId="5FF99E40" w14:textId="77777777" w:rsidR="00D532FC" w:rsidRPr="008B3E69" w:rsidRDefault="00D532FC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1840" w:type="dxa"/>
          </w:tcPr>
          <w:p w14:paraId="0638ED92" w14:textId="77777777" w:rsidR="00D532FC" w:rsidRPr="008B3E69" w:rsidRDefault="00D532FC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</w:tbl>
    <w:p w14:paraId="56EE8021" w14:textId="77777777" w:rsidR="00D532FC" w:rsidRPr="008B3E69" w:rsidRDefault="00246C61" w:rsidP="00EE3A5D">
      <w:pPr>
        <w:spacing w:before="240" w:after="0"/>
        <w:rPr>
          <w:rFonts w:ascii="Trebuchet MS" w:hAnsi="Trebuchet MS"/>
        </w:rPr>
      </w:pPr>
      <w:r w:rsidRPr="008B3E69">
        <w:rPr>
          <w:rFonts w:ascii="Trebuchet MS" w:hAnsi="Trebuchet MS"/>
        </w:rPr>
        <w:t>Jumlah seluruh peserta</w:t>
      </w:r>
      <w:r w:rsidRPr="008B3E69">
        <w:rPr>
          <w:rFonts w:ascii="Trebuchet MS" w:hAnsi="Trebuchet MS"/>
        </w:rPr>
        <w:tab/>
        <w:t xml:space="preserve">: </w:t>
      </w:r>
    </w:p>
    <w:p w14:paraId="16B663E2" w14:textId="77777777" w:rsidR="00D532FC" w:rsidRPr="008B3E69" w:rsidRDefault="00D532FC" w:rsidP="00EE3A5D">
      <w:pPr>
        <w:spacing w:before="240" w:after="0"/>
        <w:ind w:right="95"/>
        <w:rPr>
          <w:rFonts w:ascii="Trebuchet MS" w:hAnsi="Trebuchet MS"/>
        </w:rPr>
      </w:pPr>
    </w:p>
    <w:p w14:paraId="6E228C2C" w14:textId="77777777" w:rsidR="00EE3A5D" w:rsidRPr="008B3E69" w:rsidRDefault="00EE3A5D" w:rsidP="00EE3A5D">
      <w:pPr>
        <w:spacing w:before="240" w:after="0"/>
        <w:ind w:right="95"/>
        <w:rPr>
          <w:rFonts w:ascii="Trebuchet MS" w:hAnsi="Trebuchet MS"/>
        </w:rPr>
      </w:pPr>
    </w:p>
    <w:p w14:paraId="3E68613B" w14:textId="77777777" w:rsidR="00EE3A5D" w:rsidRPr="008B3E69" w:rsidRDefault="00246C61" w:rsidP="00EE3A5D">
      <w:pPr>
        <w:spacing w:before="240" w:after="0"/>
        <w:rPr>
          <w:rFonts w:ascii="Trebuchet MS" w:hAnsi="Trebuchet MS"/>
        </w:rPr>
      </w:pPr>
      <w:r w:rsidRPr="008B3E69">
        <w:rPr>
          <w:rFonts w:ascii="Trebuchet MS" w:hAnsi="Trebuchet MS"/>
        </w:rPr>
        <w:t>Pendamping PMR</w:t>
      </w:r>
      <w:r w:rsidRPr="008B3E69">
        <w:rPr>
          <w:rFonts w:ascii="Trebuchet MS" w:hAnsi="Trebuchet MS"/>
        </w:rPr>
        <w:tab/>
      </w:r>
      <w:r w:rsidR="00876E93"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>:</w:t>
      </w:r>
      <w:r w:rsidR="00D532FC" w:rsidRPr="008B3E69">
        <w:rPr>
          <w:rFonts w:ascii="Trebuchet MS" w:hAnsi="Trebuchet MS"/>
        </w:rPr>
        <w:t xml:space="preserve"> 1. ......................................................................</w:t>
      </w:r>
    </w:p>
    <w:p w14:paraId="4566E7FB" w14:textId="77777777" w:rsidR="00D532FC" w:rsidRPr="008B3E69" w:rsidRDefault="00D532FC" w:rsidP="00EE3A5D">
      <w:pPr>
        <w:spacing w:before="240" w:after="0"/>
        <w:rPr>
          <w:rFonts w:ascii="Trebuchet MS" w:hAnsi="Trebuchet MS"/>
        </w:rPr>
      </w:pP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  <w:t xml:space="preserve">  2. ......................................................................</w:t>
      </w:r>
    </w:p>
    <w:p w14:paraId="17DE4FF8" w14:textId="190DCD0B" w:rsidR="00EE3A5D" w:rsidRPr="002B2E83" w:rsidRDefault="00EE3A5D" w:rsidP="00EE3A5D">
      <w:pPr>
        <w:spacing w:before="240"/>
        <w:rPr>
          <w:rFonts w:ascii="Trebuchet MS" w:hAnsi="Trebuchet MS"/>
          <w:lang w:val="en-US"/>
        </w:rPr>
      </w:pPr>
      <w:r w:rsidRPr="008B3E69">
        <w:rPr>
          <w:rFonts w:ascii="Trebuchet MS" w:hAnsi="Trebuchet MS"/>
        </w:rPr>
        <w:t>Peserta Latgab</w:t>
      </w:r>
      <w:r w:rsidR="002B2E83">
        <w:rPr>
          <w:rFonts w:ascii="Trebuchet MS" w:hAnsi="Trebuchet MS"/>
          <w:lang w:val="en-US"/>
        </w:rPr>
        <w:t xml:space="preserve"> Ke-IV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661"/>
        <w:gridCol w:w="875"/>
        <w:gridCol w:w="3747"/>
      </w:tblGrid>
      <w:tr w:rsidR="00EE3A5D" w:rsidRPr="008B3E69" w14:paraId="4408201C" w14:textId="77777777" w:rsidTr="00EE3A5D">
        <w:tc>
          <w:tcPr>
            <w:tcW w:w="817" w:type="dxa"/>
            <w:tcBorders>
              <w:right w:val="nil"/>
            </w:tcBorders>
          </w:tcPr>
          <w:p w14:paraId="46AE9105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  <w:tcBorders>
              <w:left w:val="nil"/>
              <w:right w:val="nil"/>
            </w:tcBorders>
          </w:tcPr>
          <w:p w14:paraId="31FE41F0" w14:textId="77777777" w:rsidR="00EE3A5D" w:rsidRPr="008B3E69" w:rsidRDefault="00EE3A5D" w:rsidP="00EE3A5D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TIM PUTRA</w:t>
            </w:r>
          </w:p>
        </w:tc>
        <w:tc>
          <w:tcPr>
            <w:tcW w:w="875" w:type="dxa"/>
            <w:tcBorders>
              <w:left w:val="nil"/>
              <w:right w:val="nil"/>
            </w:tcBorders>
          </w:tcPr>
          <w:p w14:paraId="023454DB" w14:textId="77777777" w:rsidR="00EE3A5D" w:rsidRPr="008B3E69" w:rsidRDefault="00EE3A5D" w:rsidP="00EE3A5D">
            <w:pPr>
              <w:spacing w:before="240" w:after="0"/>
              <w:jc w:val="center"/>
              <w:rPr>
                <w:rFonts w:ascii="Trebuchet MS" w:hAnsi="Trebuchet MS"/>
              </w:rPr>
            </w:pPr>
          </w:p>
        </w:tc>
        <w:tc>
          <w:tcPr>
            <w:tcW w:w="3747" w:type="dxa"/>
            <w:tcBorders>
              <w:left w:val="nil"/>
            </w:tcBorders>
          </w:tcPr>
          <w:p w14:paraId="2CA7FFAB" w14:textId="77777777" w:rsidR="00EE3A5D" w:rsidRPr="008B3E69" w:rsidRDefault="00EE3A5D" w:rsidP="00EE3A5D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TIM PUTRI</w:t>
            </w:r>
          </w:p>
        </w:tc>
      </w:tr>
      <w:tr w:rsidR="00EE3A5D" w:rsidRPr="008B3E69" w14:paraId="4700AD19" w14:textId="77777777" w:rsidTr="00EE3A5D">
        <w:tc>
          <w:tcPr>
            <w:tcW w:w="817" w:type="dxa"/>
          </w:tcPr>
          <w:p w14:paraId="06C4AC9D" w14:textId="77777777" w:rsidR="00EE3A5D" w:rsidRPr="008B3E69" w:rsidRDefault="00EE3A5D" w:rsidP="00034CC9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N0</w:t>
            </w:r>
          </w:p>
        </w:tc>
        <w:tc>
          <w:tcPr>
            <w:tcW w:w="3661" w:type="dxa"/>
          </w:tcPr>
          <w:p w14:paraId="421EBFBA" w14:textId="77777777" w:rsidR="00EE3A5D" w:rsidRPr="008B3E69" w:rsidRDefault="00034CC9" w:rsidP="00034CC9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NAMA LENGKAP</w:t>
            </w:r>
          </w:p>
        </w:tc>
        <w:tc>
          <w:tcPr>
            <w:tcW w:w="875" w:type="dxa"/>
          </w:tcPr>
          <w:p w14:paraId="30AE215B" w14:textId="77777777" w:rsidR="00EE3A5D" w:rsidRPr="008B3E69" w:rsidRDefault="00EE3A5D" w:rsidP="00034CC9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NO</w:t>
            </w:r>
          </w:p>
        </w:tc>
        <w:tc>
          <w:tcPr>
            <w:tcW w:w="3747" w:type="dxa"/>
          </w:tcPr>
          <w:p w14:paraId="23427148" w14:textId="77777777" w:rsidR="00EE3A5D" w:rsidRPr="008B3E69" w:rsidRDefault="00034CC9" w:rsidP="00034CC9">
            <w:pPr>
              <w:spacing w:before="240" w:after="0"/>
              <w:jc w:val="center"/>
              <w:rPr>
                <w:rFonts w:ascii="Trebuchet MS" w:hAnsi="Trebuchet MS"/>
              </w:rPr>
            </w:pPr>
            <w:r w:rsidRPr="008B3E69">
              <w:rPr>
                <w:rFonts w:ascii="Trebuchet MS" w:hAnsi="Trebuchet MS"/>
              </w:rPr>
              <w:t>NAMA LENGKAP</w:t>
            </w:r>
          </w:p>
        </w:tc>
      </w:tr>
      <w:tr w:rsidR="00EE3A5D" w:rsidRPr="008B3E69" w14:paraId="60CDE7D5" w14:textId="77777777" w:rsidTr="00EE3A5D">
        <w:tc>
          <w:tcPr>
            <w:tcW w:w="817" w:type="dxa"/>
          </w:tcPr>
          <w:p w14:paraId="7FFD7F08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3AFF45C6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6E249E1C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0DD28891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EE3A5D" w:rsidRPr="008B3E69" w14:paraId="58F7947E" w14:textId="77777777" w:rsidTr="00EE3A5D">
        <w:tc>
          <w:tcPr>
            <w:tcW w:w="817" w:type="dxa"/>
          </w:tcPr>
          <w:p w14:paraId="5643C951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018F1AB2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69FFD236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163060A0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EE3A5D" w:rsidRPr="008B3E69" w14:paraId="63F32FF7" w14:textId="77777777" w:rsidTr="00EE3A5D">
        <w:tc>
          <w:tcPr>
            <w:tcW w:w="817" w:type="dxa"/>
          </w:tcPr>
          <w:p w14:paraId="2D0892B8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3CF17ABB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16FE2244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2E754560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EE3A5D" w:rsidRPr="008B3E69" w14:paraId="157C6970" w14:textId="77777777" w:rsidTr="00EE3A5D">
        <w:tc>
          <w:tcPr>
            <w:tcW w:w="817" w:type="dxa"/>
          </w:tcPr>
          <w:p w14:paraId="03840A80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7B9375F6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632157AD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112D64B0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EE3A5D" w:rsidRPr="008B3E69" w14:paraId="744E98C2" w14:textId="77777777" w:rsidTr="00EE3A5D">
        <w:tc>
          <w:tcPr>
            <w:tcW w:w="817" w:type="dxa"/>
          </w:tcPr>
          <w:p w14:paraId="60E5BBB0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685E2C25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7FD08624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7DB71932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EE3A5D" w:rsidRPr="008B3E69" w14:paraId="2CED239B" w14:textId="77777777" w:rsidTr="00EE3A5D">
        <w:tc>
          <w:tcPr>
            <w:tcW w:w="817" w:type="dxa"/>
          </w:tcPr>
          <w:p w14:paraId="06474596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77454FC0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391164CC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6B54BD40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EE3A5D" w:rsidRPr="008B3E69" w14:paraId="1EA4E028" w14:textId="77777777" w:rsidTr="00EE3A5D">
        <w:tc>
          <w:tcPr>
            <w:tcW w:w="817" w:type="dxa"/>
          </w:tcPr>
          <w:p w14:paraId="207BC5C1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475E4BCA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078E5396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7A2954BD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EE3A5D" w:rsidRPr="008B3E69" w14:paraId="09206B60" w14:textId="77777777" w:rsidTr="00EE3A5D">
        <w:tc>
          <w:tcPr>
            <w:tcW w:w="817" w:type="dxa"/>
          </w:tcPr>
          <w:p w14:paraId="36381DFF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21E393B5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32A658F4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32AF4615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EE3A5D" w:rsidRPr="008B3E69" w14:paraId="15261BB9" w14:textId="77777777" w:rsidTr="00EE3A5D">
        <w:tc>
          <w:tcPr>
            <w:tcW w:w="817" w:type="dxa"/>
          </w:tcPr>
          <w:p w14:paraId="3BC3E9E3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65F08327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56E45944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11416756" w14:textId="77777777" w:rsidR="00EE3A5D" w:rsidRPr="008B3E69" w:rsidRDefault="00EE3A5D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034CC9" w:rsidRPr="008B3E69" w14:paraId="607B5D08" w14:textId="77777777" w:rsidTr="00EE3A5D">
        <w:tc>
          <w:tcPr>
            <w:tcW w:w="817" w:type="dxa"/>
          </w:tcPr>
          <w:p w14:paraId="720234A3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59AA4667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745BBA8D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7E10AAF4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034CC9" w:rsidRPr="008B3E69" w14:paraId="40AF7D66" w14:textId="77777777" w:rsidTr="00EE3A5D">
        <w:tc>
          <w:tcPr>
            <w:tcW w:w="817" w:type="dxa"/>
          </w:tcPr>
          <w:p w14:paraId="77ACE8A0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3F653178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28279F70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131C532C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034CC9" w:rsidRPr="008B3E69" w14:paraId="245DBCAA" w14:textId="77777777" w:rsidTr="00EE3A5D">
        <w:tc>
          <w:tcPr>
            <w:tcW w:w="817" w:type="dxa"/>
          </w:tcPr>
          <w:p w14:paraId="276A97A9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3F48ED8F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6BCE6582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68190EE8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  <w:tr w:rsidR="00034CC9" w:rsidRPr="008B3E69" w14:paraId="61FE4509" w14:textId="77777777" w:rsidTr="00EE3A5D">
        <w:tc>
          <w:tcPr>
            <w:tcW w:w="817" w:type="dxa"/>
          </w:tcPr>
          <w:p w14:paraId="3B1B8C31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661" w:type="dxa"/>
          </w:tcPr>
          <w:p w14:paraId="2ADE03C0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875" w:type="dxa"/>
          </w:tcPr>
          <w:p w14:paraId="2242AF53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  <w:tc>
          <w:tcPr>
            <w:tcW w:w="3747" w:type="dxa"/>
          </w:tcPr>
          <w:p w14:paraId="734CBD12" w14:textId="77777777" w:rsidR="00034CC9" w:rsidRPr="008B3E69" w:rsidRDefault="00034CC9" w:rsidP="00EE3A5D">
            <w:pPr>
              <w:spacing w:before="240" w:after="0"/>
              <w:rPr>
                <w:rFonts w:ascii="Trebuchet MS" w:hAnsi="Trebuchet MS"/>
              </w:rPr>
            </w:pPr>
          </w:p>
        </w:tc>
      </w:tr>
    </w:tbl>
    <w:p w14:paraId="72AB60E1" w14:textId="77777777" w:rsidR="00034CC9" w:rsidRPr="008B3E69" w:rsidRDefault="00034CC9" w:rsidP="00EE3A5D">
      <w:pPr>
        <w:spacing w:before="240" w:after="0"/>
        <w:rPr>
          <w:rFonts w:ascii="Trebuchet MS" w:hAnsi="Trebuchet MS"/>
        </w:rPr>
      </w:pPr>
    </w:p>
    <w:bookmarkEnd w:id="0"/>
    <w:p w14:paraId="16188907" w14:textId="4AA714FE" w:rsidR="00876E93" w:rsidRPr="008B3E69" w:rsidRDefault="00876E93" w:rsidP="00EE3A5D">
      <w:pPr>
        <w:spacing w:before="240" w:after="0"/>
        <w:rPr>
          <w:rFonts w:ascii="Trebuchet MS" w:hAnsi="Trebuchet MS"/>
        </w:rPr>
      </w:pPr>
    </w:p>
    <w:p w14:paraId="464D7DC0" w14:textId="64D439BA" w:rsidR="00876E93" w:rsidRPr="008B3E69" w:rsidRDefault="00876E93" w:rsidP="00876E93">
      <w:pPr>
        <w:spacing w:before="240" w:after="0"/>
        <w:jc w:val="center"/>
        <w:rPr>
          <w:rFonts w:ascii="Trebuchet MS" w:hAnsi="Trebuchet MS"/>
          <w:b/>
        </w:rPr>
      </w:pPr>
      <w:r w:rsidRPr="008B3E69">
        <w:rPr>
          <w:rFonts w:ascii="Trebuchet MS" w:hAnsi="Trebuchet MS"/>
          <w:b/>
        </w:rPr>
        <w:t>BIODATA PENDAMPING</w:t>
      </w:r>
    </w:p>
    <w:p w14:paraId="25DE0F09" w14:textId="37E341EB" w:rsidR="00246C61" w:rsidRPr="001352DB" w:rsidRDefault="00027262" w:rsidP="00876E93">
      <w:pPr>
        <w:spacing w:after="0"/>
        <w:jc w:val="center"/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</w:rPr>
        <w:t>PESERTA LATGAB</w:t>
      </w:r>
      <w:r w:rsidR="002B2E83">
        <w:rPr>
          <w:rFonts w:ascii="Trebuchet MS" w:hAnsi="Trebuchet MS"/>
          <w:b/>
          <w:lang w:val="en-US"/>
        </w:rPr>
        <w:t xml:space="preserve"> KE-IV</w:t>
      </w:r>
      <w:r w:rsidR="00876E93" w:rsidRPr="008B3E69">
        <w:rPr>
          <w:rFonts w:ascii="Trebuchet MS" w:hAnsi="Trebuchet MS"/>
          <w:b/>
        </w:rPr>
        <w:t xml:space="preserve"> PMR WIRA</w:t>
      </w:r>
      <w:r w:rsidR="00A712E1" w:rsidRPr="008B3E69">
        <w:rPr>
          <w:rFonts w:ascii="Trebuchet MS" w:hAnsi="Trebuchet MS"/>
          <w:b/>
        </w:rPr>
        <w:t xml:space="preserve"> </w:t>
      </w:r>
    </w:p>
    <w:p w14:paraId="52F38F68" w14:textId="3CB77BD2" w:rsidR="005D79BB" w:rsidRDefault="002B2E83" w:rsidP="00876E93">
      <w:pPr>
        <w:spacing w:after="0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D7CC0" wp14:editId="1DB308F8">
                <wp:simplePos x="0" y="0"/>
                <wp:positionH relativeFrom="column">
                  <wp:posOffset>4814570</wp:posOffset>
                </wp:positionH>
                <wp:positionV relativeFrom="paragraph">
                  <wp:posOffset>66675</wp:posOffset>
                </wp:positionV>
                <wp:extent cx="1080135" cy="1440180"/>
                <wp:effectExtent l="13970" t="13335" r="10795" b="1333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22AD" w14:textId="77777777" w:rsidR="005D79BB" w:rsidRDefault="005D79BB"/>
                          <w:p w14:paraId="6B74F587" w14:textId="77777777" w:rsidR="005D79BB" w:rsidRDefault="005D79BB" w:rsidP="005D79BB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CD7CC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9.1pt;margin-top:5.25pt;width:85.0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">
                <v:textbox>
                  <w:txbxContent>
                    <w:p w14:paraId="18AE22AD" w14:textId="77777777" w:rsidR="005D79BB" w:rsidRDefault="005D79BB"/>
                    <w:p w14:paraId="6B74F587" w14:textId="77777777" w:rsidR="005D79BB" w:rsidRDefault="005D79BB" w:rsidP="005D79BB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</w:p>
    <w:p w14:paraId="64D15907" w14:textId="77777777" w:rsidR="005D79BB" w:rsidRDefault="005D79BB" w:rsidP="00876E93">
      <w:pPr>
        <w:spacing w:after="0"/>
        <w:jc w:val="center"/>
        <w:rPr>
          <w:rFonts w:ascii="Trebuchet MS" w:hAnsi="Trebuchet MS"/>
          <w:b/>
        </w:rPr>
      </w:pPr>
    </w:p>
    <w:p w14:paraId="4E514FFD" w14:textId="30D4537E" w:rsidR="005D79BB" w:rsidRDefault="005D79BB" w:rsidP="00876E93">
      <w:pPr>
        <w:spacing w:after="0"/>
        <w:jc w:val="center"/>
        <w:rPr>
          <w:rFonts w:ascii="Trebuchet MS" w:hAnsi="Trebuchet MS"/>
          <w:b/>
        </w:rPr>
      </w:pPr>
    </w:p>
    <w:p w14:paraId="5C93E143" w14:textId="1624AD05" w:rsidR="002B2E83" w:rsidRDefault="002B2E83" w:rsidP="00876E93">
      <w:pPr>
        <w:spacing w:after="0"/>
        <w:jc w:val="center"/>
        <w:rPr>
          <w:rFonts w:ascii="Trebuchet MS" w:hAnsi="Trebuchet MS"/>
          <w:b/>
        </w:rPr>
      </w:pPr>
    </w:p>
    <w:p w14:paraId="180E573C" w14:textId="66160CAA" w:rsidR="002B2E83" w:rsidRDefault="002B2E83" w:rsidP="00876E93">
      <w:pPr>
        <w:spacing w:after="0"/>
        <w:jc w:val="center"/>
        <w:rPr>
          <w:rFonts w:ascii="Trebuchet MS" w:hAnsi="Trebuchet MS"/>
          <w:b/>
        </w:rPr>
      </w:pPr>
    </w:p>
    <w:p w14:paraId="76F0CCBE" w14:textId="0EEB7FF3" w:rsidR="002B2E83" w:rsidRDefault="002B2E83" w:rsidP="00876E93">
      <w:pPr>
        <w:spacing w:after="0"/>
        <w:jc w:val="center"/>
        <w:rPr>
          <w:rFonts w:ascii="Trebuchet MS" w:hAnsi="Trebuchet MS"/>
          <w:b/>
        </w:rPr>
      </w:pPr>
    </w:p>
    <w:p w14:paraId="29C7E631" w14:textId="77777777" w:rsidR="002B2E83" w:rsidRDefault="002B2E83" w:rsidP="00876E93">
      <w:pPr>
        <w:spacing w:after="0"/>
        <w:jc w:val="center"/>
        <w:rPr>
          <w:rFonts w:ascii="Trebuchet MS" w:hAnsi="Trebuchet MS"/>
          <w:b/>
        </w:rPr>
      </w:pPr>
    </w:p>
    <w:p w14:paraId="20766CB6" w14:textId="77777777" w:rsidR="005D79BB" w:rsidRDefault="005D79BB" w:rsidP="00876E93">
      <w:pPr>
        <w:spacing w:after="0"/>
        <w:jc w:val="center"/>
        <w:rPr>
          <w:rFonts w:ascii="Trebuchet MS" w:hAnsi="Trebuchet MS"/>
          <w:b/>
        </w:rPr>
      </w:pPr>
    </w:p>
    <w:p w14:paraId="7A3546C0" w14:textId="77777777" w:rsidR="00876E93" w:rsidRPr="008B3E69" w:rsidRDefault="00A712E1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Saya yang betanda tangan dibawah ini:</w:t>
      </w:r>
    </w:p>
    <w:p w14:paraId="68E81C46" w14:textId="77777777" w:rsidR="00A712E1" w:rsidRPr="008B3E69" w:rsidRDefault="00A712E1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Nama</w:t>
      </w:r>
      <w:r w:rsidR="00F7111E" w:rsidRPr="008B3E69">
        <w:rPr>
          <w:rFonts w:ascii="Trebuchet MS" w:hAnsi="Trebuchet MS"/>
        </w:rPr>
        <w:tab/>
      </w:r>
      <w:r w:rsidR="00F7111E" w:rsidRPr="008B3E69">
        <w:rPr>
          <w:rFonts w:ascii="Trebuchet MS" w:hAnsi="Trebuchet MS"/>
        </w:rPr>
        <w:tab/>
      </w:r>
      <w:r w:rsidR="00F7111E"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>:</w:t>
      </w:r>
    </w:p>
    <w:p w14:paraId="2B919242" w14:textId="77777777" w:rsidR="00A712E1" w:rsidRPr="008B3E69" w:rsidRDefault="00A712E1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Tempat/Tgl. Lahir</w:t>
      </w:r>
      <w:r w:rsidR="00F7111E"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>:</w:t>
      </w:r>
    </w:p>
    <w:p w14:paraId="0AA4A5E0" w14:textId="77777777" w:rsidR="00A712E1" w:rsidRPr="008B3E69" w:rsidRDefault="00A712E1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Agama/kepercayaan</w:t>
      </w:r>
      <w:r w:rsidR="00F7111E"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>:</w:t>
      </w:r>
    </w:p>
    <w:p w14:paraId="697C492E" w14:textId="77777777" w:rsidR="00A712E1" w:rsidRPr="008B3E69" w:rsidRDefault="00A712E1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Alamat</w:t>
      </w:r>
      <w:r w:rsidR="00F7111E" w:rsidRPr="008B3E69">
        <w:rPr>
          <w:rFonts w:ascii="Trebuchet MS" w:hAnsi="Trebuchet MS"/>
        </w:rPr>
        <w:tab/>
      </w:r>
      <w:r w:rsidR="00F7111E" w:rsidRPr="008B3E69">
        <w:rPr>
          <w:rFonts w:ascii="Trebuchet MS" w:hAnsi="Trebuchet MS"/>
        </w:rPr>
        <w:tab/>
      </w:r>
      <w:r w:rsidR="00F7111E"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>:</w:t>
      </w:r>
    </w:p>
    <w:p w14:paraId="60105C80" w14:textId="77777777" w:rsidR="00A712E1" w:rsidRPr="008B3E69" w:rsidRDefault="00A712E1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Golongan Darah</w:t>
      </w:r>
      <w:r w:rsidR="00F7111E"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>:</w:t>
      </w:r>
    </w:p>
    <w:p w14:paraId="6EB97ED4" w14:textId="77777777" w:rsidR="00A712E1" w:rsidRPr="008B3E69" w:rsidRDefault="00A712E1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No. Tlp/Hp</w:t>
      </w:r>
      <w:r w:rsidR="00F7111E" w:rsidRPr="008B3E69">
        <w:rPr>
          <w:rFonts w:ascii="Trebuchet MS" w:hAnsi="Trebuchet MS"/>
        </w:rPr>
        <w:tab/>
      </w:r>
      <w:r w:rsidR="00F7111E"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>:</w:t>
      </w:r>
    </w:p>
    <w:p w14:paraId="5D436D2C" w14:textId="77777777" w:rsidR="00F7111E" w:rsidRPr="008B3E69" w:rsidRDefault="00F7111E" w:rsidP="00876E93">
      <w:pPr>
        <w:spacing w:after="0"/>
        <w:rPr>
          <w:rFonts w:ascii="Trebuchet MS" w:hAnsi="Trebuchet MS"/>
        </w:rPr>
      </w:pPr>
    </w:p>
    <w:p w14:paraId="7EC00906" w14:textId="77777777" w:rsidR="00A712E1" w:rsidRPr="008B3E69" w:rsidRDefault="00F7111E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Identitas Pendidikan</w:t>
      </w:r>
    </w:p>
    <w:p w14:paraId="2827156E" w14:textId="77777777" w:rsidR="00F7111E" w:rsidRPr="008B3E69" w:rsidRDefault="00434C2F" w:rsidP="00876E93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Nama sekolah</w:t>
      </w:r>
      <w:r>
        <w:rPr>
          <w:rFonts w:ascii="Trebuchet MS" w:hAnsi="Trebuchet MS"/>
        </w:rPr>
        <w:tab/>
      </w:r>
      <w:r w:rsidR="00F7111E" w:rsidRPr="008B3E69">
        <w:rPr>
          <w:rFonts w:ascii="Trebuchet MS" w:hAnsi="Trebuchet MS"/>
        </w:rPr>
        <w:tab/>
        <w:t>:</w:t>
      </w:r>
    </w:p>
    <w:p w14:paraId="7E6DE650" w14:textId="1037CD96" w:rsidR="00F7111E" w:rsidRPr="008B3E69" w:rsidRDefault="00F7111E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Kelas/Semester</w:t>
      </w:r>
      <w:r w:rsidRPr="008B3E69">
        <w:rPr>
          <w:rFonts w:ascii="Trebuchet MS" w:hAnsi="Trebuchet MS"/>
        </w:rPr>
        <w:tab/>
        <w:t>:</w:t>
      </w:r>
      <w:r w:rsidR="00C57D89" w:rsidRPr="00C57D89">
        <w:rPr>
          <w:rFonts w:ascii="Trebuchet MS" w:eastAsia="Trebuchet MS" w:hAnsi="Trebuchet MS" w:cs="Times New Roman"/>
          <w:noProof/>
          <w:lang w:eastAsia="id-ID"/>
        </w:rPr>
        <w:t xml:space="preserve"> </w:t>
      </w:r>
    </w:p>
    <w:p w14:paraId="59298498" w14:textId="77777777" w:rsidR="00F7111E" w:rsidRPr="008B3E69" w:rsidRDefault="00F7111E" w:rsidP="00876E93">
      <w:pPr>
        <w:spacing w:after="0"/>
        <w:rPr>
          <w:rFonts w:ascii="Trebuchet MS" w:hAnsi="Trebuchet MS"/>
        </w:rPr>
      </w:pPr>
    </w:p>
    <w:p w14:paraId="28D0AD09" w14:textId="77777777" w:rsidR="00F7111E" w:rsidRPr="008B3E69" w:rsidRDefault="00F7111E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Identitas Pekerjaan</w:t>
      </w:r>
    </w:p>
    <w:p w14:paraId="688B08BC" w14:textId="77777777" w:rsidR="00F7111E" w:rsidRPr="008B3E69" w:rsidRDefault="00F7111E" w:rsidP="00F7111E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Nama Kantor</w:t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  <w:t>:</w:t>
      </w:r>
    </w:p>
    <w:p w14:paraId="38DB05AA" w14:textId="77777777" w:rsidR="00F7111E" w:rsidRPr="008B3E69" w:rsidRDefault="00F7111E" w:rsidP="00876E93">
      <w:pPr>
        <w:spacing w:after="0"/>
        <w:rPr>
          <w:rFonts w:ascii="Trebuchet MS" w:hAnsi="Trebuchet MS"/>
        </w:rPr>
      </w:pPr>
      <w:r w:rsidRPr="008B3E69">
        <w:rPr>
          <w:rFonts w:ascii="Trebuchet MS" w:hAnsi="Trebuchet MS"/>
        </w:rPr>
        <w:t>Jabatan</w:t>
      </w:r>
      <w:r w:rsidRPr="008B3E69">
        <w:rPr>
          <w:rFonts w:ascii="Trebuchet MS" w:hAnsi="Trebuchet MS"/>
        </w:rPr>
        <w:tab/>
      </w:r>
      <w:r w:rsidRPr="008B3E69">
        <w:rPr>
          <w:rFonts w:ascii="Trebuchet MS" w:hAnsi="Trebuchet MS"/>
        </w:rPr>
        <w:tab/>
        <w:t>:</w:t>
      </w:r>
    </w:p>
    <w:p w14:paraId="55113D28" w14:textId="77777777" w:rsidR="00DB4FBD" w:rsidRPr="008B3E69" w:rsidRDefault="00DB4FBD" w:rsidP="00876E93">
      <w:pPr>
        <w:spacing w:after="0"/>
        <w:rPr>
          <w:rFonts w:ascii="Trebuchet MS" w:hAnsi="Trebuchet MS"/>
        </w:rPr>
      </w:pPr>
    </w:p>
    <w:p w14:paraId="1164086B" w14:textId="3EE18DBA" w:rsidR="00DB4FBD" w:rsidRPr="002B2E83" w:rsidRDefault="00434C2F" w:rsidP="00434C2F">
      <w:pPr>
        <w:spacing w:after="0"/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</w:rPr>
        <w:tab/>
      </w:r>
      <w:r w:rsidR="00DB4FBD" w:rsidRPr="008B3E69">
        <w:rPr>
          <w:rFonts w:ascii="Trebuchet MS" w:hAnsi="Trebuchet MS"/>
        </w:rPr>
        <w:t xml:space="preserve">Demikian pernyataan ini saya buat dengan sebenarnya dan dapat digunakan seperlunya. Semoga dapat memberikan manfaat bagi perkembangan PMR di kabupaten aceh utara dan kota </w:t>
      </w:r>
      <w:r w:rsidR="002B2E83">
        <w:rPr>
          <w:rFonts w:ascii="Trebuchet MS" w:hAnsi="Trebuchet MS"/>
          <w:lang w:val="en-US"/>
        </w:rPr>
        <w:t>Lhokseumawe</w:t>
      </w:r>
    </w:p>
    <w:p w14:paraId="45A39F07" w14:textId="77777777" w:rsidR="00DB4FBD" w:rsidRPr="008B3E69" w:rsidRDefault="00DB4FBD" w:rsidP="00DB4FBD">
      <w:pPr>
        <w:spacing w:after="0"/>
        <w:jc w:val="right"/>
        <w:rPr>
          <w:rFonts w:ascii="Trebuchet MS" w:hAnsi="Trebuchet MS"/>
        </w:rPr>
      </w:pPr>
      <w:r w:rsidRPr="008B3E69">
        <w:rPr>
          <w:rFonts w:ascii="Trebuchet MS" w:hAnsi="Trebuchet MS"/>
        </w:rPr>
        <w:t>Lhokseumawe, ............</w:t>
      </w:r>
    </w:p>
    <w:p w14:paraId="3118A530" w14:textId="77777777" w:rsidR="00DB4FBD" w:rsidRPr="008B3E69" w:rsidRDefault="00DB4FBD" w:rsidP="002B2E83">
      <w:pPr>
        <w:spacing w:after="0"/>
        <w:ind w:left="6480" w:firstLine="720"/>
        <w:jc w:val="center"/>
        <w:rPr>
          <w:rFonts w:ascii="Trebuchet MS" w:hAnsi="Trebuchet MS"/>
        </w:rPr>
      </w:pPr>
      <w:r w:rsidRPr="008B3E69">
        <w:rPr>
          <w:rFonts w:ascii="Trebuchet MS" w:hAnsi="Trebuchet MS"/>
        </w:rPr>
        <w:t>Yang menyatakan,</w:t>
      </w:r>
    </w:p>
    <w:p w14:paraId="1985ED85" w14:textId="77777777" w:rsidR="00DB4FBD" w:rsidRPr="008B3E69" w:rsidRDefault="00DB4FBD" w:rsidP="00DB4FBD">
      <w:pPr>
        <w:spacing w:after="0"/>
        <w:jc w:val="right"/>
        <w:rPr>
          <w:rFonts w:ascii="Trebuchet MS" w:hAnsi="Trebuchet MS"/>
        </w:rPr>
      </w:pPr>
    </w:p>
    <w:p w14:paraId="41F5BAF1" w14:textId="74D69C32" w:rsidR="00DB4FBD" w:rsidRDefault="00DB4FBD" w:rsidP="00DB4FBD">
      <w:pPr>
        <w:spacing w:after="0"/>
        <w:jc w:val="right"/>
        <w:rPr>
          <w:rFonts w:ascii="Trebuchet MS" w:hAnsi="Trebuchet MS"/>
        </w:rPr>
      </w:pPr>
    </w:p>
    <w:p w14:paraId="6833256B" w14:textId="77777777" w:rsidR="002B2E83" w:rsidRPr="008B3E69" w:rsidRDefault="002B2E83" w:rsidP="00DB4FBD">
      <w:pPr>
        <w:spacing w:after="0"/>
        <w:jc w:val="right"/>
        <w:rPr>
          <w:rFonts w:ascii="Trebuchet MS" w:hAnsi="Trebuchet MS"/>
        </w:rPr>
      </w:pPr>
    </w:p>
    <w:p w14:paraId="0B118F2A" w14:textId="77777777" w:rsidR="00CB3018" w:rsidRPr="008B3E69" w:rsidRDefault="00CB3018" w:rsidP="00DB4FBD">
      <w:pPr>
        <w:spacing w:after="0"/>
        <w:jc w:val="right"/>
        <w:rPr>
          <w:rFonts w:ascii="Trebuchet MS" w:hAnsi="Trebuchet MS"/>
        </w:rPr>
      </w:pPr>
    </w:p>
    <w:p w14:paraId="3BADE90B" w14:textId="77777777" w:rsidR="00DB4FBD" w:rsidRPr="008B3E69" w:rsidRDefault="00C376FB" w:rsidP="00DB4FBD">
      <w:pPr>
        <w:spacing w:after="0"/>
        <w:jc w:val="right"/>
        <w:rPr>
          <w:rFonts w:ascii="Trebuchet MS" w:hAnsi="Trebuchet MS"/>
        </w:rPr>
      </w:pPr>
      <w:r w:rsidRPr="008B3E69">
        <w:rPr>
          <w:rFonts w:ascii="Trebuchet MS" w:hAnsi="Trebuchet MS"/>
        </w:rPr>
        <w:t>(</w:t>
      </w:r>
      <w:r w:rsidRPr="008B3E69">
        <w:rPr>
          <w:rFonts w:ascii="Trebuchet MS" w:hAnsi="Trebuchet MS"/>
        </w:rPr>
        <w:tab/>
        <w:t>.........</w:t>
      </w:r>
      <w:r w:rsidRPr="008B3E69">
        <w:rPr>
          <w:rFonts w:ascii="Trebuchet MS" w:hAnsi="Trebuchet MS"/>
        </w:rPr>
        <w:tab/>
      </w:r>
      <w:r w:rsidR="00DB4FBD" w:rsidRPr="008B3E69">
        <w:rPr>
          <w:rFonts w:ascii="Trebuchet MS" w:hAnsi="Trebuchet MS"/>
        </w:rPr>
        <w:t>)</w:t>
      </w:r>
    </w:p>
    <w:sectPr w:rsidR="00DB4FBD" w:rsidRPr="008B3E69" w:rsidSect="00027262">
      <w:headerReference w:type="even" r:id="rId6"/>
      <w:headerReference w:type="default" r:id="rId7"/>
      <w:footerReference w:type="default" r:id="rId8"/>
      <w:headerReference w:type="first" r:id="rId9"/>
      <w:pgSz w:w="12240" w:h="20160" w:code="5"/>
      <w:pgMar w:top="1019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FC91" w14:textId="77777777" w:rsidR="00A6197F" w:rsidRDefault="00A6197F" w:rsidP="003B1560">
      <w:pPr>
        <w:spacing w:after="0" w:line="240" w:lineRule="auto"/>
      </w:pPr>
      <w:r>
        <w:separator/>
      </w:r>
    </w:p>
  </w:endnote>
  <w:endnote w:type="continuationSeparator" w:id="0">
    <w:p w14:paraId="630124D1" w14:textId="77777777" w:rsidR="00A6197F" w:rsidRDefault="00A6197F" w:rsidP="003B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18CF" w14:textId="1628A046" w:rsidR="001352DB" w:rsidRDefault="001352DB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F994D76" wp14:editId="021CE532">
          <wp:simplePos x="0" y="0"/>
          <wp:positionH relativeFrom="column">
            <wp:posOffset>-944245</wp:posOffset>
          </wp:positionH>
          <wp:positionV relativeFrom="paragraph">
            <wp:posOffset>-132080</wp:posOffset>
          </wp:positionV>
          <wp:extent cx="7831095" cy="7429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10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F370" w14:textId="77777777" w:rsidR="00A6197F" w:rsidRDefault="00A6197F" w:rsidP="003B1560">
      <w:pPr>
        <w:spacing w:after="0" w:line="240" w:lineRule="auto"/>
      </w:pPr>
      <w:r>
        <w:separator/>
      </w:r>
    </w:p>
  </w:footnote>
  <w:footnote w:type="continuationSeparator" w:id="0">
    <w:p w14:paraId="2AED0CFD" w14:textId="77777777" w:rsidR="00A6197F" w:rsidRDefault="00A6197F" w:rsidP="003B1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156C" w14:textId="1432C8B7" w:rsidR="001352DB" w:rsidRDefault="00000000">
    <w:pPr>
      <w:pStyle w:val="Header"/>
    </w:pPr>
    <w:r>
      <w:rPr>
        <w:noProof/>
      </w:rPr>
      <w:pict w14:anchorId="7B4AC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0380" w14:textId="46896E7A" w:rsidR="00680C90" w:rsidRDefault="00837800" w:rsidP="0083780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DF004A6" wp14:editId="0E3A4069">
          <wp:simplePos x="0" y="0"/>
          <wp:positionH relativeFrom="column">
            <wp:posOffset>-942975</wp:posOffset>
          </wp:positionH>
          <wp:positionV relativeFrom="paragraph">
            <wp:posOffset>-180340</wp:posOffset>
          </wp:positionV>
          <wp:extent cx="7829550" cy="1404620"/>
          <wp:effectExtent l="0" t="0" r="0" b="5080"/>
          <wp:wrapTight wrapText="bothSides">
            <wp:wrapPolygon edited="0">
              <wp:start x="0" y="0"/>
              <wp:lineTo x="0" y="21385"/>
              <wp:lineTo x="21547" y="21385"/>
              <wp:lineTo x="2154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50" cy="140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2A773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6D9FB" w14:textId="430B5E73" w:rsidR="001352DB" w:rsidRDefault="00000000">
    <w:pPr>
      <w:pStyle w:val="Header"/>
    </w:pPr>
    <w:r>
      <w:rPr>
        <w:noProof/>
      </w:rPr>
      <w:pict w14:anchorId="26332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60"/>
    <w:rsid w:val="00023C69"/>
    <w:rsid w:val="00027262"/>
    <w:rsid w:val="00034CC9"/>
    <w:rsid w:val="000F1C15"/>
    <w:rsid w:val="001352DB"/>
    <w:rsid w:val="0017632F"/>
    <w:rsid w:val="00187F75"/>
    <w:rsid w:val="001B2075"/>
    <w:rsid w:val="001B7E0B"/>
    <w:rsid w:val="001F384A"/>
    <w:rsid w:val="00232A0E"/>
    <w:rsid w:val="00246C61"/>
    <w:rsid w:val="00294184"/>
    <w:rsid w:val="00294731"/>
    <w:rsid w:val="002B2E83"/>
    <w:rsid w:val="002D601B"/>
    <w:rsid w:val="0032113B"/>
    <w:rsid w:val="003875D3"/>
    <w:rsid w:val="00391703"/>
    <w:rsid w:val="003B1560"/>
    <w:rsid w:val="003C10E1"/>
    <w:rsid w:val="003E19B8"/>
    <w:rsid w:val="00434C2F"/>
    <w:rsid w:val="00521DF3"/>
    <w:rsid w:val="005D79BB"/>
    <w:rsid w:val="00672A23"/>
    <w:rsid w:val="00680C90"/>
    <w:rsid w:val="00731B3F"/>
    <w:rsid w:val="00837800"/>
    <w:rsid w:val="00876E93"/>
    <w:rsid w:val="008911EB"/>
    <w:rsid w:val="008A4611"/>
    <w:rsid w:val="008A6E1E"/>
    <w:rsid w:val="008B3E69"/>
    <w:rsid w:val="008F3518"/>
    <w:rsid w:val="00917AD8"/>
    <w:rsid w:val="00925402"/>
    <w:rsid w:val="00A1401C"/>
    <w:rsid w:val="00A3054A"/>
    <w:rsid w:val="00A6197F"/>
    <w:rsid w:val="00A712E1"/>
    <w:rsid w:val="00BA1155"/>
    <w:rsid w:val="00BC2556"/>
    <w:rsid w:val="00BD554A"/>
    <w:rsid w:val="00C1339D"/>
    <w:rsid w:val="00C376FB"/>
    <w:rsid w:val="00C57D89"/>
    <w:rsid w:val="00CB3018"/>
    <w:rsid w:val="00D27D03"/>
    <w:rsid w:val="00D532FC"/>
    <w:rsid w:val="00DB4FBD"/>
    <w:rsid w:val="00E271DF"/>
    <w:rsid w:val="00EE3A5D"/>
    <w:rsid w:val="00EE3C39"/>
    <w:rsid w:val="00F70723"/>
    <w:rsid w:val="00F7111E"/>
    <w:rsid w:val="00FB0018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31916"/>
  <w15:docId w15:val="{16B6217B-CE16-4D1B-9E30-CD823DA8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60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60"/>
  </w:style>
  <w:style w:type="character" w:styleId="Hyperlink">
    <w:name w:val="Hyperlink"/>
    <w:basedOn w:val="DefaultParagraphFont"/>
    <w:uiPriority w:val="99"/>
    <w:rsid w:val="003B1560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560"/>
  </w:style>
  <w:style w:type="paragraph" w:styleId="BalloonText">
    <w:name w:val="Balloon Text"/>
    <w:basedOn w:val="Normal"/>
    <w:link w:val="BalloonTextChar"/>
    <w:uiPriority w:val="99"/>
    <w:semiHidden/>
    <w:unhideWhenUsed/>
    <w:rsid w:val="003B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55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Fajar Rivaldi</cp:lastModifiedBy>
  <cp:revision>5</cp:revision>
  <cp:lastPrinted>2018-11-03T17:17:00Z</cp:lastPrinted>
  <dcterms:created xsi:type="dcterms:W3CDTF">2022-10-10T09:03:00Z</dcterms:created>
  <dcterms:modified xsi:type="dcterms:W3CDTF">2022-10-11T16:03:00Z</dcterms:modified>
</cp:coreProperties>
</file>