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99" w:rsidRPr="00D14471" w:rsidRDefault="00421B99">
      <w:pPr>
        <w:spacing w:after="0" w:line="259" w:lineRule="auto"/>
        <w:ind w:left="0" w:right="0" w:firstLine="0"/>
        <w:rPr>
          <w:color w:val="auto"/>
        </w:rPr>
      </w:pPr>
    </w:p>
    <w:p w:rsidR="00954589" w:rsidRDefault="000965DF" w:rsidP="00954589">
      <w:pPr>
        <w:spacing w:before="18"/>
        <w:ind w:left="2236" w:right="2465"/>
        <w:rPr>
          <w:sz w:val="32"/>
          <w:szCs w:val="32"/>
        </w:rPr>
      </w:pPr>
      <w:r w:rsidRPr="00D14471">
        <w:rPr>
          <w:color w:val="auto"/>
          <w:sz w:val="40"/>
        </w:rPr>
        <w:t xml:space="preserve"> </w:t>
      </w:r>
      <w:r w:rsidR="00954589">
        <w:rPr>
          <w:sz w:val="32"/>
          <w:szCs w:val="32"/>
        </w:rPr>
        <w:t>A</w:t>
      </w:r>
      <w:r w:rsidR="00954589">
        <w:rPr>
          <w:spacing w:val="-6"/>
          <w:sz w:val="32"/>
          <w:szCs w:val="32"/>
        </w:rPr>
        <w:t xml:space="preserve"> </w:t>
      </w:r>
      <w:r w:rsidR="00954589">
        <w:rPr>
          <w:sz w:val="32"/>
          <w:szCs w:val="32"/>
        </w:rPr>
        <w:t>M</w:t>
      </w:r>
      <w:r w:rsidR="00954589">
        <w:rPr>
          <w:spacing w:val="1"/>
          <w:sz w:val="32"/>
          <w:szCs w:val="32"/>
        </w:rPr>
        <w:t>i</w:t>
      </w:r>
      <w:r w:rsidR="00954589">
        <w:rPr>
          <w:sz w:val="32"/>
          <w:szCs w:val="32"/>
        </w:rPr>
        <w:t>nor</w:t>
      </w:r>
      <w:r w:rsidR="00954589">
        <w:rPr>
          <w:spacing w:val="-2"/>
          <w:sz w:val="32"/>
          <w:szCs w:val="32"/>
        </w:rPr>
        <w:t xml:space="preserve"> </w:t>
      </w:r>
      <w:r w:rsidR="00954589">
        <w:rPr>
          <w:spacing w:val="2"/>
          <w:sz w:val="32"/>
          <w:szCs w:val="32"/>
        </w:rPr>
        <w:t>P</w:t>
      </w:r>
      <w:r w:rsidR="00954589">
        <w:rPr>
          <w:spacing w:val="-2"/>
          <w:sz w:val="32"/>
          <w:szCs w:val="32"/>
        </w:rPr>
        <w:t>r</w:t>
      </w:r>
      <w:r w:rsidR="00954589">
        <w:rPr>
          <w:sz w:val="32"/>
          <w:szCs w:val="32"/>
        </w:rPr>
        <w:t>o</w:t>
      </w:r>
      <w:r w:rsidR="00954589">
        <w:rPr>
          <w:spacing w:val="1"/>
          <w:sz w:val="32"/>
          <w:szCs w:val="32"/>
        </w:rPr>
        <w:t>j</w:t>
      </w:r>
      <w:r w:rsidR="00954589">
        <w:rPr>
          <w:spacing w:val="3"/>
          <w:sz w:val="32"/>
          <w:szCs w:val="32"/>
        </w:rPr>
        <w:t>e</w:t>
      </w:r>
      <w:r w:rsidR="00954589">
        <w:rPr>
          <w:spacing w:val="-2"/>
          <w:sz w:val="32"/>
          <w:szCs w:val="32"/>
        </w:rPr>
        <w:t>c</w:t>
      </w:r>
      <w:r w:rsidR="00954589">
        <w:rPr>
          <w:sz w:val="32"/>
          <w:szCs w:val="32"/>
        </w:rPr>
        <w:t>t Final</w:t>
      </w:r>
      <w:r w:rsidR="00954589">
        <w:rPr>
          <w:spacing w:val="-4"/>
          <w:sz w:val="32"/>
          <w:szCs w:val="32"/>
        </w:rPr>
        <w:t xml:space="preserve"> </w:t>
      </w:r>
      <w:r w:rsidR="00954589">
        <w:rPr>
          <w:spacing w:val="1"/>
          <w:sz w:val="32"/>
          <w:szCs w:val="32"/>
        </w:rPr>
        <w:t>R</w:t>
      </w:r>
      <w:r w:rsidR="00954589">
        <w:rPr>
          <w:spacing w:val="-2"/>
          <w:sz w:val="32"/>
          <w:szCs w:val="32"/>
        </w:rPr>
        <w:t>e</w:t>
      </w:r>
      <w:r w:rsidR="00954589">
        <w:rPr>
          <w:sz w:val="32"/>
          <w:szCs w:val="32"/>
        </w:rPr>
        <w:t>po</w:t>
      </w:r>
      <w:r w:rsidR="00954589">
        <w:rPr>
          <w:spacing w:val="-2"/>
          <w:sz w:val="32"/>
          <w:szCs w:val="32"/>
        </w:rPr>
        <w:t>r</w:t>
      </w:r>
      <w:r w:rsidR="00954589">
        <w:rPr>
          <w:sz w:val="32"/>
          <w:szCs w:val="32"/>
        </w:rPr>
        <w:t>t on</w:t>
      </w:r>
    </w:p>
    <w:p w:rsidR="00954589" w:rsidRDefault="00954589" w:rsidP="00954589">
      <w:pPr>
        <w:spacing w:before="18"/>
        <w:ind w:left="2236" w:right="2465"/>
        <w:jc w:val="center"/>
        <w:rPr>
          <w:sz w:val="32"/>
          <w:szCs w:val="32"/>
        </w:rPr>
      </w:pPr>
      <w:r>
        <w:rPr>
          <w:sz w:val="32"/>
          <w:szCs w:val="32"/>
        </w:rPr>
        <w:t>“</w:t>
      </w:r>
      <w:r w:rsidR="00FC093B">
        <w:rPr>
          <w:b/>
          <w:bCs/>
          <w:sz w:val="36"/>
          <w:szCs w:val="36"/>
        </w:rPr>
        <w:t>Blood Management System</w:t>
      </w:r>
      <w:r>
        <w:rPr>
          <w:sz w:val="32"/>
          <w:szCs w:val="32"/>
        </w:rPr>
        <w:t>”</w:t>
      </w:r>
    </w:p>
    <w:p w:rsidR="00954589" w:rsidRDefault="00954589" w:rsidP="00954589">
      <w:pPr>
        <w:spacing w:before="18"/>
        <w:ind w:left="2236" w:right="2465"/>
        <w:jc w:val="center"/>
        <w:rPr>
          <w:sz w:val="32"/>
          <w:szCs w:val="32"/>
        </w:rPr>
      </w:pPr>
    </w:p>
    <w:p w:rsidR="00954589" w:rsidRDefault="00954589" w:rsidP="00954589">
      <w:pPr>
        <w:spacing w:before="18"/>
        <w:ind w:left="2236" w:right="2465"/>
        <w:jc w:val="center"/>
        <w:rPr>
          <w:sz w:val="32"/>
          <w:szCs w:val="32"/>
        </w:rPr>
      </w:pPr>
    </w:p>
    <w:p w:rsidR="00954589" w:rsidRDefault="00954589" w:rsidP="00954589">
      <w:pPr>
        <w:spacing w:line="365" w:lineRule="auto"/>
        <w:ind w:left="983" w:right="1213"/>
        <w:jc w:val="center"/>
        <w:rPr>
          <w:sz w:val="32"/>
          <w:szCs w:val="32"/>
        </w:rPr>
      </w:pPr>
      <w:r>
        <w:rPr>
          <w:spacing w:val="2"/>
          <w:sz w:val="32"/>
          <w:szCs w:val="32"/>
        </w:rPr>
        <w:t>S</w:t>
      </w:r>
      <w:r>
        <w:rPr>
          <w:sz w:val="32"/>
          <w:szCs w:val="32"/>
        </w:rPr>
        <w:t>ub</w:t>
      </w:r>
      <w:r>
        <w:rPr>
          <w:spacing w:val="-4"/>
          <w:sz w:val="32"/>
          <w:szCs w:val="32"/>
        </w:rPr>
        <w:t>m</w:t>
      </w:r>
      <w:r>
        <w:rPr>
          <w:spacing w:val="1"/>
          <w:sz w:val="32"/>
          <w:szCs w:val="32"/>
        </w:rPr>
        <w:t>itt</w:t>
      </w:r>
      <w:r>
        <w:rPr>
          <w:spacing w:val="-2"/>
          <w:sz w:val="32"/>
          <w:szCs w:val="32"/>
        </w:rPr>
        <w:t>e</w:t>
      </w:r>
      <w:r>
        <w:rPr>
          <w:sz w:val="32"/>
          <w:szCs w:val="32"/>
        </w:rPr>
        <w:t xml:space="preserve">d </w:t>
      </w:r>
      <w:r>
        <w:rPr>
          <w:spacing w:val="1"/>
          <w:sz w:val="32"/>
          <w:szCs w:val="32"/>
        </w:rPr>
        <w:t>i</w:t>
      </w:r>
      <w:r>
        <w:rPr>
          <w:sz w:val="32"/>
          <w:szCs w:val="32"/>
        </w:rPr>
        <w:t xml:space="preserve">n </w:t>
      </w:r>
      <w:r>
        <w:rPr>
          <w:spacing w:val="2"/>
          <w:sz w:val="32"/>
          <w:szCs w:val="32"/>
        </w:rPr>
        <w:t>P</w:t>
      </w:r>
      <w:r>
        <w:rPr>
          <w:spacing w:val="-2"/>
          <w:sz w:val="32"/>
          <w:szCs w:val="32"/>
        </w:rPr>
        <w:t>ar</w:t>
      </w:r>
      <w:r>
        <w:rPr>
          <w:spacing w:val="1"/>
          <w:sz w:val="32"/>
          <w:szCs w:val="32"/>
        </w:rPr>
        <w:t>ti</w:t>
      </w:r>
      <w:r>
        <w:rPr>
          <w:spacing w:val="-2"/>
          <w:sz w:val="32"/>
          <w:szCs w:val="32"/>
        </w:rPr>
        <w:t>a</w:t>
      </w:r>
      <w:r>
        <w:rPr>
          <w:sz w:val="32"/>
          <w:szCs w:val="32"/>
        </w:rPr>
        <w:t>l</w:t>
      </w:r>
      <w:r>
        <w:rPr>
          <w:spacing w:val="1"/>
          <w:sz w:val="32"/>
          <w:szCs w:val="32"/>
        </w:rPr>
        <w:t xml:space="preserve"> </w:t>
      </w:r>
      <w:r>
        <w:rPr>
          <w:spacing w:val="-3"/>
          <w:sz w:val="32"/>
          <w:szCs w:val="32"/>
        </w:rPr>
        <w:t>F</w:t>
      </w:r>
      <w:r>
        <w:rPr>
          <w:sz w:val="32"/>
          <w:szCs w:val="32"/>
        </w:rPr>
        <w:t>u</w:t>
      </w:r>
      <w:r>
        <w:rPr>
          <w:spacing w:val="1"/>
          <w:sz w:val="32"/>
          <w:szCs w:val="32"/>
        </w:rPr>
        <w:t>l</w:t>
      </w:r>
      <w:r>
        <w:rPr>
          <w:spacing w:val="-2"/>
          <w:sz w:val="32"/>
          <w:szCs w:val="32"/>
        </w:rPr>
        <w:t>f</w:t>
      </w:r>
      <w:r>
        <w:rPr>
          <w:spacing w:val="1"/>
          <w:sz w:val="32"/>
          <w:szCs w:val="32"/>
        </w:rPr>
        <w:t>ill</w:t>
      </w:r>
      <w:r>
        <w:rPr>
          <w:spacing w:val="-4"/>
          <w:sz w:val="32"/>
          <w:szCs w:val="32"/>
        </w:rPr>
        <w:t>m</w:t>
      </w:r>
      <w:r>
        <w:rPr>
          <w:spacing w:val="-2"/>
          <w:sz w:val="32"/>
          <w:szCs w:val="32"/>
        </w:rPr>
        <w:t>e</w:t>
      </w:r>
      <w:r>
        <w:rPr>
          <w:sz w:val="32"/>
          <w:szCs w:val="32"/>
        </w:rPr>
        <w:t>nt of</w:t>
      </w:r>
      <w:r>
        <w:rPr>
          <w:spacing w:val="-2"/>
          <w:sz w:val="32"/>
          <w:szCs w:val="32"/>
        </w:rPr>
        <w:t xml:space="preserve"> </w:t>
      </w:r>
      <w:r>
        <w:rPr>
          <w:spacing w:val="1"/>
          <w:sz w:val="32"/>
          <w:szCs w:val="32"/>
        </w:rPr>
        <w:t>t</w:t>
      </w:r>
      <w:r>
        <w:rPr>
          <w:sz w:val="32"/>
          <w:szCs w:val="32"/>
        </w:rPr>
        <w:t>he</w:t>
      </w:r>
      <w:r>
        <w:rPr>
          <w:spacing w:val="3"/>
          <w:sz w:val="32"/>
          <w:szCs w:val="32"/>
        </w:rPr>
        <w:t xml:space="preserve"> </w:t>
      </w:r>
      <w:r>
        <w:rPr>
          <w:spacing w:val="1"/>
          <w:sz w:val="32"/>
          <w:szCs w:val="32"/>
        </w:rPr>
        <w:t>R</w:t>
      </w:r>
      <w:r>
        <w:rPr>
          <w:spacing w:val="-2"/>
          <w:sz w:val="32"/>
          <w:szCs w:val="32"/>
        </w:rPr>
        <w:t>e</w:t>
      </w:r>
      <w:r>
        <w:rPr>
          <w:sz w:val="32"/>
          <w:szCs w:val="32"/>
        </w:rPr>
        <w:t>qu</w:t>
      </w:r>
      <w:r>
        <w:rPr>
          <w:spacing w:val="1"/>
          <w:sz w:val="32"/>
          <w:szCs w:val="32"/>
        </w:rPr>
        <w:t>i</w:t>
      </w:r>
      <w:r>
        <w:rPr>
          <w:spacing w:val="-2"/>
          <w:sz w:val="32"/>
          <w:szCs w:val="32"/>
        </w:rPr>
        <w:t>re</w:t>
      </w:r>
      <w:r>
        <w:rPr>
          <w:spacing w:val="1"/>
          <w:sz w:val="32"/>
          <w:szCs w:val="32"/>
        </w:rPr>
        <w:t>m</w:t>
      </w:r>
      <w:r>
        <w:rPr>
          <w:spacing w:val="-2"/>
          <w:sz w:val="32"/>
          <w:szCs w:val="32"/>
        </w:rPr>
        <w:t>e</w:t>
      </w:r>
      <w:r>
        <w:rPr>
          <w:sz w:val="32"/>
          <w:szCs w:val="32"/>
        </w:rPr>
        <w:t>n</w:t>
      </w:r>
      <w:r>
        <w:rPr>
          <w:spacing w:val="1"/>
          <w:sz w:val="32"/>
          <w:szCs w:val="32"/>
        </w:rPr>
        <w:t>t</w:t>
      </w:r>
      <w:r>
        <w:rPr>
          <w:sz w:val="32"/>
          <w:szCs w:val="32"/>
        </w:rPr>
        <w:t xml:space="preserve">s </w:t>
      </w:r>
      <w:r>
        <w:rPr>
          <w:spacing w:val="-1"/>
          <w:sz w:val="32"/>
          <w:szCs w:val="32"/>
        </w:rPr>
        <w:t>f</w:t>
      </w:r>
      <w:r>
        <w:rPr>
          <w:sz w:val="32"/>
          <w:szCs w:val="32"/>
        </w:rPr>
        <w:t xml:space="preserve">or </w:t>
      </w:r>
      <w:r>
        <w:rPr>
          <w:spacing w:val="1"/>
          <w:sz w:val="32"/>
          <w:szCs w:val="32"/>
        </w:rPr>
        <w:t>t</w:t>
      </w:r>
      <w:r>
        <w:rPr>
          <w:sz w:val="32"/>
          <w:szCs w:val="32"/>
        </w:rPr>
        <w:t>he</w:t>
      </w:r>
      <w:r>
        <w:rPr>
          <w:spacing w:val="-2"/>
          <w:sz w:val="32"/>
          <w:szCs w:val="32"/>
        </w:rPr>
        <w:t xml:space="preserve"> </w:t>
      </w:r>
      <w:r>
        <w:rPr>
          <w:spacing w:val="-1"/>
          <w:sz w:val="32"/>
          <w:szCs w:val="32"/>
        </w:rPr>
        <w:t>D</w:t>
      </w:r>
      <w:r>
        <w:rPr>
          <w:spacing w:val="-2"/>
          <w:sz w:val="32"/>
          <w:szCs w:val="32"/>
        </w:rPr>
        <w:t>e</w:t>
      </w:r>
      <w:r>
        <w:rPr>
          <w:sz w:val="32"/>
          <w:szCs w:val="32"/>
        </w:rPr>
        <w:t>g</w:t>
      </w:r>
      <w:r>
        <w:rPr>
          <w:spacing w:val="3"/>
          <w:sz w:val="32"/>
          <w:szCs w:val="32"/>
        </w:rPr>
        <w:t>r</w:t>
      </w:r>
      <w:r>
        <w:rPr>
          <w:spacing w:val="-2"/>
          <w:sz w:val="32"/>
          <w:szCs w:val="32"/>
        </w:rPr>
        <w:t>e</w:t>
      </w:r>
      <w:r>
        <w:rPr>
          <w:sz w:val="32"/>
          <w:szCs w:val="32"/>
        </w:rPr>
        <w:t>e</w:t>
      </w:r>
      <w:r>
        <w:rPr>
          <w:spacing w:val="-2"/>
          <w:sz w:val="32"/>
          <w:szCs w:val="32"/>
        </w:rPr>
        <w:t xml:space="preserve"> </w:t>
      </w:r>
      <w:r>
        <w:rPr>
          <w:sz w:val="32"/>
          <w:szCs w:val="32"/>
        </w:rPr>
        <w:t>of</w:t>
      </w:r>
      <w:r>
        <w:rPr>
          <w:spacing w:val="-2"/>
          <w:sz w:val="32"/>
          <w:szCs w:val="32"/>
        </w:rPr>
        <w:t xml:space="preserve"> </w:t>
      </w:r>
      <w:r>
        <w:rPr>
          <w:spacing w:val="2"/>
          <w:sz w:val="32"/>
          <w:szCs w:val="32"/>
        </w:rPr>
        <w:t>S</w:t>
      </w:r>
      <w:r>
        <w:rPr>
          <w:sz w:val="32"/>
          <w:szCs w:val="32"/>
        </w:rPr>
        <w:t>o</w:t>
      </w:r>
      <w:r>
        <w:rPr>
          <w:spacing w:val="-2"/>
          <w:sz w:val="32"/>
          <w:szCs w:val="32"/>
        </w:rPr>
        <w:t>f</w:t>
      </w:r>
      <w:r>
        <w:rPr>
          <w:spacing w:val="1"/>
          <w:sz w:val="32"/>
          <w:szCs w:val="32"/>
        </w:rPr>
        <w:t>t</w:t>
      </w:r>
      <w:r>
        <w:rPr>
          <w:spacing w:val="4"/>
          <w:sz w:val="32"/>
          <w:szCs w:val="32"/>
        </w:rPr>
        <w:t>w</w:t>
      </w:r>
      <w:r>
        <w:rPr>
          <w:spacing w:val="-2"/>
          <w:sz w:val="32"/>
          <w:szCs w:val="32"/>
        </w:rPr>
        <w:t>ar</w:t>
      </w:r>
      <w:r>
        <w:rPr>
          <w:sz w:val="32"/>
          <w:szCs w:val="32"/>
        </w:rPr>
        <w:t>e</w:t>
      </w:r>
      <w:r>
        <w:rPr>
          <w:spacing w:val="3"/>
          <w:sz w:val="32"/>
          <w:szCs w:val="32"/>
        </w:rPr>
        <w:t xml:space="preserve"> </w:t>
      </w:r>
      <w:r>
        <w:rPr>
          <w:spacing w:val="-2"/>
          <w:sz w:val="32"/>
          <w:szCs w:val="32"/>
        </w:rPr>
        <w:t>e</w:t>
      </w:r>
      <w:r>
        <w:rPr>
          <w:sz w:val="32"/>
          <w:szCs w:val="32"/>
        </w:rPr>
        <w:t>ng</w:t>
      </w:r>
      <w:r>
        <w:rPr>
          <w:spacing w:val="1"/>
          <w:sz w:val="32"/>
          <w:szCs w:val="32"/>
        </w:rPr>
        <w:t>i</w:t>
      </w:r>
      <w:r>
        <w:rPr>
          <w:sz w:val="32"/>
          <w:szCs w:val="32"/>
        </w:rPr>
        <w:t>n</w:t>
      </w:r>
      <w:r>
        <w:rPr>
          <w:spacing w:val="-2"/>
          <w:sz w:val="32"/>
          <w:szCs w:val="32"/>
        </w:rPr>
        <w:t>e</w:t>
      </w:r>
      <w:r>
        <w:rPr>
          <w:spacing w:val="3"/>
          <w:sz w:val="32"/>
          <w:szCs w:val="32"/>
        </w:rPr>
        <w:t>e</w:t>
      </w:r>
      <w:r>
        <w:rPr>
          <w:spacing w:val="-2"/>
          <w:sz w:val="32"/>
          <w:szCs w:val="32"/>
        </w:rPr>
        <w:t>r</w:t>
      </w:r>
      <w:r>
        <w:rPr>
          <w:spacing w:val="1"/>
          <w:sz w:val="32"/>
          <w:szCs w:val="32"/>
        </w:rPr>
        <w:t>i</w:t>
      </w:r>
      <w:r>
        <w:rPr>
          <w:sz w:val="32"/>
          <w:szCs w:val="32"/>
        </w:rPr>
        <w:t>ng</w:t>
      </w:r>
    </w:p>
    <w:p w:rsidR="00954589" w:rsidRDefault="00954589" w:rsidP="00954589">
      <w:pPr>
        <w:spacing w:line="400" w:lineRule="exact"/>
        <w:ind w:left="2840" w:right="3065"/>
        <w:jc w:val="center"/>
        <w:rPr>
          <w:sz w:val="36"/>
          <w:szCs w:val="36"/>
        </w:rPr>
      </w:pPr>
      <w:r>
        <w:rPr>
          <w:spacing w:val="-1"/>
          <w:sz w:val="32"/>
          <w:szCs w:val="32"/>
        </w:rPr>
        <w:t>U</w:t>
      </w:r>
      <w:r>
        <w:rPr>
          <w:sz w:val="32"/>
          <w:szCs w:val="32"/>
        </w:rPr>
        <w:t>nd</w:t>
      </w:r>
      <w:r>
        <w:rPr>
          <w:spacing w:val="-2"/>
          <w:sz w:val="32"/>
          <w:szCs w:val="32"/>
        </w:rPr>
        <w:t>e</w:t>
      </w:r>
      <w:r>
        <w:rPr>
          <w:sz w:val="32"/>
          <w:szCs w:val="32"/>
        </w:rPr>
        <w:t>r</w:t>
      </w:r>
      <w:r>
        <w:rPr>
          <w:spacing w:val="-2"/>
          <w:sz w:val="32"/>
          <w:szCs w:val="32"/>
        </w:rPr>
        <w:t xml:space="preserve"> </w:t>
      </w:r>
      <w:r>
        <w:rPr>
          <w:spacing w:val="2"/>
          <w:sz w:val="32"/>
          <w:szCs w:val="32"/>
        </w:rPr>
        <w:t>P</w:t>
      </w:r>
      <w:r>
        <w:rPr>
          <w:sz w:val="32"/>
          <w:szCs w:val="32"/>
        </w:rPr>
        <w:t>okh</w:t>
      </w:r>
      <w:r>
        <w:rPr>
          <w:spacing w:val="-2"/>
          <w:sz w:val="32"/>
          <w:szCs w:val="32"/>
        </w:rPr>
        <w:t>a</w:t>
      </w:r>
      <w:r>
        <w:rPr>
          <w:spacing w:val="3"/>
          <w:sz w:val="32"/>
          <w:szCs w:val="32"/>
        </w:rPr>
        <w:t>r</w:t>
      </w:r>
      <w:r>
        <w:rPr>
          <w:sz w:val="32"/>
          <w:szCs w:val="32"/>
        </w:rPr>
        <w:t>a</w:t>
      </w:r>
      <w:r>
        <w:rPr>
          <w:spacing w:val="-2"/>
          <w:sz w:val="32"/>
          <w:szCs w:val="32"/>
        </w:rPr>
        <w:t xml:space="preserve"> </w:t>
      </w:r>
      <w:r>
        <w:rPr>
          <w:spacing w:val="-1"/>
          <w:sz w:val="32"/>
          <w:szCs w:val="32"/>
        </w:rPr>
        <w:t>U</w:t>
      </w:r>
      <w:r>
        <w:rPr>
          <w:sz w:val="32"/>
          <w:szCs w:val="32"/>
        </w:rPr>
        <w:t>n</w:t>
      </w:r>
      <w:r>
        <w:rPr>
          <w:spacing w:val="6"/>
          <w:sz w:val="32"/>
          <w:szCs w:val="32"/>
        </w:rPr>
        <w:t>i</w:t>
      </w:r>
      <w:r>
        <w:rPr>
          <w:spacing w:val="-5"/>
          <w:sz w:val="32"/>
          <w:szCs w:val="32"/>
        </w:rPr>
        <w:t>v</w:t>
      </w:r>
      <w:r>
        <w:rPr>
          <w:spacing w:val="-2"/>
          <w:sz w:val="32"/>
          <w:szCs w:val="32"/>
        </w:rPr>
        <w:t>er</w:t>
      </w:r>
      <w:r>
        <w:rPr>
          <w:sz w:val="32"/>
          <w:szCs w:val="32"/>
        </w:rPr>
        <w:t>s</w:t>
      </w:r>
      <w:r>
        <w:rPr>
          <w:spacing w:val="1"/>
          <w:sz w:val="32"/>
          <w:szCs w:val="32"/>
        </w:rPr>
        <w:t>i</w:t>
      </w:r>
      <w:r>
        <w:rPr>
          <w:spacing w:val="6"/>
          <w:sz w:val="32"/>
          <w:szCs w:val="32"/>
        </w:rPr>
        <w:t>t</w:t>
      </w:r>
      <w:r>
        <w:rPr>
          <w:spacing w:val="-2"/>
          <w:sz w:val="32"/>
          <w:szCs w:val="32"/>
        </w:rPr>
        <w:t>y</w:t>
      </w:r>
      <w:r>
        <w:rPr>
          <w:sz w:val="36"/>
          <w:szCs w:val="36"/>
        </w:rPr>
        <w:t>.</w:t>
      </w:r>
    </w:p>
    <w:p w:rsidR="00954589" w:rsidRDefault="00954589" w:rsidP="00954589">
      <w:pPr>
        <w:spacing w:before="18"/>
        <w:ind w:left="2236" w:right="2465"/>
        <w:jc w:val="center"/>
        <w:rPr>
          <w:sz w:val="32"/>
          <w:szCs w:val="32"/>
        </w:rPr>
      </w:pPr>
    </w:p>
    <w:p w:rsidR="00954589" w:rsidRDefault="00954589" w:rsidP="00954589">
      <w:pPr>
        <w:spacing w:before="18"/>
        <w:ind w:left="2236" w:right="2465"/>
        <w:jc w:val="center"/>
        <w:rPr>
          <w:sz w:val="32"/>
          <w:szCs w:val="32"/>
        </w:rPr>
      </w:pPr>
    </w:p>
    <w:p w:rsidR="00954589" w:rsidRDefault="00954589" w:rsidP="00954589">
      <w:pPr>
        <w:spacing w:before="18"/>
        <w:ind w:left="2236" w:right="2465"/>
        <w:jc w:val="center"/>
        <w:rPr>
          <w:b/>
          <w:bCs/>
          <w:sz w:val="32"/>
          <w:szCs w:val="32"/>
        </w:rPr>
      </w:pPr>
      <w:r>
        <w:rPr>
          <w:sz w:val="32"/>
          <w:szCs w:val="32"/>
        </w:rPr>
        <w:t>Submitted by:</w:t>
      </w:r>
      <w:r>
        <w:rPr>
          <w:sz w:val="32"/>
          <w:szCs w:val="32"/>
        </w:rPr>
        <w:br/>
      </w:r>
      <w:proofErr w:type="spellStart"/>
      <w:r w:rsidR="00FC093B">
        <w:rPr>
          <w:b/>
          <w:bCs/>
          <w:sz w:val="32"/>
          <w:szCs w:val="32"/>
        </w:rPr>
        <w:t>Himshikha</w:t>
      </w:r>
      <w:proofErr w:type="spellEnd"/>
      <w:r w:rsidR="00FC093B">
        <w:rPr>
          <w:b/>
          <w:bCs/>
          <w:sz w:val="32"/>
          <w:szCs w:val="32"/>
        </w:rPr>
        <w:t xml:space="preserve"> </w:t>
      </w:r>
      <w:proofErr w:type="gramStart"/>
      <w:r w:rsidR="00FC093B">
        <w:rPr>
          <w:b/>
          <w:bCs/>
          <w:sz w:val="32"/>
          <w:szCs w:val="32"/>
        </w:rPr>
        <w:t>Rai(</w:t>
      </w:r>
      <w:proofErr w:type="gramEnd"/>
      <w:r w:rsidR="00FC093B">
        <w:rPr>
          <w:b/>
          <w:bCs/>
          <w:sz w:val="32"/>
          <w:szCs w:val="32"/>
        </w:rPr>
        <w:t>15756)</w:t>
      </w:r>
    </w:p>
    <w:p w:rsidR="00642AEA" w:rsidRPr="0060502A" w:rsidRDefault="00642AEA" w:rsidP="00954589">
      <w:pPr>
        <w:spacing w:before="18"/>
        <w:ind w:left="2236" w:right="2465"/>
        <w:jc w:val="center"/>
        <w:rPr>
          <w:b/>
          <w:bCs/>
          <w:sz w:val="32"/>
          <w:szCs w:val="32"/>
        </w:rPr>
      </w:pPr>
      <w:r>
        <w:rPr>
          <w:b/>
          <w:bCs/>
          <w:sz w:val="32"/>
          <w:szCs w:val="32"/>
        </w:rPr>
        <w:t xml:space="preserve">Denis </w:t>
      </w:r>
      <w:proofErr w:type="gramStart"/>
      <w:r>
        <w:rPr>
          <w:b/>
          <w:bCs/>
          <w:sz w:val="32"/>
          <w:szCs w:val="32"/>
        </w:rPr>
        <w:t>Gurung(</w:t>
      </w:r>
      <w:proofErr w:type="gramEnd"/>
      <w:r>
        <w:rPr>
          <w:b/>
          <w:bCs/>
          <w:sz w:val="32"/>
          <w:szCs w:val="32"/>
        </w:rPr>
        <w:t>15755)</w:t>
      </w:r>
    </w:p>
    <w:p w:rsidR="00290883" w:rsidRDefault="00290883" w:rsidP="00954589">
      <w:pPr>
        <w:spacing w:before="18"/>
        <w:ind w:left="2236" w:right="2465"/>
        <w:jc w:val="center"/>
        <w:rPr>
          <w:sz w:val="32"/>
          <w:szCs w:val="32"/>
        </w:rPr>
      </w:pPr>
      <w:bookmarkStart w:id="0" w:name="_GoBack"/>
      <w:bookmarkEnd w:id="0"/>
    </w:p>
    <w:p w:rsidR="0060502A" w:rsidRDefault="0060502A" w:rsidP="00954589">
      <w:pPr>
        <w:spacing w:before="18"/>
        <w:ind w:left="2236" w:right="2465"/>
        <w:jc w:val="center"/>
        <w:rPr>
          <w:sz w:val="32"/>
          <w:szCs w:val="32"/>
        </w:rPr>
      </w:pPr>
    </w:p>
    <w:p w:rsidR="00290883" w:rsidRDefault="00290883" w:rsidP="00954589">
      <w:pPr>
        <w:spacing w:before="18"/>
        <w:ind w:left="2236" w:right="2465"/>
        <w:jc w:val="center"/>
        <w:rPr>
          <w:sz w:val="32"/>
          <w:szCs w:val="32"/>
        </w:rPr>
      </w:pPr>
      <w:r>
        <w:rPr>
          <w:sz w:val="32"/>
          <w:szCs w:val="32"/>
        </w:rPr>
        <w:t>Under the Supervision of:</w:t>
      </w:r>
    </w:p>
    <w:p w:rsidR="00290883" w:rsidRDefault="00290883" w:rsidP="00954589">
      <w:pPr>
        <w:spacing w:before="18"/>
        <w:ind w:left="2236" w:right="2465"/>
        <w:jc w:val="center"/>
        <w:rPr>
          <w:sz w:val="32"/>
          <w:szCs w:val="32"/>
        </w:rPr>
      </w:pPr>
      <w:r>
        <w:rPr>
          <w:sz w:val="32"/>
          <w:szCs w:val="32"/>
        </w:rPr>
        <w:t>(</w:t>
      </w:r>
      <w:r w:rsidRPr="00290883">
        <w:rPr>
          <w:b/>
          <w:bCs/>
          <w:sz w:val="36"/>
          <w:szCs w:val="36"/>
        </w:rPr>
        <w:t xml:space="preserve">Prof. Dr. Roshan </w:t>
      </w:r>
      <w:proofErr w:type="spellStart"/>
      <w:r w:rsidRPr="00290883">
        <w:rPr>
          <w:b/>
          <w:bCs/>
          <w:sz w:val="36"/>
          <w:szCs w:val="36"/>
        </w:rPr>
        <w:t>Chitrakar</w:t>
      </w:r>
      <w:proofErr w:type="spellEnd"/>
      <w:r>
        <w:rPr>
          <w:sz w:val="32"/>
          <w:szCs w:val="32"/>
        </w:rPr>
        <w:t>)</w:t>
      </w:r>
    </w:p>
    <w:p w:rsidR="00290883" w:rsidRDefault="00290883" w:rsidP="00954589">
      <w:pPr>
        <w:spacing w:before="18"/>
        <w:ind w:left="2236" w:right="2465"/>
        <w:jc w:val="center"/>
        <w:rPr>
          <w:sz w:val="32"/>
          <w:szCs w:val="32"/>
        </w:rPr>
      </w:pPr>
    </w:p>
    <w:p w:rsidR="00290883" w:rsidRDefault="00290883" w:rsidP="00954589">
      <w:pPr>
        <w:spacing w:before="18"/>
        <w:ind w:left="2236" w:right="2465"/>
        <w:jc w:val="center"/>
        <w:rPr>
          <w:sz w:val="32"/>
          <w:szCs w:val="32"/>
        </w:rPr>
      </w:pPr>
      <w:r>
        <w:rPr>
          <w:sz w:val="32"/>
          <w:szCs w:val="32"/>
        </w:rPr>
        <w:t>………………….</w:t>
      </w:r>
    </w:p>
    <w:p w:rsidR="00290883" w:rsidRDefault="00290883" w:rsidP="00954589">
      <w:pPr>
        <w:spacing w:before="18"/>
        <w:ind w:left="2236" w:right="2465"/>
        <w:jc w:val="center"/>
        <w:rPr>
          <w:sz w:val="32"/>
          <w:szCs w:val="32"/>
        </w:rPr>
      </w:pPr>
      <w:r>
        <w:rPr>
          <w:sz w:val="32"/>
          <w:szCs w:val="32"/>
        </w:rPr>
        <w:t>Date:</w:t>
      </w:r>
      <w:r>
        <w:rPr>
          <w:sz w:val="32"/>
          <w:szCs w:val="32"/>
        </w:rPr>
        <w:br/>
        <w:t>(13</w:t>
      </w:r>
      <w:r w:rsidRPr="00290883">
        <w:rPr>
          <w:sz w:val="32"/>
          <w:szCs w:val="32"/>
          <w:vertAlign w:val="superscript"/>
        </w:rPr>
        <w:t>th</w:t>
      </w:r>
      <w:r>
        <w:rPr>
          <w:sz w:val="32"/>
          <w:szCs w:val="32"/>
        </w:rPr>
        <w:t xml:space="preserve"> July 018)</w:t>
      </w:r>
    </w:p>
    <w:p w:rsidR="00954589" w:rsidRDefault="00954589" w:rsidP="00130F4A">
      <w:pPr>
        <w:rPr>
          <w:color w:val="auto"/>
        </w:rPr>
      </w:pPr>
    </w:p>
    <w:p w:rsidR="00954589" w:rsidRDefault="00954589" w:rsidP="00130F4A">
      <w:pPr>
        <w:rPr>
          <w:color w:val="auto"/>
        </w:rPr>
      </w:pPr>
    </w:p>
    <w:p w:rsidR="00954589" w:rsidRDefault="00954589" w:rsidP="00130F4A">
      <w:pPr>
        <w:rPr>
          <w:color w:val="auto"/>
        </w:rPr>
      </w:pPr>
    </w:p>
    <w:p w:rsidR="00954589" w:rsidRDefault="00954589" w:rsidP="00130F4A">
      <w:pPr>
        <w:rPr>
          <w:color w:val="auto"/>
        </w:rPr>
      </w:pPr>
    </w:p>
    <w:p w:rsidR="00290883" w:rsidRDefault="00290883" w:rsidP="00130F4A">
      <w:pPr>
        <w:rPr>
          <w:color w:val="auto"/>
        </w:rPr>
      </w:pPr>
    </w:p>
    <w:p w:rsidR="00954589" w:rsidRDefault="00961B7D" w:rsidP="00130F4A">
      <w:pPr>
        <w:rPr>
          <w:color w:val="auto"/>
        </w:rPr>
      </w:pPr>
      <w:r>
        <w:rPr>
          <w:noProof/>
          <w:sz w:val="16"/>
          <w:szCs w:val="16"/>
        </w:rPr>
        <w:pict>
          <v:group id="Group 58" o:spid="_x0000_s1026" style="position:absolute;left:0;text-align:left;margin-left:42.15pt;margin-top:594.55pt;width:111.6pt;height:102.95pt;z-index:-251658240;mso-position-horizontal-relative:left-margin-area;mso-position-vertical-relative:page" coordorigin="1154,11836" coordsize="1818,163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okD8FMoAACljAEADgAAAGRycy9lMm9Eb2MueG1s7F1t&#10;byM3kv5+wP0HwR9v4Vhstd6MOIuJPQ4CZPeCXd0PkGXZFiJLOkkeT26x//2eKpJqvhS7O7Y8b+EA&#10;Y8nuarLIIotVD4vF7//68XHZ+TDf7hbr1cWJ+q570pmvZuvbxer+4uR/Jteno5PObj9d3U6X69X8&#10;4uT3+e7krz/85398/7w5nxfrh/Xydr7toJDV7vx5c3HysN9vzs/OdrOH+eN09916M1/h4d16+zjd&#10;49ft/dntdvqM0h+XZ0W3Ozh7Xm9vN9v1bL7b4a9X+uHJD1z+3d18tv/vu7vdfN9ZXpyAtz3/3PLP&#10;G/p59sP30/P77XTzsJgZNqYv4OJxulih0kNRV9P9tPO0XURFPS5m2/Vufbf/brZ+PFvf3S1mc24D&#10;WqO6QWt+2q6fNtyW+/Pn+82hm9C1QT+9uNjZ3z/8uu0sbi9O+pDUavoIGXG1HfyOznne3J+D5qft&#10;5p+bX7e6hfj6y3r22w6Pz8Ln9Pu9Ju7cPP9tfYvypk/7NXfOx7vtIxWBZnc+sgx+P8hg/nHfmeGP&#10;qlTDXgFRzfBM9brDcjDQUpo9QJT0nlL98qRDj9Wod3j43hYwUmgJvz3oKXr1bHqua2ZuDXc/fL9Z&#10;zM7x3/QqvkW92jz68Nb+aTs/MYU8tirjcbr97WlzigGwme4XN4vlYv87D2Z0EjG1+vDrYkadTb84&#10;AhpbAeEx1doZ8Pi1VPqdKbWJxdNZrS8fpqv7+bvdBvMA3YX37Z+22/Xzw3x6u6M/Ux/5pfCvHh83&#10;y8XmerFckvzou2kxplIwFIVO08P8aj17epyv9nrebudLNH692j0sNruTzvZ8/ngzxzDc/nwLPmfQ&#10;GXsMnc12sdrz2MH4+GW3p9pppPDU+lcxetftjosfTy/73cvTsjt8f/puXA5Ph933w7JbjtSluvw3&#10;va3K86fdHL0yXV5tFoZ1/DViXpxHRuPoGcozvfNhyvpEDy4wxIPMsojxRj1EvO62s3+g70GH7/vt&#10;fD97oK936EjzdxAfHnCvVx1NItlh1jVOpKLfw4ShCVH0uzxtdS/RfCrLQs+GYVl6kwEDZbvb/zRf&#10;P3boC3oejHJXTz+gp3XTLAkxvVqT/LkptqWuMMbd8fvR+1F5WhaD9xDG1dXpu+vL8nRwrYb9q97V&#10;5eWVssJ4WNzezldU3OtlwV27Xi5u7ejcbe9vLpdbLaNr/mcavqvIzmhMVGxY+dlPHmosDhKAmR6Q&#10;x9enNaAjjFr/1WoNnvD+fP8GtEaR1UTDelv01EFN6NW9UhNFaRbNouQV9bBmZjXxIjXxvIE9u7Or&#10;JH5rt9SQNStZgv98mG7mGOBUbGURDGhFZ5Ptejufk5HcGRSk6wyZNdl2rr3GBegnRNZugSmweOgF&#10;hmwvuwZog21kRk6v4LqdkTN70gsMqWi7qMBEvjUL+f2t4X6CYXn3uITh/ZfTTrdTFP0CP/R6RfSW&#10;DM3VZP911pl0O88dhbqZmYoGq51TlCrAb4d/hoQ9S4jCNNlDxzTBrRPtdsojrkTW+paMWCtl1gaW&#10;hltJdY5k1oaW0LA26oisod9d1spCZg1mY9VrI5k1UgxOWaoohwOZN+UKQdOJzClfEEXZS8jUlcNE&#10;FQn+fDFQvd0Ef64kNJ3Mny+N9JhzhTFRgwR/vixqhp1yxRGMO0ydw+SYPmgjbHo++7gyEwbfOjDo&#10;yWeiKbVZ78gdmkAisP0mPRrhKAJU9DRBjO4h4mErYvBKxJB5m6IVRMnk/Xbk6FkmH7vkugGmwWSS&#10;hp779qQDz/2G3kEXTPfUT/Zr5xk2MOmjh4sTmsv098f1h/lkzRR76i48Ra3sOaGu6uly5VLphdJa&#10;zPaZ/dxwSWqkqSrFZ5/bT0un6+wpu7Ta5/ZT0/mc2Wez5Xo3191PrWURH5pNveUoWcfAJd/DsYO7&#10;/M90tEe25NFyMO5Rov6LaONjQnV/LMan14PR8LS8Lvun42F3dNpV4x/Hg245Lq+ufRv/l8Vq/nob&#10;n+Q67hd9FqjHfctGAkhZ3fKIIaf3vfm+ny6W+rvjDhDH1g2wnzzEgB7o5VKvrzfr29/hm23XcJ0w&#10;DoCB4cvDevt/J51n4EkXJ7v/fZoSNLD8eYXVf6zKEmR7/qXsDwni2LpPbtwn09UMRV2c7E8w4enr&#10;5R6/4ZUneMT3D6hJcV+s1u8Artwt2F0j/jRX4Jt+gQGieX17SwTaPrREWB8RGzBYsiVSsyS4K2Cw&#10;ImRLJFsiB+s3WyLZErFWgf20FgaWBlg1X44lcrAnyJyg5buEodBi+R5eSzZK8/JdZ7R8e8BktkSw&#10;15fARLCahpYIm/FvaImUwwgTgXdJW1C0k6Vtd7v35ZrrfwQTKXsEjLTCRMyWWBoTKYcEPBy4rgh9&#10;S4TIyHe2u6QHHMZ3xouykF171xM3mEjEmu+FM1Mya+7ip8lE1uBDOThGEq5xnfCJxkQi1iJMZDgm&#10;zEHotgATITqRuRATSeJcrhwsJhLz54tBFcMxQV0Sf64kNJ3Mny8NYDaJMecKw2IiMX++LIizxLAL&#10;MBFv3MEfzZiICwK9DBOBZBkT0WtwhXpY+wHPoa4s3lE9D+yMoYxR+FTGFmmFdlQK0pZhP2XO7NOM&#10;iqyAM2RU5MtGRaChQ1uEsdFsi5itnppFwV0DNZm4ZvmLYLZFsi2CXcFsi4j7RJhSWOQn6jPvz/yZ&#10;bZGMizSAQK8K2Po6cREKxcJ/s02Gb1GsiBBTGYRB461PFog6gDupzZpfbUgZK1zwwMEp30wgKvRl&#10;DkRFxC8JtlWcUBWZLQWiwi8kTCwHop47W9jOzrMOYAXgEQUUWwFgX5e+4v+n2tfFWh16MBw6cmwP&#10;Rg27GjZwACx0g4kwAxdHRVPViKAoqpJjAioA1A1uMhFmkS3pBzbVwG6+B0PoXAsPBuEriLwSWHMx&#10;vLZoahKxdAE8akECsAwQPIR6iKy9CE0FTplAK10h8HCQ+y1AU6nPRO4oLKkKgDMRZpFUle9I1jim&#10;MJ+r8mo8U+BfLhadHnOuMNqjqWm01xVHgPZmNJVDeqqQujdBUw1KWmGbSTwVnirv27bCSu1WksVA&#10;7adGSrX6tAiufWY/DZoacWafZzw146lffpQZNGVojZhTiseNMsvWiMVnszWSrZE2eGq2RmBa1Ufe&#10;K2gvhl+PHe8OG6Jubzda878tayQjqhlRpUj8Tx/zDu84tEZ4ar8BNgLMAaqDg8M1ZCFgI0c6fQfb&#10;pyA/motz48/dhbAtNpI8puX65ORDawAiqjNwyoeKXfyIzPXI22IjyRNurjtOrA0YfojqDLCR0Yix&#10;kYjMdcZbR5olTwYGu7tER5hSVGuIjYxGcse9EBtJHqoMsBGik/kLsJHkmHOF0R4bSQ67KNLMGXcZ&#10;GzkqNiKfvgtjw1K2iI4za45n1/hJO9SjDX4Sn9HLyEhGRr58ZATLTGCL4LgFNjeyLWKRDDYyHAuq&#10;2vTJtoibYwEa2omgpw6jqO1D2oeq27It0jLSjE4NSP3nmoaBDZxtkWyLnLzOFsm4SMZFPgsuAsMj&#10;skU4gcjRbZE+JVFgXGQ45hqqfFY9yntGMSPW6H/l+TuFujr0ozFihGoOokqCiBF2xoWiXDtkQolw&#10;TFGvWgxs++uxaVTt9BXTajz7FYlYiHspAYuWmeUr5QCyAB2e9EY1mGpMghIpvuEAYiNOnLCr1ulR&#10;8tFjXoltNpicBIXSDMtHj4dASEMnjJG54ys+ii1KKT5AJ0dVfMh5pfo6QKUWDu4NmpKxjUYI+RKK&#10;EhQfF/XVKr7RqxSfxr6sgnyF4kM62HEbzZeTLrTJBkuzmKKgc/onjG6j0kzu8GGc/mn4JumfKDr2&#10;sBXGgchvaPJx7AtVGJhz0UZYo8mHPARQokJRguaz8/7lp95tCdnkyybfMdJgZ8WXNvkwgUOTjzej&#10;jm7yjUZVDECk+I5s8qEu0lbxrrKFhm3+3UaTD2lV4TYLRQmKL5t8VnFnk48vf2l5GUO9Z/8nPE9K&#10;uufNM34i5VWk+d4ktwW0B6pKObtHRvnYQ6UKj2HywdkVihI0n5332eR7hebLKJ+f8Tkrvre5dGF4&#10;OP1+uHRhyC7iG5h8NdsbRzf52E5jTfQ6lA++LgIGsMcR6lBB8WWTz6r+Vyi+jPIFmzlZ872R5gP0&#10;Fjq7b5IMgFTIpzL5WF1xha83+QY4Hy8VJWg+O++zyfcKzZdNvmzyfRJfNz53jEN10BfHNvmgPGp8&#10;3eOafFRXu4zSzSjfAFk1mPdAhwqKL5t8VvW/QvFlky+bfJ8G5YPOCU2+tznjeED51OFO5+qMo9F8&#10;1XGg10bztcb54MiGfmwQzYfQbuyWVFxXAfKu9qMI8EI+CxeccRyNefMlgiCFM44RazDQ49h9iTX3&#10;WJ0O8ReP6aHfnfKK7lBmzQ1kN2ccI9bCbPpqVCa6zT9XwHQic8EZx6I7kLkTzzjG/AVioF6Txeqf&#10;cWQ6mb9AGskx5wrDnnGM+fNloceTOOyCM47euHtVRFW+YXD/0OaGQY3aVdH7qRBXSBTbGpVS0wYB&#10;XZjj3kRIGojoGGOE/OxT++lndvKNi4razRFVcWbLyGcc8xnHL/6M4zA+46hB5mN7YbxrxzuO1dKZ&#10;bRF3VyDbIoGjm22RhK3kmoaBDZxtkaOccYR1UHPb8bdti0RHffItgxkR/hSIMN38HeAiozc540he&#10;rd4Kk2wReJg6LzaHakKhvhIXgYePG9+oynB9s0CAjfwUcgIGuEjagfZwkbT/7Dvk7N5LrAm2SBSx&#10;H3jiaezBdcXhXAOiEF173xcH8i33mrv4/bHcT5WwKzjJx0WAJ7XL/QTusCspydSVQ/tbBpNwl4+L&#10;pPGuIC92esy5wrC4SCRa5cuCEZE2tog/7rItchRbBPOsxhbROIZFKFKoiLZY2qEdzdgJOCKM5UX5&#10;tTMqklGRLx4VgdkRWSJvcuiYl5AkKpItkZNJtkRCq9E3CbMlol2Gib9Dky0RXEn4Vjmx5SyU37Il&#10;kjGRhlwvOTz4bcKD6YBqiIm8TRKAKu8TnFENVVT7MwdLxCaFfSUmogZjnGcQ0jVFaQCaMRHOJs0w&#10;eAiwuL54lXQ6CgLxMRFk6abcLHFSqhdYIof0mBH247rhVZrCiLXAD+8XMmsvxEQQ2kGIQthtESai&#10;AZuIuWB/hvpM7DgxViTGHAIxMBYj8+dKgig0ZhPzh1HrRNqkx5wrjNaYSHrY+ZYI0xHgxfxlTOSo&#10;mEgp5gRSh9s5bJ+ncBHSLhrL4NggSMdGb9hPHeOhqSzKYp/ZTzcOpC3GYjmzZWRcJOMiXz4ughU1&#10;tEZ4IB89WiRbIyd/Oe1gPc3WiGsSsj3A20c87NzwmWyNJKw51zgMrOBsjWRrhKNlX2ONZGwkYyOf&#10;JSc2pbAJrZG3yZbTx2VQvEsDZzPKE4a91aOmhi3gllOFIe5vnVkbLdKYIBEht3JRLi6Sc2JTUnMo&#10;Qd+5w8qYc2Lv1nf772brx7P13d1iNj+73U6fkbXvrOiq7tnjdLHKiu/zKD4AYKHiY9zh+G4YRQJh&#10;cpDdHSk+PDqq4lMECaPCZsUX0fh7olB8hJPGRQmKz+I+X2fOiJwTe9wdvx+9H5WnZTF4f1p2r65O&#10;311flqeDazXsX/WuLi+v1L9JT6ny/GFxeztfXS+Wy87Hx+Vqd44/Xpw87Peb87Oz3ewhJ0jcXu63&#10;tBR2njbbxf3DHjOfdfxq/e5pv75b7DE3+baCm/Xn0XwAYkPN90bZcvraLBA133FNPs7nSj9aaL6I&#10;xtd8xQCXuUpFCZrPGjxfp+bL16Bkxfe/T9Pt/KSz/Hm1uzgZq7LEvNzzL2V/iA3cztZ9cuM+ma5m&#10;D2uouv1JR3/90hUf9ihDxcemy7FNPsST6c0uUfEd1+SjuijFTbwXHPu6DSYfFB8n3omKEhRfNvms&#10;6tebjy/ydXO2nGk+FfZJToVB54Sa702y5RTwIA7ObjoCip9gyrwyAgoKC+m9qMomd7dFBJTqw9+F&#10;ix6Bhq72I4KBfPTKD70pBl3oUoE1N+5mUuIuPYE1dKEbc0NMyay5QTfMu8wapO+UR1yJrLmbXK1P&#10;hdkb7aNuCyKgiE48shbsORZlT+64F0ZAlUNkO5fEGpwKIzqZP18a6THnCqN9BFRy2AURUN64y3uO&#10;R91zlGOxbVyT3ddLxj+ZSCnfIKiioNzIpp7G0yA/G7NkPzUVZirvJVoFaZ/aT00Vcmaf5vinHP/0&#10;5cc/YZkJbBHcBYgF/OheWLZFdPxTtkWyLSKZmbQv5diF2raVbSXXNNR0B1sp2yLZFoHNYq2kl9gi&#10;OfopBwF8lq0wGB6RLfJW2XJQFQcBDLW1U10Pi532Y2fLMZlV2Kzy4nutwrfxT1R3gJ34m2GqGI4J&#10;FzlwXaV98XERIjusCW6dAS5iUtJErAm4SMSa74kzUzJrriuuyUTW/PUPeQQ4W07Emrv4tc0i3FO4&#10;ckPsNt8WYTqRuRAX6Q44W07EnYiLRF2nfDGongJ0JvPnSkLTyfz50rBn6GP+XGFYXCTmz5cFcZYY&#10;dgEu4o27bIscxRaBLGqy5bC+gipj1BU9nsRFKBcZ6HhEJBEPTXMsXAScO5y9xBbZrZeLWwpv4ds7&#10;t/c3l0tzVXGX/5G6RGM8suWKiA9WDLeV/oKzv7/s9uZb52m7uDj51xjHB7o/FuPT68FoeFpel/3T&#10;8bA7Ou2q8Y9jgMbj8uraj7X5ZbGavz7WhvJDj/tFv8HSSDdyu35a3fJa8TCf3r433/fTxVJ/P6ui&#10;g4hj7iV0gP3kjuCwl3xV/cN0M4ccDOBhrqofx/lyxgwDHh0XwTqXbRGcC8OSJS/47gpo9miiBctf&#10;/bSRIa6n7vKnycTl1F//si3yOL9A9hVXEtkWuafFlJaTzXrX+Yj+QfdguZtw9B5WndlHXojwgYCc&#10;iBhmLBHD/tRLWD01mZVMzqdBGgtXGOZMfux8OX9mW+RgUdB2ES3gOYtwjhf5FPEiMDwiXORtMuYc&#10;bleqEAYhY47dDn1tvEjyJp4YF4liSgJcJO1Ae7gIk4kLvu+Qc7JZeFbRkWx3BWwZL5LGHjxbJA09&#10;+LaISl38JOAiUa+FtyuRmBO4g39GnejEfgtwEeoz8Tp7EReJ+fPFUIc7uJLQdDJ/vmVI2Sll/lxh&#10;WFwk5i+QRXrY+biIP+6wfL88Qj3frmRvV4Jk63CRQ8Ycq67SyAhKgrXUDvVog5/wuGHcQd/QZJEP&#10;Ey8ScWaf54iRHDHyxUeMjLGihhEjvE4eGxnh9ZcmpuPIZ2vE3cxx18BsjZA3HZiF2RqZauTGNQ4D&#10;5CZbI0fZpflzWyMZG2nYycnZhN8mm/AYHmNojbxJxhznLE05NI6hYI1Y9+C12Ejy3MUfx0ZMWtcD&#10;16mYERCwjx/FDPhOefLAygusEbBGcRkCa647TgQ6IW7Emu+PJ0Nr3eWv9VkaHfMg8ObHjHBsBGEP&#10;EXOBNZI+q+JiVO1vWNLYjcSfK4lqkyvmL8BGkmPOFUZrbCQ97HxshOkO/ZetkaNaI3JOAcwauFU8&#10;HtDfKVxEb0tb9MRiFPYzxDJsafa5/fTPyPQQ+aT3u+xz+6npfM7ss4yLZFzky8dFoHVDS4TthGPj&#10;ItkSuTAnaVJHZ931ryUuwiZGtkSyJZItESceBdYB4lJM1OR2Ptt3lpxLC1m0YB0g2cz2pHNzcXKj&#10;o9YpvaShpa8UIsFnY3mX5s9niWRMJGMin+ccDfy60BJ5k5RynJBS79Ac3NAKE4Etr2+dtq7BKzER&#10;qk3MgemGKky6nMQjChANNgbgtNOBiwPXKUyEyA4rgrv14mMiSAkip+cULJGINd8LtzEPAmuuG16F&#10;PERuvY+JmOsW4syhAiYSsRbFiyTxmgATSQI2ASZibjCKuRPjRWL+AjHUYA6uJFjwslyDW6fTY84V&#10;hsVEYv4CWaSHXYCJeOMuYyJHwUQgixpLxJ58sbEbKVQEpVCsiEb7IBmLUdhPi3dougb05A+dybGc&#10;2ZoyKpJRkS8fFYGeDG0RVpPHRkWyLWJQkWyLZFuEQly1T14ZtlF+kaQJnG0Re6Lnzc/RyKjIt22L&#10;ZFwk4yIhLrJZzM7x3xysxrfoEoP1Zr7CFQd36+3jdL/7br29t5e3PC5xfUt3cIa39k+UPVvfhPDY&#10;qozH6fa3p80proQBZLm4WSwX+9+5OMiImFp9+HUx+3Wrf5n9/YM9HgzzXps1eEy1dsZ81I5eISr9&#10;Do4GLma/rGe/7Tqr9eUDTgHO3+02gFHpEoLqT9vt+plOcSPltz4N6JdCDfP5uFkuNvZQPH03LQYe&#10;G9z8IHSavvjmaj17epyv9rrntvMlGr9e7R4Wmx1w3fP54838Fujuz7f6OlqAOtHR+WL0rtsdFz+e&#10;Xva7l7imYvj+9N24HJ4Ou++HZbccqUt1aY/OP+3m6Ibp8mqzOMLZ+Q9TRqE1Tg3W/EPt03PqEjqX&#10;udvO/oHOBh2+77fz/eyBvt4hnYD5O/y3wwPu5qpnqdPpbHzn5vlv61scf53iugieuBbGQk/SsU81&#10;PBzgVn1zYMiCYAPKv0sgGH3R/Nq3N9vd/qf5+rFDX9DVYJRLn35AT2tSS0JMO0pTEsY3eGeIFQCk&#10;S1/xX09CfPl61ARANl9NqC7jddSib0pP6EwW0tDMeiLrCdZsXpKWnZvL5VXBsTSVdBKTr1dPkFaI&#10;FAXbAt+coqAFcbef7rGi4kKmlV70st6osS+KIfYu+BiU6rGR6SSr64+wsUUGhuoV7PHDoskWBhmE&#10;3uVo1kK0n2zMsroINQfBks87a1Hjt8imflzMtuvwHsnn9fZWXyJJ3zbb9Wy+2+FiyX+KyYVUN84u&#10;pLq8V3B0WHRQYoTw6KFvbAsfrFPsnvHY0VU7Q2f2pI1TsjytQeocWq5AJagtN2ctquioQz0VWbRD&#10;O4hO1ocbtFxUIZTlhigpIsBGnum8mg1avnReKM3dFuRQsZizcH82yZm7JVjDGVxHt89SnEX7szFn&#10;0fbssKTrFYRmBpAo0Ym9Fm3PpgTqSkGHrAvshbuzafZcMWBrO8leIAsWhdRcVxR6d1ZgLxAEjyW5&#10;91xZBJLFrMmH+V8bJgbh0N4sTWNSOdXeq95N1XioDSOpntqdUE1FhUDRWTL70H56REZhQHj2sf10&#10;a2xHFVb4R/ZlHbde5xTq9bAnTH2QtpYpKeDw2sAJHllzUkA0lwqX7K1vEEKgxTTnN0yYIFhwg41Z&#10;1X2brEJY4T6dCcLLKdXIps4XZYLgziWKxgo5c9e+z2SCJDhzlz0+NicsooEFyGu3vIi6RmDdGh9Y&#10;gkmBfhkmSJK9bILA6NRA9teQ2zCbIDatYTZB/vRpDQl1xP+vZp+FLJcIP2WI4ZvDTwmzyfip3gps&#10;uT9r8q3hpqSBMb4sAtan1JoEgdEXvVZl9PQV6OnXpzcwncINWk4f8s3pDXgZWW/gGgkSbNYbd/vv&#10;EPJ0poOBbCCV3sB4nC5WDQjU0fdrP9GuC+ZABHnwinD0XRfE1hrIA6Fp2uE/rDklLeG05uj9mNdv&#10;uxS9Hk6fUZVNmEcfdQc0gbddlH3KyHPgugJQXHcbB6hA9tAxTUjvu4A17AgJrEWgh8BaAPbjLmpK&#10;Viyw5rraYA1kIms+3l/06MyewFqEegisRTsviHiTeQt2XohOZC7YeSmQjVbkTjgYJ/GHMeZuMhU9&#10;JHcS+86/1IHpZP58aRQ9ulFL6D0KmdY1061maoDjmBJ/vixU0eNL1QXZBsHoRCfyhwNZbouLYgyB&#10;CPwVLgw1Kei4qMBfEU4LbK/L/Vf484LoZP58iRQFZb6S+PNmRkF30kv8+dJA/3UT8i1ceWg6mT9f&#10;IgVyacn8edMDrRX56/nSwMijvODS3O258tB0In89XyJ8W4zUfz1XHhNoH5k/Xxqod5Dov54rD00n&#10;8+dLpEBbxf7rufKYQHHL/PnSQL1lYvwhJKSab5pO5K/0JVIoutFNGH+lK48JruQR+aOgAk+/FL2E&#10;fEtXHuAPdDJ/vkQKIOUyf648JtgolvnzpYF6CzrvLeiX0pWHppP58yVSqDLRf648JpCayF/flwbq&#10;5QsABf76rjw0nchf35dIoRLrR9+VxwTaVObPlwb1XGJ+9F15aDqZP18iBULHRfn2XXlM+on50fel&#10;QfUm5Nt35aHpRP4oiNsZ0WivvH4MXHlMoCTF/hv40qB6E7bLwJWHppP58yVSdBM238CVxwSNkPnz&#10;pVHTfwNXHnX950uk6Cp5/g5ceUxwi6bI39CXBtWbGH9DVx6aTuy/YSCR8Ugef0NXHpNhYn4MfWmg&#10;3tT8peC9gz2k6WT+AomMMfQl/Tx05TGBVSf3ny8N1JvSf0NXHppO5I+OqjvzQ40Thv3IlcdklJgf&#10;FLbolsbrAmq3zlLldoxceYAitX7grhavxHHCPh258pjAKhH7bxRII73+jlx5gD9ofLn/AomMRrJ8&#10;R648JqPE/KCrkv3+S9kvdJGhO/5AJ/JHDqtb4ogKFOwDSv9/KG8CJS72H6XldUtL239jVx7oP0hE&#10;5i+QyKgv65exK48JjByZv0AaafsZ57qq9tbYzxzC7TZ5RBaR0IEc/Fn1IN6TWaTgI78Pkz4Ib38c&#10;igSTKSdEdQO5jBJWquq6YpngvRSTgVhqHLmuKxkwmfLkcFez3/BRYilRXVc2YDIxWVTkrae94cBd&#10;J0JxOOLC5oBJWuAlcQcOO9YJcUSq8E5oXIeZMKlV4LOnMYUwmw2nNBaZdGWDSwkT0wZGpd/qNCaj&#10;Asc9icqowHOnTpR70nfd8V6iJyPnPYlpYRTa9gCtqEG18MgS/uUUl5XWMOlPnJQDjxAZv0AsHClx&#10;By48EcpjEkcAPI2RFHfhT5yUF68iN76fMnNwqYStm3uSCGUmA0dejVITx/fkccAhIe5eIJqi30v4&#10;yipw5okwwWQgnaQK8t15lfLnVS8QTdFPLdh0yMNdcYhQZjJw6VVSmfs+vUo59Sry6vt8PZxglanA&#10;rSfCBJOBdJLLYulPnJRnD7/bdo+eiUirnpo4gW9PhAkmA+mkjAtVurKZqJR7ryL/fkDummTfIm+N&#10;bQ9PHCKUmQw8fKTWlC005bv4yAeTmDg4reypi2KQwv5V4OUTYYLJQDopM1f5fr5KOfoq8vQHaSTb&#10;FQ4UbHLtDnx9lfIVlO/sq5S3ryJ3f0DosyjuwN8nQrknKSDNtSdTDpfyPX4cv0mIG8EPXoEFLrpP&#10;MemaA4jVBGGCyWDipLxW5PmzlettgZSpFjn+Q7JQxZ4MPH8ilJls6/or3/dXKedfRd7/MLUzpQL3&#10;nwgTTPrSSeInygcAkH0gIW6KenHHTzFMqqAAAyBCmckABEiCUMpHAbDGJ5iMcACkjkiIOwACiDDB&#10;pD9xkkie8qEAlcICOIex35N0KkockwEaMOTTacIuKeVncqWThENx3asl5ImTAgSgwyydWRbTPRlA&#10;AumeDDCBJKYMMMhWzkymUAEVwQLpMRngAukxOQ4mTgqYVz4yQPsfsiM29kUD9Zec3QE4kJzdZEF5&#10;4k7tbmDaW0LqSUKNRSYBd1s6K+6UnsQktaQoEq1J6ckiAAeSW0SFDw7gvRSTvmj0QiJOHFy47DOZ&#10;WnGKABwArin73ZhRTonoycSKU0TgQHLtxvh3ioSBkVq7AQZbQpZOcrOy8MEBApFlcUfgQNIKKgJw&#10;IGkFIRoyYDK14+tv6eO9FJPhxEnakxhatm4ek0l7EtK1hKYnU9vmPjhAo0LuyQgcSFrmwJpt3ZrJ&#10;1LII8VpCw2Qq9qDwfBy8l2LSFw2GWsrHQRyBrVszmfJxgKxaQs1kKoADkROWECVO8F6CyRgcSHmL&#10;CGZxilRF0lsEcmkJDZOJXUzEFVlCZjIFDmC7wNJxgag75XcDkLSk3JNJv7vo+dJJBhIhmMYpcYL3&#10;Uj3piwZMphCMIgQHUggG0ENbt+nJxH5N4YMDeC/BZAwOpLAggIK2bt2TKSyooFA4x7JKBrIh3MwS&#10;srhT4EARgQNJVA2pwp0ige+5qFo+1E2nhHFsq4OcdXSkmn61STFJ0yJ8EePZhMzXH+8incfkfAUB&#10;eraBHNqHyKEy2hweIz3A5By13Vg6zUgm50QqjeQ0N4gcA7oNMzRKmbxdUwlMInIgQG1KJ1iHyds1&#10;lQAWJm/XVII6iBz4RBtmCHRg8nZNJfefyOGztymdHHEmb9dUcomZvF1TyTklcniUbZghN5HJ2zWV&#10;HDYih5fVpnRynZi8XVPJiWHydk3lzUaiN2e7G0c8b/zpF9o1lzfh+IW2xz3J5tUvtGuyOmThhdXY&#10;pktx0MfU0FJFYcG1L7RsNNlI3IaWakpZPUVbEK3aYDWVyfnULDirqwiab1WD1VYKK2G7F2yjWyos&#10;BqK5lwAft6rB6iyFqK1WL1itpVqqLQZLmSXENbWrwTa6pepiEJFrAPTXqgarvbCn2O4Fq79USwXG&#10;QBezBHiqFUtWh6mWSowBIK4BsE2rGqweUzpvbuPwZmCEaiA4o00NDFLoF9o1mgEDfqGlImPnXb/Q&#10;rtGIadVag9zfVm2wioxc0XYvGEVGbmG7F8zwJhet1QtWkZG71O4F22idvK5Z0laRkRvRqgaryMik&#10;d17QNZm8xS+5vI7i7iktEeG3ZABXiYd0kiB+jgGA/RFTb0XhpxM6UGI3S3Non9tPWyL8XypRn9NB&#10;C+xz+2np4N0RHXzw2vJo25nogPXU06GlRAcIsJ5O80docy0dRTegPOxONNCZ8nRikXR7Caui8rAH&#10;WlsvgXlEB++3lo7gU6I7JE20/Ws/dT+XBFgTXUP/lRQvSHQ6u0uyHbgWi+lQbB175UCTIaaxnky3&#10;FttRtWSlLk0ffk7zZsZKv15kJeFIaCoKra3USAxTp5aMMGeUBpimjqxnjtM1iKtnuhcYX21ptBNK&#10;0qpvQo/2x4msoTRCWoisfsjhtBmT1fduj5BjFNbQHbSdAKp6xgozKOv5wn4Al9VARdvwqLGBihRm&#10;M18EHDa2saBQM1DV9xfvWYCqofN5d4zI6ntM2UwB9QMDW+y6mQ2lUcAGKm0YtKSriKxhCpCq4l5r&#10;qNTOu4YmmJRcDZPdqL8GzUGh12hAgxqiTXNQNeg0MzUbFKQZjY3qVndZo/ZutxgQlIwGNK0tRk5N&#10;SxXtQ1BpDSufmQVNC6lRG03rsu6PplVeK6omm8HMgQYLxEyBBnvGqLMG68hQHawtu1bbT71mG6qG&#10;cWb4wl5v3Uqh20hKuY5K9xcp+Doq3fdIrlRLZQSJ4Oh6MlNaw8w0g4zWxTrWzJDtNVh1ZgKUMJ7q&#10;SqONAozsEnuWtWS6CbjDvZbMTPUSmy51pRm9UTaYJUYJISC4tjSj0cgOq6vUqEdzVWvSsiI1xT3S&#10;MCZJTzFdg/azS0Ffn5ZJ12tWlj72zOuaQaqK6u03SMyue31sytaWZ5bRPvZFa+koZoXqbdIhxkjs&#10;Y3ewrjxrMvQbxgp5Tbre+n7h7Snir8GbKMwYrRI6WI1kP7VmsqZWI50x3JroesYMbOLPGpXYVazt&#10;P2uiNvVfz46rBnlYA7pJvj0zeZvGizXvm8af9RaaxjPOTehx0DA/SjMvm+bbwTVqmL+l8bSw5Vgr&#10;D1JmrA8avOjSXEDUpK6sW9mk/ayX2qRMrdfbpJutF92o6o1X3rRy9I2X37QQ9Y3cmta1fstlEpd8&#10;szxovNbpIdJTJLemRbxvFtQmm4DmLZfXtFRaT6LBXiG9QuUVDdbPAbVqGKcHusgye1UqbGxkYEEi&#10;4M1Lcu3dHJNzYSOlVavLLr7OXNhfX0I5qIgwoRyj0t9cQjnA+jmh3B9MKGcQBGwE8cpfXeSTE1Ei&#10;p5xZVB1t30qz2Yx+UIRGXeDb8+b+/Pke10DCO7rfTjcPi9nVdD91f2eq83mxflgvb+fbH/4fAAD/&#10;/wMAUEsDBBQABgAIAAAAIQC+a1oL4gAAAAwBAAAPAAAAZHJzL2Rvd25yZXYueG1sTI/BTsMwDIbv&#10;SLxDZCRuLAml0JWm0zQBpwmJDQlxyxqvrdYkVZO13dtjTnD070+/Pxer2XZsxCG03imQCwEMXeVN&#10;62oFn/vXuwxYiNoZ3XmHCi4YYFVeXxU6N35yHzjuYs2oxIVcK2hi7HPOQ9Wg1WHhe3S0O/rB6kjj&#10;UHMz6InKbcfvhXjkVreOLjS6x02D1Wl3tgreJj2tE/kybk/HzeV7n75/bSUqdXszr5+BRZzjHwy/&#10;+qQOJTkd/NmZwDoF2UNCJOUyW0pgRCTiKQV2oChZpgJ4WfD/T5Q/AAAA//8DAFBLAwQKAAAAAAAA&#10;ACEAAbthEDIEAAAyBAAAFAAAAGRycy9tZWRpYS9pbWFnZTcucG5niVBORw0KGgoAAAANSUhEUgAA&#10;AF0AAABcCAYAAAAMLblmAAAABmJLR0QA/wD/AP+gvaeTAAAACXBIWXMAAkVTAAJFUwF5p7hpAAAD&#10;0klEQVR4nO2d23LEIAiGSafv3eyTby86do1RUQRB4n/R6eyuh3wSNHgIwNbW1taWFx3aFajrfBPT&#10;mb4uQ5WjAm7O38y1KldEGnSxXNXrVihcC3RJ8xtgYoHWYKeaB39CQdZhp5KHL1jAarBjyYIXynxl&#10;4LFk4Atk6gV4ED94xgy9wU7FB58pI+/Ag3jAM2TyFOBB4+AHM3ga8KAx8AOJnwo8iA7+i1igO+Dn&#10;+wf9/vobOgNCa/kAjkEGADiPV/b38ecUi+9M8BzgaB4D4Dt+vIHf8iKCJ/r0rRE1Qvdh5dyidqwN&#10;t4Qf4Jyu5ZJvp5vZ7oVBvY2JQPdj5fOEM6vcCusDl3InxfL+3UzdxXxPqMt0zYadq0EN/GN8+nm8&#10;kg5PoIzGxi5AX9e1oDEUYfBxTUrfPMLSSzEUkbIa8s/49HWtvCQ9H5/37S4s/R521RVWFxfQg9KL&#10;ndF5UpRA9+da9HVnuryll27lYOFabqdW7vLQV5RL6NpWjskldAC7wAEu0H10opZGK5+Gv7J1aemW&#10;rRzAAfTUsq0DB3AAfUVt6Ara0BW0oSvoFtoNHdHo0Ku89m9ryhxpbkTB1RArjFZSiUBvWhEr2BDW&#10;xe7TRyyvN+2KVg5QsfTz/dNteSxLkCvlrgo5FZulsy5BLky/eXE/ccDr+PvbP3MutjBzgmVLNmRp&#10;xddwRzprSQM3HM2YO+peapWaWWG5HRTz1WTplE5VQrnZ/tzn6HfKHfISYYDSUorY9VgwilZlVpb+&#10;zXK0jB60LSboPF7DdeHII80v/Jd+t4SlY7LS+K3qgn4JYi12oak079rCwvWyi6lp5urYEUkPF7Ed&#10;GXxPpKnlGOjYQgdb7IiV6ojuOerdQ/9JLfzQRASWDn+569my72jY0lcCnkurYe34EylSqbRztezL&#10;uVSMgjY2ILK7l9ahSkrKMnuuET+SpL6lEdu8e4s8ampORJD2u1bgAB0+3Qp4SZE75850DdDtnDuu&#10;LfyBqo1V9yE7mv5dc/PtqB+P1T1k1HQzGg2ePlhxrOchn+Gltpdn4uil9hA1coZXp6V/MvfesUoB&#10;ByA9keqCl7jDeqYkR4EDkCemz+O/Y2UO/nfXpAqlP30tDw7gAIxn7Vp6ag3qCWHk0nEegBmLYQxu&#10;GzxAxXJb1/UwAgcQOD/dKniquIEDCL4pYHX497vD3JsCYtm3emwSQ8K6YwnFVda0eknrjiUYzFoH&#10;/CzYQRMiiPft71YaID+qWfqNXqnswNeCHaQQK88f/KA3me36LY051U/eoDYEHgp43PtIS9pv3jUi&#10;n++Y3tra2hLSL87zuZq9lvJ9AAAAAElFTkSuQmCCUEsDBBQABgAIAAAAIQBIFEwT6wAAADoEAAAZ&#10;AAAAZHJzL19yZWxzL2Uyb0RvYy54bWwucmVsc7zTzWoDIRQF4H0h7yB3n3FmkkxKiZNNKGRb0gcQ&#10;vePYjj+oKcnbRyiFBtLpzqXKPefjgrv9xUzkC0PUzjJoqhoIWuGktorB++l1+QwkJm4ln5xFBleM&#10;sO8XT7s3nHjKQ3HUPpKcYiODMSX/QmkUIxoeK+fR5pfBBcNTPgZFPRefXCFt67qj4XcG9HeZ5CgZ&#10;hKNcATldfW7+P9sNgxZ4cOJs0KYHFVSb3J0DeVCYGBiUmn9fripvFdDHhm0Zw3bO0JYxtNWHxz8X&#10;0ZRBNHOL6MoYujnDpoxhM2dYlzGsfwz07sf3NwAAAP//AwBQSwMECgAAAAAAAAAhAOgsG2BSAgAA&#10;UgIAABQAAABkcnMvbWVkaWEvaW1hZ2U1LnBuZ4lQTkcNChoKAAAADUlIRFIAAABdAAAAXAgGAAAA&#10;DC25ZgAAAAZiS0dEAP8A/wD/oL2nkwAAAAlwSFlzAAJFUwACRVMBeae4aQAAAfJJREFUeJzt3cty&#10;hCAQRuEx7//OZpHqKTReEGn+Bs63Hi85UswiI3w+AIBRLOobuLKu61py3LIsof+uMDdXGjhXpAch&#10;vRHv0GfUD6D5xVWhzygeQLMLRou91zK++4Wix95rEd/tAr3FTnmHdzl5z8FTXvGrn3SU4MYjfLUT&#10;jhZ7r2b8KicaPbipFf71SWYJbmqEf3WC2YKbt+GLD541uHkTvujA2YOb0vCPDyL4Vkn4RwcQ/NjT&#10;8NkfJvi1J+F/PG8Ex7KeDqM8T+5ov/0QwZ/JCc/0InD5VBjlZe5G++lIJ7gfphcHdwOW6AKHcw9T&#10;Sx1nczsjXeDfk2CU13U02hnpAkQX2Ax9phYf+ymGkS5AdAGiCxBd4DvB8yXqK/0yZaQLEF2A6AJE&#10;FyC6ANEFiC5AdAGiCxBdgOgCRBfgP0cN8J+jAIguQHQBogvwCy9n/MIrCKIL8FNpR/xUOpDTF5IY&#10;7e9cvezFSBcgugDvkTq4e4+U19Qr4zX1oFgFo6Jqq2AYwl9jkZ3gWMOrArc1vAzht9xXqzOE/9Ns&#10;XUYze/jmK5CaWcPL1to1s4WXryptZgkfZv10M3r4cDsFpEaLH3pPjNQo4bvZ/cX0HL7LfY5SvcXv&#10;ekevvejxh9q7bi9a/KF3aTzCfqRi7LwbxKh7TAOAk19QQdBxYBApZAAAAABJRU5ErkJgglBLAwQK&#10;AAAAAAAAACEARFK8MkMBAABDAQAAFAAAAGRycy9tZWRpYS9pbWFnZTQucG5niVBORw0KGgoAAAAN&#10;SUhEUgAAAF0AAABcAQMAAAA24yslAAAABlBMVEUAAAD///+l2Z/dAAAAAWJLR0QAiAUdSAAAAAlw&#10;SFlzAAJFUwACRVMBeae4aQAAANZJREFUOI3N1LERgzAMBVC4FCozAqN4NOiyFl3WYISULjgUy7Lk&#10;++YgCVWoeMdZMqDvrqsXdT+g51gRmGdDz5wfZdwT2BAEc4Hc80txy4gKytgUeb1UIFsvFQSjYsnQ&#10;+1SOtL+WI6vMvAqoYBOUyql2wmCYyNukRi1Gw0LeM3Vt0Dsi+QYarA3IsTXwfTKfYah4XEKoeP41&#10;YNdX8OUXPf4lx78RAHNwPC44VcGwGz5/h6mdXphrmHjIAqQE81MazfvMQRohp5BgzDakHs4DOCnw&#10;DPl87rwBpJ3d8vTJyVIAAAAASUVORK5CYIJQSwMECgAAAAAAAAAhAP708aRMDAAATAwAABQAAABk&#10;cnMvbWVkaWEvaW1hZ2UzLnBuZ4lQTkcNChoKAAAADUlIRFIAAABDAAAAcggGAAABf+tc7QAAAAFz&#10;UkdCAK7OHOkAAAAEZ0FNQQAAsY8L/GEFAAAACXBIWXMAACHVAAAh1QEEnLSdAAAL4UlEQVRoQ+2b&#10;CXRU1RnH38xkMpM9IYQQaUKgEJAYFkPYEgQM2ACVRZC9uEYrBAQCDUnmvgvHFcumUHZ7xCpCbZGq&#10;iBUUtOIBXCithwi21JYWBYJilLigfL3fvO8lb5LJZNY3yQy/c/55d3s39333zr1v7v1G8i9jrAuB&#10;gn7g/KDkOAq6go0V+ooizmHFw+C7w+bm23b2a+NMFEWdwWHC4hFQuqOX69oyVxUCiqJNkzhh0wso&#10;ijZBxDqwpH7XfG2Doz9JQ1G0aX5l2X8FRVH/wP3Q++eyB7hTi7yDAs6p4bHdKeickfnT4KGSgqb/&#10;lRtDQZIeONAFxi38WdO1NDsM1O6PKli7n5Iao3S9/CFFnaN0e3kKRZ3Bwe9d7i7yaxTwjQRjpTuj&#10;ozk4bO0yzPeKRmVMPf1FccJpinrPpWcj+qEo6g1s7A/VEqiiRG+o7Lj7RAqokiTb/yjDfcY911fc&#10;yE7gVQnjzODF7GBqWwlt589xEGV5iq1PTN67gMKWWLu9Iq7yScr0jM5JZ6tUSVJZJiV7A8ubGnMU&#10;VImWRVOG5xjEY62JeLFOlOwXKtdTwFd4FgV8wR/LjMAsyb5X9GaHW/3TmlzrXN8rOp/XVVRS0Zui&#10;3sLBzXcv1yhTo/wZRb0DV/JmV/PmYVXK/MqOUYKnsP7iUQ7hW6Rbb5JNoZ2kfZqo1fcT5R2FDaNk&#10;z1j1fHbdTK/M9h5j24J/8UUIhWMn6ZoFnlbESnJunwidht9mXy6UJcMLEm68y/62pSrplhneVdR4&#10;zfFqzmEH1dc7VeIFLZUy3Se6zzv2hUtdvJSrF+B7pColRT6iXD2Cve64AnoNB/X7itWw7BVK9Jx8&#10;y+66JTTTtNk72yDqlyJUN8Na7yvSrsPXS6u9r6gJ5Fcp0BJg5ykQbPCj5ad3A9+pHL4kesFhigQb&#10;Dp/+ZFJLsQyHs1kjZouVYxslBI+fJ9wN53r3FpaRP6KkYGHLrurbFaoHpkOKeVGwu4oduzA2aS1K&#10;hF+ixGDB4eKi+K2oPqnFWykxWMjzL62PGqtKWGcgZegFTnC2HAxd2mPep5VozF57Eb0YnHc7fP+x&#10;UTSI269aKQ3VFfbNj5clcKb09Hl6N4bD0TNxTlU4eooejeFWCgjY4U3vpYNW2MANRzKg7LfXi/Ct&#10;JioYKPCLtjoeOMzene2ga3Luw/wCpVyAMRgZ5D+Zbxc2Rg2rGrQZN4X5cCoeaNjh1CWTwZXqLRdw&#10;SmOsPfmU5Ht4d1cSjXa9+e4/5Isxw/Yc0kpY47g2boxfrpd12DFr19OglaXzKfHP5Q8kaVEcdpPB&#10;uga7axzdEEjYkNj4w6xNu5rxWsUmnBgv8g5SIT3hkBv/n6caKs36J7TI9VRIPxKNT8DouOON1MX8&#10;HDbI1x0yT7FNutd6qNyZRHetVFd0HeHwcMSrZc6UZ/wNWqgHFdSDig43iC/JMwwb8R9rxPD1U+gq&#10;TtFtXXCFvIsCwaZFWAMbId9LkWBRkTY5sqJFjA2xMrKzFAkW8vrjKbcLa/BESggOygZM0Acph886&#10;3Swa4cU2tP8oT1F2gFqANRR3E3kRJQQDeQ1uQT3/0+HBtQaeHSrnh3JwXEQQq7HCvgf23/4dRUNY&#10;HiXrDW+DB6DKISh7ghL1p7jzzW/Vb8TJX1Oy3ti24Eku6t1JmcEbpOouICpoc4fRwGrUI+mSgTf5&#10;eiztLewlx21IXa3B/qxcbzXNKBi/WvVdurg5qp9oSIWSF3D4gfqn5qDdB71z5OhTSroOdE0vEY3A&#10;hrDlqnNAvZOA/AMVCzRsAW66prYtheiocoeN2G8+MmEDr6GCgSU+rszBu0Gr+u4KOKUx589ane4E&#10;o8SE1o0KBhoOWjcNrXRdZZ1tQ6sSDVlBxQINd/A1QS3dnGu/Tp9bhGPDoJQLMONLRjnshY++e4x9&#10;cCr74gHdgrbPE/lKWD6gOs3UO88o++RKmI1QyvkdDr3GTRX/wGZ3mjdGVDbakBcNWao0NqAfWW73&#10;9Enqgo5vSlir/Er0q8ajCbZfyEY3+Zs5FnXnP2/VUMgYP73RiYBkYIG0ggp3cF1ypgB3h4LBYnN6&#10;DKEqpRzHDvPd59k1tkkNfbAaytKjXDSkItBbyxycnYFopUu3mNOXQUNnsobSoSHsQe3hC0rMFYfM&#10;GesbpLG5dEOgULzgtDJELhNPL79hStoA0X2PgKUz+kAH+GjT3P51hxMhlCQtpW5ghYYIbFTgu2WJ&#10;1rVPlcGIZ2PcSIUEfAEFAgWHhkdSKNEttVRAH+Itz4PWR7HeV9FHb2TP4D3FP9zq7FxMhzGhhf07&#10;Q/qj3dGyoXRuiPxiwwM5VXo35Ir2hxda6dqQdoZV4OxUEKW7RbTur1phHhUKPPnSBqfHkigdLcIW&#10;P2ba6fB7Gq1E/ndUMNDI3+K5qOPZqHouaptGha7SEpkVK7rvnOgqvX0EWzI4fm3PUCTcYSPpA+35&#10;byxDEy5mNDRIEI+gWhYctkRXbFCMchWDGBknl0Shf/xVgxAczqQUz6KPzQOUGK6UJVglBp+mTYes&#10;iMVokNmUEa7wScnGCvgs4xa4I3a2MAhrKT9JChaVgzIiyuB8x5u694+cP1eMkGrKCFfkD+9vM/Ov&#10;Z7vd8MLxLoUviPhFMWo6U2Y4wuFcTt86KRMre4wywxEO53OvrVOPqPvRKDdQZrjBJiSJ+aN6QGad&#10;fpeFvxiRD1GBcIO9L77QTbk4KLmvqkHxd1UpH5uw4x6zMMi/tuXmwoWRbev09uAsHCFnqFC4weHz&#10;aYlVDUUTa7Bc/IIFWz260wz4ck6ig6pnJ0HHePvEOooKhgvswskF7aGGxzXSvPxROEL2UMFwgcNf&#10;SjvBV6tjGqm4AD1V5G+pYDjA49Eg8Hsp1pl2zO/RRplHeCTdECqgjxo+mG0TJRDyHUNzboPaXZYm&#10;pdwXcnC1p4W024NsedGAaVdq3zA3oUh9z6/0RT6yfUU21LxrgXbJpWicl9FA3//N5FKKEdlgqiSU&#10;4HD5tNGur/5hhm3rs+0OsWqaM30vNCD3DjSKTJWEEhwWzSuEy19Kaz3R9MljDosRcoIqCSXY++np&#10;85ZeuSJ18EQFBTMnKh+bkIMtHzpiOnxcHeWxFIPYelFFoYJ8b1b2ffDWJ4keK0RHCI/GB9v+97Qm&#10;NZZ8qJc+3dshvVufe0Q6G08VtSZs80XDL4jRsI8SNNiyk1JLYdU7nZqUvAvdqHE0cGifeX9dutGE&#10;zsT8OFXUmqgchA+TmjVHfbAbKUNguzstqwTKXuvuUum9fkn3MrHUcpjy6BDoO3GyiLdKjwD0LZVP&#10;Dlk4CiY91U81Cj7cXnFtIxlkGPP4YJi5s7dL0T0rxVUYVH6P4l8om0mtDrY8udcsKNw6sE5xmfPo&#10;ITkMfnyoQ54z5VaMVMuLL38Ivw7fdJVwq4M9aIi0Qc91Q3ySYpCQcPjiVtGbte2Wjob2vy7yWrFF&#10;+MoufyAq1OdnQ4FFfjmmcA6klN/ptZLnFgPOOWKU5FClrRm5WjLKkDxrsU+K7IrLLfpKtnrYPJwD&#10;kqY/7pPiilbQXFIaQxW3ZuRv44qeuxw7cntNsyrafslpupBk5DWKUVo9ti3CKA/F5L/pUgbrIzQK&#10;UOxRS/edDvmWLttOKnmt3oFGecjonCqXirquioyhbhWqxuEQ2fF1exnH/FaLXIwPYsn43C1JppX4&#10;0AfoZoI9LNKe1BhpOGW0RuZY8CFiUy5BXLva5pVSQw/NvqQKQhF5DT5kWtsv1rorcc8pISfflkMC&#10;3hYNYjGtO31t4hm3lGLZLb7E4Q9FFsVRJaGGrat4wB+vjT74i4K4U24pxfzM1/TxCdWTf3YwwvAw&#10;jEg44bYyI3egQb5B/1WqJNTAHrdNnBB1bKy76mDaKCZY++rSkyoJJXD4c+ho2vD0zKij/dyVmGCX&#10;CdVK0vw2VFEoIZ9MlJZBifXN/SXWt/e5qyjpAbHq2EdYN6ooVMCVQ6692fjsUWbet9cT9TduEgaR&#10;xWS7OJkqCxVsK7C3F5r+AMsjdnuk7pL67bcskyoLFdiCHPFwm0w7XWqiYSP0llY6SDEI+ydVFEqw&#10;KkfxmyjjKp4jSf8HQTETZ38FChUAAAAASUVORK5CYIJQSwMECgAAAAAAAAAhAK2j6u4OBQAADgUA&#10;ABUAAABkcnMvbWVkaWEvaW1hZ2UyLmpwZWf/2P/gABBKRklGAAEBAQ7EDsQAAP/bAEMAAwICAwIC&#10;AwMDAwQDAwQFCAUFBAQFCgcHBggMCgwMCwoLCw0OEhANDhEOCwsQFhARExQVFRUMDxcYFhQYEhQV&#10;FP/bAEMBAwQEBQQFCQUFCRQNCw0UFBQUFBQUFBQUFBQUFBQUFBQUFBQUFBQUFBQUFBQUFBQUFBQU&#10;FBQUFBQUFBQUFBQUFP/AABEIAB4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rwj46/FW/wDDa+JE0/xHe+En06wOnWjf2DJdyapqV5bz&#10;tbiyW4jihnlt2ihl3R3MkIRrtblIQizx+71+aH7THj7Q/AfhObxb4YuNL8USSeKdV8SQSaNcJL4d&#10;ksbhSr3c95aabDb/ANolrN7OJZJZp1a+YPNOsmBz4idSnRlOkryS0XmdeEp0qteEK8uWDau+tvLz&#10;PvrwD4s8Ra5qurWGv+H7jRjaw293BNcRCMyrcNM4h/dyTQloEWOGRluGZ5Ulfyoont2m7WvmH9mL&#10;xToFro3wh8OX3iLw9D4j03wzqGjafo11KLLWpLKO4hS1P2K6t0uyxttPLTMjRRGSJmEcyeU8P09W&#10;0XzJM5pR5ZOPY+Y/+Cgth4nl+DWi6n4evZNNsdD16LV9cvBueK3sYbW5YTSxra3TSJHcfZZOLeXy&#10;2RZT5YiMsfwDd/ErWdW0wJ8YfibJ4a8I6hZSxi0sJ7bxB9uFwZLaOU3OlW8Fr9nHlah5kLXLTutr&#10;KsMSTCGVf2ar5/8AiZ+wP8Afi74qn8SeJ/htp9xrVxuNxc6fc3On/aHZ3kaWVbaWNZJWZ2LSMC7c&#10;ZYgDHn4rBvEyuqjirWdm/Pzt11unptbc5Z4enVmpzu/Lmkk110Tte19Wn87WPzw1vxZ8T/GPhK8+&#10;FMVt4X+J91qot7BbK18QWV7f3IlWIPHFBPJb31lJakO5kvLW4lieN3mcLC0h/W/4e+G77wb4A8Na&#10;BqetXHiTUtK0y2sbrWrvd51/LFEqPcPuZjukZS5yzHLHJPWuf+DnwB+Hn7P+hSaR8PvCen+GbSbH&#10;2iS3UvcXOGdl86dy0s20yybd7NtDYXA4r0CujD0ZUIuMpuXa/b5t373+WiSSKFFUY25m/Vt/de73&#10;11bfS9kkv//ZUEsDBAoAAAAAAAAAIQA0ipxHWAwAAFgMAAAUAAAAZHJzL21lZGlhL2ltYWdlMS5w&#10;bmeJUE5HDQoaCgAAAA1JSERSAAAARAAAAHIIBgAAAZ03R5QAAAABc1JHQgCuzhzpAAAABGdBTUEA&#10;ALGPC/xhBQAAAAlwSFlzAAAh1QAAIdUBBJy0nQAAC+1JREFUaEPtmwl0FEUax3smM5mZTIYkhCRE&#10;MAEMR0ICuEEiRDk8Isgqh3IpZhUBIRwCiiFkugqNcVkU0VV4ishD3OVQQEBBFFZcFhXxwHXfwmNR&#10;1ycsiqAcAZTjpba+7q9Dz8nMxO5mZvi998/Ulerqr46urqoW9MK9CB3BEH9BRyDIH9ARmLo/JjN0&#10;+ufMx9bgCYAfTliWCAIdil5/UFbzfh7PidRigC+t5t3IQOj1JeWOxQxkTq4JlIjstGWdYSAM8OX6&#10;pG+zQej15RHb1noQeo2hshU6IsBmcgevs8M90l3o9CXEJkH9J4KmIDcHv4h1cjOobo0B3lCpCQRs&#10;BkoTQK8vctUHsJ5c7eQkej0xutrFP6MjMu61Vu1HZ2T8mHNL4D6hC0fHpPBbIGPQGy7kxKm/Wrpl&#10;pUx5FwPCRZx47gdhoCIMDJ3Vu7JZ+ZRb2Ia9GZIwOBzGWgcu78pAaXmTWd7tI3kmATqaf2h5s6mT&#10;mFoYERrOaz6RrphUvIOBW/aHSZu0Q3sUhVl8QRjh3MUUDU7aGd4/Fwhz2XOW9Q3C4PgjTKP7Qruh&#10;I3IOZN7buFKYBMIzIN+hNzIOFRQkozNSyDeNNmjQB24owNAoD48RQ3vKT3Z35JnA+AqSfST8cbak&#10;6H4G04edr7ZgWekPRWZUz0EaaidMVq5t+5UyTwkyVwkG7amM8vJIT4ZhROjARKh53iRpXjzqmR5o&#10;i/BGe55YXKc8MsAv/4aJMuO6MPMSZ2BUaHg/cxwlD4dXCrPrcWlapxZGhYr4pr39RskGFx5cZC1G&#10;hoN7qfIKkZhxLNxSAO4Vnk/AsCFrlXeUoO8pgSHvqh+j3DZujAgV8QNlNizPiCMY/tTP4QRhViSG&#10;jAnoXegwErEOHUYijVb90WMMJkHkrZm8hl5jEFPGcUs0ckbRWA61u3lCD8fkzeg1AtrqcOfOtf8p&#10;LK7lNinBQL1xrzjS/UoG4oX4CQP1hrKfBqQ9DzKsXfTKvZcdf6SJpMd79TamENP7lrGTC5wNwmA9&#10;oc22zm215dTb1gbxsC+57DpWTVXh2X1mphZcfOOSPLZqQQe9CkFZfb3Q3p94T9mAibSGsl0HXX6l&#10;W3X0HjqELfwUxgfKHltVKLkVeRXChL+/PaNf78wvBEuEpH7Cho5MLR72vpyKsoq3CtUF0obsG+5j&#10;pS+XeggurrjNtmqtC0GOZc0axoJJsIhaF4J2SB8bXBeqRhP4u06ft3co4hc7r/aDEgv/wsNpY5dA&#10;AlGVZUqcK9U9Vw5voJsTc3cze9v9HjJZn9a6KhTIeodjy6CmmSd8xAu3FRNpCVmV7/zig+Im3y3x&#10;Fo/jVaE57mV9nB+z/q7dPurmeA+qyYIJtYK82i/xzaoH7Dv8ildDeGsL4UPzBpuWzn/CsqnSn3gB&#10;T2NCrRH5dA4k9Q6WKtSwkaYX2UBhvl694TKXErp0/1DQbR4bDChEdQ/0GEeB+ZKxhvgReoyClpVY&#10;ZqxBj3HcZZ/GrWF4tZDPv285BArSGwOMgNrvdE64mf8OxwCjoAxWjLhVNmGAETzkhO28AqFCq/ls&#10;qFAGS1e8y36PAUZAR6ODQ7ugQ3/uyRwurZ8tanu9kV2WHIFNVnmj1bCxY2aXL8tyX7qwmGcYlCk7&#10;xi2cD57DQL1xj1RWFEG8t6zGCL2hDLa+QUtHXM0LMtaKEXoirvRc2jSkkU6ydWw57gVlH1/ey3cv&#10;xEg9IefVa6ybZrc5K4fTG3S0jFgBhxHUki8u/vvoNod+1XPlFVM8FnuVBV/lF5NpDdmoPlmh1uD+&#10;Q+ZjIu3Jzx9/yN+qM0jHxiruUx8RUSvJWXmxk9e/FbSDv6VvRTy+KSbUltT06Q1nXbylYwMV34A1&#10;9+e2tWaCiXisw8tr8Wo0W/IUhKKbylm320ZIdw6Hd9TytIY0lsxBz28NgZ1suGCHG6fe6rEh0HU4&#10;vLcoaaAQkE4zyAH4m3zFNOn0kVryxeVTSZ3K79SyEArkrHpXApRgr2Ylz/dq8MuF0hRxjveRKm/p&#10;UAhByJh+t9+tEbUEoTIFk2uDNafa42yYP+lgDcr87c+oZbJpXgjyufchNx8NepkXggzBf9CC6hts&#10;+a82bBzxi+2w5S/dq/hV4Rovk1tqpVN61pbL+B2LnwnmmoaTe4rMqQu0rhLxlMk2j1+EjpX91Gf3&#10;CsStMUmO1wRxAL/ATvQIgqlWOn7oLZ7uDKbQA8r8baPZHWvewwR6IB5Xn6VU1DwZPgwAq+kCZf72&#10;80C6FcIsPMbUh0IV/S7pk2xeCL0OLlG/G4sg3oDDP4gdCWZhVsPJVm9BATGZ1lDmb3cTdFXCC/oV&#10;Qn1MV60M4U96fchGmb9tVtAw89JKQZipx1dl5Ff1eWNv8R6i19KTsucLwzk0Rirt+YL4u+tSTHSZ&#10;y8Qnuo3PlzqwPgHG0Gx5IJqA099gjMsDJIdUy8a43FU4hL9siH/jvwcM2rW5lKDspWT4ZlL8hbuT&#10;MDAeEbuDMQ5mjKloaZ65l7eOGoyIVyj7Pvtu1twM567pnRgYj4jjwBg/5AxmyzPKuTHIeYyIR8gQ&#10;s+A+eji3rAMIDIMR8QjZVGqbeOBQ+55vgPomV8BASjAy3hC/fqrFIPZjUVdJhfYpMG48jJHxBL0C&#10;usUnhV3Z4eJ8SUvaSLszl8pZXb2h7EhJ6waty78WuslxHm70kTu9gRN1lB3rkd5VLQjDBPGEuzPc&#10;+OGy9IFqtXNOeIcPrCsxUbwgzi5IGb/n57tSPfTp73PPcGMcxETxAjlwbeb9G4+Pd5Wr9dGwq6Y5&#10;rVW8q7jbYsJYhybylnHurfJ8doK6fCSPG9WtMXGsI/aHGz46N5nVPeP00XND4ami036R8YxNSrRU&#10;M/aakOxPFlP1Kh2PtRmNOGd039vY6bW2gPJ9xLoHymG6bXPqBal32KrqT79nDag013Q4wjVUSS8b&#10;AhRzj12yfXFtF3b2y4SAmjDiVrx5yjq1f0AKa91iMhhjDGYSC1Rl8Rs6P+/REnZuvzmg5j3aTTLE&#10;vo/SGsJk47iLMKNYgLZLSqpi+792svMnhbAkGyOmEJ++fdBQVverKWzJxqCpmFEsQA50uWY023fE&#10;EZbWb82JxZZBvnp2eUe27dvUsDRjTnduCLKbG8SMGcUClJUNv4Ot+Fe2pPmblWPZtCHMnzr1GAXG&#10;eBIziRXEn9yri9i8D1uzjqVwg7Ihpi4ulsICqU3ROJ5OnIyZeCHukvOJKuRN5vtfLEEjkJP89/am&#10;OVNZ5bsdgkpOPyQBM+LAV0rkWHruFJbWcirkFW3vMupNZiLKYZRdN7U/K1/TJaiSMx/m/yMW8//b&#10;xH8P53QfzfrN7iPF5ZaOhvzekvOLGsQFvNAXjt8KNM/qmsFufKV7UPVeeB0akLLsXqM84vq8VMoS&#10;HDMh7ibMNFoR65qV3cc6LegVsVqNGwytgneRqN7B513GIrKs2n6s+ZN9I1ZiuwfBGFH9lDHxGziY&#10;eNUjLKNqVKMEn3FFuTHocOj/TQZVsfSKGRGr6ZgZYIhfeYbRPBFzf2ZpXsPS7n62UbIXz+bGEN/E&#10;TKOR6iuhVST3W3HCn1y3LKt39V1+2l+ctyAf3jL4XCVqEVcntnrltLP077WKHN231vKb4lLmIJTZ&#10;Oq17XZ3Gn+S0YjRvVFPmKNzDHPlfNNy4LAAOusnxSUUX14X/i0rUNy8+gYEIeRnCrdn/Zbacny+q&#10;hJR10W6MQJBtcGOujOPMlXk6JAlCDRj0f5hBrOBexG/ql2Ype5/PbnY0JDVx/qNObhXkHswkFiDb&#10;4abapXx9Kj/14P5QlGl7Z79sCHhpixnoIjNv6lc7P5t2neube0IVN+CnXLsxk1iAfAi129P1Bbs5&#10;ZW/Ispvm8BYhDcCxcrLHvdjKW0Rf+/aRdzj+OSBUpQvPDkBDzMaMoh3xA7ihAmFJt3LHrpDVybJs&#10;kmwIMh4zinbgexLy80Tr+1sm2reHpTzzfDDEEcwo2oGvBSirsKz/SrRu2RyOeGvaKrcKmoOZRTOV&#10;/CYoayM8yZ6ybAhLMy1rwAhcIjdK1ANbgdK5TtZFeNpDCxPWBNVT5pUsUZgFhliAmcUb4h5fzWyB&#10;kZeJLQTh/346KCrqrqM1AAAAAElFTkSuQmCCUEsDBAoAAAAAAAAAIQDyvyENTxYAAE8WAAAUAAAA&#10;ZHJzL21lZGlhL2ltYWdlNi5wbmeJUE5HDQoaCgAAAA1JSERSAAABpgAAAVsIBgAAAJ59KsQAAAAG&#10;YktHRAD/AP8A/6C9p5MAAAAJcEhZcwACRVMAAkVTAXmnuGkAABXvSURBVHic7d3rsdzKdQZQUKVQ&#10;HILSUAiOhcVYHILSuCE4l+MfvGOCwwHQ794NrFXlUlnimcGzv+n3tgEAAAAA9/T96+f/AUB73/L/&#10;5CiUfhR8FgD8rmEwvRNUAOTLDI/SJjwhBUCaQcH0TlAB8NmkYHonqADG25fpPcrh1+fnfXbhgfQc&#10;lSekAMZpOW7g7LPSy/Z/pv7D6y8whBzgvsaV8Z1rJyUnosYEMM7ISkVa+Z5RY1IjAqC/wqa8XtSW&#10;AO4nr2wPFkwAjFU7qKH0M48lBpNmPIBnSin/27Z2/aPlh2mKA7iL1AW725f7iR9oKSKA55gTSC+d&#10;g+mdoAKIbW4obVtSMFnlAeD+4uwckfEFvQdACCmAudosKVQrY7i4ZYgAnmlsxaHjarI51JYAYui9&#10;4vi1DhNs1awA1jevwjDpi9+DSo0JAAAYKm3SrpoKAI3VzYWyiCsAFdqPIUgIprI92wG4i7Ej9S6+&#10;ICcJBRfAvRxlwHt533aaUMOmvKsDE1wA65g3zWdgH1Nq8gJwf9+/jsr/xvsxAbC+q9pSbjdPs63V&#10;rdYAQIkhW6u/f5nQAniWkKuL712NyBBgAM9xFVp5WVC57UXO33w6MAMfAO6pvGLSYFSeWhHAvfz4&#10;9mfZ/mkUXZ/y/yCYhA0A71pmw3GLmeHiAAx23o1zEEzvf5TTF6TfCIAj1xlRGSKpAxqs+gCwntbd&#10;Omll/qBgMCIPYE214ZRf1g8MB9upA6xJqxcAAAAA8IeEEXTaEAEYJ2NodypBBkC5DsGUQngB3Fv5&#10;SL6BW6sDsLYWFZfXZ1grD4Bi37/at6Ydf55gAmCSz+GU0NfTo89JHxPAGsaPO0joY0pdlNV26gD3&#10;Mqc87zD44WqHQ7UlAI4ZlQdAhtrKxXUtrOHgh09fplkP4D7GtHg1rjEJIgDqaMoDINH3r/RaU3lF&#10;RTABkKF/y1hFe2HJwRmRB7CW3kH0Zy5UDH7IDRmhBMDe51xoHBZnE28BWNPYFYCEBgAJWobTeYVF&#10;MAGQKCectJYBAAC0d7LgqmoYAONdrAT+icACoJ+CYDoisAC4cj2tqOGSREehJrAASDdgrTwbBQKQ&#10;7i2Y9qFhCwsAxjtZK+/Ht1//9+l/A4D2KpryjsJJTQvgHuaU5436mIQRAG0UBpMgAqCPiv2YSuib&#10;AuDcSY2pRa1IEAFw5s+ceAsmYQTAXB9CpCSchBHA8/SpzFQEkzACoL2MUXmCCID+LoJJGAEAAAAA&#10;AAAAsRncAMCFsTuUCyYALuRMpK0Pq8HBtD85Q9EB4mu5m0Raud84HMamKgC99Nze6Lz8z9yPyT5M&#10;ANT6/nUWTiepNSKE1JoAYpqXAQc1JjUjAN69B0mfrDgIph/fhBMAv3yq3Xz67+qzI7OPqZamO4B7&#10;Oyrn0wOrUTAJHID76NFilt4SZz8mAN58CpH3/79fJmQE0/nwPgCe5FPt5ywjhjflAUCbJsB/HP9P&#10;akcAjHcSTAA817zKiWAC4EDPcDr+bH1MAJzoMYn2PPD0IwHQQEpYGbsAAAAAAABwT9+/Zu8uoSMK&#10;gJ2jUBo3cEEwAfC3nJpSv6ASTAD8rbQJr21ICSYA/taqb6kuqAQTAG9aD37IC6qJwWR/J4A1tAyq&#10;63J/QDBYpgLgXmqCalowlRy0cAKY56zcbrMz7fVn/dQoDGJ0mAFQasSk2rQyvmLbi7kzgwFoJVZ5&#10;XlBD6X0Cak0A44wMpS41phYnsD+wWCkNwHwDt1b/8e3PtOyxMyIA7dW2ZqX/fUaNyUg7gOd6z4B+&#10;5XvF4Id3JQepdgQwT00Z3C+oMj7o0wnkHkjqRVDTAhinRyWhvByvDJZetSTBBDDP3LXyGjbltSKU&#10;AOZ6L4fHdrtUBlPrnQ6FEkA8Y4NqUlNci/4qAGK4yoXu2160GMAwbtghAKPty/j88r0wEAxgAFjX&#10;qwyPWU4HHPwAwBh1NZteKg9EXxHAekr3Xhpj+gEAMFrsxQ6CBVPsdk+A9ZUO9R5XLgcJgLZDDQG4&#10;UjMXqW+ZPKnAt1I5QAy1k2Xbl80DC/t4Jw/AXoxyunNh33LZCsEEMMbcgOq4g23rtZTs3QRQ7vtX&#10;9NF4Lx2CKefk36kVAfT1KqPPyum5c1Qbr/zQYpTH6z/VkAD6Sl354b18fv/bthoGU+5Bqh0BxFFT&#10;hrdd2qhhOLRc2DX2chkAa4kx2i5Voy9ruWGgybYAfawRUJ1rTC1qSCWfB8CxFv1D/crjxh+c286o&#10;Xwpgrni1qI7BtG2fD9hQcoB44gRU52BqRSgBjDN3PdMFgkkoAcwxp/8/8NbqAglgrjETat8FDCaB&#10;BNBGSr9/qnGr8nQIAYMbAOYbMSe0z67jk2tMtSfz/UugAeyNXGe0T/k7aT+mFoHU8vMA7qLl8nBz&#10;dK4xtT55K44DHLtHGdlxo8CWSvYOAeBPrZeKay/gqLw9gQNQrrTV6lX29hnccCVoO6M19ADytNp1&#10;ttfYgHTBCnSBBJCv5R528/fDC1Kwz12XCWB9LeYtxdgPb3LhLpAA2mi5rt3c5rxJhbxAAmgvp2y9&#10;KlNb9VnlGzwqTyABxDBnxF2KgfOYSgY2xLtgAHG1HIU3T9AJtgIJoEzJj/qrRQzGGhgA66/fBLCe&#10;VoEzrnweWGM6OynNdgDpWg5yiCdoU14LcaqlAO3lNL/V/vgfG26Dg2nUyb2v8wRwF+/lWm7tKX4N&#10;KvgirrkEEcC1fTjFWO1hL9AE25qTj3dhAdrrPek1xtymG/QxpdSS1KSA1eWWY6ULGsz/IT8pmN5P&#10;vHRSWMu1oQBWU7KsUHwB+phaLsle+9kAEdXUlmI0z+WYGEy9l85Y5yYA5Dsq49asJe0tUngLJOCp&#10;cgd3zVsVvJXgByuQgCfLLQNz91H6/hWx7Ax3QL8Y2ABQ3zR3VkbG7H8KdTA/CSSAP5UGVE5fVIxy&#10;NcRB/CKUAM616OKYu3X6lRAH8cvoFRxitq8CXKsJqLi1pW1bZuWHHrORLfQKRNSj5Wi/IEH8Mi9M&#10;Qv4yIslj/1oAnmxfPqWWSz0HSIwX6mB+eb/IrS7a2c2LdWOAJ6r90Vy6Pl4sizTltah6Xn1G/Oot&#10;cGctyqAYi7DWCnwCLZvbTNQFIusxSi6l3ItZ3gVYxLUntSBgVbWh8fr79crBkGn5S02tqeZmxPwV&#10;AdzRqMFYvfru2wt7YL/kjlDpvbYUQCszBmTFn78Z+uB+yrmIpX1Jho8Do1np5siNTrjmJqs1AaMZ&#10;lHXkBieb25eUunbUsx4EYKR7zDfqZfETbX1z47e9Aqu71yoNPSx8gqlj9PUfAVFcdRvod9q2ZYMp&#10;Z+KY/iMgkpRug3Unx7aw6Inlbo+h1gREc9V18Nza08InVLK3feq/BYjgmeG08MnkBk3JqDthBkTw&#10;rKa9xU8kN2xSR9096yEAVvCc2tPyJ9Bn/tFzHgBgJc8omxbZjylH7RyBnL9fb9VeYGX32G/pyk1O&#10;sFVfUGnQ3P9BAaK571SYm9SYSucB1Px7gJk+lXvrh9K23abGtG11fU3mRQG1Zi5pdq/l1G5zIj/l&#10;3pzS0XeCCdjL3TeOMw++gLm1pKu/9TDCMykPWnvoxSsNpRm7TQJxKRN6uMnghxw1NSWAvRZr3fHu&#10;YcGUE0qq50AK4dTagwra0lBKGfwgsADNeq08rMZ0ZL930/vDpekP2CuZ2KrmlEMw/fYwpQ56eP27&#10;VgvCAmt4vc+ffsRum3BqQzD9ITecUnggYX2f3uNPASWcaj2oGSr1103LpjsDKOAeSibj63Mq9aCL&#10;k9Iu3DuUSj4HmKekhpNapigHjjzswpyF06hQKvk8YJ7aXQeEU64HXpTaX0CtP9+DCfEJp5EeekFy&#10;HrIRgxw8mBBfzcCFq1YZZcDegy9G6+a2lIfOgwlrq+kOuKIMeHnwcPGrh6BHTcmDB2s7m05S+34b&#10;Sv7y4GDatuMHqecmg7XfB8x1Ndex5n0WTtv26Ka8vdJNvlpsNCiUYK7SyfNXTfO9B1rdl4vw/0bt&#10;flv6fUBbLfp8a/uWS77z/lyIIr1G9QF99Xh3W4STcmLv4X1MJXKr59qM4d5S1sb78U34pBNMWXps&#10;yQ6M0fNHZerCrZ/+ncB654Ikq9399v3fAGOMnF+U02+ln/mIi5KkRU3JAwhzpIZFqwnwJtLX0pRX&#10;7exBy9lQEBjr/b1stY+S/ZhqKTCTRGuaUxODdLk1mJ41J+9rCjWmJJEGNbx/59EWz0B7NTUnoZTK&#10;hcoys+Zkkh6cOxpMUNJH3Hp/Nu9lDhcr2+hwspUGnEtZUmh2OJFDU162SM16Z6IdD/Tw6Tlv1bcj&#10;eGYRTEVGhZNwgXZaj5bzfvYimIpFmMF9tcyJF4enKmlyL6lpecd6EExVegZRTvu2JgfublSNxhDv&#10;CARTNZNooZ/9dIiZfUfe75EEUxOtH1qjgXi6o/l5ueHUqknviHexB8EUTo9hraXfBTO03vm1dzjR&#10;2j9nHwA5evw62+8XAzPV7grdmnCaRWEUSuvaUutfkdBDy1VNSt4Hk9ijcWFDabnY5NHftPhbaKHX&#10;Mlsjwsn70ZM+pjBa7+FS235ucVh6mflstWgpEEq9CabwSn7htXxxBBSt9S7YSz8/5e+E0giCKbQe&#10;8y2EDFG17AMqbTH4tJrK678TSqMYlRdC7ovXOlyutpf2QtLaj29zN7y82orCMz+TGtNyaprwog3H&#10;hW1LW16rda2JyARTCKkvUI9+paPFaC21RIncVRNm9jdp1o5KoRNGzUtSM79D8FCrR/Nvy+fV1IjV&#10;qDGFMePl6P2dfpHe29mIzV73XpPeE7hh4fSY6DfjF6Ma2r2N6K9s/QyNmmJBLTWmcGZM9DNXiVwt&#10;fhCVfkfPUalEIJhCajnRL+clbhVQqZ8hEO8v0v09mp9ENG5KeDUdy7MWp0xtgtHcN9/7Pci59r3W&#10;ukv9Hs/JXZlgG16Pl+9sQm2vQqTkMxQ8fYyuxVxNZoXfacq7rZxfsyPmLLUIPE1//UUaTfcyqq+J&#10;KATT4xy95DOWhKn5W4XSsdnXRu2IOoLplqJtKTDa04JrX5t8nfeI82+5T1Lpdz3pPj+HPqZHmfVL&#10;dtb33rnTvGeB3KJP6H2R1pafPeIzmUkwZVmhU36FX5CzV1MvGfDRcnJm7npypWYV2K/vbR1OR58X&#10;3QrlRiya8pLtX4jIL8esPqTRtZORL/nV/c6dK9biu59ayB0tOhzR05qU2xFMyT7NwYn60EV9UVeT&#10;c49T/m3p81I7UCSiFscVdYJs5LJhDYIpy6eXIOpDmLLHzQpaXdvcQmxGiERSex49g3rFQIp4vHEJ&#10;pmxno4OihdSoFzjnZWzx4tac036b7KPrM+Melmzy2Ore1l7Pp7t6712jXIKpSEohEimgnqTndb8K&#10;tJS/P/vvexVgvWouLaz6nqT+EBVKJQRTsdSRXHcPqVZNF3e+Rlf2596iIItYGN5lJ9mc9znifViD&#10;YKqS22ex0gs4ksmTbR0N0W7xOblGLXnVU8kPzFXPNQbBVO3PB/Cvr3+f/Psn1KKOtCroRvzNKiL0&#10;M7X4zIjvw/l7+tfXvw/e9Ts/b2OYYNvE7xP//vXtP789sP/69p+Dv1t94t0qI5BWv84lPk1GHT3h&#10;9tP3vR9XtHtyHZDn73a081mTYGrmOJxe/3kdUK/PoY+SFR9GWnVkV+6KDK9/H+mczo//U81IKPUj&#10;mJo6rzk9oxaVe9yrnmdrrUPpVfB/qjWVfE5rEe57Xu1oTyj1pY+pud8f0KMAOm6ffoneFzVjvbun&#10;vvyjhiQ/5fqm9R0JpXnUmLo4rzntrVuLirig5tkk1GjHOsrM+xTpeS2vHe0JpTEEUzfp4fSyXl/U&#10;e6EfuRkvwvWqEa1P5kyk48zvOzoilMYRTF3lh9O2rViLinAMq9tfw6PCNDecrrafyP2cM5GegTa1&#10;oz2hNJY+pu7S+pyOrN8XtW1tlsS5S0GQch4z52qtfJ3r+o6OCKXx1JiGKKs57eXVol7fGcWnX+yR&#10;ji+C3k11EfsEW2hfO9oTSnMIpmHqw+nlui9q2+KFVIRjWEmEIIl6z/qG0YtQmkcwDdUunLYttRa1&#10;bbH6oz55+si5nvY1sdSwi/icpD0bLQJp24TSbIJpuLbh9JLf1Lc/nijejyVyoEYM0ZxaVsRr+pJ3&#10;bVuF0YtQmk8wTdEnnF7Sa1LbFq/Jb692EdDW5xMxjHJFu8d76de3dRi9CKUYBNM0fcPp5T4hNVJN&#10;/06U6xblOK6MbaI7I5TicOGn+/3FHPECvuQOXY//orYe+ZcbTqnfl7oqe/Sm1xxzm+euCKVYXPwQ&#10;5oXTS35Ivdz9Be7RZ5MbTKtd4/ImzxjP/mrX+37cgDDmh9NeWVDd9YUetYjq6vIDKd5z7l5G4CaE&#10;Eiuc3uWFlRf8GeL0EeUSSnG5EeHEDqe9+/VRcSx2H1EuoRSbmxHSOuH0Ut5HtW0KhWjW6iPKJZTi&#10;c0PCWi+c9uqC6oxCpEyfOVjrP5eep4jclNDWDqd3/cLqyN0LnXETfld/9rZNKK3EjQnvXuG01z+o&#10;7lzw9A2lOz1n2yaUVuPmLGGNcBpfI7py58In3vJI6zyXd34u7sGSREsYs3xRjVmh9D9//ddv//9/&#10;/+t/pxzHTK7BMaG0JsG0jPjhVOO9cKVc6bW8W6AJpXUJppDiNdP09qlQFFb91IZQ2maV83w+rtSl&#10;oJhNME1z3/C5qsmlFmY5hacQ+6l1rWfVWvlfX//OCE2BFY0L31X78IlaUOwLgZJjNELvzJgfMbX3&#10;LeqzuW09nq+Vn6f41JiqPSd8evp0zm0Lk9r71KMgmldrftozdna+Zc/Z2b0TWrUEU7Y2hcnTCoYS&#10;Odeof41rjaZXz1W+o2tW/kxpGqwlmDpSSIzTql8rIs/RHO1rWaQSTFmOfzUrPGKrvT89CiLPzLra&#10;17LYE0xZfp9LtLdKJzBl3FOOXIeRJrxcginb/iE7DymFGdyXQOpHMFV5PXgCCp4gralOINUSTE2c&#10;16IEFKxN7WgswdTccS1KPxSsQ+1oHsHUjWY+WJHa0XyCqbu0gNo2IQWzqB3FIpiGMZoPolE7ikkw&#10;TaEWBTMJpNgE01RqUTDSeSAJoygEUxhqUdCD2tF6BFM4alHQgkBal2AKTS0Kchhddw+CaQlqUXBG&#10;7eheBNNy0mtRL8KKO1I7ui/BtKzrWtSLJj9Wl7fPkTBanWC6hfyQElBEl7/pnkC6C8F0O+8vpyY/&#10;1qFmxLYJpgfQ5EdMakQcEUyPosmPOfJD6EUYPZFgeixNfvSnVkQJwcTfypr84F368yGE+Eww8UF6&#10;SMGLSa60Ipi48KkwEVbkEEjkEUwUSOuf4qkEEXX+MfsAuAMFEdv28znwLFBPMAEQimACIBTBBEAo&#10;Bj/QnEm592T+GqPoqKShvNF5wiomywcxmweJDsqHjwurseprQcKI9jxUDNJ+rpMQO9an2U0IMYYH&#10;jYnGTMy9e4C1DyEBxFweQIKZu4rEjBCbO6hACBGPh5KFWQrpmMBhXR5eHuDuASaEuBcPNPxmRogJ&#10;FgAAAAAAAIAa/wd8TNdXEkZ8hQAAAABJRU5ErkJgglBLAQItABQABgAIAAAAIQA9/K5oFAEAAEcC&#10;AAATAAAAAAAAAAAAAAAAAAAAAABbQ29udGVudF9UeXBlc10ueG1sUEsBAi0AFAAGAAgAAAAhADj9&#10;If/WAAAAlAEAAAsAAAAAAAAAAAAAAAAARQEAAF9yZWxzLy5yZWxzUEsBAi0AFAAGAAgAAAAhAF6J&#10;A/BTKAAApYwBAA4AAAAAAAAAAAAAAAAARAIAAGRycy9lMm9Eb2MueG1sUEsBAi0AFAAGAAgAAAAh&#10;AL5rWgviAAAADAEAAA8AAAAAAAAAAAAAAAAAwyoAAGRycy9kb3ducmV2LnhtbFBLAQItAAoAAAAA&#10;AAAAIQABu2EQMgQAADIEAAAUAAAAAAAAAAAAAAAAANIrAABkcnMvbWVkaWEvaW1hZ2U3LnBuZ1BL&#10;AQItABQABgAIAAAAIQBIFEwT6wAAADoEAAAZAAAAAAAAAAAAAAAAADYwAABkcnMvX3JlbHMvZTJv&#10;RG9jLnhtbC5yZWxzUEsBAi0ACgAAAAAAAAAhAOgsG2BSAgAAUgIAABQAAAAAAAAAAAAAAAAAWDEA&#10;AGRycy9tZWRpYS9pbWFnZTUucG5nUEsBAi0ACgAAAAAAAAAhAERSvDJDAQAAQwEAABQAAAAAAAAA&#10;AAAAAAAA3DMAAGRycy9tZWRpYS9pbWFnZTQucG5nUEsBAi0ACgAAAAAAAAAhAP708aRMDAAATAwA&#10;ABQAAAAAAAAAAAAAAAAAUTUAAGRycy9tZWRpYS9pbWFnZTMucG5nUEsBAi0ACgAAAAAAAAAhAK2j&#10;6u4OBQAADgUAABUAAAAAAAAAAAAAAAAAz0EAAGRycy9tZWRpYS9pbWFnZTIuanBlZ1BLAQItAAoA&#10;AAAAAAAAIQA0ipxHWAwAAFgMAAAUAAAAAAAAAAAAAAAAABBHAABkcnMvbWVkaWEvaW1hZ2UxLnBu&#10;Z1BLAQItAAoAAAAAAAAAIQDyvyENTxYAAE8WAAAUAAAAAAAAAAAAAAAAAJpTAABkcnMvbWVkaWEv&#10;aW1hZ2U2LnBuZ1BLBQYAAAAADAAMAAkDAAAb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2530;top:12508;width:442;height: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aOxwAAANsAAAAPAAAAZHJzL2Rvd25yZXYueG1sRI/dasJA&#10;FITvC32H5RR6U3Sj+NfoKlIRBC2tVvD2kD1NUrNnY3Y10afvCoVeDjPzDTOZNaYQF6pcbllBpx2B&#10;IE6szjlVsP9atkYgnEfWWFgmBVdyMJs+Pkww1rbmLV12PhUBwi5GBZn3ZSylSzIy6Nq2JA7et60M&#10;+iCrVOoK6wA3hexG0UAazDksZFjSW0bJcXc2Cl4G9dD/HBeH9fZ9f/r86PY2o9tKqeenZj4G4anx&#10;/+G/9kor6L/C/Uv4AXL6CwAA//8DAFBLAQItABQABgAIAAAAIQDb4fbL7gAAAIUBAAATAAAAAAAA&#10;AAAAAAAAAAAAAABbQ29udGVudF9UeXBlc10ueG1sUEsBAi0AFAAGAAgAAAAhAFr0LFu/AAAAFQEA&#10;AAsAAAAAAAAAAAAAAAAAHwEAAF9yZWxzLy5yZWxzUEsBAi0AFAAGAAgAAAAhAKdeFo7HAAAA2wAA&#10;AA8AAAAAAAAAAAAAAAAABwIAAGRycy9kb3ducmV2LnhtbFBLBQYAAAAAAwADALcAAAD7AgAAAAA=&#10;">
              <v:imagedata r:id="rId8" o:title=""/>
            </v:shape>
            <v:shape id="Picture 61" o:spid="_x0000_s1028" type="#_x0000_t75" style="position:absolute;left:2310;top:12558;width:248;height:2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ZhwwAAANsAAAAPAAAAZHJzL2Rvd25yZXYueG1sRE89b8Iw&#10;EN2R+h+sq8SCiAOVUBUwiLaqYOjQ0Cxsp/hIQuJziE2S/vt6qMT49L43u9E0oqfOVZYVLKIYBHFu&#10;dcWFguznc/4KwnlkjY1lUvBLDnbbp8kGE20HTqk/+UKEEHYJKii9bxMpXV6SQRfZljhwF9sZ9AF2&#10;hdQdDiHcNHIZxytpsOLQUGJL7yXl9eluFNSz8/XbfHzd7i+HwtSjrt/6NFNq+jzu1yA8jf4h/ncf&#10;tYJVWB++hB8gt38AAAD//wMAUEsBAi0AFAAGAAgAAAAhANvh9svuAAAAhQEAABMAAAAAAAAAAAAA&#10;AAAAAAAAAFtDb250ZW50X1R5cGVzXS54bWxQSwECLQAUAAYACAAAACEAWvQsW78AAAAVAQAACwAA&#10;AAAAAAAAAAAAAAAfAQAAX3JlbHMvLnJlbHNQSwECLQAUAAYACAAAACEAZqdWYcMAAADbAAAADwAA&#10;AAAAAAAAAAAAAAAHAgAAZHJzL2Rvd25yZXYueG1sUEsFBgAAAAADAAMAtwAAAPcCAAAAAA==&#10;">
              <v:imagedata r:id="rId9" o:title=""/>
            </v:shape>
            <v:shape id="Freeform 62" o:spid="_x0000_s1029" style="position:absolute;left:2244;top:12154;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UAxAAAANsAAAAPAAAAZHJzL2Rvd25yZXYueG1sRI9Ba8JA&#10;FITvQv/D8gq96UYPEqKrlBZFwUMb9eDtmX1mQ7NvQ3Y1sb++WxA8DjPzDTNf9rYWN2p95VjBeJSA&#10;IC6crrhUcNivhikIH5A11o5JwZ08LBcvgzlm2nX8Tbc8lCJC2GeowITQZFL6wpBFP3INcfQurrUY&#10;omxLqVvsItzWcpIkU2mx4rhgsKEPQ8VPfrUK+qPZfna55vVkdz1/3dP0F087pd5e+/cZiEB9eIYf&#10;7Y1WMB3D/5f4A+TiDwAA//8DAFBLAQItABQABgAIAAAAIQDb4fbL7gAAAIUBAAATAAAAAAAAAAAA&#10;AAAAAAAAAABbQ29udGVudF9UeXBlc10ueG1sUEsBAi0AFAAGAAgAAAAhAFr0LFu/AAAAFQEAAAsA&#10;AAAAAAAAAAAAAAAAHwEAAF9yZWxzLy5yZWxzUEsBAi0AFAAGAAgAAAAhAIwLRQDEAAAA2wAAAA8A&#10;AAAAAAAAAAAAAAAABwIAAGRycy9kb3ducmV2LnhtbFBLBQYAAAAAAwADALcAAAD4AgAAAAA=&#10;" path="m8,l,4,180,322r8,-6l8,xe" fillcolor="black" stroked="f">
              <v:path arrowok="t" o:connecttype="custom" o:connectlocs="8,12154;0,12158;180,12476;188,12470;8,12154" o:connectangles="0,0,0,0,0"/>
            </v:shape>
            <v:shape id="Freeform 63" o:spid="_x0000_s1030" style="position:absolute;left:2244;top:12154;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o5SwQAAANsAAAAPAAAAZHJzL2Rvd25yZXYueG1sRI/NigIx&#10;EITvC75DaMHbmtGDyGgUUQSP/q167J30TmZ30hmSqOPbG0HYY1FVX1HTeWtrcSMfKscKBv0MBHHh&#10;dMWlguNh/TkGESKyxtoxKXhQgPms8zHFXLs77+i2j6VIEA45KjAxNrmUoTBkMfRdQ5y8H+ctxiR9&#10;KbXHe4LbWg6zbCQtVpwWDDa0NFT87a9WwWlh/eX7i7c+O5vfs94sV7R+KNXrtosJiEht/A+/2xut&#10;YDSE15f0A+TsCQAA//8DAFBLAQItABQABgAIAAAAIQDb4fbL7gAAAIUBAAATAAAAAAAAAAAAAAAA&#10;AAAAAABbQ29udGVudF9UeXBlc10ueG1sUEsBAi0AFAAGAAgAAAAhAFr0LFu/AAAAFQEAAAsAAAAA&#10;AAAAAAAAAAAAHwEAAF9yZWxzLy5yZWxzUEsBAi0AFAAGAAgAAAAhAKrujlLBAAAA2wAAAA8AAAAA&#10;AAAAAAAAAAAABwIAAGRycy9kb3ducmV2LnhtbFBLBQYAAAAAAwADALcAAAD1AgAAAAA=&#10;" path="m8,l,4,180,322r8,-6l8,xe" filled="f" strokecolor="#00007f" strokeweight=".1381mm">
              <v:path arrowok="t" o:connecttype="custom" o:connectlocs="8,12154;0,12158;180,12476;188,12470;8,12154" o:connectangles="0,0,0,0,0"/>
            </v:shape>
            <v:shape id="Freeform 64" o:spid="_x0000_s1031" style="position:absolute;left:2244;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d0wgAAANsAAAAPAAAAZHJzL2Rvd25yZXYueG1sRI9Bi8Iw&#10;FITvC/6H8ARva6qCLNUooiiieNBd8PpoXptq81KaqPXfG0HY4zAz3zDTeWsrcafGl44VDPoJCOLM&#10;6ZILBX+/6+8fED4ga6wck4IneZjPOl9TTLV78JHup1CICGGfogITQp1K6TNDFn3f1cTRy11jMUTZ&#10;FFI3+IhwW8lhkoylxZLjgsGaloay6+lmFexW+3W7Ncd8by4bPoRk9TznF6V63XYxARGoDf/hT3ur&#10;FYxH8P4Sf4CcvQAAAP//AwBQSwECLQAUAAYACAAAACEA2+H2y+4AAACFAQAAEwAAAAAAAAAAAAAA&#10;AAAAAAAAW0NvbnRlbnRfVHlwZXNdLnhtbFBLAQItABQABgAIAAAAIQBa9CxbvwAAABUBAAALAAAA&#10;AAAAAAAAAAAAAB8BAABfcmVscy8ucmVsc1BLAQItABQABgAIAAAAIQB5sId0wgAAANsAAAAPAAAA&#10;AAAAAAAAAAAAAAcCAABkcnMvZG93bnJldi54bWxQSwUGAAAAAAMAAwC3AAAA9gIAAAAA&#10;" path="m186,4l178,,,316r8,4l186,4xe" fillcolor="black" stroked="f">
              <v:path arrowok="t" o:connecttype="custom" o:connectlocs="186,12478;178,12474;0,12790;8,12794;186,12478" o:connectangles="0,0,0,0,0"/>
            </v:shape>
            <v:shape id="Freeform 65" o:spid="_x0000_s1032" style="position:absolute;left:2244;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KxAAAANsAAAAPAAAAZHJzL2Rvd25yZXYueG1sRI9Ba8JA&#10;FITvhf6H5RV6q5uKBEldpShCyEWqovT2yD6TYPZtsrvG9N93CwWPw8x8wyxWo2nFQM43lhW8TxIQ&#10;xKXVDVcKjoft2xyED8gaW8uk4Ic8rJbPTwvMtL3zFw37UIkIYZ+hgjqELpPSlzUZ9BPbEUfvYp3B&#10;EKWrpHZ4j3DTymmSpNJgw3Ghxo7WNZXX/c0oyHu3S0/z87Ar1vmMNmX/TVgo9foyfn6ACDSGR/i/&#10;nWsF6Qz+vsQfIJe/AAAA//8DAFBLAQItABQABgAIAAAAIQDb4fbL7gAAAIUBAAATAAAAAAAAAAAA&#10;AAAAAAAAAABbQ29udGVudF9UeXBlc10ueG1sUEsBAi0AFAAGAAgAAAAhAFr0LFu/AAAAFQEAAAsA&#10;AAAAAAAAAAAAAAAAHwEAAF9yZWxzLy5yZWxzUEsBAi0AFAAGAAgAAAAhALpoT8rEAAAA2wAAAA8A&#10;AAAAAAAAAAAAAAAABwIAAGRycy9kb3ducmV2LnhtbFBLBQYAAAAAAwADALcAAAD4AgAAAAA=&#10;" path="m186,4l178,,,316r8,4l186,4xe" filled="f" strokecolor="#00007f" strokeweight=".1381mm">
              <v:path arrowok="t" o:connecttype="custom" o:connectlocs="186,12478;178,12474;0,12790;8,12794;186,12478" o:connectangles="0,0,0,0,0"/>
            </v:shape>
            <v:shape id="Picture 66" o:spid="_x0000_s1033" type="#_x0000_t75" style="position:absolute;left:1154;top:12508;width:440;height: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ghdxQAAANsAAAAPAAAAZHJzL2Rvd25yZXYueG1sRI9Pa8JA&#10;FMTvgt9heUIvUjcW1JC6EQ20FE9tLNrjI/vMH7NvQ3ar8dt3C4Ueh5n5DbPeDKYVV+pdbVnBfBaB&#10;IC6srrlU8Hl4eYxBOI+ssbVMCu7kYJOOR2tMtL3xB11zX4oAYZeggsr7LpHSFRUZdDPbEQfvbHuD&#10;Psi+lLrHW4CbVj5F0VIarDksVNhRVlFxyb+Ngvd4zq/HXZZ9tXkeT1fN6b5vWKmHybB9BuFp8P/h&#10;v/abVrBcwO+X8ANk+gMAAP//AwBQSwECLQAUAAYACAAAACEA2+H2y+4AAACFAQAAEwAAAAAAAAAA&#10;AAAAAAAAAAAAW0NvbnRlbnRfVHlwZXNdLnhtbFBLAQItABQABgAIAAAAIQBa9CxbvwAAABUBAAAL&#10;AAAAAAAAAAAAAAAAAB8BAABfcmVscy8ucmVsc1BLAQItABQABgAIAAAAIQB5hghdxQAAANsAAAAP&#10;AAAAAAAAAAAAAAAAAAcCAABkcnMvZG93bnJldi54bWxQSwUGAAAAAAMAAwC3AAAA+QIAAAAA&#10;">
              <v:imagedata r:id="rId10" o:title=""/>
            </v:shape>
            <v:shape id="Freeform 67" o:spid="_x0000_s1034" style="position:absolute;left:1700;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TsxAAAANsAAAAPAAAAZHJzL2Rvd25yZXYueG1sRI/BasMw&#10;EETvhf6D2EJvtdwcTHEtm5CQEhp6SFLIdbHWlh1rZSwlcf6+KhR6HGbmDVNUsx3ElSbfOVbwmqQg&#10;iGunO24VfB83L28gfEDWODgmBXfyUJWPDwXm2t14T9dDaEWEsM9RgQlhzKX0tSGLPnEjcfQaN1kM&#10;UU6t1BPeItwOcpGmmbTYcVwwONLKUH0+XKyCz/VuM2/NvtmZ/oO/Qrq+n5peqeenefkOItAc/sN/&#10;7a1WkGXw+yX+AFn+AAAA//8DAFBLAQItABQABgAIAAAAIQDb4fbL7gAAAIUBAAATAAAAAAAAAAAA&#10;AAAAAAAAAABbQ29udGVudF9UeXBlc10ueG1sUEsBAi0AFAAGAAgAAAAhAFr0LFu/AAAAFQEAAAsA&#10;AAAAAAAAAAAAAAAAHwEAAF9yZWxzLy5yZWxzUEsBAi0AFAAGAAgAAAAhAGnHJOzEAAAA2wAAAA8A&#10;AAAAAAAAAAAAAAAABwIAAGRycy9kb3ducmV2LnhtbFBLBQYAAAAAAwADALcAAAD4AgAAAAA=&#10;" path="m178,320r8,-4l8,,,4,178,320xe" fillcolor="black" stroked="f">
              <v:path arrowok="t" o:connecttype="custom" o:connectlocs="178,12794;186,12790;8,12474;0,12478;178,12794" o:connectangles="0,0,0,0,0"/>
            </v:shape>
            <v:shape id="Freeform 68" o:spid="_x0000_s1035" style="position:absolute;left:1700;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G9xAAAANsAAAAPAAAAZHJzL2Rvd25yZXYueG1sRI9Ba8JA&#10;FITvQv/D8oTedGMpUaJrKCmF4EWqYuntkX0modm3cXcb03/fLRQ8DjPzDbPJR9OJgZxvLStYzBMQ&#10;xJXVLdcKTse32QqED8gaO8uk4Ic85NuHyQYzbW/8TsMh1CJC2GeooAmhz6T0VUMG/dz2xNG7WGcw&#10;ROlqqR3eItx08ilJUmmw5bjQYE9FQ9XX4dsoKK9un55XH8N+V5TP9FpdPwl3Sj1Ox5c1iEBjuIf/&#10;26VWkC7h70v8AXL7CwAA//8DAFBLAQItABQABgAIAAAAIQDb4fbL7gAAAIUBAAATAAAAAAAAAAAA&#10;AAAAAAAAAABbQ29udGVudF9UeXBlc10ueG1sUEsBAi0AFAAGAAgAAAAhAFr0LFu/AAAAFQEAAAsA&#10;AAAAAAAAAAAAAAAAHwEAAF9yZWxzLy5yZWxzUEsBAi0AFAAGAAgAAAAhAEq60b3EAAAA2wAAAA8A&#10;AAAAAAAAAAAAAAAABwIAAGRycy9kb3ducmV2LnhtbFBLBQYAAAAAAwADALcAAAD4AgAAAAA=&#10;" path="m178,320r8,-4l8,,,4,178,320xe" filled="f" strokecolor="#00007f" strokeweight=".1381mm">
              <v:path arrowok="t" o:connecttype="custom" o:connectlocs="178,12794;186,12790;8,12474;0,12478;178,12794" o:connectangles="0,0,0,0,0"/>
            </v:shape>
            <v:shape id="Freeform 69" o:spid="_x0000_s1036" style="position:absolute;left:1702;top:12154;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SOwAAAANsAAAAPAAAAZHJzL2Rvd25yZXYueG1sRE/LagIx&#10;FN0X/Idwhe5qRhdTOzWKCILQlVaxy9vJnQcmN2OS0fHvm0XB5eG8F6vBGnEjH1rHCqaTDARx6XTL&#10;tYLj9/ZtDiJEZI3GMSl4UIDVcvSywEK7O+/pdoi1SCEcClTQxNgVUoayIYth4jrixFXOW4wJ+lpq&#10;j/cUbo2cZVkuLbacGhrsaNNQeTn0VsFXdTa/PeXHcI2V+XDvp/7Hn5R6HQ/rTxCRhvgU/7t3WkGe&#10;xqYv6QfI5R8AAAD//wMAUEsBAi0AFAAGAAgAAAAhANvh9svuAAAAhQEAABMAAAAAAAAAAAAAAAAA&#10;AAAAAFtDb250ZW50X1R5cGVzXS54bWxQSwECLQAUAAYACAAAACEAWvQsW78AAAAVAQAACwAAAAAA&#10;AAAAAAAAAAAfAQAAX3JlbHMvLnJlbHNQSwECLQAUAAYACAAAACEAcknEjsAAAADbAAAADwAAAAAA&#10;AAAAAAAAAAAHAgAAZHJzL2Rvd25yZXYueG1sUEsFBgAAAAADAAMAtwAAAPQCAAAAAA==&#10;" path="m,316r8,6l186,4,178,,,316xe" fillcolor="black" stroked="f">
              <v:path arrowok="t" o:connecttype="custom" o:connectlocs="0,12470;8,12476;186,12158;178,12154;0,12470" o:connectangles="0,0,0,0,0"/>
            </v:shape>
            <v:shape id="Freeform 70" o:spid="_x0000_s1037" style="position:absolute;left:1702;top:12154;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K3xAAAANsAAAAPAAAAZHJzL2Rvd25yZXYueG1sRI9fa8Iw&#10;FMXfhX2HcIW9aWofyuyMMjoEYXVgHez10lzbYnMTmmi7ffplMNjj4fz5cTa7yfTiToPvLCtYLRMQ&#10;xLXVHTcKPs77xRMIH5A19pZJwRd52G0fZhvMtR35RPcqNCKOsM9RQRuCy6X0dUsG/dI64uhd7GAw&#10;RDk0Ug84xnHTyzRJMmmw40ho0VHRUn2tbiZCOLj3Y3F8K7vPdO/0+Hopr99KPc6nl2cQgabwH/5r&#10;H7SCbA2/X+IPkNsfAAAA//8DAFBLAQItABQABgAIAAAAIQDb4fbL7gAAAIUBAAATAAAAAAAAAAAA&#10;AAAAAAAAAABbQ29udGVudF9UeXBlc10ueG1sUEsBAi0AFAAGAAgAAAAhAFr0LFu/AAAAFQEAAAsA&#10;AAAAAAAAAAAAAAAAHwEAAF9yZWxzLy5yZWxzUEsBAi0AFAAGAAgAAAAhAKZoQrfEAAAA2wAAAA8A&#10;AAAAAAAAAAAAAAAABwIAAGRycy9kb3ducmV2LnhtbFBLBQYAAAAAAwADALcAAAD4AgAAAAA=&#10;" path="m,316r8,6l186,4,178,,,316xe" filled="f" strokecolor="#00007f" strokeweight=".1381mm">
              <v:path arrowok="t" o:connecttype="custom" o:connectlocs="0,12470;8,12476;186,12158;178,12154;0,12470" o:connectangles="0,0,0,0,0"/>
            </v:shape>
            <v:shape id="Freeform 71" o:spid="_x0000_s1038" style="position:absolute;left:1520;top:12791;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IxAAAANsAAAAPAAAAZHJzL2Rvd25yZXYueG1sRI9Na8JA&#10;EIbvQv/DMoI33fhBtamrFKGgh1Jq7X2aHbPB7GzIbk3sr+8cCh6Hd95n5llve1+rK7WxCmxgOslA&#10;ERfBVlwaOH2+jlegYkK2WAcmAzeKsN08DNaY29DxB12PqVQC4ZijAZdSk2sdC0ce4yQ0xJKdQ+sx&#10;ydiW2rbYCdzXepZlj9pjxXLBYUM7R8Xl+OMNzFPn57+VIL5my4NbvD99L3ZvxoyG/cszqER9ui//&#10;t/fWwFK+FxfxAL35AwAA//8DAFBLAQItABQABgAIAAAAIQDb4fbL7gAAAIUBAAATAAAAAAAAAAAA&#10;AAAAAAAAAABbQ29udGVudF9UeXBlc10ueG1sUEsBAi0AFAAGAAgAAAAhAFr0LFu/AAAAFQEAAAsA&#10;AAAAAAAAAAAAAAAAHwEAAF9yZWxzLy5yZWxzUEsBAi0AFAAGAAgAAAAhAOxRz4jEAAAA2wAAAA8A&#10;AAAAAAAAAAAAAAAABwIAAGRycy9kb3ducmV2LnhtbFBLBQYAAAAAAwADALcAAAD4AgAAAAA=&#10;" path="m,l360,e" filled="f" strokeweight=".6pt">
              <v:path arrowok="t" o:connecttype="custom" o:connectlocs="0,0;360,0" o:connectangles="0,0"/>
            </v:shape>
            <v:shape id="Freeform 72" o:spid="_x0000_s1039" style="position:absolute;left:1516;top:12791;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KixQAAANsAAAAPAAAAZHJzL2Rvd25yZXYueG1sRI/RasJA&#10;FETfC/7Dcgt9KWZjpVrTrCIFIT6VxHzAbfaahGTvhuxW49+7QqGPw8ycYdLdZHpxodG1lhUsohgE&#10;cWV1y7WC8nSYf4BwHlljb5kU3MjBbjt7SjHR9so5XQpfiwBhl6CCxvshkdJVDRl0kR2Ig3e2o0Ef&#10;5FhLPeI1wE0v3+J4JQ22HBYaHOiroaorfo2C1/wnyzf19J2Vq+X7YSNvx+5cKPXyPO0/QXia/H/4&#10;r51pBesFPL6EHyC3dwAAAP//AwBQSwECLQAUAAYACAAAACEA2+H2y+4AAACFAQAAEwAAAAAAAAAA&#10;AAAAAAAAAAAAW0NvbnRlbnRfVHlwZXNdLnhtbFBLAQItABQABgAIAAAAIQBa9CxbvwAAABUBAAAL&#10;AAAAAAAAAAAAAAAAAB8BAABfcmVscy8ucmVsc1BLAQItABQABgAIAAAAIQDIYeKixQAAANsAAAAP&#10;AAAAAAAAAAAAAAAAAAcCAABkcnMvZG93bnJldi54bWxQSwUGAAAAAAMAAwC3AAAA+QIAAAAA&#10;" path="m,l368,e" filled="f" strokecolor="#00007f" strokeweight=".34972mm">
              <v:path arrowok="t" o:connecttype="custom" o:connectlocs="0,0;368,0" o:connectangles="0,0"/>
            </v:shape>
            <v:shape id="Freeform 73" o:spid="_x0000_s1040" style="position:absolute;left:1886;top:12157;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kwwAAANsAAAAPAAAAZHJzL2Rvd25yZXYueG1sRI9Pa8JA&#10;FMTvQr/D8gredGOUqqmrFEGohyL+uz+zr9lg9m3Ibk3qp+8KBY/DzPyGWaw6W4kbNb50rGA0TEAQ&#10;506XXCg4HTeDGQgfkDVWjknBL3lYLV96C8y0a3lPt0MoRISwz1CBCaHOpPS5IYt+6Gri6H27xmKI&#10;simkbrCNcFvJNEnepMWS44LBmtaG8uvhxyoYh9aO72VEnNPp1kx288tk/aVU/7X7eAcRqAvP8H/7&#10;UyuYpvD4En+AXP4BAAD//wMAUEsBAi0AFAAGAAgAAAAhANvh9svuAAAAhQEAABMAAAAAAAAAAAAA&#10;AAAAAAAAAFtDb250ZW50X1R5cGVzXS54bWxQSwECLQAUAAYACAAAACEAWvQsW78AAAAVAQAACwAA&#10;AAAAAAAAAAAAAAAfAQAAX3JlbHMvLnJlbHNQSwECLQAUAAYACAAAACEAc8/0ZMMAAADbAAAADwAA&#10;AAAAAAAAAAAAAAAHAgAAZHJzL2Rvd25yZXYueG1sUEsFBgAAAAADAAMAtwAAAPcCAAAAAA==&#10;" path="m,l360,e" filled="f" strokeweight=".6pt">
              <v:path arrowok="t" o:connecttype="custom" o:connectlocs="0,0;360,0" o:connectangles="0,0"/>
            </v:shape>
            <v:shape id="Freeform 74" o:spid="_x0000_s1041" style="position:absolute;left:1882;top:12157;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lOxQAAANsAAAAPAAAAZHJzL2Rvd25yZXYueG1sRI/dasJA&#10;FITvC32H5Qi9KXXTilajq5RCIL2SRB/gmD0mwezZkN3m5+27BcHLYWa+YXaH0TSip87VlhW8zyMQ&#10;xIXVNZcKzqfkbQ3CeWSNjWVSMJGDw/75aYextgNn1Oe+FAHCLkYFlfdtLKUrKjLo5rYlDt7VdgZ9&#10;kF0pdYdDgJtGfkTRShqsOSxU2NJ3RcUt/zUKXrNLmm3K8ZieV4tlspHTz+2aK/UyG7+2IDyN/hG+&#10;t1Ot4HMB/1/CD5D7PwAAAP//AwBQSwECLQAUAAYACAAAACEA2+H2y+4AAACFAQAAEwAAAAAAAAAA&#10;AAAAAAAAAAAAW0NvbnRlbnRfVHlwZXNdLnhtbFBLAQItABQABgAIAAAAIQBa9CxbvwAAABUBAAAL&#10;AAAAAAAAAAAAAAAAAB8BAABfcmVscy8ucmVsc1BLAQItABQABgAIAAAAIQBX/9lOxQAAANsAAAAP&#10;AAAAAAAAAAAAAAAAAAcCAABkcnMvZG93bnJldi54bWxQSwUGAAAAAAMAAwC3AAAA+QIAAAAA&#10;" path="m,l368,e" filled="f" strokecolor="#00007f" strokeweight=".34972mm">
              <v:path arrowok="t" o:connecttype="custom" o:connectlocs="0,0;368,0" o:connectangles="0,0"/>
            </v:shape>
            <v:shape id="Freeform 75" o:spid="_x0000_s1042" style="position:absolute;left:1884;top:12791;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smLwwAAANsAAAAPAAAAZHJzL2Rvd25yZXYueG1sRI9Ba8JA&#10;FITvgv9heUJvuqkGtdFVRCjUQxFtvb9mn9nQ7NuQXU3qr+8KgsdhZr5hluvOVuJKjS8dK3gdJSCI&#10;c6dLLhR8f70P5yB8QNZYOSYFf+Rhver3lphp1/KBrsdQiAhhn6ECE0KdSelzQxb9yNXE0Tu7xmKI&#10;simkbrCNcFvJcZJMpcWS44LBmraG8t/jxSqYhNZObmVEnMaznUn3bz/p9lOpl0G3WYAI1IVn+NH+&#10;0ApmKdy/xB8gV/8AAAD//wMAUEsBAi0AFAAGAAgAAAAhANvh9svuAAAAhQEAABMAAAAAAAAAAAAA&#10;AAAAAAAAAFtDb250ZW50X1R5cGVzXS54bWxQSwECLQAUAAYACAAAACEAWvQsW78AAAAVAQAACwAA&#10;AAAAAAAAAAAAAAAfAQAAX3JlbHMvLnJlbHNQSwECLQAUAAYACAAAACEAk2rJi8MAAADbAAAADwAA&#10;AAAAAAAAAAAAAAAHAgAAZHJzL2Rvd25yZXYueG1sUEsFBgAAAAADAAMAtwAAAPcCAAAAAA==&#10;" path="m,l360,e" filled="f" strokeweight=".6pt">
              <v:path arrowok="t" o:connecttype="custom" o:connectlocs="0,0;360,0" o:connectangles="0,0"/>
            </v:shape>
            <v:shape id="Freeform 76" o:spid="_x0000_s1043" style="position:absolute;left:1880;top:12791;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ShxQAAANsAAAAPAAAAZHJzL2Rvd25yZXYueG1sRI/dasJA&#10;FITvC77Dcgq9KbrRotbUVUQIpFcl0Qc4zR6TYPZsyK75eftuodDLYWa+YfbH0TSip87VlhUsFxEI&#10;4sLqmksF10syfwfhPLLGxjIpmMjB8TB72mOs7cAZ9bkvRYCwi1FB5X0bS+mKigy6hW2Jg3eznUEf&#10;ZFdK3eEQ4KaRqyjaSIM1h4UKWzpXVNzzh1Hwmn2n2a4cv9Lr5m2d7OT0eb/lSr08j6cPEJ5G/x/+&#10;a6dawXYNv1/CD5CHHwAAAP//AwBQSwECLQAUAAYACAAAACEA2+H2y+4AAACFAQAAEwAAAAAAAAAA&#10;AAAAAAAAAAAAW0NvbnRlbnRfVHlwZXNdLnhtbFBLAQItABQABgAIAAAAIQBa9CxbvwAAABUBAAAL&#10;AAAAAAAAAAAAAAAAAB8BAABfcmVscy8ucmVsc1BLAQItABQABgAIAAAAIQC3WuShxQAAANsAAAAP&#10;AAAAAAAAAAAAAAAAAAcCAABkcnMvZG93bnJldi54bWxQSwUGAAAAAAMAAwC3AAAA+QIAAAAA&#10;" path="m,l368,e" filled="f" strokecolor="#00007f" strokeweight=".34972mm">
              <v:path arrowok="t" o:connecttype="custom" o:connectlocs="0,0;368,0" o:connectangles="0,0"/>
            </v:shape>
            <v:shape id="Freeform 77" o:spid="_x0000_s1044" style="position:absolute;left:2248;top:12791;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JnwwAAANsAAAAPAAAAZHJzL2Rvd25yZXYueG1sRI9Pa8JA&#10;FMTvhX6H5Qm91Y1/0Jq6ShGEeihirPfX7DMbzL4N2dVEP71bEDwOM/MbZr7sbCUu1PjSsYJBPwFB&#10;nDtdcqHgd79+/wDhA7LGyjEpuJKH5eL1ZY6pdi3v6JKFQkQI+xQVmBDqVEqfG7Lo+64mjt7RNRZD&#10;lE0hdYNthNtKDpNkIi2WHBcM1rQylJ+ys1UwCq0d3cqIOAynGzPezv7Gqx+l3nrd1yeIQF14hh/t&#10;b61gOoH/L/EHyMUdAAD//wMAUEsBAi0AFAAGAAgAAAAhANvh9svuAAAAhQEAABMAAAAAAAAAAAAA&#10;AAAAAAAAAFtDb250ZW50X1R5cGVzXS54bWxQSwECLQAUAAYACAAAACEAWvQsW78AAAAVAQAACwAA&#10;AAAAAAAAAAAAAAAfAQAAX3JlbHMvLnJlbHNQSwECLQAUAAYACAAAACEADPTyZ8MAAADbAAAADwAA&#10;AAAAAAAAAAAAAAAHAgAAZHJzL2Rvd25yZXYueG1sUEsFBgAAAAADAAMAtwAAAPcCAAAAAA==&#10;" path="m,l360,e" filled="f" strokeweight=".6pt">
              <v:path arrowok="t" o:connecttype="custom" o:connectlocs="0,0;360,0" o:connectangles="0,0"/>
            </v:shape>
            <v:shape id="Freeform 78" o:spid="_x0000_s1045" style="position:absolute;left:2244;top:12791;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9NxQAAANsAAAAPAAAAZHJzL2Rvd25yZXYueG1sRI/RasJA&#10;FETfC/2H5RZ8KbpRqampq0ghkD6VxHzANXtNgtm7Ibs18e/dQqGPw8ycYXaHyXTiRoNrLStYLiIQ&#10;xJXVLdcKylM6fwfhPLLGzjIpuJODw/75aYeJtiPndCt8LQKEXYIKGu/7REpXNWTQLWxPHLyLHQz6&#10;IIda6gHHADedXEXRRhpsOSw02NNnQ9W1+DEKXvNzlm/r6TsrN+u3dCvvX9dLodTsZTp+gPA0+f/w&#10;XzvTCuIYfr+EHyD3DwAAAP//AwBQSwECLQAUAAYACAAAACEA2+H2y+4AAACFAQAAEwAAAAAAAAAA&#10;AAAAAAAAAAAAW0NvbnRlbnRfVHlwZXNdLnhtbFBLAQItABQABgAIAAAAIQBa9CxbvwAAABUBAAAL&#10;AAAAAAAAAAAAAAAAAB8BAABfcmVscy8ucmVsc1BLAQItABQABgAIAAAAIQAoxN9NxQAAANsAAAAP&#10;AAAAAAAAAAAAAAAAAAcCAABkcnMvZG93bnJldi54bWxQSwUGAAAAAAMAAwC3AAAA+QIAAAAA&#10;" path="m,l368,e" filled="f" strokecolor="#00007f" strokeweight=".34972mm">
              <v:path arrowok="t" o:connecttype="custom" o:connectlocs="0,0;368,0" o:connectangles="0,0"/>
            </v:shape>
            <v:shape id="Freeform 79" o:spid="_x0000_s1046" style="position:absolute;left:1884;top:11836;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HpAwwAAANsAAAAPAAAAZHJzL2Rvd25yZXYueG1sRE89b8Iw&#10;EN0r8R+sq8RWnGYoUcCgCtSqSAxtgKHbNb7GEfE5ih0S+PX1UInx6X0v16NtxIU6XztW8DxLQBCX&#10;TtdcKTge3p4yED4ga2wck4IreVivJg9LzLUb+IsuRahEDGGfowITQptL6UtDFv3MtcSR+3WdxRBh&#10;V0nd4RDDbSPTJHmRFmuODQZb2hgqz0VvFYwns9sOheb3dN//fF6z7Ibfe6Wmj+PrAkSgMdzF/+4P&#10;rWAex8Yv8QfI1R8AAAD//wMAUEsBAi0AFAAGAAgAAAAhANvh9svuAAAAhQEAABMAAAAAAAAAAAAA&#10;AAAAAAAAAFtDb250ZW50X1R5cGVzXS54bWxQSwECLQAUAAYACAAAACEAWvQsW78AAAAVAQAACwAA&#10;AAAAAAAAAAAAAAAfAQAAX3JlbHMvLnJlbHNQSwECLQAUAAYACAAAACEAmOh6QMMAAADbAAAADwAA&#10;AAAAAAAAAAAAAAAHAgAAZHJzL2Rvd25yZXYueG1sUEsFBgAAAAADAAMAtwAAAPcCAAAAAA==&#10;" path="m,316r8,6l188,6,178,,,316xe" fillcolor="black" stroked="f">
              <v:path arrowok="t" o:connecttype="custom" o:connectlocs="0,12152;8,12158;188,11842;178,11836;0,12152" o:connectangles="0,0,0,0,0"/>
            </v:shape>
            <v:shape id="Freeform 80" o:spid="_x0000_s1047" style="position:absolute;left:1884;top:11836;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4r+wgAAANsAAAAPAAAAZHJzL2Rvd25yZXYueG1sRI9BawIx&#10;FITvBf9DeEJvmtVDbVejiCJ4rNaqx+fmuVndvCxJquu/bwpCj8PMfMNMZq2txY18qBwrGPQzEMSF&#10;0xWXCnZfq947iBCRNdaOScGDAsymnZcJ5trdeUO3bSxFgnDIUYGJscmlDIUhi6HvGuLknZ23GJP0&#10;pdQe7wluaznMsjdpseK0YLChhaHiuv2xCvZz64+nb/702cFcDnq9WNLqodRrt52PQURq43/42V5r&#10;BaMP+PuSfoCc/gIAAP//AwBQSwECLQAUAAYACAAAACEA2+H2y+4AAACFAQAAEwAAAAAAAAAAAAAA&#10;AAAAAAAAW0NvbnRlbnRfVHlwZXNdLnhtbFBLAQItABQABgAIAAAAIQBa9CxbvwAAABUBAAALAAAA&#10;AAAAAAAAAAAAAB8BAABfcmVscy8ucmVsc1BLAQItABQABgAIAAAAIQAhk4r+wgAAANsAAAAPAAAA&#10;AAAAAAAAAAAAAAcCAABkcnMvZG93bnJldi54bWxQSwUGAAAAAAMAAwC3AAAA9gIAAAAA&#10;" path="m,316r8,6l188,6,178,,,316xe" filled="f" strokecolor="#00007f" strokeweight=".1381mm">
              <v:path arrowok="t" o:connecttype="custom" o:connectlocs="0,12152;8,12158;188,11842;178,11836;0,12152" o:connectangles="0,0,0,0,0"/>
            </v:shape>
            <v:shape id="Freeform 81" o:spid="_x0000_s1048" style="position:absolute;left:2062;top:11836;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y5ywAAAANsAAAAPAAAAZHJzL2Rvd25yZXYueG1sRE/LagIx&#10;FN0X+g/hFtzVjC6sjmYGKQiFrrSKXd5O7jwwuZkmGR3/3iwKXR7Oe1OO1ogr+dA5VjCbZiCIK6c7&#10;bhQcv3avSxAhIms0jknBnQKUxfPTBnPtbryn6yE2IoVwyFFBG2OfSxmqliyGqeuJE1c7bzEm6Bup&#10;Pd5SuDVynmULabHj1NBiT+8tVZfDYBV81mfzM9DiGH5jbVbu7TR8+5NSk5dxuwYRaYz/4j/3h1aw&#10;TOvTl/QDZPEAAAD//wMAUEsBAi0AFAAGAAgAAAAhANvh9svuAAAAhQEAABMAAAAAAAAAAAAAAAAA&#10;AAAAAFtDb250ZW50X1R5cGVzXS54bWxQSwECLQAUAAYACAAAACEAWvQsW78AAAAVAQAACwAAAAAA&#10;AAAAAAAAAAAfAQAAX3JlbHMvLnJlbHNQSwECLQAUAAYACAAAACEAPDMucsAAAADbAAAADwAAAAAA&#10;AAAAAAAAAAAHAgAAZHJzL2Rvd25yZXYueG1sUEsFBgAAAAADAAMAtwAAAPQCAAAAAA==&#10;" path="m8,l,6,178,322r8,-6l8,xe" fillcolor="black" stroked="f">
              <v:path arrowok="t" o:connecttype="custom" o:connectlocs="8,11836;0,11842;178,12158;186,12152;8,11836" o:connectangles="0,0,0,0,0"/>
            </v:shape>
            <v:shape id="Freeform 82" o:spid="_x0000_s1049" style="position:absolute;left:2062;top:11836;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qhLwwAAANsAAAAPAAAAZHJzL2Rvd25yZXYueG1sRI9fa8Iw&#10;FMXfB36HcAXfZlofpFSjSEUQZgdTwddLc22LzU1oMtvt0y+DwR4P58+Ps96OphNP6n1rWUE6T0AQ&#10;V1a3XCu4Xg6vGQgfkDV2lknBF3nYbiYva8y1HfiDnudQizjCPkcFTQgul9JXDRn0c+uIo3e3vcEQ&#10;ZV9L3eMQx00nF0mylAZbjoQGHRUNVY/zp4kQDu69LMq3U3tbHJwe9vfT41up2XTcrUAEGsN/+K99&#10;1AqyFH6/xB8gNz8AAAD//wMAUEsBAi0AFAAGAAgAAAAhANvh9svuAAAAhQEAABMAAAAAAAAAAAAA&#10;AAAAAAAAAFtDb250ZW50X1R5cGVzXS54bWxQSwECLQAUAAYACAAAACEAWvQsW78AAAAVAQAACwAA&#10;AAAAAAAAAAAAAAAfAQAAX3JlbHMvLnJlbHNQSwECLQAUAAYACAAAACEA6BKoS8MAAADbAAAADwAA&#10;AAAAAAAAAAAAAAAHAgAAZHJzL2Rvd25yZXYueG1sUEsFBgAAAAADAAMAtwAAAPcCAAAAAA==&#10;" path="m8,l,6,178,322r8,-6l8,xe" filled="f" strokecolor="#00007f" strokeweight=".1381mm">
              <v:path arrowok="t" o:connecttype="custom" o:connectlocs="8,11836;0,11842;178,12158;186,12152;8,11836" o:connectangles="0,0,0,0,0"/>
            </v:shape>
            <v:shape id="Freeform 83" o:spid="_x0000_s1050" style="position:absolute;left:1520;top:12152;width:186;height:324;visibility:visible;mso-wrap-style:square;v-text-anchor:top" coordsize="18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cKwgAAANsAAAAPAAAAZHJzL2Rvd25yZXYueG1sRI/disIw&#10;FITvBd8hnAVvZE30QrRrlFIQRfHC6gMcmtMftjkpTdTu22+Ehb0cZr4ZZrMbbCue1PvGsYb5TIEg&#10;LpxpuNJwv+0/VyB8QDbYOiYNP+Rhtx2PNpgY9+IrPfNQiVjCPkENdQhdIqUvarLoZ64jjl7peosh&#10;yr6SpsdXLLetXCi1lBYbjgs1dpTVVHznD6thVajONKXKlufTXKnD9JKWp7XWk48h/QIRaAj/4T/6&#10;aCK3gPeX+APk9hcAAP//AwBQSwECLQAUAAYACAAAACEA2+H2y+4AAACFAQAAEwAAAAAAAAAAAAAA&#10;AAAAAAAAW0NvbnRlbnRfVHlwZXNdLnhtbFBLAQItABQABgAIAAAAIQBa9CxbvwAAABUBAAALAAAA&#10;AAAAAAAAAAAAAB8BAABfcmVscy8ucmVsc1BLAQItABQABgAIAAAAIQAiT5cKwgAAANsAAAAPAAAA&#10;AAAAAAAAAAAAAAcCAABkcnMvZG93bnJldi54bWxQSwUGAAAAAAMAAwC3AAAA9gIAAAAA&#10;" path="m178,324r8,-6l6,,,6,178,324xe" fillcolor="black" stroked="f">
              <v:path arrowok="t" o:connecttype="custom" o:connectlocs="178,12476;186,12470;6,12152;0,12158;178,12476" o:connectangles="0,0,0,0,0"/>
            </v:shape>
            <v:shape id="Freeform 84" o:spid="_x0000_s1051" style="position:absolute;left:1520;top:12152;width:186;height:324;visibility:visible;mso-wrap-style:square;v-text-anchor:top" coordsize="18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sAtwwAAANsAAAAPAAAAZHJzL2Rvd25yZXYueG1sRI9Pi8Iw&#10;FMTvC36H8ARva+pfpBpFXFY8eLEr9Ppsnm2xeSlNrN399EYQ9jjMzG+Y1aYzlWipcaVlBaNhBII4&#10;s7rkXMH55/tzAcJ5ZI2VZVLwSw42697HCmNtH3yiNvG5CBB2MSoovK9jKV1WkEE3tDVx8K62MeiD&#10;bHKpG3wEuKnkOIrm0mDJYaHAmnYFZbfkbhS0k1k5Sy/TE3/N/+77XZocZZooNeh32yUIT53/D7/b&#10;B61gMYHXl/AD5PoJAAD//wMAUEsBAi0AFAAGAAgAAAAhANvh9svuAAAAhQEAABMAAAAAAAAAAAAA&#10;AAAAAAAAAFtDb250ZW50X1R5cGVzXS54bWxQSwECLQAUAAYACAAAACEAWvQsW78AAAAVAQAACwAA&#10;AAAAAAAAAAAAAAAfAQAAX3JlbHMvLnJlbHNQSwECLQAUAAYACAAAACEAeOrALcMAAADbAAAADwAA&#10;AAAAAAAAAAAAAAAHAgAAZHJzL2Rvd25yZXYueG1sUEsFBgAAAAADAAMAtwAAAPcCAAAAAA==&#10;" path="m178,324r8,-6l6,,,6,178,324xe" filled="f" strokecolor="#00007f" strokeweight=".1381mm">
              <v:path arrowok="t" o:connecttype="custom" o:connectlocs="178,12476;186,12470;6,12152;0,12158;178,12476" o:connectangles="0,0,0,0,0"/>
            </v:shape>
            <v:shape id="Freeform 85" o:spid="_x0000_s1052" style="position:absolute;left:1522;top:12157;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7msxAAAANsAAAAPAAAAZHJzL2Rvd25yZXYueG1sRI9Pa8JA&#10;FMTvQr/D8gq91U01+Cd1E4ogtAcRbb2/Zl+zodm3Ibua1E/vCgWPw8z8hlkVg23EmTpfO1bwMk5A&#10;EJdO11wp+PrcPC9A+ICssXFMCv7IQ5E/jFaYadfzns6HUIkIYZ+hAhNCm0npS0MW/di1xNH7cZ3F&#10;EGVXSd1hH+G2kZMkmUmLNccFgy2tDZW/h5NVMA29nV7qiDhO5h8m3S2/0/VWqafH4e0VRKAh3MP/&#10;7XetYJHC7Uv8ATK/AgAA//8DAFBLAQItABQABgAIAAAAIQDb4fbL7gAAAIUBAAATAAAAAAAAAAAA&#10;AAAAAAAAAABbQ29udGVudF9UeXBlc10ueG1sUEsBAi0AFAAGAAgAAAAhAFr0LFu/AAAAFQEAAAsA&#10;AAAAAAAAAAAAAAAAHwEAAF9yZWxzLy5yZWxzUEsBAi0AFAAGAAgAAAAhAKa/uazEAAAA2wAAAA8A&#10;AAAAAAAAAAAAAAAABwIAAGRycy9kb3ducmV2LnhtbFBLBQYAAAAAAwADALcAAAD4AgAAAAA=&#10;" path="m,l360,e" filled="f" strokeweight=".6pt">
              <v:path arrowok="t" o:connecttype="custom" o:connectlocs="0,0;360,0" o:connectangles="0,0"/>
            </v:shape>
            <v:shape id="Freeform 86" o:spid="_x0000_s1053" style="position:absolute;left:1518;top:12157;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SGxAAAANsAAAAPAAAAZHJzL2Rvd25yZXYueG1sRI/RasJA&#10;FETfC/7Dcgt9KbqpomjqJogQiE8l0Q+4Zq9JMHs3ZLea/H23UOjjMDNnmH06mk48aHCtZQUfiwgE&#10;cWV1y7WCyzmbb0E4j6yxs0wKJnKQJrOXPcbaPrmgR+lrESDsYlTQeN/HUrqqIYNuYXvi4N3sYNAH&#10;OdRSD/gMcNPJZRRtpMGWw0KDPR0bqu7lt1HwXlzzYlePX/lls1pnOzmd7rdSqbfX8fAJwtPo/8N/&#10;7Vwr2K7h90v4ATL5AQAA//8DAFBLAQItABQABgAIAAAAIQDb4fbL7gAAAIUBAAATAAAAAAAAAAAA&#10;AAAAAAAAAABbQ29udGVudF9UeXBlc10ueG1sUEsBAi0AFAAGAAgAAAAhAFr0LFu/AAAAFQEAAAsA&#10;AAAAAAAAAAAAAAAAHwEAAF9yZWxzLy5yZWxzUEsBAi0AFAAGAAgAAAAhAIKPlIbEAAAA2wAAAA8A&#10;AAAAAAAAAAAAAAAABwIAAGRycy9kb3ducmV2LnhtbFBLBQYAAAAAAwADALcAAAD4AgAAAAA=&#10;" path="m,l368,e" filled="f" strokecolor="#00007f" strokeweight=".34972mm">
              <v:path arrowok="t" o:connecttype="custom" o:connectlocs="0,0;368,0" o:connectangles="0,0"/>
            </v:shape>
            <v:shape id="Freeform 87" o:spid="_x0000_s1054" style="position:absolute;left:2250;top:12157;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YJAxAAAANsAAAAPAAAAZHJzL2Rvd25yZXYueG1sRI9Pa8JA&#10;FMTvBb/D8oTe6qZR/BNdgwgFe5Citvdn9pkNzb4N2dXEfnq3UOhxmJnfMKu8t7W4UesrxwpeRwkI&#10;4sLpiksFn6e3lzkIH5A11o5JwZ085OvB0woz7To+0O0YShEh7DNUYEJoMil9YciiH7mGOHoX11oM&#10;Ubal1C12EW5rmSbJVFqsOC4YbGhrqPg+Xq2Ccejs+KeKiK909m4mH4vzZLtX6nnYb5YgAvXhP/zX&#10;3mkF8yn8fok/QK4fAAAA//8DAFBLAQItABQABgAIAAAAIQDb4fbL7gAAAIUBAAATAAAAAAAAAAAA&#10;AAAAAAAAAABbQ29udGVudF9UeXBlc10ueG1sUEsBAi0AFAAGAAgAAAAhAFr0LFu/AAAAFQEAAAsA&#10;AAAAAAAAAAAAAAAAHwEAAF9yZWxzLy5yZWxzUEsBAi0AFAAGAAgAAAAhADkhgkDEAAAA2wAAAA8A&#10;AAAAAAAAAAAAAAAABwIAAGRycy9kb3ducmV2LnhtbFBLBQYAAAAAAwADALcAAAD4AgAAAAA=&#10;" path="m,l360,e" filled="f" strokeweight=".6pt">
              <v:path arrowok="t" o:connecttype="custom" o:connectlocs="0,0;360,0" o:connectangles="0,0"/>
            </v:shape>
            <v:shape id="Freeform 88" o:spid="_x0000_s1055" style="position:absolute;left:2246;top:12157;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9qwwAAANsAAAAPAAAAZHJzL2Rvd25yZXYueG1sRI/RisIw&#10;FETfBf8hXGFfZE13F7tajbIIQn2SVj/g2lzbYnNTmqj17zeC4OMwM2eY5bo3jbhR52rLCr4mEQji&#10;wuqaSwXHw/ZzBsJ5ZI2NZVLwIAfr1XCwxETbO2d0y30pAoRdggoq79tESldUZNBNbEscvLPtDPog&#10;u1LqDu8Bbhr5HUWxNFhzWKiwpU1FxSW/GgXj7JRm87Lfp8f4Z7qdy8fucs6V+hj1fwsQnnr/Dr/a&#10;qVYw+4Xnl/AD5OofAAD//wMAUEsBAi0AFAAGAAgAAAAhANvh9svuAAAAhQEAABMAAAAAAAAAAAAA&#10;AAAAAAAAAFtDb250ZW50X1R5cGVzXS54bWxQSwECLQAUAAYACAAAACEAWvQsW78AAAAVAQAACwAA&#10;AAAAAAAAAAAAAAAfAQAAX3JlbHMvLnJlbHNQSwECLQAUAAYACAAAACEAHRGvasMAAADbAAAADwAA&#10;AAAAAAAAAAAAAAAHAgAAZHJzL2Rvd25yZXYueG1sUEsFBgAAAAADAAMAtwAAAPcCAAAAAA==&#10;" path="m,l368,e" filled="f" strokecolor="#00007f" strokeweight=".34972mm">
              <v:path arrowok="t" o:connecttype="custom" o:connectlocs="0,0;368,0" o:connectangles="0,0"/>
            </v:shape>
            <v:shape id="Freeform 89" o:spid="_x0000_s1056" style="position:absolute;left:2426;top:12152;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J0wAAAANsAAAAPAAAAZHJzL2Rvd25yZXYueG1sRE/LagIx&#10;FN0X+g/hFtzVjC6sjmYGKQiFrrSKXd5O7jwwuZkmGR3/3iwKXR7Oe1OO1ogr+dA5VjCbZiCIK6c7&#10;bhQcv3avSxAhIms0jknBnQKUxfPTBnPtbryn6yE2IoVwyFFBG2OfSxmqliyGqeuJE1c7bzEm6Bup&#10;Pd5SuDVynmULabHj1NBiT+8tVZfDYBV81mfzM9DiGH5jbVbu7TR8+5NSk5dxuwYRaYz/4j/3h1aw&#10;TGPTl/QDZPEAAAD//wMAUEsBAi0AFAAGAAgAAAAhANvh9svuAAAAhQEAABMAAAAAAAAAAAAAAAAA&#10;AAAAAFtDb250ZW50X1R5cGVzXS54bWxQSwECLQAUAAYACAAAACEAWvQsW78AAAAVAQAACwAAAAAA&#10;AAAAAAAAAAAfAQAAX3JlbHMvLnJlbHNQSwECLQAUAAYACAAAACEAwkUidMAAAADbAAAADwAAAAAA&#10;AAAAAAAAAAAHAgAAZHJzL2Rvd25yZXYueG1sUEsFBgAAAAADAAMAtwAAAPQCAAAAAA==&#10;" path="m186,4l178,,,318r8,4l186,4xe" fillcolor="black" stroked="f">
              <v:path arrowok="t" o:connecttype="custom" o:connectlocs="186,12156;178,12152;0,12470;8,12474;186,12156" o:connectangles="0,0,0,0,0"/>
            </v:shape>
            <v:shape id="Freeform 90" o:spid="_x0000_s1057" style="position:absolute;left:2426;top:12152;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KRNwgAAANsAAAAPAAAAZHJzL2Rvd25yZXYueG1sRI/NisIw&#10;FIX3wrxDuMLsNNXFoNUo4iAIo4J1YLaX5toWm5vQRNvx6Y0guDycn48zX3amFjdqfGVZwWiYgCDO&#10;ra64UPB72gwmIHxA1lhbJgX/5GG5+OjNMdW25SPdslCIOMI+RQVlCC6V0uclGfRD64ijd7aNwRBl&#10;U0jdYBvHTS3HSfIlDVYcCSU6WpeUX7KriRAO7rBf73921d9443T7fd5d7kp99rvVDESgLrzDr/ZW&#10;K5hM4fkl/gC5eAAAAP//AwBQSwECLQAUAAYACAAAACEA2+H2y+4AAACFAQAAEwAAAAAAAAAAAAAA&#10;AAAAAAAAW0NvbnRlbnRfVHlwZXNdLnhtbFBLAQItABQABgAIAAAAIQBa9CxbvwAAABUBAAALAAAA&#10;AAAAAAAAAAAAAB8BAABfcmVscy8ucmVsc1BLAQItABQABgAIAAAAIQAWZKRNwgAAANsAAAAPAAAA&#10;AAAAAAAAAAAAAAcCAABkcnMvZG93bnJldi54bWxQSwUGAAAAAAMAAwC3AAAA9gIAAAAA&#10;" path="m186,4l178,,,318r8,4l186,4xe" filled="f" strokecolor="#00007f" strokeweight=".1381mm">
              <v:path arrowok="t" o:connecttype="custom" o:connectlocs="186,12156;178,12152;0,12470;8,12474;186,12156" o:connectangles="0,0,0,0,0"/>
            </v:shape>
            <v:shape id="Freeform 91" o:spid="_x0000_s1058" style="position:absolute;left:2060;top:12790;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pC8wgAAANsAAAAPAAAAZHJzL2Rvd25yZXYueG1sRE89b8Iw&#10;EN2R+A/WVWIDpwxVCBhUgVoViaEEGLpd42scEZ+j2JDAr8dDJcan971Y9bYWV2p95VjB6yQBQVw4&#10;XXGp4Hj4GKcgfEDWWDsmBTfysFoOBwvMtOt4T9c8lCKGsM9QgQmhyaT0hSGLfuIa4sj9udZiiLAt&#10;pW6xi+G2ltMkeZMWK44NBhtaGyrO+cUq6E9mu+lyzZ/T3eX3+5amd/zZKTV66d/nIAL14Sn+d39p&#10;BbO4Pn6JP0AuHwAAAP//AwBQSwECLQAUAAYACAAAACEA2+H2y+4AAACFAQAAEwAAAAAAAAAAAAAA&#10;AAAAAAAAW0NvbnRlbnRfVHlwZXNdLnhtbFBLAQItABQABgAIAAAAIQBa9CxbvwAAABUBAAALAAAA&#10;AAAAAAAAAAAAAB8BAABfcmVscy8ucmVsc1BLAQItABQABgAIAAAAIQDWkpC8wgAAANsAAAAPAAAA&#10;AAAAAAAAAAAAAAcCAABkcnMvZG93bnJldi54bWxQSwUGAAAAAAMAAwC3AAAA9gIAAAAA&#10;" path="m188,6l180,,,318r8,4l188,6xe" fillcolor="black" stroked="f">
              <v:path arrowok="t" o:connecttype="custom" o:connectlocs="188,12796;180,12790;0,13108;8,13112;188,12796" o:connectangles="0,0,0,0,0"/>
            </v:shape>
            <v:shape id="Freeform 92" o:spid="_x0000_s1059" style="position:absolute;left:2060;top:12790;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WACwwAAANsAAAAPAAAAZHJzL2Rvd25yZXYueG1sRI/NasMw&#10;EITvhb6D2EJujZweQupGNiElkGN+6x631tZya62MpCbO20eBQI/DzHzDzMvBduJEPrSOFUzGGQji&#10;2umWGwWH/ep5BiJEZI2dY1JwoQBl8fgwx1y7M2/ptIuNSBAOOSowMfa5lKE2ZDGMXU+cvG/nLcYk&#10;fSO1x3OC206+ZNlUWmw5LRjsaWmo/t39WQUfC+s/v4688Vllfiq9Xr7T6qLU6GlYvIGINMT/8L29&#10;1gpeJ3D7kn6ALK4AAAD//wMAUEsBAi0AFAAGAAgAAAAhANvh9svuAAAAhQEAABMAAAAAAAAAAAAA&#10;AAAAAAAAAFtDb250ZW50X1R5cGVzXS54bWxQSwECLQAUAAYACAAAACEAWvQsW78AAAAVAQAACwAA&#10;AAAAAAAAAAAAAAAfAQAAX3JlbHMvLnJlbHNQSwECLQAUAAYACAAAACEAb+lgAsMAAADbAAAADwAA&#10;AAAAAAAAAAAAAAAHAgAAZHJzL2Rvd25yZXYueG1sUEsFBgAAAAADAAMAtwAAAPcCAAAAAA==&#10;" path="m188,6l180,,,318r8,4l188,6xe" filled="f" strokecolor="#00007f" strokeweight=".1381mm">
              <v:path arrowok="t" o:connecttype="custom" o:connectlocs="188,12796;180,12790;0,13108;8,13112;188,12796" o:connectangles="0,0,0,0,0"/>
            </v:shape>
            <v:shape id="Freeform 93" o:spid="_x0000_s1060" style="position:absolute;left:1884;top:12790;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NDwgAAANsAAAAPAAAAZHJzL2Rvd25yZXYueG1sRI9PawIx&#10;FMTvBb9DeEJvNasHW1ejiCAInmqV9vjcvP2DycuaZHX99qZQ6HGYmd8wi1VvjbiRD41jBeNRBoK4&#10;cLrhSsHxa/v2ASJEZI3GMSl4UIDVcvCywFy7O3/S7RArkSAcclRQx9jmUoaiJoth5Fri5JXOW4xJ&#10;+kpqj/cEt0ZOsmwqLTacFmpsaVNTcTl0VsG+/DbnjqbHcI2lmbn3U/fjT0q9Dvv1HESkPv6H/9o7&#10;rWA2gd8v6QfI5RMAAP//AwBQSwECLQAUAAYACAAAACEA2+H2y+4AAACFAQAAEwAAAAAAAAAAAAAA&#10;AAAAAAAAW0NvbnRlbnRfVHlwZXNdLnhtbFBLAQItABQABgAIAAAAIQBa9CxbvwAAABUBAAALAAAA&#10;AAAAAAAAAAAAAB8BAABfcmVscy8ucmVsc1BLAQItABQABgAIAAAAIQAmdINDwgAAANsAAAAPAAAA&#10;AAAAAAAAAAAAAAcCAABkcnMvZG93bnJldi54bWxQSwUGAAAAAAMAAwC3AAAA9gIAAAAA&#10;" path="m178,322r8,-4l8,,,6,178,322xe" fillcolor="black" stroked="f">
              <v:path arrowok="t" o:connecttype="custom" o:connectlocs="178,13112;186,13108;8,12790;0,12796;178,13112" o:connectangles="0,0,0,0,0"/>
            </v:shape>
            <v:shape id="Freeform 94" o:spid="_x0000_s1061" style="position:absolute;left:1884;top:12790;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V6xAAAANsAAAAPAAAAZHJzL2Rvd25yZXYueG1sRI9da8Iw&#10;FIbvB/6HcITdzVQHY1ZjkYowWB34Ad4emmNbbE5Ck7Xdfv0yGOzy5f14eNfZaFrRU+cbywrmswQE&#10;cWl1w5WCy3n/9ArCB2SNrWVS8EUess3kYY2ptgMfqT+FSsQR9ikqqENwqZS+rMmgn1lHHL2b7QyG&#10;KLtK6g6HOG5auUiSF2mw4Uio0VFeU3k/fZoI4eA+DvnhvWiui73Tw+5W3L+VepyO2xWIQGP4D/+1&#10;37SC5TP8fok/QG5+AAAA//8DAFBLAQItABQABgAIAAAAIQDb4fbL7gAAAIUBAAATAAAAAAAAAAAA&#10;AAAAAAAAAABbQ29udGVudF9UeXBlc10ueG1sUEsBAi0AFAAGAAgAAAAhAFr0LFu/AAAAFQEAAAsA&#10;AAAAAAAAAAAAAAAAHwEAAF9yZWxzLy5yZWxzUEsBAi0AFAAGAAgAAAAhAPJVBXrEAAAA2wAAAA8A&#10;AAAAAAAAAAAAAAAABwIAAGRycy9kb3ducmV2LnhtbFBLBQYAAAAAAwADALcAAAD4AgAAAAA=&#10;" path="m178,322r8,-4l8,,,6,178,322xe" filled="f" strokecolor="#00007f" strokeweight=".1381mm">
              <v:path arrowok="t" o:connecttype="custom" o:connectlocs="178,13112;186,13108;8,12790;0,12796;178,13112" o:connectangles="0,0,0,0,0"/>
            </v:shape>
            <v:shape id="Freeform 95" o:spid="_x0000_s1062" style="position:absolute;left:2426;top:12476;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8nxQAAANsAAAAPAAAAZHJzL2Rvd25yZXYueG1sRI9Pa8JA&#10;FMTvgt9heUJvurFIaaOrFEUJlR60Ba+P7Es2Nvs2ZLf58+27hUKPw8z8htnsBluLjlpfOVawXCQg&#10;iHOnKy4VfH4c588gfEDWWDsmBSN52G2nkw2m2vV8oe4aShEh7FNUYEJoUil9bsiiX7iGOHqFay2G&#10;KNtS6hb7CLe1fEySJ2mx4rhgsKG9ofzr+m0VvB3OxyEzl+Js7id+D8lhvBV3pR5mw+saRKAh/If/&#10;2plW8LKC3y/xB8jtDwAAAP//AwBQSwECLQAUAAYACAAAACEA2+H2y+4AAACFAQAAEwAAAAAAAAAA&#10;AAAAAAAAAAAAW0NvbnRlbnRfVHlwZXNdLnhtbFBLAQItABQABgAIAAAAIQBa9CxbvwAAABUBAAAL&#10;AAAAAAAAAAAAAAAAAB8BAABfcmVscy8ucmVsc1BLAQItABQABgAIAAAAIQDDjG8nxQAAANsAAAAP&#10;AAAAAAAAAAAAAAAAAAcCAABkcnMvZG93bnJldi54bWxQSwUGAAAAAAMAAwC3AAAA+QIAAAAA&#10;" path="m8,l,2,178,320r8,-6l8,xe" fillcolor="black" stroked="f">
              <v:path arrowok="t" o:connecttype="custom" o:connectlocs="8,12476;0,12478;178,12796;186,12790;8,12476" o:connectangles="0,0,0,0,0"/>
            </v:shape>
            <v:shape id="Freeform 96" o:spid="_x0000_s1063" style="position:absolute;left:2426;top:12476;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p2xQAAANsAAAAPAAAAZHJzL2Rvd25yZXYueG1sRI9Pa8JA&#10;FMTvhX6H5RV6q5tKFU2zkaIUghfxD0pvj+xrEpp9G3e3MX77bkHwOMzMb5hsMZhW9OR8Y1nB6ygB&#10;QVxa3XCl4LD/fJmB8AFZY2uZFFzJwyJ/fMgw1fbCW+p3oRIRwj5FBXUIXSqlL2sy6Ee2I47et3UG&#10;Q5SuktrhJcJNK8dJMpUGG44LNXa0rKn82f0aBcXZbabH2anfrJfFG63K8xfhWqnnp+HjHUSgIdzD&#10;t3ahFcwn8P8l/gCZ/wEAAP//AwBQSwECLQAUAAYACAAAACEA2+H2y+4AAACFAQAAEwAAAAAAAAAA&#10;AAAAAAAAAAAAW0NvbnRlbnRfVHlwZXNdLnhtbFBLAQItABQABgAIAAAAIQBa9CxbvwAAABUBAAAL&#10;AAAAAAAAAAAAAAAAAB8BAABfcmVscy8ucmVsc1BLAQItABQABgAIAAAAIQDg8Zp2xQAAANsAAAAP&#10;AAAAAAAAAAAAAAAAAAcCAABkcnMvZG93bnJldi54bWxQSwUGAAAAAAMAAwC3AAAA+QIAAAAA&#10;" path="m8,l,2,178,320r8,-6l8,xe" filled="f" strokecolor="#00007f" strokeweight=".1381mm">
              <v:path arrowok="t" o:connecttype="custom" o:connectlocs="8,12476;0,12478;178,12796;186,12790;8,12476" o:connectangles="0,0,0,0,0"/>
            </v:shape>
            <v:shape id="Freeform 97" o:spid="_x0000_s1064" style="position:absolute;left:1518;top:12476;width:188;height:320;visibility:visible;mso-wrap-style:square;v-text-anchor:top" coordsize="18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glwwAAANsAAAAPAAAAZHJzL2Rvd25yZXYueG1sRI9Ba8JA&#10;FITvBf/D8oReim70IG10FRFEDw1YLejxkX0mwezbkH3G9N93hUKPw8x8wyxWvatVR22oPBuYjBNQ&#10;xLm3FRcGvk/b0TuoIMgWa89k4IcCrJaDlwWm1j/4i7qjFCpCOKRooBRpUq1DXpLDMPYNcfSuvnUo&#10;UbaFti0+ItzVepokM+2w4rhQYkObkvLb8e4MvGX9wfPuwrLJd9l9+5lJdxZjXof9eg5KqJf/8F97&#10;bw18zOD5Jf4AvfwFAAD//wMAUEsBAi0AFAAGAAgAAAAhANvh9svuAAAAhQEAABMAAAAAAAAAAAAA&#10;AAAAAAAAAFtDb250ZW50X1R5cGVzXS54bWxQSwECLQAUAAYACAAAACEAWvQsW78AAAAVAQAACwAA&#10;AAAAAAAAAAAAAAAfAQAAX3JlbHMvLnJlbHNQSwECLQAUAAYACAAAACEAEsPIJcMAAADbAAAADwAA&#10;AAAAAAAAAAAAAAAHAgAAZHJzL2Rvd25yZXYueG1sUEsFBgAAAAADAAMAtwAAAPcCAAAAAA==&#10;" path="m,316r8,4l188,2,180,,,316xe" fillcolor="black" stroked="f">
              <v:path arrowok="t" o:connecttype="custom" o:connectlocs="0,12792;8,12796;188,12478;180,12476;0,12792" o:connectangles="0,0,0,0,0"/>
            </v:shape>
            <v:shape id="Freeform 98" o:spid="_x0000_s1065" style="position:absolute;left:1518;top:12476;width:188;height:320;visibility:visible;mso-wrap-style:square;v-text-anchor:top" coordsize="18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hZxAAAANsAAAAPAAAAZHJzL2Rvd25yZXYueG1sRI9Bi8Iw&#10;FITvgv8hPMGbpspS12oUcRWE3YtdQY+P5tkWm5faRK3/frMgeBxm5htmvmxNJe7UuNKygtEwAkGc&#10;WV1yruDwux18gnAeWWNlmRQ8ycFy0e3MMdH2wXu6pz4XAcIuQQWF93UipcsKMuiGtiYO3tk2Bn2Q&#10;TS51g48AN5UcR1EsDZYcFgqsaV1QdklvRsH3Rn/tso/4Stvnab25/MST0fGqVL/XrmYgPLX+HX61&#10;d1rBdAL/X8IPkIs/AAAA//8DAFBLAQItABQABgAIAAAAIQDb4fbL7gAAAIUBAAATAAAAAAAAAAAA&#10;AAAAAAAAAABbQ29udGVudF9UeXBlc10ueG1sUEsBAi0AFAAGAAgAAAAhAFr0LFu/AAAAFQEAAAsA&#10;AAAAAAAAAAAAAAAAHwEAAF9yZWxzLy5yZWxzUEsBAi0AFAAGAAgAAAAhAAyAiFnEAAAA2wAAAA8A&#10;AAAAAAAAAAAAAAAABwIAAGRycy9kb3ducmV2LnhtbFBLBQYAAAAAAwADALcAAAD4AgAAAAA=&#10;" path="m,316r8,4l188,2,180,,,316xe" filled="f" strokecolor="#00007f" strokeweight=".1381mm">
              <v:path arrowok="t" o:connecttype="custom" o:connectlocs="0,12792;8,12796;188,12478;180,12476;0,12792" o:connectangles="0,0,0,0,0"/>
            </v:shape>
            <v:shape id="Picture 99" o:spid="_x0000_s1066" type="#_x0000_t75" style="position:absolute;left:1760;top:12154;width:626;height: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wrsvwAAANsAAAAPAAAAZHJzL2Rvd25yZXYueG1sRE9Ni8Iw&#10;EL0L+x/CCN40dUXRapRFEDzIglVY9jYkY1psJqXJ1vrvNwfB4+N9b3a9q0VHbag8K5hOMhDE2puK&#10;rYLr5TBegggR2WDtmRQ8KcBu+zHYYG78g8/UFdGKFMIhRwVljE0uZdAlOQwT3xAn7uZbhzHB1krT&#10;4iOFu1p+ZtlCOqw4NZTY0L4kfS/+nAL3/WN9d97Pr7NGn37tJRSaglKjYf+1BhGpj2/xy300ClZp&#10;bPqSfoDc/gMAAP//AwBQSwECLQAUAAYACAAAACEA2+H2y+4AAACFAQAAEwAAAAAAAAAAAAAAAAAA&#10;AAAAW0NvbnRlbnRfVHlwZXNdLnhtbFBLAQItABQABgAIAAAAIQBa9CxbvwAAABUBAAALAAAAAAAA&#10;AAAAAAAAAB8BAABfcmVscy8ucmVsc1BLAQItABQABgAIAAAAIQD3QwrsvwAAANsAAAAPAAAAAAAA&#10;AAAAAAAAAAcCAABkcnMvZG93bnJldi54bWxQSwUGAAAAAAMAAwC3AAAA8wIAAAAA&#10;">
              <v:imagedata r:id="rId11" o:title=""/>
            </v:shape>
            <v:shape id="Picture 100" o:spid="_x0000_s1067" type="#_x0000_t75" style="position:absolute;left:1760;top:12154;width:626;height: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s6OwQAAANsAAAAPAAAAZHJzL2Rvd25yZXYueG1sRI/disIw&#10;FITvBd8hHME7m64Xq1bTsqwsK3jlzwMcmmMbbU66TVbr2xtB8HKYmW+YVdHbRlyp88axgo8kBUFc&#10;Om24UnA8/EzmIHxA1tg4JgV38lDkw8EKM+1uvKPrPlQiQthnqKAOoc2k9GVNFn3iWuLonVxnMUTZ&#10;VVJ3eItw28hpmn5Ki4bjQo0tfddUXvb/VsGsPUuWDVd/1qw3d19ufw1tlRqP+q8liEB9eIdf7Y1W&#10;sFjA80v8ATJ/AAAA//8DAFBLAQItABQABgAIAAAAIQDb4fbL7gAAAIUBAAATAAAAAAAAAAAAAAAA&#10;AAAAAABbQ29udGVudF9UeXBlc10ueG1sUEsBAi0AFAAGAAgAAAAhAFr0LFu/AAAAFQEAAAsAAAAA&#10;AAAAAAAAAAAAHwEAAF9yZWxzLy5yZWxzUEsBAi0AFAAGAAgAAAAhACB+zo7BAAAA2wAAAA8AAAAA&#10;AAAAAAAAAAAABwIAAGRycy9kb3ducmV2LnhtbFBLBQYAAAAAAwADALcAAAD1AgAAAAA=&#10;">
              <v:imagedata r:id="rId12" o:title=""/>
            </v:shape>
            <v:shape id="Picture 101" o:spid="_x0000_s1068" type="#_x0000_t75" style="position:absolute;left:1275;top:12139;width:1582;height:1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KaYxAAAANwAAAAPAAAAZHJzL2Rvd25yZXYueG1sRI9Ba8JA&#10;EIXvBf/DMgUvRTdaFEldRQqCHmsUPE6zYxKanU2za4z++s6h4G2G9+a9b5br3tWqozZUng1Mxgko&#10;4tzbigsDx2w7WoAKEdli7ZkM3CnAejV4WWJq/Y2/qDvEQkkIhxQNlDE2qdYhL8lhGPuGWLSLbx1G&#10;WdtC2xZvEu5qPU2SuXZYsTSU2NBnSfnP4eoMzLrsd3F+9/vTZeuzKp5Jfz/ejBm+9psPUJH6+DT/&#10;X++s4CeCL8/IBHr1BwAA//8DAFBLAQItABQABgAIAAAAIQDb4fbL7gAAAIUBAAATAAAAAAAAAAAA&#10;AAAAAAAAAABbQ29udGVudF9UeXBlc10ueG1sUEsBAi0AFAAGAAgAAAAhAFr0LFu/AAAAFQEAAAsA&#10;AAAAAAAAAAAAAAAAHwEAAF9yZWxzLy5yZWxzUEsBAi0AFAAGAAgAAAAhAHkgppjEAAAA3AAAAA8A&#10;AAAAAAAAAAAAAAAABwIAAGRycy9kb3ducmV2LnhtbFBLBQYAAAAAAwADALcAAAD4AgAAAAA=&#10;">
              <v:imagedata r:id="rId13" o:title=""/>
            </v:shape>
            <v:shape id="Freeform 102" o:spid="_x0000_s1069" style="position:absolute;left:1642;top:12642;width:64;height:102;visibility:visible;mso-wrap-style:square;v-text-anchor:top" coordsize="6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zAxAAAANwAAAAPAAAAZHJzL2Rvd25yZXYueG1sRI9Ba8Mw&#10;DIXvhf4Ho0FvrZ0ewsjiljHW0l4GTcbOWqwlYbEcYjdN9uvrwWA3iff0vqd8P9lOjDT41rGGZKNA&#10;EFfOtFxreC8P60cQPiAb7ByThpk87HfLRY6ZcTe+0FiEWsQQ9hlqaELoMyl91ZBFv3E9cdS+3GAx&#10;xHWopRnwFsNtJ7dKpdJiy5HQYE8vDVXfxdVGbjr745kOY/L5pvqyur7Knw+l9ephen4CEWgK/+a/&#10;65OJ9VUCv8/ECeTuDgAA//8DAFBLAQItABQABgAIAAAAIQDb4fbL7gAAAIUBAAATAAAAAAAAAAAA&#10;AAAAAAAAAABbQ29udGVudF9UeXBlc10ueG1sUEsBAi0AFAAGAAgAAAAhAFr0LFu/AAAAFQEAAAsA&#10;AAAAAAAAAAAAAAAAHwEAAF9yZWxzLy5yZWxzUEsBAi0AFAAGAAgAAAAhACBMnMDEAAAA3AAAAA8A&#10;AAAAAAAAAAAAAAAABwIAAGRycy9kb3ducmV2LnhtbFBLBQYAAAAAAwADALcAAAD4AgAAAAA=&#10;" path="m,l64,r,102l,102,,xe" filled="f" strokecolor="#00007f" strokeweight=".09389mm">
              <v:path arrowok="t" o:connecttype="custom" o:connectlocs="0,12642;64,12642;64,12744;0,12744;0,12642" o:connectangles="0,0,0,0,0"/>
            </v:shape>
            <v:shape id="Freeform 103" o:spid="_x0000_s1070" style="position:absolute;left:1706;top:12642;width:64;height:102;visibility:visible;mso-wrap-style:square;v-text-anchor:top" coordsize="6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K3xAAAANwAAAAPAAAAZHJzL2Rvd25yZXYueG1sRI9Pa8JA&#10;EMXvgt9hGaE33Y2HIKmrlNKU9iL4h56n2WkSmp0N2TWJfnpXELzN8N6835v1drSN6KnztWMNyUKB&#10;IC6cqbnUcDrm8xUIH5ANNo5Jw4U8bDfTyRoz4wbeU38IpYgh7DPUUIXQZlL6oiKLfuFa4qj9uc5i&#10;iGtXStPhEMNtI5dKpdJizZFQYUvvFRX/h7ON3PTiP78p75PfnWqPxflDXn+U1i+z8e0VRKAxPM2P&#10;6y8T66sl3J+JE8jNDQAA//8DAFBLAQItABQABgAIAAAAIQDb4fbL7gAAAIUBAAATAAAAAAAAAAAA&#10;AAAAAAAAAABbQ29udGVudF9UeXBlc10ueG1sUEsBAi0AFAAGAAgAAAAhAFr0LFu/AAAAFQEAAAsA&#10;AAAAAAAAAAAAAAAAHwEAAF9yZWxzLy5yZWxzUEsBAi0AFAAGAAgAAAAhANCeArfEAAAA3AAAAA8A&#10;AAAAAAAAAAAAAAAABwIAAGRycy9kb3ducmV2LnhtbFBLBQYAAAAAAwADALcAAAD4AgAAAAA=&#10;" path="m,l64,r,102l,102,,xe" filled="f" strokecolor="#00007f" strokeweight=".09389mm">
              <v:path arrowok="t" o:connecttype="custom" o:connectlocs="0,12642;64,12642;64,12744;0,12744;0,12642" o:connectangles="0,0,0,0,0"/>
            </v:shape>
            <v:shape id="Picture 104" o:spid="_x0000_s1071" type="#_x0000_t75" style="position:absolute;left:1778;top:12166;width:592;height: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q/wAAAANwAAAAPAAAAZHJzL2Rvd25yZXYueG1sRE9Ni8Iw&#10;EL0L/ocwgjdNVZSlGkUEYQ+yYBUWb0MypsVmUpps7f77zYLgbR7vcza73tWiozZUnhXMphkIYu1N&#10;xVbB9XKcfIAIEdlg7ZkU/FKA3XY42GBu/JPP1BXRihTCIUcFZYxNLmXQJTkMU98QJ+7uW4cxwdZK&#10;0+IzhbtazrNsJR1WnBpKbOhQkn4UP06B+/q2vjsfltdFo083ewmFpqDUeNTv1yAi9fEtfrk/TZqf&#10;LeD/mXSB3P4BAAD//wMAUEsBAi0AFAAGAAgAAAAhANvh9svuAAAAhQEAABMAAAAAAAAAAAAAAAAA&#10;AAAAAFtDb250ZW50X1R5cGVzXS54bWxQSwECLQAUAAYACAAAACEAWvQsW78AAAAVAQAACwAAAAAA&#10;AAAAAAAAAAAfAQAAX3JlbHMvLnJlbHNQSwECLQAUAAYACAAAACEA5OrKv8AAAADcAAAADwAAAAAA&#10;AAAAAAAAAAAHAgAAZHJzL2Rvd25yZXYueG1sUEsFBgAAAAADAAMAtwAAAPQCAAAAAA==&#10;">
              <v:imagedata r:id="rId11" o:title=""/>
            </v:shape>
            <v:shape id="Picture 105" o:spid="_x0000_s1072" type="#_x0000_t75" style="position:absolute;left:1778;top:12166;width:592;height: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EOvgAAANwAAAAPAAAAZHJzL2Rvd25yZXYueG1sRE/LqsIw&#10;EN0L/kMYwZ1NlctVqlFEkSu48vEBQzO20WZSm6j1780Fwd0cznNmi9ZW4kGNN44VDJMUBHHutOFC&#10;wem4GUxA+ICssXJMCl7kYTHvdmaYaffkPT0OoRAxhH2GCsoQ6kxKn5dk0SeuJo7c2TUWQ4RNIXWD&#10;zxhuKzlK019p0XBsKLGmVUn59XC3Csb1RbKsuLhZs96+fL77M7RTqt9rl1MQgdrwFX/cWx3npz/w&#10;/0y8QM7fAAAA//8DAFBLAQItABQABgAIAAAAIQDb4fbL7gAAAIUBAAATAAAAAAAAAAAAAAAAAAAA&#10;AABbQ29udGVudF9UeXBlc10ueG1sUEsBAi0AFAAGAAgAAAAhAFr0LFu/AAAAFQEAAAsAAAAAAAAA&#10;AAAAAAAAHwEAAF9yZWxzLy5yZWxzUEsBAi0AFAAGAAgAAAAhAKRZEQ6+AAAA3AAAAA8AAAAAAAAA&#10;AAAAAAAABwIAAGRycy9kb3ducmV2LnhtbFBLBQYAAAAAAwADALcAAADyAgAAAAA=&#10;">
              <v:imagedata r:id="rId12" o:title=""/>
            </v:shape>
            <v:shape id="Freeform 106" o:spid="_x0000_s1073" style="position:absolute;left:1792;top:12200;width:544;height:542;visibility:visible;mso-wrap-style:square;v-text-anchor:top" coordsize="544,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WvRxAAAANwAAAAPAAAAZHJzL2Rvd25yZXYueG1sRE9Na8JA&#10;EL0X+h+WKfRSzMaCYtOsUkRBQg8m9uBxmp0mwexszK4x/ffdguBtHu9z0tVoWjFQ7xrLCqZRDIK4&#10;tLrhSsHXYTtZgHAeWWNrmRT8koPV8vEhxUTbK+c0FL4SIYRdggpq77tESlfWZNBFtiMO3I/tDfoA&#10;+0rqHq8h3LTyNY7n0mDDoaHGjtY1lafiYhRcfHashu3LZ3bab97Q5efvTs+Ven4aP95BeBr9XXxz&#10;73SYH8/g/5lwgVz+AQAA//8DAFBLAQItABQABgAIAAAAIQDb4fbL7gAAAIUBAAATAAAAAAAAAAAA&#10;AAAAAAAAAABbQ29udGVudF9UeXBlc10ueG1sUEsBAi0AFAAGAAgAAAAhAFr0LFu/AAAAFQEAAAsA&#10;AAAAAAAAAAAAAAAAHwEAAF9yZWxzLy5yZWxzUEsBAi0AFAAGAAgAAAAhANJJa9HEAAAA3AAAAA8A&#10;AAAAAAAAAAAAAAAABwIAAGRycy9kb3ducmV2LnhtbFBLBQYAAAAAAwADALcAAAD4AgAAAAA=&#10;" path="m544,270r,-12l542,244r-2,-14l538,216r-4,-12l532,190r-6,-14l522,164r-6,-12l510,140r-8,-12l494,116r-8,-10l478,94,468,84,460,74,448,66,438,56,428,48,416,42,404,34,392,28,378,22,366,18,354,12,340,10,326,6,312,4,300,2,286,,272,,258,,244,2,230,4,218,6r-14,4l190,12r-12,6l164,22r-12,6l140,34r-12,8l116,48r-10,8l94,66,84,74,74,84,66,94r-8,12l48,116r-6,12l34,140r-6,12l22,164r-4,12l12,190,8,204,6,216,4,230,2,244,,258r,12l,284r2,14l4,312r2,14l8,338r4,14l18,366r4,12l28,390r6,12l42,414r6,12l58,436r8,12l74,458r10,10l94,476r12,8l116,494r12,6l140,508r12,6l164,520r14,4l190,530r14,2l218,536r12,2l244,540r14,2l272,542r14,l300,540r12,-2l326,536r14,-4l354,530r12,-6l378,520r14,-6l404,508r12,-8l428,494r10,-10l448,476r12,-8l468,458r10,-10l486,436r8,-10l502,414r8,-12l516,390r6,-12l526,366r6,-14l534,338r4,-12l540,312r2,-14l544,284r,-14xe" filled="f" strokecolor="#00007f" strokeweight=".39761mm">
              <v:path arrowok="t" o:connecttype="custom" o:connectlocs="544,12458;540,12430;534,12404;526,12376;516,12352;502,12328;486,12306;468,12284;448,12266;428,12248;404,12234;378,12222;354,12212;326,12206;300,12202;272,12200;244,12202;218,12206;190,12212;164,12222;140,12234;116,12248;94,12266;74,12284;58,12306;42,12328;28,12352;18,12376;8,12404;4,12430;0,12458;0,12484;4,12512;8,12538;18,12566;28,12590;42,12614;58,12636;74,12658;94,12676;116,12694;140,12708;164,12720;190,12730;218,12736;244,12740;272,12742;300,12740;326,12736;354,12730;378,12720;404,12708;428,12694;448,12676;468,12658;486,12636;502,12614;516,12590;526,12566;534,12538;540,12512;544,12484" o:connectangles="0,0,0,0,0,0,0,0,0,0,0,0,0,0,0,0,0,0,0,0,0,0,0,0,0,0,0,0,0,0,0,0,0,0,0,0,0,0,0,0,0,0,0,0,0,0,0,0,0,0,0,0,0,0,0,0,0,0,0,0,0,0"/>
            </v:shape>
            <v:shape id="Picture 107" o:spid="_x0000_s1074" type="#_x0000_t75" style="position:absolute;left:1774;top:12174;width:592;height: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DYwAAAANwAAAAPAAAAZHJzL2Rvd25yZXYueG1sRE/NagIx&#10;EL4XfIcwgreaVUTarVFEEDx4UfsAw2bcLCaTNYm7q0/fFAq9zcf3O6vN4KzoKMTGs4LZtABBXHnd&#10;cK3g+7J//wARE7JG65kUPCnCZj16W2Gpfc8n6s6pFjmEY4kKTEptKWWsDDmMU98SZ+7qg8OUYail&#10;DtjncGflvCiW0mHDucFgSztD1e38cAoWc2uefWv5cj1Wp+be6VfAT6Um42H7BSLRkP7Ff+6DzvOL&#10;Jfw+ky+Q6x8AAAD//wMAUEsBAi0AFAAGAAgAAAAhANvh9svuAAAAhQEAABMAAAAAAAAAAAAAAAAA&#10;AAAAAFtDb250ZW50X1R5cGVzXS54bWxQSwECLQAUAAYACAAAACEAWvQsW78AAAAVAQAACwAAAAAA&#10;AAAAAAAAAAAfAQAAX3JlbHMvLnJlbHNQSwECLQAUAAYACAAAACEAGe2g2MAAAADcAAAADwAAAAAA&#10;AAAAAAAAAAAHAgAAZHJzL2Rvd25yZXYueG1sUEsFBgAAAAADAAMAtwAAAPQCAAAAAA==&#10;">
              <v:imagedata r:id="rId14" o:title=""/>
            </v:shape>
            <w10:wrap anchorx="margin" anchory="page"/>
          </v:group>
        </w:pict>
      </w:r>
    </w:p>
    <w:p w:rsidR="00F974FD" w:rsidRDefault="00F974FD" w:rsidP="00290883">
      <w:pPr>
        <w:ind w:left="0" w:firstLine="0"/>
        <w:rPr>
          <w:color w:val="auto"/>
        </w:rPr>
      </w:pPr>
    </w:p>
    <w:p w:rsidR="00F974FD" w:rsidRPr="00290883" w:rsidRDefault="00290883" w:rsidP="00130F4A">
      <w:pPr>
        <w:rPr>
          <w:b/>
          <w:bCs/>
          <w:color w:val="auto"/>
        </w:rPr>
      </w:pPr>
      <w:r>
        <w:rPr>
          <w:color w:val="auto"/>
        </w:rPr>
        <w:tab/>
      </w:r>
      <w:r>
        <w:rPr>
          <w:color w:val="auto"/>
        </w:rPr>
        <w:tab/>
      </w:r>
      <w:r>
        <w:rPr>
          <w:color w:val="auto"/>
        </w:rPr>
        <w:tab/>
        <w:t xml:space="preserve">    </w:t>
      </w:r>
      <w:r w:rsidRPr="00290883">
        <w:rPr>
          <w:b/>
          <w:bCs/>
          <w:color w:val="auto"/>
          <w:sz w:val="36"/>
          <w:szCs w:val="28"/>
        </w:rPr>
        <w:t>Department of Software Engineering</w:t>
      </w:r>
    </w:p>
    <w:p w:rsidR="00290883" w:rsidRPr="00290883" w:rsidRDefault="00290883" w:rsidP="00290883">
      <w:pPr>
        <w:ind w:left="1695" w:firstLine="0"/>
        <w:rPr>
          <w:b/>
          <w:bCs/>
          <w:color w:val="auto"/>
          <w:sz w:val="36"/>
          <w:szCs w:val="28"/>
        </w:rPr>
      </w:pPr>
      <w:r w:rsidRPr="00290883">
        <w:rPr>
          <w:b/>
          <w:bCs/>
          <w:color w:val="auto"/>
          <w:sz w:val="40"/>
          <w:szCs w:val="32"/>
        </w:rPr>
        <w:t xml:space="preserve">NEPAL COLLEGE OF INFORMATION </w:t>
      </w:r>
      <w:r>
        <w:rPr>
          <w:b/>
          <w:bCs/>
          <w:color w:val="auto"/>
          <w:sz w:val="40"/>
          <w:szCs w:val="32"/>
        </w:rPr>
        <w:t xml:space="preserve">               </w:t>
      </w:r>
      <w:r w:rsidRPr="00290883">
        <w:rPr>
          <w:b/>
          <w:bCs/>
          <w:color w:val="auto"/>
          <w:sz w:val="40"/>
          <w:szCs w:val="32"/>
        </w:rPr>
        <w:t>TECHNOLOGY</w:t>
      </w:r>
    </w:p>
    <w:p w:rsidR="00290883" w:rsidRDefault="00290883" w:rsidP="00130F4A">
      <w:pPr>
        <w:rPr>
          <w:color w:val="auto"/>
        </w:rPr>
      </w:pPr>
      <w:r>
        <w:rPr>
          <w:color w:val="auto"/>
        </w:rPr>
        <w:tab/>
      </w:r>
      <w:r>
        <w:rPr>
          <w:color w:val="auto"/>
        </w:rPr>
        <w:tab/>
      </w:r>
      <w:r>
        <w:rPr>
          <w:color w:val="auto"/>
        </w:rPr>
        <w:tab/>
        <w:t xml:space="preserve">     </w:t>
      </w:r>
      <w:proofErr w:type="spellStart"/>
      <w:r>
        <w:rPr>
          <w:color w:val="auto"/>
        </w:rPr>
        <w:t>Balkumari</w:t>
      </w:r>
      <w:proofErr w:type="spellEnd"/>
      <w:r>
        <w:rPr>
          <w:color w:val="auto"/>
        </w:rPr>
        <w:t>, Lalitpur, Nepal</w:t>
      </w:r>
    </w:p>
    <w:p w:rsidR="001764EB" w:rsidRPr="00D14471" w:rsidRDefault="001764EB" w:rsidP="00130F4A">
      <w:pPr>
        <w:rPr>
          <w:color w:val="auto"/>
        </w:rPr>
      </w:pPr>
    </w:p>
    <w:sdt>
      <w:sdtPr>
        <w:rPr>
          <w:rFonts w:asciiTheme="minorHAnsi" w:eastAsiaTheme="minorHAnsi" w:hAnsiTheme="minorHAnsi" w:cstheme="minorBidi"/>
          <w:color w:val="auto"/>
          <w:sz w:val="22"/>
          <w:szCs w:val="22"/>
          <w:lang w:bidi="ne-NP"/>
        </w:rPr>
        <w:id w:val="678933293"/>
        <w:docPartObj>
          <w:docPartGallery w:val="Table of Contents"/>
          <w:docPartUnique/>
        </w:docPartObj>
      </w:sdtPr>
      <w:sdtEndPr>
        <w:rPr>
          <w:rFonts w:ascii="Times New Roman" w:eastAsia="Times New Roman" w:hAnsi="Times New Roman" w:cs="Times New Roman"/>
          <w:b/>
          <w:bCs/>
          <w:noProof/>
          <w:color w:val="000000"/>
          <w:sz w:val="26"/>
          <w:szCs w:val="20"/>
        </w:rPr>
      </w:sdtEndPr>
      <w:sdtContent>
        <w:p w:rsidR="001764EB" w:rsidRDefault="001764EB" w:rsidP="001764EB">
          <w:pPr>
            <w:pStyle w:val="TOCHeading"/>
            <w:rPr>
              <w:color w:val="000000" w:themeColor="text1"/>
            </w:rPr>
          </w:pPr>
          <w:r w:rsidRPr="006812B2">
            <w:rPr>
              <w:color w:val="000000" w:themeColor="text1"/>
            </w:rPr>
            <w:t>Table of Contents</w:t>
          </w:r>
        </w:p>
        <w:p w:rsidR="006812B2" w:rsidRPr="006812B2" w:rsidRDefault="006812B2" w:rsidP="006812B2">
          <w:pPr>
            <w:rPr>
              <w:lang w:bidi="ar-SA"/>
            </w:rPr>
          </w:pPr>
        </w:p>
        <w:p w:rsidR="001764EB" w:rsidRDefault="001764EB" w:rsidP="001764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643282" w:history="1">
            <w:r w:rsidRPr="009E36E7">
              <w:rPr>
                <w:rStyle w:val="Hyperlink"/>
                <w:noProof/>
              </w:rPr>
              <w:t>ABSTRACT</w:t>
            </w:r>
            <w:r>
              <w:rPr>
                <w:noProof/>
                <w:webHidden/>
              </w:rPr>
              <w:tab/>
            </w:r>
            <w:r w:rsidR="00EC27ED">
              <w:rPr>
                <w:noProof/>
                <w:webHidden/>
              </w:rPr>
              <w:t>3</w:t>
            </w:r>
          </w:hyperlink>
        </w:p>
        <w:p w:rsidR="001764EB" w:rsidRDefault="00961B7D" w:rsidP="001764EB">
          <w:pPr>
            <w:pStyle w:val="TOC1"/>
            <w:tabs>
              <w:tab w:val="right" w:leader="dot" w:pos="9350"/>
            </w:tabs>
            <w:rPr>
              <w:rFonts w:eastAsiaTheme="minorEastAsia"/>
              <w:noProof/>
            </w:rPr>
          </w:pPr>
          <w:hyperlink w:anchor="_Toc492643283" w:history="1">
            <w:r w:rsidR="001764EB" w:rsidRPr="009E36E7">
              <w:rPr>
                <w:rStyle w:val="Hyperlink"/>
                <w:noProof/>
              </w:rPr>
              <w:t>1.INTRODUCTION</w:t>
            </w:r>
            <w:r w:rsidR="001764EB">
              <w:rPr>
                <w:noProof/>
                <w:webHidden/>
              </w:rPr>
              <w:tab/>
            </w:r>
            <w:r w:rsidR="00EC27ED">
              <w:rPr>
                <w:noProof/>
                <w:webHidden/>
              </w:rPr>
              <w:t>4</w:t>
            </w:r>
          </w:hyperlink>
        </w:p>
        <w:p w:rsidR="001764EB" w:rsidRDefault="006812B2" w:rsidP="006812B2">
          <w:pPr>
            <w:pStyle w:val="TOC2"/>
            <w:tabs>
              <w:tab w:val="left" w:pos="880"/>
              <w:tab w:val="right" w:leader="dot" w:pos="9350"/>
            </w:tabs>
            <w:ind w:left="0"/>
            <w:rPr>
              <w:rFonts w:eastAsiaTheme="minorEastAsia"/>
              <w:noProof/>
            </w:rPr>
          </w:pPr>
          <w:r>
            <w:t>2.</w:t>
          </w:r>
          <w:hyperlink w:anchor="_Toc492643284" w:history="1">
            <w:r w:rsidR="001764EB" w:rsidRPr="009E36E7">
              <w:rPr>
                <w:rStyle w:val="Hyperlink"/>
                <w:noProof/>
              </w:rPr>
              <w:t>PROBLEM STATEMENT</w:t>
            </w:r>
            <w:r w:rsidR="001764EB">
              <w:rPr>
                <w:noProof/>
                <w:webHidden/>
              </w:rPr>
              <w:tab/>
            </w:r>
            <w:r w:rsidR="00EC27ED">
              <w:rPr>
                <w:noProof/>
                <w:webHidden/>
              </w:rPr>
              <w:t>5</w:t>
            </w:r>
          </w:hyperlink>
        </w:p>
        <w:p w:rsidR="001764EB" w:rsidRDefault="006812B2" w:rsidP="006812B2">
          <w:pPr>
            <w:pStyle w:val="TOC2"/>
            <w:tabs>
              <w:tab w:val="right" w:leader="dot" w:pos="9350"/>
            </w:tabs>
            <w:ind w:left="0"/>
            <w:rPr>
              <w:rFonts w:eastAsiaTheme="minorEastAsia"/>
              <w:noProof/>
            </w:rPr>
          </w:pPr>
          <w:r>
            <w:t>3.</w:t>
          </w:r>
          <w:hyperlink w:anchor="_Toc492643285" w:history="1">
            <w:r w:rsidR="001764EB" w:rsidRPr="009E36E7">
              <w:rPr>
                <w:rStyle w:val="Hyperlink"/>
                <w:noProof/>
              </w:rPr>
              <w:t xml:space="preserve"> PROJECT OBJECTIVE</w:t>
            </w:r>
            <w:r w:rsidR="001764EB">
              <w:rPr>
                <w:noProof/>
                <w:webHidden/>
              </w:rPr>
              <w:tab/>
            </w:r>
            <w:r w:rsidR="00EC27ED">
              <w:rPr>
                <w:noProof/>
                <w:webHidden/>
              </w:rPr>
              <w:t>6</w:t>
            </w:r>
          </w:hyperlink>
        </w:p>
        <w:p w:rsidR="001764EB" w:rsidRDefault="006812B2" w:rsidP="006812B2">
          <w:pPr>
            <w:pStyle w:val="TOC2"/>
            <w:tabs>
              <w:tab w:val="right" w:leader="dot" w:pos="9350"/>
            </w:tabs>
            <w:ind w:left="0"/>
            <w:rPr>
              <w:rFonts w:eastAsiaTheme="minorEastAsia"/>
              <w:noProof/>
            </w:rPr>
          </w:pPr>
          <w:r>
            <w:t>4.</w:t>
          </w:r>
          <w:hyperlink w:anchor="_Toc492643286" w:history="1">
            <w:r w:rsidR="001764EB" w:rsidRPr="009E36E7">
              <w:rPr>
                <w:rStyle w:val="Hyperlink"/>
                <w:noProof/>
              </w:rPr>
              <w:t>SIGNIFICANCE OF STUDY</w:t>
            </w:r>
            <w:r w:rsidR="001764EB">
              <w:rPr>
                <w:noProof/>
                <w:webHidden/>
              </w:rPr>
              <w:tab/>
            </w:r>
            <w:r w:rsidR="00EC27ED">
              <w:rPr>
                <w:noProof/>
                <w:webHidden/>
              </w:rPr>
              <w:t>7</w:t>
            </w:r>
          </w:hyperlink>
        </w:p>
        <w:p w:rsidR="001764EB" w:rsidRDefault="006812B2" w:rsidP="006812B2">
          <w:pPr>
            <w:pStyle w:val="TOC2"/>
            <w:tabs>
              <w:tab w:val="right" w:leader="dot" w:pos="9350"/>
            </w:tabs>
            <w:ind w:left="0"/>
            <w:rPr>
              <w:rFonts w:eastAsiaTheme="minorEastAsia"/>
              <w:noProof/>
            </w:rPr>
          </w:pPr>
          <w:r>
            <w:t>5.</w:t>
          </w:r>
          <w:hyperlink w:anchor="_Toc492643287" w:history="1">
            <w:r w:rsidR="001764EB" w:rsidRPr="009E36E7">
              <w:rPr>
                <w:rStyle w:val="Hyperlink"/>
                <w:noProof/>
              </w:rPr>
              <w:t>SCOPE AND LIMITATION</w:t>
            </w:r>
            <w:r w:rsidR="001764EB">
              <w:rPr>
                <w:noProof/>
                <w:webHidden/>
              </w:rPr>
              <w:tab/>
            </w:r>
            <w:r w:rsidR="00EC27ED">
              <w:rPr>
                <w:noProof/>
                <w:webHidden/>
              </w:rPr>
              <w:t>8</w:t>
            </w:r>
          </w:hyperlink>
        </w:p>
        <w:p w:rsidR="001764EB" w:rsidRDefault="00961B7D" w:rsidP="001764EB">
          <w:pPr>
            <w:pStyle w:val="TOC1"/>
            <w:tabs>
              <w:tab w:val="right" w:leader="dot" w:pos="9350"/>
            </w:tabs>
            <w:rPr>
              <w:rFonts w:eastAsiaTheme="minorEastAsia"/>
              <w:noProof/>
            </w:rPr>
          </w:pPr>
          <w:hyperlink w:anchor="_Toc492643288" w:history="1">
            <w:r w:rsidR="006812B2">
              <w:rPr>
                <w:rStyle w:val="Hyperlink"/>
                <w:noProof/>
              </w:rPr>
              <w:t>6.</w:t>
            </w:r>
            <w:r w:rsidR="001764EB" w:rsidRPr="009E36E7">
              <w:rPr>
                <w:rStyle w:val="Hyperlink"/>
                <w:noProof/>
              </w:rPr>
              <w:t xml:space="preserve"> LITERATURE STUDY/REVIEW</w:t>
            </w:r>
            <w:r w:rsidR="001764EB">
              <w:rPr>
                <w:noProof/>
                <w:webHidden/>
              </w:rPr>
              <w:tab/>
            </w:r>
            <w:r w:rsidR="00EC27ED">
              <w:rPr>
                <w:noProof/>
                <w:webHidden/>
              </w:rPr>
              <w:t>9</w:t>
            </w:r>
          </w:hyperlink>
        </w:p>
        <w:p w:rsidR="001764EB" w:rsidRDefault="00961B7D" w:rsidP="001764EB">
          <w:pPr>
            <w:pStyle w:val="TOC2"/>
            <w:tabs>
              <w:tab w:val="left" w:pos="880"/>
              <w:tab w:val="right" w:leader="dot" w:pos="9350"/>
            </w:tabs>
            <w:rPr>
              <w:rFonts w:eastAsiaTheme="minorEastAsia"/>
              <w:noProof/>
            </w:rPr>
          </w:pPr>
          <w:hyperlink w:anchor="_Toc492643289" w:history="1">
            <w:r w:rsidR="006812B2">
              <w:rPr>
                <w:rStyle w:val="Hyperlink"/>
                <w:noProof/>
              </w:rPr>
              <w:t>6.1</w:t>
            </w:r>
            <w:r w:rsidR="001764EB">
              <w:rPr>
                <w:rFonts w:eastAsiaTheme="minorEastAsia"/>
                <w:noProof/>
              </w:rPr>
              <w:tab/>
            </w:r>
            <w:r w:rsidR="001764EB" w:rsidRPr="009E36E7">
              <w:rPr>
                <w:rStyle w:val="Hyperlink"/>
                <w:noProof/>
              </w:rPr>
              <w:t>REVIEW</w:t>
            </w:r>
            <w:r w:rsidR="001764EB">
              <w:rPr>
                <w:noProof/>
                <w:webHidden/>
              </w:rPr>
              <w:tab/>
            </w:r>
            <w:r w:rsidR="00EC27ED">
              <w:rPr>
                <w:noProof/>
                <w:webHidden/>
              </w:rPr>
              <w:t>9</w:t>
            </w:r>
          </w:hyperlink>
        </w:p>
        <w:p w:rsidR="001764EB" w:rsidRDefault="00961B7D" w:rsidP="001764EB">
          <w:pPr>
            <w:pStyle w:val="TOC2"/>
            <w:tabs>
              <w:tab w:val="left" w:pos="880"/>
              <w:tab w:val="right" w:leader="dot" w:pos="9350"/>
            </w:tabs>
            <w:rPr>
              <w:rFonts w:eastAsiaTheme="minorEastAsia"/>
              <w:noProof/>
            </w:rPr>
          </w:pPr>
          <w:hyperlink w:anchor="_Toc492643290" w:history="1">
            <w:r w:rsidR="006812B2">
              <w:rPr>
                <w:rStyle w:val="Hyperlink"/>
                <w:noProof/>
              </w:rPr>
              <w:t>6.2</w:t>
            </w:r>
            <w:r w:rsidR="001764EB">
              <w:rPr>
                <w:rFonts w:eastAsiaTheme="minorEastAsia"/>
                <w:noProof/>
              </w:rPr>
              <w:tab/>
            </w:r>
            <w:r w:rsidR="001764EB">
              <w:rPr>
                <w:rStyle w:val="Hyperlink"/>
                <w:noProof/>
              </w:rPr>
              <w:t>Study</w:t>
            </w:r>
            <w:r w:rsidR="001764EB">
              <w:rPr>
                <w:noProof/>
                <w:webHidden/>
              </w:rPr>
              <w:tab/>
            </w:r>
            <w:r w:rsidR="00EC27ED">
              <w:rPr>
                <w:noProof/>
                <w:webHidden/>
              </w:rPr>
              <w:t>9</w:t>
            </w:r>
          </w:hyperlink>
        </w:p>
        <w:p w:rsidR="001764EB" w:rsidRDefault="00961B7D" w:rsidP="001764EB">
          <w:pPr>
            <w:pStyle w:val="TOC2"/>
            <w:tabs>
              <w:tab w:val="right" w:leader="dot" w:pos="9350"/>
            </w:tabs>
            <w:rPr>
              <w:rFonts w:eastAsiaTheme="minorEastAsia"/>
              <w:noProof/>
            </w:rPr>
          </w:pPr>
          <w:hyperlink w:anchor="_Toc492643292" w:history="1">
            <w:r w:rsidR="006812B2">
              <w:rPr>
                <w:rStyle w:val="Hyperlink"/>
                <w:noProof/>
              </w:rPr>
              <w:t>6.</w:t>
            </w:r>
            <w:r w:rsidR="001764EB">
              <w:rPr>
                <w:rStyle w:val="Hyperlink"/>
                <w:noProof/>
              </w:rPr>
              <w:t xml:space="preserve">3      </w:t>
            </w:r>
            <w:r w:rsidR="006812B2">
              <w:rPr>
                <w:rStyle w:val="Hyperlink"/>
                <w:noProof/>
              </w:rPr>
              <w:t xml:space="preserve"> </w:t>
            </w:r>
            <w:r w:rsidR="001764EB" w:rsidRPr="009E36E7">
              <w:rPr>
                <w:rStyle w:val="Hyperlink"/>
                <w:noProof/>
              </w:rPr>
              <w:t xml:space="preserve"> Features not provided</w:t>
            </w:r>
            <w:r w:rsidR="001764EB">
              <w:rPr>
                <w:noProof/>
                <w:webHidden/>
              </w:rPr>
              <w:tab/>
            </w:r>
            <w:r w:rsidR="00EC27ED">
              <w:rPr>
                <w:noProof/>
                <w:webHidden/>
              </w:rPr>
              <w:t>9</w:t>
            </w:r>
          </w:hyperlink>
        </w:p>
        <w:p w:rsidR="001764EB" w:rsidRDefault="00961B7D" w:rsidP="001764EB">
          <w:pPr>
            <w:pStyle w:val="TOC1"/>
            <w:tabs>
              <w:tab w:val="right" w:leader="dot" w:pos="9350"/>
            </w:tabs>
            <w:rPr>
              <w:rFonts w:eastAsiaTheme="minorEastAsia"/>
              <w:noProof/>
            </w:rPr>
          </w:pPr>
          <w:hyperlink w:anchor="_Toc492643293" w:history="1">
            <w:r w:rsidR="006812B2">
              <w:rPr>
                <w:rStyle w:val="Hyperlink"/>
                <w:noProof/>
              </w:rPr>
              <w:t>7. ME</w:t>
            </w:r>
            <w:r w:rsidR="001764EB" w:rsidRPr="009E36E7">
              <w:rPr>
                <w:rStyle w:val="Hyperlink"/>
                <w:noProof/>
              </w:rPr>
              <w:t>THODOLOGY</w:t>
            </w:r>
            <w:r w:rsidR="001764EB">
              <w:rPr>
                <w:noProof/>
                <w:webHidden/>
              </w:rPr>
              <w:tab/>
            </w:r>
            <w:r w:rsidR="00EC27ED">
              <w:rPr>
                <w:noProof/>
                <w:webHidden/>
              </w:rPr>
              <w:t>10</w:t>
            </w:r>
          </w:hyperlink>
        </w:p>
        <w:p w:rsidR="001764EB" w:rsidRDefault="00961B7D" w:rsidP="006812B2">
          <w:pPr>
            <w:pStyle w:val="TOC2"/>
            <w:tabs>
              <w:tab w:val="right" w:leader="dot" w:pos="9350"/>
            </w:tabs>
            <w:ind w:left="0"/>
          </w:pPr>
          <w:hyperlink w:anchor="_Toc492643299" w:history="1">
            <w:r w:rsidR="006812B2">
              <w:rPr>
                <w:rStyle w:val="Hyperlink"/>
                <w:noProof/>
              </w:rPr>
              <w:t>8.</w:t>
            </w:r>
            <w:r w:rsidR="006812B2">
              <w:t>PROPOSED PERFORMANCE ANALYSIS METHODOLOGY AND VALIDATION SCHEME</w:t>
            </w:r>
            <w:r w:rsidR="001764EB">
              <w:rPr>
                <w:noProof/>
                <w:webHidden/>
              </w:rPr>
              <w:tab/>
            </w:r>
            <w:r w:rsidR="00EC27ED">
              <w:rPr>
                <w:noProof/>
                <w:webHidden/>
              </w:rPr>
              <w:t>12</w:t>
            </w:r>
          </w:hyperlink>
        </w:p>
        <w:p w:rsidR="006812B2" w:rsidRPr="006812B2" w:rsidRDefault="00961B7D" w:rsidP="006812B2">
          <w:pPr>
            <w:pStyle w:val="TOC2"/>
            <w:tabs>
              <w:tab w:val="right" w:leader="dot" w:pos="9350"/>
            </w:tabs>
            <w:ind w:left="0"/>
            <w:rPr>
              <w:rFonts w:eastAsiaTheme="minorEastAsia"/>
              <w:noProof/>
            </w:rPr>
          </w:pPr>
          <w:hyperlink w:anchor="_Toc492643299" w:history="1">
            <w:r w:rsidR="006812B2">
              <w:rPr>
                <w:rStyle w:val="Hyperlink"/>
                <w:noProof/>
              </w:rPr>
              <w:t>9.</w:t>
            </w:r>
            <w:r w:rsidR="006812B2">
              <w:t>PROPOSED DELIVERABLES/OUTPUT</w:t>
            </w:r>
            <w:r w:rsidR="006812B2">
              <w:rPr>
                <w:noProof/>
                <w:webHidden/>
              </w:rPr>
              <w:tab/>
            </w:r>
            <w:r w:rsidR="00EC27ED">
              <w:rPr>
                <w:noProof/>
                <w:webHidden/>
              </w:rPr>
              <w:t>13</w:t>
            </w:r>
          </w:hyperlink>
        </w:p>
        <w:p w:rsidR="001764EB" w:rsidRDefault="00961B7D" w:rsidP="001764EB">
          <w:pPr>
            <w:pStyle w:val="TOC1"/>
            <w:tabs>
              <w:tab w:val="right" w:leader="dot" w:pos="9350"/>
            </w:tabs>
            <w:rPr>
              <w:rFonts w:eastAsiaTheme="minorEastAsia"/>
              <w:noProof/>
            </w:rPr>
          </w:pPr>
          <w:hyperlink w:anchor="_Toc492643301" w:history="1">
            <w:r w:rsidR="006812B2">
              <w:rPr>
                <w:rStyle w:val="Hyperlink"/>
                <w:noProof/>
              </w:rPr>
              <w:t>10.</w:t>
            </w:r>
            <w:r w:rsidR="001764EB" w:rsidRPr="009E36E7">
              <w:rPr>
                <w:rStyle w:val="Hyperlink"/>
                <w:noProof/>
              </w:rPr>
              <w:t xml:space="preserve"> PROJECT TASK AND TIME SCHEDULE</w:t>
            </w:r>
            <w:r w:rsidR="001764EB">
              <w:rPr>
                <w:noProof/>
                <w:webHidden/>
              </w:rPr>
              <w:tab/>
            </w:r>
            <w:r w:rsidR="00EC27ED">
              <w:rPr>
                <w:noProof/>
                <w:webHidden/>
              </w:rPr>
              <w:t>14</w:t>
            </w:r>
          </w:hyperlink>
        </w:p>
        <w:p w:rsidR="001764EB" w:rsidRDefault="00961B7D" w:rsidP="001764EB">
          <w:pPr>
            <w:pStyle w:val="TOC1"/>
            <w:tabs>
              <w:tab w:val="right" w:leader="dot" w:pos="9350"/>
            </w:tabs>
            <w:rPr>
              <w:rFonts w:eastAsiaTheme="minorEastAsia"/>
              <w:noProof/>
            </w:rPr>
          </w:pPr>
          <w:hyperlink w:anchor="_Toc492643302" w:history="1">
            <w:r w:rsidR="006812B2">
              <w:rPr>
                <w:rStyle w:val="Hyperlink"/>
                <w:noProof/>
              </w:rPr>
              <w:t>11.</w:t>
            </w:r>
            <w:r w:rsidR="001764EB" w:rsidRPr="009E36E7">
              <w:rPr>
                <w:rStyle w:val="Hyperlink"/>
                <w:noProof/>
              </w:rPr>
              <w:t xml:space="preserve"> BIBLIOGRAPHY</w:t>
            </w:r>
            <w:r w:rsidR="001764EB">
              <w:rPr>
                <w:noProof/>
                <w:webHidden/>
              </w:rPr>
              <w:tab/>
            </w:r>
            <w:r w:rsidR="00EC27ED">
              <w:rPr>
                <w:noProof/>
                <w:webHidden/>
              </w:rPr>
              <w:t>15</w:t>
            </w:r>
          </w:hyperlink>
        </w:p>
        <w:p w:rsidR="001764EB" w:rsidRDefault="001764EB" w:rsidP="001764EB">
          <w:pPr>
            <w:spacing w:after="160" w:line="259" w:lineRule="auto"/>
            <w:ind w:left="0" w:right="0" w:firstLine="0"/>
            <w:rPr>
              <w:b/>
              <w:bCs/>
              <w:noProof/>
            </w:rPr>
          </w:pPr>
          <w:r>
            <w:rPr>
              <w:b/>
              <w:bCs/>
              <w:noProof/>
            </w:rPr>
            <w:fldChar w:fldCharType="end"/>
          </w:r>
        </w:p>
      </w:sdtContent>
    </w:sdt>
    <w:p w:rsidR="001764EB" w:rsidRDefault="001764EB">
      <w:pPr>
        <w:pStyle w:val="Heading1"/>
        <w:ind w:left="9"/>
        <w:rPr>
          <w:color w:val="auto"/>
        </w:rPr>
      </w:pPr>
    </w:p>
    <w:p w:rsidR="001764EB" w:rsidRDefault="001764EB" w:rsidP="001764EB"/>
    <w:p w:rsidR="001764EB" w:rsidRPr="001764EB" w:rsidRDefault="001764EB" w:rsidP="001764EB"/>
    <w:p w:rsidR="001764EB" w:rsidRDefault="001764EB">
      <w:pPr>
        <w:pStyle w:val="Heading1"/>
        <w:ind w:left="9"/>
        <w:rPr>
          <w:color w:val="auto"/>
        </w:rPr>
      </w:pPr>
    </w:p>
    <w:p w:rsidR="001764EB" w:rsidRDefault="001764EB">
      <w:pPr>
        <w:pStyle w:val="Heading1"/>
        <w:ind w:left="9"/>
        <w:rPr>
          <w:color w:val="auto"/>
        </w:rPr>
      </w:pPr>
    </w:p>
    <w:p w:rsidR="001764EB" w:rsidRDefault="001764EB">
      <w:pPr>
        <w:pStyle w:val="Heading1"/>
        <w:ind w:left="9"/>
        <w:rPr>
          <w:color w:val="auto"/>
        </w:rPr>
      </w:pPr>
    </w:p>
    <w:p w:rsidR="001764EB" w:rsidRDefault="001764EB">
      <w:pPr>
        <w:pStyle w:val="Heading1"/>
        <w:ind w:left="9"/>
        <w:rPr>
          <w:color w:val="auto"/>
        </w:rPr>
      </w:pPr>
    </w:p>
    <w:p w:rsidR="001764EB" w:rsidRDefault="001764EB">
      <w:pPr>
        <w:pStyle w:val="Heading1"/>
        <w:ind w:left="9"/>
        <w:rPr>
          <w:color w:val="auto"/>
        </w:rPr>
      </w:pPr>
    </w:p>
    <w:p w:rsidR="001764EB" w:rsidRDefault="001764EB">
      <w:pPr>
        <w:pStyle w:val="Heading1"/>
        <w:ind w:left="9"/>
        <w:rPr>
          <w:color w:val="auto"/>
        </w:rPr>
      </w:pPr>
    </w:p>
    <w:p w:rsidR="001764EB" w:rsidRDefault="001764EB">
      <w:pPr>
        <w:pStyle w:val="Heading1"/>
        <w:ind w:left="9"/>
        <w:rPr>
          <w:color w:val="auto"/>
        </w:rPr>
      </w:pPr>
    </w:p>
    <w:p w:rsidR="00EC27ED" w:rsidRDefault="00EC27ED">
      <w:pPr>
        <w:pStyle w:val="Heading1"/>
        <w:ind w:left="9"/>
        <w:rPr>
          <w:color w:val="auto"/>
          <w:sz w:val="36"/>
          <w:szCs w:val="36"/>
        </w:rPr>
      </w:pPr>
    </w:p>
    <w:p w:rsidR="00EC27ED" w:rsidRDefault="00EC27ED">
      <w:pPr>
        <w:pStyle w:val="Heading1"/>
        <w:ind w:left="9"/>
        <w:rPr>
          <w:color w:val="auto"/>
          <w:sz w:val="36"/>
          <w:szCs w:val="36"/>
        </w:rPr>
      </w:pPr>
    </w:p>
    <w:p w:rsidR="00421B99" w:rsidRPr="00D14471" w:rsidRDefault="000965DF">
      <w:pPr>
        <w:pStyle w:val="Heading1"/>
        <w:ind w:left="9"/>
        <w:rPr>
          <w:color w:val="auto"/>
        </w:rPr>
      </w:pPr>
      <w:r w:rsidRPr="006812B2">
        <w:rPr>
          <w:color w:val="auto"/>
          <w:sz w:val="36"/>
          <w:szCs w:val="36"/>
        </w:rPr>
        <w:t>Abstract</w:t>
      </w:r>
      <w:r w:rsidRPr="00D14471">
        <w:rPr>
          <w:rFonts w:ascii="Calibri" w:eastAsia="Calibri" w:hAnsi="Calibri" w:cs="Calibri"/>
          <w:color w:val="auto"/>
          <w:sz w:val="34"/>
          <w:vertAlign w:val="subscript"/>
        </w:rPr>
        <w:t xml:space="preserve"> </w:t>
      </w:r>
      <w:r w:rsidRPr="00D14471">
        <w:rPr>
          <w:color w:val="auto"/>
        </w:rPr>
        <w:t xml:space="preserve"> </w:t>
      </w:r>
    </w:p>
    <w:p w:rsidR="00421B99" w:rsidRPr="00D14471" w:rsidRDefault="000965DF" w:rsidP="00360D3E">
      <w:pPr>
        <w:spacing w:after="196" w:line="259" w:lineRule="auto"/>
        <w:ind w:left="14" w:right="0" w:firstLine="0"/>
        <w:jc w:val="both"/>
        <w:rPr>
          <w:color w:val="auto"/>
        </w:rPr>
      </w:pPr>
      <w:r w:rsidRPr="00D14471">
        <w:rPr>
          <w:rFonts w:ascii="Calibri" w:eastAsia="Calibri" w:hAnsi="Calibri" w:cs="Calibri"/>
          <w:color w:val="auto"/>
          <w:sz w:val="22"/>
        </w:rPr>
        <w:t xml:space="preserve"> </w:t>
      </w:r>
      <w:r w:rsidR="00460406">
        <w:rPr>
          <w:color w:val="auto"/>
        </w:rPr>
        <w:t>Releasing the need of the management of bloods that are donated we have entitled the name "Blood Management System" for our sixth semester project. The blood received from the donation events needs a proper and systematic management</w:t>
      </w:r>
      <w:r w:rsidR="00360D3E">
        <w:rPr>
          <w:color w:val="auto"/>
        </w:rPr>
        <w:t>. We are having a problem finding a matching blood whenever we need the blood. And it is quite troublesome to contact every hospitals checking for the blood. Thus, the Blood Management System will provide the details regarding the availability of blood in hospitals.</w:t>
      </w:r>
    </w:p>
    <w:p w:rsidR="00993BC6" w:rsidRPr="00360D3E" w:rsidRDefault="00E429A7">
      <w:pPr>
        <w:spacing w:after="163" w:line="259" w:lineRule="auto"/>
        <w:ind w:left="5" w:right="60" w:hanging="20"/>
        <w:jc w:val="both"/>
        <w:rPr>
          <w:color w:val="auto"/>
          <w:szCs w:val="26"/>
        </w:rPr>
      </w:pPr>
      <w:r>
        <w:rPr>
          <w:color w:val="auto"/>
        </w:rPr>
        <w:t>Blood Management System is a</w:t>
      </w:r>
      <w:r w:rsidR="00D53D41">
        <w:rPr>
          <w:color w:val="auto"/>
        </w:rPr>
        <w:t>n</w:t>
      </w:r>
      <w:r>
        <w:rPr>
          <w:color w:val="auto"/>
        </w:rPr>
        <w:t xml:space="preserve"> android application to maintain day to day transactions in a particular hospital. </w:t>
      </w:r>
      <w:r w:rsidR="00460406">
        <w:rPr>
          <w:color w:val="auto"/>
        </w:rPr>
        <w:t>Blood Management System is a multidisciplinary, evidence-based approach to optimizing the care of patients who might need a blood transfusion</w:t>
      </w:r>
      <w:r w:rsidR="00460406" w:rsidRPr="00360D3E">
        <w:rPr>
          <w:color w:val="auto"/>
          <w:szCs w:val="26"/>
        </w:rPr>
        <w:t>.</w:t>
      </w:r>
      <w:r w:rsidR="00360D3E" w:rsidRPr="00360D3E">
        <w:rPr>
          <w:color w:val="auto"/>
          <w:szCs w:val="26"/>
          <w:shd w:val="clear" w:color="auto" w:fill="FFFFFF"/>
        </w:rPr>
        <w:t xml:space="preserve"> </w:t>
      </w:r>
      <w:r w:rsidR="00654C1E">
        <w:rPr>
          <w:color w:val="auto"/>
          <w:szCs w:val="26"/>
          <w:shd w:val="clear" w:color="auto" w:fill="FFFFFF"/>
        </w:rPr>
        <w:t>A blood bank</w:t>
      </w:r>
      <w:r w:rsidR="00360D3E" w:rsidRPr="00360D3E">
        <w:rPr>
          <w:color w:val="auto"/>
          <w:szCs w:val="26"/>
          <w:shd w:val="clear" w:color="auto" w:fill="FFFFFF"/>
        </w:rPr>
        <w:t xml:space="preserve"> is a place for stocking blood donations from donors. To provide web based communication there are numbers of online web based blood bank management systems that exists for communicating between department of blood centers and hospitals, to satisfy blood necessity, to buy, sale and stock the blood, to give information about this blood. Manual systems as compared to Computer Based Information Systems are time consuming, laborious, and costly</w:t>
      </w:r>
      <w:r w:rsidR="00360D3E">
        <w:rPr>
          <w:color w:val="auto"/>
          <w:szCs w:val="26"/>
          <w:shd w:val="clear" w:color="auto" w:fill="FFFFFF"/>
        </w:rPr>
        <w:t>.</w:t>
      </w:r>
    </w:p>
    <w:p w:rsidR="00421B99" w:rsidRPr="00D14471" w:rsidRDefault="000965DF" w:rsidP="00F14E6C">
      <w:pPr>
        <w:spacing w:after="163" w:line="259" w:lineRule="auto"/>
        <w:ind w:left="14" w:right="0" w:firstLine="0"/>
        <w:rPr>
          <w:color w:val="auto"/>
        </w:rPr>
      </w:pPr>
      <w:r w:rsidRPr="00D14471">
        <w:rPr>
          <w:color w:val="auto"/>
        </w:rPr>
        <w:t xml:space="preserve"> </w:t>
      </w: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r w:rsidR="006B512E">
        <w:rPr>
          <w:color w:val="auto"/>
        </w:rPr>
        <w:t>Keywords: Management System, Blood Bank</w:t>
      </w:r>
    </w:p>
    <w:p w:rsidR="00421B99" w:rsidRPr="00D14471" w:rsidRDefault="000965DF">
      <w:pPr>
        <w:spacing w:after="2" w:line="259" w:lineRule="auto"/>
        <w:ind w:left="14" w:right="0" w:firstLine="0"/>
        <w:rPr>
          <w:color w:val="auto"/>
        </w:rPr>
      </w:pPr>
      <w:r w:rsidRPr="00D14471">
        <w:rPr>
          <w:color w:val="auto"/>
        </w:rPr>
        <w:t xml:space="preserve"> </w:t>
      </w:r>
    </w:p>
    <w:p w:rsidR="00421B99" w:rsidRPr="00D14471" w:rsidRDefault="000965DF" w:rsidP="003E0E7B">
      <w:pPr>
        <w:spacing w:after="0" w:line="259" w:lineRule="auto"/>
        <w:ind w:left="14" w:right="0" w:firstLine="0"/>
        <w:rPr>
          <w:color w:val="auto"/>
        </w:rPr>
      </w:pPr>
      <w:r w:rsidRPr="00D14471">
        <w:rPr>
          <w:color w:val="auto"/>
        </w:rPr>
        <w:t xml:space="preserve"> </w:t>
      </w:r>
    </w:p>
    <w:p w:rsidR="00F14E6C" w:rsidRDefault="00F14E6C" w:rsidP="00F14E6C">
      <w:pPr>
        <w:pStyle w:val="Heading1"/>
        <w:ind w:left="0" w:firstLine="0"/>
        <w:rPr>
          <w:color w:val="auto"/>
        </w:rPr>
      </w:pPr>
    </w:p>
    <w:p w:rsidR="00F14E6C" w:rsidRDefault="00F14E6C" w:rsidP="00F14E6C"/>
    <w:p w:rsidR="00F14E6C" w:rsidRDefault="00F14E6C" w:rsidP="00F14E6C"/>
    <w:p w:rsidR="00F14E6C" w:rsidRDefault="00F14E6C" w:rsidP="00F14E6C"/>
    <w:p w:rsidR="00F14E6C" w:rsidRPr="00F14E6C" w:rsidRDefault="00F14E6C" w:rsidP="00F14E6C"/>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421B99" w:rsidRPr="006812B2" w:rsidRDefault="000965DF" w:rsidP="00F14E6C">
      <w:pPr>
        <w:pStyle w:val="Heading1"/>
        <w:ind w:left="0" w:firstLine="0"/>
        <w:rPr>
          <w:color w:val="auto"/>
          <w:sz w:val="36"/>
          <w:szCs w:val="36"/>
        </w:rPr>
      </w:pPr>
      <w:r w:rsidRPr="006812B2">
        <w:rPr>
          <w:color w:val="auto"/>
          <w:sz w:val="36"/>
          <w:szCs w:val="36"/>
        </w:rPr>
        <w:t>Introduction</w:t>
      </w:r>
    </w:p>
    <w:p w:rsidR="00421B99" w:rsidRPr="00D14471" w:rsidRDefault="00A22916" w:rsidP="00A22916">
      <w:pPr>
        <w:spacing w:after="162"/>
        <w:ind w:left="24" w:right="91"/>
        <w:jc w:val="both"/>
        <w:rPr>
          <w:color w:val="auto"/>
        </w:rPr>
      </w:pPr>
      <w:r>
        <w:rPr>
          <w:color w:val="auto"/>
        </w:rPr>
        <w:t xml:space="preserve">"Blood Management </w:t>
      </w:r>
      <w:r w:rsidR="00C86578">
        <w:rPr>
          <w:color w:val="auto"/>
        </w:rPr>
        <w:t>System"</w:t>
      </w:r>
      <w:r w:rsidR="000965DF" w:rsidRPr="00D14471">
        <w:rPr>
          <w:color w:val="auto"/>
        </w:rPr>
        <w:t xml:space="preserve"> is </w:t>
      </w:r>
      <w:r>
        <w:rPr>
          <w:color w:val="auto"/>
        </w:rPr>
        <w:t>a mobile application that is developed for a specific hospital to manage the blood</w:t>
      </w:r>
      <w:r w:rsidR="000965DF" w:rsidRPr="00D14471">
        <w:rPr>
          <w:color w:val="auto"/>
        </w:rPr>
        <w:t>.</w:t>
      </w:r>
      <w:r>
        <w:rPr>
          <w:color w:val="auto"/>
        </w:rPr>
        <w:t xml:space="preserve"> </w:t>
      </w:r>
      <w:r w:rsidR="00680489">
        <w:rPr>
          <w:color w:val="auto"/>
        </w:rPr>
        <w:t>This application contains two languages i.e. English and Nepali. The user can use any language based on their compatibility.</w:t>
      </w:r>
      <w:r w:rsidR="001B3DA0">
        <w:rPr>
          <w:color w:val="auto"/>
        </w:rPr>
        <w:t xml:space="preserve"> </w:t>
      </w:r>
      <w:r>
        <w:rPr>
          <w:color w:val="auto"/>
        </w:rPr>
        <w:t xml:space="preserve">User can register </w:t>
      </w:r>
      <w:r w:rsidR="00C86578">
        <w:rPr>
          <w:color w:val="auto"/>
        </w:rPr>
        <w:t>themselves</w:t>
      </w:r>
      <w:r>
        <w:rPr>
          <w:color w:val="auto"/>
        </w:rPr>
        <w:t xml:space="preserve"> whenever they want to donate a blood through the donor registration form provided</w:t>
      </w:r>
      <w:r w:rsidR="00C86578">
        <w:rPr>
          <w:color w:val="auto"/>
        </w:rPr>
        <w:t xml:space="preserve"> and can search for the blood whenever needed.</w:t>
      </w:r>
      <w:r w:rsidR="00C86578" w:rsidRPr="00C86578">
        <w:rPr>
          <w:rFonts w:ascii="Helvetica" w:hAnsi="Helvetica" w:cs="Helvetica"/>
          <w:color w:val="333333"/>
          <w:sz w:val="21"/>
          <w:szCs w:val="21"/>
          <w:shd w:val="clear" w:color="auto" w:fill="FFFFFF"/>
        </w:rPr>
        <w:t xml:space="preserve"> </w:t>
      </w:r>
      <w:r w:rsidR="00C86578" w:rsidRPr="00C86578">
        <w:rPr>
          <w:color w:val="auto"/>
          <w:szCs w:val="26"/>
          <w:shd w:val="clear" w:color="auto" w:fill="FFFFFF"/>
        </w:rPr>
        <w:t>Manual systems as compared to Computer Based Information Systems are time consuming, laborious, and costly .Automation systems and information technology can greatly help medical facilities to improve their working efficiency and optimize the whole workflow.</w:t>
      </w:r>
      <w:r w:rsidR="000965DF" w:rsidRPr="00D14471">
        <w:rPr>
          <w:color w:val="auto"/>
        </w:rPr>
        <w:t xml:space="preserve">  </w:t>
      </w:r>
    </w:p>
    <w:p w:rsidR="00FF61D5" w:rsidRPr="00C86578" w:rsidRDefault="00C86578" w:rsidP="00C86578">
      <w:pPr>
        <w:spacing w:after="288" w:line="259" w:lineRule="auto"/>
        <w:ind w:left="14" w:right="0" w:firstLine="0"/>
        <w:jc w:val="both"/>
        <w:rPr>
          <w:color w:val="auto"/>
          <w:szCs w:val="26"/>
        </w:rPr>
      </w:pPr>
      <w:r w:rsidRPr="00C86578">
        <w:rPr>
          <w:color w:val="auto"/>
          <w:szCs w:val="26"/>
          <w:shd w:val="clear" w:color="auto" w:fill="FFFFFF"/>
        </w:rPr>
        <w:t>The blood management information system offers functionalities to quick access to donor records collected from various parts of the country. It enables monitoring of the results and performance of the blood donation activity such that relevant and measurable objectives of the organization can be checked. It provides to management timely, confidential and secure medical reports that facilitates planning and decision making and hence improved medical service delivery. The reports generated by the system give answers to most of the challenges management faces as far as blood donor records are concerned.</w:t>
      </w:r>
    </w:p>
    <w:p w:rsidR="00421B99" w:rsidRPr="00D14471" w:rsidRDefault="000965DF">
      <w:pPr>
        <w:spacing w:after="191"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88"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88"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91"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87"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805CE" w:rsidRPr="00D14471" w:rsidRDefault="000965DF" w:rsidP="004805CE">
      <w:pPr>
        <w:spacing w:after="191"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r w:rsidRPr="00D14471">
        <w:rPr>
          <w:rFonts w:ascii="Calibri" w:eastAsia="Calibri" w:hAnsi="Calibri" w:cs="Calibri"/>
          <w:color w:val="auto"/>
          <w:sz w:val="22"/>
        </w:rPr>
        <w:t xml:space="preserve"> </w:t>
      </w:r>
      <w:r w:rsidRPr="00D14471">
        <w:rPr>
          <w:color w:val="auto"/>
        </w:rPr>
        <w:t xml:space="preserve"> </w:t>
      </w:r>
    </w:p>
    <w:p w:rsidR="001764EB" w:rsidRDefault="001764EB" w:rsidP="001764EB">
      <w:pPr>
        <w:pStyle w:val="Heading1"/>
        <w:ind w:left="0" w:firstLine="0"/>
        <w:rPr>
          <w:color w:val="auto"/>
          <w:sz w:val="26"/>
        </w:rPr>
      </w:pPr>
    </w:p>
    <w:p w:rsidR="00421B99" w:rsidRPr="006812B2" w:rsidRDefault="000965DF" w:rsidP="001764EB">
      <w:pPr>
        <w:pStyle w:val="Heading1"/>
        <w:ind w:left="0" w:firstLine="0"/>
        <w:rPr>
          <w:color w:val="auto"/>
          <w:sz w:val="36"/>
          <w:szCs w:val="36"/>
        </w:rPr>
      </w:pPr>
      <w:r w:rsidRPr="006812B2">
        <w:rPr>
          <w:color w:val="auto"/>
          <w:sz w:val="36"/>
          <w:szCs w:val="36"/>
        </w:rPr>
        <w:t xml:space="preserve">Problem Statement  </w:t>
      </w:r>
    </w:p>
    <w:p w:rsidR="00421B99" w:rsidRDefault="00282E6D" w:rsidP="001764EB">
      <w:pPr>
        <w:spacing w:after="166" w:line="253" w:lineRule="auto"/>
        <w:ind w:left="24" w:right="0"/>
        <w:jc w:val="both"/>
        <w:rPr>
          <w:color w:val="auto"/>
        </w:rPr>
      </w:pPr>
      <w:r>
        <w:rPr>
          <w:color w:val="auto"/>
        </w:rPr>
        <w:t xml:space="preserve">Entering the details about the blood groups, members, addresses, etc. And tracking the databases is complicated when the details are maintained manually. This makes the maintenance of schedule erroneous. </w:t>
      </w:r>
    </w:p>
    <w:p w:rsidR="00282E6D" w:rsidRDefault="00282E6D" w:rsidP="001764EB">
      <w:pPr>
        <w:spacing w:after="166" w:line="253" w:lineRule="auto"/>
        <w:ind w:left="24" w:right="0"/>
        <w:jc w:val="both"/>
        <w:rPr>
          <w:color w:val="auto"/>
        </w:rPr>
      </w:pPr>
      <w:r>
        <w:rPr>
          <w:color w:val="auto"/>
        </w:rPr>
        <w:t>There are various limitations of manual system listed below:-</w:t>
      </w:r>
    </w:p>
    <w:p w:rsidR="00282E6D" w:rsidRDefault="00282E6D" w:rsidP="001764EB">
      <w:pPr>
        <w:pStyle w:val="ListParagraph"/>
        <w:numPr>
          <w:ilvl w:val="0"/>
          <w:numId w:val="10"/>
        </w:numPr>
        <w:spacing w:after="166" w:line="253" w:lineRule="auto"/>
        <w:ind w:right="0"/>
        <w:jc w:val="both"/>
        <w:rPr>
          <w:color w:val="auto"/>
        </w:rPr>
      </w:pPr>
      <w:r>
        <w:rPr>
          <w:color w:val="auto"/>
        </w:rPr>
        <w:t>It is time consuming.</w:t>
      </w:r>
    </w:p>
    <w:p w:rsidR="00282E6D" w:rsidRDefault="00282E6D" w:rsidP="001764EB">
      <w:pPr>
        <w:pStyle w:val="ListParagraph"/>
        <w:numPr>
          <w:ilvl w:val="0"/>
          <w:numId w:val="10"/>
        </w:numPr>
        <w:spacing w:after="166" w:line="253" w:lineRule="auto"/>
        <w:ind w:right="0"/>
        <w:jc w:val="both"/>
        <w:rPr>
          <w:color w:val="auto"/>
        </w:rPr>
      </w:pPr>
      <w:r>
        <w:rPr>
          <w:color w:val="auto"/>
        </w:rPr>
        <w:t>It leads to error prone results.</w:t>
      </w:r>
    </w:p>
    <w:p w:rsidR="001B3DA0" w:rsidRPr="001B3DA0" w:rsidRDefault="00680489" w:rsidP="001764EB">
      <w:pPr>
        <w:pStyle w:val="ListParagraph"/>
        <w:numPr>
          <w:ilvl w:val="0"/>
          <w:numId w:val="10"/>
        </w:numPr>
        <w:spacing w:after="166" w:line="253" w:lineRule="auto"/>
        <w:ind w:right="0"/>
        <w:jc w:val="both"/>
        <w:rPr>
          <w:color w:val="auto"/>
        </w:rPr>
      </w:pPr>
      <w:r>
        <w:rPr>
          <w:color w:val="auto"/>
        </w:rPr>
        <w:t>Reports take time to produce.</w:t>
      </w:r>
    </w:p>
    <w:p w:rsidR="00282E6D" w:rsidRPr="00680489" w:rsidRDefault="00282E6D" w:rsidP="001764EB">
      <w:pPr>
        <w:spacing w:after="166" w:line="253" w:lineRule="auto"/>
        <w:ind w:left="0" w:right="0" w:firstLine="0"/>
        <w:jc w:val="both"/>
        <w:rPr>
          <w:color w:val="auto"/>
        </w:rPr>
      </w:pPr>
      <w:r w:rsidRPr="00680489">
        <w:rPr>
          <w:color w:val="auto"/>
        </w:rPr>
        <w:t xml:space="preserve">Thus to overcome this limitations the </w:t>
      </w:r>
      <w:r w:rsidR="00680489" w:rsidRPr="00680489">
        <w:rPr>
          <w:color w:val="auto"/>
        </w:rPr>
        <w:t>blood m</w:t>
      </w:r>
      <w:r w:rsidR="00680489">
        <w:rPr>
          <w:color w:val="auto"/>
        </w:rPr>
        <w:t>anagement system is needed whose main propose is to save user's time and to provide the user simplest and fastest application. To use the application the user does not have to remember or understand anything. The user can use the application easily.</w:t>
      </w:r>
    </w:p>
    <w:p w:rsidR="00421B99" w:rsidRPr="00D14471" w:rsidRDefault="000965DF">
      <w:pPr>
        <w:spacing w:after="151" w:line="259" w:lineRule="auto"/>
        <w:ind w:left="14" w:right="0" w:firstLine="0"/>
        <w:rPr>
          <w:color w:val="auto"/>
        </w:rPr>
      </w:pPr>
      <w:r w:rsidRPr="00D14471">
        <w:rPr>
          <w:color w:val="auto"/>
        </w:rPr>
        <w:t xml:space="preserve">  </w:t>
      </w:r>
    </w:p>
    <w:p w:rsidR="00421B99" w:rsidRPr="00D14471" w:rsidRDefault="000965DF">
      <w:pPr>
        <w:spacing w:after="160" w:line="259" w:lineRule="auto"/>
        <w:ind w:left="14" w:right="0" w:firstLine="0"/>
        <w:rPr>
          <w:color w:val="auto"/>
        </w:rPr>
      </w:pPr>
      <w:r w:rsidRPr="00D14471">
        <w:rPr>
          <w:color w:val="auto"/>
        </w:rPr>
        <w:t xml:space="preserve">  </w:t>
      </w:r>
    </w:p>
    <w:p w:rsidR="00421B99" w:rsidRPr="00D14471" w:rsidRDefault="000965DF">
      <w:pPr>
        <w:spacing w:after="151" w:line="259" w:lineRule="auto"/>
        <w:ind w:left="14" w:right="0" w:firstLine="0"/>
        <w:rPr>
          <w:color w:val="auto"/>
        </w:rPr>
      </w:pPr>
      <w:r w:rsidRPr="00D14471">
        <w:rPr>
          <w:color w:val="auto"/>
        </w:rPr>
        <w:t xml:space="preserve">  </w:t>
      </w:r>
    </w:p>
    <w:p w:rsidR="00421B99" w:rsidRPr="00D14471" w:rsidRDefault="000965DF">
      <w:pPr>
        <w:spacing w:after="160" w:line="259" w:lineRule="auto"/>
        <w:ind w:left="14" w:right="0" w:firstLine="0"/>
        <w:rPr>
          <w:color w:val="auto"/>
        </w:rPr>
      </w:pPr>
      <w:r w:rsidRPr="00D14471">
        <w:rPr>
          <w:color w:val="auto"/>
        </w:rPr>
        <w:t xml:space="preserve">  </w:t>
      </w:r>
    </w:p>
    <w:p w:rsidR="00421B99" w:rsidRPr="00D14471" w:rsidRDefault="000965DF">
      <w:pPr>
        <w:spacing w:after="151" w:line="259" w:lineRule="auto"/>
        <w:ind w:left="14" w:right="0" w:firstLine="0"/>
        <w:rPr>
          <w:color w:val="auto"/>
        </w:rPr>
      </w:pPr>
      <w:r w:rsidRPr="00D14471">
        <w:rPr>
          <w:color w:val="auto"/>
        </w:rPr>
        <w:t xml:space="preserve">  </w:t>
      </w:r>
    </w:p>
    <w:p w:rsidR="00421B99" w:rsidRPr="00D14471" w:rsidRDefault="000965DF" w:rsidP="005447CD">
      <w:pPr>
        <w:spacing w:after="160" w:line="259" w:lineRule="auto"/>
        <w:ind w:right="0"/>
        <w:rPr>
          <w:color w:val="auto"/>
        </w:rPr>
      </w:pPr>
      <w:r w:rsidRPr="00D14471">
        <w:rPr>
          <w:color w:val="auto"/>
        </w:rPr>
        <w:t xml:space="preserve"> </w:t>
      </w: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1764EB" w:rsidRDefault="001764EB">
      <w:pPr>
        <w:pStyle w:val="Heading1"/>
        <w:ind w:left="-5"/>
        <w:rPr>
          <w:color w:val="auto"/>
        </w:rPr>
      </w:pPr>
    </w:p>
    <w:p w:rsidR="00421B99" w:rsidRPr="006812B2" w:rsidRDefault="000965DF">
      <w:pPr>
        <w:pStyle w:val="Heading1"/>
        <w:ind w:left="-5"/>
        <w:rPr>
          <w:color w:val="auto"/>
          <w:sz w:val="36"/>
          <w:szCs w:val="36"/>
        </w:rPr>
      </w:pPr>
      <w:r w:rsidRPr="006812B2">
        <w:rPr>
          <w:color w:val="auto"/>
          <w:sz w:val="36"/>
          <w:szCs w:val="36"/>
        </w:rPr>
        <w:t>Project Objectives</w:t>
      </w:r>
      <w:r w:rsidRPr="006812B2">
        <w:rPr>
          <w:color w:val="auto"/>
          <w:sz w:val="36"/>
          <w:szCs w:val="36"/>
          <w:vertAlign w:val="subscript"/>
        </w:rPr>
        <w:t xml:space="preserve"> </w:t>
      </w:r>
      <w:r w:rsidRPr="006812B2">
        <w:rPr>
          <w:color w:val="auto"/>
          <w:sz w:val="36"/>
          <w:szCs w:val="36"/>
        </w:rPr>
        <w:t xml:space="preserve"> </w:t>
      </w:r>
    </w:p>
    <w:p w:rsidR="00C86578" w:rsidRDefault="000965DF" w:rsidP="001764EB">
      <w:pPr>
        <w:spacing w:after="165" w:line="249" w:lineRule="auto"/>
        <w:ind w:left="24" w:right="64"/>
        <w:jc w:val="both"/>
        <w:rPr>
          <w:color w:val="auto"/>
        </w:rPr>
      </w:pPr>
      <w:r w:rsidRPr="00D14471">
        <w:rPr>
          <w:color w:val="auto"/>
        </w:rPr>
        <w:t xml:space="preserve">The main aim and objectives of this </w:t>
      </w:r>
      <w:r w:rsidR="00C86578">
        <w:rPr>
          <w:color w:val="auto"/>
        </w:rPr>
        <w:t>project is to provide</w:t>
      </w:r>
      <w:r w:rsidRPr="00D14471">
        <w:rPr>
          <w:color w:val="auto"/>
        </w:rPr>
        <w:t xml:space="preserve"> platform </w:t>
      </w:r>
      <w:r w:rsidR="00C86578">
        <w:rPr>
          <w:color w:val="auto"/>
        </w:rPr>
        <w:t xml:space="preserve">for the people to search the availability of blood whenever needed. </w:t>
      </w:r>
    </w:p>
    <w:p w:rsidR="00421B99" w:rsidRDefault="000965DF" w:rsidP="001764EB">
      <w:pPr>
        <w:spacing w:after="165" w:line="249" w:lineRule="auto"/>
        <w:ind w:left="24" w:right="64"/>
        <w:jc w:val="both"/>
        <w:rPr>
          <w:color w:val="auto"/>
        </w:rPr>
      </w:pPr>
      <w:r w:rsidRPr="00D14471">
        <w:rPr>
          <w:color w:val="auto"/>
        </w:rPr>
        <w:t>The</w:t>
      </w:r>
      <w:r w:rsidR="00FF61D5" w:rsidRPr="00D14471">
        <w:rPr>
          <w:color w:val="auto"/>
        </w:rPr>
        <w:t xml:space="preserve"> </w:t>
      </w:r>
      <w:r w:rsidRPr="00D14471">
        <w:rPr>
          <w:color w:val="auto"/>
        </w:rPr>
        <w:t>goal of this project i</w:t>
      </w:r>
      <w:r w:rsidR="00C86578">
        <w:rPr>
          <w:color w:val="auto"/>
        </w:rPr>
        <w:t xml:space="preserve">s to save users time for searching and contacting the entire hospital for availability of blood. </w:t>
      </w:r>
      <w:proofErr w:type="gramStart"/>
      <w:r w:rsidR="00C86578">
        <w:rPr>
          <w:color w:val="auto"/>
        </w:rPr>
        <w:t>It's</w:t>
      </w:r>
      <w:proofErr w:type="gramEnd"/>
      <w:r w:rsidR="00C86578">
        <w:rPr>
          <w:color w:val="auto"/>
        </w:rPr>
        <w:t xml:space="preserve"> objective is to maintain the Blood Bank Information System and to keep all information regarding the donors/users details, information who wants to donate the blood.</w:t>
      </w:r>
    </w:p>
    <w:p w:rsidR="00E429A7" w:rsidRDefault="00E429A7" w:rsidP="001764EB">
      <w:pPr>
        <w:spacing w:after="165" w:line="249" w:lineRule="auto"/>
        <w:ind w:left="24" w:right="64"/>
        <w:jc w:val="both"/>
        <w:rPr>
          <w:color w:val="auto"/>
        </w:rPr>
      </w:pPr>
      <w:r>
        <w:rPr>
          <w:color w:val="auto"/>
        </w:rPr>
        <w:t>The following are the measure objective of this project:-</w:t>
      </w:r>
    </w:p>
    <w:p w:rsidR="00E429A7" w:rsidRPr="00330C6C" w:rsidRDefault="00E429A7" w:rsidP="001764EB">
      <w:pPr>
        <w:pStyle w:val="ListParagraph"/>
        <w:numPr>
          <w:ilvl w:val="0"/>
          <w:numId w:val="9"/>
        </w:numPr>
        <w:spacing w:after="165" w:line="249" w:lineRule="auto"/>
        <w:ind w:right="64"/>
        <w:jc w:val="both"/>
        <w:rPr>
          <w:color w:val="auto"/>
        </w:rPr>
      </w:pPr>
      <w:r>
        <w:rPr>
          <w:color w:val="auto"/>
        </w:rPr>
        <w:t>T</w:t>
      </w:r>
      <w:r w:rsidRPr="00330C6C">
        <w:rPr>
          <w:color w:val="auto"/>
        </w:rPr>
        <w:t>o design an electronic blood donor management application.</w:t>
      </w:r>
    </w:p>
    <w:p w:rsidR="00E429A7" w:rsidRDefault="00E429A7" w:rsidP="001764EB">
      <w:pPr>
        <w:pStyle w:val="ListParagraph"/>
        <w:numPr>
          <w:ilvl w:val="0"/>
          <w:numId w:val="9"/>
        </w:numPr>
        <w:spacing w:after="165" w:line="249" w:lineRule="auto"/>
        <w:ind w:right="64"/>
        <w:jc w:val="both"/>
        <w:rPr>
          <w:color w:val="auto"/>
        </w:rPr>
      </w:pPr>
      <w:r>
        <w:rPr>
          <w:color w:val="auto"/>
        </w:rPr>
        <w:t>To develop the application through which we can reduce the human efforts.</w:t>
      </w:r>
    </w:p>
    <w:p w:rsidR="00E429A7" w:rsidRDefault="00E429A7" w:rsidP="001764EB">
      <w:pPr>
        <w:pStyle w:val="ListParagraph"/>
        <w:numPr>
          <w:ilvl w:val="0"/>
          <w:numId w:val="9"/>
        </w:numPr>
        <w:spacing w:after="165" w:line="249" w:lineRule="auto"/>
        <w:ind w:right="64"/>
        <w:jc w:val="both"/>
        <w:rPr>
          <w:color w:val="auto"/>
        </w:rPr>
      </w:pPr>
      <w:r>
        <w:rPr>
          <w:color w:val="auto"/>
        </w:rPr>
        <w:t>To record the information's such as blood request details, blood donor details, compatibility details.</w:t>
      </w:r>
    </w:p>
    <w:p w:rsidR="00E429A7" w:rsidRDefault="00E429A7" w:rsidP="001764EB">
      <w:pPr>
        <w:pStyle w:val="ListParagraph"/>
        <w:numPr>
          <w:ilvl w:val="0"/>
          <w:numId w:val="9"/>
        </w:numPr>
        <w:spacing w:after="165" w:line="249" w:lineRule="auto"/>
        <w:ind w:right="64"/>
        <w:jc w:val="both"/>
        <w:rPr>
          <w:color w:val="auto"/>
        </w:rPr>
      </w:pPr>
      <w:r>
        <w:rPr>
          <w:color w:val="auto"/>
        </w:rPr>
        <w:t>For management of returned and unused blood units.</w:t>
      </w:r>
    </w:p>
    <w:p w:rsidR="00E429A7" w:rsidRDefault="00E429A7" w:rsidP="001764EB">
      <w:pPr>
        <w:pStyle w:val="ListParagraph"/>
        <w:numPr>
          <w:ilvl w:val="0"/>
          <w:numId w:val="9"/>
        </w:numPr>
        <w:spacing w:after="165" w:line="249" w:lineRule="auto"/>
        <w:ind w:right="64"/>
        <w:jc w:val="both"/>
        <w:rPr>
          <w:color w:val="auto"/>
        </w:rPr>
      </w:pPr>
      <w:r>
        <w:rPr>
          <w:color w:val="auto"/>
        </w:rPr>
        <w:t xml:space="preserve">To make easier and faster application for the user. </w:t>
      </w:r>
    </w:p>
    <w:p w:rsidR="00680489" w:rsidRDefault="00680489" w:rsidP="001764EB">
      <w:pPr>
        <w:pStyle w:val="ListParagraph"/>
        <w:numPr>
          <w:ilvl w:val="0"/>
          <w:numId w:val="9"/>
        </w:numPr>
        <w:spacing w:after="165" w:line="249" w:lineRule="auto"/>
        <w:ind w:right="64"/>
        <w:jc w:val="both"/>
        <w:rPr>
          <w:color w:val="auto"/>
        </w:rPr>
      </w:pPr>
      <w:r>
        <w:rPr>
          <w:color w:val="auto"/>
        </w:rPr>
        <w:t>To create a bridge between the demand and supply of blood.</w:t>
      </w:r>
    </w:p>
    <w:p w:rsidR="00680489" w:rsidRDefault="00680489" w:rsidP="001764EB">
      <w:pPr>
        <w:pStyle w:val="ListParagraph"/>
        <w:numPr>
          <w:ilvl w:val="0"/>
          <w:numId w:val="9"/>
        </w:numPr>
        <w:spacing w:after="165" w:line="249" w:lineRule="auto"/>
        <w:ind w:right="64"/>
        <w:jc w:val="both"/>
        <w:rPr>
          <w:color w:val="auto"/>
        </w:rPr>
      </w:pPr>
      <w:r>
        <w:rPr>
          <w:color w:val="auto"/>
        </w:rPr>
        <w:t>To also bring the donor and the patient in a common platform.</w:t>
      </w:r>
    </w:p>
    <w:p w:rsidR="00330C6C" w:rsidRPr="00330C6C" w:rsidRDefault="00330C6C" w:rsidP="001764EB">
      <w:pPr>
        <w:pStyle w:val="ListParagraph"/>
        <w:numPr>
          <w:ilvl w:val="0"/>
          <w:numId w:val="9"/>
        </w:numPr>
        <w:spacing w:after="165" w:line="249" w:lineRule="auto"/>
        <w:ind w:right="64"/>
        <w:jc w:val="both"/>
        <w:rPr>
          <w:color w:val="auto"/>
        </w:rPr>
      </w:pPr>
      <w:r>
        <w:t>To provide immediate storage and retrieval of data and information.</w:t>
      </w:r>
    </w:p>
    <w:p w:rsidR="00330C6C" w:rsidRPr="00E429A7" w:rsidRDefault="00330C6C" w:rsidP="001764EB">
      <w:pPr>
        <w:pStyle w:val="ListParagraph"/>
        <w:numPr>
          <w:ilvl w:val="0"/>
          <w:numId w:val="9"/>
        </w:numPr>
        <w:spacing w:after="165" w:line="249" w:lineRule="auto"/>
        <w:ind w:right="64"/>
        <w:jc w:val="both"/>
        <w:rPr>
          <w:color w:val="auto"/>
        </w:rPr>
      </w:pPr>
      <w:r>
        <w:t>To provide a means for the blood bank to publicize and advertise blood donation programs.</w:t>
      </w:r>
    </w:p>
    <w:p w:rsidR="00421B99" w:rsidRPr="00D14471" w:rsidRDefault="00421B99">
      <w:pPr>
        <w:spacing w:after="0" w:line="259" w:lineRule="auto"/>
        <w:ind w:left="14" w:right="0" w:firstLine="0"/>
        <w:rPr>
          <w:color w:val="auto"/>
        </w:rPr>
      </w:pP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lastRenderedPageBreak/>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B1350" w:rsidRDefault="000965DF" w:rsidP="00F974FD">
      <w:pPr>
        <w:spacing w:after="0" w:line="259" w:lineRule="auto"/>
        <w:ind w:left="14" w:right="0" w:firstLine="0"/>
        <w:rPr>
          <w:color w:val="auto"/>
        </w:rPr>
      </w:pPr>
      <w:r w:rsidRPr="00D14471">
        <w:rPr>
          <w:color w:val="auto"/>
        </w:rPr>
        <w:t xml:space="preserve"> </w:t>
      </w:r>
    </w:p>
    <w:p w:rsidR="00C97B74" w:rsidRPr="00C97B74" w:rsidRDefault="00C97B74" w:rsidP="00C97B74">
      <w:pPr>
        <w:ind w:left="1094" w:right="91" w:firstLine="0"/>
        <w:rPr>
          <w:color w:val="auto"/>
        </w:rPr>
      </w:pPr>
    </w:p>
    <w:p w:rsidR="00421B99" w:rsidRPr="00D14471" w:rsidRDefault="00421B99" w:rsidP="001B3DA0">
      <w:pPr>
        <w:spacing w:after="160" w:line="259" w:lineRule="auto"/>
        <w:ind w:left="0" w:right="0" w:firstLine="0"/>
        <w:rPr>
          <w:color w:val="auto"/>
        </w:rPr>
      </w:pPr>
    </w:p>
    <w:p w:rsidR="00421B99" w:rsidRPr="00D14471" w:rsidRDefault="000965DF">
      <w:pPr>
        <w:spacing w:after="170" w:line="259" w:lineRule="auto"/>
        <w:ind w:left="1094" w:right="0" w:firstLine="0"/>
        <w:rPr>
          <w:color w:val="auto"/>
        </w:rPr>
      </w:pPr>
      <w:r w:rsidRPr="00D14471">
        <w:rPr>
          <w:rFonts w:ascii="Calibri" w:eastAsia="Calibri" w:hAnsi="Calibri" w:cs="Calibri"/>
          <w:color w:val="auto"/>
        </w:rPr>
        <w:t xml:space="preserve"> </w:t>
      </w:r>
      <w:r w:rsidRPr="00D14471">
        <w:rPr>
          <w:color w:val="auto"/>
        </w:rPr>
        <w:t xml:space="preserve"> </w:t>
      </w:r>
    </w:p>
    <w:p w:rsidR="00421B99" w:rsidRPr="00D14471" w:rsidRDefault="000965DF">
      <w:pPr>
        <w:spacing w:after="165" w:line="259" w:lineRule="auto"/>
        <w:ind w:left="1094" w:right="0" w:firstLine="0"/>
        <w:rPr>
          <w:color w:val="auto"/>
        </w:rPr>
      </w:pPr>
      <w:r w:rsidRPr="00D14471">
        <w:rPr>
          <w:rFonts w:ascii="Calibri" w:eastAsia="Calibri" w:hAnsi="Calibri" w:cs="Calibri"/>
          <w:color w:val="auto"/>
        </w:rPr>
        <w:t xml:space="preserve"> </w:t>
      </w:r>
      <w:r w:rsidRPr="00D14471">
        <w:rPr>
          <w:color w:val="auto"/>
        </w:rPr>
        <w:t xml:space="preserve"> </w:t>
      </w:r>
    </w:p>
    <w:p w:rsidR="00421B99" w:rsidRPr="00D14471" w:rsidRDefault="000965DF">
      <w:pPr>
        <w:spacing w:after="0" w:line="259" w:lineRule="auto"/>
        <w:ind w:left="14" w:right="0" w:firstLine="0"/>
        <w:rPr>
          <w:color w:val="auto"/>
        </w:rPr>
      </w:pPr>
      <w:r w:rsidRPr="00D14471">
        <w:rPr>
          <w:rFonts w:ascii="Calibri" w:eastAsia="Calibri" w:hAnsi="Calibri" w:cs="Calibri"/>
          <w:color w:val="auto"/>
          <w:sz w:val="22"/>
        </w:rPr>
        <w:t xml:space="preserve">  </w:t>
      </w:r>
      <w:r w:rsidRPr="00D14471">
        <w:rPr>
          <w:rFonts w:ascii="Calibri" w:eastAsia="Calibri" w:hAnsi="Calibri" w:cs="Calibri"/>
          <w:color w:val="auto"/>
          <w:sz w:val="22"/>
        </w:rPr>
        <w:tab/>
        <w:t xml:space="preserve"> </w:t>
      </w:r>
      <w:r w:rsidRPr="00D14471">
        <w:rPr>
          <w:color w:val="auto"/>
        </w:rPr>
        <w:t xml:space="preserve"> </w:t>
      </w:r>
    </w:p>
    <w:p w:rsidR="00F974FD" w:rsidRDefault="00F974FD" w:rsidP="00F974FD">
      <w:pPr>
        <w:pStyle w:val="Heading2"/>
        <w:ind w:left="0" w:firstLine="0"/>
        <w:rPr>
          <w:color w:val="auto"/>
        </w:rPr>
      </w:pPr>
    </w:p>
    <w:p w:rsidR="00F974FD" w:rsidRPr="00F974FD" w:rsidRDefault="00F974FD" w:rsidP="00F974FD"/>
    <w:p w:rsidR="00F974FD" w:rsidRPr="006812B2" w:rsidRDefault="00F974FD" w:rsidP="00F974FD">
      <w:pPr>
        <w:pStyle w:val="Heading2"/>
        <w:ind w:left="9"/>
        <w:rPr>
          <w:color w:val="auto"/>
          <w:sz w:val="36"/>
          <w:szCs w:val="36"/>
        </w:rPr>
      </w:pPr>
      <w:r w:rsidRPr="006812B2">
        <w:rPr>
          <w:color w:val="auto"/>
          <w:sz w:val="36"/>
          <w:szCs w:val="36"/>
        </w:rPr>
        <w:t>Significance of the study</w:t>
      </w:r>
    </w:p>
    <w:p w:rsidR="008B7184" w:rsidRDefault="00176FE3" w:rsidP="00176FE3">
      <w:pPr>
        <w:ind w:left="0" w:firstLine="720"/>
        <w:jc w:val="both"/>
      </w:pPr>
      <w:r>
        <w:t>Researcher has developed the management information system for blood bank at Jhalawar district Rajasthan. Unfortunately blood bank staff still using the old traditional method i.e. they are maintaining the data manually. This practice effect the retrieval of the information and staff is unable to maintain the inventory properly. During the development of the management information system for the blood bank researcher focused on two concepts which are inventory control and the information retrieval. By developing the information system inventory should be properly managed and the information retrieval can be precise.</w:t>
      </w:r>
    </w:p>
    <w:p w:rsidR="00176FE3" w:rsidRPr="00176FE3" w:rsidRDefault="00176FE3" w:rsidP="00176FE3">
      <w:pPr>
        <w:ind w:left="0" w:firstLine="720"/>
        <w:jc w:val="both"/>
        <w:rPr>
          <w:color w:val="auto"/>
          <w:szCs w:val="26"/>
        </w:rPr>
      </w:pPr>
      <w:r>
        <w:t>This system will provide three beneficiaries i.e. the first benefit will be to the donor, second the seekers and the blood bank.</w:t>
      </w:r>
      <w:r w:rsidRPr="00176FE3">
        <w:t xml:space="preserve"> </w:t>
      </w:r>
      <w:r>
        <w:t>Donors can view the blood donation camp organizing at the different places and can also get the notification when his blood gets used.</w:t>
      </w:r>
      <w:r w:rsidRPr="00176FE3">
        <w:t xml:space="preserve"> </w:t>
      </w:r>
      <w:r>
        <w:t>Seeker can get the information of the particular blood group available in the particular hospital. Blood bank in charge is getting rid from manual procedure. Now they to do the entries in the information system. The probability of error should be minimal. Information retrieval should be precise and effective</w:t>
      </w:r>
    </w:p>
    <w:p w:rsidR="008B7184" w:rsidRDefault="008B7184" w:rsidP="008B7184">
      <w:pPr>
        <w:ind w:left="0" w:firstLine="0"/>
      </w:pPr>
    </w:p>
    <w:p w:rsidR="001764EB" w:rsidRDefault="001764EB" w:rsidP="001764EB">
      <w:pPr>
        <w:pStyle w:val="Heading2"/>
        <w:ind w:left="9" w:hanging="9"/>
        <w:rPr>
          <w:color w:val="auto"/>
        </w:rPr>
      </w:pPr>
    </w:p>
    <w:p w:rsidR="001764EB" w:rsidRDefault="001764EB" w:rsidP="001764EB">
      <w:pPr>
        <w:pStyle w:val="Heading2"/>
        <w:ind w:left="9" w:hanging="9"/>
        <w:rPr>
          <w:color w:val="auto"/>
        </w:rPr>
      </w:pPr>
    </w:p>
    <w:p w:rsidR="001764EB" w:rsidRDefault="001764EB" w:rsidP="001764EB">
      <w:pPr>
        <w:pStyle w:val="Heading2"/>
        <w:ind w:left="9" w:hanging="9"/>
        <w:rPr>
          <w:color w:val="auto"/>
        </w:rPr>
      </w:pPr>
    </w:p>
    <w:p w:rsidR="001764EB" w:rsidRDefault="001764EB" w:rsidP="001764EB">
      <w:pPr>
        <w:pStyle w:val="Heading2"/>
        <w:ind w:left="9" w:hanging="9"/>
        <w:rPr>
          <w:color w:val="auto"/>
        </w:rPr>
      </w:pPr>
    </w:p>
    <w:p w:rsidR="001764EB" w:rsidRPr="006812B2" w:rsidRDefault="001764EB" w:rsidP="001764EB">
      <w:pPr>
        <w:pStyle w:val="Heading2"/>
        <w:ind w:left="9" w:hanging="9"/>
        <w:rPr>
          <w:color w:val="auto"/>
          <w:sz w:val="36"/>
          <w:szCs w:val="36"/>
        </w:rPr>
      </w:pPr>
      <w:r w:rsidRPr="006812B2">
        <w:rPr>
          <w:color w:val="auto"/>
          <w:sz w:val="36"/>
          <w:szCs w:val="36"/>
        </w:rPr>
        <w:t>Project scope and Limitations</w:t>
      </w:r>
      <w:r w:rsidRPr="006812B2">
        <w:rPr>
          <w:rFonts w:ascii="Calibri" w:eastAsia="Calibri" w:hAnsi="Calibri" w:cs="Calibri"/>
          <w:color w:val="auto"/>
          <w:sz w:val="36"/>
          <w:szCs w:val="36"/>
          <w:vertAlign w:val="subscript"/>
        </w:rPr>
        <w:t xml:space="preserve"> </w:t>
      </w:r>
      <w:r w:rsidRPr="006812B2">
        <w:rPr>
          <w:color w:val="auto"/>
          <w:sz w:val="36"/>
          <w:szCs w:val="36"/>
        </w:rPr>
        <w:t xml:space="preserve"> </w:t>
      </w:r>
    </w:p>
    <w:p w:rsidR="001764EB" w:rsidRPr="00D14471" w:rsidRDefault="001764EB" w:rsidP="001764EB">
      <w:pPr>
        <w:spacing w:after="167"/>
        <w:ind w:left="24" w:right="91"/>
        <w:rPr>
          <w:color w:val="auto"/>
        </w:rPr>
      </w:pPr>
      <w:r>
        <w:rPr>
          <w:color w:val="auto"/>
        </w:rPr>
        <w:t xml:space="preserve">This section describes about the requirements of the project. The project should be developed in such a way that it meets all its objectives. The application should be built such a way that it should suits for all the types if blood bank and hospital in near future. </w:t>
      </w:r>
    </w:p>
    <w:p w:rsidR="001764EB" w:rsidRPr="00D14471" w:rsidRDefault="001764EB" w:rsidP="001764EB">
      <w:pPr>
        <w:spacing w:after="190"/>
        <w:ind w:left="24" w:right="91"/>
        <w:rPr>
          <w:color w:val="auto"/>
        </w:rPr>
      </w:pPr>
      <w:r w:rsidRPr="00D14471">
        <w:rPr>
          <w:color w:val="auto"/>
        </w:rPr>
        <w:t xml:space="preserve">The main scopes of the project are: -  </w:t>
      </w:r>
    </w:p>
    <w:p w:rsidR="001764EB" w:rsidRPr="00D14471" w:rsidRDefault="001764EB" w:rsidP="001764EB">
      <w:pPr>
        <w:numPr>
          <w:ilvl w:val="0"/>
          <w:numId w:val="2"/>
        </w:numPr>
        <w:ind w:right="91" w:hanging="360"/>
        <w:rPr>
          <w:color w:val="auto"/>
        </w:rPr>
      </w:pPr>
      <w:r>
        <w:rPr>
          <w:color w:val="auto"/>
        </w:rPr>
        <w:t>Provide information of the blood donors, available blood in a particular hospital</w:t>
      </w:r>
      <w:r w:rsidRPr="00D14471">
        <w:rPr>
          <w:color w:val="auto"/>
        </w:rPr>
        <w:t>.</w:t>
      </w:r>
      <w:r w:rsidRPr="00D14471">
        <w:rPr>
          <w:rFonts w:ascii="Calibri" w:eastAsia="Calibri" w:hAnsi="Calibri" w:cs="Calibri"/>
          <w:color w:val="auto"/>
        </w:rPr>
        <w:t xml:space="preserve"> </w:t>
      </w:r>
      <w:r w:rsidRPr="00D14471">
        <w:rPr>
          <w:color w:val="auto"/>
        </w:rPr>
        <w:t xml:space="preserve"> </w:t>
      </w:r>
    </w:p>
    <w:p w:rsidR="001764EB" w:rsidRPr="00D14471" w:rsidRDefault="001764EB" w:rsidP="001764EB">
      <w:pPr>
        <w:numPr>
          <w:ilvl w:val="0"/>
          <w:numId w:val="2"/>
        </w:numPr>
        <w:ind w:right="91" w:hanging="360"/>
        <w:rPr>
          <w:color w:val="auto"/>
        </w:rPr>
      </w:pPr>
      <w:r>
        <w:rPr>
          <w:color w:val="auto"/>
        </w:rPr>
        <w:t>A perfect platform to connect between the donor and the patients.</w:t>
      </w:r>
    </w:p>
    <w:p w:rsidR="001764EB" w:rsidRPr="00D14471" w:rsidRDefault="001764EB" w:rsidP="001764EB">
      <w:pPr>
        <w:numPr>
          <w:ilvl w:val="0"/>
          <w:numId w:val="2"/>
        </w:numPr>
        <w:ind w:right="91" w:hanging="360"/>
        <w:rPr>
          <w:color w:val="auto"/>
        </w:rPr>
      </w:pPr>
      <w:r>
        <w:rPr>
          <w:color w:val="auto"/>
        </w:rPr>
        <w:t>To manage and control the sales, purchases and stocks of blood.</w:t>
      </w:r>
      <w:r w:rsidRPr="00D14471">
        <w:rPr>
          <w:rFonts w:ascii="Calibri" w:eastAsia="Calibri" w:hAnsi="Calibri" w:cs="Calibri"/>
          <w:color w:val="auto"/>
        </w:rPr>
        <w:t xml:space="preserve"> </w:t>
      </w:r>
      <w:r w:rsidRPr="00D14471">
        <w:rPr>
          <w:color w:val="auto"/>
        </w:rPr>
        <w:t xml:space="preserve"> </w:t>
      </w:r>
    </w:p>
    <w:p w:rsidR="001764EB" w:rsidRPr="00D14471" w:rsidRDefault="001764EB" w:rsidP="001764EB">
      <w:pPr>
        <w:numPr>
          <w:ilvl w:val="0"/>
          <w:numId w:val="2"/>
        </w:numPr>
        <w:ind w:right="91" w:hanging="360"/>
        <w:rPr>
          <w:color w:val="auto"/>
        </w:rPr>
      </w:pPr>
      <w:r>
        <w:rPr>
          <w:color w:val="auto"/>
        </w:rPr>
        <w:t xml:space="preserve">Avoid accumulating blood from individuals </w:t>
      </w:r>
      <w:proofErr w:type="gramStart"/>
      <w:r>
        <w:rPr>
          <w:color w:val="auto"/>
        </w:rPr>
        <w:t>who  might</w:t>
      </w:r>
      <w:proofErr w:type="gramEnd"/>
      <w:r>
        <w:rPr>
          <w:color w:val="auto"/>
        </w:rPr>
        <w:t xml:space="preserve"> also be unsuitable due to threat if health factors that might also harm the patients.</w:t>
      </w:r>
    </w:p>
    <w:p w:rsidR="001764EB" w:rsidRPr="00C97B74" w:rsidRDefault="001764EB" w:rsidP="001764EB">
      <w:pPr>
        <w:numPr>
          <w:ilvl w:val="0"/>
          <w:numId w:val="2"/>
        </w:numPr>
        <w:ind w:right="91" w:hanging="360"/>
        <w:rPr>
          <w:color w:val="auto"/>
        </w:rPr>
      </w:pPr>
      <w:r>
        <w:rPr>
          <w:color w:val="auto"/>
        </w:rPr>
        <w:t>In development of this application, there shall be space for future modifications.</w:t>
      </w:r>
      <w:r w:rsidRPr="00C97B74">
        <w:rPr>
          <w:rFonts w:ascii="Calibri" w:eastAsia="Calibri" w:hAnsi="Calibri" w:cs="Calibri"/>
          <w:color w:val="auto"/>
        </w:rPr>
        <w:t xml:space="preserve"> </w:t>
      </w:r>
      <w:r w:rsidRPr="00C97B74">
        <w:rPr>
          <w:color w:val="auto"/>
        </w:rPr>
        <w:t xml:space="preserve"> </w:t>
      </w:r>
    </w:p>
    <w:p w:rsidR="001764EB" w:rsidRPr="00D14471" w:rsidRDefault="001764EB" w:rsidP="001764EB">
      <w:pPr>
        <w:spacing w:after="153" w:line="259" w:lineRule="auto"/>
        <w:ind w:left="14" w:right="0" w:firstLine="0"/>
        <w:rPr>
          <w:color w:val="auto"/>
        </w:rPr>
      </w:pPr>
      <w:r w:rsidRPr="00D14471">
        <w:rPr>
          <w:color w:val="auto"/>
        </w:rPr>
        <w:t xml:space="preserve">  </w:t>
      </w:r>
    </w:p>
    <w:p w:rsidR="001764EB" w:rsidRPr="00D14471" w:rsidRDefault="001764EB" w:rsidP="001764EB">
      <w:pPr>
        <w:spacing w:after="185"/>
        <w:ind w:left="24" w:right="91"/>
        <w:rPr>
          <w:color w:val="auto"/>
        </w:rPr>
      </w:pPr>
      <w:r w:rsidRPr="00D14471">
        <w:rPr>
          <w:color w:val="auto"/>
        </w:rPr>
        <w:t>Even though our system has lots of features to serve users, it also has limitations that user</w:t>
      </w:r>
      <w:r>
        <w:rPr>
          <w:color w:val="auto"/>
        </w:rPr>
        <w:t>s could feel limited.</w:t>
      </w:r>
      <w:r w:rsidRPr="00D14471">
        <w:rPr>
          <w:color w:val="auto"/>
        </w:rPr>
        <w:t xml:space="preserve">  </w:t>
      </w:r>
    </w:p>
    <w:p w:rsidR="008B7184" w:rsidRDefault="00EC27ED" w:rsidP="00EC27ED">
      <w:pPr>
        <w:pStyle w:val="ListParagraph"/>
        <w:numPr>
          <w:ilvl w:val="0"/>
          <w:numId w:val="14"/>
        </w:numPr>
      </w:pPr>
      <w:r>
        <w:t>This system will require internet access to be used.</w:t>
      </w:r>
    </w:p>
    <w:p w:rsidR="00EC27ED" w:rsidRPr="008B7184" w:rsidRDefault="00EC27ED" w:rsidP="00EC27ED">
      <w:pPr>
        <w:pStyle w:val="ListParagraph"/>
        <w:numPr>
          <w:ilvl w:val="0"/>
          <w:numId w:val="14"/>
        </w:numPr>
      </w:pPr>
      <w:r>
        <w:t>Cannot upload or download the latest updates at right time.</w:t>
      </w:r>
    </w:p>
    <w:p w:rsidR="00F520B9" w:rsidRDefault="00F520B9">
      <w:pPr>
        <w:pStyle w:val="Heading2"/>
        <w:ind w:left="9"/>
        <w:rPr>
          <w:color w:val="auto"/>
        </w:rPr>
      </w:pPr>
    </w:p>
    <w:p w:rsidR="00F520B9" w:rsidRDefault="00F520B9">
      <w:pPr>
        <w:pStyle w:val="Heading2"/>
        <w:ind w:left="9"/>
        <w:rPr>
          <w:color w:val="auto"/>
        </w:rPr>
      </w:pPr>
    </w:p>
    <w:p w:rsidR="00F520B9" w:rsidRDefault="00F520B9">
      <w:pPr>
        <w:pStyle w:val="Heading2"/>
        <w:ind w:left="9"/>
        <w:rPr>
          <w:color w:val="auto"/>
        </w:rPr>
      </w:pPr>
    </w:p>
    <w:p w:rsidR="00F520B9" w:rsidRDefault="00F520B9">
      <w:pPr>
        <w:pStyle w:val="Heading2"/>
        <w:ind w:left="9"/>
        <w:rPr>
          <w:color w:val="auto"/>
        </w:rPr>
      </w:pPr>
    </w:p>
    <w:p w:rsidR="00F520B9" w:rsidRDefault="00F520B9">
      <w:pPr>
        <w:pStyle w:val="Heading2"/>
        <w:ind w:left="9"/>
        <w:rPr>
          <w:color w:val="auto"/>
        </w:rPr>
      </w:pPr>
    </w:p>
    <w:p w:rsidR="00F520B9" w:rsidRDefault="00F520B9">
      <w:pPr>
        <w:pStyle w:val="Heading2"/>
        <w:ind w:left="9"/>
        <w:rPr>
          <w:color w:val="auto"/>
        </w:rPr>
      </w:pPr>
    </w:p>
    <w:p w:rsidR="00F520B9" w:rsidRDefault="00F520B9">
      <w:pPr>
        <w:pStyle w:val="Heading2"/>
        <w:ind w:left="9"/>
        <w:rPr>
          <w:color w:val="auto"/>
        </w:rPr>
      </w:pPr>
    </w:p>
    <w:p w:rsidR="00F520B9" w:rsidRDefault="00F520B9">
      <w:pPr>
        <w:pStyle w:val="Heading2"/>
        <w:ind w:left="9"/>
        <w:rPr>
          <w:color w:val="auto"/>
        </w:rPr>
      </w:pPr>
    </w:p>
    <w:p w:rsidR="00F520B9" w:rsidRDefault="00F520B9">
      <w:pPr>
        <w:pStyle w:val="Heading2"/>
        <w:ind w:left="9"/>
        <w:rPr>
          <w:color w:val="auto"/>
        </w:rPr>
      </w:pPr>
    </w:p>
    <w:p w:rsidR="00F520B9" w:rsidRDefault="00F520B9" w:rsidP="00F520B9">
      <w:pPr>
        <w:pStyle w:val="Heading2"/>
        <w:ind w:left="0" w:firstLine="0"/>
        <w:rPr>
          <w:color w:val="auto"/>
        </w:rPr>
      </w:pPr>
    </w:p>
    <w:p w:rsidR="00F520B9" w:rsidRDefault="00F520B9" w:rsidP="00F520B9"/>
    <w:p w:rsidR="00F520B9" w:rsidRDefault="00F520B9" w:rsidP="00F520B9"/>
    <w:p w:rsidR="00F520B9" w:rsidRDefault="00F520B9" w:rsidP="00F520B9"/>
    <w:p w:rsidR="00F520B9" w:rsidRPr="00F520B9" w:rsidRDefault="00F520B9" w:rsidP="00F520B9"/>
    <w:p w:rsidR="00F974FD" w:rsidRPr="006812B2" w:rsidRDefault="008B7184">
      <w:pPr>
        <w:pStyle w:val="Heading2"/>
        <w:ind w:left="9"/>
        <w:rPr>
          <w:color w:val="auto"/>
          <w:sz w:val="36"/>
          <w:szCs w:val="36"/>
        </w:rPr>
      </w:pPr>
      <w:r w:rsidRPr="006812B2">
        <w:rPr>
          <w:color w:val="auto"/>
          <w:sz w:val="36"/>
          <w:szCs w:val="36"/>
        </w:rPr>
        <w:t>Literature review</w:t>
      </w:r>
    </w:p>
    <w:p w:rsidR="008B7184" w:rsidRDefault="00F520B9" w:rsidP="008B7184">
      <w:r>
        <w:t>This section includes the</w:t>
      </w:r>
      <w:r w:rsidR="00F53028">
        <w:t xml:space="preserve"> literature review of web-based navigation and connecting portal service. </w:t>
      </w:r>
    </w:p>
    <w:p w:rsidR="00FA35D8" w:rsidRPr="001764EB" w:rsidRDefault="00F53028" w:rsidP="001764EB">
      <w:pPr>
        <w:pStyle w:val="ListParagraph"/>
        <w:numPr>
          <w:ilvl w:val="0"/>
          <w:numId w:val="13"/>
        </w:numPr>
        <w:jc w:val="both"/>
        <w:rPr>
          <w:sz w:val="28"/>
          <w:szCs w:val="22"/>
        </w:rPr>
      </w:pPr>
      <w:r w:rsidRPr="001764EB">
        <w:rPr>
          <w:sz w:val="28"/>
          <w:szCs w:val="22"/>
        </w:rPr>
        <w:t>Review</w:t>
      </w:r>
    </w:p>
    <w:p w:rsidR="00706D44" w:rsidRDefault="00C519F6" w:rsidP="001764EB">
      <w:pPr>
        <w:ind w:left="720" w:firstLine="0"/>
        <w:jc w:val="both"/>
      </w:pPr>
      <w:r>
        <w:t>As the increasing use of technology and advancement in the technology, nowadays everyone wants to complete their tasks using digital devices. Along with many people now uses virtual platform to be connected, share and get genuine</w:t>
      </w:r>
      <w:r w:rsidR="00F66356">
        <w:t xml:space="preserve"> information. Social media</w:t>
      </w:r>
      <w:r w:rsidR="00706D44">
        <w:t xml:space="preserve"> is what most applied to day to day life of every </w:t>
      </w:r>
      <w:r w:rsidR="00F66356">
        <w:t>person</w:t>
      </w:r>
      <w:r w:rsidR="00706D44">
        <w:t>. Even though the advancement of this much technology, there lacks some sorts of services that every people are unable to use and ben</w:t>
      </w:r>
      <w:r w:rsidR="00F66356">
        <w:t>efit. Hence, our project would provide a people the platform for a people.</w:t>
      </w:r>
    </w:p>
    <w:p w:rsidR="00706D44" w:rsidRDefault="00F66356" w:rsidP="006812B2">
      <w:pPr>
        <w:pStyle w:val="ListParagraph"/>
        <w:numPr>
          <w:ilvl w:val="0"/>
          <w:numId w:val="13"/>
        </w:numPr>
        <w:jc w:val="both"/>
        <w:rPr>
          <w:sz w:val="28"/>
          <w:szCs w:val="22"/>
        </w:rPr>
      </w:pPr>
      <w:r>
        <w:rPr>
          <w:sz w:val="28"/>
          <w:szCs w:val="22"/>
        </w:rPr>
        <w:t>Study</w:t>
      </w:r>
    </w:p>
    <w:p w:rsidR="00F66356" w:rsidRPr="00176FE3" w:rsidRDefault="00176FE3" w:rsidP="001764EB">
      <w:pPr>
        <w:pStyle w:val="ListParagraph"/>
        <w:ind w:firstLine="0"/>
        <w:jc w:val="both"/>
        <w:rPr>
          <w:szCs w:val="26"/>
        </w:rPr>
      </w:pPr>
      <w:r>
        <w:t xml:space="preserve">This is a database </w:t>
      </w:r>
      <w:r w:rsidR="001764EB">
        <w:t>android application</w:t>
      </w:r>
      <w:r>
        <w:t xml:space="preserve"> system that is to be used by the blood banks or hospitals as a means to advertise </w:t>
      </w:r>
      <w:r w:rsidR="001764EB">
        <w:t>the blood</w:t>
      </w:r>
      <w:r>
        <w:t xml:space="preserve"> donation events to the public and at the same time allow the public to make online reservation and request for the blood. The system keeps the record of all the donors, recipients, blood donation programs, rejected bloods. For internal works and activities intranet is used and for interaction with public internet is used. This system also has the ability to keep track of the donor's donation records and the blood stock in the blood bank. This project intends to computerize the blood and donor management system in a blood bank in order to improve the record management efficiency due to the grown size of records of data.</w:t>
      </w:r>
    </w:p>
    <w:p w:rsidR="0000490D" w:rsidRDefault="00F66356" w:rsidP="006812B2">
      <w:pPr>
        <w:pStyle w:val="ListParagraph"/>
        <w:numPr>
          <w:ilvl w:val="0"/>
          <w:numId w:val="13"/>
        </w:numPr>
        <w:jc w:val="both"/>
        <w:rPr>
          <w:sz w:val="28"/>
          <w:szCs w:val="22"/>
        </w:rPr>
      </w:pPr>
      <w:r>
        <w:rPr>
          <w:sz w:val="28"/>
          <w:szCs w:val="22"/>
        </w:rPr>
        <w:lastRenderedPageBreak/>
        <w:t>Features not provided</w:t>
      </w:r>
    </w:p>
    <w:p w:rsidR="00946376" w:rsidRPr="00946376" w:rsidRDefault="00EC27ED" w:rsidP="00946376">
      <w:pPr>
        <w:pStyle w:val="ListParagraph"/>
        <w:ind w:firstLine="0"/>
        <w:rPr>
          <w:sz w:val="28"/>
          <w:szCs w:val="22"/>
        </w:rPr>
      </w:pPr>
      <w:r>
        <w:rPr>
          <w:sz w:val="28"/>
          <w:szCs w:val="22"/>
        </w:rPr>
        <w:t xml:space="preserve">Our project may not be a complete blood management system as it is only specific to particular hospital. It will not be able to give the details of all the hospitals. </w:t>
      </w:r>
    </w:p>
    <w:p w:rsidR="008B7184" w:rsidRDefault="008B7184" w:rsidP="00331A38">
      <w:pPr>
        <w:ind w:left="0" w:firstLine="0"/>
      </w:pPr>
    </w:p>
    <w:p w:rsidR="00AD2EA9" w:rsidRDefault="00AD2EA9"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Pr="00AD2EA9" w:rsidRDefault="00E674FA" w:rsidP="00AD2EA9">
      <w:pPr>
        <w:pStyle w:val="ListParagraph"/>
        <w:ind w:firstLine="0"/>
        <w:rPr>
          <w:szCs w:val="26"/>
        </w:rPr>
      </w:pPr>
    </w:p>
    <w:p w:rsidR="00421B99" w:rsidRPr="006812B2" w:rsidRDefault="000965DF">
      <w:pPr>
        <w:pStyle w:val="Heading2"/>
        <w:ind w:left="9"/>
        <w:rPr>
          <w:color w:val="auto"/>
          <w:sz w:val="36"/>
          <w:szCs w:val="36"/>
        </w:rPr>
      </w:pPr>
      <w:r w:rsidRPr="006812B2">
        <w:rPr>
          <w:color w:val="auto"/>
          <w:sz w:val="36"/>
          <w:szCs w:val="36"/>
        </w:rPr>
        <w:t xml:space="preserve">Methodology  </w:t>
      </w:r>
    </w:p>
    <w:p w:rsidR="00421B99" w:rsidRPr="00D14471" w:rsidRDefault="00330C6C">
      <w:pPr>
        <w:spacing w:after="270" w:line="259" w:lineRule="auto"/>
        <w:ind w:left="5" w:right="60" w:hanging="20"/>
        <w:jc w:val="both"/>
        <w:rPr>
          <w:color w:val="auto"/>
        </w:rPr>
      </w:pPr>
      <w:r>
        <w:rPr>
          <w:color w:val="auto"/>
        </w:rPr>
        <w:t>Every project has methods or plan to implement the project. Thus our project methodology will be as follows:</w:t>
      </w:r>
    </w:p>
    <w:p w:rsidR="00421B99" w:rsidRPr="00D14471" w:rsidRDefault="000965DF">
      <w:pPr>
        <w:spacing w:after="46" w:line="259" w:lineRule="auto"/>
        <w:ind w:left="-5" w:right="0"/>
        <w:rPr>
          <w:color w:val="auto"/>
        </w:rPr>
      </w:pPr>
      <w:r w:rsidRPr="006812B2">
        <w:rPr>
          <w:color w:val="auto"/>
          <w:sz w:val="30"/>
          <w:szCs w:val="30"/>
        </w:rPr>
        <w:t>A) Software Development Life Cycle</w:t>
      </w:r>
      <w:r w:rsidRPr="00D14471">
        <w:rPr>
          <w:color w:val="auto"/>
          <w:sz w:val="32"/>
        </w:rPr>
        <w:t xml:space="preserve">: </w:t>
      </w:r>
      <w:r w:rsidRPr="00D14471">
        <w:rPr>
          <w:color w:val="auto"/>
        </w:rPr>
        <w:t xml:space="preserve"> </w:t>
      </w:r>
    </w:p>
    <w:p w:rsidR="00421B99" w:rsidRPr="00D14471" w:rsidRDefault="000965DF">
      <w:pPr>
        <w:spacing w:after="164"/>
        <w:ind w:left="24" w:right="91"/>
        <w:rPr>
          <w:color w:val="auto"/>
        </w:rPr>
      </w:pPr>
      <w:r w:rsidRPr="00D14471">
        <w:rPr>
          <w:color w:val="auto"/>
        </w:rPr>
        <w:t xml:space="preserve">The framework we will be using for developing this project is Increment model along with agile techniques. This model combines linear sequential model with iterative prototype along with user's story and prototype model. New functionalities will be added </w:t>
      </w:r>
      <w:r w:rsidRPr="00D14471">
        <w:rPr>
          <w:color w:val="auto"/>
        </w:rPr>
        <w:lastRenderedPageBreak/>
        <w:t xml:space="preserve">as each increment is developed. The phases of Linear sequential model are: Analysis, Design, Coding and Testing. The software repeatedly passes through these phase in iteration and an increment is delivered with progressive changes.  </w:t>
      </w:r>
    </w:p>
    <w:p w:rsidR="00421B99" w:rsidRPr="00D14471" w:rsidRDefault="000965DF">
      <w:pPr>
        <w:spacing w:after="59" w:line="259" w:lineRule="auto"/>
        <w:ind w:left="1094" w:right="0" w:firstLine="0"/>
        <w:rPr>
          <w:color w:val="auto"/>
        </w:rPr>
      </w:pPr>
      <w:r w:rsidRPr="00D14471">
        <w:rPr>
          <w:color w:val="auto"/>
        </w:rPr>
        <w:t xml:space="preserve">  </w:t>
      </w:r>
    </w:p>
    <w:p w:rsidR="00421B99" w:rsidRPr="00D14471" w:rsidRDefault="000965DF">
      <w:pPr>
        <w:spacing w:after="15" w:line="259" w:lineRule="auto"/>
        <w:ind w:left="0" w:right="0" w:firstLine="0"/>
        <w:jc w:val="right"/>
        <w:rPr>
          <w:color w:val="auto"/>
        </w:rPr>
      </w:pPr>
      <w:r w:rsidRPr="00D14471">
        <w:rPr>
          <w:noProof/>
          <w:color w:val="auto"/>
        </w:rPr>
        <w:drawing>
          <wp:inline distT="0" distB="0" distL="0" distR="0">
            <wp:extent cx="5200650" cy="31242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cstate="print"/>
                    <a:stretch>
                      <a:fillRect/>
                    </a:stretch>
                  </pic:blipFill>
                  <pic:spPr>
                    <a:xfrm>
                      <a:off x="0" y="0"/>
                      <a:ext cx="5200650" cy="3124200"/>
                    </a:xfrm>
                    <a:prstGeom prst="rect">
                      <a:avLst/>
                    </a:prstGeom>
                  </pic:spPr>
                </pic:pic>
              </a:graphicData>
            </a:graphic>
          </wp:inline>
        </w:drawing>
      </w: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238" w:line="259" w:lineRule="auto"/>
        <w:ind w:left="1005" w:right="0" w:firstLine="0"/>
        <w:jc w:val="center"/>
        <w:rPr>
          <w:color w:val="auto"/>
        </w:rPr>
      </w:pPr>
      <w:r w:rsidRPr="00D14471">
        <w:rPr>
          <w:color w:val="auto"/>
          <w:sz w:val="20"/>
        </w:rPr>
        <w:t xml:space="preserve">Fig 1: Incremental model. </w:t>
      </w:r>
      <w:r w:rsidRPr="00D14471">
        <w:rPr>
          <w:color w:val="auto"/>
        </w:rPr>
        <w:t xml:space="preserve"> </w:t>
      </w:r>
    </w:p>
    <w:p w:rsidR="00421B99" w:rsidRPr="00D14471" w:rsidRDefault="000965DF">
      <w:pPr>
        <w:spacing w:after="58" w:line="259" w:lineRule="auto"/>
        <w:ind w:left="14" w:right="0" w:firstLine="0"/>
        <w:rPr>
          <w:color w:val="auto"/>
        </w:rPr>
      </w:pPr>
      <w:r w:rsidRPr="00D14471">
        <w:rPr>
          <w:rFonts w:ascii="Calibri" w:eastAsia="Calibri" w:hAnsi="Calibri" w:cs="Calibri"/>
          <w:color w:val="auto"/>
          <w:sz w:val="22"/>
        </w:rPr>
        <w:t xml:space="preserve">  </w:t>
      </w:r>
      <w:r w:rsidRPr="00D14471">
        <w:rPr>
          <w:rFonts w:ascii="Calibri" w:eastAsia="Calibri" w:hAnsi="Calibri" w:cs="Calibri"/>
          <w:color w:val="auto"/>
          <w:sz w:val="22"/>
        </w:rPr>
        <w:tab/>
        <w:t xml:space="preserve"> </w:t>
      </w:r>
      <w:r w:rsidRPr="00D14471">
        <w:rPr>
          <w:color w:val="auto"/>
        </w:rPr>
        <w:t xml:space="preserve"> </w:t>
      </w:r>
    </w:p>
    <w:p w:rsidR="00421B99" w:rsidRPr="006812B2" w:rsidRDefault="000965DF">
      <w:pPr>
        <w:spacing w:after="46" w:line="259" w:lineRule="auto"/>
        <w:ind w:left="-5" w:right="0"/>
        <w:rPr>
          <w:color w:val="auto"/>
          <w:sz w:val="30"/>
          <w:szCs w:val="30"/>
        </w:rPr>
      </w:pPr>
      <w:r w:rsidRPr="006812B2">
        <w:rPr>
          <w:color w:val="auto"/>
          <w:sz w:val="30"/>
          <w:szCs w:val="30"/>
        </w:rPr>
        <w:t xml:space="preserve">I) Analysis phase:   </w:t>
      </w:r>
    </w:p>
    <w:p w:rsidR="00421B99" w:rsidRPr="00D14471" w:rsidRDefault="000965DF">
      <w:pPr>
        <w:spacing w:after="162"/>
        <w:ind w:left="24" w:right="91"/>
        <w:rPr>
          <w:color w:val="auto"/>
        </w:rPr>
      </w:pPr>
      <w:r w:rsidRPr="00D14471">
        <w:rPr>
          <w:color w:val="auto"/>
        </w:rPr>
        <w:t xml:space="preserve">In this phase, analysis will be performed in order to find out the requirements of the system. The outcome of this phase would be "System Requirement Specification".  </w:t>
      </w:r>
    </w:p>
    <w:p w:rsidR="00421B99" w:rsidRPr="00D14471" w:rsidRDefault="000965DF">
      <w:pPr>
        <w:spacing w:after="271" w:line="259" w:lineRule="auto"/>
        <w:ind w:left="14" w:right="0" w:firstLine="0"/>
        <w:rPr>
          <w:color w:val="auto"/>
        </w:rPr>
      </w:pPr>
      <w:r w:rsidRPr="00D14471">
        <w:rPr>
          <w:color w:val="auto"/>
        </w:rPr>
        <w:t xml:space="preserve">  </w:t>
      </w:r>
    </w:p>
    <w:p w:rsidR="00421B99" w:rsidRPr="006812B2" w:rsidRDefault="000965DF" w:rsidP="00563483">
      <w:pPr>
        <w:spacing w:after="46" w:line="259" w:lineRule="auto"/>
        <w:ind w:left="0" w:right="0" w:firstLine="0"/>
        <w:rPr>
          <w:color w:val="auto"/>
          <w:sz w:val="30"/>
          <w:szCs w:val="30"/>
        </w:rPr>
      </w:pPr>
      <w:r w:rsidRPr="006812B2">
        <w:rPr>
          <w:color w:val="auto"/>
          <w:sz w:val="30"/>
          <w:szCs w:val="30"/>
        </w:rPr>
        <w:t xml:space="preserve">II)Design </w:t>
      </w:r>
      <w:proofErr w:type="gramStart"/>
      <w:r w:rsidRPr="006812B2">
        <w:rPr>
          <w:color w:val="auto"/>
          <w:sz w:val="30"/>
          <w:szCs w:val="30"/>
        </w:rPr>
        <w:t xml:space="preserve">phase </w:t>
      </w:r>
      <w:r w:rsidR="006812B2">
        <w:rPr>
          <w:color w:val="auto"/>
          <w:sz w:val="30"/>
          <w:szCs w:val="30"/>
        </w:rPr>
        <w:t>:</w:t>
      </w:r>
      <w:proofErr w:type="gramEnd"/>
      <w:r w:rsidRPr="006812B2">
        <w:rPr>
          <w:color w:val="auto"/>
          <w:sz w:val="30"/>
          <w:szCs w:val="30"/>
        </w:rPr>
        <w:t xml:space="preserve"> </w:t>
      </w:r>
    </w:p>
    <w:p w:rsidR="00421B99" w:rsidRPr="00D14471" w:rsidRDefault="000965DF">
      <w:pPr>
        <w:spacing w:after="54"/>
        <w:ind w:left="24" w:right="91"/>
        <w:rPr>
          <w:color w:val="auto"/>
        </w:rPr>
      </w:pPr>
      <w:r w:rsidRPr="00D14471">
        <w:rPr>
          <w:color w:val="auto"/>
        </w:rPr>
        <w:t>In this phase, System Requirement Specification would be translated into system's design. Context Diagram, DFD, ER-Diagram, Use Case Diagram and Class Diagram will be developed.</w:t>
      </w:r>
      <w:r w:rsidRPr="00D14471">
        <w:rPr>
          <w:color w:val="auto"/>
          <w:sz w:val="32"/>
        </w:rPr>
        <w:t xml:space="preserve"> </w:t>
      </w:r>
      <w:r w:rsidRPr="00D14471">
        <w:rPr>
          <w:color w:val="auto"/>
        </w:rPr>
        <w:t xml:space="preserve"> </w:t>
      </w:r>
    </w:p>
    <w:p w:rsidR="00421B99" w:rsidRPr="00D14471" w:rsidRDefault="000965DF">
      <w:pPr>
        <w:spacing w:after="268" w:line="259" w:lineRule="auto"/>
        <w:ind w:left="1094" w:right="0" w:firstLine="0"/>
        <w:rPr>
          <w:color w:val="auto"/>
        </w:rPr>
      </w:pPr>
      <w:r w:rsidRPr="00D14471">
        <w:rPr>
          <w:color w:val="auto"/>
        </w:rPr>
        <w:t xml:space="preserve">  </w:t>
      </w:r>
    </w:p>
    <w:p w:rsidR="00421B99" w:rsidRPr="006812B2" w:rsidRDefault="000965DF">
      <w:pPr>
        <w:spacing w:after="46" w:line="259" w:lineRule="auto"/>
        <w:ind w:left="-5" w:right="0"/>
        <w:rPr>
          <w:color w:val="auto"/>
          <w:sz w:val="30"/>
          <w:szCs w:val="30"/>
        </w:rPr>
      </w:pPr>
      <w:r w:rsidRPr="006812B2">
        <w:rPr>
          <w:color w:val="auto"/>
          <w:sz w:val="30"/>
          <w:szCs w:val="30"/>
        </w:rPr>
        <w:t>III)Coding phase</w:t>
      </w:r>
      <w:r w:rsidR="006812B2">
        <w:rPr>
          <w:color w:val="auto"/>
          <w:sz w:val="30"/>
          <w:szCs w:val="30"/>
        </w:rPr>
        <w:t>:</w:t>
      </w:r>
      <w:r w:rsidRPr="006812B2">
        <w:rPr>
          <w:color w:val="auto"/>
          <w:sz w:val="30"/>
          <w:szCs w:val="30"/>
        </w:rPr>
        <w:t xml:space="preserve">  </w:t>
      </w:r>
    </w:p>
    <w:p w:rsidR="00421B99" w:rsidRPr="00D14471" w:rsidRDefault="000965DF">
      <w:pPr>
        <w:spacing w:after="169"/>
        <w:ind w:left="24" w:right="91"/>
        <w:rPr>
          <w:color w:val="auto"/>
        </w:rPr>
      </w:pPr>
      <w:r w:rsidRPr="00D14471">
        <w:rPr>
          <w:color w:val="auto"/>
        </w:rPr>
        <w:t xml:space="preserve">In this phase, coding will be done according to the design and working system will be developed by the end of this process. Implementation of project is done.  </w:t>
      </w:r>
    </w:p>
    <w:p w:rsidR="00421B99" w:rsidRPr="00D14471" w:rsidRDefault="000965DF">
      <w:pPr>
        <w:spacing w:after="272" w:line="259" w:lineRule="auto"/>
        <w:ind w:left="14" w:right="0" w:firstLine="0"/>
        <w:rPr>
          <w:color w:val="auto"/>
        </w:rPr>
      </w:pPr>
      <w:r w:rsidRPr="00D14471">
        <w:rPr>
          <w:color w:val="auto"/>
        </w:rPr>
        <w:t xml:space="preserve">  </w:t>
      </w:r>
    </w:p>
    <w:p w:rsidR="00421B99" w:rsidRPr="006812B2" w:rsidRDefault="000965DF">
      <w:pPr>
        <w:spacing w:after="46" w:line="259" w:lineRule="auto"/>
        <w:ind w:left="-5" w:right="0"/>
        <w:rPr>
          <w:color w:val="auto"/>
          <w:sz w:val="30"/>
          <w:szCs w:val="30"/>
        </w:rPr>
      </w:pPr>
      <w:r w:rsidRPr="006812B2">
        <w:rPr>
          <w:color w:val="auto"/>
          <w:sz w:val="30"/>
          <w:szCs w:val="30"/>
        </w:rPr>
        <w:t xml:space="preserve">IV)Testing </w:t>
      </w:r>
      <w:proofErr w:type="gramStart"/>
      <w:r w:rsidRPr="006812B2">
        <w:rPr>
          <w:color w:val="auto"/>
          <w:sz w:val="30"/>
          <w:szCs w:val="30"/>
        </w:rPr>
        <w:t xml:space="preserve">Phase </w:t>
      </w:r>
      <w:r w:rsidR="006812B2">
        <w:rPr>
          <w:color w:val="auto"/>
          <w:sz w:val="30"/>
          <w:szCs w:val="30"/>
        </w:rPr>
        <w:t>:</w:t>
      </w:r>
      <w:proofErr w:type="gramEnd"/>
      <w:r w:rsidRPr="006812B2">
        <w:rPr>
          <w:color w:val="auto"/>
          <w:sz w:val="30"/>
          <w:szCs w:val="30"/>
        </w:rPr>
        <w:t xml:space="preserve"> </w:t>
      </w:r>
    </w:p>
    <w:p w:rsidR="00421B99" w:rsidRPr="00D14471" w:rsidRDefault="000965DF">
      <w:pPr>
        <w:spacing w:after="166"/>
        <w:ind w:left="24" w:right="91"/>
        <w:rPr>
          <w:color w:val="auto"/>
        </w:rPr>
      </w:pPr>
      <w:r w:rsidRPr="00D14471">
        <w:rPr>
          <w:color w:val="auto"/>
        </w:rPr>
        <w:lastRenderedPageBreak/>
        <w:t xml:space="preserve">In this phase, the system will be tested. With each testing a list of changes to the system developed, is suggested and the changes will be applied to the software and the software would be delivered as a successive increment until a satisfying system is achieved.  </w:t>
      </w:r>
    </w:p>
    <w:p w:rsidR="00421B99" w:rsidRPr="00D14471" w:rsidRDefault="000965DF">
      <w:pPr>
        <w:spacing w:after="129" w:line="259" w:lineRule="auto"/>
        <w:ind w:left="1094" w:right="0" w:firstLine="0"/>
        <w:rPr>
          <w:color w:val="auto"/>
        </w:rPr>
      </w:pPr>
      <w:r w:rsidRPr="00D14471">
        <w:rPr>
          <w:color w:val="auto"/>
        </w:rPr>
        <w:t xml:space="preserve">  </w:t>
      </w:r>
    </w:p>
    <w:p w:rsidR="006B512E" w:rsidRPr="006812B2" w:rsidRDefault="006B512E">
      <w:pPr>
        <w:pStyle w:val="Heading2"/>
        <w:ind w:left="9"/>
        <w:rPr>
          <w:color w:val="auto"/>
          <w:sz w:val="36"/>
          <w:szCs w:val="36"/>
        </w:rPr>
      </w:pPr>
      <w:r w:rsidRPr="006812B2">
        <w:rPr>
          <w:sz w:val="36"/>
          <w:szCs w:val="36"/>
        </w:rPr>
        <w:t>Proposed Performance Analysis Methodology and Validation Scheme</w:t>
      </w:r>
    </w:p>
    <w:p w:rsidR="006B512E" w:rsidRPr="006812B2" w:rsidRDefault="006B512E">
      <w:pPr>
        <w:pStyle w:val="Heading2"/>
        <w:ind w:left="9"/>
        <w:rPr>
          <w:sz w:val="30"/>
          <w:szCs w:val="30"/>
        </w:rPr>
      </w:pPr>
      <w:r w:rsidRPr="006812B2">
        <w:rPr>
          <w:sz w:val="30"/>
          <w:szCs w:val="30"/>
        </w:rPr>
        <w:t>Processes</w:t>
      </w:r>
    </w:p>
    <w:p w:rsidR="006B512E" w:rsidRDefault="006B512E" w:rsidP="006812B2">
      <w:pPr>
        <w:pStyle w:val="Heading2"/>
        <w:ind w:left="0" w:firstLine="720"/>
        <w:jc w:val="both"/>
        <w:rPr>
          <w:sz w:val="26"/>
          <w:szCs w:val="26"/>
        </w:rPr>
      </w:pPr>
      <w:r w:rsidRPr="006B512E">
        <w:rPr>
          <w:sz w:val="26"/>
          <w:szCs w:val="26"/>
        </w:rPr>
        <w:t xml:space="preserve">• </w:t>
      </w:r>
      <w:r w:rsidRPr="006B512E">
        <w:rPr>
          <w:b/>
          <w:bCs/>
          <w:sz w:val="26"/>
          <w:szCs w:val="26"/>
        </w:rPr>
        <w:t>Login</w:t>
      </w:r>
      <w:r w:rsidRPr="006B512E">
        <w:rPr>
          <w:sz w:val="26"/>
          <w:szCs w:val="26"/>
        </w:rPr>
        <w:t xml:space="preserve"> </w:t>
      </w:r>
    </w:p>
    <w:p w:rsidR="006B512E" w:rsidRDefault="006B512E" w:rsidP="006812B2">
      <w:pPr>
        <w:pStyle w:val="Heading2"/>
        <w:ind w:left="0" w:firstLine="720"/>
        <w:jc w:val="both"/>
        <w:rPr>
          <w:sz w:val="26"/>
          <w:szCs w:val="26"/>
        </w:rPr>
      </w:pPr>
      <w:r w:rsidRPr="006B512E">
        <w:rPr>
          <w:sz w:val="26"/>
          <w:szCs w:val="26"/>
        </w:rPr>
        <w:t xml:space="preserve">The system provides security features through username-password matching </w:t>
      </w:r>
      <w:r>
        <w:rPr>
          <w:sz w:val="26"/>
          <w:szCs w:val="26"/>
        </w:rPr>
        <w:t xml:space="preserve">    </w:t>
      </w:r>
      <w:r w:rsidRPr="006B512E">
        <w:rPr>
          <w:sz w:val="26"/>
          <w:szCs w:val="26"/>
        </w:rPr>
        <w:t>where only authorized user can access the system with different authorization level.</w:t>
      </w:r>
    </w:p>
    <w:p w:rsidR="006B512E" w:rsidRDefault="006B512E" w:rsidP="006812B2">
      <w:pPr>
        <w:pStyle w:val="Heading2"/>
        <w:ind w:left="9"/>
        <w:jc w:val="both"/>
        <w:rPr>
          <w:sz w:val="26"/>
          <w:szCs w:val="26"/>
        </w:rPr>
      </w:pPr>
      <w:r w:rsidRPr="006B512E">
        <w:rPr>
          <w:sz w:val="26"/>
          <w:szCs w:val="26"/>
        </w:rPr>
        <w:t xml:space="preserve"> </w:t>
      </w:r>
      <w:r>
        <w:rPr>
          <w:sz w:val="26"/>
          <w:szCs w:val="26"/>
        </w:rPr>
        <w:tab/>
      </w:r>
      <w:r w:rsidRPr="006B512E">
        <w:rPr>
          <w:sz w:val="26"/>
          <w:szCs w:val="26"/>
        </w:rPr>
        <w:t xml:space="preserve">• </w:t>
      </w:r>
      <w:r w:rsidRPr="006B512E">
        <w:rPr>
          <w:b/>
          <w:bCs/>
          <w:sz w:val="26"/>
          <w:szCs w:val="26"/>
        </w:rPr>
        <w:t>Advertisements of blood donation event</w:t>
      </w:r>
      <w:r w:rsidRPr="006B512E">
        <w:rPr>
          <w:sz w:val="26"/>
          <w:szCs w:val="26"/>
        </w:rPr>
        <w:t xml:space="preserve"> </w:t>
      </w:r>
    </w:p>
    <w:p w:rsidR="006B512E" w:rsidRDefault="006B512E" w:rsidP="006812B2">
      <w:pPr>
        <w:pStyle w:val="Heading2"/>
        <w:ind w:left="9" w:firstLine="711"/>
        <w:jc w:val="both"/>
        <w:rPr>
          <w:sz w:val="26"/>
          <w:szCs w:val="26"/>
        </w:rPr>
      </w:pPr>
      <w:r w:rsidRPr="006B512E">
        <w:rPr>
          <w:sz w:val="26"/>
          <w:szCs w:val="26"/>
        </w:rPr>
        <w:t xml:space="preserve">This function allows the blood bank staff to publicize the blood donation events online. The public can view the venue and time of the blood donation programs to be held. </w:t>
      </w:r>
    </w:p>
    <w:p w:rsidR="006B512E" w:rsidRDefault="006B512E" w:rsidP="006812B2">
      <w:pPr>
        <w:pStyle w:val="Heading2"/>
        <w:ind w:left="9" w:firstLine="711"/>
        <w:jc w:val="both"/>
        <w:rPr>
          <w:sz w:val="26"/>
          <w:szCs w:val="26"/>
        </w:rPr>
      </w:pPr>
      <w:r w:rsidRPr="006B512E">
        <w:rPr>
          <w:sz w:val="26"/>
          <w:szCs w:val="26"/>
        </w:rPr>
        <w:t xml:space="preserve">• </w:t>
      </w:r>
      <w:r w:rsidRPr="006B512E">
        <w:rPr>
          <w:b/>
          <w:bCs/>
          <w:sz w:val="26"/>
          <w:szCs w:val="26"/>
        </w:rPr>
        <w:t>Donor Profile Registration</w:t>
      </w:r>
    </w:p>
    <w:p w:rsidR="006B512E" w:rsidRDefault="006B512E" w:rsidP="006812B2">
      <w:pPr>
        <w:pStyle w:val="Heading2"/>
        <w:ind w:left="9" w:firstLine="711"/>
        <w:jc w:val="both"/>
        <w:rPr>
          <w:sz w:val="26"/>
          <w:szCs w:val="26"/>
        </w:rPr>
      </w:pPr>
      <w:r w:rsidRPr="006B512E">
        <w:rPr>
          <w:sz w:val="26"/>
          <w:szCs w:val="26"/>
        </w:rPr>
        <w:t xml:space="preserve"> This allows healthy public to register as volunteer donor. </w:t>
      </w:r>
    </w:p>
    <w:p w:rsidR="006B512E" w:rsidRDefault="006B512E" w:rsidP="006812B2">
      <w:pPr>
        <w:pStyle w:val="Heading2"/>
        <w:ind w:left="9" w:firstLine="711"/>
        <w:jc w:val="both"/>
        <w:rPr>
          <w:sz w:val="26"/>
          <w:szCs w:val="26"/>
        </w:rPr>
      </w:pPr>
      <w:r w:rsidRPr="006B512E">
        <w:rPr>
          <w:sz w:val="26"/>
          <w:szCs w:val="26"/>
        </w:rPr>
        <w:t xml:space="preserve">• </w:t>
      </w:r>
      <w:r w:rsidRPr="006B512E">
        <w:rPr>
          <w:b/>
          <w:bCs/>
          <w:sz w:val="26"/>
          <w:szCs w:val="26"/>
        </w:rPr>
        <w:t xml:space="preserve">Online Request for fresh blood </w:t>
      </w:r>
    </w:p>
    <w:p w:rsidR="006B512E" w:rsidRDefault="006B512E" w:rsidP="006812B2">
      <w:pPr>
        <w:pStyle w:val="Heading2"/>
        <w:ind w:left="9" w:firstLine="711"/>
        <w:jc w:val="both"/>
        <w:rPr>
          <w:sz w:val="26"/>
          <w:szCs w:val="26"/>
        </w:rPr>
      </w:pPr>
      <w:r w:rsidRPr="006B512E">
        <w:rPr>
          <w:sz w:val="26"/>
          <w:szCs w:val="26"/>
        </w:rPr>
        <w:t>This allows the probable recipients to make online request to the donor. After the request has been filed donors are matched and the request is sent via SMS with necessary details.</w:t>
      </w:r>
    </w:p>
    <w:p w:rsidR="006B512E" w:rsidRDefault="006B512E" w:rsidP="006812B2">
      <w:pPr>
        <w:pStyle w:val="Heading2"/>
        <w:ind w:left="9"/>
        <w:jc w:val="both"/>
        <w:rPr>
          <w:sz w:val="26"/>
          <w:szCs w:val="26"/>
        </w:rPr>
      </w:pPr>
      <w:r w:rsidRPr="006B512E">
        <w:rPr>
          <w:sz w:val="26"/>
          <w:szCs w:val="26"/>
        </w:rPr>
        <w:t xml:space="preserve"> </w:t>
      </w:r>
      <w:r>
        <w:rPr>
          <w:sz w:val="26"/>
          <w:szCs w:val="26"/>
        </w:rPr>
        <w:tab/>
      </w:r>
      <w:r w:rsidRPr="006B512E">
        <w:rPr>
          <w:sz w:val="26"/>
          <w:szCs w:val="26"/>
        </w:rPr>
        <w:t xml:space="preserve">• </w:t>
      </w:r>
      <w:r w:rsidRPr="006B512E">
        <w:rPr>
          <w:b/>
          <w:bCs/>
          <w:sz w:val="26"/>
          <w:szCs w:val="26"/>
        </w:rPr>
        <w:t>Blood Stock Management</w:t>
      </w:r>
      <w:r w:rsidRPr="006B512E">
        <w:rPr>
          <w:sz w:val="26"/>
          <w:szCs w:val="26"/>
        </w:rPr>
        <w:t xml:space="preserve"> </w:t>
      </w:r>
    </w:p>
    <w:p w:rsidR="006B512E" w:rsidRDefault="006B512E" w:rsidP="006812B2">
      <w:pPr>
        <w:pStyle w:val="Heading2"/>
        <w:ind w:left="9" w:firstLine="711"/>
        <w:jc w:val="both"/>
        <w:rPr>
          <w:sz w:val="26"/>
          <w:szCs w:val="26"/>
        </w:rPr>
      </w:pPr>
      <w:r w:rsidRPr="006B512E">
        <w:rPr>
          <w:sz w:val="26"/>
          <w:szCs w:val="26"/>
        </w:rPr>
        <w:t>The blood bank staffs can manage the blood stock starting from the blood collection, to blood screening, processing, storage, transference and transfusion through this system. Each process or work-flow can be traced from the database. The system will also raise alert to the staff whenever the blood quantity is below its par level or when the blood in stock has expired.</w:t>
      </w:r>
    </w:p>
    <w:p w:rsidR="006B512E" w:rsidRDefault="006B512E" w:rsidP="006812B2">
      <w:pPr>
        <w:pStyle w:val="Heading2"/>
        <w:ind w:left="9"/>
        <w:jc w:val="both"/>
        <w:rPr>
          <w:sz w:val="26"/>
          <w:szCs w:val="26"/>
        </w:rPr>
      </w:pPr>
      <w:r w:rsidRPr="006B512E">
        <w:rPr>
          <w:sz w:val="26"/>
          <w:szCs w:val="26"/>
        </w:rPr>
        <w:t xml:space="preserve"> </w:t>
      </w:r>
      <w:r>
        <w:rPr>
          <w:sz w:val="26"/>
          <w:szCs w:val="26"/>
        </w:rPr>
        <w:tab/>
      </w:r>
      <w:r w:rsidRPr="006B512E">
        <w:rPr>
          <w:sz w:val="26"/>
          <w:szCs w:val="26"/>
        </w:rPr>
        <w:t xml:space="preserve">• </w:t>
      </w:r>
      <w:r w:rsidRPr="006B512E">
        <w:rPr>
          <w:b/>
          <w:bCs/>
          <w:sz w:val="26"/>
          <w:szCs w:val="26"/>
        </w:rPr>
        <w:t>Donor/Recipient Management</w:t>
      </w:r>
      <w:r w:rsidRPr="006B512E">
        <w:rPr>
          <w:sz w:val="26"/>
          <w:szCs w:val="26"/>
        </w:rPr>
        <w:t xml:space="preserve"> </w:t>
      </w:r>
    </w:p>
    <w:p w:rsidR="006B512E" w:rsidRDefault="006B512E" w:rsidP="006812B2">
      <w:pPr>
        <w:pStyle w:val="Heading2"/>
        <w:ind w:left="9" w:firstLine="711"/>
        <w:jc w:val="both"/>
        <w:rPr>
          <w:sz w:val="26"/>
          <w:szCs w:val="26"/>
        </w:rPr>
      </w:pPr>
      <w:r w:rsidRPr="006B512E">
        <w:rPr>
          <w:sz w:val="26"/>
          <w:szCs w:val="26"/>
        </w:rPr>
        <w:t>The records of all donors/recipient and their history are kept in one centralized database and thus reducing duplicate data in the database. The record of donation is maintained by the system.</w:t>
      </w:r>
    </w:p>
    <w:p w:rsidR="006B512E" w:rsidRDefault="006B512E" w:rsidP="006812B2">
      <w:pPr>
        <w:pStyle w:val="Heading2"/>
        <w:ind w:left="9"/>
        <w:jc w:val="both"/>
        <w:rPr>
          <w:sz w:val="26"/>
          <w:szCs w:val="26"/>
        </w:rPr>
      </w:pPr>
      <w:r w:rsidRPr="006B512E">
        <w:rPr>
          <w:sz w:val="26"/>
          <w:szCs w:val="26"/>
        </w:rPr>
        <w:t xml:space="preserve"> </w:t>
      </w:r>
      <w:r>
        <w:rPr>
          <w:sz w:val="26"/>
          <w:szCs w:val="26"/>
        </w:rPr>
        <w:tab/>
      </w:r>
      <w:r w:rsidRPr="006B512E">
        <w:rPr>
          <w:sz w:val="26"/>
          <w:szCs w:val="26"/>
        </w:rPr>
        <w:t xml:space="preserve">• </w:t>
      </w:r>
      <w:r w:rsidRPr="006B512E">
        <w:rPr>
          <w:b/>
          <w:bCs/>
          <w:sz w:val="26"/>
          <w:szCs w:val="26"/>
        </w:rPr>
        <w:t xml:space="preserve">Reporting </w:t>
      </w:r>
    </w:p>
    <w:p w:rsidR="006B512E" w:rsidRDefault="006B512E" w:rsidP="006812B2">
      <w:pPr>
        <w:pStyle w:val="Heading2"/>
        <w:ind w:left="9" w:firstLine="711"/>
        <w:jc w:val="both"/>
        <w:rPr>
          <w:sz w:val="26"/>
          <w:szCs w:val="26"/>
        </w:rPr>
      </w:pPr>
      <w:r w:rsidRPr="006B512E">
        <w:rPr>
          <w:sz w:val="26"/>
          <w:szCs w:val="26"/>
        </w:rPr>
        <w:t>The system is able to generate pre-defined reports such as the list of donors, recipients, staffs, the blood quantity in the bank and charts.</w:t>
      </w:r>
    </w:p>
    <w:p w:rsidR="006B512E" w:rsidRDefault="006B512E" w:rsidP="006812B2">
      <w:pPr>
        <w:jc w:val="both"/>
      </w:pPr>
    </w:p>
    <w:p w:rsidR="006B512E" w:rsidRDefault="006B512E" w:rsidP="006812B2">
      <w:pPr>
        <w:jc w:val="both"/>
      </w:pPr>
    </w:p>
    <w:p w:rsidR="006B512E" w:rsidRPr="006812B2" w:rsidRDefault="006B512E" w:rsidP="006812B2">
      <w:pPr>
        <w:jc w:val="both"/>
        <w:rPr>
          <w:sz w:val="30"/>
          <w:szCs w:val="30"/>
        </w:rPr>
      </w:pPr>
      <w:r w:rsidRPr="006812B2">
        <w:rPr>
          <w:sz w:val="30"/>
          <w:szCs w:val="30"/>
        </w:rPr>
        <w:t xml:space="preserve">Managerial Approach </w:t>
      </w:r>
    </w:p>
    <w:p w:rsidR="006B512E" w:rsidRDefault="006B512E" w:rsidP="006812B2">
      <w:pPr>
        <w:jc w:val="both"/>
      </w:pPr>
      <w:r>
        <w:t xml:space="preserve">• </w:t>
      </w:r>
      <w:r w:rsidRPr="006B512E">
        <w:rPr>
          <w:b/>
          <w:bCs/>
        </w:rPr>
        <w:t>Team Building Consideration</w:t>
      </w:r>
      <w:r>
        <w:t xml:space="preserve">: </w:t>
      </w:r>
    </w:p>
    <w:p w:rsidR="006B512E" w:rsidRDefault="006B512E" w:rsidP="00EC27ED">
      <w:pPr>
        <w:ind w:firstLine="710"/>
        <w:jc w:val="both"/>
      </w:pPr>
      <w:r>
        <w:sym w:font="Symbol" w:char="F0D8"/>
      </w:r>
      <w:r>
        <w:t xml:space="preserve"> Each of the team </w:t>
      </w:r>
      <w:r w:rsidR="00EC27ED">
        <w:t>members</w:t>
      </w:r>
      <w:r>
        <w:t xml:space="preserve"> will be given a job.</w:t>
      </w:r>
    </w:p>
    <w:p w:rsidR="006B512E" w:rsidRDefault="006B512E" w:rsidP="006812B2">
      <w:pPr>
        <w:jc w:val="both"/>
      </w:pPr>
      <w:r>
        <w:t xml:space="preserve"> </w:t>
      </w:r>
      <w:r w:rsidR="00EC27ED">
        <w:tab/>
      </w:r>
      <w:r>
        <w:sym w:font="Symbol" w:char="F0D8"/>
      </w:r>
      <w:r>
        <w:t xml:space="preserve"> The work division shall be on the basis of expertise.</w:t>
      </w:r>
    </w:p>
    <w:p w:rsidR="006B512E" w:rsidRDefault="006B512E" w:rsidP="00EC27ED">
      <w:pPr>
        <w:ind w:firstLine="710"/>
        <w:jc w:val="both"/>
      </w:pPr>
      <w:r>
        <w:t xml:space="preserve"> </w:t>
      </w:r>
      <w:r>
        <w:sym w:font="Symbol" w:char="F0D8"/>
      </w:r>
      <w:r>
        <w:t xml:space="preserve"> The progress shall be synchronized on weekly basis.</w:t>
      </w:r>
    </w:p>
    <w:p w:rsidR="006B512E" w:rsidRPr="006B512E" w:rsidRDefault="006B512E" w:rsidP="006B512E"/>
    <w:p w:rsidR="006B512E" w:rsidRDefault="006B512E">
      <w:pPr>
        <w:pStyle w:val="Heading2"/>
        <w:ind w:left="9"/>
        <w:rPr>
          <w:color w:val="auto"/>
        </w:rPr>
      </w:pPr>
    </w:p>
    <w:p w:rsidR="00421B99" w:rsidRPr="00EC27ED" w:rsidRDefault="000965DF">
      <w:pPr>
        <w:pStyle w:val="Heading2"/>
        <w:ind w:left="9"/>
        <w:rPr>
          <w:color w:val="auto"/>
          <w:sz w:val="30"/>
          <w:szCs w:val="30"/>
        </w:rPr>
      </w:pPr>
      <w:r w:rsidRPr="00EC27ED">
        <w:rPr>
          <w:color w:val="auto"/>
          <w:sz w:val="30"/>
          <w:szCs w:val="30"/>
        </w:rPr>
        <w:t xml:space="preserve">Technologies used  </w:t>
      </w:r>
    </w:p>
    <w:p w:rsidR="00421B99" w:rsidRPr="00D14471" w:rsidRDefault="000965DF">
      <w:pPr>
        <w:spacing w:after="194"/>
        <w:ind w:left="24" w:right="91"/>
        <w:rPr>
          <w:color w:val="auto"/>
        </w:rPr>
      </w:pPr>
      <w:r w:rsidRPr="00D14471">
        <w:rPr>
          <w:color w:val="auto"/>
        </w:rPr>
        <w:t xml:space="preserve"> Following are the technologies used in our Project:  </w:t>
      </w:r>
    </w:p>
    <w:p w:rsidR="001B3DA0" w:rsidRDefault="00F66356" w:rsidP="001B3DA0">
      <w:pPr>
        <w:numPr>
          <w:ilvl w:val="0"/>
          <w:numId w:val="3"/>
        </w:numPr>
        <w:ind w:right="91" w:hanging="360"/>
        <w:rPr>
          <w:color w:val="auto"/>
        </w:rPr>
      </w:pPr>
      <w:r>
        <w:rPr>
          <w:color w:val="auto"/>
        </w:rPr>
        <w:t xml:space="preserve">Programming Language: </w:t>
      </w:r>
      <w:r w:rsidR="001B3DA0">
        <w:rPr>
          <w:color w:val="auto"/>
        </w:rPr>
        <w:t>Java</w:t>
      </w:r>
    </w:p>
    <w:p w:rsidR="001B3DA0" w:rsidRPr="001B3DA0" w:rsidRDefault="00F66356" w:rsidP="001B3DA0">
      <w:pPr>
        <w:numPr>
          <w:ilvl w:val="0"/>
          <w:numId w:val="3"/>
        </w:numPr>
        <w:ind w:right="91" w:hanging="360"/>
        <w:rPr>
          <w:color w:val="auto"/>
        </w:rPr>
      </w:pPr>
      <w:r>
        <w:rPr>
          <w:color w:val="auto"/>
        </w:rPr>
        <w:t xml:space="preserve">Database Management System: </w:t>
      </w:r>
      <w:r w:rsidR="001B3DA0">
        <w:rPr>
          <w:color w:val="auto"/>
        </w:rPr>
        <w:t>MySQL</w:t>
      </w:r>
    </w:p>
    <w:p w:rsidR="00421B99" w:rsidRDefault="00F66356">
      <w:pPr>
        <w:numPr>
          <w:ilvl w:val="0"/>
          <w:numId w:val="3"/>
        </w:numPr>
        <w:spacing w:after="200"/>
        <w:ind w:right="91" w:hanging="360"/>
        <w:rPr>
          <w:color w:val="auto"/>
        </w:rPr>
      </w:pPr>
      <w:r>
        <w:rPr>
          <w:color w:val="auto"/>
        </w:rPr>
        <w:t xml:space="preserve">Development Tool: </w:t>
      </w:r>
      <w:r w:rsidR="001B3DA0">
        <w:rPr>
          <w:color w:val="auto"/>
        </w:rPr>
        <w:t>Android Studio</w:t>
      </w:r>
    </w:p>
    <w:p w:rsidR="001B3DA0" w:rsidRPr="00D14471" w:rsidRDefault="001B3DA0" w:rsidP="001B3DA0">
      <w:pPr>
        <w:spacing w:after="200"/>
        <w:ind w:left="1785" w:right="91" w:firstLine="0"/>
        <w:rPr>
          <w:color w:val="auto"/>
        </w:rPr>
      </w:pPr>
    </w:p>
    <w:p w:rsidR="000806BC" w:rsidRPr="00D14471" w:rsidRDefault="000806BC" w:rsidP="000806BC">
      <w:pPr>
        <w:spacing w:after="157"/>
        <w:ind w:left="0" w:right="91" w:firstLine="0"/>
        <w:rPr>
          <w:color w:val="auto"/>
        </w:rPr>
      </w:pPr>
    </w:p>
    <w:p w:rsidR="00421B99" w:rsidRPr="00EC27ED" w:rsidRDefault="00F25FAD" w:rsidP="00EC27ED">
      <w:pPr>
        <w:ind w:left="0" w:right="91" w:firstLine="0"/>
        <w:rPr>
          <w:color w:val="auto"/>
          <w:sz w:val="36"/>
          <w:szCs w:val="36"/>
        </w:rPr>
      </w:pPr>
      <w:r w:rsidRPr="00EC27ED">
        <w:rPr>
          <w:sz w:val="36"/>
          <w:szCs w:val="36"/>
        </w:rPr>
        <w:t>Proposed Deliverables/Output</w:t>
      </w:r>
      <w:r w:rsidR="000965DF" w:rsidRPr="00EC27ED">
        <w:rPr>
          <w:color w:val="auto"/>
          <w:sz w:val="36"/>
          <w:szCs w:val="36"/>
        </w:rPr>
        <w:t xml:space="preserve"> </w:t>
      </w:r>
    </w:p>
    <w:p w:rsidR="00F25FAD" w:rsidRDefault="00F25FAD" w:rsidP="00EC27ED">
      <w:pPr>
        <w:tabs>
          <w:tab w:val="center" w:pos="4362"/>
        </w:tabs>
        <w:spacing w:after="23" w:line="265" w:lineRule="auto"/>
        <w:ind w:left="0" w:right="0" w:firstLine="0"/>
        <w:jc w:val="both"/>
      </w:pPr>
      <w:r>
        <w:t>The main deliverables of the projects are as follows:</w:t>
      </w:r>
    </w:p>
    <w:p w:rsidR="00F25FAD" w:rsidRDefault="00F25FAD" w:rsidP="00EC27ED">
      <w:pPr>
        <w:tabs>
          <w:tab w:val="center" w:pos="4362"/>
        </w:tabs>
        <w:spacing w:after="23" w:line="265" w:lineRule="auto"/>
        <w:ind w:left="0" w:right="0" w:firstLine="0"/>
        <w:jc w:val="both"/>
      </w:pPr>
    </w:p>
    <w:p w:rsidR="00F25FAD" w:rsidRDefault="00F25FAD" w:rsidP="00EC27ED">
      <w:pPr>
        <w:tabs>
          <w:tab w:val="center" w:pos="4362"/>
        </w:tabs>
        <w:spacing w:after="23" w:line="265" w:lineRule="auto"/>
        <w:ind w:left="0" w:right="0" w:firstLine="0"/>
        <w:jc w:val="both"/>
      </w:pPr>
      <w:r>
        <w:t xml:space="preserve"> • Requirement Specification </w:t>
      </w:r>
    </w:p>
    <w:p w:rsidR="00F25FAD" w:rsidRDefault="00F25FAD" w:rsidP="00EC27ED">
      <w:pPr>
        <w:tabs>
          <w:tab w:val="center" w:pos="4362"/>
        </w:tabs>
        <w:spacing w:after="23" w:line="265" w:lineRule="auto"/>
        <w:ind w:left="0" w:right="0" w:firstLine="0"/>
        <w:jc w:val="both"/>
      </w:pPr>
      <w:r>
        <w:t xml:space="preserve">        </w:t>
      </w:r>
      <w:r>
        <w:sym w:font="Symbol" w:char="F0D8"/>
      </w:r>
      <w:r>
        <w:t xml:space="preserve"> Use-Case Model </w:t>
      </w:r>
    </w:p>
    <w:p w:rsidR="00F25FAD" w:rsidRDefault="00F25FAD" w:rsidP="00EC27ED">
      <w:pPr>
        <w:tabs>
          <w:tab w:val="center" w:pos="4362"/>
        </w:tabs>
        <w:spacing w:after="23" w:line="265" w:lineRule="auto"/>
        <w:ind w:left="0" w:right="0" w:firstLine="0"/>
        <w:jc w:val="both"/>
      </w:pPr>
      <w:r>
        <w:t xml:space="preserve">• Analysis Model will be used to show the realization of all use-cases conceptually </w:t>
      </w:r>
    </w:p>
    <w:p w:rsidR="00F25FAD" w:rsidRDefault="00F25FAD" w:rsidP="00EC27ED">
      <w:pPr>
        <w:tabs>
          <w:tab w:val="center" w:pos="4362"/>
        </w:tabs>
        <w:spacing w:after="23" w:line="265" w:lineRule="auto"/>
        <w:ind w:left="0" w:right="0" w:firstLine="0"/>
        <w:jc w:val="both"/>
      </w:pPr>
      <w:r>
        <w:t xml:space="preserve">• Design specification will be used to specify the design for the realization of all use-cases including class diagrams </w:t>
      </w:r>
    </w:p>
    <w:p w:rsidR="00F25FAD" w:rsidRDefault="00F25FAD" w:rsidP="00EC27ED">
      <w:pPr>
        <w:tabs>
          <w:tab w:val="center" w:pos="4362"/>
        </w:tabs>
        <w:spacing w:after="23" w:line="265" w:lineRule="auto"/>
        <w:ind w:left="0" w:right="0" w:firstLine="0"/>
        <w:jc w:val="both"/>
      </w:pPr>
      <w:r>
        <w:t xml:space="preserve">• Implementation model </w:t>
      </w:r>
    </w:p>
    <w:p w:rsidR="00F25FAD" w:rsidRDefault="00F25FAD" w:rsidP="00EC27ED">
      <w:pPr>
        <w:tabs>
          <w:tab w:val="center" w:pos="4362"/>
        </w:tabs>
        <w:spacing w:after="23" w:line="265" w:lineRule="auto"/>
        <w:ind w:left="0" w:right="0" w:firstLine="0"/>
        <w:jc w:val="both"/>
      </w:pPr>
      <w:r>
        <w:t xml:space="preserve">        </w:t>
      </w:r>
      <w:r>
        <w:sym w:font="Symbol" w:char="F0D8"/>
      </w:r>
      <w:r>
        <w:t xml:space="preserve"> Code and System </w:t>
      </w:r>
    </w:p>
    <w:p w:rsidR="00F25FAD" w:rsidRPr="00F25FAD" w:rsidRDefault="00F25FAD" w:rsidP="00EC27ED">
      <w:pPr>
        <w:tabs>
          <w:tab w:val="center" w:pos="4362"/>
        </w:tabs>
        <w:spacing w:after="23" w:line="265" w:lineRule="auto"/>
        <w:ind w:left="0" w:right="0" w:firstLine="0"/>
        <w:jc w:val="both"/>
      </w:pPr>
      <w:r>
        <w:t>• Documentation and Manual</w:t>
      </w:r>
    </w:p>
    <w:p w:rsidR="00F25FAD" w:rsidRDefault="00F25FAD" w:rsidP="00A86D75">
      <w:pPr>
        <w:tabs>
          <w:tab w:val="center" w:pos="4362"/>
        </w:tabs>
        <w:spacing w:after="23" w:line="265" w:lineRule="auto"/>
        <w:ind w:left="0" w:right="0" w:firstLine="0"/>
        <w:rPr>
          <w:color w:val="auto"/>
          <w:sz w:val="40"/>
          <w:szCs w:val="32"/>
        </w:rPr>
      </w:pPr>
    </w:p>
    <w:p w:rsidR="00F25FAD" w:rsidRDefault="00F25FAD" w:rsidP="00A86D75">
      <w:pPr>
        <w:tabs>
          <w:tab w:val="center" w:pos="4362"/>
        </w:tabs>
        <w:spacing w:after="23" w:line="265" w:lineRule="auto"/>
        <w:ind w:left="0" w:right="0" w:firstLine="0"/>
        <w:rPr>
          <w:color w:val="auto"/>
          <w:sz w:val="40"/>
          <w:szCs w:val="32"/>
        </w:rPr>
      </w:pPr>
    </w:p>
    <w:p w:rsidR="00F25FAD" w:rsidRDefault="00F25FAD" w:rsidP="00A86D75">
      <w:pPr>
        <w:tabs>
          <w:tab w:val="center" w:pos="4362"/>
        </w:tabs>
        <w:spacing w:after="23" w:line="265" w:lineRule="auto"/>
        <w:ind w:left="0" w:right="0" w:firstLine="0"/>
        <w:rPr>
          <w:color w:val="auto"/>
          <w:sz w:val="40"/>
          <w:szCs w:val="32"/>
        </w:rPr>
      </w:pPr>
    </w:p>
    <w:p w:rsidR="00F25FAD" w:rsidRDefault="00F25FAD" w:rsidP="00A86D75">
      <w:pPr>
        <w:tabs>
          <w:tab w:val="center" w:pos="4362"/>
        </w:tabs>
        <w:spacing w:after="23" w:line="265" w:lineRule="auto"/>
        <w:ind w:left="0" w:right="0" w:firstLine="0"/>
        <w:rPr>
          <w:color w:val="auto"/>
          <w:sz w:val="40"/>
          <w:szCs w:val="32"/>
        </w:rPr>
      </w:pPr>
    </w:p>
    <w:p w:rsidR="00F25FAD" w:rsidRDefault="00F25FA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505D44" w:rsidRPr="00EC27ED" w:rsidRDefault="00FB745F" w:rsidP="00A86D75">
      <w:pPr>
        <w:tabs>
          <w:tab w:val="center" w:pos="4362"/>
        </w:tabs>
        <w:spacing w:after="23" w:line="265" w:lineRule="auto"/>
        <w:ind w:left="0" w:right="0" w:firstLine="0"/>
        <w:rPr>
          <w:color w:val="auto"/>
          <w:sz w:val="36"/>
          <w:szCs w:val="36"/>
        </w:rPr>
      </w:pPr>
      <w:r w:rsidRPr="00EC27ED">
        <w:rPr>
          <w:color w:val="auto"/>
          <w:sz w:val="36"/>
          <w:szCs w:val="36"/>
        </w:rPr>
        <w:t>Project Task and Time Schedule</w:t>
      </w:r>
    </w:p>
    <w:p w:rsidR="00505D44" w:rsidRDefault="00387085" w:rsidP="00EC27ED">
      <w:pPr>
        <w:tabs>
          <w:tab w:val="center" w:pos="4362"/>
        </w:tabs>
        <w:spacing w:after="23" w:line="265" w:lineRule="auto"/>
        <w:ind w:left="0" w:right="0" w:firstLine="0"/>
        <w:jc w:val="both"/>
        <w:rPr>
          <w:color w:val="auto"/>
        </w:rPr>
      </w:pPr>
      <w:r w:rsidRPr="00387085">
        <w:rPr>
          <w:color w:val="auto"/>
        </w:rPr>
        <w:t>The project schedule has been designed as per requirements and constraints involved. This project is scheduled to be completed in about two months. Requirement analysis have been given more emphasis. Research and database management is to be done first and well documented. Debugging and Testing is to be done prior to the completion of the project.</w:t>
      </w:r>
    </w:p>
    <w:p w:rsidR="00A168E9" w:rsidRDefault="00A168E9" w:rsidP="00A86D75">
      <w:pPr>
        <w:tabs>
          <w:tab w:val="center" w:pos="4362"/>
        </w:tabs>
        <w:spacing w:after="23" w:line="265" w:lineRule="auto"/>
        <w:ind w:left="0" w:right="0" w:firstLine="0"/>
        <w:rPr>
          <w:color w:val="auto"/>
        </w:rPr>
      </w:pPr>
    </w:p>
    <w:tbl>
      <w:tblPr>
        <w:tblStyle w:val="TableGrid0"/>
        <w:tblW w:w="0" w:type="auto"/>
        <w:tblLook w:val="04A0" w:firstRow="1" w:lastRow="0" w:firstColumn="1" w:lastColumn="0" w:noHBand="0" w:noVBand="1"/>
      </w:tblPr>
      <w:tblGrid>
        <w:gridCol w:w="1873"/>
        <w:gridCol w:w="1873"/>
        <w:gridCol w:w="1873"/>
        <w:gridCol w:w="1873"/>
        <w:gridCol w:w="1874"/>
      </w:tblGrid>
      <w:tr w:rsidR="00A168E9" w:rsidTr="00A168E9">
        <w:tc>
          <w:tcPr>
            <w:tcW w:w="1873" w:type="dxa"/>
          </w:tcPr>
          <w:p w:rsidR="00A168E9" w:rsidRDefault="00A168E9" w:rsidP="00A86D75">
            <w:pPr>
              <w:tabs>
                <w:tab w:val="center" w:pos="4362"/>
              </w:tabs>
              <w:spacing w:after="23" w:line="265" w:lineRule="auto"/>
              <w:ind w:left="0" w:right="0" w:firstLine="0"/>
              <w:rPr>
                <w:color w:val="auto"/>
              </w:rPr>
            </w:pPr>
            <w:r>
              <w:rPr>
                <w:color w:val="auto"/>
              </w:rPr>
              <w:t>Task</w:t>
            </w:r>
          </w:p>
        </w:tc>
        <w:tc>
          <w:tcPr>
            <w:tcW w:w="1873" w:type="dxa"/>
          </w:tcPr>
          <w:p w:rsidR="00A168E9" w:rsidRDefault="00A168E9" w:rsidP="00A86D75">
            <w:pPr>
              <w:tabs>
                <w:tab w:val="center" w:pos="4362"/>
              </w:tabs>
              <w:spacing w:after="23" w:line="265" w:lineRule="auto"/>
              <w:ind w:left="0" w:right="0" w:firstLine="0"/>
              <w:rPr>
                <w:color w:val="auto"/>
              </w:rPr>
            </w:pPr>
            <w:r>
              <w:rPr>
                <w:color w:val="auto"/>
              </w:rPr>
              <w:t xml:space="preserve">First increment period </w:t>
            </w:r>
          </w:p>
        </w:tc>
        <w:tc>
          <w:tcPr>
            <w:tcW w:w="1873" w:type="dxa"/>
          </w:tcPr>
          <w:p w:rsidR="00A168E9" w:rsidRDefault="00A168E9" w:rsidP="00A86D75">
            <w:pPr>
              <w:tabs>
                <w:tab w:val="center" w:pos="4362"/>
              </w:tabs>
              <w:spacing w:after="23" w:line="265" w:lineRule="auto"/>
              <w:ind w:left="0" w:right="0" w:firstLine="0"/>
              <w:rPr>
                <w:color w:val="auto"/>
              </w:rPr>
            </w:pPr>
            <w:r>
              <w:rPr>
                <w:color w:val="auto"/>
              </w:rPr>
              <w:t>Second Increment period</w:t>
            </w:r>
          </w:p>
        </w:tc>
        <w:tc>
          <w:tcPr>
            <w:tcW w:w="1873" w:type="dxa"/>
          </w:tcPr>
          <w:p w:rsidR="00A168E9" w:rsidRDefault="00A168E9" w:rsidP="00A86D75">
            <w:pPr>
              <w:tabs>
                <w:tab w:val="center" w:pos="4362"/>
              </w:tabs>
              <w:spacing w:after="23" w:line="265" w:lineRule="auto"/>
              <w:ind w:left="0" w:right="0" w:firstLine="0"/>
              <w:rPr>
                <w:color w:val="auto"/>
              </w:rPr>
            </w:pPr>
            <w:r>
              <w:rPr>
                <w:color w:val="auto"/>
              </w:rPr>
              <w:t>Third increment period</w:t>
            </w:r>
          </w:p>
        </w:tc>
        <w:tc>
          <w:tcPr>
            <w:tcW w:w="1874" w:type="dxa"/>
          </w:tcPr>
          <w:p w:rsidR="00A168E9" w:rsidRDefault="00A168E9" w:rsidP="00A86D75">
            <w:pPr>
              <w:tabs>
                <w:tab w:val="center" w:pos="4362"/>
              </w:tabs>
              <w:spacing w:after="23" w:line="265" w:lineRule="auto"/>
              <w:ind w:left="0" w:right="0" w:firstLine="0"/>
              <w:rPr>
                <w:color w:val="auto"/>
              </w:rPr>
            </w:pPr>
            <w:r>
              <w:rPr>
                <w:color w:val="auto"/>
              </w:rPr>
              <w:t xml:space="preserve">APPROX </w:t>
            </w:r>
            <w:r w:rsidR="003E59D2">
              <w:rPr>
                <w:color w:val="auto"/>
              </w:rPr>
              <w:t>Duration (</w:t>
            </w:r>
            <w:r>
              <w:rPr>
                <w:color w:val="auto"/>
              </w:rPr>
              <w:t>in days)</w:t>
            </w:r>
          </w:p>
        </w:tc>
      </w:tr>
      <w:tr w:rsidR="00A168E9" w:rsidTr="00A168E9">
        <w:tc>
          <w:tcPr>
            <w:tcW w:w="1873" w:type="dxa"/>
          </w:tcPr>
          <w:p w:rsidR="00A168E9" w:rsidRDefault="00A168E9" w:rsidP="00A86D75">
            <w:pPr>
              <w:tabs>
                <w:tab w:val="center" w:pos="4362"/>
              </w:tabs>
              <w:spacing w:after="23" w:line="265" w:lineRule="auto"/>
              <w:ind w:left="0" w:right="0" w:firstLine="0"/>
              <w:rPr>
                <w:color w:val="auto"/>
              </w:rPr>
            </w:pPr>
            <w:r>
              <w:rPr>
                <w:color w:val="auto"/>
              </w:rPr>
              <w:t>Requirement analysis and Specification.</w:t>
            </w:r>
          </w:p>
        </w:tc>
        <w:tc>
          <w:tcPr>
            <w:tcW w:w="1873" w:type="dxa"/>
          </w:tcPr>
          <w:p w:rsidR="00A168E9" w:rsidRDefault="00A168E9" w:rsidP="00A86D75">
            <w:pPr>
              <w:tabs>
                <w:tab w:val="center" w:pos="4362"/>
              </w:tabs>
              <w:spacing w:after="23" w:line="265" w:lineRule="auto"/>
              <w:ind w:left="0" w:right="0" w:firstLine="0"/>
              <w:rPr>
                <w:color w:val="auto"/>
              </w:rPr>
            </w:pPr>
            <w:r>
              <w:rPr>
                <w:color w:val="auto"/>
              </w:rPr>
              <w:t>6</w:t>
            </w:r>
          </w:p>
        </w:tc>
        <w:tc>
          <w:tcPr>
            <w:tcW w:w="1873" w:type="dxa"/>
          </w:tcPr>
          <w:p w:rsidR="00A168E9" w:rsidRDefault="00A168E9" w:rsidP="00A86D75">
            <w:pPr>
              <w:tabs>
                <w:tab w:val="center" w:pos="4362"/>
              </w:tabs>
              <w:spacing w:after="23" w:line="265" w:lineRule="auto"/>
              <w:ind w:left="0" w:right="0" w:firstLine="0"/>
              <w:rPr>
                <w:color w:val="auto"/>
              </w:rPr>
            </w:pPr>
            <w:r>
              <w:rPr>
                <w:color w:val="auto"/>
              </w:rPr>
              <w:t>5</w:t>
            </w:r>
          </w:p>
        </w:tc>
        <w:tc>
          <w:tcPr>
            <w:tcW w:w="1873" w:type="dxa"/>
          </w:tcPr>
          <w:p w:rsidR="00A168E9" w:rsidRDefault="00A168E9" w:rsidP="00A86D75">
            <w:pPr>
              <w:tabs>
                <w:tab w:val="center" w:pos="4362"/>
              </w:tabs>
              <w:spacing w:after="23" w:line="265" w:lineRule="auto"/>
              <w:ind w:left="0" w:right="0" w:firstLine="0"/>
              <w:rPr>
                <w:color w:val="auto"/>
              </w:rPr>
            </w:pPr>
            <w:r>
              <w:rPr>
                <w:color w:val="auto"/>
              </w:rPr>
              <w:t>3</w:t>
            </w:r>
          </w:p>
        </w:tc>
        <w:tc>
          <w:tcPr>
            <w:tcW w:w="1874" w:type="dxa"/>
          </w:tcPr>
          <w:p w:rsidR="00A168E9" w:rsidRDefault="00A168E9" w:rsidP="00A86D75">
            <w:pPr>
              <w:tabs>
                <w:tab w:val="center" w:pos="4362"/>
              </w:tabs>
              <w:spacing w:after="23" w:line="265" w:lineRule="auto"/>
              <w:ind w:left="0" w:right="0" w:firstLine="0"/>
              <w:rPr>
                <w:color w:val="auto"/>
              </w:rPr>
            </w:pPr>
            <w:r>
              <w:rPr>
                <w:color w:val="auto"/>
              </w:rPr>
              <w:t>14</w:t>
            </w:r>
          </w:p>
        </w:tc>
      </w:tr>
      <w:tr w:rsidR="00A168E9" w:rsidTr="00A168E9">
        <w:tc>
          <w:tcPr>
            <w:tcW w:w="1873" w:type="dxa"/>
          </w:tcPr>
          <w:p w:rsidR="00A168E9" w:rsidRDefault="00A168E9" w:rsidP="00A86D75">
            <w:pPr>
              <w:tabs>
                <w:tab w:val="center" w:pos="4362"/>
              </w:tabs>
              <w:spacing w:after="23" w:line="265" w:lineRule="auto"/>
              <w:ind w:left="0" w:right="0" w:firstLine="0"/>
              <w:rPr>
                <w:color w:val="auto"/>
              </w:rPr>
            </w:pPr>
            <w:r>
              <w:rPr>
                <w:color w:val="auto"/>
              </w:rPr>
              <w:t>Analysis of the System</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7</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6</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5</w:t>
            </w:r>
          </w:p>
        </w:tc>
        <w:tc>
          <w:tcPr>
            <w:tcW w:w="1874" w:type="dxa"/>
          </w:tcPr>
          <w:p w:rsidR="00A168E9" w:rsidRDefault="003E59D2" w:rsidP="00A86D75">
            <w:pPr>
              <w:tabs>
                <w:tab w:val="center" w:pos="4362"/>
              </w:tabs>
              <w:spacing w:after="23" w:line="265" w:lineRule="auto"/>
              <w:ind w:left="0" w:right="0" w:firstLine="0"/>
              <w:rPr>
                <w:color w:val="auto"/>
              </w:rPr>
            </w:pPr>
            <w:r>
              <w:rPr>
                <w:color w:val="auto"/>
              </w:rPr>
              <w:t>18</w:t>
            </w:r>
          </w:p>
        </w:tc>
      </w:tr>
      <w:tr w:rsidR="00A168E9" w:rsidTr="00A168E9">
        <w:tc>
          <w:tcPr>
            <w:tcW w:w="1873" w:type="dxa"/>
          </w:tcPr>
          <w:p w:rsidR="00A168E9" w:rsidRDefault="00A168E9" w:rsidP="00A86D75">
            <w:pPr>
              <w:tabs>
                <w:tab w:val="center" w:pos="4362"/>
              </w:tabs>
              <w:spacing w:after="23" w:line="265" w:lineRule="auto"/>
              <w:ind w:left="0" w:right="0" w:firstLine="0"/>
              <w:rPr>
                <w:color w:val="auto"/>
              </w:rPr>
            </w:pPr>
            <w:r>
              <w:rPr>
                <w:color w:val="auto"/>
              </w:rPr>
              <w:t>System design</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5</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7</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14</w:t>
            </w:r>
          </w:p>
        </w:tc>
        <w:tc>
          <w:tcPr>
            <w:tcW w:w="1874" w:type="dxa"/>
          </w:tcPr>
          <w:p w:rsidR="00A168E9" w:rsidRDefault="003E59D2" w:rsidP="00A86D75">
            <w:pPr>
              <w:tabs>
                <w:tab w:val="center" w:pos="4362"/>
              </w:tabs>
              <w:spacing w:after="23" w:line="265" w:lineRule="auto"/>
              <w:ind w:left="0" w:right="0" w:firstLine="0"/>
              <w:rPr>
                <w:color w:val="auto"/>
              </w:rPr>
            </w:pPr>
            <w:r>
              <w:rPr>
                <w:color w:val="auto"/>
              </w:rPr>
              <w:t>26</w:t>
            </w:r>
          </w:p>
        </w:tc>
      </w:tr>
      <w:tr w:rsidR="00A168E9" w:rsidTr="00A168E9">
        <w:tc>
          <w:tcPr>
            <w:tcW w:w="1873" w:type="dxa"/>
          </w:tcPr>
          <w:p w:rsidR="00A168E9" w:rsidRDefault="008C4F58" w:rsidP="00A86D75">
            <w:pPr>
              <w:tabs>
                <w:tab w:val="center" w:pos="4362"/>
              </w:tabs>
              <w:spacing w:after="23" w:line="265" w:lineRule="auto"/>
              <w:ind w:left="0" w:right="0" w:firstLine="0"/>
              <w:rPr>
                <w:color w:val="auto"/>
              </w:rPr>
            </w:pPr>
            <w:r>
              <w:rPr>
                <w:color w:val="auto"/>
              </w:rPr>
              <w:t>Develop System</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10</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12</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20</w:t>
            </w:r>
          </w:p>
        </w:tc>
        <w:tc>
          <w:tcPr>
            <w:tcW w:w="1874" w:type="dxa"/>
          </w:tcPr>
          <w:p w:rsidR="00A168E9" w:rsidRDefault="003E59D2" w:rsidP="00A86D75">
            <w:pPr>
              <w:tabs>
                <w:tab w:val="center" w:pos="4362"/>
              </w:tabs>
              <w:spacing w:after="23" w:line="265" w:lineRule="auto"/>
              <w:ind w:left="0" w:right="0" w:firstLine="0"/>
              <w:rPr>
                <w:color w:val="auto"/>
              </w:rPr>
            </w:pPr>
            <w:r>
              <w:rPr>
                <w:color w:val="auto"/>
              </w:rPr>
              <w:t>32</w:t>
            </w:r>
          </w:p>
        </w:tc>
      </w:tr>
      <w:tr w:rsidR="00A168E9" w:rsidTr="00A168E9">
        <w:tc>
          <w:tcPr>
            <w:tcW w:w="1873" w:type="dxa"/>
          </w:tcPr>
          <w:p w:rsidR="00A168E9" w:rsidRDefault="00A168E9" w:rsidP="00A86D75">
            <w:pPr>
              <w:tabs>
                <w:tab w:val="center" w:pos="4362"/>
              </w:tabs>
              <w:spacing w:after="23" w:line="265" w:lineRule="auto"/>
              <w:ind w:left="0" w:right="0" w:firstLine="0"/>
              <w:rPr>
                <w:color w:val="auto"/>
              </w:rPr>
            </w:pPr>
            <w:r>
              <w:rPr>
                <w:color w:val="auto"/>
              </w:rPr>
              <w:t>Testing and Debugging</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10</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4</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9</w:t>
            </w:r>
          </w:p>
        </w:tc>
        <w:tc>
          <w:tcPr>
            <w:tcW w:w="1874" w:type="dxa"/>
          </w:tcPr>
          <w:p w:rsidR="00A168E9" w:rsidRDefault="003E59D2" w:rsidP="00A86D75">
            <w:pPr>
              <w:tabs>
                <w:tab w:val="center" w:pos="4362"/>
              </w:tabs>
              <w:spacing w:after="23" w:line="265" w:lineRule="auto"/>
              <w:ind w:left="0" w:right="0" w:firstLine="0"/>
              <w:rPr>
                <w:color w:val="auto"/>
              </w:rPr>
            </w:pPr>
            <w:r>
              <w:rPr>
                <w:color w:val="auto"/>
              </w:rPr>
              <w:t>23</w:t>
            </w:r>
          </w:p>
        </w:tc>
      </w:tr>
      <w:tr w:rsidR="00A168E9" w:rsidTr="00A168E9">
        <w:tc>
          <w:tcPr>
            <w:tcW w:w="1873" w:type="dxa"/>
          </w:tcPr>
          <w:p w:rsidR="00A168E9" w:rsidRDefault="00A168E9" w:rsidP="00A86D75">
            <w:pPr>
              <w:tabs>
                <w:tab w:val="center" w:pos="4362"/>
              </w:tabs>
              <w:spacing w:after="23" w:line="265" w:lineRule="auto"/>
              <w:ind w:left="0" w:right="0" w:firstLine="0"/>
              <w:rPr>
                <w:color w:val="auto"/>
              </w:rPr>
            </w:pPr>
            <w:r>
              <w:rPr>
                <w:color w:val="auto"/>
              </w:rPr>
              <w:t>Overall System Test</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4</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3</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6</w:t>
            </w:r>
          </w:p>
        </w:tc>
        <w:tc>
          <w:tcPr>
            <w:tcW w:w="1874" w:type="dxa"/>
          </w:tcPr>
          <w:p w:rsidR="00A168E9" w:rsidRDefault="003E59D2" w:rsidP="00A86D75">
            <w:pPr>
              <w:tabs>
                <w:tab w:val="center" w:pos="4362"/>
              </w:tabs>
              <w:spacing w:after="23" w:line="265" w:lineRule="auto"/>
              <w:ind w:left="0" w:right="0" w:firstLine="0"/>
              <w:rPr>
                <w:color w:val="auto"/>
              </w:rPr>
            </w:pPr>
            <w:r>
              <w:rPr>
                <w:color w:val="auto"/>
              </w:rPr>
              <w:t>13</w:t>
            </w:r>
          </w:p>
        </w:tc>
      </w:tr>
      <w:tr w:rsidR="00A168E9" w:rsidTr="00A168E9">
        <w:tc>
          <w:tcPr>
            <w:tcW w:w="1873" w:type="dxa"/>
          </w:tcPr>
          <w:p w:rsidR="00A168E9" w:rsidRDefault="00A168E9" w:rsidP="00A86D75">
            <w:pPr>
              <w:tabs>
                <w:tab w:val="center" w:pos="4362"/>
              </w:tabs>
              <w:spacing w:after="23" w:line="265" w:lineRule="auto"/>
              <w:ind w:left="0" w:right="0" w:firstLine="0"/>
              <w:rPr>
                <w:color w:val="auto"/>
              </w:rPr>
            </w:pPr>
            <w:r>
              <w:rPr>
                <w:color w:val="auto"/>
              </w:rPr>
              <w:t>Develop Documentatio</w:t>
            </w:r>
            <w:r w:rsidR="008C4F58">
              <w:rPr>
                <w:color w:val="auto"/>
              </w:rPr>
              <w:t>n</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25</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15</w:t>
            </w:r>
          </w:p>
        </w:tc>
        <w:tc>
          <w:tcPr>
            <w:tcW w:w="1873" w:type="dxa"/>
          </w:tcPr>
          <w:p w:rsidR="00A168E9" w:rsidRDefault="003E59D2" w:rsidP="00A86D75">
            <w:pPr>
              <w:tabs>
                <w:tab w:val="center" w:pos="4362"/>
              </w:tabs>
              <w:spacing w:after="23" w:line="265" w:lineRule="auto"/>
              <w:ind w:left="0" w:right="0" w:firstLine="0"/>
              <w:rPr>
                <w:color w:val="auto"/>
              </w:rPr>
            </w:pPr>
            <w:r>
              <w:rPr>
                <w:color w:val="auto"/>
              </w:rPr>
              <w:t>20</w:t>
            </w:r>
          </w:p>
        </w:tc>
        <w:tc>
          <w:tcPr>
            <w:tcW w:w="1874" w:type="dxa"/>
          </w:tcPr>
          <w:p w:rsidR="00A168E9" w:rsidRDefault="003E59D2" w:rsidP="00A86D75">
            <w:pPr>
              <w:tabs>
                <w:tab w:val="center" w:pos="4362"/>
              </w:tabs>
              <w:spacing w:after="23" w:line="265" w:lineRule="auto"/>
              <w:ind w:left="0" w:right="0" w:firstLine="0"/>
              <w:rPr>
                <w:color w:val="auto"/>
              </w:rPr>
            </w:pPr>
            <w:r>
              <w:rPr>
                <w:color w:val="auto"/>
              </w:rPr>
              <w:t>60</w:t>
            </w:r>
          </w:p>
        </w:tc>
      </w:tr>
    </w:tbl>
    <w:p w:rsidR="00A168E9" w:rsidRDefault="00E60258" w:rsidP="00E60258">
      <w:pPr>
        <w:tabs>
          <w:tab w:val="center" w:pos="4362"/>
        </w:tabs>
        <w:spacing w:after="23" w:line="265" w:lineRule="auto"/>
        <w:ind w:left="0" w:right="0" w:firstLine="0"/>
        <w:jc w:val="center"/>
        <w:rPr>
          <w:color w:val="auto"/>
        </w:rPr>
      </w:pPr>
      <w:r>
        <w:rPr>
          <w:color w:val="auto"/>
        </w:rPr>
        <w:t>Table 2: Project task and Schedule.</w:t>
      </w:r>
    </w:p>
    <w:p w:rsidR="00505D44" w:rsidRDefault="00E60258" w:rsidP="00A86D75">
      <w:pPr>
        <w:tabs>
          <w:tab w:val="center" w:pos="4362"/>
        </w:tabs>
        <w:spacing w:after="23" w:line="265" w:lineRule="auto"/>
        <w:ind w:left="0" w:right="0" w:firstLine="0"/>
        <w:rPr>
          <w:color w:val="auto"/>
        </w:rPr>
      </w:pPr>
      <w:r>
        <w:rPr>
          <w:color w:val="auto"/>
        </w:rPr>
        <w:tab/>
      </w:r>
    </w:p>
    <w:p w:rsidR="00505D44" w:rsidRDefault="00505D44" w:rsidP="00A86D75">
      <w:pPr>
        <w:tabs>
          <w:tab w:val="center" w:pos="4362"/>
        </w:tabs>
        <w:spacing w:after="23" w:line="265" w:lineRule="auto"/>
        <w:ind w:left="0" w:right="0" w:firstLine="0"/>
        <w:rPr>
          <w:color w:val="auto"/>
        </w:rPr>
      </w:pPr>
    </w:p>
    <w:p w:rsidR="00505D44" w:rsidRDefault="00505D44" w:rsidP="00A86D75">
      <w:pPr>
        <w:tabs>
          <w:tab w:val="center" w:pos="4362"/>
        </w:tabs>
        <w:spacing w:after="23" w:line="265" w:lineRule="auto"/>
        <w:ind w:left="0" w:right="0" w:firstLine="0"/>
        <w:rPr>
          <w:color w:val="auto"/>
        </w:rPr>
      </w:pPr>
    </w:p>
    <w:p w:rsidR="00505D44" w:rsidRPr="00D14471" w:rsidRDefault="00505D44" w:rsidP="00A86D75">
      <w:pPr>
        <w:tabs>
          <w:tab w:val="center" w:pos="4362"/>
        </w:tabs>
        <w:spacing w:after="23" w:line="265" w:lineRule="auto"/>
        <w:ind w:left="0" w:right="0" w:firstLine="0"/>
        <w:rPr>
          <w:color w:val="auto"/>
        </w:rPr>
      </w:pPr>
    </w:p>
    <w:p w:rsidR="00421B99" w:rsidRPr="00EC27ED" w:rsidRDefault="000965DF">
      <w:pPr>
        <w:pStyle w:val="Heading2"/>
        <w:spacing w:after="138"/>
        <w:ind w:left="9"/>
        <w:rPr>
          <w:color w:val="auto"/>
          <w:sz w:val="36"/>
          <w:szCs w:val="36"/>
        </w:rPr>
      </w:pPr>
      <w:r w:rsidRPr="00EC27ED">
        <w:rPr>
          <w:color w:val="auto"/>
          <w:sz w:val="36"/>
          <w:szCs w:val="36"/>
        </w:rPr>
        <w:t xml:space="preserve">Bibliography  </w:t>
      </w:r>
    </w:p>
    <w:p w:rsidR="00330C6C" w:rsidRDefault="000965DF" w:rsidP="00330C6C">
      <w:pPr>
        <w:spacing w:after="1" w:line="258" w:lineRule="auto"/>
        <w:ind w:left="-5" w:right="0"/>
        <w:rPr>
          <w:color w:val="auto"/>
        </w:rPr>
      </w:pPr>
      <w:r w:rsidRPr="00D14471">
        <w:rPr>
          <w:color w:val="auto"/>
        </w:rPr>
        <w:t>[1]"</w:t>
      </w:r>
      <w:r w:rsidR="00330C6C">
        <w:rPr>
          <w:color w:val="auto"/>
        </w:rPr>
        <w:t>en.wikipedia.org</w:t>
      </w:r>
    </w:p>
    <w:p w:rsidR="00330C6C" w:rsidRDefault="00330C6C" w:rsidP="00330C6C">
      <w:pPr>
        <w:spacing w:after="1" w:line="258" w:lineRule="auto"/>
        <w:ind w:left="-5" w:right="0"/>
        <w:rPr>
          <w:color w:val="auto"/>
        </w:rPr>
      </w:pPr>
      <w:r>
        <w:rPr>
          <w:color w:val="auto"/>
        </w:rPr>
        <w:t>[2]''</w:t>
      </w:r>
      <w:r w:rsidRPr="00330C6C">
        <w:rPr>
          <w:color w:val="auto"/>
        </w:rPr>
        <w:t>https://www.google.com/</w:t>
      </w:r>
    </w:p>
    <w:p w:rsidR="00330C6C" w:rsidRDefault="00330C6C" w:rsidP="00330C6C">
      <w:pPr>
        <w:spacing w:after="1" w:line="258" w:lineRule="auto"/>
        <w:ind w:left="-5" w:right="0"/>
        <w:rPr>
          <w:color w:val="auto"/>
        </w:rPr>
      </w:pPr>
      <w:r>
        <w:rPr>
          <w:color w:val="auto"/>
        </w:rPr>
        <w:lastRenderedPageBreak/>
        <w:t>[3]"</w:t>
      </w:r>
      <w:r w:rsidRPr="00330C6C">
        <w:t xml:space="preserve"> </w:t>
      </w:r>
      <w:hyperlink r:id="rId16" w:history="1">
        <w:r w:rsidRPr="000B169C">
          <w:rPr>
            <w:rStyle w:val="Hyperlink"/>
          </w:rPr>
          <w:t>https://www.sciencedirect.com/</w:t>
        </w:r>
      </w:hyperlink>
    </w:p>
    <w:p w:rsidR="00421B99" w:rsidRPr="00D14471" w:rsidRDefault="000965DF" w:rsidP="00330C6C">
      <w:pPr>
        <w:spacing w:after="1" w:line="258" w:lineRule="auto"/>
        <w:ind w:left="-5" w:right="0"/>
        <w:rPr>
          <w:color w:val="auto"/>
        </w:rPr>
      </w:pPr>
      <w:r w:rsidRPr="00D14471">
        <w:rPr>
          <w:color w:val="auto"/>
        </w:rPr>
        <w:t xml:space="preserve">  </w:t>
      </w:r>
    </w:p>
    <w:p w:rsidR="00421B99" w:rsidRPr="00D14471" w:rsidRDefault="000965DF">
      <w:pPr>
        <w:spacing w:after="5820" w:line="259" w:lineRule="auto"/>
        <w:ind w:left="14" w:right="0" w:firstLine="0"/>
        <w:rPr>
          <w:color w:val="auto"/>
        </w:rPr>
      </w:pPr>
      <w:r w:rsidRPr="00D14471">
        <w:rPr>
          <w:color w:val="auto"/>
        </w:rPr>
        <w:t xml:space="preserve">  </w:t>
      </w:r>
    </w:p>
    <w:p w:rsidR="00421B99" w:rsidRPr="00D14471" w:rsidRDefault="000965DF">
      <w:pPr>
        <w:spacing w:after="0" w:line="259" w:lineRule="auto"/>
        <w:ind w:left="0" w:right="166" w:firstLine="0"/>
        <w:jc w:val="center"/>
        <w:rPr>
          <w:color w:val="auto"/>
        </w:rPr>
      </w:pPr>
      <w:r w:rsidRPr="00D14471">
        <w:rPr>
          <w:color w:val="auto"/>
        </w:rPr>
        <w:t xml:space="preserve"> </w:t>
      </w:r>
    </w:p>
    <w:p w:rsidR="00421B99" w:rsidRPr="00D14471" w:rsidRDefault="000965DF">
      <w:pPr>
        <w:spacing w:after="425" w:line="265" w:lineRule="auto"/>
        <w:ind w:left="3140" w:right="0"/>
        <w:rPr>
          <w:color w:val="auto"/>
        </w:rPr>
      </w:pPr>
      <w:r w:rsidRPr="00D14471">
        <w:rPr>
          <w:rFonts w:ascii="Calibri" w:eastAsia="Calibri" w:hAnsi="Calibri" w:cs="Calibri"/>
          <w:color w:val="auto"/>
          <w:sz w:val="22"/>
        </w:rPr>
        <w:t xml:space="preserve">      </w:t>
      </w:r>
    </w:p>
    <w:p w:rsidR="00421B99" w:rsidRPr="00D14471" w:rsidRDefault="000965DF" w:rsidP="008720DC">
      <w:pPr>
        <w:spacing w:after="23" w:line="10431" w:lineRule="auto"/>
        <w:ind w:left="0" w:right="3939" w:firstLine="0"/>
        <w:rPr>
          <w:color w:val="auto"/>
        </w:rPr>
      </w:pPr>
      <w:r w:rsidRPr="00D14471">
        <w:rPr>
          <w:rFonts w:ascii="Calibri" w:eastAsia="Calibri" w:hAnsi="Calibri" w:cs="Calibri"/>
          <w:color w:val="auto"/>
          <w:sz w:val="22"/>
        </w:rPr>
        <w:t xml:space="preserve">    </w:t>
      </w:r>
      <w:r w:rsidRPr="00D14471">
        <w:rPr>
          <w:color w:val="auto"/>
        </w:rPr>
        <w:t xml:space="preserve">  </w:t>
      </w:r>
    </w:p>
    <w:sectPr w:rsidR="00421B99" w:rsidRPr="00D14471" w:rsidSect="008720DC">
      <w:headerReference w:type="even" r:id="rId17"/>
      <w:headerReference w:type="default" r:id="rId18"/>
      <w:footerReference w:type="even" r:id="rId19"/>
      <w:footerReference w:type="default" r:id="rId20"/>
      <w:headerReference w:type="first" r:id="rId21"/>
      <w:footerReference w:type="first" r:id="rId22"/>
      <w:pgSz w:w="12240" w:h="15840"/>
      <w:pgMar w:top="807" w:right="1438" w:bottom="1063" w:left="1426" w:header="720" w:footer="397"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B7D" w:rsidRDefault="00961B7D">
      <w:pPr>
        <w:spacing w:after="0" w:line="240" w:lineRule="auto"/>
      </w:pPr>
      <w:r>
        <w:separator/>
      </w:r>
    </w:p>
  </w:endnote>
  <w:endnote w:type="continuationSeparator" w:id="0">
    <w:p w:rsidR="00961B7D" w:rsidRDefault="0096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fldChar w:fldCharType="begin"/>
    </w:r>
    <w:r>
      <w:instrText xml:space="preserve"> PAGE   \* MERGEFORMAT </w:instrText>
    </w:r>
    <w:r>
      <w:fldChar w:fldCharType="separate"/>
    </w:r>
    <w:r>
      <w:rPr>
        <w:rFonts w:ascii="Calibri" w:eastAsia="Calibri" w:hAnsi="Calibri" w:cs="Calibri"/>
        <w:sz w:val="22"/>
      </w:rPr>
      <w:t>11</w:t>
    </w:r>
    <w:r>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fldChar w:fldCharType="begin"/>
    </w:r>
    <w:r>
      <w:instrText xml:space="preserve"> PAGE   \* MERGEFORMAT </w:instrText>
    </w:r>
    <w:r>
      <w:fldChar w:fldCharType="separate"/>
    </w:r>
    <w:r w:rsidR="00EC27ED" w:rsidRPr="00EC27ED">
      <w:rPr>
        <w:rFonts w:ascii="Calibri" w:eastAsia="Calibri" w:hAnsi="Calibri" w:cs="Calibri"/>
        <w:noProof/>
        <w:sz w:val="22"/>
      </w:rPr>
      <w:t>15</w:t>
    </w:r>
    <w:r>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fldChar w:fldCharType="begin"/>
    </w:r>
    <w:r>
      <w:instrText xml:space="preserve"> PAGE   \* MERGEFORMAT </w:instrText>
    </w:r>
    <w:r>
      <w:fldChar w:fldCharType="separate"/>
    </w:r>
    <w:r>
      <w:rPr>
        <w:rFonts w:ascii="Calibri" w:eastAsia="Calibri" w:hAnsi="Calibri" w:cs="Calibri"/>
        <w:sz w:val="22"/>
      </w:rPr>
      <w:t>11</w:t>
    </w:r>
    <w:r>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B7D" w:rsidRDefault="00961B7D">
      <w:pPr>
        <w:spacing w:after="0" w:line="240" w:lineRule="auto"/>
      </w:pPr>
      <w:r>
        <w:separator/>
      </w:r>
    </w:p>
  </w:footnote>
  <w:footnote w:type="continuationSeparator" w:id="0">
    <w:p w:rsidR="00961B7D" w:rsidRDefault="0096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393"/>
    <w:multiLevelType w:val="hybridMultilevel"/>
    <w:tmpl w:val="46327A5E"/>
    <w:lvl w:ilvl="0" w:tplc="D88852D4">
      <w:start w:val="1"/>
      <w:numFmt w:val="bullet"/>
      <w:lvlText w:val="•"/>
      <w:lvlJc w:val="left"/>
      <w:pPr>
        <w:ind w:left="21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BF4EB88">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6180B0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59AF2F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25A9674">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43288D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BA6A92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FCCE796">
      <w:start w:val="1"/>
      <w:numFmt w:val="bullet"/>
      <w:lvlText w:val="o"/>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652ACB4">
      <w:start w:val="1"/>
      <w:numFmt w:val="bullet"/>
      <w:lvlText w:val="▪"/>
      <w:lvlJc w:val="left"/>
      <w:pPr>
        <w:ind w:left="7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E3A0127"/>
    <w:multiLevelType w:val="hybridMultilevel"/>
    <w:tmpl w:val="EB7209EC"/>
    <w:lvl w:ilvl="0" w:tplc="D88852D4">
      <w:start w:val="1"/>
      <w:numFmt w:val="bullet"/>
      <w:lvlText w:val="•"/>
      <w:lvlJc w:val="left"/>
      <w:pPr>
        <w:ind w:left="144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35F1C"/>
    <w:multiLevelType w:val="hybridMultilevel"/>
    <w:tmpl w:val="20663056"/>
    <w:lvl w:ilvl="0" w:tplc="AFB411FC">
      <w:start w:val="1"/>
      <w:numFmt w:val="bullet"/>
      <w:lvlText w:val="•"/>
      <w:lvlJc w:val="left"/>
      <w:pPr>
        <w:ind w:left="1425"/>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51CED95C">
      <w:start w:val="1"/>
      <w:numFmt w:val="bullet"/>
      <w:lvlText w:val="o"/>
      <w:lvlJc w:val="left"/>
      <w:pPr>
        <w:ind w:left="21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2" w:tplc="3DDC857C">
      <w:start w:val="1"/>
      <w:numFmt w:val="bullet"/>
      <w:lvlText w:val="▪"/>
      <w:lvlJc w:val="left"/>
      <w:pPr>
        <w:ind w:left="28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3" w:tplc="5D3062D4">
      <w:start w:val="1"/>
      <w:numFmt w:val="bullet"/>
      <w:lvlText w:val="•"/>
      <w:lvlJc w:val="left"/>
      <w:pPr>
        <w:ind w:left="36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4" w:tplc="F0D47D0A">
      <w:start w:val="1"/>
      <w:numFmt w:val="bullet"/>
      <w:lvlText w:val="o"/>
      <w:lvlJc w:val="left"/>
      <w:pPr>
        <w:ind w:left="432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5" w:tplc="535A3172">
      <w:start w:val="1"/>
      <w:numFmt w:val="bullet"/>
      <w:lvlText w:val="▪"/>
      <w:lvlJc w:val="left"/>
      <w:pPr>
        <w:ind w:left="504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6" w:tplc="6A0A5B36">
      <w:start w:val="1"/>
      <w:numFmt w:val="bullet"/>
      <w:lvlText w:val="•"/>
      <w:lvlJc w:val="left"/>
      <w:pPr>
        <w:ind w:left="57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7" w:tplc="9A5E7FF0">
      <w:start w:val="1"/>
      <w:numFmt w:val="bullet"/>
      <w:lvlText w:val="o"/>
      <w:lvlJc w:val="left"/>
      <w:pPr>
        <w:ind w:left="64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8" w:tplc="8E20F21A">
      <w:start w:val="1"/>
      <w:numFmt w:val="bullet"/>
      <w:lvlText w:val="▪"/>
      <w:lvlJc w:val="left"/>
      <w:pPr>
        <w:ind w:left="72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abstractNum>
  <w:abstractNum w:abstractNumId="3" w15:restartNumberingAfterBreak="0">
    <w:nsid w:val="294D2F55"/>
    <w:multiLevelType w:val="hybridMultilevel"/>
    <w:tmpl w:val="A278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306CF"/>
    <w:multiLevelType w:val="hybridMultilevel"/>
    <w:tmpl w:val="B734D7E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3F417364"/>
    <w:multiLevelType w:val="hybridMultilevel"/>
    <w:tmpl w:val="31666DE4"/>
    <w:lvl w:ilvl="0" w:tplc="3CA25D3E">
      <w:start w:val="1"/>
      <w:numFmt w:val="bullet"/>
      <w:lvlText w:val="•"/>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83EC7E0">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1EE50C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5B0BC6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20C779A">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D14764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024939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7EE1FA">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42EBE24">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2BB3AAA"/>
    <w:multiLevelType w:val="hybridMultilevel"/>
    <w:tmpl w:val="A478191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473F03F6"/>
    <w:multiLevelType w:val="hybridMultilevel"/>
    <w:tmpl w:val="3334A182"/>
    <w:lvl w:ilvl="0" w:tplc="2D0222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E06B3"/>
    <w:multiLevelType w:val="hybridMultilevel"/>
    <w:tmpl w:val="6DA0EAA0"/>
    <w:lvl w:ilvl="0" w:tplc="AFB411FC">
      <w:start w:val="1"/>
      <w:numFmt w:val="bullet"/>
      <w:lvlText w:val="•"/>
      <w:lvlJc w:val="left"/>
      <w:pPr>
        <w:ind w:left="2160" w:hanging="3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9F73E5"/>
    <w:multiLevelType w:val="hybridMultilevel"/>
    <w:tmpl w:val="96385592"/>
    <w:lvl w:ilvl="0" w:tplc="D88852D4">
      <w:start w:val="1"/>
      <w:numFmt w:val="bullet"/>
      <w:lvlText w:val="•"/>
      <w:lvlJc w:val="left"/>
      <w:pPr>
        <w:ind w:left="72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3245C"/>
    <w:multiLevelType w:val="hybridMultilevel"/>
    <w:tmpl w:val="D180C42A"/>
    <w:lvl w:ilvl="0" w:tplc="D88852D4">
      <w:start w:val="1"/>
      <w:numFmt w:val="bullet"/>
      <w:lvlText w:val="•"/>
      <w:lvlJc w:val="left"/>
      <w:pPr>
        <w:ind w:left="28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88852D4">
      <w:start w:val="1"/>
      <w:numFmt w:val="bullet"/>
      <w:lvlText w:val="•"/>
      <w:lvlJc w:val="left"/>
      <w:pPr>
        <w:ind w:left="216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E1419E"/>
    <w:multiLevelType w:val="hybridMultilevel"/>
    <w:tmpl w:val="BCC8D24A"/>
    <w:lvl w:ilvl="0" w:tplc="AFB411FC">
      <w:start w:val="1"/>
      <w:numFmt w:val="bullet"/>
      <w:lvlText w:val="•"/>
      <w:lvlJc w:val="left"/>
      <w:pPr>
        <w:ind w:left="216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722225"/>
    <w:multiLevelType w:val="hybridMultilevel"/>
    <w:tmpl w:val="2D1C192A"/>
    <w:lvl w:ilvl="0" w:tplc="B9F6A790">
      <w:start w:val="1"/>
      <w:numFmt w:val="bullet"/>
      <w:lvlText w:val="•"/>
      <w:lvlJc w:val="left"/>
      <w:pPr>
        <w:ind w:left="7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ACA50BA">
      <w:start w:val="1"/>
      <w:numFmt w:val="bullet"/>
      <w:lvlText w:val="o"/>
      <w:lvlJc w:val="left"/>
      <w:pPr>
        <w:ind w:left="1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9007D0">
      <w:start w:val="1"/>
      <w:numFmt w:val="bullet"/>
      <w:lvlText w:val="▪"/>
      <w:lvlJc w:val="left"/>
      <w:pPr>
        <w:ind w:left="2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5EE8380">
      <w:start w:val="1"/>
      <w:numFmt w:val="bullet"/>
      <w:lvlText w:val="•"/>
      <w:lvlJc w:val="left"/>
      <w:pPr>
        <w:ind w:left="2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2EF838">
      <w:start w:val="1"/>
      <w:numFmt w:val="bullet"/>
      <w:lvlText w:val="o"/>
      <w:lvlJc w:val="left"/>
      <w:pPr>
        <w:ind w:left="3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F4CB386">
      <w:start w:val="1"/>
      <w:numFmt w:val="bullet"/>
      <w:lvlText w:val="▪"/>
      <w:lvlJc w:val="left"/>
      <w:pPr>
        <w:ind w:left="4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434E73E">
      <w:start w:val="1"/>
      <w:numFmt w:val="bullet"/>
      <w:lvlText w:val="•"/>
      <w:lvlJc w:val="left"/>
      <w:pPr>
        <w:ind w:left="4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C6E438C">
      <w:start w:val="1"/>
      <w:numFmt w:val="bullet"/>
      <w:lvlText w:val="o"/>
      <w:lvlJc w:val="left"/>
      <w:pPr>
        <w:ind w:left="56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AC4705E">
      <w:start w:val="1"/>
      <w:numFmt w:val="bullet"/>
      <w:lvlText w:val="▪"/>
      <w:lvlJc w:val="left"/>
      <w:pPr>
        <w:ind w:left="6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D6B3A2B"/>
    <w:multiLevelType w:val="hybridMultilevel"/>
    <w:tmpl w:val="6798CEA0"/>
    <w:lvl w:ilvl="0" w:tplc="D88852D4">
      <w:start w:val="1"/>
      <w:numFmt w:val="bullet"/>
      <w:lvlText w:val="•"/>
      <w:lvlJc w:val="left"/>
      <w:pPr>
        <w:ind w:left="28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5"/>
  </w:num>
  <w:num w:numId="3">
    <w:abstractNumId w:val="0"/>
  </w:num>
  <w:num w:numId="4">
    <w:abstractNumId w:val="12"/>
  </w:num>
  <w:num w:numId="5">
    <w:abstractNumId w:val="7"/>
  </w:num>
  <w:num w:numId="6">
    <w:abstractNumId w:val="11"/>
  </w:num>
  <w:num w:numId="7">
    <w:abstractNumId w:val="8"/>
  </w:num>
  <w:num w:numId="8">
    <w:abstractNumId w:val="3"/>
  </w:num>
  <w:num w:numId="9">
    <w:abstractNumId w:val="4"/>
  </w:num>
  <w:num w:numId="10">
    <w:abstractNumId w:val="6"/>
  </w:num>
  <w:num w:numId="11">
    <w:abstractNumId w:val="10"/>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1B99"/>
    <w:rsid w:val="0000490D"/>
    <w:rsid w:val="0004083D"/>
    <w:rsid w:val="00042E30"/>
    <w:rsid w:val="0006230C"/>
    <w:rsid w:val="000806BC"/>
    <w:rsid w:val="00092E05"/>
    <w:rsid w:val="000965DF"/>
    <w:rsid w:val="000E7617"/>
    <w:rsid w:val="00130F4A"/>
    <w:rsid w:val="00146160"/>
    <w:rsid w:val="001764EB"/>
    <w:rsid w:val="00176FE3"/>
    <w:rsid w:val="001A27CD"/>
    <w:rsid w:val="001A36AB"/>
    <w:rsid w:val="001B3DA0"/>
    <w:rsid w:val="00282E6D"/>
    <w:rsid w:val="00290883"/>
    <w:rsid w:val="00330C6C"/>
    <w:rsid w:val="00331A38"/>
    <w:rsid w:val="00347297"/>
    <w:rsid w:val="00360D3E"/>
    <w:rsid w:val="003775A7"/>
    <w:rsid w:val="003777A6"/>
    <w:rsid w:val="00387085"/>
    <w:rsid w:val="003E0E7B"/>
    <w:rsid w:val="003E59D2"/>
    <w:rsid w:val="003E5BE9"/>
    <w:rsid w:val="003E6823"/>
    <w:rsid w:val="0040081E"/>
    <w:rsid w:val="00413C27"/>
    <w:rsid w:val="00421B99"/>
    <w:rsid w:val="00460406"/>
    <w:rsid w:val="004725AE"/>
    <w:rsid w:val="00473A32"/>
    <w:rsid w:val="004805CE"/>
    <w:rsid w:val="00482B8A"/>
    <w:rsid w:val="004B1350"/>
    <w:rsid w:val="00505D44"/>
    <w:rsid w:val="005447CD"/>
    <w:rsid w:val="00563483"/>
    <w:rsid w:val="00572039"/>
    <w:rsid w:val="0060502A"/>
    <w:rsid w:val="00614FF4"/>
    <w:rsid w:val="00642AEA"/>
    <w:rsid w:val="00654C1E"/>
    <w:rsid w:val="0066179C"/>
    <w:rsid w:val="00680489"/>
    <w:rsid w:val="006812B2"/>
    <w:rsid w:val="006B512E"/>
    <w:rsid w:val="006D24F7"/>
    <w:rsid w:val="006F4524"/>
    <w:rsid w:val="00706D44"/>
    <w:rsid w:val="007B00CB"/>
    <w:rsid w:val="007D642B"/>
    <w:rsid w:val="00803E0E"/>
    <w:rsid w:val="00846C00"/>
    <w:rsid w:val="008720DC"/>
    <w:rsid w:val="00874381"/>
    <w:rsid w:val="00884726"/>
    <w:rsid w:val="00884C30"/>
    <w:rsid w:val="008B7184"/>
    <w:rsid w:val="008C4F58"/>
    <w:rsid w:val="0091057D"/>
    <w:rsid w:val="00922B49"/>
    <w:rsid w:val="0092407A"/>
    <w:rsid w:val="00946376"/>
    <w:rsid w:val="0094656D"/>
    <w:rsid w:val="00954589"/>
    <w:rsid w:val="00961B7D"/>
    <w:rsid w:val="00993BC6"/>
    <w:rsid w:val="009E43C1"/>
    <w:rsid w:val="00A063B9"/>
    <w:rsid w:val="00A168E9"/>
    <w:rsid w:val="00A22916"/>
    <w:rsid w:val="00A31FD3"/>
    <w:rsid w:val="00A86D75"/>
    <w:rsid w:val="00AD2EA9"/>
    <w:rsid w:val="00AD7C47"/>
    <w:rsid w:val="00B163CB"/>
    <w:rsid w:val="00B467B2"/>
    <w:rsid w:val="00B66166"/>
    <w:rsid w:val="00BC4A18"/>
    <w:rsid w:val="00BE5739"/>
    <w:rsid w:val="00C519F6"/>
    <w:rsid w:val="00C86578"/>
    <w:rsid w:val="00C97B74"/>
    <w:rsid w:val="00CB5194"/>
    <w:rsid w:val="00D02AD0"/>
    <w:rsid w:val="00D068CB"/>
    <w:rsid w:val="00D14471"/>
    <w:rsid w:val="00D427D8"/>
    <w:rsid w:val="00D53D41"/>
    <w:rsid w:val="00D902A1"/>
    <w:rsid w:val="00DD7CF4"/>
    <w:rsid w:val="00DF47E2"/>
    <w:rsid w:val="00E3596F"/>
    <w:rsid w:val="00E429A7"/>
    <w:rsid w:val="00E552F4"/>
    <w:rsid w:val="00E60258"/>
    <w:rsid w:val="00E674FA"/>
    <w:rsid w:val="00E84606"/>
    <w:rsid w:val="00EB526E"/>
    <w:rsid w:val="00EB5928"/>
    <w:rsid w:val="00EB743D"/>
    <w:rsid w:val="00EC27ED"/>
    <w:rsid w:val="00F14E6C"/>
    <w:rsid w:val="00F25FAD"/>
    <w:rsid w:val="00F520B9"/>
    <w:rsid w:val="00F53028"/>
    <w:rsid w:val="00F66356"/>
    <w:rsid w:val="00F96F9E"/>
    <w:rsid w:val="00F974FD"/>
    <w:rsid w:val="00FA35D8"/>
    <w:rsid w:val="00FB745F"/>
    <w:rsid w:val="00FC093B"/>
    <w:rsid w:val="00FC3716"/>
    <w:rsid w:val="00FD47D6"/>
    <w:rsid w:val="00FF61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A76AB"/>
  <w15:docId w15:val="{DB32EB9D-95FF-42FC-BB15-84DBC3D0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6AB"/>
    <w:pPr>
      <w:spacing w:after="13" w:line="250" w:lineRule="auto"/>
      <w:ind w:left="10" w:right="7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1A36AB"/>
    <w:pPr>
      <w:keepNext/>
      <w:keepLines/>
      <w:spacing w:after="0"/>
      <w:ind w:left="10" w:hanging="10"/>
      <w:outlineLvl w:val="0"/>
    </w:pPr>
    <w:rPr>
      <w:rFonts w:ascii="Times New Roman" w:eastAsia="Times New Roman" w:hAnsi="Times New Roman" w:cs="Times New Roman"/>
      <w:color w:val="333333"/>
      <w:sz w:val="40"/>
    </w:rPr>
  </w:style>
  <w:style w:type="paragraph" w:styleId="Heading2">
    <w:name w:val="heading 2"/>
    <w:next w:val="Normal"/>
    <w:link w:val="Heading2Char"/>
    <w:uiPriority w:val="9"/>
    <w:unhideWhenUsed/>
    <w:qFormat/>
    <w:rsid w:val="001A36AB"/>
    <w:pPr>
      <w:keepNext/>
      <w:keepLines/>
      <w:spacing w:after="0"/>
      <w:ind w:left="10" w:hanging="10"/>
      <w:outlineLvl w:val="1"/>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36AB"/>
    <w:rPr>
      <w:rFonts w:ascii="Times New Roman" w:eastAsia="Times New Roman" w:hAnsi="Times New Roman" w:cs="Times New Roman"/>
      <w:color w:val="333333"/>
      <w:sz w:val="40"/>
    </w:rPr>
  </w:style>
  <w:style w:type="character" w:customStyle="1" w:styleId="Heading2Char">
    <w:name w:val="Heading 2 Char"/>
    <w:link w:val="Heading2"/>
    <w:rsid w:val="001A36AB"/>
    <w:rPr>
      <w:rFonts w:ascii="Times New Roman" w:eastAsia="Times New Roman" w:hAnsi="Times New Roman" w:cs="Times New Roman"/>
      <w:color w:val="000000"/>
      <w:sz w:val="40"/>
    </w:rPr>
  </w:style>
  <w:style w:type="table" w:customStyle="1" w:styleId="TableGrid">
    <w:name w:val="TableGrid"/>
    <w:rsid w:val="001A36AB"/>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4805CE"/>
    <w:pPr>
      <w:spacing w:after="0" w:line="240" w:lineRule="auto"/>
    </w:pPr>
    <w:rPr>
      <w:szCs w:val="22"/>
      <w:lang w:bidi="ar-SA"/>
    </w:rPr>
  </w:style>
  <w:style w:type="character" w:customStyle="1" w:styleId="NoSpacingChar">
    <w:name w:val="No Spacing Char"/>
    <w:basedOn w:val="DefaultParagraphFont"/>
    <w:link w:val="NoSpacing"/>
    <w:uiPriority w:val="1"/>
    <w:rsid w:val="004805CE"/>
    <w:rPr>
      <w:szCs w:val="22"/>
      <w:lang w:bidi="ar-SA"/>
    </w:rPr>
  </w:style>
  <w:style w:type="paragraph" w:styleId="Footer">
    <w:name w:val="footer"/>
    <w:basedOn w:val="Normal"/>
    <w:link w:val="FooterChar"/>
    <w:uiPriority w:val="99"/>
    <w:unhideWhenUsed/>
    <w:rsid w:val="008720DC"/>
    <w:pPr>
      <w:tabs>
        <w:tab w:val="center" w:pos="4680"/>
        <w:tab w:val="right" w:pos="9360"/>
      </w:tabs>
      <w:spacing w:after="0" w:line="240" w:lineRule="auto"/>
      <w:ind w:left="0" w:right="0" w:firstLine="0"/>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8720DC"/>
    <w:rPr>
      <w:rFonts w:cs="Times New Roman"/>
      <w:szCs w:val="22"/>
      <w:lang w:bidi="ar-SA"/>
    </w:rPr>
  </w:style>
  <w:style w:type="paragraph" w:customStyle="1" w:styleId="footerstyle">
    <w:name w:val="footerstyle"/>
    <w:basedOn w:val="Footer"/>
    <w:link w:val="footerstyleChar"/>
    <w:autoRedefine/>
    <w:qFormat/>
    <w:rsid w:val="00EB526E"/>
    <w:pPr>
      <w:tabs>
        <w:tab w:val="clear" w:pos="4680"/>
        <w:tab w:val="clear" w:pos="9360"/>
      </w:tabs>
      <w:jc w:val="center"/>
    </w:pPr>
    <w:rPr>
      <w:rFonts w:ascii="Times New Roman" w:hAnsi="Times New Roman"/>
      <w:caps/>
      <w:noProof/>
      <w:color w:val="000000" w:themeColor="text1"/>
      <w:sz w:val="16"/>
      <w:szCs w:val="16"/>
    </w:rPr>
  </w:style>
  <w:style w:type="paragraph" w:styleId="ListParagraph">
    <w:name w:val="List Paragraph"/>
    <w:basedOn w:val="Normal"/>
    <w:uiPriority w:val="34"/>
    <w:qFormat/>
    <w:rsid w:val="000806BC"/>
    <w:pPr>
      <w:ind w:left="720"/>
      <w:contextualSpacing/>
    </w:pPr>
  </w:style>
  <w:style w:type="character" w:customStyle="1" w:styleId="footerstyleChar">
    <w:name w:val="footerstyle Char"/>
    <w:basedOn w:val="FooterChar"/>
    <w:link w:val="footerstyle"/>
    <w:rsid w:val="00EB526E"/>
    <w:rPr>
      <w:rFonts w:ascii="Times New Roman" w:hAnsi="Times New Roman" w:cs="Times New Roman"/>
      <w:caps/>
      <w:noProof/>
      <w:color w:val="000000" w:themeColor="text1"/>
      <w:sz w:val="16"/>
      <w:szCs w:val="16"/>
      <w:lang w:bidi="ar-SA"/>
    </w:rPr>
  </w:style>
  <w:style w:type="table" w:styleId="TableGrid0">
    <w:name w:val="Table Grid"/>
    <w:basedOn w:val="TableNormal"/>
    <w:uiPriority w:val="39"/>
    <w:rsid w:val="00A1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54589"/>
    <w:rPr>
      <w:sz w:val="16"/>
      <w:szCs w:val="16"/>
    </w:rPr>
  </w:style>
  <w:style w:type="paragraph" w:styleId="CommentText">
    <w:name w:val="annotation text"/>
    <w:basedOn w:val="Normal"/>
    <w:link w:val="CommentTextChar"/>
    <w:uiPriority w:val="99"/>
    <w:semiHidden/>
    <w:unhideWhenUsed/>
    <w:rsid w:val="00954589"/>
    <w:pPr>
      <w:spacing w:line="240" w:lineRule="auto"/>
    </w:pPr>
    <w:rPr>
      <w:sz w:val="20"/>
      <w:szCs w:val="18"/>
    </w:rPr>
  </w:style>
  <w:style w:type="character" w:customStyle="1" w:styleId="CommentTextChar">
    <w:name w:val="Comment Text Char"/>
    <w:basedOn w:val="DefaultParagraphFont"/>
    <w:link w:val="CommentText"/>
    <w:uiPriority w:val="99"/>
    <w:semiHidden/>
    <w:rsid w:val="00954589"/>
    <w:rPr>
      <w:rFonts w:ascii="Times New Roman" w:eastAsia="Times New Roman" w:hAnsi="Times New Roman" w:cs="Times New Roman"/>
      <w:color w:val="000000"/>
      <w:sz w:val="20"/>
      <w:szCs w:val="18"/>
    </w:rPr>
  </w:style>
  <w:style w:type="paragraph" w:styleId="CommentSubject">
    <w:name w:val="annotation subject"/>
    <w:basedOn w:val="CommentText"/>
    <w:next w:val="CommentText"/>
    <w:link w:val="CommentSubjectChar"/>
    <w:uiPriority w:val="99"/>
    <w:semiHidden/>
    <w:unhideWhenUsed/>
    <w:rsid w:val="00954589"/>
    <w:rPr>
      <w:b/>
      <w:bCs/>
    </w:rPr>
  </w:style>
  <w:style w:type="character" w:customStyle="1" w:styleId="CommentSubjectChar">
    <w:name w:val="Comment Subject Char"/>
    <w:basedOn w:val="CommentTextChar"/>
    <w:link w:val="CommentSubject"/>
    <w:uiPriority w:val="99"/>
    <w:semiHidden/>
    <w:rsid w:val="00954589"/>
    <w:rPr>
      <w:rFonts w:ascii="Times New Roman" w:eastAsia="Times New Roman" w:hAnsi="Times New Roman" w:cs="Times New Roman"/>
      <w:b/>
      <w:bCs/>
      <w:color w:val="000000"/>
      <w:sz w:val="20"/>
      <w:szCs w:val="18"/>
    </w:rPr>
  </w:style>
  <w:style w:type="paragraph" w:styleId="BalloonText">
    <w:name w:val="Balloon Text"/>
    <w:basedOn w:val="Normal"/>
    <w:link w:val="BalloonTextChar"/>
    <w:uiPriority w:val="99"/>
    <w:semiHidden/>
    <w:unhideWhenUsed/>
    <w:rsid w:val="00954589"/>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54589"/>
    <w:rPr>
      <w:rFonts w:ascii="Segoe UI" w:eastAsia="Times New Roman" w:hAnsi="Segoe UI" w:cs="Segoe UI"/>
      <w:color w:val="000000"/>
      <w:sz w:val="18"/>
      <w:szCs w:val="16"/>
    </w:rPr>
  </w:style>
  <w:style w:type="character" w:styleId="Hyperlink">
    <w:name w:val="Hyperlink"/>
    <w:basedOn w:val="DefaultParagraphFont"/>
    <w:uiPriority w:val="99"/>
    <w:unhideWhenUsed/>
    <w:rsid w:val="00954589"/>
    <w:rPr>
      <w:color w:val="0563C1" w:themeColor="hyperlink"/>
      <w:u w:val="single"/>
    </w:rPr>
  </w:style>
  <w:style w:type="character" w:customStyle="1" w:styleId="UnresolvedMention1">
    <w:name w:val="Unresolved Mention1"/>
    <w:basedOn w:val="DefaultParagraphFont"/>
    <w:uiPriority w:val="99"/>
    <w:semiHidden/>
    <w:unhideWhenUsed/>
    <w:rsid w:val="00954589"/>
    <w:rPr>
      <w:color w:val="605E5C"/>
      <w:shd w:val="clear" w:color="auto" w:fill="E1DFDD"/>
    </w:rPr>
  </w:style>
  <w:style w:type="paragraph" w:styleId="TOCHeading">
    <w:name w:val="TOC Heading"/>
    <w:basedOn w:val="Heading1"/>
    <w:next w:val="Normal"/>
    <w:uiPriority w:val="39"/>
    <w:unhideWhenUsed/>
    <w:qFormat/>
    <w:rsid w:val="001764EB"/>
    <w:pPr>
      <w:spacing w:before="240"/>
      <w:ind w:left="0" w:firstLine="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1764EB"/>
    <w:pPr>
      <w:spacing w:after="100" w:line="259" w:lineRule="auto"/>
      <w:ind w:left="0" w:right="0" w:firstLine="0"/>
    </w:pPr>
    <w:rPr>
      <w:rFonts w:asciiTheme="minorHAnsi" w:eastAsiaTheme="minorHAnsi" w:hAnsiTheme="minorHAnsi" w:cstheme="minorBidi"/>
      <w:color w:val="auto"/>
      <w:sz w:val="22"/>
      <w:szCs w:val="22"/>
      <w:lang w:bidi="ar-SA"/>
    </w:rPr>
  </w:style>
  <w:style w:type="paragraph" w:styleId="TOC2">
    <w:name w:val="toc 2"/>
    <w:basedOn w:val="Normal"/>
    <w:next w:val="Normal"/>
    <w:autoRedefine/>
    <w:uiPriority w:val="39"/>
    <w:unhideWhenUsed/>
    <w:rsid w:val="001764EB"/>
    <w:pPr>
      <w:spacing w:after="100" w:line="259" w:lineRule="auto"/>
      <w:ind w:left="220" w:right="0" w:firstLine="0"/>
    </w:pPr>
    <w:rPr>
      <w:rFonts w:asciiTheme="minorHAnsi" w:eastAsiaTheme="minorHAnsi" w:hAnsiTheme="minorHAnsi" w:cstheme="minorBidi"/>
      <w:color w:val="auto"/>
      <w:sz w:val="22"/>
      <w:szCs w:val="22"/>
      <w:lang w:bidi="ar-SA"/>
    </w:rPr>
  </w:style>
  <w:style w:type="paragraph" w:styleId="TOC3">
    <w:name w:val="toc 3"/>
    <w:basedOn w:val="Normal"/>
    <w:next w:val="Normal"/>
    <w:autoRedefine/>
    <w:uiPriority w:val="39"/>
    <w:unhideWhenUsed/>
    <w:rsid w:val="001764EB"/>
    <w:pPr>
      <w:spacing w:after="100" w:line="259" w:lineRule="auto"/>
      <w:ind w:left="440" w:right="0" w:firstLine="0"/>
    </w:pPr>
    <w:rPr>
      <w:rFonts w:asciiTheme="minorHAnsi" w:eastAsiaTheme="minorHAnsi" w:hAnsiTheme="minorHAnsi" w:cstheme="minorBidi"/>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ciencedirec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CD5F-827F-4821-83E2-6C596AE7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5418</TotalTime>
  <Pages>15</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Chhetri</dc:creator>
  <cp:lastModifiedBy>PREDATOR</cp:lastModifiedBy>
  <cp:revision>4</cp:revision>
  <cp:lastPrinted>2018-07-13T03:45:00Z</cp:lastPrinted>
  <dcterms:created xsi:type="dcterms:W3CDTF">2018-07-15T13:30:00Z</dcterms:created>
  <dcterms:modified xsi:type="dcterms:W3CDTF">2018-07-25T15:18:00Z</dcterms:modified>
</cp:coreProperties>
</file>