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D8F56" w14:textId="6777F355" w:rsidR="006E5D21" w:rsidRDefault="00EF735D">
      <w:r w:rsidRPr="00EF735D">
        <w:t>rpm -</w:t>
      </w:r>
      <w:proofErr w:type="spellStart"/>
      <w:r w:rsidRPr="00EF735D">
        <w:t>ivh</w:t>
      </w:r>
      <w:proofErr w:type="spellEnd"/>
      <w:r w:rsidRPr="00EF735D">
        <w:t xml:space="preserve"> oracle-database-xe-18c-1.0-1.x86_64.rpm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735D" w14:paraId="334374F0" w14:textId="77777777" w:rsidTr="00EF735D">
        <w:tc>
          <w:tcPr>
            <w:tcW w:w="9016" w:type="dxa"/>
          </w:tcPr>
          <w:p w14:paraId="5390DC5B" w14:textId="77777777" w:rsidR="00EF735D" w:rsidRDefault="00EF735D" w:rsidP="00EF735D">
            <w:r>
              <w:t>warning: oracle-database-xe-18c-1.0-1.x86_64.rpm: Header V3 RSA/SHA256 Signature, key ID ec551f03: NOKEY</w:t>
            </w:r>
          </w:p>
          <w:p w14:paraId="7762799B" w14:textId="77777777" w:rsidR="00EF735D" w:rsidRDefault="00EF735D" w:rsidP="00EF735D">
            <w:r>
              <w:t>Preparing...                          ################################# [100%]</w:t>
            </w:r>
          </w:p>
          <w:p w14:paraId="17E01464" w14:textId="77777777" w:rsidR="00EF735D" w:rsidRDefault="00EF735D" w:rsidP="00EF735D">
            <w:r>
              <w:t>Updating / installing...</w:t>
            </w:r>
          </w:p>
          <w:p w14:paraId="0A7AF528" w14:textId="77777777" w:rsidR="00EF735D" w:rsidRDefault="00EF735D" w:rsidP="00EF735D">
            <w:r>
              <w:t xml:space="preserve">   </w:t>
            </w:r>
            <w:proofErr w:type="gramStart"/>
            <w:r>
              <w:t>1:oracle</w:t>
            </w:r>
            <w:proofErr w:type="gramEnd"/>
            <w:r>
              <w:t>-database-xe-18c-1.0-1     ################################# [100%]</w:t>
            </w:r>
          </w:p>
          <w:p w14:paraId="2A1BB52E" w14:textId="77777777" w:rsidR="00EF735D" w:rsidRDefault="00EF735D" w:rsidP="00EF735D">
            <w:r>
              <w:t>[INFO] Executing post installation scripts...</w:t>
            </w:r>
          </w:p>
          <w:p w14:paraId="040281A7" w14:textId="77777777" w:rsidR="00EF735D" w:rsidRDefault="00EF735D" w:rsidP="00EF735D">
            <w:r>
              <w:t>[INFO] Oracle home installed successfully and ready to be configured.</w:t>
            </w:r>
          </w:p>
          <w:p w14:paraId="6F349245" w14:textId="77777777" w:rsidR="00EF735D" w:rsidRDefault="00EF735D" w:rsidP="00EF735D">
            <w:r>
              <w:t>To configure Oracle Database XE, optionally modify the parameters in '/etc/</w:t>
            </w:r>
            <w:proofErr w:type="spellStart"/>
            <w:r>
              <w:t>sysconfig</w:t>
            </w:r>
            <w:proofErr w:type="spellEnd"/>
            <w:r>
              <w:t>/oracle-xe-18c.conf' and then execute '/etc/</w:t>
            </w:r>
            <w:proofErr w:type="spellStart"/>
            <w:proofErr w:type="gramStart"/>
            <w:r>
              <w:t>init.d</w:t>
            </w:r>
            <w:proofErr w:type="spellEnd"/>
            <w:proofErr w:type="gramEnd"/>
            <w:r>
              <w:t>/oracle-xe-18c configure' as root.</w:t>
            </w:r>
          </w:p>
          <w:p w14:paraId="4EDC6085" w14:textId="77777777" w:rsidR="00EF735D" w:rsidRDefault="00EF735D" w:rsidP="00EF735D">
            <w:r>
              <w:t xml:space="preserve">[root@hint120 </w:t>
            </w:r>
            <w:proofErr w:type="spellStart"/>
            <w:proofErr w:type="gramStart"/>
            <w:r>
              <w:t>tmp</w:t>
            </w:r>
            <w:proofErr w:type="spellEnd"/>
            <w:r>
              <w:t>]#</w:t>
            </w:r>
            <w:proofErr w:type="gramEnd"/>
            <w:r>
              <w:t xml:space="preserve"> /etc/</w:t>
            </w:r>
            <w:proofErr w:type="spellStart"/>
            <w:r>
              <w:t>init.d</w:t>
            </w:r>
            <w:proofErr w:type="spellEnd"/>
            <w:r>
              <w:t>/oracle-xe-18c</w:t>
            </w:r>
          </w:p>
          <w:p w14:paraId="776FA71A" w14:textId="77777777" w:rsidR="00EF735D" w:rsidRDefault="00EF735D" w:rsidP="00EF735D">
            <w:r>
              <w:t>Usage: /etc/</w:t>
            </w:r>
            <w:proofErr w:type="spellStart"/>
            <w:proofErr w:type="gramStart"/>
            <w:r>
              <w:t>init.d</w:t>
            </w:r>
            <w:proofErr w:type="spellEnd"/>
            <w:proofErr w:type="gramEnd"/>
            <w:r>
              <w:t>/oracle-xe-18c {</w:t>
            </w:r>
            <w:proofErr w:type="spellStart"/>
            <w:r>
              <w:t>start|stop|restart|configure|delete</w:t>
            </w:r>
            <w:proofErr w:type="spellEnd"/>
            <w:r>
              <w:t>}</w:t>
            </w:r>
          </w:p>
          <w:p w14:paraId="116A9A04" w14:textId="77777777" w:rsidR="00EF735D" w:rsidRDefault="00EF735D" w:rsidP="00EF735D">
            <w:r>
              <w:t xml:space="preserve">[root@hint120 </w:t>
            </w:r>
            <w:proofErr w:type="spellStart"/>
            <w:proofErr w:type="gramStart"/>
            <w:r>
              <w:t>tmp</w:t>
            </w:r>
            <w:proofErr w:type="spellEnd"/>
            <w:r>
              <w:t>]#</w:t>
            </w:r>
            <w:proofErr w:type="gramEnd"/>
            <w:r>
              <w:t xml:space="preserve"> /etc/</w:t>
            </w:r>
            <w:proofErr w:type="spellStart"/>
            <w:r>
              <w:t>init.d</w:t>
            </w:r>
            <w:proofErr w:type="spellEnd"/>
            <w:r>
              <w:t>/oracle-xe-18c start</w:t>
            </w:r>
          </w:p>
          <w:p w14:paraId="41A351D0" w14:textId="77777777" w:rsidR="00EF735D" w:rsidRDefault="00EF735D" w:rsidP="00EF735D">
            <w:r>
              <w:t>The Oracle Database is not configured. You must run '/etc/</w:t>
            </w:r>
            <w:proofErr w:type="spellStart"/>
            <w:proofErr w:type="gramStart"/>
            <w:r>
              <w:t>init.d</w:t>
            </w:r>
            <w:proofErr w:type="spellEnd"/>
            <w:proofErr w:type="gramEnd"/>
            <w:r>
              <w:t>/oracle-xe-18c configure' as the root user to configure the database.</w:t>
            </w:r>
          </w:p>
          <w:p w14:paraId="3186618B" w14:textId="77777777" w:rsidR="00EF735D" w:rsidRDefault="00EF735D" w:rsidP="00EF735D">
            <w:r>
              <w:t xml:space="preserve">[root@hint120 </w:t>
            </w:r>
            <w:proofErr w:type="spellStart"/>
            <w:proofErr w:type="gramStart"/>
            <w:r>
              <w:t>tmp</w:t>
            </w:r>
            <w:proofErr w:type="spellEnd"/>
            <w:r>
              <w:t>]#</w:t>
            </w:r>
            <w:proofErr w:type="gramEnd"/>
            <w:r>
              <w:t xml:space="preserve"> /etc/</w:t>
            </w:r>
            <w:proofErr w:type="spellStart"/>
            <w:r>
              <w:t>init.d</w:t>
            </w:r>
            <w:proofErr w:type="spellEnd"/>
            <w:r>
              <w:t>/oracle-xe-18c configure</w:t>
            </w:r>
          </w:p>
          <w:p w14:paraId="03FD9B82" w14:textId="00F7C315" w:rsidR="00EF735D" w:rsidRDefault="00EF735D" w:rsidP="00EF735D">
            <w:r>
              <w:t>Specify a password to be used for database accounts. Oracle recommends that the password entered should be at least 8 characters in length, contain at least 1 uppercase character, 1 lower case character and 1 digit [0-9]. Note that the same password will be used for SYS, SYSTEM and PDBADMIN accounts:</w:t>
            </w:r>
            <w:r>
              <w:t xml:space="preserve"> </w:t>
            </w:r>
            <w:r w:rsidRPr="00EF735D">
              <w:rPr>
                <w:b/>
                <w:bCs/>
              </w:rPr>
              <w:t>manager</w:t>
            </w:r>
          </w:p>
        </w:tc>
      </w:tr>
    </w:tbl>
    <w:p w14:paraId="7FBEEEA6" w14:textId="3C03BC9E" w:rsidR="00EF735D" w:rsidRDefault="00EF7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735D" w14:paraId="0D1176B5" w14:textId="77777777" w:rsidTr="00EF735D">
        <w:tc>
          <w:tcPr>
            <w:tcW w:w="9016" w:type="dxa"/>
          </w:tcPr>
          <w:p w14:paraId="43BEC172" w14:textId="77777777" w:rsidR="00EF735D" w:rsidRDefault="00EF735D" w:rsidP="00EF735D">
            <w:r>
              <w:t>Confirm the password:</w:t>
            </w:r>
          </w:p>
          <w:p w14:paraId="0810001E" w14:textId="77777777" w:rsidR="00EF735D" w:rsidRDefault="00EF735D" w:rsidP="00EF735D">
            <w:r>
              <w:t>Configuring Oracle Listener.</w:t>
            </w:r>
          </w:p>
          <w:p w14:paraId="68E1403C" w14:textId="77777777" w:rsidR="00EF735D" w:rsidRDefault="00EF735D" w:rsidP="00EF735D">
            <w:r>
              <w:t>Listener configuration succeeded.</w:t>
            </w:r>
          </w:p>
          <w:p w14:paraId="246A26A0" w14:textId="77777777" w:rsidR="00EF735D" w:rsidRDefault="00EF735D" w:rsidP="00EF735D">
            <w:r>
              <w:t>Configuring Oracle Database XE.</w:t>
            </w:r>
          </w:p>
          <w:p w14:paraId="17588006" w14:textId="77777777" w:rsidR="00EF735D" w:rsidRDefault="00EF735D" w:rsidP="00EF735D">
            <w:r>
              <w:t>Enter SYS user password:                                                                                             *******</w:t>
            </w:r>
          </w:p>
          <w:p w14:paraId="39342CFD" w14:textId="77777777" w:rsidR="00EF735D" w:rsidRDefault="00EF735D" w:rsidP="00EF735D">
            <w:r>
              <w:t>Enter SYSTEM user password:</w:t>
            </w:r>
          </w:p>
          <w:p w14:paraId="21AEB257" w14:textId="77777777" w:rsidR="00EF735D" w:rsidRDefault="00EF735D" w:rsidP="00EF735D">
            <w:r>
              <w:t>*******</w:t>
            </w:r>
          </w:p>
          <w:p w14:paraId="45FC7192" w14:textId="77777777" w:rsidR="00EF735D" w:rsidRDefault="00EF735D" w:rsidP="00EF735D">
            <w:r>
              <w:t>Enter PDBADMIN User Password:</w:t>
            </w:r>
          </w:p>
          <w:p w14:paraId="009DD033" w14:textId="77777777" w:rsidR="00EF735D" w:rsidRDefault="00EF735D" w:rsidP="00EF735D">
            <w:r>
              <w:t>*********</w:t>
            </w:r>
          </w:p>
          <w:p w14:paraId="4148E60E" w14:textId="77777777" w:rsidR="00EF735D" w:rsidRDefault="00EF735D" w:rsidP="00EF735D">
            <w:r>
              <w:t xml:space="preserve">Prepare for </w:t>
            </w:r>
            <w:proofErr w:type="spellStart"/>
            <w:r>
              <w:t>db</w:t>
            </w:r>
            <w:proofErr w:type="spellEnd"/>
            <w:r>
              <w:t xml:space="preserve"> operation</w:t>
            </w:r>
          </w:p>
          <w:p w14:paraId="24AE8367" w14:textId="77777777" w:rsidR="00EF735D" w:rsidRDefault="00EF735D" w:rsidP="00EF735D">
            <w:r>
              <w:t>7% complete</w:t>
            </w:r>
          </w:p>
          <w:p w14:paraId="55F3BCF7" w14:textId="77777777" w:rsidR="00EF735D" w:rsidRDefault="00EF735D" w:rsidP="00EF735D">
            <w:r>
              <w:t>Copying database files</w:t>
            </w:r>
          </w:p>
          <w:p w14:paraId="02A53291" w14:textId="77777777" w:rsidR="00EF735D" w:rsidRDefault="00EF735D" w:rsidP="00EF735D">
            <w:r>
              <w:t>29% complete</w:t>
            </w:r>
          </w:p>
          <w:p w14:paraId="16918832" w14:textId="77777777" w:rsidR="00EF735D" w:rsidRDefault="00EF735D" w:rsidP="00EF735D">
            <w:r>
              <w:t>Creating and starting Oracle instance</w:t>
            </w:r>
          </w:p>
          <w:p w14:paraId="68229D63" w14:textId="77777777" w:rsidR="00EF735D" w:rsidRDefault="00EF735D" w:rsidP="00EF735D">
            <w:r>
              <w:t>30% complete</w:t>
            </w:r>
          </w:p>
          <w:p w14:paraId="12FCCACA" w14:textId="77777777" w:rsidR="00EF735D" w:rsidRDefault="00EF735D" w:rsidP="00EF735D">
            <w:r>
              <w:t>31% complete</w:t>
            </w:r>
          </w:p>
          <w:p w14:paraId="06FC6979" w14:textId="77777777" w:rsidR="00EF735D" w:rsidRDefault="00EF735D" w:rsidP="00EF735D">
            <w:r>
              <w:t>34% complete</w:t>
            </w:r>
          </w:p>
          <w:p w14:paraId="1C670261" w14:textId="77777777" w:rsidR="00EF735D" w:rsidRDefault="00EF735D" w:rsidP="00EF735D">
            <w:r>
              <w:t>38% complete</w:t>
            </w:r>
          </w:p>
          <w:p w14:paraId="36D2F84A" w14:textId="77777777" w:rsidR="00EF735D" w:rsidRDefault="00EF735D" w:rsidP="00EF735D">
            <w:r>
              <w:t>41% complete</w:t>
            </w:r>
          </w:p>
          <w:p w14:paraId="568BF96F" w14:textId="77777777" w:rsidR="00EF735D" w:rsidRDefault="00EF735D" w:rsidP="00EF735D">
            <w:r>
              <w:t>43% complete</w:t>
            </w:r>
          </w:p>
          <w:p w14:paraId="52ED0D43" w14:textId="77777777" w:rsidR="00EF735D" w:rsidRDefault="00EF735D" w:rsidP="00EF735D">
            <w:r>
              <w:t>Completing Database Creation</w:t>
            </w:r>
          </w:p>
          <w:p w14:paraId="4D428C69" w14:textId="6B22996E" w:rsidR="00EF735D" w:rsidRDefault="00EF735D" w:rsidP="00EF735D">
            <w:r>
              <w:t>47% complete</w:t>
            </w:r>
          </w:p>
        </w:tc>
      </w:tr>
    </w:tbl>
    <w:p w14:paraId="79B87B7C" w14:textId="4A80399F" w:rsidR="00EF735D" w:rsidRDefault="00EF7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629" w14:paraId="1D65551E" w14:textId="77777777" w:rsidTr="00A84629">
        <w:tc>
          <w:tcPr>
            <w:tcW w:w="9016" w:type="dxa"/>
          </w:tcPr>
          <w:p w14:paraId="46978A85" w14:textId="77777777" w:rsidR="00A84629" w:rsidRDefault="00A84629" w:rsidP="00A84629">
            <w:r>
              <w:t>50% complete</w:t>
            </w:r>
          </w:p>
          <w:p w14:paraId="3EA9F5C5" w14:textId="77777777" w:rsidR="00A84629" w:rsidRDefault="00A84629" w:rsidP="00A84629">
            <w:r>
              <w:t>Creating Pluggable Databases</w:t>
            </w:r>
          </w:p>
          <w:p w14:paraId="19465E29" w14:textId="77777777" w:rsidR="00A84629" w:rsidRDefault="00A84629" w:rsidP="00A84629">
            <w:r>
              <w:t>54% complete</w:t>
            </w:r>
          </w:p>
          <w:p w14:paraId="3B970B55" w14:textId="77777777" w:rsidR="00A84629" w:rsidRDefault="00A84629" w:rsidP="00A84629">
            <w:r>
              <w:t>71% complete</w:t>
            </w:r>
          </w:p>
          <w:p w14:paraId="2C9A9DD0" w14:textId="77777777" w:rsidR="00A84629" w:rsidRDefault="00A84629" w:rsidP="00A84629">
            <w:r>
              <w:t>Executing Post Configuration Actions</w:t>
            </w:r>
          </w:p>
          <w:p w14:paraId="42A4F78C" w14:textId="77777777" w:rsidR="00A84629" w:rsidRDefault="00A84629" w:rsidP="00A84629">
            <w:r>
              <w:lastRenderedPageBreak/>
              <w:t>93% complete</w:t>
            </w:r>
          </w:p>
          <w:p w14:paraId="4DB99E89" w14:textId="77777777" w:rsidR="00A84629" w:rsidRDefault="00A84629" w:rsidP="00A84629">
            <w:r>
              <w:t>Running Custom Scripts</w:t>
            </w:r>
          </w:p>
          <w:p w14:paraId="6503BE17" w14:textId="77777777" w:rsidR="00A84629" w:rsidRDefault="00A84629" w:rsidP="00A84629">
            <w:r>
              <w:t>100% complete</w:t>
            </w:r>
          </w:p>
          <w:p w14:paraId="5BA06DC4" w14:textId="77777777" w:rsidR="00A84629" w:rsidRDefault="00A84629" w:rsidP="00A84629">
            <w:r>
              <w:t>Database creation complete. For details check the logfiles at:</w:t>
            </w:r>
          </w:p>
          <w:p w14:paraId="349FEA3F" w14:textId="77777777" w:rsidR="00A84629" w:rsidRDefault="00A84629" w:rsidP="00A84629">
            <w:r>
              <w:t xml:space="preserve"> /opt/oracle/</w:t>
            </w:r>
            <w:proofErr w:type="spellStart"/>
            <w:r>
              <w:t>cfgtoollogs</w:t>
            </w:r>
            <w:proofErr w:type="spellEnd"/>
            <w:r>
              <w:t>/</w:t>
            </w:r>
            <w:proofErr w:type="spellStart"/>
            <w:r>
              <w:t>dbca</w:t>
            </w:r>
            <w:proofErr w:type="spellEnd"/>
            <w:r>
              <w:t>/XE.</w:t>
            </w:r>
          </w:p>
          <w:p w14:paraId="75EA37E5" w14:textId="77777777" w:rsidR="00A84629" w:rsidRDefault="00A84629" w:rsidP="00A84629">
            <w:r>
              <w:t>Database Information:</w:t>
            </w:r>
          </w:p>
          <w:p w14:paraId="356F3132" w14:textId="77777777" w:rsidR="00A84629" w:rsidRDefault="00A84629" w:rsidP="00A84629">
            <w:r>
              <w:t xml:space="preserve">Global Database </w:t>
            </w:r>
            <w:proofErr w:type="spellStart"/>
            <w:proofErr w:type="gramStart"/>
            <w:r>
              <w:t>Name:XE</w:t>
            </w:r>
            <w:proofErr w:type="spellEnd"/>
            <w:proofErr w:type="gramEnd"/>
          </w:p>
          <w:p w14:paraId="05BF1F50" w14:textId="77777777" w:rsidR="00A84629" w:rsidRDefault="00A84629" w:rsidP="00A84629">
            <w:r>
              <w:t xml:space="preserve">System </w:t>
            </w:r>
            <w:proofErr w:type="gramStart"/>
            <w:r>
              <w:t>Identifier(</w:t>
            </w:r>
            <w:proofErr w:type="gramEnd"/>
            <w:r>
              <w:t>SID):XE</w:t>
            </w:r>
          </w:p>
          <w:p w14:paraId="1020F2DE" w14:textId="77777777" w:rsidR="00A84629" w:rsidRDefault="00A84629" w:rsidP="00A84629">
            <w:r>
              <w:t>Look at the log file "/opt/oracle/</w:t>
            </w:r>
            <w:proofErr w:type="spellStart"/>
            <w:r>
              <w:t>cfgtoollogs</w:t>
            </w:r>
            <w:proofErr w:type="spellEnd"/>
            <w:r>
              <w:t>/</w:t>
            </w:r>
            <w:proofErr w:type="spellStart"/>
            <w:r>
              <w:t>dbca</w:t>
            </w:r>
            <w:proofErr w:type="spellEnd"/>
            <w:r>
              <w:t>/XE/XE.log" for further details.</w:t>
            </w:r>
          </w:p>
          <w:p w14:paraId="5B11E7F8" w14:textId="77777777" w:rsidR="00A84629" w:rsidRDefault="00A84629" w:rsidP="00A84629"/>
          <w:p w14:paraId="58FCED35" w14:textId="77777777" w:rsidR="00A84629" w:rsidRDefault="00A84629" w:rsidP="00A84629">
            <w:r>
              <w:t>Connect to Oracle Database using one of the connect strings:</w:t>
            </w:r>
          </w:p>
          <w:p w14:paraId="7A24FB78" w14:textId="77777777" w:rsidR="00A84629" w:rsidRDefault="00A84629" w:rsidP="00A84629">
            <w:r>
              <w:t xml:space="preserve">     Pluggable database: hint120/XEPDB1</w:t>
            </w:r>
          </w:p>
          <w:p w14:paraId="77D0160A" w14:textId="77777777" w:rsidR="00A84629" w:rsidRDefault="00A84629" w:rsidP="00A84629">
            <w:r>
              <w:t xml:space="preserve">     Multitenant container database: hint120</w:t>
            </w:r>
          </w:p>
          <w:p w14:paraId="04EA69C2" w14:textId="77777777" w:rsidR="00A84629" w:rsidRDefault="00A84629" w:rsidP="00A84629">
            <w:r>
              <w:t>Use https://localhost:5500/em to access Oracle Enterprise Manager for Oracle Database XE</w:t>
            </w:r>
          </w:p>
          <w:p w14:paraId="7B70471E" w14:textId="2FE7EF26" w:rsidR="00A84629" w:rsidRDefault="00A84629" w:rsidP="00A84629">
            <w:r>
              <w:t xml:space="preserve">[root@hint120 </w:t>
            </w:r>
            <w:proofErr w:type="spellStart"/>
            <w:proofErr w:type="gramStart"/>
            <w:r>
              <w:t>tmp</w:t>
            </w:r>
            <w:proofErr w:type="spellEnd"/>
            <w:r>
              <w:t>]#</w:t>
            </w:r>
            <w:proofErr w:type="gramEnd"/>
          </w:p>
        </w:tc>
      </w:tr>
    </w:tbl>
    <w:p w14:paraId="342F618E" w14:textId="6F96A99E" w:rsidR="00A84629" w:rsidRDefault="00A84629"/>
    <w:p w14:paraId="0F9C0217" w14:textId="462E95A2" w:rsidR="002949AA" w:rsidRDefault="002949AA">
      <w:r>
        <w:t xml:space="preserve">After Install export </w:t>
      </w:r>
      <w:proofErr w:type="gramStart"/>
      <w:r>
        <w:t>Paths :</w:t>
      </w:r>
      <w:proofErr w:type="gramEnd"/>
      <w:r>
        <w:t xml:space="preserve"> Or add it to bash_profile (or) bashrc</w:t>
      </w:r>
    </w:p>
    <w:p w14:paraId="042F3867" w14:textId="0515E3B7" w:rsidR="002949AA" w:rsidRDefault="002949AA">
      <w:r>
        <w:t>su oracle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7BC" w14:paraId="6B3EE3C9" w14:textId="77777777" w:rsidTr="005757BC">
        <w:tc>
          <w:tcPr>
            <w:tcW w:w="9016" w:type="dxa"/>
          </w:tcPr>
          <w:p w14:paraId="2495AB53" w14:textId="2E4CF560" w:rsidR="005757BC" w:rsidRDefault="005757BC">
            <w:r w:rsidRPr="005757BC">
              <w:t>export ORACLE_HOME=/opt/oracle/product/18c/dbhomeXE</w:t>
            </w:r>
          </w:p>
          <w:p w14:paraId="596E3339" w14:textId="5CC7DF16" w:rsidR="005757BC" w:rsidRDefault="005757BC">
            <w:r>
              <w:t>export PATH=$ORACLE_HOME/</w:t>
            </w:r>
            <w:proofErr w:type="gramStart"/>
            <w:r>
              <w:t>bin:$</w:t>
            </w:r>
            <w:proofErr w:type="gramEnd"/>
            <w:r>
              <w:t>PATH</w:t>
            </w:r>
          </w:p>
          <w:p w14:paraId="3F4C3FF8" w14:textId="7D4A813D" w:rsidR="005757BC" w:rsidRDefault="005757BC">
            <w:r w:rsidRPr="005757BC">
              <w:t>export ORACLE_SID=XE</w:t>
            </w:r>
          </w:p>
        </w:tc>
      </w:tr>
    </w:tbl>
    <w:p w14:paraId="37121E85" w14:textId="17D6D286" w:rsidR="001037E4" w:rsidRDefault="001037E4"/>
    <w:p w14:paraId="2F2356DE" w14:textId="172229A3" w:rsidR="005757BC" w:rsidRDefault="005757BC" w:rsidP="005757BC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5757BC">
        <w:t xml:space="preserve">ORA-01017: invalid username/password; logon </w:t>
      </w:r>
      <w:proofErr w:type="gramStart"/>
      <w:r w:rsidRPr="005757BC">
        <w:t>denied</w:t>
      </w:r>
      <w:r>
        <w:t xml:space="preserve"> :</w:t>
      </w:r>
      <w:proofErr w:type="gramEnd"/>
      <w:r>
        <w:tab/>
      </w:r>
      <w:r w:rsidRPr="005757BC">
        <w:rPr>
          <w:rFonts w:ascii="inherit" w:hAnsi="inherit"/>
          <w:bdr w:val="none" w:sz="0" w:space="0" w:color="auto" w:frame="1"/>
        </w:rPr>
        <w:t>sqlplus "/as sysdba"</w:t>
      </w:r>
    </w:p>
    <w:p w14:paraId="14A4149B" w14:textId="77777777" w:rsidR="002949AA" w:rsidRDefault="002949AA" w:rsidP="005757BC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</w:p>
    <w:p w14:paraId="564AAD62" w14:textId="09EA74A7" w:rsidR="002949AA" w:rsidRDefault="002949AA" w:rsidP="005757BC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</w:p>
    <w:p w14:paraId="0289DB4D" w14:textId="7DAEC806" w:rsidR="002949AA" w:rsidRDefault="002949AA" w:rsidP="005757BC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</w:p>
    <w:p w14:paraId="353C9115" w14:textId="77777777" w:rsidR="002949AA" w:rsidRPr="005757BC" w:rsidRDefault="002949AA" w:rsidP="005757BC">
      <w:pPr>
        <w:pStyle w:val="HTMLPreformatted"/>
        <w:textAlignment w:val="baseline"/>
        <w:rPr>
          <w:rFonts w:ascii="Consolas" w:hAnsi="Consolas"/>
        </w:rPr>
      </w:pPr>
    </w:p>
    <w:p w14:paraId="275713A8" w14:textId="79C85597" w:rsidR="005757BC" w:rsidRDefault="005757BC"/>
    <w:p w14:paraId="4BE88526" w14:textId="77777777" w:rsidR="005757BC" w:rsidRDefault="005757BC"/>
    <w:p w14:paraId="57C18C69" w14:textId="77777777" w:rsidR="001037E4" w:rsidRDefault="001037E4"/>
    <w:sectPr w:rsidR="0010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5D"/>
    <w:rsid w:val="001037E4"/>
    <w:rsid w:val="002949AA"/>
    <w:rsid w:val="005757BC"/>
    <w:rsid w:val="006E5D21"/>
    <w:rsid w:val="00A84629"/>
    <w:rsid w:val="00E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8E0C"/>
  <w15:chartTrackingRefBased/>
  <w15:docId w15:val="{324DB3AF-7861-4008-B451-8048AF63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7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5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N Technologies</dc:creator>
  <cp:keywords/>
  <dc:description/>
  <cp:lastModifiedBy>HI N Technologies</cp:lastModifiedBy>
  <cp:revision>1</cp:revision>
  <dcterms:created xsi:type="dcterms:W3CDTF">2021-03-30T16:38:00Z</dcterms:created>
  <dcterms:modified xsi:type="dcterms:W3CDTF">2021-03-30T18:19:00Z</dcterms:modified>
</cp:coreProperties>
</file>