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4665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Technical Documentation</w:t>
      </w:r>
    </w:p>
    <w:p w14:paraId="17E67253" w14:textId="40502615" w:rsidR="00D8616B" w:rsidRPr="004D465E" w:rsidRDefault="00D8616B" w:rsidP="00070510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System Architecture</w:t>
      </w:r>
    </w:p>
    <w:p w14:paraId="12E041FC" w14:textId="77777777" w:rsidR="00070510" w:rsidRDefault="00070510" w:rsidP="00070510">
      <w:pPr>
        <w:pStyle w:val="ListParagraph"/>
        <w:rPr>
          <w:b/>
          <w:bCs/>
        </w:rPr>
      </w:pPr>
    </w:p>
    <w:p w14:paraId="3E6D8274" w14:textId="7EF1865D" w:rsidR="00070510" w:rsidRPr="00070510" w:rsidRDefault="00070510" w:rsidP="00070510">
      <w:pPr>
        <w:pStyle w:val="ListParagraph"/>
        <w:rPr>
          <w:b/>
          <w:bCs/>
        </w:rPr>
      </w:pPr>
      <w:r w:rsidRPr="00070510">
        <w:rPr>
          <w:b/>
          <w:bCs/>
          <w:noProof/>
        </w:rPr>
        <w:drawing>
          <wp:inline distT="0" distB="0" distL="0" distR="0" wp14:anchorId="12BCA8AB" wp14:editId="38301F82">
            <wp:extent cx="5731510" cy="3148330"/>
            <wp:effectExtent l="0" t="0" r="2540" b="0"/>
            <wp:docPr id="9648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7A0" w14:textId="5101F6B1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Overview:</w:t>
      </w:r>
      <w:r w:rsidRPr="00D8616B">
        <w:rPr>
          <w:b/>
          <w:bCs/>
        </w:rPr>
        <w:br/>
      </w:r>
      <w:r w:rsidRPr="00E97022">
        <w:t>The system is designed to classify clinical documents (in PDF and DOCX formats) into predefined clinical sections using a combination of FAISS vector database for similarity matching and the LLAMA2 model for classification. Below is a breakdown of the components</w:t>
      </w:r>
      <w:r w:rsidRPr="00D8616B">
        <w:rPr>
          <w:b/>
          <w:bCs/>
        </w:rPr>
        <w:t>:</w:t>
      </w:r>
      <w:r w:rsidR="00E97022">
        <w:rPr>
          <w:b/>
          <w:bCs/>
        </w:rPr>
        <w:br/>
        <w:t xml:space="preserve">Note: </w:t>
      </w:r>
      <w:r w:rsidR="00E97022" w:rsidRPr="00E97022">
        <w:rPr>
          <w:b/>
          <w:bCs/>
        </w:rPr>
        <w:t>The solution is designed to run on a local machine with 16 GB of RAM, and no GPU is required.</w:t>
      </w:r>
    </w:p>
    <w:p w14:paraId="26779E49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Components:</w:t>
      </w:r>
    </w:p>
    <w:p w14:paraId="5600256B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Ingestion Module:</w:t>
      </w:r>
    </w:p>
    <w:p w14:paraId="5EA85DF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handles the intake of documents from both predefined and query datasets, supporting both PDF and DOCX formats.</w:t>
      </w:r>
    </w:p>
    <w:p w14:paraId="7C2A0D1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74444FC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data and query data are passed through this module.</w:t>
      </w:r>
    </w:p>
    <w:p w14:paraId="7BB5FA1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module outputs document lists, document info, page lists, page info, and image info to the Data Transition Module.</w:t>
      </w:r>
    </w:p>
    <w:p w14:paraId="0F47E1A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Transition Module:</w:t>
      </w:r>
    </w:p>
    <w:p w14:paraId="53A89E68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acts as an intermediary, structuring the data for further processing.</w:t>
      </w:r>
    </w:p>
    <w:p w14:paraId="06D1D45A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3ACC28A2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inputs from the Data Ingestion Module and processes them to generate structured information about documents, pages, and images.</w:t>
      </w:r>
    </w:p>
    <w:p w14:paraId="453FA193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lastRenderedPageBreak/>
        <w:t>Passes this structured data to the Embedding Module for further processing.</w:t>
      </w:r>
    </w:p>
    <w:p w14:paraId="35264C4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Embedding Module:</w:t>
      </w:r>
    </w:p>
    <w:p w14:paraId="1948613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Converts text data into vector embeddings that can be queried against the FAISS database.</w:t>
      </w:r>
    </w:p>
    <w:p w14:paraId="08C70BC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Components:</w:t>
      </w:r>
    </w:p>
    <w:p w14:paraId="571C522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Sentence Encoder: Encodes the text data into sentence embeddings.</w:t>
      </w:r>
    </w:p>
    <w:p w14:paraId="748848C1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Tokenizer: Breaks down text data into tokens suitable for the LLAMA2 model.</w:t>
      </w:r>
    </w:p>
    <w:p w14:paraId="2B5C02D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03E67762" w14:textId="77777777" w:rsidR="00D8616B" w:rsidRPr="00D8616B" w:rsidRDefault="00D8616B" w:rsidP="00D8616B">
      <w:pPr>
        <w:numPr>
          <w:ilvl w:val="2"/>
          <w:numId w:val="2"/>
        </w:numPr>
        <w:rPr>
          <w:b/>
          <w:bCs/>
        </w:rPr>
      </w:pPr>
      <w:r w:rsidRPr="00D8616B">
        <w:t>Generates embeddings for both predefined and query data, which are then sent to the FAISS Vector Database</w:t>
      </w:r>
      <w:r w:rsidRPr="00D8616B">
        <w:rPr>
          <w:b/>
          <w:bCs/>
        </w:rPr>
        <w:t>.</w:t>
      </w:r>
    </w:p>
    <w:p w14:paraId="3B7EACB0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FAISS Vector Database:</w:t>
      </w:r>
    </w:p>
    <w:p w14:paraId="05B3BD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Stores predefined vector embeddings and allows querying to find the most similar vectors to the query data.</w:t>
      </w:r>
    </w:p>
    <w:p w14:paraId="5B82174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8C30988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vectors are stored and queried when a new document is processed.</w:t>
      </w:r>
    </w:p>
    <w:p w14:paraId="5D5175FB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database retrieves the closest matching vectors for further classification.</w:t>
      </w:r>
    </w:p>
    <w:p w14:paraId="1927F447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Prompt Module:</w:t>
      </w:r>
    </w:p>
    <w:p w14:paraId="2CD31652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Prepares and structures the query data for submission to the LLAMA2 model.</w:t>
      </w:r>
    </w:p>
    <w:p w14:paraId="390C090D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A2314C9" w14:textId="77777777" w:rsidR="00D8616B" w:rsidRPr="00E36C09" w:rsidRDefault="00D8616B" w:rsidP="00E36C09">
      <w:pPr>
        <w:numPr>
          <w:ilvl w:val="2"/>
          <w:numId w:val="3"/>
        </w:numPr>
      </w:pPr>
      <w:r w:rsidRPr="00E36C09">
        <w:t xml:space="preserve">Combine the query data with the data retrieved from the FAISS database and format it into a prompt suitable for the LLAMA2 model. </w:t>
      </w:r>
    </w:p>
    <w:p w14:paraId="07162526" w14:textId="1352CA2E" w:rsidR="00D8616B" w:rsidRPr="00D8616B" w:rsidRDefault="00D8616B" w:rsidP="00E36C09">
      <w:pPr>
        <w:numPr>
          <w:ilvl w:val="2"/>
          <w:numId w:val="3"/>
        </w:numPr>
      </w:pPr>
      <w:r w:rsidRPr="00D8616B">
        <w:t>Ensures that the prompt is aligned with the classification tasks required by the model.</w:t>
      </w:r>
    </w:p>
    <w:p w14:paraId="779BE93C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LLAMA2 Model:</w:t>
      </w:r>
    </w:p>
    <w:p w14:paraId="334F991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Performs the final classification of the document into one of the 10 predefined clinical sections.</w:t>
      </w:r>
    </w:p>
    <w:p w14:paraId="0FB199D2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B66CE2E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the prompt from the Prompt Module and processes it to output the classification.</w:t>
      </w:r>
    </w:p>
    <w:p w14:paraId="220079B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Links image data fetched earlier to the corresponding text sections.</w:t>
      </w:r>
    </w:p>
    <w:p w14:paraId="074AA53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Image Data Fetching:</w:t>
      </w:r>
    </w:p>
    <w:p w14:paraId="55B033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lastRenderedPageBreak/>
        <w:t>Purpose: Retrieves image data associated with the documents, which is used to ensure that images are contextually linked to the correct clinical sections.</w:t>
      </w:r>
    </w:p>
    <w:p w14:paraId="63BD21C3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9C522B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Images are extracted and aligned with their corresponding text content.</w:t>
      </w:r>
    </w:p>
    <w:p w14:paraId="4AD17709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 to the LLAMA2 model for contextual understanding and final output.</w:t>
      </w:r>
    </w:p>
    <w:p w14:paraId="60D062B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Output:</w:t>
      </w:r>
    </w:p>
    <w:p w14:paraId="35680D81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Delivers the final classified sections, ensuring that images and text are correctly linked.</w:t>
      </w:r>
    </w:p>
    <w:p w14:paraId="73DACD79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C09A354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final classified output is generated, which includes both the text and any related images categorized into the appropriate clinical sections.</w:t>
      </w:r>
    </w:p>
    <w:p w14:paraId="037543C0" w14:textId="77777777" w:rsidR="00D8616B" w:rsidRPr="004D465E" w:rsidRDefault="00D8616B" w:rsidP="00D8616B">
      <w:pPr>
        <w:rPr>
          <w:sz w:val="36"/>
          <w:szCs w:val="36"/>
        </w:rPr>
      </w:pPr>
    </w:p>
    <w:p w14:paraId="0F08684E" w14:textId="77777777" w:rsidR="00D8616B" w:rsidRPr="004D465E" w:rsidRDefault="00D8616B" w:rsidP="00D8616B">
      <w:p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2. Data Preprocessing Steps</w:t>
      </w:r>
    </w:p>
    <w:p w14:paraId="50962B10" w14:textId="77777777" w:rsidR="00D8616B" w:rsidRPr="00D8616B" w:rsidRDefault="00D8616B" w:rsidP="00D8616B">
      <w:r w:rsidRPr="00D8616B">
        <w:rPr>
          <w:b/>
          <w:bCs/>
        </w:rPr>
        <w:t>Text Preprocessing</w:t>
      </w:r>
      <w:r w:rsidRPr="00D8616B">
        <w:t>:</w:t>
      </w:r>
    </w:p>
    <w:p w14:paraId="2BFEDD87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PDF Processing</w:t>
      </w:r>
      <w:r w:rsidRPr="00D8616B">
        <w:t>:</w:t>
      </w:r>
    </w:p>
    <w:p w14:paraId="6B85604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 xml:space="preserve">Use </w:t>
      </w:r>
      <w:proofErr w:type="spellStart"/>
      <w:r w:rsidRPr="00D8616B">
        <w:t>PyMuPDF</w:t>
      </w:r>
      <w:proofErr w:type="spellEnd"/>
      <w:r w:rsidRPr="00D8616B">
        <w:t xml:space="preserve"> (</w:t>
      </w:r>
      <w:proofErr w:type="spellStart"/>
      <w:r w:rsidRPr="00D8616B">
        <w:t>fitz</w:t>
      </w:r>
      <w:proofErr w:type="spellEnd"/>
      <w:r w:rsidRPr="00D8616B">
        <w:t>) to extract text and images.</w:t>
      </w:r>
    </w:p>
    <w:p w14:paraId="764659F8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the text for embedding generation.</w:t>
      </w:r>
    </w:p>
    <w:p w14:paraId="03F66753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DOCX Processing</w:t>
      </w:r>
      <w:r w:rsidRPr="00D8616B">
        <w:t>:</w:t>
      </w:r>
    </w:p>
    <w:p w14:paraId="1EE681BE" w14:textId="7BF4D26A" w:rsidR="00D8616B" w:rsidRPr="00D8616B" w:rsidRDefault="00D8616B" w:rsidP="00D8616B">
      <w:pPr>
        <w:numPr>
          <w:ilvl w:val="1"/>
          <w:numId w:val="3"/>
        </w:numPr>
      </w:pPr>
      <w:r w:rsidRPr="00D8616B">
        <w:t>Use docx2pdf</w:t>
      </w:r>
      <w:r>
        <w:t xml:space="preserve"> to convert DOCX to PDFs</w:t>
      </w:r>
      <w:r w:rsidRPr="00D8616B">
        <w:t>.</w:t>
      </w:r>
    </w:p>
    <w:p w14:paraId="47F7411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text using the tokenizer from the Embedding Module.</w:t>
      </w:r>
    </w:p>
    <w:p w14:paraId="7388E9DE" w14:textId="77777777" w:rsidR="00D8616B" w:rsidRPr="00D8616B" w:rsidRDefault="00D8616B" w:rsidP="00D8616B">
      <w:r w:rsidRPr="00D8616B">
        <w:rPr>
          <w:b/>
          <w:bCs/>
        </w:rPr>
        <w:t>Image Preprocessing</w:t>
      </w:r>
      <w:r w:rsidRPr="00D8616B">
        <w:t>:</w:t>
      </w:r>
    </w:p>
    <w:p w14:paraId="6680D3AC" w14:textId="77777777" w:rsidR="00D8616B" w:rsidRPr="00D8616B" w:rsidRDefault="00D8616B" w:rsidP="00D8616B">
      <w:pPr>
        <w:numPr>
          <w:ilvl w:val="0"/>
          <w:numId w:val="4"/>
        </w:numPr>
      </w:pPr>
      <w:r w:rsidRPr="00D8616B">
        <w:rPr>
          <w:b/>
          <w:bCs/>
        </w:rPr>
        <w:t>Image Extraction</w:t>
      </w:r>
      <w:r w:rsidRPr="00D8616B">
        <w:t>:</w:t>
      </w:r>
    </w:p>
    <w:p w14:paraId="77454838" w14:textId="01009CB6" w:rsidR="00D8616B" w:rsidRPr="00D8616B" w:rsidRDefault="00D8616B" w:rsidP="00D8616B">
      <w:pPr>
        <w:numPr>
          <w:ilvl w:val="1"/>
          <w:numId w:val="4"/>
        </w:numPr>
      </w:pPr>
      <w:r w:rsidRPr="00D8616B">
        <w:t>Extract images from PDFs files during the ingestion phase.</w:t>
      </w:r>
    </w:p>
    <w:p w14:paraId="678CDAAB" w14:textId="77777777" w:rsidR="00D8616B" w:rsidRPr="00D8616B" w:rsidRDefault="00D8616B" w:rsidP="00D8616B">
      <w:r w:rsidRPr="00D8616B">
        <w:rPr>
          <w:b/>
          <w:bCs/>
        </w:rPr>
        <w:t>Feature Extraction</w:t>
      </w:r>
      <w:r w:rsidRPr="00D8616B">
        <w:t>:</w:t>
      </w:r>
    </w:p>
    <w:p w14:paraId="21ADB421" w14:textId="77777777" w:rsidR="00D8616B" w:rsidRPr="00D8616B" w:rsidRDefault="00D8616B" w:rsidP="00D8616B">
      <w:pPr>
        <w:numPr>
          <w:ilvl w:val="0"/>
          <w:numId w:val="5"/>
        </w:numPr>
      </w:pPr>
      <w:r w:rsidRPr="00D8616B">
        <w:rPr>
          <w:b/>
          <w:bCs/>
        </w:rPr>
        <w:t>Text Embedding</w:t>
      </w:r>
      <w:r w:rsidRPr="00D8616B">
        <w:t>:</w:t>
      </w:r>
    </w:p>
    <w:p w14:paraId="1FE41FF2" w14:textId="77777777" w:rsidR="00D8616B" w:rsidRPr="00D8616B" w:rsidRDefault="00D8616B" w:rsidP="00D8616B">
      <w:pPr>
        <w:numPr>
          <w:ilvl w:val="1"/>
          <w:numId w:val="5"/>
        </w:numPr>
      </w:pPr>
      <w:r w:rsidRPr="00D8616B">
        <w:t>Use the Sentence Encoder in the Embedding Module to generate text embeddings for both predefined and query documents.</w:t>
      </w:r>
    </w:p>
    <w:p w14:paraId="2D88EA36" w14:textId="77777777" w:rsidR="00E36C09" w:rsidRPr="00E36C09" w:rsidRDefault="00E36C09" w:rsidP="00E36C09">
      <w:pPr>
        <w:rPr>
          <w:b/>
          <w:bCs/>
        </w:rPr>
      </w:pPr>
      <w:r w:rsidRPr="00E36C09">
        <w:rPr>
          <w:b/>
          <w:bCs/>
        </w:rPr>
        <w:t>3. Model Training and Validation</w:t>
      </w:r>
    </w:p>
    <w:p w14:paraId="788DF63A" w14:textId="77777777" w:rsidR="00E36C09" w:rsidRPr="00E36C09" w:rsidRDefault="00E36C09" w:rsidP="00E36C09">
      <w:r w:rsidRPr="00E36C09">
        <w:rPr>
          <w:b/>
          <w:bCs/>
        </w:rPr>
        <w:t>FAISS Vector Database</w:t>
      </w:r>
      <w:r w:rsidRPr="00E36C09">
        <w:t>:</w:t>
      </w:r>
    </w:p>
    <w:p w14:paraId="792BFC63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t>Data Preparation</w:t>
      </w:r>
      <w:r w:rsidRPr="00E36C09">
        <w:t>:</w:t>
      </w:r>
    </w:p>
    <w:p w14:paraId="277E62C5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Generate embeddings from predefined clinical sections.</w:t>
      </w:r>
    </w:p>
    <w:p w14:paraId="369FDC56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Store these embeddings in the FAISS database for quick retrieval.</w:t>
      </w:r>
    </w:p>
    <w:p w14:paraId="2DD48EA2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lastRenderedPageBreak/>
        <w:t>Indexing</w:t>
      </w:r>
      <w:r w:rsidRPr="00E36C09">
        <w:t>:</w:t>
      </w:r>
    </w:p>
    <w:p w14:paraId="4E70A9F4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Index the embeddings for fast similarity searches when querying the database with new documents.</w:t>
      </w:r>
    </w:p>
    <w:p w14:paraId="5334CBF5" w14:textId="77777777" w:rsidR="00E36C09" w:rsidRPr="00E36C09" w:rsidRDefault="00E36C09" w:rsidP="00E36C09">
      <w:r w:rsidRPr="00E36C09">
        <w:rPr>
          <w:b/>
          <w:bCs/>
        </w:rPr>
        <w:t>LLAMA2 Model</w:t>
      </w:r>
      <w:r w:rsidRPr="00E36C09">
        <w:t>:</w:t>
      </w:r>
    </w:p>
    <w:p w14:paraId="66A06CC6" w14:textId="17654DC7" w:rsidR="00E36C09" w:rsidRDefault="00E36C09" w:rsidP="00E36C09">
      <w:pPr>
        <w:numPr>
          <w:ilvl w:val="0"/>
          <w:numId w:val="7"/>
        </w:numPr>
      </w:pPr>
      <w:r>
        <w:rPr>
          <w:b/>
          <w:bCs/>
        </w:rPr>
        <w:t>RAG</w:t>
      </w:r>
      <w:r w:rsidRPr="00E36C09">
        <w:t>:</w:t>
      </w:r>
    </w:p>
    <w:p w14:paraId="689687E0" w14:textId="246594A6" w:rsidR="00D8616B" w:rsidRDefault="00E36C09" w:rsidP="00E36C09">
      <w:pPr>
        <w:numPr>
          <w:ilvl w:val="1"/>
          <w:numId w:val="7"/>
        </w:numPr>
      </w:pPr>
      <w:r w:rsidRPr="00E36C09">
        <w:rPr>
          <w:b/>
          <w:bCs/>
        </w:rPr>
        <w:t>Dataset</w:t>
      </w:r>
      <w:r w:rsidRPr="00E36C09">
        <w:t>: Utilize a dataset categorized into the 10 clinical sections, incorporating RAG to enhance the LLAMA2 model's process by retrieving relevant contextual information.</w:t>
      </w:r>
    </w:p>
    <w:p w14:paraId="0E684EA0" w14:textId="6D50A112" w:rsidR="00E36C09" w:rsidRPr="004D465E" w:rsidRDefault="00E36C09" w:rsidP="00E36C09">
      <w:p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4. Usage Instructions</w:t>
      </w:r>
    </w:p>
    <w:p w14:paraId="4BE2953A" w14:textId="53808A8F" w:rsidR="00014351" w:rsidRDefault="00014351" w:rsidP="00014351">
      <w:pPr>
        <w:numPr>
          <w:ilvl w:val="0"/>
          <w:numId w:val="7"/>
        </w:numPr>
      </w:pPr>
      <w:r>
        <w:rPr>
          <w:b/>
          <w:bCs/>
        </w:rPr>
        <w:t>Download and Install OLLAMA</w:t>
      </w:r>
      <w:r w:rsidRPr="00E36C09">
        <w:t>:</w:t>
      </w:r>
    </w:p>
    <w:p w14:paraId="15B3DB50" w14:textId="23E8B388" w:rsidR="00014351" w:rsidRPr="00014351" w:rsidRDefault="00014351" w:rsidP="00014351">
      <w:pPr>
        <w:numPr>
          <w:ilvl w:val="1"/>
          <w:numId w:val="7"/>
        </w:numPr>
      </w:pPr>
      <w:r w:rsidRPr="00014351">
        <w:t xml:space="preserve">Visit the </w:t>
      </w:r>
      <w:hyperlink r:id="rId6" w:tgtFrame="_new" w:history="1">
        <w:proofErr w:type="spellStart"/>
        <w:r w:rsidRPr="00014351">
          <w:rPr>
            <w:rStyle w:val="Hyperlink"/>
          </w:rPr>
          <w:t>Ollama</w:t>
        </w:r>
        <w:proofErr w:type="spellEnd"/>
        <w:r w:rsidRPr="00014351">
          <w:rPr>
            <w:rStyle w:val="Hyperlink"/>
          </w:rPr>
          <w:t xml:space="preserve"> official website</w:t>
        </w:r>
      </w:hyperlink>
      <w:r w:rsidRPr="00014351">
        <w:t xml:space="preserve"> or their GitHub page.</w:t>
      </w:r>
    </w:p>
    <w:p w14:paraId="54B82E75" w14:textId="3DD7F186" w:rsidR="00014351" w:rsidRDefault="00014351" w:rsidP="00014351">
      <w:pPr>
        <w:numPr>
          <w:ilvl w:val="1"/>
          <w:numId w:val="7"/>
        </w:numPr>
      </w:pPr>
      <w:r w:rsidRPr="00014351">
        <w:t>Look for the Windows installer or binary for the latest version.</w:t>
      </w:r>
    </w:p>
    <w:p w14:paraId="2158B722" w14:textId="00521291" w:rsidR="00014351" w:rsidRPr="00014351" w:rsidRDefault="00014351" w:rsidP="00014351">
      <w:pPr>
        <w:numPr>
          <w:ilvl w:val="1"/>
          <w:numId w:val="7"/>
        </w:numPr>
      </w:pPr>
      <w:r w:rsidRPr="00014351">
        <w:t>If you downloaded an installer (usually an .exe file), double-click it to start the installation process.</w:t>
      </w:r>
    </w:p>
    <w:p w14:paraId="67946F3C" w14:textId="77777777" w:rsidR="00014351" w:rsidRDefault="00014351" w:rsidP="00014351">
      <w:pPr>
        <w:numPr>
          <w:ilvl w:val="1"/>
          <w:numId w:val="7"/>
        </w:numPr>
      </w:pPr>
      <w:r w:rsidRPr="00014351">
        <w:t>Follow the on-screen instructions to complete the installation.</w:t>
      </w:r>
    </w:p>
    <w:p w14:paraId="116FE9A0" w14:textId="4D739E80" w:rsidR="00014351" w:rsidRDefault="00014351" w:rsidP="00014351">
      <w:pPr>
        <w:pStyle w:val="ListParagraph"/>
        <w:numPr>
          <w:ilvl w:val="0"/>
          <w:numId w:val="7"/>
        </w:numPr>
      </w:pPr>
      <w:r w:rsidRPr="00014351">
        <w:rPr>
          <w:b/>
          <w:bCs/>
        </w:rPr>
        <w:t>Verify Installation</w:t>
      </w:r>
      <w:r w:rsidRPr="00014351">
        <w:t>:</w:t>
      </w:r>
    </w:p>
    <w:p w14:paraId="251B6535" w14:textId="1332879D" w:rsidR="00014351" w:rsidRP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Open a new Command </w:t>
      </w:r>
      <w:proofErr w:type="gramStart"/>
      <w:r w:rsidRPr="00014351">
        <w:t>Prompt .</w:t>
      </w:r>
      <w:proofErr w:type="gramEnd"/>
    </w:p>
    <w:p w14:paraId="153F6BA8" w14:textId="0E1D6B87" w:rsid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Type </w:t>
      </w:r>
      <w:r>
        <w:t>‘</w:t>
      </w:r>
      <w:proofErr w:type="spellStart"/>
      <w:r w:rsidRPr="00014351">
        <w:rPr>
          <w:b/>
          <w:bCs/>
        </w:rPr>
        <w:t>ollama</w:t>
      </w:r>
      <w:proofErr w:type="spellEnd"/>
      <w:r w:rsidRPr="00014351">
        <w:rPr>
          <w:b/>
          <w:bCs/>
        </w:rPr>
        <w:t xml:space="preserve"> </w:t>
      </w:r>
      <w:r>
        <w:rPr>
          <w:b/>
          <w:bCs/>
        </w:rPr>
        <w:t>--</w:t>
      </w:r>
      <w:r w:rsidRPr="00014351">
        <w:rPr>
          <w:b/>
          <w:bCs/>
        </w:rPr>
        <w:t>version</w:t>
      </w:r>
      <w:r>
        <w:t>’</w:t>
      </w:r>
      <w:r w:rsidRPr="00014351">
        <w:t xml:space="preserve"> and press Enter to check if </w:t>
      </w:r>
      <w:proofErr w:type="spellStart"/>
      <w:r w:rsidRPr="00014351">
        <w:t>Ollama</w:t>
      </w:r>
      <w:proofErr w:type="spellEnd"/>
      <w:r w:rsidRPr="00014351">
        <w:t xml:space="preserve"> is installed correctly and to see the installed version.</w:t>
      </w:r>
    </w:p>
    <w:p w14:paraId="493E554F" w14:textId="77777777" w:rsidR="001E11AB" w:rsidRDefault="001E11AB" w:rsidP="001E11AB">
      <w:pPr>
        <w:pStyle w:val="ListParagraph"/>
        <w:ind w:left="1440"/>
      </w:pPr>
    </w:p>
    <w:p w14:paraId="4D8ACB93" w14:textId="4E9A1771" w:rsidR="001E11AB" w:rsidRDefault="001E11AB" w:rsidP="001E11AB">
      <w:pPr>
        <w:pStyle w:val="ListParagraph"/>
        <w:numPr>
          <w:ilvl w:val="0"/>
          <w:numId w:val="7"/>
        </w:numPr>
        <w:rPr>
          <w:b/>
          <w:bCs/>
        </w:rPr>
      </w:pPr>
      <w:r w:rsidRPr="001E11AB">
        <w:rPr>
          <w:b/>
          <w:bCs/>
        </w:rPr>
        <w:t>Download LLAMA2 7B model file:</w:t>
      </w:r>
    </w:p>
    <w:p w14:paraId="144EA901" w14:textId="77777777" w:rsidR="001E11AB" w:rsidRDefault="001E11AB" w:rsidP="00E36C09">
      <w:pPr>
        <w:pStyle w:val="ListParagraph"/>
        <w:numPr>
          <w:ilvl w:val="1"/>
          <w:numId w:val="7"/>
        </w:numPr>
      </w:pPr>
      <w:r w:rsidRPr="00014351">
        <w:t>Open a new Command Prompt</w:t>
      </w:r>
      <w:r>
        <w:t>.</w:t>
      </w:r>
    </w:p>
    <w:p w14:paraId="4103DA82" w14:textId="3F2F4AA0" w:rsidR="00014351" w:rsidRDefault="001E11AB" w:rsidP="00E36C09">
      <w:pPr>
        <w:pStyle w:val="ListParagraph"/>
        <w:numPr>
          <w:ilvl w:val="1"/>
          <w:numId w:val="7"/>
        </w:numPr>
      </w:pPr>
      <w:proofErr w:type="spellStart"/>
      <w:r w:rsidRPr="001E11AB">
        <w:t>ollama</w:t>
      </w:r>
      <w:proofErr w:type="spellEnd"/>
      <w:r w:rsidRPr="001E11AB">
        <w:t xml:space="preserve"> run llama2:7b</w:t>
      </w:r>
    </w:p>
    <w:p w14:paraId="169E0AE8" w14:textId="1C8ABECC" w:rsidR="000912AE" w:rsidRDefault="001456CE" w:rsidP="000912AE">
      <w:pPr>
        <w:pStyle w:val="ListParagraph"/>
        <w:numPr>
          <w:ilvl w:val="2"/>
          <w:numId w:val="7"/>
        </w:numPr>
      </w:pPr>
      <w:r w:rsidRPr="001E11AB">
        <w:t>llama2:7b</w:t>
      </w:r>
      <w:r>
        <w:t xml:space="preserve"> model </w:t>
      </w:r>
      <w:r w:rsidR="00B53B1D">
        <w:t>will get</w:t>
      </w:r>
      <w:r>
        <w:t xml:space="preserve"> downloaded and now close the </w:t>
      </w:r>
      <w:r w:rsidRPr="00014351">
        <w:t>Command Prompt</w:t>
      </w:r>
    </w:p>
    <w:p w14:paraId="0239E98B" w14:textId="4F0C73B1" w:rsidR="000912AE" w:rsidRDefault="000912AE" w:rsidP="000912AE">
      <w:pPr>
        <w:pStyle w:val="ListParagraph"/>
      </w:pPr>
    </w:p>
    <w:p w14:paraId="38546916" w14:textId="77EFF155" w:rsidR="000912AE" w:rsidRPr="004D465E" w:rsidRDefault="000912AE" w:rsidP="000912AE">
      <w:pPr>
        <w:pStyle w:val="ListParagraph"/>
        <w:numPr>
          <w:ilvl w:val="0"/>
          <w:numId w:val="7"/>
        </w:numPr>
        <w:rPr>
          <w:b/>
          <w:bCs/>
        </w:rPr>
      </w:pPr>
      <w:r w:rsidRPr="004D465E">
        <w:rPr>
          <w:b/>
          <w:bCs/>
        </w:rPr>
        <w:t xml:space="preserve">Set-up local environment using </w:t>
      </w:r>
      <w:proofErr w:type="spellStart"/>
      <w:r w:rsidRPr="004D465E">
        <w:rPr>
          <w:b/>
          <w:bCs/>
        </w:rPr>
        <w:t>conda</w:t>
      </w:r>
      <w:proofErr w:type="spellEnd"/>
      <w:r w:rsidRPr="004D465E">
        <w:rPr>
          <w:b/>
          <w:bCs/>
        </w:rPr>
        <w:t xml:space="preserve"> </w:t>
      </w:r>
    </w:p>
    <w:p w14:paraId="74D68DFD" w14:textId="1B48EC9C" w:rsidR="000912AE" w:rsidRPr="000912AE" w:rsidRDefault="000912AE" w:rsidP="000912AE">
      <w:pPr>
        <w:pStyle w:val="ListParagraph"/>
        <w:numPr>
          <w:ilvl w:val="1"/>
          <w:numId w:val="7"/>
        </w:numPr>
      </w:pPr>
      <w:r w:rsidRPr="000912AE">
        <w:rPr>
          <w:b/>
          <w:bCs/>
        </w:rPr>
        <w:t>Download the Anaconda Installer:</w:t>
      </w:r>
    </w:p>
    <w:p w14:paraId="66120943" w14:textId="77777777" w:rsidR="000912AE" w:rsidRPr="000912AE" w:rsidRDefault="000912AE" w:rsidP="000912AE">
      <w:pPr>
        <w:pStyle w:val="ListParagraph"/>
        <w:numPr>
          <w:ilvl w:val="2"/>
          <w:numId w:val="7"/>
        </w:numPr>
      </w:pPr>
      <w:r w:rsidRPr="000912AE">
        <w:t>Go to the Anaconda Distribution page.</w:t>
      </w:r>
    </w:p>
    <w:p w14:paraId="5CFA2DF9" w14:textId="77777777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Download the Windows installer for Python 3.x (64-bit or 32-bit depending on your system).</w:t>
      </w:r>
    </w:p>
    <w:p w14:paraId="633A7E25" w14:textId="2DC47C39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Double-click the downloaded .exe file to start the installer.</w:t>
      </w:r>
    </w:p>
    <w:p w14:paraId="4FB1E71F" w14:textId="47DE5204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Follow the on-screen instructions.</w:t>
      </w:r>
    </w:p>
    <w:p w14:paraId="7971B8C3" w14:textId="6048A062" w:rsidR="000912AE" w:rsidRDefault="000912AE" w:rsidP="000912AE">
      <w:pPr>
        <w:pStyle w:val="ListParagraph"/>
        <w:numPr>
          <w:ilvl w:val="1"/>
          <w:numId w:val="7"/>
        </w:numPr>
      </w:pPr>
      <w:r>
        <w:t xml:space="preserve">Execute below commands to create a </w:t>
      </w:r>
      <w:proofErr w:type="spellStart"/>
      <w:r>
        <w:t>conda</w:t>
      </w:r>
      <w:proofErr w:type="spellEnd"/>
      <w:r>
        <w:t xml:space="preserve"> environment in your pc</w:t>
      </w:r>
    </w:p>
    <w:p w14:paraId="60FC8E59" w14:textId="2013D9A9" w:rsidR="000912AE" w:rsidRDefault="000912AE" w:rsidP="008E1A09">
      <w:pPr>
        <w:pStyle w:val="ListParagraph"/>
        <w:numPr>
          <w:ilvl w:val="2"/>
          <w:numId w:val="7"/>
        </w:numPr>
      </w:pPr>
      <w:r w:rsidRPr="00014351">
        <w:t xml:space="preserve">Open a new Command Prompt </w:t>
      </w:r>
      <w:r>
        <w:t xml:space="preserve">and navigate to the directory where you want to set-up </w:t>
      </w:r>
      <w:r w:rsidR="008E1A09">
        <w:t xml:space="preserve">git and </w:t>
      </w:r>
      <w:proofErr w:type="spellStart"/>
      <w:r>
        <w:t>conda</w:t>
      </w:r>
      <w:proofErr w:type="spellEnd"/>
      <w:r>
        <w:t xml:space="preserve"> environment.</w:t>
      </w:r>
    </w:p>
    <w:p w14:paraId="5A568F90" w14:textId="439019B3" w:rsidR="008E1A09" w:rsidRDefault="008E1A09" w:rsidP="008E1A09">
      <w:pPr>
        <w:pStyle w:val="ListParagraph"/>
        <w:numPr>
          <w:ilvl w:val="2"/>
          <w:numId w:val="7"/>
        </w:numPr>
      </w:pPr>
      <w:r>
        <w:t xml:space="preserve">Execute the following steps to fetch data </w:t>
      </w:r>
      <w:proofErr w:type="spellStart"/>
      <w:r>
        <w:t>github</w:t>
      </w:r>
      <w:proofErr w:type="spellEnd"/>
      <w:r>
        <w:t xml:space="preserve"> and setup </w:t>
      </w:r>
      <w:proofErr w:type="spellStart"/>
      <w:r>
        <w:t>conda</w:t>
      </w:r>
      <w:proofErr w:type="spellEnd"/>
      <w:r>
        <w:t xml:space="preserve"> env</w:t>
      </w:r>
    </w:p>
    <w:p w14:paraId="6B80BFFE" w14:textId="17EF43D3" w:rsidR="008E1A09" w:rsidRDefault="008E1A09" w:rsidP="008E1A09">
      <w:pPr>
        <w:pStyle w:val="ListParagraph"/>
        <w:numPr>
          <w:ilvl w:val="3"/>
          <w:numId w:val="7"/>
        </w:numPr>
      </w:pPr>
      <w:r>
        <w:t xml:space="preserve">git clone </w:t>
      </w:r>
      <w:r w:rsidRPr="008E1A09">
        <w:t>https://github.com/HIRANSHA/LLM-Classification.git</w:t>
      </w:r>
    </w:p>
    <w:p w14:paraId="5C0F3DDF" w14:textId="22B6CDDA" w:rsidR="008E1A09" w:rsidRDefault="008E1A09" w:rsidP="008E1A09">
      <w:pPr>
        <w:pStyle w:val="ListParagraph"/>
        <w:numPr>
          <w:ilvl w:val="3"/>
          <w:numId w:val="7"/>
        </w:numPr>
      </w:pPr>
      <w:r w:rsidRPr="008E1A09">
        <w:t>Navigate to the Cloned Repository</w:t>
      </w:r>
    </w:p>
    <w:p w14:paraId="7A5F6C05" w14:textId="450D3DC7" w:rsidR="008E1A09" w:rsidRDefault="008E1A09" w:rsidP="008E1A09">
      <w:pPr>
        <w:pStyle w:val="ListParagraph"/>
        <w:numPr>
          <w:ilvl w:val="3"/>
          <w:numId w:val="7"/>
        </w:numPr>
      </w:pP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python==3.10 -y</w:t>
      </w:r>
    </w:p>
    <w:p w14:paraId="4EA5353D" w14:textId="068E56D0" w:rsidR="008E1A09" w:rsidRDefault="008E1A09" w:rsidP="008E1A09">
      <w:pPr>
        <w:pStyle w:val="ListParagraph"/>
        <w:numPr>
          <w:ilvl w:val="3"/>
          <w:numId w:val="7"/>
        </w:numPr>
      </w:pPr>
      <w:r>
        <w:t>pip install -r requirements.txt</w:t>
      </w:r>
    </w:p>
    <w:p w14:paraId="301F4627" w14:textId="43A9C284" w:rsidR="008E1A09" w:rsidRDefault="008E1A09" w:rsidP="008E1A09">
      <w:pPr>
        <w:pStyle w:val="ListParagraph"/>
      </w:pPr>
    </w:p>
    <w:p w14:paraId="7DF7627A" w14:textId="0BDFFA4A" w:rsidR="008E1A09" w:rsidRPr="004D465E" w:rsidRDefault="008E1A09" w:rsidP="008E1A09">
      <w:pPr>
        <w:pStyle w:val="ListParagraph"/>
        <w:numPr>
          <w:ilvl w:val="0"/>
          <w:numId w:val="7"/>
        </w:numPr>
        <w:rPr>
          <w:b/>
          <w:bCs/>
        </w:rPr>
      </w:pPr>
      <w:r w:rsidRPr="004D465E">
        <w:rPr>
          <w:b/>
          <w:bCs/>
        </w:rPr>
        <w:lastRenderedPageBreak/>
        <w:t>Copy Sample Data</w:t>
      </w:r>
    </w:p>
    <w:p w14:paraId="2357EDAA" w14:textId="42754FE9" w:rsidR="008E1A09" w:rsidRDefault="008E1A09" w:rsidP="008E1A09">
      <w:pPr>
        <w:pStyle w:val="ListParagraph"/>
        <w:numPr>
          <w:ilvl w:val="1"/>
          <w:numId w:val="7"/>
        </w:numPr>
      </w:pPr>
      <w:r>
        <w:t xml:space="preserve">Copy sample data in two </w:t>
      </w:r>
      <w:proofErr w:type="gramStart"/>
      <w:r>
        <w:t>folder</w:t>
      </w:r>
      <w:proofErr w:type="gramEnd"/>
      <w:r>
        <w:t xml:space="preserve"> named “</w:t>
      </w:r>
      <w:r w:rsidRPr="008E1A09">
        <w:t>pre-defined-data2</w:t>
      </w:r>
      <w:r>
        <w:t>” and “</w:t>
      </w:r>
      <w:proofErr w:type="spellStart"/>
      <w:r>
        <w:t>query_data</w:t>
      </w:r>
      <w:proofErr w:type="spellEnd"/>
      <w:r>
        <w:t>”.</w:t>
      </w:r>
    </w:p>
    <w:p w14:paraId="4A452125" w14:textId="643671B8" w:rsidR="008E1A09" w:rsidRDefault="008E1A09" w:rsidP="008E1A09">
      <w:pPr>
        <w:pStyle w:val="ListParagraph"/>
        <w:numPr>
          <w:ilvl w:val="2"/>
          <w:numId w:val="7"/>
        </w:numPr>
      </w:pPr>
      <w:r w:rsidRPr="008E1A09">
        <w:t>pre-defined-data2</w:t>
      </w:r>
      <w:r>
        <w:t xml:space="preserve"> folder contains reference data (data from different clinical section)</w:t>
      </w:r>
    </w:p>
    <w:p w14:paraId="2A252766" w14:textId="63E20158" w:rsidR="008E1A09" w:rsidRDefault="008E1A09" w:rsidP="008E1A09">
      <w:pPr>
        <w:pStyle w:val="ListParagraph"/>
        <w:numPr>
          <w:ilvl w:val="2"/>
          <w:numId w:val="7"/>
        </w:numPr>
      </w:pPr>
      <w:proofErr w:type="spellStart"/>
      <w:r>
        <w:t>query_data</w:t>
      </w:r>
      <w:proofErr w:type="spellEnd"/>
      <w:r>
        <w:t xml:space="preserve"> folder contains data to classify</w:t>
      </w:r>
    </w:p>
    <w:p w14:paraId="5C3FEA28" w14:textId="6561F990" w:rsidR="008E1A09" w:rsidRDefault="008E1A09" w:rsidP="008E1A09">
      <w:pPr>
        <w:pStyle w:val="ListParagraph"/>
        <w:numPr>
          <w:ilvl w:val="1"/>
          <w:numId w:val="7"/>
        </w:numPr>
      </w:pPr>
      <w:r>
        <w:t>Folder path:</w:t>
      </w:r>
    </w:p>
    <w:p w14:paraId="493F9A1D" w14:textId="29A18002" w:rsidR="008E1A09" w:rsidRDefault="008E1A09" w:rsidP="008E1A09">
      <w:pPr>
        <w:pStyle w:val="ListParagraph"/>
        <w:numPr>
          <w:ilvl w:val="2"/>
          <w:numId w:val="7"/>
        </w:numPr>
      </w:pPr>
      <w:proofErr w:type="gramStart"/>
      <w:r>
        <w:t>./</w:t>
      </w:r>
      <w:proofErr w:type="gramEnd"/>
      <w:r>
        <w:t>artifacts/</w:t>
      </w:r>
      <w:r w:rsidRPr="008E1A09">
        <w:t xml:space="preserve"> pre-defined-data2</w:t>
      </w:r>
    </w:p>
    <w:p w14:paraId="4AD2BD44" w14:textId="01C69A1D" w:rsidR="008E1A09" w:rsidRDefault="008E1A09" w:rsidP="008E1A09">
      <w:pPr>
        <w:pStyle w:val="ListParagraph"/>
        <w:numPr>
          <w:ilvl w:val="2"/>
          <w:numId w:val="7"/>
        </w:numPr>
      </w:pPr>
      <w:proofErr w:type="gramStart"/>
      <w:r>
        <w:t>./</w:t>
      </w:r>
      <w:proofErr w:type="gramEnd"/>
      <w:r>
        <w:t>artifacts/</w:t>
      </w:r>
      <w:r w:rsidRPr="008E1A09">
        <w:t xml:space="preserve"> </w:t>
      </w:r>
      <w:proofErr w:type="spellStart"/>
      <w:r>
        <w:t>query_data</w:t>
      </w:r>
      <w:proofErr w:type="spellEnd"/>
    </w:p>
    <w:p w14:paraId="6C502A35" w14:textId="77777777" w:rsidR="004D465E" w:rsidRDefault="004D465E" w:rsidP="004D465E">
      <w:pPr>
        <w:pStyle w:val="ListParagraph"/>
        <w:ind w:left="2160"/>
      </w:pPr>
    </w:p>
    <w:p w14:paraId="606E645E" w14:textId="5A41AD0D" w:rsidR="008E1A09" w:rsidRDefault="000D686B" w:rsidP="004D465E">
      <w:pPr>
        <w:pStyle w:val="ListParagraph"/>
        <w:numPr>
          <w:ilvl w:val="0"/>
          <w:numId w:val="7"/>
        </w:numPr>
      </w:pPr>
      <w:r>
        <w:t xml:space="preserve">To generate embeddings of pre-defined data and store it in vector </w:t>
      </w:r>
      <w:proofErr w:type="spellStart"/>
      <w:r>
        <w:t>db</w:t>
      </w:r>
      <w:proofErr w:type="spellEnd"/>
    </w:p>
    <w:p w14:paraId="11A6995F" w14:textId="416119B3" w:rsidR="000D686B" w:rsidRDefault="000D686B" w:rsidP="004D465E">
      <w:pPr>
        <w:pStyle w:val="ListParagraph"/>
        <w:numPr>
          <w:ilvl w:val="1"/>
          <w:numId w:val="7"/>
        </w:numPr>
      </w:pPr>
      <w:r>
        <w:t>Run “python populatind_db.py”</w:t>
      </w:r>
    </w:p>
    <w:p w14:paraId="6757DD93" w14:textId="17E5AF0F" w:rsidR="000D686B" w:rsidRPr="004D465E" w:rsidRDefault="000D686B" w:rsidP="004D465E">
      <w:pPr>
        <w:pStyle w:val="ListParagraph"/>
        <w:numPr>
          <w:ilvl w:val="1"/>
          <w:numId w:val="7"/>
        </w:numPr>
        <w:rPr>
          <w:b/>
          <w:bCs/>
        </w:rPr>
      </w:pPr>
      <w:r w:rsidRPr="004D465E">
        <w:rPr>
          <w:b/>
          <w:bCs/>
        </w:rPr>
        <w:t xml:space="preserve">To classify single or each documents provided </w:t>
      </w:r>
      <w:proofErr w:type="gramStart"/>
      <w:r w:rsidRPr="004D465E">
        <w:rPr>
          <w:b/>
          <w:bCs/>
        </w:rPr>
        <w:t>in .</w:t>
      </w:r>
      <w:proofErr w:type="gramEnd"/>
      <w:r w:rsidRPr="004D465E">
        <w:rPr>
          <w:b/>
          <w:bCs/>
        </w:rPr>
        <w:t xml:space="preserve">/artifacts/ </w:t>
      </w:r>
      <w:proofErr w:type="spellStart"/>
      <w:r w:rsidRPr="004D465E">
        <w:rPr>
          <w:b/>
          <w:bCs/>
        </w:rPr>
        <w:t>query_data</w:t>
      </w:r>
      <w:proofErr w:type="spellEnd"/>
    </w:p>
    <w:p w14:paraId="11582124" w14:textId="17431CEF" w:rsidR="000D686B" w:rsidRDefault="000D686B" w:rsidP="004D465E">
      <w:pPr>
        <w:pStyle w:val="ListParagraph"/>
        <w:numPr>
          <w:ilvl w:val="2"/>
          <w:numId w:val="7"/>
        </w:numPr>
      </w:pPr>
      <w:r>
        <w:t>Run “python main.py”</w:t>
      </w:r>
    </w:p>
    <w:p w14:paraId="61E6F491" w14:textId="6E242748" w:rsidR="000D686B" w:rsidRDefault="000D686B" w:rsidP="004D465E">
      <w:pPr>
        <w:pStyle w:val="ListParagraph"/>
        <w:numPr>
          <w:ilvl w:val="2"/>
          <w:numId w:val="7"/>
        </w:numPr>
      </w:pPr>
      <w:r>
        <w:t>Result will be displayed in command prompt</w:t>
      </w:r>
    </w:p>
    <w:p w14:paraId="752AE42B" w14:textId="0E3C17A4" w:rsidR="000D686B" w:rsidRPr="004D465E" w:rsidRDefault="000D686B" w:rsidP="004D465E">
      <w:pPr>
        <w:pStyle w:val="ListParagraph"/>
        <w:numPr>
          <w:ilvl w:val="1"/>
          <w:numId w:val="7"/>
        </w:numPr>
        <w:rPr>
          <w:b/>
          <w:bCs/>
        </w:rPr>
      </w:pPr>
      <w:r w:rsidRPr="004D465E">
        <w:rPr>
          <w:b/>
          <w:bCs/>
        </w:rPr>
        <w:t xml:space="preserve">To classify each page and images in a documents provided </w:t>
      </w:r>
      <w:proofErr w:type="gramStart"/>
      <w:r w:rsidRPr="004D465E">
        <w:rPr>
          <w:b/>
          <w:bCs/>
        </w:rPr>
        <w:t>in .</w:t>
      </w:r>
      <w:proofErr w:type="gramEnd"/>
      <w:r w:rsidRPr="004D465E">
        <w:rPr>
          <w:b/>
          <w:bCs/>
        </w:rPr>
        <w:t xml:space="preserve">/artifacts/ </w:t>
      </w:r>
      <w:proofErr w:type="spellStart"/>
      <w:r w:rsidRPr="004D465E">
        <w:rPr>
          <w:b/>
          <w:bCs/>
        </w:rPr>
        <w:t>query_data</w:t>
      </w:r>
      <w:proofErr w:type="spellEnd"/>
    </w:p>
    <w:p w14:paraId="6FA9434C" w14:textId="647B48D6" w:rsidR="000D686B" w:rsidRDefault="000D686B" w:rsidP="004D465E">
      <w:pPr>
        <w:pStyle w:val="ListParagraph"/>
        <w:numPr>
          <w:ilvl w:val="2"/>
          <w:numId w:val="7"/>
        </w:numPr>
      </w:pPr>
      <w:r>
        <w:t>Run “python main.py --</w:t>
      </w:r>
      <w:proofErr w:type="spellStart"/>
      <w:r>
        <w:t>pagewise</w:t>
      </w:r>
      <w:proofErr w:type="spellEnd"/>
      <w:r>
        <w:t>”</w:t>
      </w:r>
    </w:p>
    <w:p w14:paraId="17126031" w14:textId="10F70483" w:rsidR="00111EC5" w:rsidRDefault="000D686B" w:rsidP="00111EC5">
      <w:pPr>
        <w:pStyle w:val="ListParagraph"/>
        <w:numPr>
          <w:ilvl w:val="2"/>
          <w:numId w:val="7"/>
        </w:numPr>
      </w:pPr>
      <w:r>
        <w:t>Result will be displayed in command prompt</w:t>
      </w:r>
    </w:p>
    <w:p w14:paraId="1F319DB7" w14:textId="3D83EBA5" w:rsidR="00111EC5" w:rsidRDefault="00111EC5" w:rsidP="00111EC5"/>
    <w:p w14:paraId="01D8D366" w14:textId="77777777" w:rsidR="00111EC5" w:rsidRDefault="00111EC5" w:rsidP="00111EC5">
      <w:pPr>
        <w:rPr>
          <w:b/>
          <w:bCs/>
          <w:sz w:val="36"/>
          <w:szCs w:val="36"/>
        </w:rPr>
      </w:pPr>
      <w:r w:rsidRPr="00111EC5">
        <w:rPr>
          <w:b/>
          <w:bCs/>
          <w:sz w:val="36"/>
          <w:szCs w:val="36"/>
        </w:rPr>
        <w:t>5</w:t>
      </w:r>
      <w:r w:rsidRPr="00111EC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Result</w:t>
      </w:r>
    </w:p>
    <w:p w14:paraId="07E0F2FE" w14:textId="4221C579" w:rsidR="00111EC5" w:rsidRPr="00111EC5" w:rsidRDefault="008912E2" w:rsidP="00111EC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8912E2">
        <w:t xml:space="preserve">The LLM will classify the query document into one of the predefined categories and provide a brief description of the topic. However, it struggles to classify documents in certain domains. To improve this, we can train the model on specific domains </w:t>
      </w:r>
      <w:r>
        <w:t xml:space="preserve">like using data related medical domains </w:t>
      </w:r>
      <w:r w:rsidRPr="008912E2">
        <w:t>and use a graph-based RAG method instead of the standard RAG, which can help address the limitations of the normal approach.</w:t>
      </w:r>
      <w:r w:rsidR="00111EC5" w:rsidRPr="00111EC5">
        <w:rPr>
          <w:b/>
          <w:bCs/>
          <w:sz w:val="36"/>
          <w:szCs w:val="36"/>
        </w:rPr>
        <w:br/>
      </w:r>
    </w:p>
    <w:p w14:paraId="228C9322" w14:textId="77777777" w:rsidR="00111EC5" w:rsidRDefault="00111EC5" w:rsidP="00111EC5"/>
    <w:p w14:paraId="0A79A4F9" w14:textId="77777777" w:rsidR="008E1A09" w:rsidRDefault="008E1A09" w:rsidP="008E1A09">
      <w:pPr>
        <w:pStyle w:val="ListParagraph"/>
        <w:ind w:left="2880"/>
      </w:pPr>
    </w:p>
    <w:p w14:paraId="5FE8165E" w14:textId="77777777" w:rsidR="008E1A09" w:rsidRDefault="008E1A09" w:rsidP="008E1A09"/>
    <w:p w14:paraId="04A4A0CD" w14:textId="77777777" w:rsidR="008E1A09" w:rsidRPr="001E11AB" w:rsidRDefault="008E1A09" w:rsidP="008E1A09">
      <w:pPr>
        <w:pStyle w:val="ListParagraph"/>
        <w:ind w:left="2880"/>
      </w:pPr>
    </w:p>
    <w:p w14:paraId="0678C734" w14:textId="345EF410" w:rsidR="00014351" w:rsidRPr="00014351" w:rsidRDefault="00014351" w:rsidP="00014351">
      <w:pPr>
        <w:pStyle w:val="ListParagraph"/>
        <w:ind w:left="1800"/>
        <w:rPr>
          <w:b/>
          <w:bCs/>
        </w:rPr>
      </w:pPr>
    </w:p>
    <w:sectPr w:rsidR="00014351" w:rsidRPr="0001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C41"/>
    <w:multiLevelType w:val="multilevel"/>
    <w:tmpl w:val="B80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6C45"/>
    <w:multiLevelType w:val="multilevel"/>
    <w:tmpl w:val="36D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03C5"/>
    <w:multiLevelType w:val="hybridMultilevel"/>
    <w:tmpl w:val="9C002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10D"/>
    <w:multiLevelType w:val="multilevel"/>
    <w:tmpl w:val="E16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702F9"/>
    <w:multiLevelType w:val="multilevel"/>
    <w:tmpl w:val="69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1D3F"/>
    <w:multiLevelType w:val="multilevel"/>
    <w:tmpl w:val="7FB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16DAD"/>
    <w:multiLevelType w:val="multilevel"/>
    <w:tmpl w:val="C55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C553A"/>
    <w:multiLevelType w:val="multilevel"/>
    <w:tmpl w:val="9FC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4DAD"/>
    <w:multiLevelType w:val="multilevel"/>
    <w:tmpl w:val="3EF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C1DF6"/>
    <w:multiLevelType w:val="multilevel"/>
    <w:tmpl w:val="36D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265E3"/>
    <w:multiLevelType w:val="hybridMultilevel"/>
    <w:tmpl w:val="F174A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96446">
    <w:abstractNumId w:val="7"/>
  </w:num>
  <w:num w:numId="2" w16cid:durableId="1794131775">
    <w:abstractNumId w:val="5"/>
  </w:num>
  <w:num w:numId="3" w16cid:durableId="1982616717">
    <w:abstractNumId w:val="3"/>
  </w:num>
  <w:num w:numId="4" w16cid:durableId="548614542">
    <w:abstractNumId w:val="8"/>
  </w:num>
  <w:num w:numId="5" w16cid:durableId="751046769">
    <w:abstractNumId w:val="4"/>
  </w:num>
  <w:num w:numId="6" w16cid:durableId="295179546">
    <w:abstractNumId w:val="0"/>
  </w:num>
  <w:num w:numId="7" w16cid:durableId="634027423">
    <w:abstractNumId w:val="1"/>
  </w:num>
  <w:num w:numId="8" w16cid:durableId="655182441">
    <w:abstractNumId w:val="10"/>
  </w:num>
  <w:num w:numId="9" w16cid:durableId="1515731274">
    <w:abstractNumId w:val="6"/>
  </w:num>
  <w:num w:numId="10" w16cid:durableId="757867925">
    <w:abstractNumId w:val="2"/>
  </w:num>
  <w:num w:numId="11" w16cid:durableId="18655567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0"/>
    <w:rsid w:val="00014351"/>
    <w:rsid w:val="00070510"/>
    <w:rsid w:val="000912AE"/>
    <w:rsid w:val="000D686B"/>
    <w:rsid w:val="00111EC5"/>
    <w:rsid w:val="001456CE"/>
    <w:rsid w:val="001E11AB"/>
    <w:rsid w:val="002126D0"/>
    <w:rsid w:val="004D465E"/>
    <w:rsid w:val="00765BC0"/>
    <w:rsid w:val="008912E2"/>
    <w:rsid w:val="008E1A09"/>
    <w:rsid w:val="008E4A8B"/>
    <w:rsid w:val="00972215"/>
    <w:rsid w:val="00B53B1D"/>
    <w:rsid w:val="00D8616B"/>
    <w:rsid w:val="00DC65C0"/>
    <w:rsid w:val="00E36C09"/>
    <w:rsid w:val="00E97022"/>
    <w:rsid w:val="00EB1C94"/>
    <w:rsid w:val="00F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55BC"/>
  <w15:chartTrackingRefBased/>
  <w15:docId w15:val="{99CA7BA1-E96B-4B2A-AB3B-FF25EB4B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35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3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2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Hiransha M</dc:creator>
  <cp:keywords/>
  <dc:description/>
  <cp:lastModifiedBy>Hiransha M</cp:lastModifiedBy>
  <cp:revision>15</cp:revision>
  <dcterms:created xsi:type="dcterms:W3CDTF">2024-08-16T13:25:00Z</dcterms:created>
  <dcterms:modified xsi:type="dcterms:W3CDTF">2024-08-19T09:48:00Z</dcterms:modified>
</cp:coreProperties>
</file>