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6A750" w14:textId="7AA0C7B1" w:rsidR="00340796" w:rsidRPr="00340796" w:rsidRDefault="00340796" w:rsidP="00340796">
      <w:pPr>
        <w:pStyle w:val="NormalWeb"/>
        <w:shd w:val="clear" w:color="auto" w:fill="FFFFFF"/>
        <w:jc w:val="right"/>
        <w:rPr>
          <w:rFonts w:asciiTheme="minorHAnsi" w:hAnsiTheme="minorHAnsi" w:cstheme="minorHAnsi"/>
          <w:b/>
          <w:bCs/>
          <w:color w:val="C00000"/>
          <w:sz w:val="22"/>
          <w:szCs w:val="22"/>
          <w:u w:val="single"/>
        </w:rPr>
      </w:pPr>
      <w:r w:rsidRPr="00340796">
        <w:rPr>
          <w:rFonts w:asciiTheme="minorHAnsi" w:hAnsiTheme="minorHAnsi" w:cstheme="minorHAnsi"/>
          <w:b/>
          <w:bCs/>
          <w:color w:val="C00000"/>
          <w:sz w:val="22"/>
          <w:szCs w:val="22"/>
          <w:u w:val="single"/>
        </w:rPr>
        <w:t>727721EUIT054</w:t>
      </w:r>
    </w:p>
    <w:p w14:paraId="4B5BCA0A" w14:textId="1A9BF87B" w:rsidR="00340796" w:rsidRPr="00340796" w:rsidRDefault="00340796" w:rsidP="00340796">
      <w:pPr>
        <w:pStyle w:val="NormalWeb"/>
        <w:shd w:val="clear" w:color="auto" w:fill="FFFFFF"/>
        <w:jc w:val="right"/>
        <w:rPr>
          <w:rFonts w:asciiTheme="minorHAnsi" w:hAnsiTheme="minorHAnsi" w:cstheme="minorHAnsi"/>
          <w:b/>
          <w:bCs/>
          <w:color w:val="C00000"/>
          <w:sz w:val="22"/>
          <w:szCs w:val="22"/>
          <w:u w:val="single"/>
        </w:rPr>
      </w:pPr>
      <w:r w:rsidRPr="00340796">
        <w:rPr>
          <w:rFonts w:asciiTheme="minorHAnsi" w:hAnsiTheme="minorHAnsi" w:cstheme="minorHAnsi"/>
          <w:b/>
          <w:bCs/>
          <w:color w:val="C00000"/>
          <w:sz w:val="22"/>
          <w:szCs w:val="22"/>
          <w:u w:val="single"/>
        </w:rPr>
        <w:t>HIROSINI P</w:t>
      </w:r>
    </w:p>
    <w:p w14:paraId="2AE17BB1" w14:textId="5B1B2C36" w:rsidR="00340796" w:rsidRPr="00340796" w:rsidRDefault="00340796" w:rsidP="00340796">
      <w:pPr>
        <w:pStyle w:val="NormalWeb"/>
        <w:shd w:val="clear" w:color="auto" w:fill="FFFFFF"/>
        <w:jc w:val="right"/>
        <w:rPr>
          <w:rFonts w:asciiTheme="minorHAnsi" w:hAnsiTheme="minorHAnsi" w:cstheme="minorHAnsi"/>
          <w:b/>
          <w:bCs/>
          <w:color w:val="C00000"/>
          <w:sz w:val="22"/>
          <w:szCs w:val="22"/>
          <w:u w:val="single"/>
        </w:rPr>
      </w:pPr>
      <w:r w:rsidRPr="00340796">
        <w:rPr>
          <w:rFonts w:asciiTheme="minorHAnsi" w:hAnsiTheme="minorHAnsi" w:cstheme="minorHAnsi"/>
          <w:b/>
          <w:bCs/>
          <w:color w:val="C00000"/>
          <w:sz w:val="22"/>
          <w:szCs w:val="22"/>
          <w:u w:val="single"/>
        </w:rPr>
        <w:t>II IT A</w:t>
      </w:r>
    </w:p>
    <w:p w14:paraId="061BAE81" w14:textId="65D182E0" w:rsidR="00EE621B" w:rsidRPr="00244A3B" w:rsidRDefault="00EE621B" w:rsidP="00EE621B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</w:pPr>
      <w:r w:rsidRPr="00244A3B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DAY – 5</w:t>
      </w:r>
    </w:p>
    <w:p w14:paraId="3028FA2B" w14:textId="5DA4A183" w:rsidR="00EE621B" w:rsidRPr="00244A3B" w:rsidRDefault="00B83AF7" w:rsidP="00EE621B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</w:pPr>
      <w:r w:rsidRPr="00244A3B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 xml:space="preserve">TASK – 1 : </w:t>
      </w:r>
    </w:p>
    <w:p w14:paraId="1395BD47" w14:textId="3AEBE0CB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728B04FD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5A4B4097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13F9C33D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6FC3C197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43E6B42B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049AA845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org.openqa.selenium.interactions.Actions;</w:t>
      </w:r>
    </w:p>
    <w:p w14:paraId="3C361FF4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0374B906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Day5T1 </w:t>
      </w:r>
    </w:p>
    <w:p w14:paraId="2FEAC571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CA5449C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4B45F63A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603FBF1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1E52377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7E8E810A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3BF963BB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73C397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235CB6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CA87852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61CE98F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38F1E1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69A44A42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EC1BA30" w14:textId="77777777" w:rsidR="00B63F9C" w:rsidRDefault="00B63F9C" w:rsidP="00B63F9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}</w:t>
      </w:r>
    </w:p>
    <w:p w14:paraId="7A448922" w14:textId="2FF99A52" w:rsidR="004A509E" w:rsidRDefault="00B63F9C" w:rsidP="00B63F9C">
      <w:r>
        <w:rPr>
          <w:noProof/>
        </w:rPr>
        <w:drawing>
          <wp:inline distT="0" distB="0" distL="0" distR="0" wp14:anchorId="15A1F842" wp14:editId="76B20C7E">
            <wp:extent cx="5731510" cy="3223895"/>
            <wp:effectExtent l="0" t="0" r="2540" b="0"/>
            <wp:docPr id="107073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21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8CBF" w14:textId="57D3F157" w:rsidR="00244A3B" w:rsidRDefault="00244A3B" w:rsidP="00B63F9C">
      <w:pPr>
        <w:rPr>
          <w:b/>
          <w:bCs/>
          <w:u w:val="single"/>
        </w:rPr>
      </w:pPr>
      <w:r w:rsidRPr="00244A3B">
        <w:rPr>
          <w:b/>
          <w:bCs/>
          <w:u w:val="single"/>
        </w:rPr>
        <w:t>TASK – 2:</w:t>
      </w:r>
    </w:p>
    <w:p w14:paraId="7DF4BD94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3119CC54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45C08C34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06CF90FE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63FA1B8A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0CFF70FA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3E9DD341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org.openqa.selenium.interactions.Actions;</w:t>
      </w:r>
    </w:p>
    <w:p w14:paraId="47BE3370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66C82CD2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Day5T2 </w:t>
      </w:r>
    </w:p>
    <w:p w14:paraId="286C6C07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279060F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57EA4C28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2788B26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57F0ADE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25D0CD3A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565DF72C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E0294D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9D5267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.switchTo().frame(0);</w:t>
      </w:r>
    </w:p>
    <w:p w14:paraId="6D6F14C1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97C1A10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900ABA9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C62FAF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43203CBE" w14:textId="77777777" w:rsid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546A76F" w14:textId="09CF5567" w:rsidR="00244A3B" w:rsidRPr="00244A3B" w:rsidRDefault="00244A3B" w:rsidP="00244A3B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AC5BD7C" w14:textId="2B5486C2" w:rsidR="00244A3B" w:rsidRDefault="00244A3B" w:rsidP="00B63F9C">
      <w:r>
        <w:rPr>
          <w:noProof/>
        </w:rPr>
        <w:drawing>
          <wp:inline distT="0" distB="0" distL="0" distR="0" wp14:anchorId="64C279F2" wp14:editId="0A7F726D">
            <wp:extent cx="5731510" cy="3223895"/>
            <wp:effectExtent l="0" t="0" r="2540" b="0"/>
            <wp:docPr id="44525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54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189" w14:textId="3C15294A" w:rsidR="005F42DC" w:rsidRPr="005F42DC" w:rsidRDefault="005F42DC" w:rsidP="00B63F9C">
      <w:pPr>
        <w:rPr>
          <w:b/>
          <w:bCs/>
          <w:u w:val="single"/>
        </w:rPr>
      </w:pPr>
      <w:r w:rsidRPr="005F42DC">
        <w:rPr>
          <w:b/>
          <w:bCs/>
          <w:u w:val="single"/>
        </w:rPr>
        <w:t>TASK – 3:</w:t>
      </w:r>
    </w:p>
    <w:p w14:paraId="1D521EFD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727B82DC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org.openqa.selenium.Alert;</w:t>
      </w:r>
    </w:p>
    <w:p w14:paraId="07581F8C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5ABEE771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68C1D2FC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6EC7EDD4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06FBC785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0421E335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231609F9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Day5T3 </w:t>
      </w:r>
    </w:p>
    <w:p w14:paraId="1F896542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4FE599C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5CC09E32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481CCFD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62A1E42B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77BB32CA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6398622C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FB1650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"https://demo.guru99.com/test/delete_customer.php"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93DD38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119A853D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//enter &amp; click</w:t>
      </w:r>
    </w:p>
    <w:p w14:paraId="6FF62B1B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"cusid"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1E0A29E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CB7253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4ED9558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//handling alert boxes</w:t>
      </w:r>
    </w:p>
    <w:p w14:paraId="09873DD8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.switchTo().alert();</w:t>
      </w:r>
    </w:p>
    <w:p w14:paraId="245C3806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00DE0CA2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.dismiss();</w:t>
      </w:r>
    </w:p>
    <w:p w14:paraId="61975D25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.clear();</w:t>
      </w:r>
    </w:p>
    <w:p w14:paraId="06DD3A6C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170857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EA7D9E8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85F6D20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.accept();</w:t>
      </w:r>
    </w:p>
    <w:p w14:paraId="0FEA4848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.switchTo().alert();</w:t>
      </w:r>
    </w:p>
    <w:p w14:paraId="29E3BBF6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14:paraId="20AEA2FD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.accept();</w:t>
      </w:r>
    </w:p>
    <w:p w14:paraId="66AF767C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txt2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616430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}</w:t>
      </w:r>
    </w:p>
    <w:p w14:paraId="574D69EA" w14:textId="77777777" w:rsidR="005F42DC" w:rsidRDefault="005F42DC" w:rsidP="005F42D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A0A7AF8" w14:textId="77777777" w:rsidR="005F42DC" w:rsidRDefault="005F42DC" w:rsidP="00B63F9C"/>
    <w:p w14:paraId="64C15BD7" w14:textId="2B206A54" w:rsidR="005F42DC" w:rsidRPr="003F6CB7" w:rsidRDefault="005F42DC" w:rsidP="00B63F9C">
      <w:pPr>
        <w:rPr>
          <w:b/>
          <w:bCs/>
          <w:u w:val="single"/>
        </w:rPr>
      </w:pPr>
      <w:r w:rsidRPr="003F6CB7">
        <w:rPr>
          <w:b/>
          <w:bCs/>
          <w:noProof/>
          <w:u w:val="single"/>
        </w:rPr>
        <w:drawing>
          <wp:inline distT="0" distB="0" distL="0" distR="0" wp14:anchorId="159BEE76" wp14:editId="2B5C08CE">
            <wp:extent cx="5731510" cy="3223895"/>
            <wp:effectExtent l="0" t="0" r="2540" b="0"/>
            <wp:docPr id="35634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4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03FE" w14:textId="3EED05DF" w:rsidR="003F6CB7" w:rsidRPr="003F6CB7" w:rsidRDefault="003F6CB7" w:rsidP="00B63F9C">
      <w:pPr>
        <w:rPr>
          <w:b/>
          <w:bCs/>
          <w:u w:val="single"/>
        </w:rPr>
      </w:pPr>
      <w:r w:rsidRPr="003F6CB7">
        <w:rPr>
          <w:b/>
          <w:bCs/>
          <w:u w:val="single"/>
        </w:rPr>
        <w:t>TASK – 4:</w:t>
      </w:r>
    </w:p>
    <w:p w14:paraId="4223A1DE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6C058CCD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2BF7756E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org.openqa.selenium.JavascriptExecutor;</w:t>
      </w:r>
    </w:p>
    <w:p w14:paraId="4F60D899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5162450A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41FF7A35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01001A79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org.openqa.selenium.chrome.ChromeOptions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0457EA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4DADA28C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Day5T4 </w:t>
      </w:r>
    </w:p>
    <w:p w14:paraId="1941A184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5DDF177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[])</w:t>
      </w:r>
    </w:p>
    <w:p w14:paraId="2E8511A9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2035969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589E2E5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lastRenderedPageBreak/>
        <w:t>ChromeOptions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</w:p>
    <w:p w14:paraId="65D2252F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49E96C8B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F5DCA0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651DAE94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BF5668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D62AA2C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274462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773ABE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7156E60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JavascriptExecutor </w:t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=(JavascriptExecutor)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385388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.executeScript(</w:t>
      </w:r>
      <w:r>
        <w:rPr>
          <w:rFonts w:ascii="Courier New" w:hAnsi="Courier New" w:cs="Courier New"/>
          <w:color w:val="2A00FF"/>
          <w:sz w:val="20"/>
          <w:szCs w:val="20"/>
        </w:rPr>
        <w:t>"arguments[0].setAttribute('value','04/03/2023')"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dp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E96F82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167A5AB" w14:textId="77777777" w:rsidR="003F6CB7" w:rsidRDefault="003F6CB7" w:rsidP="003F6CB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05251E8" w14:textId="77777777" w:rsidR="003F6CB7" w:rsidRDefault="003F6CB7" w:rsidP="00B63F9C"/>
    <w:p w14:paraId="272E3F84" w14:textId="0BC0A229" w:rsidR="003F6CB7" w:rsidRDefault="003F6CB7" w:rsidP="00B63F9C">
      <w:r>
        <w:rPr>
          <w:noProof/>
        </w:rPr>
        <w:drawing>
          <wp:inline distT="0" distB="0" distL="0" distR="0" wp14:anchorId="7819BD88" wp14:editId="3156EB21">
            <wp:extent cx="5731510" cy="3223895"/>
            <wp:effectExtent l="0" t="0" r="2540" b="0"/>
            <wp:docPr id="85230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02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B21B" w14:textId="54AD70B4" w:rsidR="003F6CB7" w:rsidRDefault="003F6CB7" w:rsidP="00B63F9C">
      <w:r>
        <w:rPr>
          <w:noProof/>
        </w:rPr>
        <w:lastRenderedPageBreak/>
        <w:drawing>
          <wp:inline distT="0" distB="0" distL="0" distR="0" wp14:anchorId="1CC995D0" wp14:editId="2D58B240">
            <wp:extent cx="5731510" cy="3223895"/>
            <wp:effectExtent l="0" t="0" r="2540" b="0"/>
            <wp:docPr id="204358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8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8D3E" w14:textId="07764B01" w:rsidR="00F9791A" w:rsidRDefault="00F9791A" w:rsidP="00B63F9C">
      <w:pPr>
        <w:rPr>
          <w:b/>
          <w:bCs/>
          <w:u w:val="single"/>
        </w:rPr>
      </w:pPr>
      <w:r w:rsidRPr="00D825E8">
        <w:rPr>
          <w:b/>
          <w:bCs/>
          <w:u w:val="single"/>
        </w:rPr>
        <w:t>TASK – 5:</w:t>
      </w:r>
    </w:p>
    <w:p w14:paraId="676A2DE2" w14:textId="1F66572A" w:rsidR="00C27EEE" w:rsidRPr="00D825E8" w:rsidRDefault="00C27EEE" w:rsidP="00B63F9C">
      <w:pPr>
        <w:rPr>
          <w:b/>
          <w:bCs/>
          <w:u w:val="single"/>
        </w:rPr>
      </w:pPr>
      <w:r>
        <w:rPr>
          <w:b/>
          <w:bCs/>
          <w:u w:val="single"/>
        </w:rPr>
        <w:t>CODE – 1:</w:t>
      </w:r>
    </w:p>
    <w:p w14:paraId="13D09924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448FB6C5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58638259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org.openqa.selenium.Keys;</w:t>
      </w:r>
    </w:p>
    <w:p w14:paraId="7C8C87EA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36471851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607C9C16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277CEED5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org.openqa.selenium.edge.EdgeDriver;</w:t>
      </w:r>
    </w:p>
    <w:p w14:paraId="7EE31800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org.openqa.selenium.firefox.FirefoxDriver;</w:t>
      </w:r>
    </w:p>
    <w:p w14:paraId="691CA1CC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0A77FB3C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Day5T5 </w:t>
      </w:r>
    </w:p>
    <w:p w14:paraId="37EDE465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C5FC7FD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[])</w:t>
      </w:r>
    </w:p>
    <w:p w14:paraId="418811D2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C20881F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Chrome</w:t>
      </w:r>
    </w:p>
    <w:p w14:paraId="2712D725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8D45DAB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261A1794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520753EB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2B3F53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295500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38AED8F6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C627CA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F142BB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3499CB50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198B91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6E0BE26F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FAB555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//Edge</w:t>
      </w:r>
    </w:p>
    <w:p w14:paraId="250B6535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edgedriver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4136683D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//EdgeOptions e=new EdgeOptions(); </w:t>
      </w:r>
    </w:p>
    <w:p w14:paraId="5F49B8A9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//e.addArguments("--remote-allow-origins=*"); </w:t>
      </w:r>
    </w:p>
    <w:p w14:paraId="2A3E16B2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EdgeDriver();</w:t>
      </w:r>
    </w:p>
    <w:p w14:paraId="2AF96256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3E5582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3E633504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F5BDA8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79C2C1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3E312F2B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EB6247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04263FF3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6FEE05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Firefox</w:t>
      </w:r>
    </w:p>
    <w:p w14:paraId="430B1E1E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firefoxdriver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C8F38BF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//FirefoxOptions f=new FirefoxOptions(); </w:t>
      </w:r>
    </w:p>
    <w:p w14:paraId="3D80B4AE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//f.addArguments("--remote-allow-origins=*"); </w:t>
      </w:r>
    </w:p>
    <w:p w14:paraId="0DA04105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FirefoxDriver();</w:t>
      </w:r>
    </w:p>
    <w:p w14:paraId="57EB0D12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61447A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018CED77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7EAC80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AC5BCF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334AC0BF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D1257B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5397C9D2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264F44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5BB8C3E" w14:textId="77777777" w:rsidR="00D825E8" w:rsidRDefault="00D825E8" w:rsidP="00D825E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0417F8A" w14:textId="77777777" w:rsidR="00D825E8" w:rsidRDefault="00D825E8" w:rsidP="00B63F9C"/>
    <w:p w14:paraId="7C48390B" w14:textId="0298DD81" w:rsidR="00F9791A" w:rsidRDefault="00F9791A" w:rsidP="00B63F9C">
      <w:r>
        <w:rPr>
          <w:noProof/>
        </w:rPr>
        <w:drawing>
          <wp:inline distT="0" distB="0" distL="0" distR="0" wp14:anchorId="3D76608D" wp14:editId="67028787">
            <wp:extent cx="5731510" cy="3223895"/>
            <wp:effectExtent l="0" t="0" r="2540" b="0"/>
            <wp:docPr id="92082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27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98A6" w14:textId="6C3DD36C" w:rsidR="00F9791A" w:rsidRDefault="00F9791A" w:rsidP="00B63F9C">
      <w:r>
        <w:rPr>
          <w:noProof/>
        </w:rPr>
        <w:lastRenderedPageBreak/>
        <w:drawing>
          <wp:inline distT="0" distB="0" distL="0" distR="0" wp14:anchorId="1AE4C967" wp14:editId="2F685E22">
            <wp:extent cx="5731510" cy="3223895"/>
            <wp:effectExtent l="0" t="0" r="2540" b="0"/>
            <wp:docPr id="170311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10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A138" w14:textId="4AAD5995" w:rsidR="00F9791A" w:rsidRDefault="00F9791A" w:rsidP="00B63F9C">
      <w:r>
        <w:rPr>
          <w:noProof/>
        </w:rPr>
        <w:drawing>
          <wp:inline distT="0" distB="0" distL="0" distR="0" wp14:anchorId="77527E9E" wp14:editId="57F237C4">
            <wp:extent cx="5731510" cy="3223895"/>
            <wp:effectExtent l="0" t="0" r="2540" b="0"/>
            <wp:docPr id="142676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4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0C3E" w14:textId="14166D26" w:rsidR="00C27EEE" w:rsidRPr="00C27EEE" w:rsidRDefault="00C27EEE" w:rsidP="00B63F9C">
      <w:pPr>
        <w:rPr>
          <w:b/>
          <w:bCs/>
          <w:u w:val="single"/>
        </w:rPr>
      </w:pPr>
      <w:r>
        <w:rPr>
          <w:b/>
          <w:bCs/>
          <w:u w:val="single"/>
        </w:rPr>
        <w:t>CODE – 2:</w:t>
      </w:r>
    </w:p>
    <w:p w14:paraId="211CA74C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634ADF15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java.util.Iterator;</w:t>
      </w:r>
    </w:p>
    <w:p w14:paraId="4A5D059D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java.util.Set;</w:t>
      </w:r>
    </w:p>
    <w:p w14:paraId="6DAD41D5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2AC37481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org.openqa.selenium.Keys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593089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23A7D00A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org.openqa.selenium.WindowType;</w:t>
      </w:r>
    </w:p>
    <w:p w14:paraId="77E4C20E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1DF59CA8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72879F63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57FA884F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Day5T5_1 {</w:t>
      </w:r>
    </w:p>
    <w:p w14:paraId="414C158B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EE33CFB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EA7279A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chrome</w:t>
      </w:r>
    </w:p>
    <w:p w14:paraId="3DA6FE2F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4A72369A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1AA59082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A5878B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4DC1CD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10BB4D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3EE4D0B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0E7130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Keys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19489B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2E033A0D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D6D319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.getTitle());</w:t>
      </w:r>
    </w:p>
    <w:p w14:paraId="686D3FC5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3452AA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542563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732B3ACD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7BC3C8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Keys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12AC7F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7039A3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5FF037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758F4B30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446F25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Keys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6897E8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Set&lt;String&gt;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.getWindowHandles();</w:t>
      </w:r>
    </w:p>
    <w:p w14:paraId="3098ABB3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Iterator&lt;String&gt; 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.iterator();</w:t>
      </w:r>
    </w:p>
    <w:p w14:paraId="6BFFB4C9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.hasNext())</w:t>
      </w:r>
    </w:p>
    <w:p w14:paraId="4BC77D27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F191E01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41A0E83A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(!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4F9C712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56DAC1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).getWindowHandle());</w:t>
      </w:r>
    </w:p>
    <w:p w14:paraId="5812D017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).getTitle());</w:t>
      </w:r>
    </w:p>
    <w:p w14:paraId="64C5E21D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680519F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3C8077E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BD45899" w14:textId="77777777" w:rsidR="00C27EEE" w:rsidRDefault="00C27EEE" w:rsidP="00C27EE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4AADE73" w14:textId="77777777" w:rsidR="00C27EEE" w:rsidRDefault="00C27EEE" w:rsidP="00B63F9C"/>
    <w:p w14:paraId="4D2B4CA5" w14:textId="0A2DE103" w:rsidR="000E6567" w:rsidRDefault="00C27EEE" w:rsidP="00B63F9C">
      <w:r>
        <w:rPr>
          <w:noProof/>
        </w:rPr>
        <w:drawing>
          <wp:inline distT="0" distB="0" distL="0" distR="0" wp14:anchorId="1D1DD3FC" wp14:editId="0E1EE3C0">
            <wp:extent cx="5731510" cy="3223895"/>
            <wp:effectExtent l="0" t="0" r="2540" b="0"/>
            <wp:docPr id="209735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1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AC7F" w14:textId="5D357A78" w:rsidR="00C27EEE" w:rsidRPr="00B63F9C" w:rsidRDefault="00C27EEE" w:rsidP="00B63F9C">
      <w:r>
        <w:rPr>
          <w:noProof/>
        </w:rPr>
        <w:lastRenderedPageBreak/>
        <w:drawing>
          <wp:inline distT="0" distB="0" distL="0" distR="0" wp14:anchorId="67A84481" wp14:editId="01A0947E">
            <wp:extent cx="5731510" cy="3223895"/>
            <wp:effectExtent l="0" t="0" r="2540" b="0"/>
            <wp:docPr id="87005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59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EEE" w:rsidRPr="00B63F9C" w:rsidSect="00EE621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F9C"/>
    <w:rsid w:val="000E6567"/>
    <w:rsid w:val="00244A3B"/>
    <w:rsid w:val="00340796"/>
    <w:rsid w:val="003F6CB7"/>
    <w:rsid w:val="004A509E"/>
    <w:rsid w:val="005F42DC"/>
    <w:rsid w:val="006556EE"/>
    <w:rsid w:val="007135B9"/>
    <w:rsid w:val="00793EF6"/>
    <w:rsid w:val="00B63F9C"/>
    <w:rsid w:val="00B83AF7"/>
    <w:rsid w:val="00C27EEE"/>
    <w:rsid w:val="00D825E8"/>
    <w:rsid w:val="00D92F26"/>
    <w:rsid w:val="00EE621B"/>
    <w:rsid w:val="00F9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68289"/>
  <w15:chartTrackingRefBased/>
  <w15:docId w15:val="{D5C7AB15-7AB6-47C1-83B0-738744B03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E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63F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0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Hirosini P</dc:creator>
  <cp:keywords/>
  <dc:description/>
  <cp:lastModifiedBy>Hirosini P</cp:lastModifiedBy>
  <cp:revision>13</cp:revision>
  <dcterms:created xsi:type="dcterms:W3CDTF">2023-04-11T05:04:00Z</dcterms:created>
  <dcterms:modified xsi:type="dcterms:W3CDTF">2023-04-11T12:31:00Z</dcterms:modified>
</cp:coreProperties>
</file>