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E4B6" w14:textId="77777777" w:rsidR="00691036" w:rsidRDefault="002110BF">
      <w:pPr>
        <w:rPr>
          <w:u w:val="single"/>
          <w:lang w:val="en-US"/>
        </w:rPr>
      </w:pPr>
      <w:r w:rsidRPr="00F042AF">
        <w:rPr>
          <w:u w:val="single"/>
          <w:lang w:val="en-US"/>
        </w:rPr>
        <w:t>DAY – 3:</w:t>
      </w:r>
    </w:p>
    <w:p w14:paraId="041982B3" w14:textId="4507F619" w:rsidR="004A509E" w:rsidRPr="00F042AF" w:rsidRDefault="002110BF">
      <w:pPr>
        <w:rPr>
          <w:u w:val="single"/>
          <w:lang w:val="en-US"/>
        </w:rPr>
      </w:pPr>
      <w:r w:rsidRPr="00F042AF">
        <w:rPr>
          <w:u w:val="single"/>
          <w:lang w:val="en-US"/>
        </w:rPr>
        <w:br/>
        <w:t>TASK – 1:</w:t>
      </w:r>
      <w:r w:rsidR="00067DF4">
        <w:rPr>
          <w:u w:val="single"/>
          <w:lang w:val="en-US"/>
        </w:rPr>
        <w:t xml:space="preserve"> [ Create and Replay ]</w:t>
      </w:r>
    </w:p>
    <w:p w14:paraId="547379F3" w14:textId="2143BFCC" w:rsidR="002110BF" w:rsidRDefault="002110BF">
      <w:pPr>
        <w:rPr>
          <w:lang w:val="en-US"/>
        </w:rPr>
      </w:pPr>
      <w:r>
        <w:rPr>
          <w:noProof/>
        </w:rPr>
        <w:drawing>
          <wp:inline distT="0" distB="0" distL="0" distR="0" wp14:anchorId="3F21A9B6" wp14:editId="06CFE9C6">
            <wp:extent cx="5731510" cy="3223895"/>
            <wp:effectExtent l="0" t="0" r="2540" b="0"/>
            <wp:docPr id="196999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97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5C24" w14:textId="77777777" w:rsidR="009E0143" w:rsidRDefault="009E0143">
      <w:pPr>
        <w:rPr>
          <w:lang w:val="en-US"/>
        </w:rPr>
      </w:pPr>
    </w:p>
    <w:p w14:paraId="225F4B05" w14:textId="4605A76A" w:rsidR="009E0143" w:rsidRPr="009E0143" w:rsidRDefault="009E0143">
      <w:pPr>
        <w:rPr>
          <w:u w:val="single"/>
          <w:lang w:val="en-US"/>
        </w:rPr>
      </w:pPr>
      <w:r w:rsidRPr="009E0143">
        <w:rPr>
          <w:u w:val="single"/>
          <w:lang w:val="en-US"/>
        </w:rPr>
        <w:t>TASK – 2:</w:t>
      </w:r>
      <w:r w:rsidR="00067DF4">
        <w:rPr>
          <w:u w:val="single"/>
          <w:lang w:val="en-US"/>
        </w:rPr>
        <w:t xml:space="preserve"> [ Selenese Commands ]</w:t>
      </w:r>
    </w:p>
    <w:p w14:paraId="3B6A0E66" w14:textId="62997401" w:rsidR="009E0143" w:rsidRDefault="009E0143">
      <w:pPr>
        <w:rPr>
          <w:lang w:val="en-US"/>
        </w:rPr>
      </w:pPr>
      <w:r>
        <w:rPr>
          <w:noProof/>
        </w:rPr>
        <w:drawing>
          <wp:inline distT="0" distB="0" distL="0" distR="0" wp14:anchorId="34042973" wp14:editId="12C1ACFC">
            <wp:extent cx="5731510" cy="3223895"/>
            <wp:effectExtent l="0" t="0" r="2540" b="0"/>
            <wp:docPr id="181190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0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B9E2" w14:textId="77777777" w:rsidR="002312D5" w:rsidRDefault="002312D5">
      <w:pPr>
        <w:rPr>
          <w:lang w:val="en-US"/>
        </w:rPr>
      </w:pPr>
    </w:p>
    <w:p w14:paraId="6B896BFF" w14:textId="77777777" w:rsidR="002312D5" w:rsidRDefault="002312D5">
      <w:pPr>
        <w:rPr>
          <w:lang w:val="en-US"/>
        </w:rPr>
      </w:pPr>
    </w:p>
    <w:p w14:paraId="7EC71DDE" w14:textId="77777777" w:rsidR="00F8039D" w:rsidRDefault="00F8039D">
      <w:pPr>
        <w:rPr>
          <w:lang w:val="en-US"/>
        </w:rPr>
      </w:pPr>
    </w:p>
    <w:p w14:paraId="03A57A78" w14:textId="03D2F007" w:rsidR="00F8039D" w:rsidRPr="00F8039D" w:rsidRDefault="00F8039D">
      <w:pPr>
        <w:rPr>
          <w:u w:val="single"/>
          <w:lang w:val="en-US"/>
        </w:rPr>
      </w:pPr>
      <w:r w:rsidRPr="00F8039D">
        <w:rPr>
          <w:u w:val="single"/>
          <w:lang w:val="en-US"/>
        </w:rPr>
        <w:lastRenderedPageBreak/>
        <w:t>TASK – 3:</w:t>
      </w:r>
      <w:r w:rsidR="00067DF4">
        <w:rPr>
          <w:u w:val="single"/>
          <w:lang w:val="en-US"/>
        </w:rPr>
        <w:t xml:space="preserve"> </w:t>
      </w:r>
      <w:r w:rsidR="00067DF4">
        <w:rPr>
          <w:u w:val="single"/>
          <w:lang w:val="en-US"/>
        </w:rPr>
        <w:t>[ Selenese Commands ]</w:t>
      </w:r>
    </w:p>
    <w:p w14:paraId="24BD382C" w14:textId="35B7362D" w:rsidR="00F8039D" w:rsidRDefault="00F8039D">
      <w:pPr>
        <w:rPr>
          <w:lang w:val="en-US"/>
        </w:rPr>
      </w:pPr>
      <w:r>
        <w:rPr>
          <w:noProof/>
        </w:rPr>
        <w:drawing>
          <wp:inline distT="0" distB="0" distL="0" distR="0" wp14:anchorId="50A6234E" wp14:editId="2F7FDAE6">
            <wp:extent cx="5731510" cy="3223895"/>
            <wp:effectExtent l="0" t="0" r="2540" b="0"/>
            <wp:docPr id="61392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23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7C31" w14:textId="77777777" w:rsidR="00864441" w:rsidRDefault="00864441">
      <w:pPr>
        <w:rPr>
          <w:lang w:val="en-US"/>
        </w:rPr>
      </w:pPr>
    </w:p>
    <w:p w14:paraId="47A2473C" w14:textId="2174FF19" w:rsidR="00067DF4" w:rsidRDefault="00067DF4">
      <w:pPr>
        <w:rPr>
          <w:u w:val="single"/>
          <w:lang w:val="en-US"/>
        </w:rPr>
      </w:pPr>
      <w:r w:rsidRPr="00067DF4">
        <w:rPr>
          <w:u w:val="single"/>
          <w:lang w:val="en-US"/>
        </w:rPr>
        <w:t xml:space="preserve">TASK – 4 : </w:t>
      </w:r>
      <w:r w:rsidRPr="00067DF4">
        <w:rPr>
          <w:u w:val="single"/>
          <w:lang w:val="en-US"/>
        </w:rPr>
        <w:t>[ Selenese Commands ]</w:t>
      </w:r>
    </w:p>
    <w:p w14:paraId="37788E7A" w14:textId="69C74BE5" w:rsidR="00691036" w:rsidRDefault="00691036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1DB78B27" wp14:editId="256EF054">
            <wp:extent cx="5731510" cy="3223895"/>
            <wp:effectExtent l="0" t="0" r="2540" b="0"/>
            <wp:docPr id="55826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242" w14:textId="77777777" w:rsidR="00990EB5" w:rsidRDefault="00990EB5">
      <w:pPr>
        <w:rPr>
          <w:u w:val="single"/>
          <w:lang w:val="en-US"/>
        </w:rPr>
      </w:pPr>
    </w:p>
    <w:p w14:paraId="1164739C" w14:textId="77777777" w:rsidR="00990EB5" w:rsidRDefault="00990EB5">
      <w:pPr>
        <w:rPr>
          <w:u w:val="single"/>
          <w:lang w:val="en-US"/>
        </w:rPr>
      </w:pPr>
    </w:p>
    <w:p w14:paraId="6F193BEA" w14:textId="77777777" w:rsidR="00990EB5" w:rsidRDefault="00990EB5">
      <w:pPr>
        <w:rPr>
          <w:u w:val="single"/>
          <w:lang w:val="en-US"/>
        </w:rPr>
      </w:pPr>
    </w:p>
    <w:p w14:paraId="7D755489" w14:textId="77777777" w:rsidR="00990EB5" w:rsidRDefault="00990EB5">
      <w:pPr>
        <w:rPr>
          <w:u w:val="single"/>
          <w:lang w:val="en-US"/>
        </w:rPr>
      </w:pPr>
    </w:p>
    <w:p w14:paraId="06355442" w14:textId="77777777" w:rsidR="00864441" w:rsidRDefault="00864441">
      <w:pPr>
        <w:rPr>
          <w:u w:val="single"/>
          <w:lang w:val="en-US"/>
        </w:rPr>
      </w:pPr>
    </w:p>
    <w:p w14:paraId="73FD3D95" w14:textId="401CB970" w:rsidR="00067DF4" w:rsidRPr="00067DF4" w:rsidRDefault="00067DF4" w:rsidP="00067DF4">
      <w:pPr>
        <w:rPr>
          <w:u w:val="single"/>
          <w:lang w:val="en-US"/>
        </w:rPr>
      </w:pPr>
      <w:r w:rsidRPr="00067DF4">
        <w:rPr>
          <w:u w:val="single"/>
          <w:lang w:val="en-US"/>
        </w:rPr>
        <w:lastRenderedPageBreak/>
        <w:t xml:space="preserve">TASK – </w:t>
      </w:r>
      <w:r>
        <w:rPr>
          <w:u w:val="single"/>
          <w:lang w:val="en-US"/>
        </w:rPr>
        <w:t>5</w:t>
      </w:r>
      <w:r w:rsidRPr="00067DF4">
        <w:rPr>
          <w:u w:val="single"/>
          <w:lang w:val="en-US"/>
        </w:rPr>
        <w:t xml:space="preserve"> : [ Selenese Commands ]</w:t>
      </w:r>
    </w:p>
    <w:p w14:paraId="489AC17A" w14:textId="3F598493" w:rsidR="00067DF4" w:rsidRPr="00067DF4" w:rsidRDefault="006E6C65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683FDDC8" wp14:editId="75A02040">
            <wp:extent cx="5731510" cy="3223895"/>
            <wp:effectExtent l="0" t="0" r="2540" b="0"/>
            <wp:docPr id="208784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45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DF4" w:rsidRPr="00067DF4" w:rsidSect="00C606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BF"/>
    <w:rsid w:val="00067DF4"/>
    <w:rsid w:val="002110BF"/>
    <w:rsid w:val="002312D5"/>
    <w:rsid w:val="004A0066"/>
    <w:rsid w:val="004A509E"/>
    <w:rsid w:val="00691036"/>
    <w:rsid w:val="006E6C65"/>
    <w:rsid w:val="007135B9"/>
    <w:rsid w:val="00793EF6"/>
    <w:rsid w:val="00864441"/>
    <w:rsid w:val="00990EB5"/>
    <w:rsid w:val="009E0143"/>
    <w:rsid w:val="00C6069E"/>
    <w:rsid w:val="00D92F26"/>
    <w:rsid w:val="00F042AF"/>
    <w:rsid w:val="00F8039D"/>
    <w:rsid w:val="00F8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323B"/>
  <w15:chartTrackingRefBased/>
  <w15:docId w15:val="{50749B52-6C38-424B-8300-A920F1C9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Hirosini P</dc:creator>
  <cp:keywords/>
  <dc:description/>
  <cp:lastModifiedBy>Hirosini P</cp:lastModifiedBy>
  <cp:revision>14</cp:revision>
  <dcterms:created xsi:type="dcterms:W3CDTF">2023-04-06T04:55:00Z</dcterms:created>
  <dcterms:modified xsi:type="dcterms:W3CDTF">2023-04-06T07:08:00Z</dcterms:modified>
</cp:coreProperties>
</file>