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96B16" w14:textId="6A93EB34" w:rsidR="005D4438" w:rsidRPr="005D4438" w:rsidRDefault="005D4438" w:rsidP="005D4438">
      <w:pPr>
        <w:jc w:val="right"/>
        <w:rPr>
          <w:b/>
          <w:bCs/>
          <w:color w:val="FF0000"/>
          <w:u w:val="single"/>
        </w:rPr>
      </w:pPr>
      <w:r w:rsidRPr="005D4438">
        <w:rPr>
          <w:b/>
          <w:bCs/>
          <w:color w:val="FF0000"/>
          <w:u w:val="single"/>
        </w:rPr>
        <w:t>727721EUIT054</w:t>
      </w:r>
    </w:p>
    <w:p w14:paraId="3DD8DE1C" w14:textId="17FB6C5B" w:rsidR="005D4438" w:rsidRPr="005D4438" w:rsidRDefault="005D4438" w:rsidP="005D4438">
      <w:pPr>
        <w:jc w:val="right"/>
        <w:rPr>
          <w:b/>
          <w:bCs/>
          <w:color w:val="FF0000"/>
          <w:u w:val="single"/>
        </w:rPr>
      </w:pPr>
      <w:r w:rsidRPr="005D4438">
        <w:rPr>
          <w:b/>
          <w:bCs/>
          <w:color w:val="FF0000"/>
          <w:u w:val="single"/>
        </w:rPr>
        <w:t>HIROSINI P</w:t>
      </w:r>
    </w:p>
    <w:p w14:paraId="66B0F6E1" w14:textId="30BABE88" w:rsidR="005D4438" w:rsidRPr="005D4438" w:rsidRDefault="005D4438" w:rsidP="005D4438">
      <w:pPr>
        <w:jc w:val="right"/>
        <w:rPr>
          <w:b/>
          <w:bCs/>
          <w:color w:val="FF0000"/>
          <w:u w:val="single"/>
        </w:rPr>
      </w:pPr>
      <w:r w:rsidRPr="005D4438">
        <w:rPr>
          <w:b/>
          <w:bCs/>
          <w:color w:val="FF0000"/>
          <w:u w:val="single"/>
        </w:rPr>
        <w:t>II IT A</w:t>
      </w:r>
    </w:p>
    <w:p w14:paraId="2AD2C632" w14:textId="65D12806" w:rsidR="005D4438" w:rsidRPr="005D4438" w:rsidRDefault="005D4438" w:rsidP="005D4438">
      <w:pPr>
        <w:jc w:val="center"/>
        <w:rPr>
          <w:b/>
          <w:bCs/>
          <w:u w:val="single"/>
        </w:rPr>
      </w:pPr>
      <w:r w:rsidRPr="005D4438">
        <w:rPr>
          <w:b/>
          <w:bCs/>
          <w:u w:val="single"/>
        </w:rPr>
        <w:t>CC2</w:t>
      </w:r>
    </w:p>
    <w:p w14:paraId="1A406D9B" w14:textId="3B34709E" w:rsidR="005D4438" w:rsidRPr="005D4438" w:rsidRDefault="005D4438" w:rsidP="005D4438">
      <w:pPr>
        <w:jc w:val="center"/>
        <w:rPr>
          <w:b/>
          <w:bCs/>
          <w:u w:val="single"/>
        </w:rPr>
      </w:pPr>
      <w:r w:rsidRPr="005D4438">
        <w:rPr>
          <w:b/>
          <w:bCs/>
          <w:u w:val="single"/>
        </w:rPr>
        <w:t>PART A AND B</w:t>
      </w:r>
    </w:p>
    <w:p w14:paraId="7525129D" w14:textId="232A5A31" w:rsidR="005D4438" w:rsidRDefault="005D4438">
      <w:r>
        <w:rPr>
          <w:noProof/>
        </w:rPr>
        <w:drawing>
          <wp:inline distT="0" distB="0" distL="0" distR="0" wp14:anchorId="08992C8D" wp14:editId="6679DA73">
            <wp:extent cx="5731510" cy="3223895"/>
            <wp:effectExtent l="0" t="0" r="2540" b="0"/>
            <wp:docPr id="1672624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245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4AB8E" w14:textId="2F1A3CE7" w:rsidR="005D4438" w:rsidRDefault="005D4438">
      <w:r>
        <w:rPr>
          <w:noProof/>
        </w:rPr>
        <w:drawing>
          <wp:inline distT="0" distB="0" distL="0" distR="0" wp14:anchorId="1C9F28A3" wp14:editId="3C6D2281">
            <wp:extent cx="5731510" cy="3223895"/>
            <wp:effectExtent l="0" t="0" r="2540" b="0"/>
            <wp:docPr id="1502964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9646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63CBC" w14:textId="77777777" w:rsidR="005D4438" w:rsidRDefault="005D4438" w:rsidP="005D443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t>CODE:</w:t>
      </w:r>
      <w:r>
        <w:br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com.selenium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.test1.selenium1;</w:t>
      </w:r>
    </w:p>
    <w:p w14:paraId="1C04DCC7" w14:textId="77777777" w:rsidR="005D4438" w:rsidRDefault="005D4438" w:rsidP="005D443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.annotations.Test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1968807" w14:textId="77777777" w:rsidR="005D4438" w:rsidRDefault="005D4438" w:rsidP="005D443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io.github.bonigarcia.wdm.WebDriverManager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6ED1DD5" w14:textId="77777777" w:rsidR="005D4438" w:rsidRDefault="005D4438" w:rsidP="005D443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.selenium.By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19E2B14" w14:textId="77777777" w:rsidR="005D4438" w:rsidRDefault="005D4438" w:rsidP="005D443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BE7742C" w14:textId="77777777" w:rsidR="005D4438" w:rsidRDefault="005D4438" w:rsidP="005D443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.selenium.chrome.ChromeDriver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9608C4F" w14:textId="77777777" w:rsidR="005D4438" w:rsidRDefault="005D4438" w:rsidP="005D443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.selenium.chrome.ChromeOptions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7F381C0" w14:textId="77777777" w:rsidR="005D4438" w:rsidRDefault="005D4438" w:rsidP="005D4438">
      <w:pPr>
        <w:pStyle w:val="NormalWeb"/>
        <w:shd w:val="clear" w:color="auto" w:fill="FFFFFF"/>
        <w:spacing w:before="300" w:before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CC2 {</w:t>
      </w:r>
    </w:p>
    <w:p w14:paraId="63C56E6D" w14:textId="77777777" w:rsidR="005D4438" w:rsidRDefault="005D4438" w:rsidP="005D443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WebDriver </w:t>
      </w:r>
      <w:r>
        <w:rPr>
          <w:rFonts w:ascii="Courier New" w:hAnsi="Courier New" w:cs="Courier New"/>
          <w:color w:val="0000C0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82A36F9" w14:textId="77777777" w:rsidR="005D4438" w:rsidRDefault="005D4438" w:rsidP="005D443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@Test</w:t>
      </w:r>
    </w:p>
    <w:p w14:paraId="768BAD18" w14:textId="77777777" w:rsidR="005D4438" w:rsidRDefault="005D4438" w:rsidP="005D4438">
      <w:pPr>
        <w:pStyle w:val="NormalWeb"/>
        <w:shd w:val="clear" w:color="auto" w:fill="FFFFFF"/>
        <w:spacing w:before="300" w:before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677C6C39" w14:textId="77777777" w:rsidR="005D4438" w:rsidRDefault="005D4438" w:rsidP="005D443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B50C650" w14:textId="77777777" w:rsidR="005D4438" w:rsidRDefault="005D4438" w:rsidP="005D443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.addArguments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4D4AB5A" w14:textId="77777777" w:rsidR="005D4438" w:rsidRDefault="005D4438" w:rsidP="005D443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).setup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7DBE6FB0" w14:textId="77777777" w:rsidR="005D4438" w:rsidRDefault="005D4438" w:rsidP="005D443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DCFA488" w14:textId="77777777" w:rsidR="005D4438" w:rsidRDefault="005D4438" w:rsidP="005D443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"https://www.yatra.com/flights"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1E7B6F7" w14:textId="77777777" w:rsidR="005D4438" w:rsidRDefault="005D4438" w:rsidP="005D443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.manage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).window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().maximize();</w:t>
      </w:r>
    </w:p>
    <w:p w14:paraId="61631F75" w14:textId="77777777" w:rsidR="005D4438" w:rsidRDefault="005D4438" w:rsidP="005D443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(4000);</w:t>
      </w:r>
    </w:p>
    <w:p w14:paraId="32BAC3EA" w14:textId="77777777" w:rsidR="005D4438" w:rsidRDefault="005D4438" w:rsidP="005D443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findElement(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"//*[@id=\"booking_engine_flights\"]"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41FABDE0" w14:textId="77777777" w:rsidR="005D4438" w:rsidRDefault="005D4438" w:rsidP="005D443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(2000);</w:t>
      </w:r>
    </w:p>
    <w:p w14:paraId="4B531A5C" w14:textId="77777777" w:rsidR="005D4438" w:rsidRDefault="005D4438" w:rsidP="005D443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findElement(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"//*[@id=\"BE_flight_form_wrapper\"]/div[1]/div[1]/ul[1]/li[2]/a"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4E27090C" w14:textId="77777777" w:rsidR="005D4438" w:rsidRDefault="005D4438" w:rsidP="005D443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(2000);</w:t>
      </w:r>
    </w:p>
    <w:p w14:paraId="4A92F217" w14:textId="77777777" w:rsidR="005D4438" w:rsidRDefault="005D4438" w:rsidP="005D443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findElement(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"//*[@id=\"BE_flight_origin_city\"]"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025E494E" w14:textId="77777777" w:rsidR="005D4438" w:rsidRDefault="005D4438" w:rsidP="005D443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(2000);</w:t>
      </w:r>
    </w:p>
    <w:p w14:paraId="762EECDB" w14:textId="77777777" w:rsidR="005D4438" w:rsidRDefault="005D4438" w:rsidP="005D443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findElement(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"//*[@id=\"BE_flight_form_wrapper\"]/div[1]/div[2]/ul/li[1]/ul/li[1]/div/div/ul/div/div/div/li[3]"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01417E42" w14:textId="77777777" w:rsidR="005D4438" w:rsidRDefault="005D4438" w:rsidP="005D443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(2000);</w:t>
      </w:r>
    </w:p>
    <w:p w14:paraId="4895555C" w14:textId="77777777" w:rsidR="005D4438" w:rsidRDefault="005D4438" w:rsidP="005D443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findElement(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"//*[@id=\"BE_flight_form_wrapper\"]/div[1]/div[2]/ul/li[1]/ul/li[3]/div/div/ul/div/div/div/li[4]"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23F88AC8" w14:textId="77777777" w:rsidR="005D4438" w:rsidRDefault="005D4438" w:rsidP="005D443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(2000);</w:t>
      </w:r>
    </w:p>
    <w:p w14:paraId="10F0F03A" w14:textId="77777777" w:rsidR="005D4438" w:rsidRDefault="005D4438" w:rsidP="005D443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lastRenderedPageBreak/>
        <w:t>d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findElement(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"//*[@id=\"BE_flight_origin_date\"]"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063CA52F" w14:textId="77777777" w:rsidR="005D4438" w:rsidRDefault="005D4438" w:rsidP="005D443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(2000);</w:t>
      </w:r>
    </w:p>
    <w:p w14:paraId="5F99B3D2" w14:textId="77777777" w:rsidR="005D4438" w:rsidRDefault="005D4438" w:rsidP="005D443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"//*[@id=\"20/04/2023\"]"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26945E86" w14:textId="77777777" w:rsidR="005D4438" w:rsidRDefault="005D4438" w:rsidP="005D443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(2000);</w:t>
      </w:r>
    </w:p>
    <w:p w14:paraId="24FB0F5A" w14:textId="77777777" w:rsidR="005D4438" w:rsidRDefault="005D4438" w:rsidP="005D443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findElement(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"//*[@id=\"BE_flight_arrival_date\"]"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4E88ACE9" w14:textId="77777777" w:rsidR="005D4438" w:rsidRDefault="005D4438" w:rsidP="005D443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(2000);</w:t>
      </w:r>
    </w:p>
    <w:p w14:paraId="6C5E4FD7" w14:textId="77777777" w:rsidR="005D4438" w:rsidRDefault="005D4438" w:rsidP="005D443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"//*[@id=\"24/04/2023\"]"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7929EC34" w14:textId="77777777" w:rsidR="005D4438" w:rsidRDefault="005D4438" w:rsidP="005D443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(2000);</w:t>
      </w:r>
    </w:p>
    <w:p w14:paraId="585785E5" w14:textId="77777777" w:rsidR="005D4438" w:rsidRDefault="005D4438" w:rsidP="005D443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findElement(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"//*[@id=\"BE_flight_paxInfoBox\"]/i"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30B87789" w14:textId="77777777" w:rsidR="005D4438" w:rsidRDefault="005D4438" w:rsidP="005D443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(2000);</w:t>
      </w:r>
    </w:p>
    <w:p w14:paraId="2FCE9857" w14:textId="77777777" w:rsidR="005D4438" w:rsidRDefault="005D4438" w:rsidP="005D443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findElement(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"//*[@id=\"BE_flight_passengerBox\"]/div[1]/div[1]/div/div/span[2]"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23B705B8" w14:textId="77777777" w:rsidR="005D4438" w:rsidRDefault="005D4438" w:rsidP="005D443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(2000);</w:t>
      </w:r>
    </w:p>
    <w:p w14:paraId="3F631B97" w14:textId="77777777" w:rsidR="005D4438" w:rsidRDefault="005D4438" w:rsidP="005D443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findElement(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"//*[@id=\"flight_class_select_child\"]/ul/li[3]"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58264F17" w14:textId="77777777" w:rsidR="005D4438" w:rsidRDefault="005D4438" w:rsidP="005D443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(2000);</w:t>
      </w:r>
    </w:p>
    <w:p w14:paraId="50B4FA06" w14:textId="77777777" w:rsidR="005D4438" w:rsidRDefault="005D4438" w:rsidP="005D443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findElement(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"//*[@id=\"BE_flight_form_wrapper\"]/div[3]/div[1]/div[1]/a/i"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49E89BC2" w14:textId="77777777" w:rsidR="005D4438" w:rsidRDefault="005D4438" w:rsidP="005D443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(2000);</w:t>
      </w:r>
    </w:p>
    <w:p w14:paraId="7BAC4AAC" w14:textId="77777777" w:rsidR="005D4438" w:rsidRDefault="005D4438" w:rsidP="005D443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findElement(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"//*[@id=\"BE_flight_flsearch_btn\"]"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1BB9A997" w14:textId="77777777" w:rsidR="005D4438" w:rsidRDefault="005D4438" w:rsidP="005D443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CABB822" w14:textId="77777777" w:rsidR="005D4438" w:rsidRDefault="005D4438" w:rsidP="005D443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EE08E48" w14:textId="22C3C59F" w:rsidR="005D4438" w:rsidRDefault="005D4438"/>
    <w:p w14:paraId="609B20F2" w14:textId="62B5D7CF" w:rsidR="004A509E" w:rsidRDefault="005D4438">
      <w:r>
        <w:rPr>
          <w:noProof/>
        </w:rPr>
        <w:lastRenderedPageBreak/>
        <w:drawing>
          <wp:inline distT="0" distB="0" distL="0" distR="0" wp14:anchorId="190E0F86" wp14:editId="7A607D5A">
            <wp:extent cx="5731510" cy="3223895"/>
            <wp:effectExtent l="0" t="0" r="2540" b="0"/>
            <wp:docPr id="876549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5496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509E" w:rsidSect="005D443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7D2"/>
    <w:rsid w:val="001447D2"/>
    <w:rsid w:val="004A509E"/>
    <w:rsid w:val="005D4438"/>
    <w:rsid w:val="007135B9"/>
    <w:rsid w:val="00793EF6"/>
    <w:rsid w:val="00D92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41B35"/>
  <w15:chartTrackingRefBased/>
  <w15:docId w15:val="{C65E94D3-EF5A-449E-BBED-55372161D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44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870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30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319</Words>
  <Characters>1820</Characters>
  <Application>Microsoft Office Word</Application>
  <DocSecurity>0</DocSecurity>
  <Lines>15</Lines>
  <Paragraphs>4</Paragraphs>
  <ScaleCrop>false</ScaleCrop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Hirosini P</dc:creator>
  <cp:keywords/>
  <dc:description/>
  <cp:lastModifiedBy>Hirosini P</cp:lastModifiedBy>
  <cp:revision>2</cp:revision>
  <dcterms:created xsi:type="dcterms:W3CDTF">2023-04-19T07:05:00Z</dcterms:created>
  <dcterms:modified xsi:type="dcterms:W3CDTF">2023-04-19T07:24:00Z</dcterms:modified>
</cp:coreProperties>
</file>