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3A98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0DC7ADF7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4069A0EA" w14:textId="7944573B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9A0DA5">
        <w:rPr>
          <w:rFonts w:ascii="Sylfaen" w:hAnsi="Sylfaen"/>
          <w:sz w:val="16"/>
          <w:szCs w:val="16"/>
          <w:lang w:val="ka-GE"/>
        </w:rPr>
        <w:t>ბარბაქაძე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9A0DA5">
        <w:rPr>
          <w:rFonts w:ascii="Sylfaen" w:hAnsi="Sylfaen"/>
          <w:sz w:val="16"/>
          <w:szCs w:val="16"/>
          <w:lang w:val="ka-GE"/>
        </w:rPr>
        <w:t>ალექსი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9A0DA5">
        <w:rPr>
          <w:rFonts w:ascii="Sylfaen" w:hAnsi="Sylfaen"/>
          <w:sz w:val="16"/>
          <w:szCs w:val="16"/>
          <w:lang w:val="ka-GE"/>
        </w:rPr>
        <w:t>57950000297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9A0DA5">
        <w:rPr>
          <w:rFonts w:ascii="Sylfaen" w:hAnsi="Sylfaen"/>
          <w:sz w:val="16"/>
          <w:szCs w:val="16"/>
          <w:lang w:val="ka-GE"/>
        </w:rPr>
        <w:t>ლომიძე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9A0DA5">
        <w:rPr>
          <w:rFonts w:ascii="Sylfaen" w:hAnsi="Sylfaen"/>
          <w:sz w:val="16"/>
          <w:szCs w:val="16"/>
          <w:lang w:val="ka-GE"/>
        </w:rPr>
        <w:t>მანანა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9A0DA5">
        <w:rPr>
          <w:rFonts w:ascii="Sylfaen" w:hAnsi="Sylfaen"/>
          <w:sz w:val="16"/>
          <w:szCs w:val="16"/>
          <w:lang w:val="ka-GE"/>
        </w:rPr>
        <w:t>01024007142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2F4F1616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3040FE9B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080F251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480F51D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0EC3F84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0F17AA3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19E98FD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69BB06FC" w14:textId="77777777" w:rsidTr="009202E4">
        <w:trPr>
          <w:trHeight w:val="773"/>
        </w:trPr>
        <w:tc>
          <w:tcPr>
            <w:tcW w:w="459" w:type="dxa"/>
            <w:vMerge/>
          </w:tcPr>
          <w:p w14:paraId="48745AA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32C7549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240447F2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5348DFC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2DBD154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49E7268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43BDF70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61A778B5" w14:textId="77777777" w:rsidTr="00BB6885">
        <w:trPr>
          <w:trHeight w:val="417"/>
        </w:trPr>
        <w:tc>
          <w:tcPr>
            <w:tcW w:w="459" w:type="dxa"/>
          </w:tcPr>
          <w:p w14:paraId="4707CEE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119980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8E5C5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31D54611" w14:textId="77777777" w:rsidR="009E1A9C" w:rsidRPr="00B07FC9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DEDB9DD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003C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8149C2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B828E9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0666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8AF6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F1A06B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810F9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263F3380" w14:textId="77777777" w:rsidR="009E1A9C" w:rsidRPr="00BB6885" w:rsidRDefault="00B07F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5EDB229" w14:textId="77777777" w:rsidTr="009202E4">
        <w:trPr>
          <w:trHeight w:val="618"/>
        </w:trPr>
        <w:tc>
          <w:tcPr>
            <w:tcW w:w="459" w:type="dxa"/>
          </w:tcPr>
          <w:p w14:paraId="70CEB55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50F68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B1D63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317124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C8508D7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6B119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31A74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041E9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E1611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FA45E4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C250B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C9F64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9EA2080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7AF10CD" w14:textId="77777777" w:rsidTr="009202E4">
        <w:trPr>
          <w:trHeight w:val="605"/>
        </w:trPr>
        <w:tc>
          <w:tcPr>
            <w:tcW w:w="459" w:type="dxa"/>
          </w:tcPr>
          <w:p w14:paraId="0AD8725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2CA723D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31787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8C3F4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076EE4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DA07C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E7527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553A2A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493D1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5D677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FAC897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234E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A7B4FBE" w14:textId="22713A7B" w:rsidR="009E1A9C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C30E377" w14:textId="77777777" w:rsidTr="009202E4">
        <w:trPr>
          <w:trHeight w:val="417"/>
        </w:trPr>
        <w:tc>
          <w:tcPr>
            <w:tcW w:w="459" w:type="dxa"/>
          </w:tcPr>
          <w:p w14:paraId="22246E1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6A9FB46E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BD9BE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B6ED6F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63AD6F2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A54C1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8B7A4E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1DFFAE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A906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77E3C61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DF239E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B6617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6A8FE4E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30B611E" w14:textId="77777777" w:rsidTr="009202E4">
        <w:trPr>
          <w:trHeight w:val="417"/>
        </w:trPr>
        <w:tc>
          <w:tcPr>
            <w:tcW w:w="459" w:type="dxa"/>
          </w:tcPr>
          <w:p w14:paraId="7A934EC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00412C2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F47157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450EDBB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60F8B70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D653B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BABC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CD8E5A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DDAD2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D1620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1ABB52A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351CC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4184B3F" w14:textId="7DD632AD" w:rsidR="009E1A9C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13C554D" w14:textId="77777777" w:rsidTr="009202E4">
        <w:trPr>
          <w:trHeight w:val="417"/>
        </w:trPr>
        <w:tc>
          <w:tcPr>
            <w:tcW w:w="459" w:type="dxa"/>
          </w:tcPr>
          <w:p w14:paraId="56997C5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5943D12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19BC6E5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6CE19B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61966E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78DC7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532C35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7CCBF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AA1A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D3E4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FD3F4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271404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DBB306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01B8F8E" w14:textId="77777777" w:rsidTr="009202E4">
        <w:trPr>
          <w:trHeight w:val="556"/>
        </w:trPr>
        <w:tc>
          <w:tcPr>
            <w:tcW w:w="459" w:type="dxa"/>
          </w:tcPr>
          <w:p w14:paraId="62A1572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6299F18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46D47B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608ED557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29B49E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A6F71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67A66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6780C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C437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8FF27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56C32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A88D6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EA37710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C15FC19" w14:textId="77777777" w:rsidTr="009202E4">
        <w:trPr>
          <w:trHeight w:val="430"/>
        </w:trPr>
        <w:tc>
          <w:tcPr>
            <w:tcW w:w="459" w:type="dxa"/>
          </w:tcPr>
          <w:p w14:paraId="1C5F266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09514C3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EE65538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355FFA6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E15BF3F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56A3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C9BBF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3C9AE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30F0475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2AB800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E19405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7F84A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B454933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7E6B4EED" w14:textId="77777777" w:rsidTr="009202E4">
        <w:trPr>
          <w:trHeight w:val="430"/>
        </w:trPr>
        <w:tc>
          <w:tcPr>
            <w:tcW w:w="459" w:type="dxa"/>
          </w:tcPr>
          <w:p w14:paraId="22752B5E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040D785D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3CF38A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0FBCAF8B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4A7114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84FC4D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3E337C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49E04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2EFC6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951299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FF726A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79217C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A6071A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86BCC57" w14:textId="77777777" w:rsidTr="009202E4">
        <w:trPr>
          <w:trHeight w:val="417"/>
        </w:trPr>
        <w:tc>
          <w:tcPr>
            <w:tcW w:w="459" w:type="dxa"/>
          </w:tcPr>
          <w:p w14:paraId="75BFDC2C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5C6E6A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12F523A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61665C0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EE5F4AE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E87327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9684FE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78FEB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FD037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FF49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A3825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0CD44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DD89228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58D5D95" w14:textId="77777777" w:rsidTr="009202E4">
        <w:trPr>
          <w:trHeight w:val="605"/>
        </w:trPr>
        <w:tc>
          <w:tcPr>
            <w:tcW w:w="459" w:type="dxa"/>
          </w:tcPr>
          <w:p w14:paraId="6A8B0E3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3ACD0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47CBC3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6F2500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9A1343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5C7A0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EC2D9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0CC40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C801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BEA98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DF7BD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59E77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B4D74F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820E38" w14:textId="77777777" w:rsidTr="009202E4">
        <w:trPr>
          <w:trHeight w:val="491"/>
        </w:trPr>
        <w:tc>
          <w:tcPr>
            <w:tcW w:w="459" w:type="dxa"/>
          </w:tcPr>
          <w:p w14:paraId="5B4BF0E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0B6584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08F0C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ADD6E06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BD29247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428D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C2ED9F4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C6C40FB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05A0C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F57944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E39D50E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BAF72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4C84814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644277D1" w14:textId="77777777" w:rsidTr="009202E4">
        <w:trPr>
          <w:trHeight w:val="491"/>
        </w:trPr>
        <w:tc>
          <w:tcPr>
            <w:tcW w:w="459" w:type="dxa"/>
          </w:tcPr>
          <w:p w14:paraId="726843D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24FFBCF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2002C9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5BBC4C50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1C88BA1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A185E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09B4777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115175" w14:textId="77777777" w:rsidR="009202E4" w:rsidRPr="00B07FC9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6EDC4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0689BC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DEAC44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18384A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D857766" w14:textId="3379B252" w:rsidR="009202E4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6A1D7D7" w14:textId="77777777" w:rsidTr="009202E4">
        <w:trPr>
          <w:trHeight w:val="430"/>
        </w:trPr>
        <w:tc>
          <w:tcPr>
            <w:tcW w:w="459" w:type="dxa"/>
          </w:tcPr>
          <w:p w14:paraId="64FB7F1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F4874D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39B75F3B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4ACD2F5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C9D7BA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09CF9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0B439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2C9F7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EF8D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13B4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E138AA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EBB17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8C623E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CE83F3D" w14:textId="77777777" w:rsidTr="009202E4">
        <w:trPr>
          <w:trHeight w:val="417"/>
        </w:trPr>
        <w:tc>
          <w:tcPr>
            <w:tcW w:w="459" w:type="dxa"/>
          </w:tcPr>
          <w:p w14:paraId="29E21B7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62454F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1810205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3DB62D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EC594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62A63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34527E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18282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CA11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F16DC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B0B2D6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6D9B9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9A22813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53D6F9" w14:textId="77777777" w:rsidTr="009202E4">
        <w:trPr>
          <w:trHeight w:val="417"/>
        </w:trPr>
        <w:tc>
          <w:tcPr>
            <w:tcW w:w="459" w:type="dxa"/>
          </w:tcPr>
          <w:p w14:paraId="34CED4F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7DCBC37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0D179D7B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5E012F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E998D4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CE2E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CA28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17EC1A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D829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CAE95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C66713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112372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2DB9E47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5609CE1" w14:textId="77777777" w:rsidTr="009202E4">
        <w:trPr>
          <w:trHeight w:val="417"/>
        </w:trPr>
        <w:tc>
          <w:tcPr>
            <w:tcW w:w="459" w:type="dxa"/>
          </w:tcPr>
          <w:p w14:paraId="416AC56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3822F98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30CC4B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2879269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ACA7EC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6F08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B7AFB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DBE97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98AE6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68AC3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1A4B12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62CC4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7DA646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BA8A273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066F283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7166ED4B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4AA473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637BC5B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1E5C5C5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58502AA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16825FA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229D6377" w14:textId="6E91709D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9A0DA5">
              <w:rPr>
                <w:rFonts w:ascii="Sylfaen" w:hAnsi="Sylfaen"/>
                <w:sz w:val="14"/>
                <w:szCs w:val="14"/>
                <w:lang w:val="ka-GE"/>
              </w:rPr>
              <w:t>მანანა ლომიძე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0AFD8A2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4F6CF1CA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A0DA5"/>
    <w:rsid w:val="009E1A9C"/>
    <w:rsid w:val="00B07FC9"/>
    <w:rsid w:val="00B64C18"/>
    <w:rsid w:val="00B72073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54C1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2022-10-02T11:00:00Z</dcterms:created>
  <dcterms:modified xsi:type="dcterms:W3CDTF">2022-10-02T11:15:00Z</dcterms:modified>
</cp:coreProperties>
</file>