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E96E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0F020F7C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5D18B873" w14:textId="25DDF4E3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1F74D1">
        <w:rPr>
          <w:rFonts w:ascii="Sylfaen" w:hAnsi="Sylfaen"/>
          <w:sz w:val="16"/>
          <w:szCs w:val="16"/>
          <w:lang w:val="ka-GE"/>
        </w:rPr>
        <w:t xml:space="preserve">კარაპეტოვი 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1F74D1">
        <w:rPr>
          <w:rFonts w:ascii="Sylfaen" w:hAnsi="Sylfaen"/>
          <w:sz w:val="16"/>
          <w:szCs w:val="16"/>
          <w:lang w:val="ka-GE"/>
        </w:rPr>
        <w:t>ზურა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1F74D1">
        <w:rPr>
          <w:rFonts w:ascii="Sylfaen" w:hAnsi="Sylfaen"/>
          <w:sz w:val="16"/>
          <w:szCs w:val="16"/>
          <w:lang w:val="ka-GE"/>
        </w:rPr>
        <w:t>11950000084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1F74D1">
        <w:rPr>
          <w:rFonts w:ascii="Sylfaen" w:hAnsi="Sylfaen"/>
          <w:sz w:val="16"/>
          <w:szCs w:val="16"/>
          <w:lang w:val="ka-GE"/>
        </w:rPr>
        <w:t>ურიდმოფელი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1F74D1">
        <w:rPr>
          <w:rFonts w:ascii="Sylfaen" w:hAnsi="Sylfaen"/>
          <w:sz w:val="16"/>
          <w:szCs w:val="16"/>
          <w:lang w:val="ka-GE"/>
        </w:rPr>
        <w:t>ანა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1F74D1">
        <w:rPr>
          <w:rFonts w:ascii="Sylfaen" w:hAnsi="Sylfaen"/>
          <w:sz w:val="16"/>
          <w:szCs w:val="16"/>
          <w:lang w:val="ka-GE"/>
        </w:rPr>
        <w:t>57001042428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1868FAA8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5253378D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0E64C19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4A62BCE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48F5D2F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19AB40E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59E571F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78E19FCB" w14:textId="77777777" w:rsidTr="009202E4">
        <w:trPr>
          <w:trHeight w:val="773"/>
        </w:trPr>
        <w:tc>
          <w:tcPr>
            <w:tcW w:w="459" w:type="dxa"/>
            <w:vMerge/>
          </w:tcPr>
          <w:p w14:paraId="5D86F5F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1D97B59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601F258B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25F039B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0BE2CA6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167B3EE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11294FA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59D32159" w14:textId="77777777" w:rsidTr="00BB6885">
        <w:trPr>
          <w:trHeight w:val="417"/>
        </w:trPr>
        <w:tc>
          <w:tcPr>
            <w:tcW w:w="459" w:type="dxa"/>
          </w:tcPr>
          <w:p w14:paraId="02BC1EB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5F22E2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6E1CE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0FADED20" w14:textId="77777777" w:rsidR="009E1A9C" w:rsidRPr="00B07FC9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E6E95B5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71F3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58DEE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0E7DA0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3F6061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5580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B1F095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0B64C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7C94216C" w14:textId="110383F9" w:rsidR="009E1A9C" w:rsidRPr="00BB6885" w:rsidRDefault="001F74D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F80C20D" w14:textId="77777777" w:rsidTr="009202E4">
        <w:trPr>
          <w:trHeight w:val="618"/>
        </w:trPr>
        <w:tc>
          <w:tcPr>
            <w:tcW w:w="459" w:type="dxa"/>
          </w:tcPr>
          <w:p w14:paraId="13B3299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5B4EC8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87CA5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0EC73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A2081E8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C248B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FE2A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1A309C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6BB16A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61963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4CD35D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F9856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243D64B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86848D9" w14:textId="77777777" w:rsidTr="009202E4">
        <w:trPr>
          <w:trHeight w:val="605"/>
        </w:trPr>
        <w:tc>
          <w:tcPr>
            <w:tcW w:w="459" w:type="dxa"/>
          </w:tcPr>
          <w:p w14:paraId="19A15F8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5EDA08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D9501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08686FF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99B003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A63F0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FC49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7A1A6D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8967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4286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23731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F0369B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0FC4176" w14:textId="77777777" w:rsidR="009E1A9C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C6487C4" w14:textId="77777777" w:rsidTr="009202E4">
        <w:trPr>
          <w:trHeight w:val="417"/>
        </w:trPr>
        <w:tc>
          <w:tcPr>
            <w:tcW w:w="459" w:type="dxa"/>
          </w:tcPr>
          <w:p w14:paraId="63BF85C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457BC7B5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38A94F3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2517A87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D65CB2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AECF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955ED30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793271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490D10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AFA0F6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6BEAAC7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BAA4A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EFD7454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243F58A" w14:textId="77777777" w:rsidTr="009202E4">
        <w:trPr>
          <w:trHeight w:val="417"/>
        </w:trPr>
        <w:tc>
          <w:tcPr>
            <w:tcW w:w="459" w:type="dxa"/>
          </w:tcPr>
          <w:p w14:paraId="67B94E7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4B03B9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8FD57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A0187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7C2D961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1A09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6FB789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4E8BEF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85AF7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4C5E7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579128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56863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0ACDA6A" w14:textId="77777777" w:rsidR="009E1A9C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88F78A2" w14:textId="77777777" w:rsidTr="009202E4">
        <w:trPr>
          <w:trHeight w:val="417"/>
        </w:trPr>
        <w:tc>
          <w:tcPr>
            <w:tcW w:w="459" w:type="dxa"/>
          </w:tcPr>
          <w:p w14:paraId="642F919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0FF11B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2FAF7EC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7AA077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920106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22AD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76CA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35A2A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7AD46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6BA7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0A00A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8C735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D5A3427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0A395DF" w14:textId="77777777" w:rsidTr="009202E4">
        <w:trPr>
          <w:trHeight w:val="556"/>
        </w:trPr>
        <w:tc>
          <w:tcPr>
            <w:tcW w:w="459" w:type="dxa"/>
          </w:tcPr>
          <w:p w14:paraId="1313CF1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79FCA9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6CF7EA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7DDECBAE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738D99B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B00F1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E4A997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EEEA50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3DD0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282878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96065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A7DBEE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10629B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B85FE00" w14:textId="77777777" w:rsidTr="009202E4">
        <w:trPr>
          <w:trHeight w:val="430"/>
        </w:trPr>
        <w:tc>
          <w:tcPr>
            <w:tcW w:w="459" w:type="dxa"/>
          </w:tcPr>
          <w:p w14:paraId="2EB9636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192652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E29D0A5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5536322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B2F6893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CB97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18ABF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2DAD40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004FA90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0D6758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42465A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C91CB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027A231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4AB7DB55" w14:textId="77777777" w:rsidTr="009202E4">
        <w:trPr>
          <w:trHeight w:val="430"/>
        </w:trPr>
        <w:tc>
          <w:tcPr>
            <w:tcW w:w="459" w:type="dxa"/>
          </w:tcPr>
          <w:p w14:paraId="5E6E3BC9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45F87C8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8CE90E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5799AE6E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DC59AD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D2CF2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61CDDB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D23175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644053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8975F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6801E4F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C17ADC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37215B8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B2C4AF0" w14:textId="77777777" w:rsidTr="009202E4">
        <w:trPr>
          <w:trHeight w:val="417"/>
        </w:trPr>
        <w:tc>
          <w:tcPr>
            <w:tcW w:w="459" w:type="dxa"/>
          </w:tcPr>
          <w:p w14:paraId="0A661B28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0A2C87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960AF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3D438B9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4F82E3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C5D2689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9C6170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652CF5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1E92B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93C607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4E657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69665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2B5954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ACCD183" w14:textId="77777777" w:rsidTr="009202E4">
        <w:trPr>
          <w:trHeight w:val="605"/>
        </w:trPr>
        <w:tc>
          <w:tcPr>
            <w:tcW w:w="459" w:type="dxa"/>
          </w:tcPr>
          <w:p w14:paraId="5D43AEF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089CAC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7D86F2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3D0947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813DAA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CB779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B47F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872C8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C47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0754B3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ED417A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9D7B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98A5431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946553F" w14:textId="77777777" w:rsidTr="009202E4">
        <w:trPr>
          <w:trHeight w:val="491"/>
        </w:trPr>
        <w:tc>
          <w:tcPr>
            <w:tcW w:w="459" w:type="dxa"/>
          </w:tcPr>
          <w:p w14:paraId="2E8E763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2A59FD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96BDD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A0EDB0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6F69E66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E2781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CA4B768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61CFA5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0BD4C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92403C0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B0D34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BA68A8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F1D7CB7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7B5AEF4E" w14:textId="77777777" w:rsidTr="009202E4">
        <w:trPr>
          <w:trHeight w:val="491"/>
        </w:trPr>
        <w:tc>
          <w:tcPr>
            <w:tcW w:w="459" w:type="dxa"/>
          </w:tcPr>
          <w:p w14:paraId="6A41006A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5AB9DAF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7131F1D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239D5109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53A9445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56F84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7F9423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B62BC1C" w14:textId="77777777" w:rsidR="009202E4" w:rsidRPr="00B07FC9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5D75D4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22173B5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A0DA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60D294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A0DA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57B39D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36741FB" w14:textId="77777777" w:rsidR="009202E4" w:rsidRPr="00BB6885" w:rsidRDefault="009A0DA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92CF1AA" w14:textId="77777777" w:rsidTr="009202E4">
        <w:trPr>
          <w:trHeight w:val="430"/>
        </w:trPr>
        <w:tc>
          <w:tcPr>
            <w:tcW w:w="459" w:type="dxa"/>
          </w:tcPr>
          <w:p w14:paraId="6A9B7B3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9D305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5F79CC5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5EA1D6C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1B9D66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16311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95AF9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7DAA4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F9C2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CB8D2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78D30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B43B8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00489F2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C02812B" w14:textId="77777777" w:rsidTr="009202E4">
        <w:trPr>
          <w:trHeight w:val="417"/>
        </w:trPr>
        <w:tc>
          <w:tcPr>
            <w:tcW w:w="459" w:type="dxa"/>
          </w:tcPr>
          <w:p w14:paraId="2C3FDE0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293663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2699C9B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74DC7F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A1BA01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D85B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74AA1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2E437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ADEE7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46C86B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1F74D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79D50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1F74D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6EE5B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13D696E" w14:textId="1A51E879" w:rsidR="009E1A9C" w:rsidRPr="00BB6885" w:rsidRDefault="001F74D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9F54875" w14:textId="77777777" w:rsidTr="009202E4">
        <w:trPr>
          <w:trHeight w:val="417"/>
        </w:trPr>
        <w:tc>
          <w:tcPr>
            <w:tcW w:w="459" w:type="dxa"/>
          </w:tcPr>
          <w:p w14:paraId="3722312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35C479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4D7A4AB6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6790F7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F6CB80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8DD3A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A2430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969045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CD7941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559B3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3E066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F89403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F7155CD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013A44" w14:textId="77777777" w:rsidTr="009202E4">
        <w:trPr>
          <w:trHeight w:val="417"/>
        </w:trPr>
        <w:tc>
          <w:tcPr>
            <w:tcW w:w="459" w:type="dxa"/>
          </w:tcPr>
          <w:p w14:paraId="21E95FB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11098D3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367BC8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5BB6BF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228F795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AEF2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A1F2F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1F2556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C242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89A72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EDDBC6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B92DC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C23A1C1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753E813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6024EB5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364472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3909D2D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48EA8D1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6933CFB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03B5C02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6E999C5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160F9F55" w14:textId="1FA4B71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1F74D1">
              <w:rPr>
                <w:rFonts w:ascii="Sylfaen" w:hAnsi="Sylfaen"/>
                <w:sz w:val="14"/>
                <w:szCs w:val="14"/>
                <w:lang w:val="ka-GE"/>
              </w:rPr>
              <w:t>ა.ურიადმყოფელი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70603EBE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28FAEDDB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1F74D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A0DA5"/>
    <w:rsid w:val="009E1A9C"/>
    <w:rsid w:val="00B07FC9"/>
    <w:rsid w:val="00B64C18"/>
    <w:rsid w:val="00B72073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8CDD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2022-10-02T11:15:00Z</dcterms:created>
  <dcterms:modified xsi:type="dcterms:W3CDTF">2022-10-02T11:18:00Z</dcterms:modified>
</cp:coreProperties>
</file>