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E245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01962D2A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794F4B4B" w14:textId="67884D8C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C0286A">
        <w:rPr>
          <w:rFonts w:ascii="Sylfaen" w:hAnsi="Sylfaen"/>
          <w:sz w:val="16"/>
          <w:szCs w:val="16"/>
          <w:lang w:val="ka-GE"/>
        </w:rPr>
        <w:t>ჯიქურაშვილი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F212C9">
        <w:rPr>
          <w:rFonts w:ascii="Sylfaen" w:hAnsi="Sylfaen"/>
          <w:sz w:val="16"/>
          <w:szCs w:val="16"/>
          <w:lang w:val="ka-GE"/>
        </w:rPr>
        <w:t>ლ</w:t>
      </w:r>
      <w:r w:rsidR="00C0286A">
        <w:rPr>
          <w:rFonts w:ascii="Sylfaen" w:hAnsi="Sylfaen"/>
          <w:sz w:val="16"/>
          <w:szCs w:val="16"/>
          <w:lang w:val="ka-GE"/>
        </w:rPr>
        <w:t>ექსო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C0286A">
        <w:rPr>
          <w:rFonts w:ascii="Sylfaen" w:hAnsi="Sylfaen"/>
          <w:sz w:val="16"/>
          <w:szCs w:val="16"/>
          <w:lang w:val="ka-GE"/>
        </w:rPr>
        <w:t>57350000306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C0286A">
        <w:rPr>
          <w:rFonts w:ascii="Sylfaen" w:hAnsi="Sylfaen"/>
          <w:sz w:val="16"/>
          <w:szCs w:val="16"/>
          <w:lang w:val="ka-GE"/>
        </w:rPr>
        <w:t>შათირიშვილი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C0286A">
        <w:rPr>
          <w:rFonts w:ascii="Sylfaen" w:hAnsi="Sylfaen"/>
          <w:sz w:val="16"/>
          <w:szCs w:val="16"/>
          <w:lang w:val="ka-GE"/>
        </w:rPr>
        <w:t>მაია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C0286A">
        <w:rPr>
          <w:rFonts w:ascii="Sylfaen" w:hAnsi="Sylfaen"/>
          <w:sz w:val="16"/>
          <w:szCs w:val="16"/>
          <w:lang w:val="ka-GE"/>
        </w:rPr>
        <w:t>57001008477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72086E6F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2B80598E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48819D2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2F777CC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15FA7EF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45E584B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11209EF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37229C94" w14:textId="77777777" w:rsidTr="009202E4">
        <w:trPr>
          <w:trHeight w:val="773"/>
        </w:trPr>
        <w:tc>
          <w:tcPr>
            <w:tcW w:w="459" w:type="dxa"/>
            <w:vMerge/>
          </w:tcPr>
          <w:p w14:paraId="75F869E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5603FAD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71BBEDCA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519E41B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3F4CC41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7F0C0E7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0C947A4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46DC3680" w14:textId="77777777" w:rsidTr="00BB6885">
        <w:trPr>
          <w:trHeight w:val="417"/>
        </w:trPr>
        <w:tc>
          <w:tcPr>
            <w:tcW w:w="459" w:type="dxa"/>
          </w:tcPr>
          <w:p w14:paraId="45DD9D8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61F0192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300FAD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67A369CF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31F1F6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C03F61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F0514D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0FC90C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44C2AD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9146B8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F6EB3D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4F66B7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3C849F33" w14:textId="4D55BE66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60CA2089" w14:textId="77777777" w:rsidTr="009202E4">
        <w:trPr>
          <w:trHeight w:val="618"/>
        </w:trPr>
        <w:tc>
          <w:tcPr>
            <w:tcW w:w="459" w:type="dxa"/>
          </w:tcPr>
          <w:p w14:paraId="0923B79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3A464B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5CC85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021881F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13D9B99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386F40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B4CB14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83946A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8580E4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52931B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865AEA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FE9D65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8D1B99A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23C24D8" w14:textId="77777777" w:rsidTr="009202E4">
        <w:trPr>
          <w:trHeight w:val="605"/>
        </w:trPr>
        <w:tc>
          <w:tcPr>
            <w:tcW w:w="459" w:type="dxa"/>
          </w:tcPr>
          <w:p w14:paraId="454F0E9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04EED8F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A068B7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482056B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BABEDE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DD239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4EACB3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E824EE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819B2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CE6CC0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D2E77A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AB0D0E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C4A1CB6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474EFF1D" w14:textId="77777777" w:rsidTr="009202E4">
        <w:trPr>
          <w:trHeight w:val="417"/>
        </w:trPr>
        <w:tc>
          <w:tcPr>
            <w:tcW w:w="459" w:type="dxa"/>
          </w:tcPr>
          <w:p w14:paraId="385E4B2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14772650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3A0595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0346BE1B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BF7C5A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B66B2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DC80A6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F40276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B34CF7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4071C43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FD3F3A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13657A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CCD9EBA" w14:textId="68DDACEE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DECBCC3" w14:textId="77777777" w:rsidTr="009202E4">
        <w:trPr>
          <w:trHeight w:val="417"/>
        </w:trPr>
        <w:tc>
          <w:tcPr>
            <w:tcW w:w="459" w:type="dxa"/>
          </w:tcPr>
          <w:p w14:paraId="3C9DE88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10EF747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D52D94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7E659A6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32098C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AE0808A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2098C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1AFE70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43DE60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32098C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5AEA47D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2098C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7E912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36DD59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32098C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7A933B0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2098C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130DBC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A6B3569" w14:textId="77777777" w:rsidR="009E1A9C" w:rsidRPr="00BB6885" w:rsidRDefault="0032098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33BDCA1" w14:textId="77777777" w:rsidTr="009202E4">
        <w:trPr>
          <w:trHeight w:val="417"/>
        </w:trPr>
        <w:tc>
          <w:tcPr>
            <w:tcW w:w="459" w:type="dxa"/>
          </w:tcPr>
          <w:p w14:paraId="1E12407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3D409F0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7320A78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46C8C34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EF8932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30F0A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D8D92E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B48BBE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05C36B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CAB3EF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9AECE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27E850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AC218BC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D1511E6" w14:textId="77777777" w:rsidTr="009202E4">
        <w:trPr>
          <w:trHeight w:val="556"/>
        </w:trPr>
        <w:tc>
          <w:tcPr>
            <w:tcW w:w="459" w:type="dxa"/>
          </w:tcPr>
          <w:p w14:paraId="0A8C01C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382C06D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0C0FCCD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55310574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4AB0E54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51888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FEF7EFA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1E73827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E62096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20FC170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17C935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32C7C0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C9EA462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82199D4" w14:textId="77777777" w:rsidTr="009202E4">
        <w:trPr>
          <w:trHeight w:val="430"/>
        </w:trPr>
        <w:tc>
          <w:tcPr>
            <w:tcW w:w="459" w:type="dxa"/>
          </w:tcPr>
          <w:p w14:paraId="0C5C9DA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5818646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AD1D795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1F48402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1D0F30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808207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AD3708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C9063A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A4ACBA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27316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428FCD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377FC4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D14F5AB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02542165" w14:textId="77777777" w:rsidTr="009202E4">
        <w:trPr>
          <w:trHeight w:val="430"/>
        </w:trPr>
        <w:tc>
          <w:tcPr>
            <w:tcW w:w="459" w:type="dxa"/>
          </w:tcPr>
          <w:p w14:paraId="1C174BD6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44C500D9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4BE4FD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240997C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F0FF792" w14:textId="77777777" w:rsidR="009202E4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2996CD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F03A1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4F02AC4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CA5687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0A546BD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F97B2A0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9AC888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AFE8C2B" w14:textId="77777777" w:rsidR="009202E4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20F4CBB" w14:textId="77777777" w:rsidTr="009202E4">
        <w:trPr>
          <w:trHeight w:val="417"/>
        </w:trPr>
        <w:tc>
          <w:tcPr>
            <w:tcW w:w="459" w:type="dxa"/>
          </w:tcPr>
          <w:p w14:paraId="7091D603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25CC256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23C2E7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073A3351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ECF602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4A874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D923AF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DECEF3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5A1265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2495F0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3D0687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D436E0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EE1A8A2" w14:textId="6AA26EE9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5B6190E" w14:textId="77777777" w:rsidTr="009202E4">
        <w:trPr>
          <w:trHeight w:val="605"/>
        </w:trPr>
        <w:tc>
          <w:tcPr>
            <w:tcW w:w="459" w:type="dxa"/>
          </w:tcPr>
          <w:p w14:paraId="0FFF81C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5822224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308900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12E866B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8B852D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24FDBD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CB10B1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F03383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9914F8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6A5DAC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3C7804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790F82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F8D2AF6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1AD07C6" w14:textId="77777777" w:rsidTr="009202E4">
        <w:trPr>
          <w:trHeight w:val="491"/>
        </w:trPr>
        <w:tc>
          <w:tcPr>
            <w:tcW w:w="459" w:type="dxa"/>
          </w:tcPr>
          <w:p w14:paraId="05EBE0F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4522240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9CCA7D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4B4EA1CA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2A1AA4F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F0F701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E4B0E12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067B6D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5DDF19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E8A942F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563B6D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D6A92B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C8ABE23" w14:textId="77777777" w:rsidR="009E1A9C" w:rsidRPr="00BB6885" w:rsidRDefault="00E07610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490DC5A0" w14:textId="77777777" w:rsidTr="009202E4">
        <w:trPr>
          <w:trHeight w:val="491"/>
        </w:trPr>
        <w:tc>
          <w:tcPr>
            <w:tcW w:w="459" w:type="dxa"/>
          </w:tcPr>
          <w:p w14:paraId="46102693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74A4A19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AD886B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0FB5A275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62612FC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DB31507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A3A9253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40C3964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40296D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2622E1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B9017BB" w14:textId="77777777" w:rsidR="009202E4" w:rsidRPr="009963B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1EB2AD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5D64B26" w14:textId="77777777" w:rsidR="009202E4" w:rsidRPr="00BB6885" w:rsidRDefault="009963B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1404ADCB" w14:textId="77777777" w:rsidTr="009202E4">
        <w:trPr>
          <w:trHeight w:val="430"/>
        </w:trPr>
        <w:tc>
          <w:tcPr>
            <w:tcW w:w="459" w:type="dxa"/>
          </w:tcPr>
          <w:p w14:paraId="3063564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6DF1C2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6EC91B3C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3426C4C2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E5718F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E65E1C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5933030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AAC7163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486B58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EEF290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806C138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62F77F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619BA16" w14:textId="056EAC93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17C60EE" w14:textId="77777777" w:rsidTr="009202E4">
        <w:trPr>
          <w:trHeight w:val="417"/>
        </w:trPr>
        <w:tc>
          <w:tcPr>
            <w:tcW w:w="459" w:type="dxa"/>
          </w:tcPr>
          <w:p w14:paraId="128C096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2150B6C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30803F97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43145B2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EF98BB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672775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059794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38DB05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DB2F1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4F599A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D148AD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820090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007ACC9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1DD5BBF" w14:textId="77777777" w:rsidTr="009202E4">
        <w:trPr>
          <w:trHeight w:val="417"/>
        </w:trPr>
        <w:tc>
          <w:tcPr>
            <w:tcW w:w="459" w:type="dxa"/>
          </w:tcPr>
          <w:p w14:paraId="0B9F4FF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79CCB2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3CF00DF6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6054724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2B1EF4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F365C6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3849A5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120CB4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224137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0B11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CB4A69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968301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D09F3DF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C41E3F3" w14:textId="77777777" w:rsidTr="009202E4">
        <w:trPr>
          <w:trHeight w:val="417"/>
        </w:trPr>
        <w:tc>
          <w:tcPr>
            <w:tcW w:w="459" w:type="dxa"/>
          </w:tcPr>
          <w:p w14:paraId="34158EE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3A17BF3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3C1024A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525C16C7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1E2BBE4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24EED5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8F543A9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4315E5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4FC44E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CEC5F4F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3112A2D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48BB6F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EF731E4" w14:textId="4A92013D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5207079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16D2BF3E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2DFF587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37F15D6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41998E5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3AF6697C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1A3997A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2E7AF6AC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3E55EFA3" w14:textId="0A4C3691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C0286A">
              <w:rPr>
                <w:rFonts w:ascii="Sylfaen" w:hAnsi="Sylfaen"/>
                <w:sz w:val="14"/>
                <w:szCs w:val="14"/>
                <w:lang w:val="ka-GE"/>
              </w:rPr>
              <w:t>მ.შათირიშვილი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 </w:t>
            </w:r>
          </w:p>
          <w:p w14:paraId="01D7212D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3887A37B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32098C"/>
    <w:rsid w:val="003466CD"/>
    <w:rsid w:val="0038544C"/>
    <w:rsid w:val="003A6CAF"/>
    <w:rsid w:val="006F4944"/>
    <w:rsid w:val="009202E4"/>
    <w:rsid w:val="00940F90"/>
    <w:rsid w:val="009963B4"/>
    <w:rsid w:val="009E1A9C"/>
    <w:rsid w:val="00BB6885"/>
    <w:rsid w:val="00C0286A"/>
    <w:rsid w:val="00E07610"/>
    <w:rsid w:val="00E87C8E"/>
    <w:rsid w:val="00F2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9A7B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2022-10-02T07:42:00Z</dcterms:created>
  <dcterms:modified xsi:type="dcterms:W3CDTF">2022-10-02T07:50:00Z</dcterms:modified>
</cp:coreProperties>
</file>