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9621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761335E5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5A077E16" w14:textId="7D68D2A6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E248EE">
        <w:rPr>
          <w:rFonts w:ascii="Sylfaen" w:hAnsi="Sylfaen"/>
          <w:sz w:val="16"/>
          <w:szCs w:val="16"/>
          <w:lang w:val="ka-GE"/>
        </w:rPr>
        <w:t>ლომიძე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E248EE">
        <w:rPr>
          <w:rFonts w:ascii="Sylfaen" w:hAnsi="Sylfaen"/>
          <w:sz w:val="16"/>
          <w:szCs w:val="16"/>
          <w:lang w:val="ka-GE"/>
        </w:rPr>
        <w:t>მარიამი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E248EE">
        <w:rPr>
          <w:rFonts w:ascii="Sylfaen" w:hAnsi="Sylfaen"/>
          <w:sz w:val="16"/>
          <w:szCs w:val="16"/>
          <w:lang w:val="ka-GE"/>
        </w:rPr>
        <w:t>57350000286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E248EE">
        <w:rPr>
          <w:rFonts w:ascii="Sylfaen" w:hAnsi="Sylfaen"/>
          <w:sz w:val="16"/>
          <w:szCs w:val="16"/>
          <w:lang w:val="ka-GE"/>
        </w:rPr>
        <w:t>ბაქრაძე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E248EE">
        <w:rPr>
          <w:rFonts w:ascii="Sylfaen" w:hAnsi="Sylfaen"/>
          <w:sz w:val="16"/>
          <w:szCs w:val="16"/>
          <w:lang w:val="ka-GE"/>
        </w:rPr>
        <w:t>ინგა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E248EE">
        <w:rPr>
          <w:rFonts w:ascii="Sylfaen" w:hAnsi="Sylfaen"/>
          <w:sz w:val="16"/>
          <w:szCs w:val="16"/>
          <w:lang w:val="ka-GE"/>
        </w:rPr>
        <w:t>57001010158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6C7D0168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09E5FB46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12ABF6C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6A2818C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1F4B38E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23D2A8A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639C9AA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43CC2A33" w14:textId="77777777" w:rsidTr="009202E4">
        <w:trPr>
          <w:trHeight w:val="773"/>
        </w:trPr>
        <w:tc>
          <w:tcPr>
            <w:tcW w:w="459" w:type="dxa"/>
            <w:vMerge/>
          </w:tcPr>
          <w:p w14:paraId="56E5508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364FD37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2F705672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03B1219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3D617C7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5FF08AF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2A10063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43653B83" w14:textId="77777777" w:rsidTr="00BB6885">
        <w:trPr>
          <w:trHeight w:val="417"/>
        </w:trPr>
        <w:tc>
          <w:tcPr>
            <w:tcW w:w="459" w:type="dxa"/>
          </w:tcPr>
          <w:p w14:paraId="0A7BD0C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4B052B7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06292B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00A409D9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01A6B4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09150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1CB9EC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B96216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98D2E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85051F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65311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11940A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00D340AF" w14:textId="77777777" w:rsidR="009E1A9C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24ED513A" w14:textId="77777777" w:rsidTr="009202E4">
        <w:trPr>
          <w:trHeight w:val="618"/>
        </w:trPr>
        <w:tc>
          <w:tcPr>
            <w:tcW w:w="459" w:type="dxa"/>
          </w:tcPr>
          <w:p w14:paraId="1DA8E47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735065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E50883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2285F8F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8AC55D3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66547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672479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932272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414EA3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16950A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0475A3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C5C406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A1F7C37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2BBAF1A" w14:textId="77777777" w:rsidTr="009202E4">
        <w:trPr>
          <w:trHeight w:val="605"/>
        </w:trPr>
        <w:tc>
          <w:tcPr>
            <w:tcW w:w="459" w:type="dxa"/>
          </w:tcPr>
          <w:p w14:paraId="3F51F2A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45D740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DCD437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76A22CF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6A38F3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BBB081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131B6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B402C3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7EC6F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46D2D5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B719130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EDBC0D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F80FECC" w14:textId="77777777" w:rsidR="009E1A9C" w:rsidRPr="00BB6885" w:rsidRDefault="004620FD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484340C" w14:textId="77777777" w:rsidTr="009202E4">
        <w:trPr>
          <w:trHeight w:val="417"/>
        </w:trPr>
        <w:tc>
          <w:tcPr>
            <w:tcW w:w="459" w:type="dxa"/>
          </w:tcPr>
          <w:p w14:paraId="15394DD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526CF3D2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38D2A5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04296311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2CA3886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2E7531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F6C1843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0EB99EE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97D264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131BA45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C3D27D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26EF5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5BBE671" w14:textId="5064378F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20F0B66" w14:textId="77777777" w:rsidTr="009202E4">
        <w:trPr>
          <w:trHeight w:val="417"/>
        </w:trPr>
        <w:tc>
          <w:tcPr>
            <w:tcW w:w="459" w:type="dxa"/>
          </w:tcPr>
          <w:p w14:paraId="3ECD96A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7018C2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0F35FC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13ADC85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CEB2E77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562321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3281D3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4F5B774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18B82E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29C6B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DBA0CF1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58F299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03AFD2A" w14:textId="77777777" w:rsidR="009E1A9C" w:rsidRPr="00BB6885" w:rsidRDefault="004620FD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9EC1E05" w14:textId="77777777" w:rsidTr="009202E4">
        <w:trPr>
          <w:trHeight w:val="417"/>
        </w:trPr>
        <w:tc>
          <w:tcPr>
            <w:tcW w:w="459" w:type="dxa"/>
          </w:tcPr>
          <w:p w14:paraId="26352B6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60CF2F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075BC2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664C96D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342F58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AD1B32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9D1BB3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E08696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3C14DC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9D149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D0BB88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5B37F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2386E4B" w14:textId="30DD97C8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66CE151" w14:textId="77777777" w:rsidTr="009202E4">
        <w:trPr>
          <w:trHeight w:val="556"/>
        </w:trPr>
        <w:tc>
          <w:tcPr>
            <w:tcW w:w="459" w:type="dxa"/>
          </w:tcPr>
          <w:p w14:paraId="5248797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41678C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3C837A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1B0CF90E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BBB4B3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B41D24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72DB2D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F326D9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CA24BD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9451E3F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BA6433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46E21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0004BE9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9A26AB2" w14:textId="77777777" w:rsidTr="009202E4">
        <w:trPr>
          <w:trHeight w:val="430"/>
        </w:trPr>
        <w:tc>
          <w:tcPr>
            <w:tcW w:w="459" w:type="dxa"/>
          </w:tcPr>
          <w:p w14:paraId="5A0CB8B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3516371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04C5090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7ABB6AAB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2F81178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C2D91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B0E756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4BA2C6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455A22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9F9C79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642AACB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69F09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E4073AC" w14:textId="71DE0F00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5C891FB1" w14:textId="77777777" w:rsidTr="009202E4">
        <w:trPr>
          <w:trHeight w:val="430"/>
        </w:trPr>
        <w:tc>
          <w:tcPr>
            <w:tcW w:w="459" w:type="dxa"/>
          </w:tcPr>
          <w:p w14:paraId="76E40700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24ED912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8E5317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BA8A9CF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087276B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BFFF6B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5A8587E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657B257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D6181E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C17400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88C1237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0A3CF9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7601818" w14:textId="62D08AF3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F3B0426" w14:textId="77777777" w:rsidTr="009202E4">
        <w:trPr>
          <w:trHeight w:val="417"/>
        </w:trPr>
        <w:tc>
          <w:tcPr>
            <w:tcW w:w="459" w:type="dxa"/>
          </w:tcPr>
          <w:p w14:paraId="1391B460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57C1900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37BE5A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1CB599F1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DDF79F4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5689D1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FF1DA49" w14:textId="77777777" w:rsidR="009E1A9C" w:rsidRPr="004620FD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5007A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5433F1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FD8BEA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9180B2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A71A1C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4572BE0" w14:textId="527027BC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318114C" w14:textId="77777777" w:rsidTr="009202E4">
        <w:trPr>
          <w:trHeight w:val="605"/>
        </w:trPr>
        <w:tc>
          <w:tcPr>
            <w:tcW w:w="459" w:type="dxa"/>
          </w:tcPr>
          <w:p w14:paraId="661ADC2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2F7BABE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367F064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421FA1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28BA28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1E5EB1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C7946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384E36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C14472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0FB46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2D1CB6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574453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8904E48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554321C" w14:textId="77777777" w:rsidTr="009202E4">
        <w:trPr>
          <w:trHeight w:val="491"/>
        </w:trPr>
        <w:tc>
          <w:tcPr>
            <w:tcW w:w="459" w:type="dxa"/>
          </w:tcPr>
          <w:p w14:paraId="5D5C753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3F0A7CD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063986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57DB450B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1F4A0B9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0C697F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DC1F3B9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4AFAAD7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239E18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18D052E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A0C7E17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C4E24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CC8FB0E" w14:textId="32463FE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755D7456" w14:textId="77777777" w:rsidTr="009202E4">
        <w:trPr>
          <w:trHeight w:val="491"/>
        </w:trPr>
        <w:tc>
          <w:tcPr>
            <w:tcW w:w="459" w:type="dxa"/>
          </w:tcPr>
          <w:p w14:paraId="1A1336D6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6E2B815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60DB90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278013E4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787DD34" w14:textId="77777777" w:rsidR="009202E4" w:rsidRPr="00D17E7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23E09C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1090051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15DD6AE" w14:textId="77777777" w:rsidR="009202E4" w:rsidRPr="00D17E7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8018DF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EB09592" w14:textId="77777777" w:rsidR="009202E4" w:rsidRPr="00D17E7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766F581" w14:textId="77777777" w:rsidR="009202E4" w:rsidRPr="009963B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3E52C2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9DCC425" w14:textId="77777777" w:rsidR="009202E4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AC0C127" w14:textId="77777777" w:rsidTr="009202E4">
        <w:trPr>
          <w:trHeight w:val="430"/>
        </w:trPr>
        <w:tc>
          <w:tcPr>
            <w:tcW w:w="459" w:type="dxa"/>
          </w:tcPr>
          <w:p w14:paraId="1D45109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7D9A226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1D25E5EA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51F2137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EE133F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0944B8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421382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9732088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0B3D36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DC0FF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008C5D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B99D6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7C85063" w14:textId="77777777" w:rsidR="009E1A9C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1796A114" w14:textId="77777777" w:rsidTr="009202E4">
        <w:trPr>
          <w:trHeight w:val="417"/>
        </w:trPr>
        <w:tc>
          <w:tcPr>
            <w:tcW w:w="459" w:type="dxa"/>
          </w:tcPr>
          <w:p w14:paraId="5FBED12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366BADA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5BF18E46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5CEBEC8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1DD830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9F8A6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30AA3E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A3F5D5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BECACD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1AEC2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8662DD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2F93A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E532A9D" w14:textId="5AD6F783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2E6C52A" w14:textId="77777777" w:rsidTr="009202E4">
        <w:trPr>
          <w:trHeight w:val="417"/>
        </w:trPr>
        <w:tc>
          <w:tcPr>
            <w:tcW w:w="459" w:type="dxa"/>
          </w:tcPr>
          <w:p w14:paraId="08AE402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1FDFE16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6AD5E51B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2AC336B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E16F8B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24FCC4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A5CDD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7AAF86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0967F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4E5ED3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3CAD85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7DB18C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B52CF48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426C2BF" w14:textId="77777777" w:rsidTr="009202E4">
        <w:trPr>
          <w:trHeight w:val="417"/>
        </w:trPr>
        <w:tc>
          <w:tcPr>
            <w:tcW w:w="459" w:type="dxa"/>
          </w:tcPr>
          <w:p w14:paraId="0A26A51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07982C1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73E1165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1D223410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4340F6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C40724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F6C278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334CF1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BFA758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7CC99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84F5DA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7C7E2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A4069C7" w14:textId="77777777" w:rsidR="009E1A9C" w:rsidRPr="006C1A92" w:rsidRDefault="00CA7E95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7CF4386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7E09EFD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5E436F8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5C1BBA6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2ECB127B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3F90C55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2FEF471D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0987F95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4074E488" w14:textId="0E14EB4A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E248EE">
              <w:rPr>
                <w:rFonts w:ascii="Sylfaen" w:hAnsi="Sylfaen"/>
                <w:sz w:val="14"/>
                <w:szCs w:val="14"/>
                <w:lang w:val="ka-GE"/>
              </w:rPr>
              <w:t>ინგა ბაქრაძე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5F70072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155E5C26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47266"/>
    <w:rsid w:val="0038544C"/>
    <w:rsid w:val="003A6CAF"/>
    <w:rsid w:val="004620FD"/>
    <w:rsid w:val="005477F1"/>
    <w:rsid w:val="006C1A92"/>
    <w:rsid w:val="006F4944"/>
    <w:rsid w:val="008F0B4B"/>
    <w:rsid w:val="009202E4"/>
    <w:rsid w:val="00940F90"/>
    <w:rsid w:val="009963B4"/>
    <w:rsid w:val="009E1A9C"/>
    <w:rsid w:val="00BB6885"/>
    <w:rsid w:val="00C0286A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3E48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2022-10-02T10:37:00Z</dcterms:created>
  <dcterms:modified xsi:type="dcterms:W3CDTF">2022-10-02T10:42:00Z</dcterms:modified>
</cp:coreProperties>
</file>