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0736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A2F9C61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5F8EEF15" w14:textId="2AA9BC00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D17E7E">
        <w:rPr>
          <w:rFonts w:ascii="Sylfaen" w:hAnsi="Sylfaen"/>
          <w:sz w:val="16"/>
          <w:szCs w:val="16"/>
          <w:lang w:val="ka-GE"/>
        </w:rPr>
        <w:t>ნოზაძე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D17E7E">
        <w:rPr>
          <w:rFonts w:ascii="Sylfaen" w:hAnsi="Sylfaen"/>
          <w:sz w:val="16"/>
          <w:szCs w:val="16"/>
          <w:lang w:val="ka-GE"/>
        </w:rPr>
        <w:t>სალომე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D17E7E">
        <w:rPr>
          <w:rFonts w:ascii="Sylfaen" w:hAnsi="Sylfaen"/>
          <w:sz w:val="16"/>
          <w:szCs w:val="16"/>
          <w:lang w:val="ka-GE"/>
        </w:rPr>
        <w:t>5790166822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D17E7E">
        <w:rPr>
          <w:rFonts w:ascii="Sylfaen" w:hAnsi="Sylfaen"/>
          <w:sz w:val="16"/>
          <w:szCs w:val="16"/>
          <w:lang w:val="ka-GE"/>
        </w:rPr>
        <w:t>საგანელიძე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D17E7E">
        <w:rPr>
          <w:rFonts w:ascii="Sylfaen" w:hAnsi="Sylfaen"/>
          <w:sz w:val="16"/>
          <w:szCs w:val="16"/>
          <w:lang w:val="ka-GE"/>
        </w:rPr>
        <w:t>ია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D17E7E">
        <w:rPr>
          <w:rFonts w:ascii="Sylfaen" w:hAnsi="Sylfaen"/>
          <w:sz w:val="16"/>
          <w:szCs w:val="16"/>
          <w:lang w:val="ka-GE"/>
        </w:rPr>
        <w:t>31001042211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0976DB2A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613107D3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2FC2884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54F2606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71696F7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74E6017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36D33F5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3E3F2472" w14:textId="77777777" w:rsidTr="009202E4">
        <w:trPr>
          <w:trHeight w:val="773"/>
        </w:trPr>
        <w:tc>
          <w:tcPr>
            <w:tcW w:w="459" w:type="dxa"/>
            <w:vMerge/>
          </w:tcPr>
          <w:p w14:paraId="31061E1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2BD3C8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40C827FD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9B2F50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416F828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6DF0807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3E7C366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E109472" w14:textId="77777777" w:rsidTr="00BB6885">
        <w:trPr>
          <w:trHeight w:val="417"/>
        </w:trPr>
        <w:tc>
          <w:tcPr>
            <w:tcW w:w="459" w:type="dxa"/>
          </w:tcPr>
          <w:p w14:paraId="1765F0E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3CD765F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E6FC0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10405232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E9E005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80AC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95743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3CF029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A2BB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0CD3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0AE4B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8F5CF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4931943C" w14:textId="77777777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3B39DDF" w14:textId="77777777" w:rsidTr="009202E4">
        <w:trPr>
          <w:trHeight w:val="618"/>
        </w:trPr>
        <w:tc>
          <w:tcPr>
            <w:tcW w:w="459" w:type="dxa"/>
          </w:tcPr>
          <w:p w14:paraId="2D1B9A4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16FB61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4D28A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C1130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78A7E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1CD9C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F366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A3015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B776D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B579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F97C3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11E4BE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251B5AE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95C285D" w14:textId="77777777" w:rsidTr="009202E4">
        <w:trPr>
          <w:trHeight w:val="605"/>
        </w:trPr>
        <w:tc>
          <w:tcPr>
            <w:tcW w:w="459" w:type="dxa"/>
          </w:tcPr>
          <w:p w14:paraId="1CBC165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76B175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0FD1E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976EA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2132F4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50876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A990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094E4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40C82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F0EB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9485B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DA01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8278AC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17553C3" w14:textId="77777777" w:rsidTr="009202E4">
        <w:trPr>
          <w:trHeight w:val="417"/>
        </w:trPr>
        <w:tc>
          <w:tcPr>
            <w:tcW w:w="459" w:type="dxa"/>
          </w:tcPr>
          <w:p w14:paraId="1F85555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5928F254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12E572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7547DDE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F6D62C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7317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4578899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005B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086FB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7C1F93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D407C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23AE15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7E39919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F9CFF16" w14:textId="77777777" w:rsidTr="009202E4">
        <w:trPr>
          <w:trHeight w:val="417"/>
        </w:trPr>
        <w:tc>
          <w:tcPr>
            <w:tcW w:w="459" w:type="dxa"/>
          </w:tcPr>
          <w:p w14:paraId="2D1B271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05B7B9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465B7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7D419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8B2C43E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D1F525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A7C3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0F7FA4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DA08D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35590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86269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9832C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8611630" w14:textId="77777777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FF5324E" w14:textId="77777777" w:rsidTr="009202E4">
        <w:trPr>
          <w:trHeight w:val="417"/>
        </w:trPr>
        <w:tc>
          <w:tcPr>
            <w:tcW w:w="459" w:type="dxa"/>
          </w:tcPr>
          <w:p w14:paraId="54F2CC0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018AFF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4C7846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3D3208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37C2FE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4757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F044F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925C9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F71B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8D931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58A41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69C1B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DC52A50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A680EF9" w14:textId="77777777" w:rsidTr="009202E4">
        <w:trPr>
          <w:trHeight w:val="556"/>
        </w:trPr>
        <w:tc>
          <w:tcPr>
            <w:tcW w:w="459" w:type="dxa"/>
          </w:tcPr>
          <w:p w14:paraId="4C979BE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6F449D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66B38A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4A6866DB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23ECEC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8E8A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D724ECD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45D46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F179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4C0FCC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AADEF3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DBF5F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CD41F4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B1ED0B2" w14:textId="77777777" w:rsidTr="009202E4">
        <w:trPr>
          <w:trHeight w:val="430"/>
        </w:trPr>
        <w:tc>
          <w:tcPr>
            <w:tcW w:w="459" w:type="dxa"/>
          </w:tcPr>
          <w:p w14:paraId="15133E6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1E4E98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83DCD47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05F908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DB5588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111C2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674B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D4049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BFE347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E7EE1E7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AD33DB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3AB49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D373CA8" w14:textId="42DC20D5" w:rsidR="009E1A9C" w:rsidRPr="00BB6885" w:rsidRDefault="00D17E7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6FD963C0" w14:textId="77777777" w:rsidTr="009202E4">
        <w:trPr>
          <w:trHeight w:val="430"/>
        </w:trPr>
        <w:tc>
          <w:tcPr>
            <w:tcW w:w="459" w:type="dxa"/>
          </w:tcPr>
          <w:p w14:paraId="48392A6F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41DC22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4AD7C1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E7DCA0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BD5D2B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AC0B8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43B3ED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C5A829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5169B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951A9E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EF2E79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ED6BCF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F1BFD82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BE4844C" w14:textId="77777777" w:rsidTr="009202E4">
        <w:trPr>
          <w:trHeight w:val="417"/>
        </w:trPr>
        <w:tc>
          <w:tcPr>
            <w:tcW w:w="459" w:type="dxa"/>
          </w:tcPr>
          <w:p w14:paraId="01D4C2F3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5A47A4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096D03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362F1D7B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88AD3E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0F0CF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4A39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9009B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D132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9ABE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28D9F6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E29D3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59ABA2A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841F7F5" w14:textId="77777777" w:rsidTr="009202E4">
        <w:trPr>
          <w:trHeight w:val="605"/>
        </w:trPr>
        <w:tc>
          <w:tcPr>
            <w:tcW w:w="459" w:type="dxa"/>
          </w:tcPr>
          <w:p w14:paraId="28B4237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21C05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6A2EED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255E74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3B8A09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F550F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2FEF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C07683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3609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1C44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8821B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F837B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32F731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23CEBEA" w14:textId="77777777" w:rsidTr="009202E4">
        <w:trPr>
          <w:trHeight w:val="491"/>
        </w:trPr>
        <w:tc>
          <w:tcPr>
            <w:tcW w:w="459" w:type="dxa"/>
          </w:tcPr>
          <w:p w14:paraId="65D22DB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4B30E3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D8649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3BB854F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BF5EFB5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4F9BB9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9E3240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FA830A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B81DC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F68608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80A9F7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60520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DAA8855" w14:textId="0A524718" w:rsidR="009E1A9C" w:rsidRPr="00BB6885" w:rsidRDefault="00D17E7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0FB43F08" w14:textId="77777777" w:rsidTr="009202E4">
        <w:trPr>
          <w:trHeight w:val="491"/>
        </w:trPr>
        <w:tc>
          <w:tcPr>
            <w:tcW w:w="459" w:type="dxa"/>
          </w:tcPr>
          <w:p w14:paraId="76332AF9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40490C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33696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755E7977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466B228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CD7FF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0B34C53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983CFF6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CDF8F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D50B73" w14:textId="77777777" w:rsidR="009202E4" w:rsidRPr="00D17E7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250DF4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894EE9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9192A8" w14:textId="2F2415A1" w:rsidR="009202E4" w:rsidRPr="00BB6885" w:rsidRDefault="00D17E7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53D20FA" w14:textId="77777777" w:rsidTr="009202E4">
        <w:trPr>
          <w:trHeight w:val="430"/>
        </w:trPr>
        <w:tc>
          <w:tcPr>
            <w:tcW w:w="459" w:type="dxa"/>
          </w:tcPr>
          <w:p w14:paraId="10E2BD1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57D1B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0B942EC1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4ED2594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6B72D3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C4D801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3739A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5AAE8E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8B497F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35C5B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0EF4DD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78AA9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DA3854A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6D432D0" w14:textId="77777777" w:rsidTr="009202E4">
        <w:trPr>
          <w:trHeight w:val="417"/>
        </w:trPr>
        <w:tc>
          <w:tcPr>
            <w:tcW w:w="459" w:type="dxa"/>
          </w:tcPr>
          <w:p w14:paraId="4527006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446F9F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31F1037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061F2B6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4CFC35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8697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62BC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DD98C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DE24F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E0021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602F2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A10D13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236AE93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1949EC" w14:textId="77777777" w:rsidTr="009202E4">
        <w:trPr>
          <w:trHeight w:val="417"/>
        </w:trPr>
        <w:tc>
          <w:tcPr>
            <w:tcW w:w="459" w:type="dxa"/>
          </w:tcPr>
          <w:p w14:paraId="75AE479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39FDCA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58476A81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46CDB1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C3198D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5C2365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6ABA2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884AF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B20C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A6B6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AE041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DEDF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E33538E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38B2A5C" w14:textId="77777777" w:rsidTr="009202E4">
        <w:trPr>
          <w:trHeight w:val="417"/>
        </w:trPr>
        <w:tc>
          <w:tcPr>
            <w:tcW w:w="459" w:type="dxa"/>
          </w:tcPr>
          <w:p w14:paraId="2F35CCA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3DFA29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410E11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53CD1E1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F07480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63AD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1643E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371CC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658CD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C8BAD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AB5C3D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A261B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021FCF" w14:textId="7F9F02F2" w:rsidR="009E1A9C" w:rsidRPr="006C1A92" w:rsidRDefault="00D17E7E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D37569F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5CE4BCF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4E31929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ED17C4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259A80D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334CD2E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2542CC5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0EA708B2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39054046" w14:textId="0277C85E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D17E7E">
              <w:rPr>
                <w:rFonts w:ascii="Sylfaen" w:hAnsi="Sylfaen"/>
                <w:sz w:val="14"/>
                <w:szCs w:val="14"/>
                <w:lang w:val="ka-GE"/>
              </w:rPr>
              <w:t>ია საგანელიძე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197F8C5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5F02DF03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8544C"/>
    <w:rsid w:val="003A6CAF"/>
    <w:rsid w:val="006C1A92"/>
    <w:rsid w:val="006F4944"/>
    <w:rsid w:val="009202E4"/>
    <w:rsid w:val="00940F90"/>
    <w:rsid w:val="009963B4"/>
    <w:rsid w:val="009E1A9C"/>
    <w:rsid w:val="00BB6885"/>
    <w:rsid w:val="00C0286A"/>
    <w:rsid w:val="00D17E7E"/>
    <w:rsid w:val="00DE2F3F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BD29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2022-10-02T08:24:00Z</dcterms:created>
  <dcterms:modified xsi:type="dcterms:W3CDTF">2022-10-02T09:10:00Z</dcterms:modified>
</cp:coreProperties>
</file>