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1A1B" w14:textId="6DBC5673" w:rsidR="009148C6" w:rsidRDefault="009148C6">
      <w:r>
        <w:rPr>
          <w:rFonts w:hint="eastAsia"/>
        </w:rPr>
        <w:t>快捷键</w:t>
      </w:r>
    </w:p>
    <w:p w14:paraId="2CAC6242" w14:textId="70DAEA7D" w:rsidR="008A7598" w:rsidRDefault="009148C6">
      <w:r>
        <w:t>C</w:t>
      </w:r>
      <w:r>
        <w:rPr>
          <w:rFonts w:hint="eastAsia"/>
        </w:rPr>
        <w:t>剃刀工具</w:t>
      </w:r>
      <w:r>
        <w:t xml:space="preserve"> V</w:t>
      </w:r>
      <w:r>
        <w:rPr>
          <w:rFonts w:hint="eastAsia"/>
        </w:rPr>
        <w:t>选择工具</w:t>
      </w:r>
    </w:p>
    <w:p w14:paraId="1962A484" w14:textId="77307E90" w:rsidR="009148C6" w:rsidRDefault="009148C6">
      <w:r>
        <w:rPr>
          <w:rFonts w:hint="eastAsia"/>
        </w:rPr>
        <w:t xml:space="preserve">I标记入点 </w:t>
      </w:r>
      <w:r>
        <w:t>O</w:t>
      </w:r>
      <w:r>
        <w:rPr>
          <w:rFonts w:hint="eastAsia"/>
        </w:rPr>
        <w:t>标记出点</w:t>
      </w:r>
    </w:p>
    <w:p w14:paraId="1A74502D" w14:textId="1023EB7B" w:rsidR="009148C6" w:rsidRDefault="009148C6">
      <w:r>
        <w:rPr>
          <w:rFonts w:hint="eastAsia"/>
        </w:rPr>
        <w:t>M设置标记点</w:t>
      </w:r>
    </w:p>
    <w:p w14:paraId="4D0D81D5" w14:textId="2FEDF1BF" w:rsidR="009148C6" w:rsidRDefault="009148C6">
      <w:r>
        <w:t>S</w:t>
      </w:r>
      <w:r>
        <w:rPr>
          <w:rFonts w:hint="eastAsia"/>
        </w:rPr>
        <w:t>hift</w:t>
      </w:r>
      <w:r>
        <w:t>+</w:t>
      </w:r>
      <w:r>
        <w:rPr>
          <w:rFonts w:hint="eastAsia"/>
        </w:rPr>
        <w:t>m向右移动标记点</w:t>
      </w:r>
    </w:p>
    <w:p w14:paraId="4425D157" w14:textId="2701B96A" w:rsidR="009148C6" w:rsidRDefault="009148C6" w:rsidP="009148C6"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shift</w:t>
      </w:r>
      <w:r>
        <w:t>+m</w:t>
      </w:r>
      <w:r>
        <w:rPr>
          <w:rFonts w:hint="eastAsia"/>
        </w:rPr>
        <w:t>向左移动标记点</w:t>
      </w:r>
    </w:p>
    <w:p w14:paraId="0832EE5A" w14:textId="650D159D" w:rsidR="009148C6" w:rsidRDefault="009148C6" w:rsidP="009148C6">
      <w:r>
        <w:rPr>
          <w:rFonts w:hint="eastAsia"/>
        </w:rPr>
        <w:t>(注意不要按到Ctrl</w:t>
      </w:r>
      <w:r>
        <w:t xml:space="preserve">+M </w:t>
      </w:r>
      <w:r>
        <w:rPr>
          <w:rFonts w:hint="eastAsia"/>
        </w:rPr>
        <w:t>导出</w:t>
      </w:r>
      <w:r>
        <w:t>)</w:t>
      </w:r>
    </w:p>
    <w:p w14:paraId="42031881" w14:textId="0BCFD8FE" w:rsidR="00B0352E" w:rsidRDefault="00B0352E" w:rsidP="009148C6"/>
    <w:p w14:paraId="3FC450BB" w14:textId="71D04409" w:rsidR="00B0352E" w:rsidRDefault="00B0352E" w:rsidP="009148C6">
      <w:r>
        <w:rPr>
          <w:rFonts w:hint="eastAsia"/>
        </w:rPr>
        <w:t>如果音频轨道和视频轨道链接了想要删除音频：右键，取消链接或者按住alt键，单击音频即可选中。</w:t>
      </w:r>
    </w:p>
    <w:p w14:paraId="5DCF11BE" w14:textId="7A96E404" w:rsidR="008868B7" w:rsidRDefault="00022FD7" w:rsidP="009148C6">
      <w:r>
        <w:rPr>
          <w:rFonts w:hint="eastAsia"/>
        </w:rPr>
        <w:t>删除中间一段素材后，前后</w:t>
      </w:r>
      <w:r w:rsidR="008868B7">
        <w:rPr>
          <w:rFonts w:hint="eastAsia"/>
        </w:rPr>
        <w:t>两端素材之间有空白，点击空白，右键波纹删除（或者直接delet）</w:t>
      </w:r>
      <w:r>
        <w:rPr>
          <w:rFonts w:hint="eastAsia"/>
        </w:rPr>
        <w:t>注意，这样会影响先前设置的标记点的位置。如果不想标记点发生移动，需要拖动后面的素材。</w:t>
      </w:r>
    </w:p>
    <w:sectPr w:rsidR="0088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8B"/>
    <w:rsid w:val="00022FD7"/>
    <w:rsid w:val="001344BB"/>
    <w:rsid w:val="0041448B"/>
    <w:rsid w:val="008868B7"/>
    <w:rsid w:val="008A7598"/>
    <w:rsid w:val="009148C6"/>
    <w:rsid w:val="00A8364C"/>
    <w:rsid w:val="00B0352E"/>
    <w:rsid w:val="00D3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CC28"/>
  <w15:chartTrackingRefBased/>
  <w15:docId w15:val="{16C9320E-9039-438D-A238-9757113F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大本事</dc:creator>
  <cp:keywords/>
  <dc:description/>
  <cp:lastModifiedBy>张 大本事</cp:lastModifiedBy>
  <cp:revision>4</cp:revision>
  <dcterms:created xsi:type="dcterms:W3CDTF">2022-03-22T07:01:00Z</dcterms:created>
  <dcterms:modified xsi:type="dcterms:W3CDTF">2022-03-22T09:17:00Z</dcterms:modified>
</cp:coreProperties>
</file>