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064AF" w14:textId="6CE399BC" w:rsidR="00F9204F" w:rsidRDefault="00F9204F">
      <w:r>
        <w:rPr>
          <w:rFonts w:hint="eastAsia"/>
        </w:rPr>
        <w:t>缩放时按住shift和alt键不同的效果</w:t>
      </w:r>
    </w:p>
    <w:p w14:paraId="564C9740" w14:textId="38A30916" w:rsidR="0025388E" w:rsidRDefault="00527E07">
      <w:r>
        <w:rPr>
          <w:rFonts w:hint="eastAsia"/>
        </w:rPr>
        <w:t>快捷放大和缩小：alt</w:t>
      </w:r>
      <w:r>
        <w:t>+</w:t>
      </w:r>
      <w:r>
        <w:rPr>
          <w:rFonts w:hint="eastAsia"/>
        </w:rPr>
        <w:t>鼠标滚轮。</w:t>
      </w:r>
    </w:p>
    <w:p w14:paraId="0F2A3352" w14:textId="307E64E3" w:rsidR="00527E07" w:rsidRDefault="00527E07">
      <w:r>
        <w:rPr>
          <w:rFonts w:hint="eastAsia"/>
        </w:rPr>
        <w:t>选中放大镜后按住alt可以快速切换至缩小镜，选中缩小镜时同理</w:t>
      </w:r>
    </w:p>
    <w:p w14:paraId="7BF134B3" w14:textId="08790280" w:rsidR="00700259" w:rsidRDefault="00700259">
      <w:r>
        <w:rPr>
          <w:rFonts w:hint="eastAsia"/>
        </w:rPr>
        <w:t>或者按住ctrl同时按+或-</w:t>
      </w:r>
    </w:p>
    <w:p w14:paraId="2561A87E" w14:textId="2E89A1E5" w:rsidR="00AF749D" w:rsidRDefault="00AF749D"/>
    <w:p w14:paraId="7114A9E7" w14:textId="65A0EFDC" w:rsidR="00AF749D" w:rsidRDefault="00AF749D">
      <w:r>
        <w:rPr>
          <w:rFonts w:hint="eastAsia"/>
        </w:rPr>
        <w:t>更改图像大小：在电脑上观看，</w:t>
      </w:r>
      <w:proofErr w:type="gramStart"/>
      <w:r>
        <w:rPr>
          <w:rFonts w:hint="eastAsia"/>
        </w:rPr>
        <w:t>英寸单位</w:t>
      </w:r>
      <w:proofErr w:type="gramEnd"/>
      <w:r>
        <w:rPr>
          <w:rFonts w:hint="eastAsia"/>
        </w:rPr>
        <w:t>是没有意义的，只有像素有意义。只有打印的时候，才需要关注设置分辨率和英寸</w:t>
      </w:r>
    </w:p>
    <w:p w14:paraId="5B103B43" w14:textId="6A1EA821" w:rsidR="00AF749D" w:rsidRDefault="00AF749D">
      <w:r>
        <w:rPr>
          <w:rFonts w:hint="eastAsia"/>
        </w:rPr>
        <w:t>裁剪和拉直工具，拉直就是旋转？？自动拉直——通过绘制一条线，进行自动拉直</w:t>
      </w:r>
    </w:p>
    <w:p w14:paraId="3524F8B1" w14:textId="25D75B37" w:rsidR="00AF749D" w:rsidRDefault="00AF749D">
      <w:r>
        <w:rPr>
          <w:rFonts w:hint="eastAsia"/>
        </w:rPr>
        <w:t>扩展画布</w:t>
      </w:r>
    </w:p>
    <w:p w14:paraId="51D3119D" w14:textId="29579C90" w:rsidR="009A145B" w:rsidRDefault="009A145B"/>
    <w:p w14:paraId="211E02B4" w14:textId="3B742117" w:rsidR="009A145B" w:rsidRDefault="009A145B">
      <w:r>
        <w:rPr>
          <w:rFonts w:hint="eastAsia"/>
        </w:rPr>
        <w:t>图层</w:t>
      </w:r>
    </w:p>
    <w:p w14:paraId="7126369C" w14:textId="6209F4E8" w:rsidR="009A145B" w:rsidRDefault="009A145B"/>
    <w:p w14:paraId="33055A66" w14:textId="2CA40BC4" w:rsidR="009A145B" w:rsidRDefault="009A145B">
      <w:r>
        <w:rPr>
          <w:rFonts w:hint="eastAsia"/>
        </w:rPr>
        <w:t>按住alt键</w:t>
      </w:r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旁边的小眼睛可以只显示这一个图层，再次点击，全部 显示</w:t>
      </w:r>
      <w:r w:rsidR="006E34A4">
        <w:rPr>
          <w:rFonts w:hint="eastAsia"/>
        </w:rPr>
        <w:t>。</w:t>
      </w:r>
    </w:p>
    <w:p w14:paraId="0200F2F9" w14:textId="54988B0D" w:rsidR="009A145B" w:rsidRDefault="009A145B">
      <w:r>
        <w:rPr>
          <w:noProof/>
        </w:rPr>
        <w:drawing>
          <wp:inline distT="0" distB="0" distL="0" distR="0" wp14:anchorId="46BD1A1A" wp14:editId="38B360E2">
            <wp:extent cx="2679408" cy="19113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0876" cy="19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6077" w14:textId="18659699" w:rsidR="009A145B" w:rsidRDefault="009A145B">
      <w:r>
        <w:rPr>
          <w:rFonts w:hint="eastAsia"/>
        </w:rPr>
        <w:t>灰白相间的棋盘格表示透明像素，可以</w:t>
      </w:r>
      <w:proofErr w:type="gramStart"/>
      <w:r>
        <w:rPr>
          <w:rFonts w:hint="eastAsia"/>
        </w:rPr>
        <w:t>看到图层下面</w:t>
      </w:r>
      <w:proofErr w:type="gramEnd"/>
      <w:r>
        <w:rPr>
          <w:rFonts w:hint="eastAsia"/>
        </w:rPr>
        <w:t>的东西</w:t>
      </w:r>
      <w:r w:rsidR="006E34A4">
        <w:rPr>
          <w:rFonts w:hint="eastAsia"/>
        </w:rPr>
        <w:t>。</w:t>
      </w:r>
    </w:p>
    <w:p w14:paraId="0C4F2B6D" w14:textId="54419EC8" w:rsidR="006E34A4" w:rsidRDefault="006E34A4"/>
    <w:p w14:paraId="7475429C" w14:textId="5E669082" w:rsidR="006E34A4" w:rsidRDefault="006E34A4"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标签右侧的空白，</w:t>
      </w:r>
      <w:proofErr w:type="gramStart"/>
      <w:r>
        <w:rPr>
          <w:rFonts w:hint="eastAsia"/>
        </w:rPr>
        <w:t>选中图层之后</w:t>
      </w:r>
      <w:proofErr w:type="gramEnd"/>
      <w:r>
        <w:rPr>
          <w:rFonts w:hint="eastAsia"/>
        </w:rPr>
        <w:t>可以只对这一图层进行编辑。</w:t>
      </w:r>
    </w:p>
    <w:p w14:paraId="1FC2B075" w14:textId="491F40F1" w:rsidR="006E34A4" w:rsidRDefault="006E34A4">
      <w:r>
        <w:rPr>
          <w:rFonts w:hint="eastAsia"/>
        </w:rPr>
        <w:t>注意：移动命令有个选项为“自动选择”，开启之后，会自动选择点击所在位置顶层的图层。如果想避免误选，可以关闭这一选项，然后手动选择图层</w:t>
      </w:r>
    </w:p>
    <w:p w14:paraId="4F0B360A" w14:textId="18BE6AEB" w:rsidR="004E0660" w:rsidRDefault="004E0660">
      <w:r>
        <w:rPr>
          <w:rFonts w:hint="eastAsia"/>
        </w:rPr>
        <w:t>创建新图层，改变顺序，改变不透明度，复制，删除</w:t>
      </w:r>
    </w:p>
    <w:p w14:paraId="422DAD7B" w14:textId="6D651EE6" w:rsidR="004D449A" w:rsidRDefault="004D449A"/>
    <w:p w14:paraId="5B5F47E0" w14:textId="0CAF0B3C" w:rsidR="004D449A" w:rsidRDefault="004D449A">
      <w:r>
        <w:rPr>
          <w:rFonts w:hint="eastAsia"/>
        </w:rPr>
        <w:t>自由变换</w:t>
      </w:r>
    </w:p>
    <w:p w14:paraId="5C1888B8" w14:textId="324EC661" w:rsidR="004E0660" w:rsidRDefault="004E0660">
      <w:r>
        <w:rPr>
          <w:rFonts w:hint="eastAsia"/>
        </w:rPr>
        <w:t>改变</w:t>
      </w:r>
      <w:proofErr w:type="gramStart"/>
      <w:r w:rsidR="00BD778B">
        <w:rPr>
          <w:rFonts w:hint="eastAsia"/>
        </w:rPr>
        <w:t>整个</w:t>
      </w:r>
      <w:r>
        <w:rPr>
          <w:rFonts w:hint="eastAsia"/>
        </w:rPr>
        <w:t>图层的</w:t>
      </w:r>
      <w:proofErr w:type="gramEnd"/>
      <w:r>
        <w:rPr>
          <w:rFonts w:hint="eastAsia"/>
        </w:rPr>
        <w:t>大小</w:t>
      </w:r>
      <w:r w:rsidR="00BD778B">
        <w:rPr>
          <w:rFonts w:hint="eastAsia"/>
        </w:rPr>
        <w:t>：编辑——自由变换</w:t>
      </w:r>
      <w:r w:rsidR="004D449A">
        <w:rPr>
          <w:rFonts w:hint="eastAsia"/>
        </w:rPr>
        <w:t>。</w:t>
      </w:r>
    </w:p>
    <w:p w14:paraId="131D38F4" w14:textId="062F3BAF" w:rsidR="004D449A" w:rsidRDefault="004D449A">
      <w:r>
        <w:rPr>
          <w:rFonts w:hint="eastAsia"/>
        </w:rPr>
        <w:t>按住shift键可以快速选择长宽比例链接或者取消长宽比例链接</w:t>
      </w:r>
    </w:p>
    <w:p w14:paraId="5D1151EF" w14:textId="784E2DAE" w:rsidR="004D449A" w:rsidRDefault="004D449A">
      <w:r>
        <w:rPr>
          <w:rFonts w:hint="eastAsia"/>
        </w:rPr>
        <w:t>也可以同时选择多个图层，同时进行相同的自由变换操作。</w:t>
      </w:r>
    </w:p>
    <w:p w14:paraId="6A3B6C43" w14:textId="04B53084" w:rsidR="00DD6D1B" w:rsidRDefault="00DD6D1B"/>
    <w:p w14:paraId="54B8B485" w14:textId="2EE27DDE" w:rsidR="00D27E86" w:rsidRDefault="00D27E86">
      <w:r>
        <w:rPr>
          <w:rFonts w:hint="eastAsia"/>
        </w:rPr>
        <w:t>置入嵌入对象</w:t>
      </w:r>
    </w:p>
    <w:p w14:paraId="1BC51FD8" w14:textId="6A784C87" w:rsidR="00D27E86" w:rsidRDefault="00D27E86" w:rsidP="00D27E86">
      <w:r>
        <w:rPr>
          <w:rFonts w:hint="eastAsia"/>
        </w:rPr>
        <w:t>像一个图像当中添加更多的图像，每个图像都有自己的图层。（在当前选中</w:t>
      </w:r>
      <w:proofErr w:type="gramStart"/>
      <w:r>
        <w:rPr>
          <w:rFonts w:hint="eastAsia"/>
        </w:rPr>
        <w:t>的图层的</w:t>
      </w:r>
      <w:proofErr w:type="gramEnd"/>
      <w:r>
        <w:rPr>
          <w:rFonts w:hint="eastAsia"/>
        </w:rPr>
        <w:t>上方）</w:t>
      </w:r>
    </w:p>
    <w:p w14:paraId="420382FE" w14:textId="25687C13" w:rsidR="00D27E86" w:rsidRDefault="00D27E86">
      <w:r>
        <w:rPr>
          <w:rFonts w:hint="eastAsia"/>
        </w:rPr>
        <w:t>这样插入</w:t>
      </w:r>
      <w:proofErr w:type="gramStart"/>
      <w:r>
        <w:rPr>
          <w:rFonts w:hint="eastAsia"/>
        </w:rPr>
        <w:t>的图层属于</w:t>
      </w:r>
      <w:proofErr w:type="gramEnd"/>
      <w:r>
        <w:rPr>
          <w:rFonts w:hint="eastAsia"/>
        </w:rPr>
        <w:t>智能对象（不能编辑），右击插入的该图层，点击栅格化图层，即可</w:t>
      </w:r>
      <w:r w:rsidR="008A1F80">
        <w:rPr>
          <w:rFonts w:hint="eastAsia"/>
        </w:rPr>
        <w:t>转换为普通图层</w:t>
      </w:r>
    </w:p>
    <w:p w14:paraId="346CB8D3" w14:textId="49FB3AE9" w:rsidR="008A1F80" w:rsidRDefault="008A1F80"/>
    <w:p w14:paraId="460FE8B1" w14:textId="57E3F1BB" w:rsidR="008A1F80" w:rsidRDefault="008A1F80">
      <w:r>
        <w:rPr>
          <w:rFonts w:hint="eastAsia"/>
        </w:rPr>
        <w:t>背景图层</w:t>
      </w:r>
    </w:p>
    <w:p w14:paraId="5EBD89B2" w14:textId="34DE09A7" w:rsidR="008A1F80" w:rsidRDefault="008A1F80">
      <w:r>
        <w:rPr>
          <w:rFonts w:hint="eastAsia"/>
        </w:rPr>
        <w:t>背景</w:t>
      </w:r>
      <w:proofErr w:type="gramStart"/>
      <w:r>
        <w:rPr>
          <w:rFonts w:hint="eastAsia"/>
        </w:rPr>
        <w:t>图层无法</w:t>
      </w:r>
      <w:proofErr w:type="gramEnd"/>
      <w:r>
        <w:rPr>
          <w:rFonts w:hint="eastAsia"/>
        </w:rPr>
        <w:t>编辑，不能设置不透明度，不能移动等等</w:t>
      </w:r>
    </w:p>
    <w:p w14:paraId="45252069" w14:textId="1C045399" w:rsidR="008A1F80" w:rsidRDefault="008A1F80">
      <w:proofErr w:type="gramStart"/>
      <w:r>
        <w:rPr>
          <w:rFonts w:hint="eastAsia"/>
        </w:rPr>
        <w:t>点击图层</w:t>
      </w:r>
      <w:proofErr w:type="gramEnd"/>
      <w:r>
        <w:rPr>
          <w:rFonts w:hint="eastAsia"/>
        </w:rPr>
        <w:t>右侧小锁即可</w:t>
      </w:r>
      <w:r w:rsidR="00D91C1E">
        <w:rPr>
          <w:rFonts w:hint="eastAsia"/>
        </w:rPr>
        <w:t>取消背景图层。</w:t>
      </w:r>
    </w:p>
    <w:p w14:paraId="6D07C31C" w14:textId="7B43F49A" w:rsidR="00D91C1E" w:rsidRDefault="00D91C1E">
      <w:r>
        <w:rPr>
          <w:rFonts w:hint="eastAsia"/>
        </w:rPr>
        <w:t>新建背景图层：新建一个空白图层，移动到最下面，编辑——填充，白色。</w:t>
      </w:r>
      <w:proofErr w:type="gramStart"/>
      <w:r>
        <w:rPr>
          <w:rFonts w:hint="eastAsia"/>
        </w:rPr>
        <w:t>图层</w:t>
      </w:r>
      <w:proofErr w:type="gramEnd"/>
      <w:r>
        <w:rPr>
          <w:rFonts w:hint="eastAsia"/>
        </w:rPr>
        <w:t>——新建—</w:t>
      </w:r>
      <w:r>
        <w:rPr>
          <w:rFonts w:hint="eastAsia"/>
        </w:rPr>
        <w:lastRenderedPageBreak/>
        <w:t>—背景图层。</w:t>
      </w:r>
    </w:p>
    <w:p w14:paraId="4124AA47" w14:textId="26546112" w:rsidR="00C67861" w:rsidRDefault="00C67861">
      <w:r>
        <w:rPr>
          <w:rFonts w:hint="eastAsia"/>
        </w:rPr>
        <w:t>调整图像质量：</w:t>
      </w:r>
    </w:p>
    <w:p w14:paraId="0E1CB527" w14:textId="6AD12A08" w:rsidR="00C67861" w:rsidRDefault="00C67861">
      <w:r>
        <w:rPr>
          <w:rFonts w:hint="eastAsia"/>
        </w:rPr>
        <w:t>1、亮度、对比度</w:t>
      </w:r>
    </w:p>
    <w:p w14:paraId="75465FAD" w14:textId="5110972F" w:rsidR="00C67861" w:rsidRDefault="00C67861">
      <w:r>
        <w:rPr>
          <w:rFonts w:hint="eastAsia"/>
        </w:rPr>
        <w:t>图像——调整——亮度/对比度</w:t>
      </w:r>
    </w:p>
    <w:p w14:paraId="0484C46A" w14:textId="6F5C6F00" w:rsidR="00C67861" w:rsidRDefault="00C67861">
      <w:r>
        <w:rPr>
          <w:rFonts w:hint="eastAsia"/>
        </w:rPr>
        <w:t>2、调整颜色的自然饱和度</w:t>
      </w:r>
    </w:p>
    <w:p w14:paraId="440962CA" w14:textId="6D78C3A8" w:rsidR="00C67861" w:rsidRDefault="00C67861">
      <w:r>
        <w:rPr>
          <w:rFonts w:hint="eastAsia"/>
        </w:rPr>
        <w:t>图像——调整——自然饱和度</w:t>
      </w:r>
    </w:p>
    <w:p w14:paraId="485D3DBC" w14:textId="7B356F3C" w:rsidR="00C67861" w:rsidRDefault="00C67861">
      <w:r>
        <w:rPr>
          <w:rFonts w:hint="eastAsia"/>
        </w:rPr>
        <w:t>调整皮肤颜色或者精细地提高颜色强度：调整自然饱和度（Vibrance）</w:t>
      </w:r>
    </w:p>
    <w:p w14:paraId="4BF95499" w14:textId="14D72D4D" w:rsidR="00DB012E" w:rsidRDefault="00DB012E">
      <w:r>
        <w:rPr>
          <w:rFonts w:hint="eastAsia"/>
        </w:rPr>
        <w:t>对话框里面有</w:t>
      </w:r>
    </w:p>
    <w:p w14:paraId="1DF18CDC" w14:textId="66278816" w:rsidR="00DB012E" w:rsidRDefault="00DB012E">
      <w:r>
        <w:rPr>
          <w:noProof/>
        </w:rPr>
        <w:drawing>
          <wp:inline distT="0" distB="0" distL="0" distR="0" wp14:anchorId="267384A1" wp14:editId="38B3D60D">
            <wp:extent cx="4124325" cy="2152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AC41" w14:textId="6F7BD52E" w:rsidR="00DB012E" w:rsidRDefault="00DB012E">
      <w:r>
        <w:rPr>
          <w:rFonts w:hint="eastAsia"/>
        </w:rPr>
        <w:t>使用自然饱和度，可以调整环境/衣物颜色的强度但是不影响肤色。</w:t>
      </w:r>
    </w:p>
    <w:p w14:paraId="7CAE4828" w14:textId="1B95977A" w:rsidR="0027652A" w:rsidRDefault="0027652A">
      <w:r>
        <w:rPr>
          <w:rFonts w:hint="eastAsia"/>
        </w:rPr>
        <w:t>3、色相/饱和度</w:t>
      </w:r>
    </w:p>
    <w:p w14:paraId="54E0ED80" w14:textId="18B8DD41" w:rsidR="007D5773" w:rsidRDefault="007D5773">
      <w:r>
        <w:rPr>
          <w:rFonts w:hint="eastAsia"/>
        </w:rPr>
        <w:t>图像——调整——色相/饱和度</w:t>
      </w:r>
    </w:p>
    <w:p w14:paraId="070CB393" w14:textId="06349C6B" w:rsidR="007D5773" w:rsidRDefault="007D5773">
      <w:r>
        <w:rPr>
          <w:rFonts w:hint="eastAsia"/>
        </w:rPr>
        <w:t>可以选择全图，或者某种单色用来调节</w:t>
      </w:r>
    </w:p>
    <w:p w14:paraId="74709435" w14:textId="38C23596" w:rsidR="007D5773" w:rsidRDefault="007D5773">
      <w:r>
        <w:rPr>
          <w:rFonts w:hint="eastAsia"/>
        </w:rPr>
        <w:t>也可以点击右下角小手，在图像中选取颜色</w:t>
      </w:r>
    </w:p>
    <w:p w14:paraId="0D8E9A0E" w14:textId="41B6DE8E" w:rsidR="00CA2ED1" w:rsidRDefault="00CA2ED1">
      <w:r>
        <w:rPr>
          <w:noProof/>
        </w:rPr>
        <w:drawing>
          <wp:inline distT="0" distB="0" distL="0" distR="0" wp14:anchorId="0A535D70" wp14:editId="06C4A9E8">
            <wp:extent cx="3003550" cy="216027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555" cy="21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D0C" w14:textId="4516E21E" w:rsidR="00CA2ED1" w:rsidRDefault="00CA2ED1">
      <w:r>
        <w:rPr>
          <w:rFonts w:hint="eastAsia"/>
        </w:rPr>
        <w:t>4、更高级的方法——图层</w:t>
      </w:r>
    </w:p>
    <w:p w14:paraId="19ED72AA" w14:textId="0D2F9961" w:rsidR="00CA2ED1" w:rsidRDefault="00CA2ED1">
      <w:r>
        <w:rPr>
          <w:rFonts w:hint="eastAsia"/>
        </w:rPr>
        <w:t>右下角</w:t>
      </w:r>
    </w:p>
    <w:p w14:paraId="761BC832" w14:textId="4DC9035B" w:rsidR="00CA2ED1" w:rsidRDefault="00CA2ED1">
      <w:r w:rsidRPr="00CA2ED1">
        <w:rPr>
          <w:noProof/>
        </w:rPr>
        <w:drawing>
          <wp:inline distT="0" distB="0" distL="0" distR="0" wp14:anchorId="25ECF3F3" wp14:editId="0E577FA8">
            <wp:extent cx="2533650" cy="64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A428" w14:textId="0A17ED23" w:rsidR="00CA2ED1" w:rsidRDefault="00CA2ED1">
      <w:r>
        <w:rPr>
          <w:rFonts w:hint="eastAsia"/>
        </w:rPr>
        <w:t>建立新的调整图层</w:t>
      </w:r>
    </w:p>
    <w:p w14:paraId="52F119E1" w14:textId="6D271806" w:rsidR="00CA2ED1" w:rsidRDefault="00CA2ED1">
      <w:r>
        <w:rPr>
          <w:rFonts w:hint="eastAsia"/>
        </w:rPr>
        <w:t>自动建立一个调整图层。亮度，对比度，黑白等</w:t>
      </w:r>
    </w:p>
    <w:p w14:paraId="0FD192EC" w14:textId="52201BAF" w:rsidR="00CA2ED1" w:rsidRDefault="00CA2ED1">
      <w:r>
        <w:rPr>
          <w:rFonts w:hint="eastAsia"/>
        </w:rPr>
        <w:t>注意</w:t>
      </w:r>
      <w:r w:rsidR="00814A69">
        <w:rPr>
          <w:rFonts w:hint="eastAsia"/>
        </w:rPr>
        <w:t>瞄准工具的使用</w:t>
      </w:r>
    </w:p>
    <w:p w14:paraId="34D2E09E" w14:textId="18FFD149" w:rsidR="00814A69" w:rsidRDefault="00814A69"/>
    <w:p w14:paraId="290CA6BA" w14:textId="194A16B0" w:rsidR="00814A69" w:rsidRDefault="00B91EED">
      <w:r>
        <w:rPr>
          <w:rFonts w:hint="eastAsia"/>
        </w:rPr>
        <w:t>选取内容：</w:t>
      </w:r>
    </w:p>
    <w:p w14:paraId="6CC39C61" w14:textId="5924D60B" w:rsidR="00814A69" w:rsidRDefault="00814A69">
      <w:r>
        <w:rPr>
          <w:rFonts w:hint="eastAsia"/>
        </w:rPr>
        <w:t>选区</w:t>
      </w:r>
      <w:r w:rsidR="00CE1598">
        <w:rPr>
          <w:rFonts w:hint="eastAsia"/>
        </w:rPr>
        <w:t>：</w:t>
      </w:r>
    </w:p>
    <w:p w14:paraId="75343E22" w14:textId="7DA53761" w:rsidR="00CE1598" w:rsidRDefault="00CE1598">
      <w:r>
        <w:rPr>
          <w:rFonts w:hint="eastAsia"/>
        </w:rPr>
        <w:t>建立选区后，所做的编辑只会影响选取内的部分</w:t>
      </w:r>
    </w:p>
    <w:p w14:paraId="464A6CD7" w14:textId="6309CBF2" w:rsidR="00CE1598" w:rsidRDefault="00CE1598">
      <w:r>
        <w:rPr>
          <w:noProof/>
        </w:rPr>
        <w:drawing>
          <wp:inline distT="0" distB="0" distL="0" distR="0" wp14:anchorId="4E4D5DF8" wp14:editId="091AC525">
            <wp:extent cx="600075" cy="12668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E2E7" w14:textId="41B02B86" w:rsidR="00CE1598" w:rsidRDefault="00CE1598"/>
    <w:p w14:paraId="1E827E03" w14:textId="26D699D8" w:rsidR="00CE1598" w:rsidRDefault="00CE1598">
      <w:r>
        <w:rPr>
          <w:rFonts w:hint="eastAsia"/>
        </w:rPr>
        <w:t>选择——</w:t>
      </w:r>
      <w:proofErr w:type="gramStart"/>
      <w:r>
        <w:rPr>
          <w:rFonts w:hint="eastAsia"/>
        </w:rPr>
        <w:t>反选可以</w:t>
      </w:r>
      <w:proofErr w:type="gramEnd"/>
      <w:r>
        <w:rPr>
          <w:rFonts w:hint="eastAsia"/>
        </w:rPr>
        <w:t>快速选择选取以外的全部</w:t>
      </w:r>
    </w:p>
    <w:p w14:paraId="11D8C598" w14:textId="0A6EAF0F" w:rsidR="005559B1" w:rsidRDefault="005559B1">
      <w:r>
        <w:rPr>
          <w:rFonts w:hint="eastAsia"/>
        </w:rPr>
        <w:t>取消选取：</w:t>
      </w:r>
    </w:p>
    <w:p w14:paraId="46D88297" w14:textId="4A55274B" w:rsidR="00CE1598" w:rsidRDefault="00CE1598">
      <w:r>
        <w:rPr>
          <w:rFonts w:hint="eastAsia"/>
        </w:rPr>
        <w:t>编辑完成之后，取消选取：</w:t>
      </w:r>
      <w:proofErr w:type="spellStart"/>
      <w:r>
        <w:rPr>
          <w:rFonts w:hint="eastAsia"/>
        </w:rPr>
        <w:t>ctrl</w:t>
      </w:r>
      <w:r>
        <w:t>+D</w:t>
      </w:r>
      <w:proofErr w:type="spellEnd"/>
      <w:r>
        <w:t>,</w:t>
      </w:r>
      <w:r>
        <w:rPr>
          <w:rFonts w:hint="eastAsia"/>
        </w:rPr>
        <w:t>或者</w:t>
      </w:r>
      <w:r w:rsidR="00B91EED">
        <w:rPr>
          <w:rFonts w:hint="eastAsia"/>
        </w:rPr>
        <w:t>选择</w:t>
      </w:r>
      <w:r>
        <w:rPr>
          <w:rFonts w:hint="eastAsia"/>
        </w:rPr>
        <w:t>——取消选取</w:t>
      </w:r>
    </w:p>
    <w:p w14:paraId="5A3B5508" w14:textId="77777777" w:rsidR="00B91EED" w:rsidRDefault="00B91EED"/>
    <w:p w14:paraId="3FD13B6B" w14:textId="183714FB" w:rsidR="00B91EED" w:rsidRDefault="00B91EED">
      <w:r>
        <w:rPr>
          <w:rFonts w:hint="eastAsia"/>
        </w:rPr>
        <w:t>快速选择工具：</w:t>
      </w:r>
    </w:p>
    <w:p w14:paraId="142CA705" w14:textId="1C139EC8" w:rsidR="00B91EED" w:rsidRDefault="00B91EED">
      <w:r>
        <w:rPr>
          <w:rFonts w:hint="eastAsia"/>
        </w:rPr>
        <w:t>三种模式，新选区，添加到选区，从选区删除</w:t>
      </w:r>
    </w:p>
    <w:p w14:paraId="37BF313A" w14:textId="34C05413" w:rsidR="00B91EED" w:rsidRDefault="00B91EED">
      <w:r>
        <w:rPr>
          <w:rFonts w:hint="eastAsia"/>
        </w:rPr>
        <w:t>第一次建立新选区之后，自动切换为添加到选区，然后可以按alt键，快速切换为从选区删除</w:t>
      </w:r>
    </w:p>
    <w:p w14:paraId="51661B18" w14:textId="20C391C0" w:rsidR="0009356C" w:rsidRDefault="0009356C">
      <w:r>
        <w:rPr>
          <w:rFonts w:hint="eastAsia"/>
        </w:rPr>
        <w:t>套索工具：新选区，添加到选区，从选区删除</w:t>
      </w:r>
    </w:p>
    <w:p w14:paraId="664AB4AC" w14:textId="5B021B40" w:rsidR="00B044AD" w:rsidRDefault="00B044AD"/>
    <w:p w14:paraId="7ADC4E3F" w14:textId="7F687493" w:rsidR="00B044AD" w:rsidRDefault="00B044AD">
      <w:r>
        <w:rPr>
          <w:rFonts w:hint="eastAsia"/>
        </w:rPr>
        <w:t>微调选区：</w:t>
      </w:r>
    </w:p>
    <w:p w14:paraId="67F90981" w14:textId="7514982B" w:rsidR="004E1617" w:rsidRDefault="004E1617">
      <w:r>
        <w:rPr>
          <w:rFonts w:hint="eastAsia"/>
        </w:rPr>
        <w:t>选择并使用蒙板：</w:t>
      </w:r>
    </w:p>
    <w:p w14:paraId="321E96A5" w14:textId="6ABCB3F2" w:rsidR="004E1617" w:rsidRDefault="004E1617">
      <w:r>
        <w:rPr>
          <w:rFonts w:hint="eastAsia"/>
        </w:rPr>
        <w:t>在上述的选取工具的选项栏，选择</w:t>
      </w:r>
      <w:proofErr w:type="gramStart"/>
      <w:r>
        <w:t>”</w:t>
      </w:r>
      <w:proofErr w:type="gramEnd"/>
      <w:r>
        <w:rPr>
          <w:rFonts w:hint="eastAsia"/>
        </w:rPr>
        <w:t>选择并遮住（select</w:t>
      </w:r>
      <w:r>
        <w:t xml:space="preserve"> and mask</w:t>
      </w:r>
      <w:r>
        <w:rPr>
          <w:rFonts w:hint="eastAsia"/>
        </w:rPr>
        <w:t>）</w:t>
      </w:r>
      <w:r>
        <w:t>”</w:t>
      </w:r>
    </w:p>
    <w:p w14:paraId="64504006" w14:textId="03D6EFBA" w:rsidR="004E1617" w:rsidRDefault="004E1617">
      <w:r>
        <w:rPr>
          <w:rFonts w:hint="eastAsia"/>
        </w:rPr>
        <w:t xml:space="preserve">或者 </w:t>
      </w:r>
      <w:r w:rsidR="00894ABD">
        <w:rPr>
          <w:rFonts w:hint="eastAsia"/>
        </w:rPr>
        <w:t>选择——选择并遮住</w:t>
      </w:r>
    </w:p>
    <w:p w14:paraId="67B75E1A" w14:textId="7356C1DF" w:rsidR="00894ABD" w:rsidRDefault="00894ABD">
      <w:r>
        <w:rPr>
          <w:rFonts w:hint="eastAsia"/>
        </w:rPr>
        <w:t>这样之后，会打开新的属性标签。</w:t>
      </w:r>
    </w:p>
    <w:p w14:paraId="73229A1B" w14:textId="625877E1" w:rsidR="00894ABD" w:rsidRDefault="00894ABD">
      <w:r>
        <w:rPr>
          <w:noProof/>
        </w:rPr>
        <w:drawing>
          <wp:inline distT="0" distB="0" distL="0" distR="0" wp14:anchorId="49E4AAA6" wp14:editId="53311112">
            <wp:extent cx="1543050" cy="28035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6421" cy="28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D3EB" w14:textId="7B2278FD" w:rsidR="00894ABD" w:rsidRDefault="00894ABD">
      <w:r>
        <w:rPr>
          <w:rFonts w:hint="eastAsia"/>
        </w:rPr>
        <w:t>调整视图，便于查看选区质量怎么样，通过最左边</w:t>
      </w:r>
      <w:r w:rsidR="00F80DA0">
        <w:rPr>
          <w:rFonts w:hint="eastAsia"/>
        </w:rPr>
        <w:t>工具栏</w:t>
      </w:r>
      <w:r>
        <w:rPr>
          <w:rFonts w:hint="eastAsia"/>
        </w:rPr>
        <w:t>的工具可以对选区进行增减</w:t>
      </w:r>
      <w:r w:rsidR="00F80DA0">
        <w:rPr>
          <w:rFonts w:hint="eastAsia"/>
        </w:rPr>
        <w:t>。</w:t>
      </w:r>
    </w:p>
    <w:p w14:paraId="74887945" w14:textId="4C4B22E2" w:rsidR="00F80DA0" w:rsidRDefault="00F80DA0">
      <w:proofErr w:type="gramStart"/>
      <w:r>
        <w:rPr>
          <w:rFonts w:hint="eastAsia"/>
        </w:rPr>
        <w:t>笔刷工具</w:t>
      </w:r>
      <w:proofErr w:type="gramEnd"/>
      <w:r>
        <w:rPr>
          <w:rFonts w:hint="eastAsia"/>
        </w:rPr>
        <w:t>挺好用的。</w:t>
      </w:r>
    </w:p>
    <w:p w14:paraId="798607E6" w14:textId="383A4541" w:rsidR="00F80DA0" w:rsidRPr="00B91EED" w:rsidRDefault="00F80DA0">
      <w:r>
        <w:rPr>
          <w:rFonts w:hint="eastAsia"/>
        </w:rPr>
        <w:lastRenderedPageBreak/>
        <w:t>注意：输出设置里面选择，输出到选区</w:t>
      </w:r>
    </w:p>
    <w:p w14:paraId="479AEC97" w14:textId="28516AA6" w:rsidR="00B91EED" w:rsidRPr="00B044AD" w:rsidRDefault="00B044AD">
      <w:pPr>
        <w:rPr>
          <w:sz w:val="44"/>
          <w:szCs w:val="44"/>
        </w:rPr>
      </w:pPr>
      <w:r w:rsidRPr="00B044AD">
        <w:rPr>
          <w:rFonts w:hint="eastAsia"/>
          <w:sz w:val="44"/>
          <w:szCs w:val="44"/>
        </w:rPr>
        <w:t>修整图像</w:t>
      </w:r>
    </w:p>
    <w:p w14:paraId="6684EDAA" w14:textId="7F4649F6" w:rsidR="00B91EED" w:rsidRDefault="007932CB">
      <w:r>
        <w:rPr>
          <w:rFonts w:hint="eastAsia"/>
        </w:rPr>
        <w:t>1</w:t>
      </w:r>
      <w:r>
        <w:t>.</w:t>
      </w:r>
      <w:r w:rsidR="00B044AD">
        <w:rPr>
          <w:rFonts w:hint="eastAsia"/>
        </w:rPr>
        <w:t>移除小对象</w:t>
      </w:r>
    </w:p>
    <w:p w14:paraId="4D523B1E" w14:textId="418FF3FA" w:rsidR="00B044AD" w:rsidRDefault="00B044AD">
      <w:r>
        <w:rPr>
          <w:rFonts w:hint="eastAsia"/>
        </w:rPr>
        <w:t>污点修复画笔工具</w:t>
      </w:r>
    </w:p>
    <w:p w14:paraId="4A8F8800" w14:textId="0C5E1F8B" w:rsidR="00B044AD" w:rsidRDefault="00B044AD">
      <w:r>
        <w:rPr>
          <w:rFonts w:hint="eastAsia"/>
        </w:rPr>
        <w:t>使用技巧：画笔的大小略大于污点。可以按住鼠标左键不放拖动，</w:t>
      </w:r>
      <w:proofErr w:type="gramStart"/>
      <w:r>
        <w:rPr>
          <w:rFonts w:hint="eastAsia"/>
        </w:rPr>
        <w:t>修复长</w:t>
      </w:r>
      <w:proofErr w:type="gramEnd"/>
      <w:r>
        <w:rPr>
          <w:rFonts w:hint="eastAsia"/>
        </w:rPr>
        <w:t>条形污点</w:t>
      </w:r>
    </w:p>
    <w:p w14:paraId="776F2212" w14:textId="1788229C" w:rsidR="00B044AD" w:rsidRDefault="007932CB">
      <w:r>
        <w:rPr>
          <w:rFonts w:hint="eastAsia"/>
        </w:rPr>
        <w:t>注意不要和“修复画笔工具”混淆。</w:t>
      </w:r>
    </w:p>
    <w:p w14:paraId="5CA47770" w14:textId="05BF2914" w:rsidR="007932CB" w:rsidRDefault="007932CB">
      <w:r>
        <w:rPr>
          <w:rFonts w:hint="eastAsia"/>
        </w:rPr>
        <w:t>按</w:t>
      </w:r>
      <w:proofErr w:type="gramStart"/>
      <w:r>
        <w:t>”</w:t>
      </w:r>
      <w:proofErr w:type="gramEnd"/>
      <w:r>
        <w:t>[</w:t>
      </w:r>
      <w:proofErr w:type="gramStart"/>
      <w:r>
        <w:t>”</w:t>
      </w:r>
      <w:proofErr w:type="gramEnd"/>
      <w:r>
        <w:rPr>
          <w:rFonts w:hint="eastAsia"/>
        </w:rPr>
        <w:t>和</w:t>
      </w:r>
      <w:proofErr w:type="gramStart"/>
      <w:r>
        <w:t>”</w:t>
      </w:r>
      <w:proofErr w:type="gramEnd"/>
      <w:r>
        <w:t>]</w:t>
      </w:r>
      <w:proofErr w:type="gramStart"/>
      <w:r>
        <w:t>”</w:t>
      </w:r>
      <w:proofErr w:type="gramEnd"/>
      <w:r>
        <w:rPr>
          <w:rFonts w:hint="eastAsia"/>
        </w:rPr>
        <w:t>可以快速调节画笔的大小</w:t>
      </w:r>
    </w:p>
    <w:p w14:paraId="739392FA" w14:textId="7F7A8883" w:rsidR="00B044AD" w:rsidRPr="007932CB" w:rsidRDefault="00B044AD"/>
    <w:p w14:paraId="1AD407FF" w14:textId="2D6E8601" w:rsidR="00B044AD" w:rsidRDefault="007932CB">
      <w:r>
        <w:rPr>
          <w:rFonts w:hint="eastAsia"/>
        </w:rPr>
        <w:t>2</w:t>
      </w:r>
      <w:r>
        <w:t>.</w:t>
      </w:r>
      <w:r>
        <w:rPr>
          <w:rFonts w:hint="eastAsia"/>
        </w:rPr>
        <w:t>使用仿制图章添加对象</w:t>
      </w:r>
    </w:p>
    <w:p w14:paraId="6C539F42" w14:textId="77777777" w:rsidR="008A1C6C" w:rsidRPr="008A1C6C" w:rsidRDefault="008A1C6C" w:rsidP="008A1C6C">
      <w:pPr>
        <w:widowControl/>
        <w:shd w:val="clear" w:color="auto" w:fill="FFFFFF"/>
        <w:jc w:val="left"/>
      </w:pPr>
      <w:r w:rsidRPr="008A1C6C">
        <w:t>在 Layers（图层）面板中，选择包含想要复制并用于图像中其他位置的内容的图层。</w:t>
      </w:r>
    </w:p>
    <w:p w14:paraId="5F1189A8" w14:textId="77777777" w:rsidR="008A1C6C" w:rsidRPr="008A1C6C" w:rsidRDefault="008A1C6C" w:rsidP="008A1C6C">
      <w:pPr>
        <w:widowControl/>
        <w:shd w:val="clear" w:color="auto" w:fill="FFFFFF"/>
        <w:jc w:val="left"/>
      </w:pPr>
      <w:r w:rsidRPr="008A1C6C">
        <w:t>在 Tools（工具）面板中选择仿制图章工具。</w:t>
      </w:r>
    </w:p>
    <w:p w14:paraId="3EDAD46A" w14:textId="77777777" w:rsidR="008A1C6C" w:rsidRPr="008A1C6C" w:rsidRDefault="008A1C6C" w:rsidP="008A1C6C">
      <w:pPr>
        <w:widowControl/>
        <w:shd w:val="clear" w:color="auto" w:fill="FFFFFF"/>
        <w:jc w:val="left"/>
      </w:pPr>
      <w:r w:rsidRPr="008A1C6C">
        <w:t>在“Options”（选项）栏中调整仿制图章工具的大小和硬度，使之适合要仿制的对象。</w:t>
      </w:r>
    </w:p>
    <w:p w14:paraId="6C13ACF0" w14:textId="77777777" w:rsidR="008A1C6C" w:rsidRPr="008A1C6C" w:rsidRDefault="008A1C6C" w:rsidP="008A1C6C">
      <w:pPr>
        <w:widowControl/>
        <w:shd w:val="clear" w:color="auto" w:fill="FFFFFF"/>
        <w:spacing w:before="90" w:after="90"/>
        <w:jc w:val="left"/>
      </w:pPr>
      <w:r w:rsidRPr="008A1C6C">
        <w:t>按 Alt 键 (Windows) 或 Option 键 (macOS) 并单击要从中复制内容的图像区域。</w:t>
      </w:r>
    </w:p>
    <w:p w14:paraId="49DE6980" w14:textId="77777777" w:rsidR="008A1C6C" w:rsidRPr="008A1C6C" w:rsidRDefault="008A1C6C" w:rsidP="008A1C6C">
      <w:pPr>
        <w:widowControl/>
        <w:shd w:val="clear" w:color="auto" w:fill="FFFFFF"/>
        <w:spacing w:before="90" w:after="90"/>
        <w:jc w:val="left"/>
      </w:pPr>
      <w:r w:rsidRPr="008A1C6C">
        <w:t>松开 Alt (Option) 键，并在想要接收复制内容的新区域上方拖动。在拖动的同时，仿制图章工具就会复制</w:t>
      </w:r>
      <w:proofErr w:type="gramStart"/>
      <w:r w:rsidRPr="008A1C6C">
        <w:t>源内容</w:t>
      </w:r>
      <w:proofErr w:type="gramEnd"/>
      <w:r w:rsidRPr="008A1C6C">
        <w:t>并将其绘制到新区域中。</w:t>
      </w:r>
    </w:p>
    <w:p w14:paraId="0417A930" w14:textId="1AC23B3B" w:rsidR="007932CB" w:rsidRPr="008A1C6C" w:rsidRDefault="007932CB"/>
    <w:p w14:paraId="28670107" w14:textId="129F4509" w:rsidR="007932CB" w:rsidRDefault="007932CB"/>
    <w:p w14:paraId="0328156F" w14:textId="5854AF93" w:rsidR="007932CB" w:rsidRDefault="007932CB">
      <w:r>
        <w:rPr>
          <w:rFonts w:hint="eastAsia"/>
        </w:rPr>
        <w:t>3.移除大对象</w:t>
      </w:r>
    </w:p>
    <w:p w14:paraId="43E071C5" w14:textId="05A7F0F7" w:rsidR="008A1C6C" w:rsidRDefault="008A1C6C">
      <w:r>
        <w:rPr>
          <w:rFonts w:hint="eastAsia"/>
        </w:rPr>
        <w:t>建立选区，注意一定要将要移除的物体周围的一部分背景也包括进去，围绕对象一周</w:t>
      </w:r>
    </w:p>
    <w:p w14:paraId="16D3F6A5" w14:textId="1DF24E2E" w:rsidR="008A1C6C" w:rsidRPr="008A1C6C" w:rsidRDefault="008A1C6C">
      <w:r w:rsidRPr="008A1C6C">
        <w:t>从菜单栏中选择 Edit（编辑）&gt; Fill（填充）</w:t>
      </w:r>
    </w:p>
    <w:p w14:paraId="73ADF899" w14:textId="5C4265CD" w:rsidR="008A1C6C" w:rsidRDefault="008A1C6C">
      <w:r w:rsidRPr="008A1C6C">
        <w:t>在 </w:t>
      </w:r>
      <w:r w:rsidRPr="008A1C6C">
        <w:rPr>
          <w:i/>
          <w:iCs/>
        </w:rPr>
        <w:t>Fill（填充）</w:t>
      </w:r>
      <w:r w:rsidRPr="008A1C6C">
        <w:t>对话框中，选择 </w:t>
      </w:r>
      <w:r w:rsidRPr="008A1C6C">
        <w:rPr>
          <w:i/>
          <w:iCs/>
        </w:rPr>
        <w:t>Contents（内容）</w:t>
      </w:r>
      <w:r w:rsidRPr="008A1C6C">
        <w:t>菜单中的 </w:t>
      </w:r>
      <w:r w:rsidRPr="008A1C6C">
        <w:rPr>
          <w:i/>
          <w:iCs/>
        </w:rPr>
        <w:t>Content-Aware（内容感知）</w:t>
      </w:r>
      <w:r w:rsidRPr="008A1C6C">
        <w:t>并点击“OK”（确定）。选区会被填充与背景匹配的内容，隐藏不想看到的内容</w:t>
      </w:r>
    </w:p>
    <w:p w14:paraId="7D2F19D2" w14:textId="1998A057" w:rsidR="008A1C6C" w:rsidRDefault="008A1C6C">
      <w:r>
        <w:rPr>
          <w:noProof/>
        </w:rPr>
        <w:drawing>
          <wp:inline distT="0" distB="0" distL="0" distR="0" wp14:anchorId="7602E404" wp14:editId="67F25FDE">
            <wp:extent cx="2495550" cy="1295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F54" w14:textId="0F4BFC1B" w:rsidR="008A1C6C" w:rsidRDefault="008A1C6C">
      <w:r>
        <w:rPr>
          <w:rFonts w:hint="eastAsia"/>
        </w:rPr>
        <w:t>如果产生了一些模糊的地方，不清晰的边缘等，可以使用仿制图章命令修复。</w:t>
      </w:r>
    </w:p>
    <w:p w14:paraId="71134AC2" w14:textId="0C27E21A" w:rsidR="008A1C6C" w:rsidRDefault="008A1C6C"/>
    <w:p w14:paraId="7119A907" w14:textId="00766A7B" w:rsidR="008A1C6C" w:rsidRDefault="008A1C6C"/>
    <w:p w14:paraId="59DFAAC0" w14:textId="2B88317D" w:rsidR="008A1C6C" w:rsidRPr="008A1C6C" w:rsidRDefault="008A1C6C">
      <w:pPr>
        <w:rPr>
          <w:sz w:val="44"/>
          <w:szCs w:val="44"/>
        </w:rPr>
      </w:pPr>
      <w:r w:rsidRPr="008A1C6C">
        <w:rPr>
          <w:rFonts w:hint="eastAsia"/>
          <w:sz w:val="44"/>
          <w:szCs w:val="44"/>
        </w:rPr>
        <w:t>使用颜色</w:t>
      </w:r>
    </w:p>
    <w:p w14:paraId="086539FE" w14:textId="3303BCC6" w:rsidR="003B28BB" w:rsidRDefault="008652A7">
      <w:r>
        <w:rPr>
          <w:rFonts w:hint="eastAsia"/>
        </w:rPr>
        <w:t>1</w:t>
      </w:r>
      <w:r>
        <w:t>.</w:t>
      </w:r>
      <w:r w:rsidR="003B28BB">
        <w:rPr>
          <w:rFonts w:hint="eastAsia"/>
        </w:rPr>
        <w:t>选择画笔工具</w:t>
      </w:r>
    </w:p>
    <w:p w14:paraId="22DF52AB" w14:textId="19830971" w:rsidR="008A1C6C" w:rsidRDefault="003B28BB">
      <w:r w:rsidRPr="003B28BB">
        <w:rPr>
          <w:rFonts w:hint="eastAsia"/>
        </w:rPr>
        <w:t>在“</w:t>
      </w:r>
      <w:r w:rsidRPr="003B28BB">
        <w:t>Options”（选项）栏中更改画笔大小</w:t>
      </w:r>
      <w:r>
        <w:rPr>
          <w:rFonts w:hint="eastAsia"/>
        </w:rPr>
        <w:t>、</w:t>
      </w:r>
      <w:r w:rsidRPr="003B28BB">
        <w:t>硬度</w:t>
      </w:r>
      <w:r>
        <w:rPr>
          <w:rFonts w:hint="eastAsia"/>
        </w:rPr>
        <w:t>、</w:t>
      </w:r>
      <w:r w:rsidRPr="003B28BB">
        <w:t>也可以选择某种不同的画笔笔尖以更改画笔笔触的外观</w:t>
      </w:r>
      <w:r>
        <w:rPr>
          <w:rFonts w:hint="eastAsia"/>
        </w:rPr>
        <w:t>。</w:t>
      </w:r>
    </w:p>
    <w:p w14:paraId="530DE128" w14:textId="2C8239B5" w:rsidR="003B28BB" w:rsidRDefault="003B28BB">
      <w:r>
        <w:rPr>
          <w:rFonts w:hint="eastAsia"/>
        </w:rPr>
        <w:t>不透明度</w:t>
      </w:r>
    </w:p>
    <w:p w14:paraId="1AECA11C" w14:textId="0E78C0D2" w:rsidR="003B28BB" w:rsidRDefault="003B28BB">
      <w:r>
        <w:rPr>
          <w:rFonts w:hint="eastAsia"/>
        </w:rPr>
        <w:t>使用模式，控制画笔的颜色与图像中已有颜色的交互</w:t>
      </w:r>
      <w:r w:rsidR="00D62624">
        <w:rPr>
          <w:rFonts w:hint="eastAsia"/>
        </w:rPr>
        <w:t>（与图层面板中</w:t>
      </w:r>
      <w:proofErr w:type="gramStart"/>
      <w:r w:rsidR="00D62624">
        <w:rPr>
          <w:rFonts w:hint="eastAsia"/>
        </w:rPr>
        <w:t>的图层混合</w:t>
      </w:r>
      <w:proofErr w:type="gramEnd"/>
      <w:r w:rsidR="00D62624">
        <w:rPr>
          <w:rFonts w:hint="eastAsia"/>
        </w:rPr>
        <w:t>类似）</w:t>
      </w:r>
    </w:p>
    <w:p w14:paraId="1ABE602A" w14:textId="5A7E2754" w:rsidR="008A1C6C" w:rsidRDefault="00D62624">
      <w:r>
        <w:rPr>
          <w:rFonts w:hint="eastAsia"/>
        </w:rPr>
        <w:t>例如，颜色混合模式。打开模式下拉列表，选择“颜色”。不透明度百分之百</w:t>
      </w:r>
    </w:p>
    <w:p w14:paraId="6F2DCC4B" w14:textId="6761ED4C" w:rsidR="00D62624" w:rsidRDefault="00D62624">
      <w:r>
        <w:rPr>
          <w:rFonts w:hint="eastAsia"/>
        </w:rPr>
        <w:t>建立选区，绘制颜色</w:t>
      </w:r>
    </w:p>
    <w:p w14:paraId="707DBCB8" w14:textId="084365D6" w:rsidR="008A1C6C" w:rsidRDefault="008652A7">
      <w:r>
        <w:rPr>
          <w:noProof/>
        </w:rPr>
        <w:lastRenderedPageBreak/>
        <w:drawing>
          <wp:inline distT="0" distB="0" distL="0" distR="0" wp14:anchorId="2A0D2A9A" wp14:editId="1783BE76">
            <wp:extent cx="1817085" cy="1695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3038" cy="17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2A7">
        <w:rPr>
          <w:noProof/>
        </w:rPr>
        <w:drawing>
          <wp:inline distT="0" distB="0" distL="0" distR="0" wp14:anchorId="18ADC126" wp14:editId="1DF2D789">
            <wp:extent cx="1682750" cy="1713342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96610" cy="17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202" w14:textId="1ABC4A95" w:rsidR="008A1C6C" w:rsidRDefault="008652A7">
      <w:r>
        <w:rPr>
          <w:rFonts w:hint="eastAsia"/>
        </w:rPr>
        <w:t>这是用红色涂满的效果</w:t>
      </w:r>
    </w:p>
    <w:p w14:paraId="78041320" w14:textId="4F5EB466" w:rsidR="008A1C6C" w:rsidRDefault="008A1C6C"/>
    <w:p w14:paraId="7F3B9DF8" w14:textId="63996E83" w:rsidR="008A1C6C" w:rsidRDefault="008652A7">
      <w:r>
        <w:rPr>
          <w:rFonts w:hint="eastAsia"/>
        </w:rPr>
        <w:t>2</w:t>
      </w:r>
      <w:r>
        <w:t>.</w:t>
      </w:r>
      <w:r>
        <w:rPr>
          <w:rFonts w:hint="eastAsia"/>
        </w:rPr>
        <w:t>使用前景颜色和背景颜色</w:t>
      </w:r>
    </w:p>
    <w:p w14:paraId="287F0124" w14:textId="77777777" w:rsidR="008652A7" w:rsidRPr="008652A7" w:rsidRDefault="008652A7" w:rsidP="008652A7">
      <w:pPr>
        <w:pStyle w:val="a5"/>
        <w:shd w:val="clear" w:color="auto" w:fill="FFFFFF"/>
        <w:spacing w:before="150" w:beforeAutospacing="0" w:after="13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52A7">
        <w:rPr>
          <w:rFonts w:asciiTheme="minorHAnsi" w:eastAsiaTheme="minorEastAsia" w:hAnsiTheme="minorHAnsi" w:cstheme="minorBidi"/>
          <w:kern w:val="2"/>
          <w:sz w:val="21"/>
          <w:szCs w:val="22"/>
        </w:rPr>
        <w:t>在前景和背景颜色框中储存颜色</w:t>
      </w:r>
    </w:p>
    <w:p w14:paraId="58C575E6" w14:textId="3FBC28CC" w:rsidR="008652A7" w:rsidRPr="008652A7" w:rsidRDefault="008652A7">
      <w:r w:rsidRPr="008652A7">
        <w:rPr>
          <w:noProof/>
        </w:rPr>
        <w:drawing>
          <wp:inline distT="0" distB="0" distL="0" distR="0" wp14:anchorId="3075EF75" wp14:editId="71CA0512">
            <wp:extent cx="1282700" cy="17541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504" cy="17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EE96" w14:textId="4C3FC5D6" w:rsidR="008652A7" w:rsidRDefault="008652A7"/>
    <w:p w14:paraId="4595784F" w14:textId="3C0CE6CF" w:rsidR="008652A7" w:rsidRDefault="004358D9">
      <w:r>
        <w:rPr>
          <w:rFonts w:hint="eastAsia"/>
        </w:rPr>
        <w:t>使用滴管工具，在图像上任意选取所需的颜色即设置前景颜色，其他任何工具都会使用这一前景颜色</w:t>
      </w:r>
    </w:p>
    <w:p w14:paraId="23AACB19" w14:textId="3C5CC47F" w:rsidR="008652A7" w:rsidRDefault="004358D9">
      <w:r>
        <w:rPr>
          <w:rFonts w:hint="eastAsia"/>
        </w:rPr>
        <w:t>背景颜色不常用，例如所谓渐变工具的辅助颜色，此工具可绘制出从前景到背景颜色的渐变颜色。或者作为备用颜色可以快速切换颜色（点击上方</w:t>
      </w:r>
      <w:proofErr w:type="gramStart"/>
      <w:r>
        <w:rPr>
          <w:rFonts w:hint="eastAsia"/>
        </w:rPr>
        <w:t>的双弯箭头</w:t>
      </w:r>
      <w:proofErr w:type="gramEnd"/>
      <w:r>
        <w:rPr>
          <w:rFonts w:hint="eastAsia"/>
        </w:rPr>
        <w:t>）或者使用快捷键X</w:t>
      </w:r>
    </w:p>
    <w:p w14:paraId="6FCF034F" w14:textId="5FED5159" w:rsidR="008652A7" w:rsidRDefault="003F577C">
      <w:r>
        <w:rPr>
          <w:rFonts w:hint="eastAsia"/>
        </w:rPr>
        <w:t xml:space="preserve">切换为默认的前景和背景颜色（黑白）快捷键 </w:t>
      </w:r>
      <w:r>
        <w:t>D</w:t>
      </w:r>
    </w:p>
    <w:p w14:paraId="7A6F7A10" w14:textId="21AABFF6" w:rsidR="008652A7" w:rsidRDefault="008652A7"/>
    <w:p w14:paraId="2E92F57E" w14:textId="5173F7B2" w:rsidR="008652A7" w:rsidRDefault="003F577C">
      <w:r>
        <w:rPr>
          <w:rFonts w:hint="eastAsia"/>
        </w:rPr>
        <w:t>3、选择颜色</w:t>
      </w:r>
    </w:p>
    <w:p w14:paraId="05719311" w14:textId="47A78D51" w:rsidR="008652A7" w:rsidRDefault="003F577C">
      <w:r>
        <w:rPr>
          <w:rFonts w:hint="eastAsia"/>
        </w:rPr>
        <w:t>点击工具栏中设置前景颜色（上图圈出的），即可</w:t>
      </w:r>
      <w:proofErr w:type="gramStart"/>
      <w:r>
        <w:rPr>
          <w:rFonts w:hint="eastAsia"/>
        </w:rPr>
        <w:t>打开拾色器</w:t>
      </w:r>
      <w:proofErr w:type="gramEnd"/>
    </w:p>
    <w:p w14:paraId="01E540AF" w14:textId="6C26A473" w:rsidR="003F577C" w:rsidRDefault="003F577C">
      <w:r>
        <w:rPr>
          <w:rFonts w:hint="eastAsia"/>
        </w:rPr>
        <w:t>使用滴管工具也可以</w:t>
      </w:r>
    </w:p>
    <w:p w14:paraId="7F3BCC28" w14:textId="4D0D3395" w:rsidR="008652A7" w:rsidRDefault="003F577C">
      <w:r>
        <w:t>C</w:t>
      </w:r>
      <w:r>
        <w:rPr>
          <w:rFonts w:hint="eastAsia"/>
        </w:rPr>
        <w:t>olor面板，相当于一个</w:t>
      </w:r>
      <w:proofErr w:type="gramStart"/>
      <w:r>
        <w:rPr>
          <w:rFonts w:hint="eastAsia"/>
        </w:rPr>
        <w:t>小拾色</w:t>
      </w:r>
      <w:proofErr w:type="gramEnd"/>
      <w:r>
        <w:rPr>
          <w:rFonts w:hint="eastAsia"/>
        </w:rPr>
        <w:t>器，颜色</w:t>
      </w:r>
      <w:proofErr w:type="gramStart"/>
      <w:r>
        <w:rPr>
          <w:rFonts w:hint="eastAsia"/>
        </w:rPr>
        <w:t>不如拾色器</w:t>
      </w:r>
      <w:proofErr w:type="gramEnd"/>
      <w:r>
        <w:rPr>
          <w:rFonts w:hint="eastAsia"/>
        </w:rPr>
        <w:t>多</w:t>
      </w:r>
    </w:p>
    <w:p w14:paraId="52FA6C47" w14:textId="77777777" w:rsidR="003F577C" w:rsidRPr="003F577C" w:rsidRDefault="003F577C" w:rsidP="003F577C">
      <w:pPr>
        <w:pStyle w:val="a5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577C">
        <w:rPr>
          <w:rFonts w:asciiTheme="minorHAnsi" w:eastAsiaTheme="minorEastAsia" w:hAnsiTheme="minorHAnsi" w:cstheme="minorBidi"/>
          <w:kern w:val="2"/>
          <w:sz w:val="21"/>
          <w:szCs w:val="22"/>
        </w:rPr>
        <w:t>通过“Swatches”（色板）面板中的预设色板选取颜色</w:t>
      </w:r>
    </w:p>
    <w:p w14:paraId="014FBBB0" w14:textId="63265006" w:rsidR="008652A7" w:rsidRDefault="008652A7"/>
    <w:p w14:paraId="4FD8E765" w14:textId="4F31F923" w:rsidR="003F577C" w:rsidRDefault="003F577C"/>
    <w:p w14:paraId="4B2F9FB0" w14:textId="7D0DF2F5" w:rsidR="003F577C" w:rsidRDefault="003F577C"/>
    <w:p w14:paraId="1B2EA0E9" w14:textId="1A319499" w:rsidR="003F577C" w:rsidRPr="003F577C" w:rsidRDefault="003F577C">
      <w:pPr>
        <w:rPr>
          <w:sz w:val="44"/>
          <w:szCs w:val="44"/>
        </w:rPr>
      </w:pPr>
      <w:r w:rsidRPr="003F577C">
        <w:rPr>
          <w:rFonts w:hint="eastAsia"/>
          <w:sz w:val="44"/>
          <w:szCs w:val="44"/>
        </w:rPr>
        <w:t>添加文本和形状</w:t>
      </w:r>
    </w:p>
    <w:p w14:paraId="30E978CC" w14:textId="07A437ED" w:rsidR="003F577C" w:rsidRDefault="00F367E8">
      <w:r>
        <w:rPr>
          <w:rFonts w:hint="eastAsia"/>
        </w:rPr>
        <w:t>1</w:t>
      </w:r>
      <w:r>
        <w:t>.</w:t>
      </w:r>
      <w:r>
        <w:rPr>
          <w:rFonts w:hint="eastAsia"/>
        </w:rPr>
        <w:t>添加文本</w:t>
      </w:r>
    </w:p>
    <w:p w14:paraId="362B30B2" w14:textId="265AEC70" w:rsidR="003F577C" w:rsidRDefault="00E32AF9">
      <w:r>
        <w:rPr>
          <w:rFonts w:hint="eastAsia"/>
        </w:rPr>
        <w:t>选择文本工具，调整字体字号颜色等，在图像中合适位置点击即可</w:t>
      </w:r>
    </w:p>
    <w:p w14:paraId="092D4FC5" w14:textId="4CB19799" w:rsidR="00E32AF9" w:rsidRDefault="00E32AF9">
      <w:r>
        <w:rPr>
          <w:rFonts w:hint="eastAsia"/>
        </w:rPr>
        <w:t>创建文本后，会自动生成一个文本图层。</w:t>
      </w:r>
    </w:p>
    <w:p w14:paraId="5411A0C6" w14:textId="01965789" w:rsidR="00E32AF9" w:rsidRDefault="00E32AF9">
      <w:r>
        <w:rPr>
          <w:rFonts w:hint="eastAsia"/>
        </w:rPr>
        <w:t>修改文字：选择文本工具，在原有的文字上插入光标</w:t>
      </w:r>
    </w:p>
    <w:p w14:paraId="0EF818B7" w14:textId="39260D52" w:rsidR="003F577C" w:rsidRDefault="00E32AF9">
      <w:r>
        <w:rPr>
          <w:rFonts w:hint="eastAsia"/>
        </w:rPr>
        <w:lastRenderedPageBreak/>
        <w:t>添加新的</w:t>
      </w:r>
      <w:proofErr w:type="gramStart"/>
      <w:r>
        <w:rPr>
          <w:rFonts w:hint="eastAsia"/>
        </w:rPr>
        <w:t>文字图层时</w:t>
      </w:r>
      <w:proofErr w:type="gramEnd"/>
      <w:r>
        <w:rPr>
          <w:rFonts w:hint="eastAsia"/>
        </w:rPr>
        <w:t>，新的文字离原有的文字很近（或者重叠），为了避免光标插入 原来的文字而不是</w:t>
      </w:r>
      <w:proofErr w:type="gramStart"/>
      <w:r>
        <w:rPr>
          <w:rFonts w:hint="eastAsia"/>
        </w:rPr>
        <w:t>新建图层</w:t>
      </w:r>
      <w:proofErr w:type="gramEnd"/>
      <w:r>
        <w:rPr>
          <w:rFonts w:hint="eastAsia"/>
        </w:rPr>
        <w:t>，可以按住shift键</w:t>
      </w:r>
      <w:r w:rsidR="00B4271E">
        <w:rPr>
          <w:rFonts w:hint="eastAsia"/>
        </w:rPr>
        <w:t>。</w:t>
      </w:r>
    </w:p>
    <w:p w14:paraId="03D9E3D3" w14:textId="122C2A53" w:rsidR="00B4271E" w:rsidRDefault="00B4271E">
      <w:r>
        <w:rPr>
          <w:rFonts w:hint="eastAsia"/>
        </w:rPr>
        <w:t>添加文本框：文本工具在图像上点击，拖动建立文本框。</w:t>
      </w:r>
    </w:p>
    <w:p w14:paraId="43605AB0" w14:textId="51A12C92" w:rsidR="00B4271E" w:rsidRPr="00E32AF9" w:rsidRDefault="00B4271E">
      <w:r w:rsidRPr="008704FD">
        <w:rPr>
          <w:rFonts w:hint="eastAsia"/>
          <w:highlight w:val="yellow"/>
        </w:rPr>
        <w:t>让文本框对称缩放：按住alt键，缩放文本框</w:t>
      </w:r>
      <w:r w:rsidR="008704FD">
        <w:rPr>
          <w:rFonts w:hint="eastAsia"/>
          <w:highlight w:val="yellow"/>
        </w:rPr>
        <w:t>（</w:t>
      </w:r>
      <w:r w:rsidR="008704FD" w:rsidRPr="00CE5AE1">
        <w:rPr>
          <w:rFonts w:hint="eastAsia"/>
          <w:color w:val="FF0000"/>
          <w:highlight w:val="yellow"/>
        </w:rPr>
        <w:t>其他</w:t>
      </w:r>
      <w:r w:rsidR="00CE5AE1" w:rsidRPr="00CE5AE1">
        <w:rPr>
          <w:rFonts w:hint="eastAsia"/>
          <w:color w:val="FF0000"/>
          <w:highlight w:val="yellow"/>
        </w:rPr>
        <w:t>对象的缩放同理</w:t>
      </w:r>
      <w:r w:rsidR="008704FD">
        <w:rPr>
          <w:rFonts w:hint="eastAsia"/>
          <w:highlight w:val="yellow"/>
        </w:rPr>
        <w:t>）</w:t>
      </w:r>
    </w:p>
    <w:p w14:paraId="3E6BF47D" w14:textId="1554EBF8" w:rsidR="003F577C" w:rsidRPr="00E32AF9" w:rsidRDefault="008704FD">
      <w:r>
        <w:rPr>
          <w:rFonts w:hint="eastAsia"/>
        </w:rPr>
        <w:t>2、编辑文本</w:t>
      </w:r>
      <w:r w:rsidR="00B4271E">
        <w:rPr>
          <w:rFonts w:hint="eastAsia"/>
        </w:rPr>
        <w:t>：</w:t>
      </w:r>
      <w:proofErr w:type="gramStart"/>
      <w:r w:rsidR="00B4271E">
        <w:rPr>
          <w:rFonts w:hint="eastAsia"/>
        </w:rPr>
        <w:t>选中图层进行</w:t>
      </w:r>
      <w:proofErr w:type="gramEnd"/>
      <w:r w:rsidR="00B4271E">
        <w:rPr>
          <w:rFonts w:hint="eastAsia"/>
        </w:rPr>
        <w:t>修改字号颜色等</w:t>
      </w:r>
    </w:p>
    <w:p w14:paraId="674F2106" w14:textId="7209A57C" w:rsidR="003F577C" w:rsidRDefault="008704FD">
      <w:r>
        <w:t>3</w:t>
      </w:r>
      <w:r>
        <w:rPr>
          <w:rFonts w:hint="eastAsia"/>
        </w:rPr>
        <w:t>、添加形状</w:t>
      </w:r>
    </w:p>
    <w:p w14:paraId="771E856C" w14:textId="71C719CA" w:rsidR="008704FD" w:rsidRDefault="008704FD">
      <w:r>
        <w:rPr>
          <w:rFonts w:hint="eastAsia"/>
        </w:rPr>
        <w:t>点击矩形工具绘制矩形，这会在当前选中</w:t>
      </w:r>
      <w:proofErr w:type="gramStart"/>
      <w:r>
        <w:rPr>
          <w:rFonts w:hint="eastAsia"/>
        </w:rPr>
        <w:t>的图层上</w:t>
      </w:r>
      <w:proofErr w:type="gramEnd"/>
      <w:r>
        <w:rPr>
          <w:rFonts w:hint="eastAsia"/>
        </w:rPr>
        <w:t>自动生成新的</w:t>
      </w:r>
      <w:proofErr w:type="gramStart"/>
      <w:r>
        <w:rPr>
          <w:rFonts w:hint="eastAsia"/>
        </w:rPr>
        <w:t>特殊图层</w:t>
      </w:r>
      <w:proofErr w:type="gramEnd"/>
      <w:r>
        <w:rPr>
          <w:rFonts w:hint="eastAsia"/>
        </w:rPr>
        <w:t>——形状图层。</w:t>
      </w:r>
    </w:p>
    <w:p w14:paraId="7E35424E" w14:textId="090AB4EC" w:rsidR="008704FD" w:rsidRDefault="008704FD">
      <w:r>
        <w:rPr>
          <w:rFonts w:hint="eastAsia"/>
        </w:rPr>
        <w:t>对形状进行调整可以在属性面板中进行</w:t>
      </w:r>
      <w:r w:rsidR="00CE5AE1">
        <w:rPr>
          <w:rFonts w:hint="eastAsia"/>
        </w:rPr>
        <w:t>。</w:t>
      </w:r>
    </w:p>
    <w:p w14:paraId="7ACB66E5" w14:textId="4FF40285" w:rsidR="00CE5AE1" w:rsidRDefault="00CE5AE1">
      <w:r>
        <w:rPr>
          <w:rFonts w:hint="eastAsia"/>
        </w:rPr>
        <w:t>注意：</w:t>
      </w:r>
      <w:proofErr w:type="gramStart"/>
      <w:r>
        <w:rPr>
          <w:rFonts w:hint="eastAsia"/>
        </w:rPr>
        <w:t>形状图层选中</w:t>
      </w:r>
      <w:proofErr w:type="gramEnd"/>
      <w:r>
        <w:rPr>
          <w:rFonts w:hint="eastAsia"/>
        </w:rPr>
        <w:t>后，自由变换命令改名为：自由变换路径</w:t>
      </w:r>
    </w:p>
    <w:p w14:paraId="5F119902" w14:textId="110DDC2A" w:rsidR="00F63819" w:rsidRDefault="00F63819">
      <w:r>
        <w:rPr>
          <w:rFonts w:hint="eastAsia"/>
        </w:rPr>
        <w:t>改变图形的颜色，</w:t>
      </w:r>
      <w:proofErr w:type="gramStart"/>
      <w:r>
        <w:rPr>
          <w:rFonts w:hint="eastAsia"/>
        </w:rPr>
        <w:t>双击图层</w:t>
      </w:r>
      <w:proofErr w:type="gramEnd"/>
      <w:r>
        <w:rPr>
          <w:rFonts w:hint="eastAsia"/>
        </w:rPr>
        <w:t>缩略图，</w:t>
      </w:r>
      <w:proofErr w:type="gramStart"/>
      <w:r>
        <w:rPr>
          <w:rFonts w:hint="eastAsia"/>
        </w:rPr>
        <w:t>调出拾色器</w:t>
      </w:r>
      <w:proofErr w:type="gramEnd"/>
      <w:r>
        <w:rPr>
          <w:rFonts w:hint="eastAsia"/>
        </w:rPr>
        <w:t>进行修改。而且此时光标自动变为滴管工具，也可以在图像中任意位置拾色。</w:t>
      </w:r>
    </w:p>
    <w:p w14:paraId="5BC3FE5D" w14:textId="2F5272B5" w:rsidR="00F63819" w:rsidRDefault="00F63819">
      <w:r>
        <w:rPr>
          <w:rFonts w:hint="eastAsia"/>
        </w:rPr>
        <w:t>也可以</w:t>
      </w:r>
      <w:proofErr w:type="gramStart"/>
      <w:r>
        <w:rPr>
          <w:rFonts w:hint="eastAsia"/>
        </w:rPr>
        <w:t>修改图层的</w:t>
      </w:r>
      <w:proofErr w:type="gramEnd"/>
      <w:r>
        <w:rPr>
          <w:rFonts w:hint="eastAsia"/>
        </w:rPr>
        <w:t>透明度</w:t>
      </w:r>
    </w:p>
    <w:p w14:paraId="09075463" w14:textId="1AA20742" w:rsidR="00F63819" w:rsidRDefault="00F63819">
      <w:r>
        <w:rPr>
          <w:rFonts w:hint="eastAsia"/>
        </w:rPr>
        <w:t>4、添加内置自定义形状</w:t>
      </w:r>
    </w:p>
    <w:p w14:paraId="54FD4033" w14:textId="0AA9FE31" w:rsidR="00722B08" w:rsidRDefault="00722B08">
      <w:r w:rsidRPr="00722B08">
        <w:rPr>
          <w:noProof/>
        </w:rPr>
        <w:drawing>
          <wp:inline distT="0" distB="0" distL="0" distR="0" wp14:anchorId="04B5559B" wp14:editId="0BF68070">
            <wp:extent cx="971550" cy="13830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3917" cy="138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4570" w14:textId="0791DB6A" w:rsidR="00722B08" w:rsidRDefault="00722B08"/>
    <w:p w14:paraId="019B19E6" w14:textId="363D3C5C" w:rsidR="00722B08" w:rsidRDefault="00722B08"/>
    <w:p w14:paraId="66416AEA" w14:textId="76AF81F9" w:rsidR="00722B08" w:rsidRDefault="00722B08"/>
    <w:p w14:paraId="461A2E09" w14:textId="7564DD6B" w:rsidR="00722B08" w:rsidRDefault="00722B08"/>
    <w:p w14:paraId="398F3D05" w14:textId="77777777" w:rsidR="00722B08" w:rsidRDefault="00722B08"/>
    <w:p w14:paraId="48511AFA" w14:textId="58587852" w:rsidR="00722B08" w:rsidRPr="00722B08" w:rsidRDefault="00722B08">
      <w:pPr>
        <w:rPr>
          <w:sz w:val="44"/>
          <w:szCs w:val="44"/>
        </w:rPr>
      </w:pPr>
      <w:r w:rsidRPr="00722B08">
        <w:rPr>
          <w:rFonts w:hint="eastAsia"/>
          <w:sz w:val="44"/>
          <w:szCs w:val="44"/>
        </w:rPr>
        <w:t>合并图像</w:t>
      </w:r>
    </w:p>
    <w:p w14:paraId="550CDA0C" w14:textId="1741E774" w:rsidR="00722B08" w:rsidRDefault="00722B08">
      <w:r>
        <w:rPr>
          <w:rFonts w:hint="eastAsia"/>
        </w:rPr>
        <w:t>1</w:t>
      </w:r>
      <w:r>
        <w:t>.</w:t>
      </w:r>
      <w:r>
        <w:rPr>
          <w:rFonts w:hint="eastAsia"/>
        </w:rPr>
        <w:t>为图像添加纹理</w:t>
      </w:r>
    </w:p>
    <w:p w14:paraId="0924AAE6" w14:textId="6D0B97AC" w:rsidR="00722B08" w:rsidRDefault="00722B08">
      <w:r w:rsidRPr="00722B08">
        <w:rPr>
          <w:rFonts w:hint="eastAsia"/>
        </w:rPr>
        <w:t>使用混合模式创建纹理外观。</w:t>
      </w:r>
    </w:p>
    <w:p w14:paraId="0EECD3F4" w14:textId="5A87D350" w:rsidR="00722B08" w:rsidRDefault="00A42EA0">
      <w:proofErr w:type="gramStart"/>
      <w:r>
        <w:rPr>
          <w:rFonts w:hint="eastAsia"/>
        </w:rPr>
        <w:t>图层混合</w:t>
      </w:r>
      <w:proofErr w:type="gramEnd"/>
      <w:r>
        <w:rPr>
          <w:rFonts w:hint="eastAsia"/>
        </w:rPr>
        <w:t>模式是混合两张图片的快捷方式</w:t>
      </w:r>
    </w:p>
    <w:p w14:paraId="4C11E9AD" w14:textId="73225ADD" w:rsidR="00722B08" w:rsidRDefault="00A42EA0">
      <w:r>
        <w:rPr>
          <w:rFonts w:hint="eastAsia"/>
        </w:rPr>
        <w:t>打开图片，置入嵌入对象添加新图层</w:t>
      </w:r>
      <w:r w:rsidR="00746887">
        <w:rPr>
          <w:rFonts w:hint="eastAsia"/>
        </w:rPr>
        <w:t>。选择不同</w:t>
      </w:r>
      <w:proofErr w:type="gramStart"/>
      <w:r w:rsidR="00746887">
        <w:rPr>
          <w:rFonts w:hint="eastAsia"/>
        </w:rPr>
        <w:t>的图层混合</w:t>
      </w:r>
      <w:proofErr w:type="gramEnd"/>
      <w:r w:rsidR="00746887">
        <w:rPr>
          <w:rFonts w:hint="eastAsia"/>
        </w:rPr>
        <w:t>模式，观察效果。</w:t>
      </w:r>
    </w:p>
    <w:p w14:paraId="0804C5A0" w14:textId="239EEF80" w:rsidR="00746887" w:rsidRDefault="00746887">
      <w:r>
        <w:rPr>
          <w:rFonts w:hint="eastAsia"/>
        </w:rPr>
        <w:t>如果觉得效果过于强烈，可以调节作为纹理材质</w:t>
      </w:r>
      <w:proofErr w:type="gramStart"/>
      <w:r>
        <w:rPr>
          <w:rFonts w:hint="eastAsia"/>
        </w:rPr>
        <w:t>的图层的</w:t>
      </w:r>
      <w:proofErr w:type="gramEnd"/>
      <w:r>
        <w:rPr>
          <w:rFonts w:hint="eastAsia"/>
        </w:rPr>
        <w:t>不透明度</w:t>
      </w:r>
    </w:p>
    <w:p w14:paraId="2356D0B4" w14:textId="77777777" w:rsidR="00096D2C" w:rsidRDefault="00096D2C">
      <w:pPr>
        <w:rPr>
          <w:rFonts w:hint="eastAsia"/>
        </w:rPr>
      </w:pPr>
    </w:p>
    <w:p w14:paraId="69ECA7F8" w14:textId="259997C2" w:rsidR="00B900CA" w:rsidRDefault="00B900CA" w:rsidP="00B900CA">
      <w:r>
        <w:rPr>
          <w:rFonts w:hint="eastAsia"/>
        </w:rPr>
        <w:t>2、将对象添加到带有</w:t>
      </w:r>
      <w:proofErr w:type="gramStart"/>
      <w:r>
        <w:rPr>
          <w:rFonts w:hint="eastAsia"/>
        </w:rPr>
        <w:t>图层蒙版</w:t>
      </w:r>
      <w:proofErr w:type="gramEnd"/>
      <w:r>
        <w:rPr>
          <w:rFonts w:hint="eastAsia"/>
        </w:rPr>
        <w:t>的图像中——创作合成图</w:t>
      </w:r>
    </w:p>
    <w:p w14:paraId="06AA0E9A" w14:textId="7D794205" w:rsidR="00722B08" w:rsidRDefault="00B900CA" w:rsidP="00B900CA">
      <w:r>
        <w:rPr>
          <w:rFonts w:hint="eastAsia"/>
        </w:rPr>
        <w:t>使用</w:t>
      </w:r>
      <w:proofErr w:type="gramStart"/>
      <w:r>
        <w:rPr>
          <w:rFonts w:hint="eastAsia"/>
        </w:rPr>
        <w:t>图层蒙版</w:t>
      </w:r>
      <w:proofErr w:type="gramEnd"/>
      <w:r>
        <w:rPr>
          <w:rFonts w:hint="eastAsia"/>
        </w:rPr>
        <w:t>将对象添加到图像中。</w:t>
      </w:r>
    </w:p>
    <w:p w14:paraId="3EC9C6A9" w14:textId="77777777" w:rsidR="00527046" w:rsidRDefault="00527046"/>
    <w:p w14:paraId="7EFD3B5D" w14:textId="59B63987" w:rsidR="00722B08" w:rsidRDefault="00527046">
      <w:r>
        <w:rPr>
          <w:rFonts w:hint="eastAsia"/>
        </w:rPr>
        <w:t>抠图：</w:t>
      </w:r>
    </w:p>
    <w:p w14:paraId="1EE9A37D" w14:textId="0F7D18AD" w:rsidR="00722B08" w:rsidRDefault="00527046">
      <w:r>
        <w:rPr>
          <w:rFonts w:hint="eastAsia"/>
        </w:rPr>
        <w:t>使用橡皮擦将背景擦除的缺点是，保存后将永久失去这部分背景。</w:t>
      </w:r>
    </w:p>
    <w:p w14:paraId="4D286F40" w14:textId="2340D241" w:rsidR="00871EDC" w:rsidRDefault="00871EDC"/>
    <w:p w14:paraId="08CEBF97" w14:textId="4149A46D" w:rsidR="00871EDC" w:rsidRDefault="00871EDC">
      <w:proofErr w:type="gramStart"/>
      <w:r>
        <w:rPr>
          <w:rFonts w:hint="eastAsia"/>
        </w:rPr>
        <w:t>在图层菜单</w:t>
      </w:r>
      <w:proofErr w:type="gramEnd"/>
      <w:r>
        <w:rPr>
          <w:rFonts w:hint="eastAsia"/>
        </w:rPr>
        <w:t>，选中要</w:t>
      </w:r>
      <w:proofErr w:type="gramStart"/>
      <w:r>
        <w:rPr>
          <w:rFonts w:hint="eastAsia"/>
        </w:rPr>
        <w:t>添加蒙版的</w:t>
      </w:r>
      <w:proofErr w:type="gramEnd"/>
      <w:r>
        <w:rPr>
          <w:rFonts w:hint="eastAsia"/>
        </w:rPr>
        <w:t>图层，点击右下角的</w:t>
      </w:r>
      <w:proofErr w:type="gramStart"/>
      <w:r>
        <w:rPr>
          <w:rFonts w:hint="eastAsia"/>
        </w:rPr>
        <w:t>添加蒙版命令</w:t>
      </w:r>
      <w:proofErr w:type="gramEnd"/>
      <w:r>
        <w:rPr>
          <w:rFonts w:hint="eastAsia"/>
        </w:rPr>
        <w:t>。</w:t>
      </w:r>
    </w:p>
    <w:p w14:paraId="4135B8F3" w14:textId="62D7B17F" w:rsidR="00871EDC" w:rsidRDefault="00871EDC">
      <w:r>
        <w:rPr>
          <w:rFonts w:hint="eastAsia"/>
        </w:rPr>
        <w:t>选中蒙版（</w:t>
      </w:r>
      <w:proofErr w:type="gramStart"/>
      <w:r>
        <w:rPr>
          <w:rFonts w:hint="eastAsia"/>
        </w:rPr>
        <w:t>现在蒙版是</w:t>
      </w:r>
      <w:proofErr w:type="gramEnd"/>
      <w:r>
        <w:rPr>
          <w:rFonts w:hint="eastAsia"/>
        </w:rPr>
        <w:t>白色的，表示全部显示），</w:t>
      </w:r>
      <w:proofErr w:type="gramStart"/>
      <w:r>
        <w:rPr>
          <w:rFonts w:hint="eastAsia"/>
        </w:rPr>
        <w:t>使用笔刷绘制</w:t>
      </w:r>
      <w:proofErr w:type="gramEnd"/>
      <w:r>
        <w:rPr>
          <w:rFonts w:hint="eastAsia"/>
        </w:rPr>
        <w:t>，黑色表示隐藏，白色表示显示。</w:t>
      </w:r>
    </w:p>
    <w:p w14:paraId="07C136C6" w14:textId="267E2612" w:rsidR="00871EDC" w:rsidRDefault="00871EDC">
      <w:proofErr w:type="gramStart"/>
      <w:r>
        <w:rPr>
          <w:rFonts w:hint="eastAsia"/>
        </w:rPr>
        <w:t>将蒙版拖动</w:t>
      </w:r>
      <w:proofErr w:type="gramEnd"/>
      <w:r>
        <w:rPr>
          <w:rFonts w:hint="eastAsia"/>
        </w:rPr>
        <w:t>到垃圾桶上——删除</w:t>
      </w:r>
    </w:p>
    <w:p w14:paraId="6BCCBA81" w14:textId="77777777" w:rsidR="00871EDC" w:rsidRDefault="00871EDC" w:rsidP="00871EDC"/>
    <w:p w14:paraId="6E704A4E" w14:textId="59C8F9D3" w:rsidR="00871EDC" w:rsidRPr="00871EDC" w:rsidRDefault="00871EDC" w:rsidP="00871EDC">
      <w:r>
        <w:t>3.</w:t>
      </w:r>
      <w:r w:rsidRPr="00871EDC">
        <w:rPr>
          <w:rFonts w:hint="eastAsia"/>
        </w:rPr>
        <w:t>使用</w:t>
      </w:r>
      <w:proofErr w:type="gramStart"/>
      <w:r w:rsidRPr="00871EDC">
        <w:rPr>
          <w:rFonts w:hint="eastAsia"/>
        </w:rPr>
        <w:t>图层</w:t>
      </w:r>
      <w:r>
        <w:rPr>
          <w:rFonts w:hint="eastAsia"/>
        </w:rPr>
        <w:t>蒙版</w:t>
      </w:r>
      <w:proofErr w:type="gramEnd"/>
      <w:r w:rsidRPr="00871EDC">
        <w:rPr>
          <w:rFonts w:hint="eastAsia"/>
        </w:rPr>
        <w:t>替换背景</w:t>
      </w:r>
    </w:p>
    <w:p w14:paraId="01F1CD68" w14:textId="3461B359" w:rsidR="00722B08" w:rsidRDefault="00722B08"/>
    <w:p w14:paraId="232A2964" w14:textId="3C4D14B1" w:rsidR="00722B08" w:rsidRDefault="003F19D2">
      <w:r>
        <w:rPr>
          <w:rFonts w:hint="eastAsia"/>
        </w:rPr>
        <w:t>使用选区工具，比如快速选择工具，选中想要“显示”的部分（或者选中想要隐藏的部分然后反选），然后添加蒙版。</w:t>
      </w:r>
      <w:proofErr w:type="gramStart"/>
      <w:r>
        <w:rPr>
          <w:rFonts w:hint="eastAsia"/>
        </w:rPr>
        <w:t>蒙版会</w:t>
      </w:r>
      <w:proofErr w:type="gramEnd"/>
      <w:r>
        <w:rPr>
          <w:rFonts w:hint="eastAsia"/>
        </w:rPr>
        <w:t>自动将未选中部分变成黑色（隐藏）。</w:t>
      </w:r>
    </w:p>
    <w:p w14:paraId="741F8C9C" w14:textId="33ECD250" w:rsidR="003F19D2" w:rsidRPr="003F19D2" w:rsidRDefault="003F19D2">
      <w:r>
        <w:rPr>
          <w:rFonts w:hint="eastAsia"/>
        </w:rPr>
        <w:t>点击选择并遮住（上文），可以对选区进行微调。比如全局里面，使用移动边缘可以去除边缘白边等</w:t>
      </w:r>
    </w:p>
    <w:p w14:paraId="635FB6D5" w14:textId="307B0E7E" w:rsidR="00722B08" w:rsidRDefault="00722B08"/>
    <w:p w14:paraId="7BE7D0DC" w14:textId="6AFBE73C" w:rsidR="00D61535" w:rsidRDefault="00D61535"/>
    <w:p w14:paraId="5CE2D9A3" w14:textId="05C43156" w:rsidR="00D61535" w:rsidRDefault="00D61535"/>
    <w:p w14:paraId="153C8310" w14:textId="77777777" w:rsidR="00D61535" w:rsidRPr="00D61535" w:rsidRDefault="00D61535" w:rsidP="00D61535">
      <w:pPr>
        <w:rPr>
          <w:sz w:val="44"/>
          <w:szCs w:val="44"/>
        </w:rPr>
      </w:pPr>
      <w:r w:rsidRPr="00D61535">
        <w:rPr>
          <w:rFonts w:hint="eastAsia"/>
          <w:sz w:val="44"/>
          <w:szCs w:val="44"/>
        </w:rPr>
        <w:t>过滤器filter</w:t>
      </w:r>
    </w:p>
    <w:p w14:paraId="52A57207" w14:textId="63DE22FF" w:rsidR="00D61535" w:rsidRDefault="00D61535">
      <w:r>
        <w:rPr>
          <w:rFonts w:hint="eastAsia"/>
        </w:rPr>
        <w:t>1、</w:t>
      </w:r>
      <w:proofErr w:type="gramStart"/>
      <w:r>
        <w:rPr>
          <w:rFonts w:hint="eastAsia"/>
        </w:rPr>
        <w:t>滤镜库预览</w:t>
      </w:r>
      <w:proofErr w:type="gramEnd"/>
      <w:r>
        <w:rPr>
          <w:rFonts w:hint="eastAsia"/>
        </w:rPr>
        <w:t>和应用滤镜</w:t>
      </w:r>
    </w:p>
    <w:p w14:paraId="297A6F65" w14:textId="6C54E896" w:rsidR="00D61535" w:rsidRDefault="009A05D2">
      <w:proofErr w:type="gramStart"/>
      <w:r>
        <w:rPr>
          <w:rFonts w:hint="eastAsia"/>
        </w:rPr>
        <w:t>在</w:t>
      </w:r>
      <w:r w:rsidRPr="009A05D2">
        <w:rPr>
          <w:rFonts w:hint="eastAsia"/>
          <w:sz w:val="24"/>
          <w:szCs w:val="24"/>
        </w:rPr>
        <w:t>滤镜</w:t>
      </w:r>
      <w:proofErr w:type="gramEnd"/>
      <w:r>
        <w:rPr>
          <w:rFonts w:hint="eastAsia"/>
        </w:rPr>
        <w:t>菜单中，有很多滤镜选项，但是直接应用不能预览。为此我们点击滤镜库。</w:t>
      </w:r>
    </w:p>
    <w:p w14:paraId="106BBAC1" w14:textId="37CECA7F" w:rsidR="009A05D2" w:rsidRDefault="009A05D2">
      <w:r>
        <w:rPr>
          <w:rFonts w:hint="eastAsia"/>
        </w:rPr>
        <w:t>这会打开一个新界面。</w:t>
      </w:r>
    </w:p>
    <w:p w14:paraId="133B4BC5" w14:textId="15BAEA8D" w:rsidR="009A05D2" w:rsidRDefault="009A05D2">
      <w:r>
        <w:rPr>
          <w:rFonts w:hint="eastAsia"/>
        </w:rPr>
        <w:t>在这里可以选择</w:t>
      </w:r>
      <w:proofErr w:type="gramStart"/>
      <w:r>
        <w:rPr>
          <w:rFonts w:hint="eastAsia"/>
        </w:rPr>
        <w:t>图层滤</w:t>
      </w:r>
      <w:proofErr w:type="gramEnd"/>
      <w:r>
        <w:rPr>
          <w:rFonts w:hint="eastAsia"/>
        </w:rPr>
        <w:t>镜，并对滤镜的属性进行修改。</w:t>
      </w:r>
    </w:p>
    <w:p w14:paraId="62186275" w14:textId="4D986CBC" w:rsidR="00D61535" w:rsidRDefault="009A05D2">
      <w:r>
        <w:rPr>
          <w:noProof/>
        </w:rPr>
        <w:drawing>
          <wp:inline distT="0" distB="0" distL="0" distR="0" wp14:anchorId="6B90358C" wp14:editId="2AE16FC5">
            <wp:extent cx="1752031" cy="1936750"/>
            <wp:effectExtent l="0" t="0" r="63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3029" cy="19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EF0" w14:textId="069783FF" w:rsidR="00D61535" w:rsidRDefault="009A05D2">
      <w:r>
        <w:rPr>
          <w:rFonts w:hint="eastAsia"/>
        </w:rPr>
        <w:t>同时，可以应用多个滤镜，点击右下角的加号，创建效果图层</w:t>
      </w:r>
    </w:p>
    <w:p w14:paraId="7DAF6F81" w14:textId="494D4245" w:rsidR="009A05D2" w:rsidRDefault="009A05D2">
      <w:r>
        <w:rPr>
          <w:noProof/>
        </w:rPr>
        <w:drawing>
          <wp:inline distT="0" distB="0" distL="0" distR="0" wp14:anchorId="29987F13" wp14:editId="0C1629C6">
            <wp:extent cx="1695450" cy="8607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050" cy="8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2F24" w14:textId="0DC80E5B" w:rsidR="009A05D2" w:rsidRDefault="009A05D2"/>
    <w:p w14:paraId="4EDB6651" w14:textId="7604A981" w:rsidR="009A05D2" w:rsidRDefault="009A05D2">
      <w:r>
        <w:rPr>
          <w:rFonts w:hint="eastAsia"/>
        </w:rPr>
        <w:t>注意，</w:t>
      </w:r>
      <w:proofErr w:type="gramStart"/>
      <w:r w:rsidR="008F2610">
        <w:rPr>
          <w:rFonts w:hint="eastAsia"/>
        </w:rPr>
        <w:t>效果图层的</w:t>
      </w:r>
      <w:proofErr w:type="gramEnd"/>
      <w:r w:rsidR="008F2610">
        <w:rPr>
          <w:rFonts w:hint="eastAsia"/>
        </w:rPr>
        <w:t>顺序先后也会影响效果，可以上下移动</w:t>
      </w:r>
      <w:proofErr w:type="gramStart"/>
      <w:r w:rsidR="008F2610">
        <w:rPr>
          <w:rFonts w:hint="eastAsia"/>
        </w:rPr>
        <w:t>效果图层以</w:t>
      </w:r>
      <w:proofErr w:type="gramEnd"/>
      <w:r w:rsidR="008F2610">
        <w:rPr>
          <w:rFonts w:hint="eastAsia"/>
        </w:rPr>
        <w:t>观察效果。</w:t>
      </w:r>
    </w:p>
    <w:p w14:paraId="2BE7A23D" w14:textId="08DBCC22" w:rsidR="008F2610" w:rsidRDefault="008F2610">
      <w:r>
        <w:rPr>
          <w:rFonts w:hint="eastAsia"/>
        </w:rPr>
        <w:t>点击确定后，自动返回到主界面，滤</w:t>
      </w:r>
      <w:proofErr w:type="gramStart"/>
      <w:r>
        <w:rPr>
          <w:rFonts w:hint="eastAsia"/>
        </w:rPr>
        <w:t>镜已经</w:t>
      </w:r>
      <w:proofErr w:type="gramEnd"/>
      <w:r>
        <w:rPr>
          <w:rFonts w:hint="eastAsia"/>
        </w:rPr>
        <w:t>应用到图像上。</w:t>
      </w:r>
      <w:r w:rsidRPr="008F2610">
        <w:rPr>
          <w:rFonts w:hint="eastAsia"/>
          <w:highlight w:val="yellow"/>
        </w:rPr>
        <w:t>注意，这样之后将不能进行编辑滤镜（除非撤销）。</w:t>
      </w:r>
    </w:p>
    <w:p w14:paraId="7332FC81" w14:textId="060DDDFF" w:rsidR="008F2610" w:rsidRDefault="008F2610"/>
    <w:p w14:paraId="5D0A404C" w14:textId="6D519A71" w:rsidR="008F2610" w:rsidRDefault="008F2610"/>
    <w:p w14:paraId="6E9EE466" w14:textId="60AD06ED" w:rsidR="008F2610" w:rsidRDefault="008F2610"/>
    <w:p w14:paraId="68EFA543" w14:textId="4CA3DC26" w:rsidR="008F2610" w:rsidRDefault="008F2610"/>
    <w:p w14:paraId="45416B5B" w14:textId="79C05BD2" w:rsidR="008F2610" w:rsidRDefault="008F2610"/>
    <w:p w14:paraId="638F785B" w14:textId="120918A6" w:rsidR="008F2610" w:rsidRDefault="008F2610"/>
    <w:p w14:paraId="020346C4" w14:textId="52BE71FE" w:rsidR="008F2610" w:rsidRDefault="008F2610"/>
    <w:p w14:paraId="6F27FE3B" w14:textId="6C510FEC" w:rsidR="008F2610" w:rsidRDefault="008F2610"/>
    <w:p w14:paraId="7CDCBF8D" w14:textId="3BAD76F0" w:rsidR="008F2610" w:rsidRDefault="008F2610"/>
    <w:p w14:paraId="08B8B2A0" w14:textId="30A96B02" w:rsidR="008F2610" w:rsidRDefault="008F2610"/>
    <w:p w14:paraId="7034678A" w14:textId="77777777" w:rsidR="008F2610" w:rsidRDefault="008F2610" w:rsidP="008F2610">
      <w:r>
        <w:rPr>
          <w:rFonts w:hint="eastAsia"/>
        </w:rPr>
        <w:t>2、智能滤镜</w:t>
      </w:r>
    </w:p>
    <w:p w14:paraId="32D0882E" w14:textId="2D31F297" w:rsidR="008F2610" w:rsidRPr="008F2610" w:rsidRDefault="008F2610" w:rsidP="008F2610">
      <w:r w:rsidRPr="008F2610">
        <w:rPr>
          <w:rFonts w:hint="eastAsia"/>
        </w:rPr>
        <w:t>用智能滤镜模糊图像</w:t>
      </w:r>
    </w:p>
    <w:p w14:paraId="731368D1" w14:textId="77777777" w:rsidR="008F2610" w:rsidRPr="008F2610" w:rsidRDefault="008F2610" w:rsidP="008F2610">
      <w:r w:rsidRPr="008F2610">
        <w:rPr>
          <w:rFonts w:hint="eastAsia"/>
        </w:rPr>
        <w:t>将模糊过滤器应用为可编辑的智能过滤器。</w:t>
      </w:r>
    </w:p>
    <w:p w14:paraId="6E7AFF1F" w14:textId="27B1C9FC" w:rsidR="008F2610" w:rsidRPr="008F2610" w:rsidRDefault="00F9204F">
      <w:r>
        <w:rPr>
          <w:rFonts w:hint="eastAsia"/>
        </w:rPr>
        <w:t>选中要应用滤镜的图层，在选择滤镜之前，首先点击滤镜-转换为智能滤镜。这将会把</w:t>
      </w:r>
      <w:proofErr w:type="gramStart"/>
      <w:r>
        <w:rPr>
          <w:rFonts w:hint="eastAsia"/>
        </w:rPr>
        <w:t>当前图层转换</w:t>
      </w:r>
      <w:proofErr w:type="gramEnd"/>
      <w:r>
        <w:rPr>
          <w:rFonts w:hint="eastAsia"/>
        </w:rPr>
        <w:t>为支持智能滤镜的特殊图层。之后应用</w:t>
      </w:r>
      <w:r w:rsidR="00713385">
        <w:rPr>
          <w:rFonts w:hint="eastAsia"/>
        </w:rPr>
        <w:t>滤镜，比如模糊-高斯模糊，会在</w:t>
      </w:r>
      <w:proofErr w:type="gramStart"/>
      <w:r w:rsidR="00713385">
        <w:rPr>
          <w:rFonts w:hint="eastAsia"/>
        </w:rPr>
        <w:t>当前图层下方</w:t>
      </w:r>
      <w:proofErr w:type="gramEnd"/>
      <w:r w:rsidR="00713385">
        <w:rPr>
          <w:rFonts w:hint="eastAsia"/>
        </w:rPr>
        <w:t>产生一个子图层即智能滤镜。双击滤镜的名称即可编辑。</w:t>
      </w:r>
    </w:p>
    <w:sectPr w:rsidR="008F2610" w:rsidRPr="008F26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D3F5D"/>
    <w:multiLevelType w:val="multilevel"/>
    <w:tmpl w:val="29748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E9D"/>
    <w:rsid w:val="0009356C"/>
    <w:rsid w:val="00096D2C"/>
    <w:rsid w:val="000A1CB4"/>
    <w:rsid w:val="001344BB"/>
    <w:rsid w:val="0025388E"/>
    <w:rsid w:val="0027652A"/>
    <w:rsid w:val="003B28BB"/>
    <w:rsid w:val="003F19D2"/>
    <w:rsid w:val="003F577C"/>
    <w:rsid w:val="004358D9"/>
    <w:rsid w:val="004D449A"/>
    <w:rsid w:val="004E0660"/>
    <w:rsid w:val="004E1617"/>
    <w:rsid w:val="00523E9D"/>
    <w:rsid w:val="00527046"/>
    <w:rsid w:val="00527E07"/>
    <w:rsid w:val="005559B1"/>
    <w:rsid w:val="006E34A4"/>
    <w:rsid w:val="00700259"/>
    <w:rsid w:val="00713385"/>
    <w:rsid w:val="00722B08"/>
    <w:rsid w:val="00746887"/>
    <w:rsid w:val="007932CB"/>
    <w:rsid w:val="007D5773"/>
    <w:rsid w:val="00814A69"/>
    <w:rsid w:val="008652A7"/>
    <w:rsid w:val="008704FD"/>
    <w:rsid w:val="00871EDC"/>
    <w:rsid w:val="00894ABD"/>
    <w:rsid w:val="008A1C6C"/>
    <w:rsid w:val="008A1F80"/>
    <w:rsid w:val="008F2610"/>
    <w:rsid w:val="008F2D0E"/>
    <w:rsid w:val="009A05D2"/>
    <w:rsid w:val="009A145B"/>
    <w:rsid w:val="009B7DA4"/>
    <w:rsid w:val="00A42EA0"/>
    <w:rsid w:val="00AF749D"/>
    <w:rsid w:val="00B044AD"/>
    <w:rsid w:val="00B4271E"/>
    <w:rsid w:val="00B900CA"/>
    <w:rsid w:val="00B91EED"/>
    <w:rsid w:val="00BD778B"/>
    <w:rsid w:val="00C67861"/>
    <w:rsid w:val="00CA2ED1"/>
    <w:rsid w:val="00CE1598"/>
    <w:rsid w:val="00CE5AE1"/>
    <w:rsid w:val="00D27E86"/>
    <w:rsid w:val="00D36084"/>
    <w:rsid w:val="00D61535"/>
    <w:rsid w:val="00D62624"/>
    <w:rsid w:val="00D91C1E"/>
    <w:rsid w:val="00DB012E"/>
    <w:rsid w:val="00DD6D1B"/>
    <w:rsid w:val="00E32AF9"/>
    <w:rsid w:val="00F367E8"/>
    <w:rsid w:val="00F63819"/>
    <w:rsid w:val="00F80DA0"/>
    <w:rsid w:val="00F9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8E15"/>
  <w15:chartTrackingRefBased/>
  <w15:docId w15:val="{87A77A44-6AED-45D2-AB39-95B428F0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A1C6C"/>
    <w:rPr>
      <w:b/>
      <w:bCs/>
    </w:rPr>
  </w:style>
  <w:style w:type="character" w:styleId="a4">
    <w:name w:val="Emphasis"/>
    <w:basedOn w:val="a0"/>
    <w:uiPriority w:val="20"/>
    <w:qFormat/>
    <w:rsid w:val="008A1C6C"/>
    <w:rPr>
      <w:i/>
      <w:iCs/>
    </w:rPr>
  </w:style>
  <w:style w:type="paragraph" w:styleId="a5">
    <w:name w:val="Normal (Web)"/>
    <w:basedOn w:val="a"/>
    <w:uiPriority w:val="99"/>
    <w:semiHidden/>
    <w:unhideWhenUsed/>
    <w:rsid w:val="008652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</Pages>
  <Words>516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大本事</dc:creator>
  <cp:keywords/>
  <dc:description/>
  <cp:lastModifiedBy>张 大本事</cp:lastModifiedBy>
  <cp:revision>14</cp:revision>
  <dcterms:created xsi:type="dcterms:W3CDTF">2022-03-23T13:19:00Z</dcterms:created>
  <dcterms:modified xsi:type="dcterms:W3CDTF">2022-03-27T07:02:00Z</dcterms:modified>
</cp:coreProperties>
</file>